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C98504" w14:textId="27DD8043" w:rsidR="00C416AF" w:rsidRPr="00A108F6" w:rsidRDefault="00A108F6" w:rsidP="00A5123B">
      <w:pPr>
        <w:spacing w:after="300" w:line="240" w:lineRule="auto"/>
        <w:ind w:right="0"/>
        <w:jc w:val="center"/>
        <w:rPr>
          <w:rFonts w:ascii="Arial" w:hAnsi="Arial" w:cs="Arial"/>
          <w:b/>
          <w:color w:val="F35A0D"/>
          <w:sz w:val="42"/>
        </w:rPr>
      </w:pPr>
      <w:bookmarkStart w:id="0" w:name="_Hlk70880694"/>
      <w:bookmarkEnd w:id="0"/>
      <w:r w:rsidRPr="00A108F6">
        <w:rPr>
          <w:rFonts w:ascii="Arial" w:hAnsi="Arial" w:cs="Arial"/>
          <w:b/>
          <w:color w:val="F35A0D"/>
          <w:sz w:val="42"/>
        </w:rPr>
        <w:t>Bài 16: CẤU TRÚC RẼ NHÁNH</w:t>
      </w:r>
    </w:p>
    <w:p w14:paraId="778E5BB5" w14:textId="41DA7775" w:rsidR="00A108F6" w:rsidRDefault="005F7C2C" w:rsidP="00A5123B">
      <w:pPr>
        <w:pStyle w:val="Heading1"/>
        <w:numPr>
          <w:ilvl w:val="0"/>
          <w:numId w:val="25"/>
        </w:numPr>
        <w:spacing w:line="240" w:lineRule="auto"/>
      </w:pPr>
      <w:r>
        <w:rPr>
          <w:rFonts w:cs="Arial"/>
          <w:b w:val="0"/>
          <w:bCs/>
          <w:noProof/>
          <w:color w:val="9933FF"/>
          <w:sz w:val="28"/>
          <w:szCs w:val="32"/>
        </w:rPr>
        <w:drawing>
          <wp:anchor distT="0" distB="0" distL="114300" distR="114300" simplePos="0" relativeHeight="251615232" behindDoc="0" locked="0" layoutInCell="1" allowOverlap="1" wp14:anchorId="47187EB0" wp14:editId="4862B906">
            <wp:simplePos x="0" y="0"/>
            <wp:positionH relativeFrom="column">
              <wp:posOffset>0</wp:posOffset>
            </wp:positionH>
            <wp:positionV relativeFrom="paragraph">
              <wp:posOffset>264648</wp:posOffset>
            </wp:positionV>
            <wp:extent cx="554990" cy="5549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BEBA8EAE-BF5A-486C-A8C5-ECC9F3942E4B}">
                          <a14:imgProps xmlns:a14="http://schemas.microsoft.com/office/drawing/2010/main">
                            <a14:imgLayer r:embed="rId11">
                              <a14:imgEffect>
                                <a14:saturation sat="400000"/>
                              </a14:imgEffect>
                            </a14:imgLayer>
                          </a14:imgProps>
                        </a:ext>
                        <a:ext uri="{28A0092B-C50C-407E-A947-70E740481C1C}">
                          <a14:useLocalDpi xmlns:a14="http://schemas.microsoft.com/office/drawing/2010/main" val="0"/>
                        </a:ext>
                      </a:extLst>
                    </a:blip>
                    <a:srcRect l="8571" t="8572" r="7999" b="8000"/>
                    <a:stretch/>
                  </pic:blipFill>
                  <pic:spPr bwMode="auto">
                    <a:xfrm>
                      <a:off x="0" y="0"/>
                      <a:ext cx="554990" cy="554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48BC">
        <w:t>Rẽ nhánh là gì?</w:t>
      </w:r>
    </w:p>
    <w:p w14:paraId="5CD17A1C" w14:textId="5E7B78E9" w:rsidR="00EF48BC" w:rsidRPr="00681F9F" w:rsidRDefault="00EF48BC" w:rsidP="00A5123B">
      <w:pPr>
        <w:spacing w:after="300" w:line="240" w:lineRule="auto"/>
        <w:ind w:right="0"/>
        <w:rPr>
          <w:rFonts w:ascii="Arial" w:hAnsi="Arial" w:cs="Arial"/>
          <w:b/>
          <w:bCs/>
          <w:color w:val="9933FF"/>
          <w:sz w:val="28"/>
        </w:rPr>
      </w:pPr>
      <w:r w:rsidRPr="00681F9F">
        <w:rPr>
          <w:rFonts w:ascii="Arial" w:hAnsi="Arial" w:cs="Arial"/>
          <w:b/>
          <w:bCs/>
          <w:color w:val="9933FF"/>
          <w:sz w:val="28"/>
        </w:rPr>
        <w:t>Mẩu chuyện</w:t>
      </w:r>
    </w:p>
    <w:p w14:paraId="190AA649" w14:textId="77777777" w:rsidR="005F7C2C" w:rsidRPr="00442D93" w:rsidRDefault="00F267F6" w:rsidP="00442D93">
      <w:pPr>
        <w:spacing w:after="120" w:line="240" w:lineRule="auto"/>
        <w:ind w:right="0"/>
        <w:jc w:val="both"/>
        <w:rPr>
          <w:rFonts w:ascii="Arial" w:hAnsi="Arial" w:cs="Arial"/>
          <w:i/>
          <w:iCs/>
          <w:color w:val="00A1DA"/>
        </w:rPr>
      </w:pPr>
      <w:r w:rsidRPr="00442D93">
        <w:rPr>
          <w:rFonts w:ascii="Arial" w:hAnsi="Arial" w:cs="Arial"/>
          <w:i/>
          <w:iCs/>
          <w:color w:val="00A1DA"/>
        </w:rPr>
        <w:t>Hằng ngày, Minh và Trí thường cùng nhau làm bài thực hành Tin học trước khi lên lớp. Tuy nhiên, ngày mai lớp được thầy cho nghỉ nên Minh hẹn Trí:</w:t>
      </w:r>
    </w:p>
    <w:p w14:paraId="77F4DB03" w14:textId="41C76215" w:rsidR="00F267F6" w:rsidRPr="00442D93" w:rsidRDefault="00F267F6" w:rsidP="00681F9F">
      <w:pPr>
        <w:spacing w:after="120" w:line="240" w:lineRule="auto"/>
        <w:ind w:right="0" w:firstLine="720"/>
        <w:jc w:val="both"/>
        <w:rPr>
          <w:rFonts w:ascii="Arial" w:hAnsi="Arial" w:cs="Arial"/>
          <w:i/>
          <w:iCs/>
          <w:color w:val="00A1DA"/>
        </w:rPr>
      </w:pPr>
      <w:r w:rsidRPr="00442D93">
        <w:rPr>
          <w:rFonts w:ascii="Arial" w:hAnsi="Arial" w:cs="Arial"/>
          <w:i/>
          <w:iCs/>
          <w:color w:val="00A1DA"/>
        </w:rPr>
        <w:t>Trường hợp 1: “Chiều mai nếu trời không mưa thì mình qua nhà bạn nhé!”</w:t>
      </w:r>
    </w:p>
    <w:p w14:paraId="2BD3702B" w14:textId="2D993041" w:rsidR="00EF48BC" w:rsidRPr="00442D93" w:rsidRDefault="00AD77B4" w:rsidP="00681F9F">
      <w:pPr>
        <w:spacing w:after="240" w:line="240" w:lineRule="auto"/>
        <w:ind w:right="0" w:firstLine="720"/>
        <w:jc w:val="both"/>
        <w:rPr>
          <w:rFonts w:ascii="Arial" w:hAnsi="Arial" w:cs="Arial"/>
          <w:i/>
          <w:iCs/>
          <w:color w:val="00A1DA"/>
        </w:rPr>
      </w:pPr>
      <w:r w:rsidRPr="00442D93">
        <w:rPr>
          <w:rFonts w:ascii="Arial" w:hAnsi="Arial" w:cs="Arial"/>
          <w:b/>
          <w:bCs/>
          <w:noProof/>
          <w:color w:val="00A1DA"/>
        </w:rPr>
        <w:drawing>
          <wp:anchor distT="0" distB="0" distL="114300" distR="114300" simplePos="0" relativeHeight="251616256" behindDoc="0" locked="0" layoutInCell="1" allowOverlap="1" wp14:anchorId="2FAF8B7C" wp14:editId="0E60F09A">
            <wp:simplePos x="0" y="0"/>
            <wp:positionH relativeFrom="column">
              <wp:posOffset>0</wp:posOffset>
            </wp:positionH>
            <wp:positionV relativeFrom="paragraph">
              <wp:posOffset>439420</wp:posOffset>
            </wp:positionV>
            <wp:extent cx="502285" cy="470535"/>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cstate="print">
                      <a:extLst>
                        <a:ext uri="{BEBA8EAE-BF5A-486C-A8C5-ECC9F3942E4B}">
                          <a14:imgProps xmlns:a14="http://schemas.microsoft.com/office/drawing/2010/main">
                            <a14:imgLayer r:embed="rId13">
                              <a14:imgEffect>
                                <a14:saturation sat="400000"/>
                              </a14:imgEffect>
                            </a14:imgLayer>
                          </a14:imgProps>
                        </a:ext>
                        <a:ext uri="{28A0092B-C50C-407E-A947-70E740481C1C}">
                          <a14:useLocalDpi xmlns:a14="http://schemas.microsoft.com/office/drawing/2010/main" val="0"/>
                        </a:ext>
                      </a:extLst>
                    </a:blip>
                    <a:srcRect l="8405" t="10256" r="4797" b="11568"/>
                    <a:stretch/>
                  </pic:blipFill>
                  <pic:spPr bwMode="auto">
                    <a:xfrm>
                      <a:off x="0" y="0"/>
                      <a:ext cx="502285" cy="470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67F6" w:rsidRPr="00442D93">
        <w:rPr>
          <w:rFonts w:ascii="Arial" w:hAnsi="Arial" w:cs="Arial"/>
          <w:i/>
          <w:iCs/>
          <w:color w:val="00A1DA"/>
        </w:rPr>
        <w:t>Trường hợp 2: “Chiều mai nếu trời không mưa thì mình qua nhà bạn nhé, nếu trời mưa thì tụi mình ở nhà gọi video để trao đổi bài nhé!”</w:t>
      </w:r>
    </w:p>
    <w:p w14:paraId="1D551CBC" w14:textId="3CA4FCF4" w:rsidR="00A5123B" w:rsidRPr="00681F9F" w:rsidRDefault="00A5123B" w:rsidP="00681F9F">
      <w:pPr>
        <w:spacing w:before="360" w:after="120" w:line="240" w:lineRule="auto"/>
        <w:ind w:left="720" w:right="0" w:hanging="720"/>
        <w:jc w:val="both"/>
        <w:rPr>
          <w:rFonts w:ascii="Arial" w:hAnsi="Arial" w:cs="Arial"/>
          <w:b/>
          <w:bCs/>
          <w:color w:val="F46E2A" w:themeColor="accent4" w:themeShade="BF"/>
          <w:szCs w:val="24"/>
        </w:rPr>
      </w:pPr>
      <w:r w:rsidRPr="00681F9F">
        <w:rPr>
          <w:rFonts w:ascii="Arial" w:hAnsi="Arial" w:cs="Arial"/>
          <w:b/>
          <w:bCs/>
          <w:color w:val="F46E2A" w:themeColor="accent4" w:themeShade="BF"/>
          <w:szCs w:val="24"/>
        </w:rPr>
        <w:t>Hãy chỉ ra đâu là điều kiện, đâu là kết quả trong hai trường hợp trên?</w:t>
      </w:r>
    </w:p>
    <w:p w14:paraId="7F833F71" w14:textId="53F83D94" w:rsidR="00A5123B" w:rsidRPr="00A5123B" w:rsidRDefault="00A5123B" w:rsidP="00681F9F">
      <w:pPr>
        <w:spacing w:after="120" w:line="240" w:lineRule="auto"/>
        <w:ind w:right="0" w:firstLine="720"/>
        <w:jc w:val="both"/>
        <w:rPr>
          <w:rFonts w:ascii="Arial" w:hAnsi="Arial" w:cs="Arial"/>
        </w:rPr>
      </w:pPr>
      <w:r w:rsidRPr="00A5123B">
        <w:rPr>
          <w:rFonts w:ascii="Arial" w:hAnsi="Arial" w:cs="Arial"/>
        </w:rPr>
        <w:t>Như vậy, ta thấy:</w:t>
      </w:r>
    </w:p>
    <w:p w14:paraId="6925C3CA" w14:textId="5F13ABE6" w:rsidR="00A5123B" w:rsidRPr="00A5123B" w:rsidRDefault="00A5123B" w:rsidP="00681F9F">
      <w:pPr>
        <w:spacing w:after="120" w:line="240" w:lineRule="auto"/>
        <w:ind w:right="0" w:firstLine="720"/>
        <w:jc w:val="both"/>
        <w:rPr>
          <w:rFonts w:ascii="Arial" w:hAnsi="Arial" w:cs="Arial"/>
        </w:rPr>
      </w:pPr>
      <w:r w:rsidRPr="00AD77B4">
        <w:rPr>
          <w:rFonts w:ascii="Arial" w:hAnsi="Arial" w:cs="Arial"/>
          <w:b/>
          <w:bCs/>
        </w:rPr>
        <w:t>Trong trường hợp 1</w:t>
      </w:r>
      <w:r w:rsidRPr="00A5123B">
        <w:rPr>
          <w:rFonts w:ascii="Arial" w:hAnsi="Arial" w:cs="Arial"/>
        </w:rPr>
        <w:t>, câu nói của Minh cho ta biết một việc làm cụ thể (Minh đến nhà Trí) sẽ được thực hiện nếu một điều kiện cụ thể (trời không mưa) thỏa mãn. Ngoài ra</w:t>
      </w:r>
      <w:r w:rsidR="00CB1854">
        <w:rPr>
          <w:rFonts w:ascii="Arial" w:hAnsi="Arial" w:cs="Arial"/>
        </w:rPr>
        <w:t>,</w:t>
      </w:r>
      <w:r w:rsidRPr="00A5123B">
        <w:rPr>
          <w:rFonts w:ascii="Arial" w:hAnsi="Arial" w:cs="Arial"/>
        </w:rPr>
        <w:t xml:space="preserve"> không đề cập</w:t>
      </w:r>
      <w:r w:rsidR="00CB1854">
        <w:rPr>
          <w:rFonts w:ascii="Arial" w:hAnsi="Arial" w:cs="Arial"/>
        </w:rPr>
        <w:t xml:space="preserve"> chuyện</w:t>
      </w:r>
      <w:r w:rsidRPr="00A5123B">
        <w:rPr>
          <w:rFonts w:ascii="Arial" w:hAnsi="Arial" w:cs="Arial"/>
        </w:rPr>
        <w:t xml:space="preserve"> gì sẽ xảy ra nếu điều kiện đó không thỏa mãn (trời mưa).</w:t>
      </w:r>
    </w:p>
    <w:p w14:paraId="68D51265" w14:textId="77777777" w:rsidR="00A5123B" w:rsidRPr="00A5123B" w:rsidRDefault="00A5123B" w:rsidP="00681F9F">
      <w:pPr>
        <w:spacing w:after="120" w:line="240" w:lineRule="auto"/>
        <w:ind w:right="0" w:firstLine="720"/>
        <w:jc w:val="both"/>
        <w:rPr>
          <w:rFonts w:ascii="Arial" w:hAnsi="Arial" w:cs="Arial"/>
        </w:rPr>
      </w:pPr>
      <w:r w:rsidRPr="00A5123B">
        <w:rPr>
          <w:rFonts w:ascii="Arial" w:hAnsi="Arial" w:cs="Arial"/>
        </w:rPr>
        <w:t>Ta nói cách diễn đạt đó thuộc dạng thiếu:</w:t>
      </w:r>
    </w:p>
    <w:p w14:paraId="512F89C0" w14:textId="4E6C90BD" w:rsidR="00A5123B" w:rsidRPr="00AD77B4" w:rsidRDefault="00A5123B" w:rsidP="00681F9F">
      <w:pPr>
        <w:spacing w:after="120" w:line="240" w:lineRule="auto"/>
        <w:ind w:right="0"/>
        <w:jc w:val="center"/>
        <w:rPr>
          <w:rFonts w:ascii="Arial" w:hAnsi="Arial" w:cs="Arial"/>
          <w:b/>
          <w:bCs/>
          <w:i/>
          <w:iCs/>
          <w:color w:val="FF0000"/>
        </w:rPr>
      </w:pPr>
      <w:r w:rsidRPr="00AD77B4">
        <w:rPr>
          <w:rFonts w:ascii="Arial" w:hAnsi="Arial" w:cs="Arial"/>
          <w:b/>
          <w:bCs/>
          <w:i/>
          <w:iCs/>
          <w:color w:val="FF0000"/>
        </w:rPr>
        <w:t>Nếu…</w:t>
      </w:r>
      <w:r w:rsidR="00AD77B4" w:rsidRPr="00AD77B4">
        <w:rPr>
          <w:rFonts w:ascii="Arial" w:hAnsi="Arial" w:cs="Arial"/>
          <w:b/>
          <w:bCs/>
          <w:i/>
          <w:iCs/>
          <w:color w:val="FF0000"/>
        </w:rPr>
        <w:t xml:space="preserve"> </w:t>
      </w:r>
      <w:r w:rsidRPr="00AD77B4">
        <w:rPr>
          <w:rFonts w:ascii="Arial" w:hAnsi="Arial" w:cs="Arial"/>
          <w:b/>
          <w:bCs/>
          <w:i/>
          <w:iCs/>
          <w:color w:val="FF0000"/>
        </w:rPr>
        <w:t>thì…</w:t>
      </w:r>
    </w:p>
    <w:p w14:paraId="27C47B85" w14:textId="096ABE50" w:rsidR="00A5123B" w:rsidRPr="00A5123B" w:rsidRDefault="00A5123B" w:rsidP="00681F9F">
      <w:pPr>
        <w:spacing w:after="120" w:line="240" w:lineRule="auto"/>
        <w:ind w:right="0" w:firstLine="720"/>
        <w:jc w:val="both"/>
        <w:rPr>
          <w:rFonts w:ascii="Arial" w:hAnsi="Arial" w:cs="Arial"/>
        </w:rPr>
      </w:pPr>
      <w:r w:rsidRPr="00AD77B4">
        <w:rPr>
          <w:rFonts w:ascii="Arial" w:hAnsi="Arial" w:cs="Arial"/>
          <w:b/>
          <w:bCs/>
        </w:rPr>
        <w:t>Trong trường hợp 2</w:t>
      </w:r>
      <w:r w:rsidRPr="00A5123B">
        <w:rPr>
          <w:rFonts w:ascii="Arial" w:hAnsi="Arial" w:cs="Arial"/>
        </w:rPr>
        <w:t>, câu nói của Minh khẳng định một trong hai việc cụ thể (Minh đến nhà Trí hay Minh gọi điện cho Trí) chắc chắn sẽ xảy ra. Tuy nhiên, việc nào trong hai việc sẽ được thực hiện thì t</w:t>
      </w:r>
      <w:r w:rsidR="00CB1854">
        <w:rPr>
          <w:rFonts w:ascii="Arial" w:hAnsi="Arial" w:cs="Arial"/>
        </w:rPr>
        <w:t>ù</w:t>
      </w:r>
      <w:r w:rsidRPr="00A5123B">
        <w:rPr>
          <w:rFonts w:ascii="Arial" w:hAnsi="Arial" w:cs="Arial"/>
        </w:rPr>
        <w:t>y vào điều kiện cụ thể (trời không mưa) thỏa mãn hay không.</w:t>
      </w:r>
    </w:p>
    <w:p w14:paraId="37C35EF4" w14:textId="77777777" w:rsidR="00A5123B" w:rsidRPr="00A5123B" w:rsidRDefault="00A5123B" w:rsidP="00681F9F">
      <w:pPr>
        <w:spacing w:after="120" w:line="240" w:lineRule="auto"/>
        <w:ind w:right="0" w:firstLine="720"/>
        <w:jc w:val="both"/>
        <w:rPr>
          <w:rFonts w:ascii="Arial" w:hAnsi="Arial" w:cs="Arial"/>
        </w:rPr>
      </w:pPr>
      <w:r w:rsidRPr="00A5123B">
        <w:rPr>
          <w:rFonts w:ascii="Arial" w:hAnsi="Arial" w:cs="Arial"/>
        </w:rPr>
        <w:t>Ta nói cách diễn đạt như vậy thuộc dạng đủ:</w:t>
      </w:r>
    </w:p>
    <w:p w14:paraId="5D1E94F9" w14:textId="128226AC" w:rsidR="00A5123B" w:rsidRPr="00AD77B4" w:rsidRDefault="00A5123B" w:rsidP="00681F9F">
      <w:pPr>
        <w:spacing w:after="120" w:line="240" w:lineRule="auto"/>
        <w:ind w:right="0"/>
        <w:jc w:val="center"/>
        <w:rPr>
          <w:rFonts w:ascii="Arial" w:hAnsi="Arial" w:cs="Arial"/>
          <w:b/>
          <w:bCs/>
          <w:i/>
          <w:iCs/>
          <w:color w:val="FF0000"/>
        </w:rPr>
      </w:pPr>
      <w:r w:rsidRPr="00AD77B4">
        <w:rPr>
          <w:rFonts w:ascii="Arial" w:hAnsi="Arial" w:cs="Arial"/>
          <w:b/>
          <w:bCs/>
          <w:i/>
          <w:iCs/>
          <w:color w:val="FF0000"/>
        </w:rPr>
        <w:t>Nếu…</w:t>
      </w:r>
      <w:r w:rsidR="00AD77B4">
        <w:rPr>
          <w:rFonts w:ascii="Arial" w:hAnsi="Arial" w:cs="Arial"/>
          <w:b/>
          <w:bCs/>
          <w:i/>
          <w:iCs/>
          <w:color w:val="FF0000"/>
        </w:rPr>
        <w:t xml:space="preserve"> </w:t>
      </w:r>
      <w:r w:rsidRPr="00AD77B4">
        <w:rPr>
          <w:rFonts w:ascii="Arial" w:hAnsi="Arial" w:cs="Arial"/>
          <w:b/>
          <w:bCs/>
          <w:i/>
          <w:iCs/>
          <w:color w:val="FF0000"/>
        </w:rPr>
        <w:t>thì…,</w:t>
      </w:r>
      <w:r w:rsidR="00AD77B4" w:rsidRPr="00AD77B4">
        <w:rPr>
          <w:rFonts w:ascii="Arial" w:hAnsi="Arial" w:cs="Arial"/>
          <w:b/>
          <w:bCs/>
          <w:i/>
          <w:iCs/>
          <w:color w:val="FF0000"/>
        </w:rPr>
        <w:t xml:space="preserve"> </w:t>
      </w:r>
      <w:r w:rsidRPr="00AD77B4">
        <w:rPr>
          <w:rFonts w:ascii="Arial" w:hAnsi="Arial" w:cs="Arial"/>
          <w:b/>
          <w:bCs/>
          <w:i/>
          <w:iCs/>
          <w:color w:val="FF0000"/>
        </w:rPr>
        <w:t>nếu không thì…</w:t>
      </w:r>
    </w:p>
    <w:p w14:paraId="71825112" w14:textId="56794F44" w:rsidR="00A5123B" w:rsidRDefault="00A5123B" w:rsidP="00681F9F">
      <w:pPr>
        <w:spacing w:after="120" w:line="240" w:lineRule="auto"/>
        <w:ind w:right="0" w:firstLine="720"/>
        <w:jc w:val="both"/>
        <w:rPr>
          <w:rFonts w:ascii="Arial" w:hAnsi="Arial" w:cs="Arial"/>
        </w:rPr>
      </w:pPr>
      <w:r w:rsidRPr="00A5123B">
        <w:rPr>
          <w:rFonts w:ascii="Arial" w:hAnsi="Arial" w:cs="Arial"/>
        </w:rPr>
        <w:t>Từ đó có thể thấy, trong nhiều thuật toán, các thao tác tiếp theo sẽ phụ thuộc vào kết</w:t>
      </w:r>
      <w:r>
        <w:rPr>
          <w:rFonts w:ascii="Arial" w:hAnsi="Arial" w:cs="Arial"/>
        </w:rPr>
        <w:t xml:space="preserve"> </w:t>
      </w:r>
      <w:r w:rsidRPr="00A5123B">
        <w:rPr>
          <w:rFonts w:ascii="Arial" w:hAnsi="Arial" w:cs="Arial"/>
        </w:rPr>
        <w:t>quả nhận được từ các bước trước đó.</w:t>
      </w:r>
    </w:p>
    <w:p w14:paraId="2F35D41A" w14:textId="3A16EC54" w:rsidR="00681F9F" w:rsidRPr="005F30CC" w:rsidRDefault="00681F9F" w:rsidP="00681F9F">
      <w:pPr>
        <w:pBdr>
          <w:top w:val="single" w:sz="8" w:space="1" w:color="FF0000"/>
          <w:left w:val="single" w:sz="8" w:space="4" w:color="FF0000"/>
          <w:bottom w:val="single" w:sz="8" w:space="1" w:color="FF0000"/>
          <w:right w:val="single" w:sz="8" w:space="4" w:color="FF0000"/>
        </w:pBdr>
        <w:shd w:val="clear" w:color="auto" w:fill="FFFF99"/>
        <w:spacing w:before="120" w:after="120" w:line="360" w:lineRule="auto"/>
        <w:ind w:right="0"/>
        <w:jc w:val="both"/>
        <w:rPr>
          <w:rFonts w:ascii="Arial" w:hAnsi="Arial" w:cs="Arial"/>
          <w:b/>
          <w:bCs/>
          <w:color w:val="FF0000"/>
          <w:szCs w:val="24"/>
        </w:rPr>
      </w:pPr>
      <w:r w:rsidRPr="005F30CC">
        <w:rPr>
          <w:rFonts w:ascii="Arial" w:hAnsi="Arial" w:cs="Arial"/>
          <w:b/>
          <w:bCs/>
          <w:color w:val="FF0000"/>
          <w:szCs w:val="24"/>
        </w:rPr>
        <w:t>Cấu trúc dùng để mô tả các mệnh đề có dạng như trên được gọi là cấu trúc rẽ nhánh thiếu và đủ: “Nếu…</w:t>
      </w:r>
      <w:r w:rsidR="00113492" w:rsidRPr="005F30CC">
        <w:rPr>
          <w:rFonts w:ascii="Arial" w:hAnsi="Arial" w:cs="Arial"/>
          <w:b/>
          <w:bCs/>
          <w:color w:val="FF0000"/>
          <w:szCs w:val="24"/>
        </w:rPr>
        <w:t xml:space="preserve"> </w:t>
      </w:r>
      <w:r w:rsidRPr="005F30CC">
        <w:rPr>
          <w:rFonts w:ascii="Arial" w:hAnsi="Arial" w:cs="Arial"/>
          <w:b/>
          <w:bCs/>
          <w:color w:val="FF0000"/>
          <w:szCs w:val="24"/>
        </w:rPr>
        <w:t>thì…” hay “Nếu…</w:t>
      </w:r>
      <w:r w:rsidR="00113492" w:rsidRPr="005F30CC">
        <w:rPr>
          <w:rFonts w:ascii="Arial" w:hAnsi="Arial" w:cs="Arial"/>
          <w:b/>
          <w:bCs/>
          <w:color w:val="FF0000"/>
          <w:szCs w:val="24"/>
        </w:rPr>
        <w:t xml:space="preserve"> </w:t>
      </w:r>
      <w:r w:rsidRPr="005F30CC">
        <w:rPr>
          <w:rFonts w:ascii="Arial" w:hAnsi="Arial" w:cs="Arial"/>
          <w:b/>
          <w:bCs/>
          <w:color w:val="FF0000"/>
          <w:szCs w:val="24"/>
        </w:rPr>
        <w:t>thì</w:t>
      </w:r>
      <w:r w:rsidR="00113492" w:rsidRPr="005F30CC">
        <w:rPr>
          <w:rFonts w:ascii="Arial" w:hAnsi="Arial" w:cs="Arial"/>
          <w:b/>
          <w:bCs/>
          <w:color w:val="FF0000"/>
          <w:szCs w:val="24"/>
        </w:rPr>
        <w:t>…</w:t>
      </w:r>
      <w:r w:rsidRPr="005F30CC">
        <w:rPr>
          <w:rFonts w:ascii="Arial" w:hAnsi="Arial" w:cs="Arial"/>
          <w:b/>
          <w:bCs/>
          <w:color w:val="FF0000"/>
          <w:szCs w:val="24"/>
        </w:rPr>
        <w:t>, nếu không…</w:t>
      </w:r>
      <w:r w:rsidR="00113492" w:rsidRPr="005F30CC">
        <w:rPr>
          <w:rFonts w:ascii="Arial" w:hAnsi="Arial" w:cs="Arial"/>
          <w:b/>
          <w:bCs/>
          <w:color w:val="FF0000"/>
          <w:szCs w:val="24"/>
        </w:rPr>
        <w:t xml:space="preserve"> </w:t>
      </w:r>
      <w:r w:rsidRPr="005F30CC">
        <w:rPr>
          <w:rFonts w:ascii="Arial" w:hAnsi="Arial" w:cs="Arial"/>
          <w:b/>
          <w:bCs/>
          <w:color w:val="FF0000"/>
          <w:szCs w:val="24"/>
        </w:rPr>
        <w:t>thì…”.</w:t>
      </w:r>
    </w:p>
    <w:p w14:paraId="06E2B767" w14:textId="01926BBB" w:rsidR="00681F9F" w:rsidRDefault="007D3689" w:rsidP="00AD77B4">
      <w:pPr>
        <w:spacing w:after="120" w:line="240" w:lineRule="auto"/>
        <w:ind w:right="0" w:firstLine="720"/>
        <w:rPr>
          <w:rFonts w:ascii="Arial" w:hAnsi="Arial" w:cs="Arial"/>
        </w:rPr>
      </w:pPr>
      <w:r>
        <w:rPr>
          <w:noProof/>
        </w:rPr>
        <mc:AlternateContent>
          <mc:Choice Requires="wpg">
            <w:drawing>
              <wp:anchor distT="0" distB="0" distL="114300" distR="114300" simplePos="0" relativeHeight="251639808" behindDoc="0" locked="0" layoutInCell="1" allowOverlap="1" wp14:anchorId="693BA4EC" wp14:editId="37FAFA1F">
                <wp:simplePos x="0" y="0"/>
                <wp:positionH relativeFrom="column">
                  <wp:posOffset>361950</wp:posOffset>
                </wp:positionH>
                <wp:positionV relativeFrom="paragraph">
                  <wp:posOffset>22860</wp:posOffset>
                </wp:positionV>
                <wp:extent cx="5247640" cy="1496695"/>
                <wp:effectExtent l="57150" t="38100" r="0" b="84455"/>
                <wp:wrapNone/>
                <wp:docPr id="2263" name="Group 2263"/>
                <wp:cNvGraphicFramePr/>
                <a:graphic xmlns:a="http://schemas.openxmlformats.org/drawingml/2006/main">
                  <a:graphicData uri="http://schemas.microsoft.com/office/word/2010/wordprocessingGroup">
                    <wpg:wgp>
                      <wpg:cNvGrpSpPr/>
                      <wpg:grpSpPr>
                        <a:xfrm>
                          <a:off x="0" y="0"/>
                          <a:ext cx="5247640" cy="1496695"/>
                          <a:chOff x="0" y="0"/>
                          <a:chExt cx="5247640" cy="1496695"/>
                        </a:xfrm>
                      </wpg:grpSpPr>
                      <wpg:grpSp>
                        <wpg:cNvPr id="28" name="Group 28"/>
                        <wpg:cNvGrpSpPr/>
                        <wpg:grpSpPr>
                          <a:xfrm>
                            <a:off x="0" y="0"/>
                            <a:ext cx="5247640" cy="1496695"/>
                            <a:chOff x="0" y="0"/>
                            <a:chExt cx="5247640" cy="1496695"/>
                          </a:xfrm>
                        </wpg:grpSpPr>
                        <wpg:grpSp>
                          <wpg:cNvPr id="21" name="Group 21"/>
                          <wpg:cNvGrpSpPr/>
                          <wpg:grpSpPr>
                            <a:xfrm>
                              <a:off x="1668780" y="0"/>
                              <a:ext cx="1757680" cy="736600"/>
                              <a:chOff x="0" y="0"/>
                              <a:chExt cx="1757680" cy="736600"/>
                            </a:xfrm>
                          </wpg:grpSpPr>
                          <wps:wsp>
                            <wps:cNvPr id="10" name="Flowchart: Decision 10"/>
                            <wps:cNvSpPr/>
                            <wps:spPr>
                              <a:xfrm>
                                <a:off x="0" y="0"/>
                                <a:ext cx="1672811" cy="736600"/>
                              </a:xfrm>
                              <a:prstGeom prst="flowChartDecision">
                                <a:avLst/>
                              </a:prstGeom>
                            </wps:spPr>
                            <wps:style>
                              <a:lnRef idx="0">
                                <a:schemeClr val="accent2"/>
                              </a:lnRef>
                              <a:fillRef idx="3">
                                <a:schemeClr val="accent2"/>
                              </a:fillRef>
                              <a:effectRef idx="3">
                                <a:schemeClr val="accent2"/>
                              </a:effectRef>
                              <a:fontRef idx="minor">
                                <a:schemeClr val="lt1"/>
                              </a:fontRef>
                            </wps:style>
                            <wps:txbx>
                              <w:txbxContent>
                                <w:p w14:paraId="3026A741" w14:textId="6D8D403F" w:rsidR="00C614D4" w:rsidRPr="005F30CC" w:rsidRDefault="00C614D4" w:rsidP="005F30CC">
                                  <w:pP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422910" y="236220"/>
                                <a:ext cx="1334770" cy="269875"/>
                              </a:xfrm>
                              <a:prstGeom prst="rect">
                                <a:avLst/>
                              </a:prstGeom>
                              <a:noFill/>
                              <a:ln w="6350">
                                <a:noFill/>
                              </a:ln>
                            </wps:spPr>
                            <wps:txbx>
                              <w:txbxContent>
                                <w:p w14:paraId="1531CDED" w14:textId="12034C34" w:rsidR="00C614D4" w:rsidRPr="005F30CC" w:rsidRDefault="00C614D4" w:rsidP="005F30CC">
                                  <w:pPr>
                                    <w:jc w:val="center"/>
                                    <w:rPr>
                                      <w:rFonts w:ascii="Arial" w:hAnsi="Arial" w:cs="Arial"/>
                                      <w:b/>
                                      <w:bCs/>
                                      <w:color w:val="FFFFFF" w:themeColor="background1"/>
                                    </w:rPr>
                                  </w:pPr>
                                  <w:r w:rsidRPr="005F30CC">
                                    <w:rPr>
                                      <w:rFonts w:ascii="Arial" w:hAnsi="Arial" w:cs="Arial"/>
                                      <w:b/>
                                      <w:bCs/>
                                      <w:color w:val="FFFFFF" w:themeColor="background1"/>
                                    </w:rPr>
                                    <w:t>Điều kiện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 name="Group 22"/>
                          <wpg:cNvGrpSpPr/>
                          <wpg:grpSpPr>
                            <a:xfrm>
                              <a:off x="0" y="693420"/>
                              <a:ext cx="1685925" cy="795655"/>
                              <a:chOff x="0" y="0"/>
                              <a:chExt cx="1686098" cy="795866"/>
                            </a:xfrm>
                          </wpg:grpSpPr>
                          <wps:wsp>
                            <wps:cNvPr id="11" name="Oval 11"/>
                            <wps:cNvSpPr/>
                            <wps:spPr>
                              <a:xfrm>
                                <a:off x="0" y="0"/>
                                <a:ext cx="1388534" cy="795866"/>
                              </a:xfrm>
                              <a:prstGeom prst="ellipse">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201930" y="259080"/>
                                <a:ext cx="1484168" cy="269875"/>
                              </a:xfrm>
                              <a:prstGeom prst="rect">
                                <a:avLst/>
                              </a:prstGeom>
                              <a:noFill/>
                              <a:ln w="6350">
                                <a:noFill/>
                              </a:ln>
                            </wps:spPr>
                            <wps:txbx>
                              <w:txbxContent>
                                <w:p w14:paraId="2B1CF219" w14:textId="319E0168" w:rsidR="00C614D4" w:rsidRPr="005F30CC" w:rsidRDefault="00C614D4" w:rsidP="005F30CC">
                                  <w:pPr>
                                    <w:jc w:val="center"/>
                                    <w:rPr>
                                      <w:rFonts w:ascii="Arial" w:hAnsi="Arial" w:cs="Arial"/>
                                      <w:b/>
                                      <w:bCs/>
                                      <w:color w:val="FFFFFF" w:themeColor="background1"/>
                                    </w:rPr>
                                  </w:pPr>
                                  <w:r>
                                    <w:rPr>
                                      <w:rFonts w:ascii="Arial" w:hAnsi="Arial" w:cs="Arial"/>
                                      <w:b/>
                                      <w:bCs/>
                                      <w:color w:val="FFFFFF" w:themeColor="background1"/>
                                    </w:rPr>
                                    <w:t>Kết quả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 name="Group 23"/>
                          <wpg:cNvGrpSpPr/>
                          <wpg:grpSpPr>
                            <a:xfrm>
                              <a:off x="3649980" y="701040"/>
                              <a:ext cx="1597660" cy="795655"/>
                              <a:chOff x="-7620" y="0"/>
                              <a:chExt cx="1597660" cy="795866"/>
                            </a:xfrm>
                          </wpg:grpSpPr>
                          <wps:wsp>
                            <wps:cNvPr id="12" name="Oval 12"/>
                            <wps:cNvSpPr/>
                            <wps:spPr>
                              <a:xfrm>
                                <a:off x="-7620" y="0"/>
                                <a:ext cx="1388534" cy="795866"/>
                              </a:xfrm>
                              <a:prstGeom prst="ellipse">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255270" y="251460"/>
                                <a:ext cx="1334770" cy="270163"/>
                              </a:xfrm>
                              <a:prstGeom prst="rect">
                                <a:avLst/>
                              </a:prstGeom>
                              <a:noFill/>
                              <a:ln w="6350">
                                <a:noFill/>
                              </a:ln>
                            </wps:spPr>
                            <wps:txbx>
                              <w:txbxContent>
                                <w:p w14:paraId="40F05CDA" w14:textId="227A2A9E" w:rsidR="00C614D4" w:rsidRPr="005F30CC" w:rsidRDefault="00C614D4" w:rsidP="005F30CC">
                                  <w:pPr>
                                    <w:jc w:val="center"/>
                                    <w:rPr>
                                      <w:rFonts w:ascii="Arial" w:hAnsi="Arial" w:cs="Arial"/>
                                      <w:b/>
                                      <w:bCs/>
                                      <w:color w:val="FFFFFF" w:themeColor="background1"/>
                                    </w:rPr>
                                  </w:pPr>
                                  <w:r>
                                    <w:rPr>
                                      <w:rFonts w:ascii="Arial" w:hAnsi="Arial" w:cs="Arial"/>
                                      <w:b/>
                                      <w:bCs/>
                                      <w:color w:val="FFFFFF" w:themeColor="background1"/>
                                    </w:rPr>
                                    <w:t>Kết quả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 name="Straight Connector 24"/>
                          <wps:cNvCnPr/>
                          <wps:spPr>
                            <a:xfrm flipH="1">
                              <a:off x="727710" y="365760"/>
                              <a:ext cx="986790"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25" name="Straight Connector 25"/>
                          <wps:cNvCnPr/>
                          <wps:spPr>
                            <a:xfrm flipH="1">
                              <a:off x="3318510" y="373380"/>
                              <a:ext cx="986790"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26" name="Straight Arrow Connector 26"/>
                          <wps:cNvCnPr/>
                          <wps:spPr>
                            <a:xfrm>
                              <a:off x="735330" y="365760"/>
                              <a:ext cx="0" cy="3276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7" name="Straight Arrow Connector 27"/>
                          <wps:cNvCnPr/>
                          <wps:spPr>
                            <a:xfrm>
                              <a:off x="4309110" y="373380"/>
                              <a:ext cx="0" cy="3276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s:wsp>
                        <wps:cNvPr id="29" name="Text Box 29"/>
                        <wps:cNvSpPr txBox="1"/>
                        <wps:spPr>
                          <a:xfrm>
                            <a:off x="1238250" y="88900"/>
                            <a:ext cx="1120140" cy="274320"/>
                          </a:xfrm>
                          <a:prstGeom prst="rect">
                            <a:avLst/>
                          </a:prstGeom>
                          <a:noFill/>
                          <a:ln w="6350">
                            <a:noFill/>
                          </a:ln>
                        </wps:spPr>
                        <wps:txbx>
                          <w:txbxContent>
                            <w:p w14:paraId="68551869" w14:textId="3EB1ACCB" w:rsidR="00C614D4" w:rsidRPr="006025F7" w:rsidRDefault="00C614D4">
                              <w:pPr>
                                <w:rPr>
                                  <w:rFonts w:ascii="Arial" w:hAnsi="Arial" w:cs="Arial"/>
                                </w:rPr>
                              </w:pPr>
                              <w:r w:rsidRPr="006025F7">
                                <w:rPr>
                                  <w:rFonts w:ascii="Arial" w:hAnsi="Arial" w:cs="Arial"/>
                                </w:rPr>
                                <w:t>Đúng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3257550" y="114300"/>
                            <a:ext cx="1120140" cy="274320"/>
                          </a:xfrm>
                          <a:prstGeom prst="rect">
                            <a:avLst/>
                          </a:prstGeom>
                          <a:noFill/>
                          <a:ln w="6350">
                            <a:noFill/>
                          </a:ln>
                        </wps:spPr>
                        <wps:txbx>
                          <w:txbxContent>
                            <w:p w14:paraId="71DDCDA8" w14:textId="101BC2CF" w:rsidR="00C614D4" w:rsidRPr="006025F7" w:rsidRDefault="00C614D4" w:rsidP="006025F7">
                              <w:pPr>
                                <w:rPr>
                                  <w:rFonts w:ascii="Arial" w:hAnsi="Arial" w:cs="Arial"/>
                                </w:rPr>
                              </w:pPr>
                              <w:r>
                                <w:rPr>
                                  <w:rFonts w:ascii="Arial" w:hAnsi="Arial" w:cs="Arial"/>
                                </w:rPr>
                                <w:t>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93BA4EC" id="Group 2263" o:spid="_x0000_s1026" style="position:absolute;left:0;text-align:left;margin-left:28.5pt;margin-top:1.8pt;width:413.2pt;height:117.85pt;z-index:251639808" coordsize="52476,14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wWCIQYAAOEoAAAOAAAAZHJzL2Uyb0RvYy54bWzsWl1v2zYUfR+w/0DovbVFSZRk1CmytOkG&#10;FG2xdOgzI0u2AEnUKCZ2+ut3L0lRiR0nqYt4mecXWxJJ8evcc+691Ju3q7oi17nsStFMPf/12CN5&#10;k4lZ2cyn3l9fz18lHukUb2a8Ek0+9W7yznt78usvb5btJKdiIapZLgm8pOkmy3bqLZRqJ6NRly3y&#10;mnevRZs3UFgIWXMFt3I+mkm+hLfX1YiOx2y0FHLWSpHlXQdP35lC70S/vyjyTH0uii5XpJp6MDal&#10;f6X+vcTf0ckbPplL3i7KzA6D7zCKmpcNdOpe9Y4rTq5kufGqusyk6EShXmeiHomiKLNczwFm44/X&#10;ZvNBiqtWz2U+Wc5bt0ywtGvrtPNrs0/XXyQpZ1OPUhZ4pOE17JLumOgnsEDLdj6Beh9ke9F+kfbB&#10;3NzhnFeFrPEfZkNWemlv3NLmK0UyeBjRMGYh7EAGZX6YMpZGZvGzBezQRrts8f6RlqO+4xGOzw3H&#10;3bhx9/MDJN6ZXYL9H8jc/LW5+TvMzWcsiRPYos3d8+MoZliEuxcHjI2t5Ty2eVsabt07IIFuwHn3&#10;czi/WPA21+bTIX4tDnyYhsHBeSWW2YJLNSHv8qxECiNQqlGhWzi4d5MOkP9UrPsspokPW3J3tdyk&#10;+aSVnfqQi5rgxdQrYCBnOJB+GJpK+PXHTsFgoF1fH26WbT8YfaVuqhzHVTV/5gXYsbY/fKAZND+r&#10;JLnmwH08y/JGUZwcvE/XxlpFWVWuYaC7fbChrY9Nc82uP9LYtdA9i0a5xnXZCHlf75XSSIYhF6Z+&#10;vwJm3rgEanW5slt2KWY3sMtSGJrv2uy8hAX+yDv1hUvgddh60Cr1GX5wzaeesFceWQj5/b7nWB9g&#10;CKUeWYJOTL3u7ysuc49UfzQA0NQPkdaUvgmjmMKNvF1yebukuarPBGwHgANGpy+xvqr6y0KK+htI&#10;2in2CkW8yaDvqZcp2d+cKaNfIIpZfnqqq4GYtFx9bC7aDF+OC4yY+br6xmVrUaaAiz+J3ij4ZA1f&#10;pi62bMTplRJFqcGHS2zW1S49GCjS5j4s1TH2V5SR38SK+Ja0nXkStYLnOGeLgS2GGlKaouUDf9GA&#10;UdglqA8gtiLjB0EYx1COJktZmsRanbabrATPYruV4hqeg2npPqqGANJYEI11A1ei7bDHs6aXHs5a&#10;j92MDhjV6iVhevAjjFugXQrnIfReBO3Vo/eRDPB28JBYGoQbOGRJlNLISkcaseiJXpLPEjZOwWC0&#10;5qRRwpjleuOdDZNDHduP+Tqn5DNIEAFBtCYKWryrsgZJEgXh1lkOSmk5L6+qsu3QCdjgO9TfDevr&#10;jnp6wHTzvxTRtCesQUTTNUt8qohCiJoGVkSjdAwBwV0RDZMQeOgliah2eAcX5iBdw/+giK4nGgID&#10;yB8S0YCFaWrD1RhyJ+CF30VjlMYQqDqt2JTSVzFDb30Id4ekg7/W+CXIqfM8jJw6aD9JTjfmOni+&#10;R0kdAuPnCVGPknpQcSmShskgOUk1fjwKjbXGJ0tqFFGMOzHsjPwQ+Oouid2JS4HmIEcLFf7NuNRy&#10;dZ8VOErqc+dahtBtT4EbhQDL4PtCSV7OF4qciaaBjIeQBAoBgBbpZ409D+hzkiYnTwqIun7vE1H2&#10;WCCmcWwzMAGDdPIa0tOExalVa120HeNV2fxcRPdAorNPN96fITUZnHszpH3D7RlSqqPQBxvvID9q&#10;5XreliE18oO0YeP+feEI8hjbcaQTGzvgKAj8JOqBFAfBehRyBBJYzoEBiW0A6VRKsbxNSzrd9TCc&#10;MAnUk1EQBTaSvY+MLA8FVEcQDwpuZynSMaTJvq8l102yCQ9ecBCKl9X7ZkbUTQuHrUqWvJlXuRV2&#10;rKIN1WSycUr3ZaWOHGbJzJ2KP8tpIY0fh178uCLegl4YjFP/Af46Yg9PJHHBHImZc82XpJ/798k2&#10;03h01zSeT4OEwmkUBh1JkvZn+S4j4EOer/9Ug8ZhYIKb7f7Y85+FOZ/zgCPpF5XG2wu3ogCvxdHw&#10;aIgu8JDoqXF0QKM4spj2feDYtfDCf3mgdg7wEdT7+WhBkzZ8R6fzJ/abP/xQ7/a99r2GLxNP/gEA&#10;AP//AwBQSwMEFAAGAAgAAAAhAIvf70jgAAAACAEAAA8AAABkcnMvZG93bnJldi54bWxMj0FLw0AU&#10;hO+C/2F5gje7SWNrjHkppainUrAVxNs2+5qEZt+G7DZJ/73rSY/DDDPf5KvJtGKg3jWWEeJZBIK4&#10;tLrhCuHz8PaQgnBesVatZUK4koNVcXuTq0zbkT9o2PtKhBJ2mUKove8yKV1Zk1FuZjvi4J1sb5QP&#10;sq+k7tUYyk0r51G0lEY1HBZq1dGmpvK8vxiE91GN6yR+Hbbn0+b6fVjsvrYxId7fTesXEJ4m/xeG&#10;X/yADkVgOtoLaydahMVTuOIRkiWIYKdp8gjiiDBPnhOQRS7/Hyh+AAAA//8DAFBLAQItABQABgAI&#10;AAAAIQC2gziS/gAAAOEBAAATAAAAAAAAAAAAAAAAAAAAAABbQ29udGVudF9UeXBlc10ueG1sUEsB&#10;Ai0AFAAGAAgAAAAhADj9If/WAAAAlAEAAAsAAAAAAAAAAAAAAAAALwEAAF9yZWxzLy5yZWxzUEsB&#10;Ai0AFAAGAAgAAAAhAAdjBYIhBgAA4SgAAA4AAAAAAAAAAAAAAAAALgIAAGRycy9lMm9Eb2MueG1s&#10;UEsBAi0AFAAGAAgAAAAhAIvf70jgAAAACAEAAA8AAAAAAAAAAAAAAAAAewgAAGRycy9kb3ducmV2&#10;LnhtbFBLBQYAAAAABAAEAPMAAACICQAAAAA=&#10;">
                <v:group id="Group 28" o:spid="_x0000_s1027" style="position:absolute;width:52476;height:14966" coordsize="52476,14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21" o:spid="_x0000_s1028" style="position:absolute;left:16687;width:17577;height:7366" coordsize="17576,7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110" coordsize="21600,21600" o:spt="110" path="m10800,l,10800,10800,21600,21600,10800xe">
                      <v:stroke joinstyle="miter"/>
                      <v:path gradientshapeok="t" o:connecttype="rect" textboxrect="5400,5400,16200,16200"/>
                    </v:shapetype>
                    <v:shape id="Flowchart: Decision 10" o:spid="_x0000_s1029" type="#_x0000_t110" style="position:absolute;width:16728;height:7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CbTxAAAANsAAAAPAAAAZHJzL2Rvd25yZXYueG1sRI9Pi8JA&#10;DMXvC36HIYK3daqISnUUEWT35p8uLN5CJ7bFTqZ0Rq376TcHwVvCe3nvl+W6c7W6UxsqzwZGwwQU&#10;ce5txYWBn2z3OQcVIrLF2jMZeFKA9ar3scTU+gcf6X6KhZIQDikaKGNsUq1DXpLDMPQNsWgX3zqM&#10;sraFti0+JNzVepwkU+2wYmkosaFtSfn1dHMG3Ci7TXazfcjH0+b3OP/6O4dDZsyg320WoCJ18W1+&#10;XX9bwRd6+UUG0Kt/AAAA//8DAFBLAQItABQABgAIAAAAIQDb4fbL7gAAAIUBAAATAAAAAAAAAAAA&#10;AAAAAAAAAABbQ29udGVudF9UeXBlc10ueG1sUEsBAi0AFAAGAAgAAAAhAFr0LFu/AAAAFQEAAAsA&#10;AAAAAAAAAAAAAAAAHwEAAF9yZWxzLy5yZWxzUEsBAi0AFAAGAAgAAAAhAOHoJtPEAAAA2wAAAA8A&#10;AAAAAAAAAAAAAAAABwIAAGRycy9kb3ducmV2LnhtbFBLBQYAAAAAAwADALcAAAD4AgAAAAA=&#10;" fillcolor="#57bdc3 [3029]" stroked="f">
                      <v:fill color2="#49b8be [3173]" rotate="t" colors="0 #66c2c6;.5 #46bfc5;1 #37afb5" focus="100%" type="gradient">
                        <o:fill v:ext="view" type="gradientUnscaled"/>
                      </v:fill>
                      <v:shadow on="t" color="black" opacity="41287f" offset="0,1.5pt"/>
                      <v:textbox>
                        <w:txbxContent>
                          <w:p w14:paraId="3026A741" w14:textId="6D8D403F" w:rsidR="00C614D4" w:rsidRPr="005F30CC" w:rsidRDefault="00C614D4" w:rsidP="005F30CC">
                            <w:pPr>
                              <w:rPr>
                                <w:rFonts w:ascii="Arial" w:hAnsi="Arial" w:cs="Arial"/>
                              </w:rPr>
                            </w:pPr>
                          </w:p>
                        </w:txbxContent>
                      </v:textbox>
                    </v:shape>
                    <v:shapetype id="_x0000_t202" coordsize="21600,21600" o:spt="202" path="m,l,21600r21600,l21600,xe">
                      <v:stroke joinstyle="miter"/>
                      <v:path gradientshapeok="t" o:connecttype="rect"/>
                    </v:shapetype>
                    <v:shape id="Text Box 18" o:spid="_x0000_s1030" type="#_x0000_t202" style="position:absolute;left:4229;top:2362;width:1334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1531CDED" w14:textId="12034C34" w:rsidR="00C614D4" w:rsidRPr="005F30CC" w:rsidRDefault="00C614D4" w:rsidP="005F30CC">
                            <w:pPr>
                              <w:jc w:val="center"/>
                              <w:rPr>
                                <w:rFonts w:ascii="Arial" w:hAnsi="Arial" w:cs="Arial"/>
                                <w:b/>
                                <w:bCs/>
                                <w:color w:val="FFFFFF" w:themeColor="background1"/>
                              </w:rPr>
                            </w:pPr>
                            <w:r w:rsidRPr="005F30CC">
                              <w:rPr>
                                <w:rFonts w:ascii="Arial" w:hAnsi="Arial" w:cs="Arial"/>
                                <w:b/>
                                <w:bCs/>
                                <w:color w:val="FFFFFF" w:themeColor="background1"/>
                              </w:rPr>
                              <w:t>Điều kiện</w:t>
                            </w:r>
                          </w:p>
                        </w:txbxContent>
                      </v:textbox>
                    </v:shape>
                  </v:group>
                  <v:group id="Group 22" o:spid="_x0000_s1031" style="position:absolute;top:6934;width:16859;height:7956" coordsize="16860,7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oval id="Oval 11" o:spid="_x0000_s1032" style="position:absolute;width:13885;height:7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Nf/wQAAANsAAAAPAAAAZHJzL2Rvd25yZXYueG1sRE9NawIx&#10;EL0L/Q9hCt40qwexW6OUQlFB0NpS7G3YTDdLN5OQRF399aZQ8DaP9zmzRWdbcaIQG8cKRsMCBHHl&#10;dMO1gs+Pt8EUREzIGlvHpOBCERbzh94MS+3O/E6nfapFDuFYogKTki+ljJUhi3HoPHHmflywmDIM&#10;tdQBzznctnJcFBNpseHcYNDTq6Hqd3+0CtB/XQ9PSOtdtTH1covh4L+DUv3H7uUZRKIu3cX/7pXO&#10;80fw90s+QM5vAAAA//8DAFBLAQItABQABgAIAAAAIQDb4fbL7gAAAIUBAAATAAAAAAAAAAAAAAAA&#10;AAAAAABbQ29udGVudF9UeXBlc10ueG1sUEsBAi0AFAAGAAgAAAAhAFr0LFu/AAAAFQEAAAsAAAAA&#10;AAAAAAAAAAAAHwEAAF9yZWxzLy5yZWxzUEsBAi0AFAAGAAgAAAAhAILM1//BAAAA2wAAAA8AAAAA&#10;AAAAAAAAAAAABwIAAGRycy9kb3ducmV2LnhtbFBLBQYAAAAAAwADALcAAAD1AgAAAAA=&#10;" fillcolor="#57bdc3 [3029]" stroked="f">
                      <v:fill color2="#49b8be [3173]" rotate="t" colors="0 #66c2c6;.5 #46bfc5;1 #37afb5" focus="100%" type="gradient">
                        <o:fill v:ext="view" type="gradientUnscaled"/>
                      </v:fill>
                      <v:shadow on="t" color="black" opacity="41287f" offset="0,1.5pt"/>
                    </v:oval>
                    <v:shape id="Text Box 19" o:spid="_x0000_s1033" type="#_x0000_t202" style="position:absolute;left:2019;top:2590;width:14841;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2B1CF219" w14:textId="319E0168" w:rsidR="00C614D4" w:rsidRPr="005F30CC" w:rsidRDefault="00C614D4" w:rsidP="005F30CC">
                            <w:pPr>
                              <w:jc w:val="center"/>
                              <w:rPr>
                                <w:rFonts w:ascii="Arial" w:hAnsi="Arial" w:cs="Arial"/>
                                <w:b/>
                                <w:bCs/>
                                <w:color w:val="FFFFFF" w:themeColor="background1"/>
                              </w:rPr>
                            </w:pPr>
                            <w:r>
                              <w:rPr>
                                <w:rFonts w:ascii="Arial" w:hAnsi="Arial" w:cs="Arial"/>
                                <w:b/>
                                <w:bCs/>
                                <w:color w:val="FFFFFF" w:themeColor="background1"/>
                              </w:rPr>
                              <w:t>Kết quả 1</w:t>
                            </w:r>
                          </w:p>
                        </w:txbxContent>
                      </v:textbox>
                    </v:shape>
                  </v:group>
                  <v:group id="Group 23" o:spid="_x0000_s1034" style="position:absolute;left:36499;top:7010;width:15977;height:7956" coordorigin="-76" coordsize="15976,7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oval id="Oval 12" o:spid="_x0000_s1035" style="position:absolute;left:-76;width:13885;height:7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kmIwQAAANsAAAAPAAAAZHJzL2Rvd25yZXYueG1sRE9LawIx&#10;EL4X/A9hhN5qVg+lrkYRobSFQusD0duwGTeLm0lIUt321zeC4G0+vudM551txZlCbBwrGA4KEMSV&#10;0w3XCrab16cXEDEha2wdk4JfijCf9R6mWGp34RWd16kWOYRjiQpMSr6UMlaGLMaB88SZO7pgMWUY&#10;aqkDXnK4beWoKJ6lxYZzg0FPS0PVaf1jFaDf/e3HSB/f1aep374w7P0hKPXY7xYTEIm6dBff3O86&#10;zx/B9Zd8gJz9AwAA//8DAFBLAQItABQABgAIAAAAIQDb4fbL7gAAAIUBAAATAAAAAAAAAAAAAAAA&#10;AAAAAABbQ29udGVudF9UeXBlc10ueG1sUEsBAi0AFAAGAAgAAAAhAFr0LFu/AAAAFQEAAAsAAAAA&#10;AAAAAAAAAAAAHwEAAF9yZWxzLy5yZWxzUEsBAi0AFAAGAAgAAAAhAHIeSYjBAAAA2wAAAA8AAAAA&#10;AAAAAAAAAAAABwIAAGRycy9kb3ducmV2LnhtbFBLBQYAAAAAAwADALcAAAD1AgAAAAA=&#10;" fillcolor="#57bdc3 [3029]" stroked="f">
                      <v:fill color2="#49b8be [3173]" rotate="t" colors="0 #66c2c6;.5 #46bfc5;1 #37afb5" focus="100%" type="gradient">
                        <o:fill v:ext="view" type="gradientUnscaled"/>
                      </v:fill>
                      <v:shadow on="t" color="black" opacity="41287f" offset="0,1.5pt"/>
                    </v:oval>
                    <v:shape id="Text Box 20" o:spid="_x0000_s1036" type="#_x0000_t202" style="position:absolute;left:2552;top:2514;width:13348;height:2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40F05CDA" w14:textId="227A2A9E" w:rsidR="00C614D4" w:rsidRPr="005F30CC" w:rsidRDefault="00C614D4" w:rsidP="005F30CC">
                            <w:pPr>
                              <w:jc w:val="center"/>
                              <w:rPr>
                                <w:rFonts w:ascii="Arial" w:hAnsi="Arial" w:cs="Arial"/>
                                <w:b/>
                                <w:bCs/>
                                <w:color w:val="FFFFFF" w:themeColor="background1"/>
                              </w:rPr>
                            </w:pPr>
                            <w:r>
                              <w:rPr>
                                <w:rFonts w:ascii="Arial" w:hAnsi="Arial" w:cs="Arial"/>
                                <w:b/>
                                <w:bCs/>
                                <w:color w:val="FFFFFF" w:themeColor="background1"/>
                              </w:rPr>
                              <w:t>Kết quả 2</w:t>
                            </w:r>
                          </w:p>
                        </w:txbxContent>
                      </v:textbox>
                    </v:shape>
                  </v:group>
                  <v:line id="Straight Connector 24" o:spid="_x0000_s1037" style="position:absolute;flip:x;visibility:visible;mso-wrap-style:square" from="7277,3657" to="17145,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KJOwwAAANsAAAAPAAAAZHJzL2Rvd25yZXYueG1sRI/RasJA&#10;FETfC/2H5Rb6VjeRYkN0lVIRShGsMR9wyV6TYPZu3F01/r0rCD4OM3OGmS0G04kzOd9aVpCOEhDE&#10;ldUt1wrK3eojA+EDssbOMim4kofF/PVlhrm2F97SuQi1iBD2OSpoQuhzKX3VkEE/sj1x9PbWGQxR&#10;ulpqh5cIN50cJ8lEGmw5LjTY009D1aE4GQXL9GudHsn9y2yz/EvKuijp2Cr1/jZ8T0EEGsIz/Gj/&#10;agXjT7h/iT9Azm8AAAD//wMAUEsBAi0AFAAGAAgAAAAhANvh9svuAAAAhQEAABMAAAAAAAAAAAAA&#10;AAAAAAAAAFtDb250ZW50X1R5cGVzXS54bWxQSwECLQAUAAYACAAAACEAWvQsW78AAAAVAQAACwAA&#10;AAAAAAAAAAAAAAAfAQAAX3JlbHMvLnJlbHNQSwECLQAUAAYACAAAACEAsKyiTsMAAADbAAAADwAA&#10;AAAAAAAAAAAAAAAHAgAAZHJzL2Rvd25yZXYueG1sUEsFBgAAAAADAAMAtwAAAPcCAAAAAA==&#10;" strokecolor="#125f5b [3204]" strokeweight="1.5pt">
                    <v:stroke joinstyle="miter"/>
                  </v:line>
                  <v:line id="Straight Connector 25" o:spid="_x0000_s1038" style="position:absolute;flip:x;visibility:visible;mso-wrap-style:square" from="33185,3733" to="43053,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AfVwwAAANsAAAAPAAAAZHJzL2Rvd25yZXYueG1sRI/RasJA&#10;FETfC/2H5Rb6VjcRakN0lVIRShGsMR9wyV6TYPZu3F01/r0rCD4OM3OGmS0G04kzOd9aVpCOEhDE&#10;ldUt1wrK3eojA+EDssbOMim4kofF/PVlhrm2F97SuQi1iBD2OSpoQuhzKX3VkEE/sj1x9PbWGQxR&#10;ulpqh5cIN50cJ8lEGmw5LjTY009D1aE4GQXL9GudHsn9y2yz/EvKuijp2Cr1/jZ8T0EEGsIz/Gj/&#10;agXjT7h/iT9Azm8AAAD//wMAUEsBAi0AFAAGAAgAAAAhANvh9svuAAAAhQEAABMAAAAAAAAAAAAA&#10;AAAAAAAAAFtDb250ZW50X1R5cGVzXS54bWxQSwECLQAUAAYACAAAACEAWvQsW78AAAAVAQAACwAA&#10;AAAAAAAAAAAAAAAfAQAAX3JlbHMvLnJlbHNQSwECLQAUAAYACAAAACEA3+AH1cMAAADbAAAADwAA&#10;AAAAAAAAAAAAAAAHAgAAZHJzL2Rvd25yZXYueG1sUEsFBgAAAAADAAMAtwAAAPcCAAAAAA==&#10;" strokecolor="#125f5b [3204]" strokeweight="1.5pt">
                    <v:stroke joinstyle="miter"/>
                  </v:line>
                  <v:shapetype id="_x0000_t32" coordsize="21600,21600" o:spt="32" o:oned="t" path="m,l21600,21600e" filled="f">
                    <v:path arrowok="t" fillok="f" o:connecttype="none"/>
                    <o:lock v:ext="edit" shapetype="t"/>
                  </v:shapetype>
                  <v:shape id="Straight Arrow Connector 26" o:spid="_x0000_s1039" type="#_x0000_t32" style="position:absolute;left:7353;top:3657;width:0;height:32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swawgAAANsAAAAPAAAAZHJzL2Rvd25yZXYueG1sRI9Pi8Iw&#10;FMTvgt8hvAUvsqZ6KNI1Ftm6sMe1Kl4fzesfbF5qE7V++40geBxm5jfMKh1MK27Uu8aygvksAkFc&#10;WN1wpeCw//lcgnAeWWNrmRQ8yEG6Ho9WmGh75x3dcl+JAGGXoILa+y6R0hU1GXQz2xEHr7S9QR9k&#10;X0nd4z3ATSsXURRLgw2HhRo7+q6pOOdXoyCjqZPtJTrSaRufynL+l+WyUmryMWy+QHga/Dv8av9q&#10;BYsYnl/CD5DrfwAAAP//AwBQSwECLQAUAAYACAAAACEA2+H2y+4AAACFAQAAEwAAAAAAAAAAAAAA&#10;AAAAAAAAW0NvbnRlbnRfVHlwZXNdLnhtbFBLAQItABQABgAIAAAAIQBa9CxbvwAAABUBAAALAAAA&#10;AAAAAAAAAAAAAB8BAABfcmVscy8ucmVsc1BLAQItABQABgAIAAAAIQBZCswawgAAANsAAAAPAAAA&#10;AAAAAAAAAAAAAAcCAABkcnMvZG93bnJldi54bWxQSwUGAAAAAAMAAwC3AAAA9gIAAAAA&#10;" strokecolor="#125f5b [3204]" strokeweight="1.5pt">
                    <v:stroke endarrow="block" joinstyle="miter"/>
                  </v:shape>
                  <v:shape id="Straight Arrow Connector 27" o:spid="_x0000_s1040" type="#_x0000_t32" style="position:absolute;left:43091;top:3733;width:0;height:32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mmBwwAAANsAAAAPAAAAZHJzL2Rvd25yZXYueG1sRI9Pa8JA&#10;FMTvBb/D8gq9lGaTHFSiqxSt0KNGS66P7MsfzL5Ns6um374rCB6HmfkNs1yPphNXGlxrWUESxSCI&#10;S6tbrhWcjruPOQjnkTV2lknBHzlYryYvS8y0vfGBrrmvRYCwy1BB432fSenKhgy6yPbEwavsYNAH&#10;OdRSD3gLcNPJNI6n0mDLYaHBnjYNlef8YhRs6d3J7jf+oeJrWlRVst/mslbq7XX8XIDwNPpn+NH+&#10;1grSGdy/hB8gV/8AAAD//wMAUEsBAi0AFAAGAAgAAAAhANvh9svuAAAAhQEAABMAAAAAAAAAAAAA&#10;AAAAAAAAAFtDb250ZW50X1R5cGVzXS54bWxQSwECLQAUAAYACAAAACEAWvQsW78AAAAVAQAACwAA&#10;AAAAAAAAAAAAAAAfAQAAX3JlbHMvLnJlbHNQSwECLQAUAAYACAAAACEANkZpgcMAAADbAAAADwAA&#10;AAAAAAAAAAAAAAAHAgAAZHJzL2Rvd25yZXYueG1sUEsFBgAAAAADAAMAtwAAAPcCAAAAAA==&#10;" strokecolor="#125f5b [3204]" strokeweight="1.5pt">
                    <v:stroke endarrow="block" joinstyle="miter"/>
                  </v:shape>
                </v:group>
                <v:shape id="Text Box 29" o:spid="_x0000_s1041" type="#_x0000_t202" style="position:absolute;left:12382;top:889;width:1120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68551869" w14:textId="3EB1ACCB" w:rsidR="00C614D4" w:rsidRPr="006025F7" w:rsidRDefault="00C614D4">
                        <w:pPr>
                          <w:rPr>
                            <w:rFonts w:ascii="Arial" w:hAnsi="Arial" w:cs="Arial"/>
                          </w:rPr>
                        </w:pPr>
                        <w:r w:rsidRPr="006025F7">
                          <w:rPr>
                            <w:rFonts w:ascii="Arial" w:hAnsi="Arial" w:cs="Arial"/>
                          </w:rPr>
                          <w:t>Đúng</w:t>
                        </w:r>
                      </w:p>
                    </w:txbxContent>
                  </v:textbox>
                </v:shape>
                <v:shape id="Text Box 30" o:spid="_x0000_s1042" type="#_x0000_t202" style="position:absolute;left:32575;top:1143;width:1120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71DDCDA8" w14:textId="101BC2CF" w:rsidR="00C614D4" w:rsidRPr="006025F7" w:rsidRDefault="00C614D4" w:rsidP="006025F7">
                        <w:pPr>
                          <w:rPr>
                            <w:rFonts w:ascii="Arial" w:hAnsi="Arial" w:cs="Arial"/>
                          </w:rPr>
                        </w:pPr>
                        <w:r>
                          <w:rPr>
                            <w:rFonts w:ascii="Arial" w:hAnsi="Arial" w:cs="Arial"/>
                          </w:rPr>
                          <w:t>Sai</w:t>
                        </w:r>
                      </w:p>
                    </w:txbxContent>
                  </v:textbox>
                </v:shape>
              </v:group>
            </w:pict>
          </mc:Fallback>
        </mc:AlternateContent>
      </w:r>
      <w:r w:rsidR="00DA19F3">
        <w:rPr>
          <w:noProof/>
        </w:rPr>
        <mc:AlternateContent>
          <mc:Choice Requires="wps">
            <w:drawing>
              <wp:anchor distT="0" distB="0" distL="114300" distR="114300" simplePos="0" relativeHeight="251641856" behindDoc="0" locked="0" layoutInCell="1" allowOverlap="1" wp14:anchorId="516DE8E6" wp14:editId="325A3740">
                <wp:simplePos x="0" y="0"/>
                <wp:positionH relativeFrom="column">
                  <wp:posOffset>361950</wp:posOffset>
                </wp:positionH>
                <wp:positionV relativeFrom="paragraph">
                  <wp:posOffset>1576705</wp:posOffset>
                </wp:positionV>
                <wp:extent cx="524764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247640" cy="635"/>
                        </a:xfrm>
                        <a:prstGeom prst="rect">
                          <a:avLst/>
                        </a:prstGeom>
                        <a:solidFill>
                          <a:prstClr val="white"/>
                        </a:solidFill>
                        <a:ln>
                          <a:noFill/>
                        </a:ln>
                      </wps:spPr>
                      <wps:txbx>
                        <w:txbxContent>
                          <w:p w14:paraId="65FEF1AB" w14:textId="37EFB5A4" w:rsidR="00C614D4" w:rsidRPr="00C045B7" w:rsidRDefault="00C614D4" w:rsidP="00DA19F3">
                            <w:pPr>
                              <w:pStyle w:val="Caption"/>
                              <w:jc w:val="center"/>
                              <w:rPr>
                                <w:rFonts w:ascii="Arial" w:hAnsi="Arial" w:cs="Arial"/>
                                <w:b/>
                                <w:bCs/>
                                <w:noProof/>
                                <w:szCs w:val="28"/>
                              </w:rPr>
                            </w:pPr>
                            <w:r w:rsidRPr="00C045B7">
                              <w:rPr>
                                <w:rFonts w:ascii="Arial" w:hAnsi="Arial" w:cs="Arial"/>
                                <w:b/>
                                <w:bCs/>
                              </w:rPr>
                              <w:t>Hình 16.</w:t>
                            </w:r>
                            <w:r w:rsidRPr="00C045B7">
                              <w:rPr>
                                <w:rFonts w:ascii="Arial" w:hAnsi="Arial" w:cs="Arial"/>
                                <w:b/>
                                <w:bCs/>
                              </w:rPr>
                              <w:fldChar w:fldCharType="begin"/>
                            </w:r>
                            <w:r w:rsidRPr="00C045B7">
                              <w:rPr>
                                <w:rFonts w:ascii="Arial" w:hAnsi="Arial" w:cs="Arial"/>
                                <w:b/>
                                <w:bCs/>
                              </w:rPr>
                              <w:instrText xml:space="preserve"> SEQ Hình \* ARABIC </w:instrText>
                            </w:r>
                            <w:r w:rsidRPr="00C045B7">
                              <w:rPr>
                                <w:rFonts w:ascii="Arial" w:hAnsi="Arial" w:cs="Arial"/>
                                <w:b/>
                                <w:bCs/>
                              </w:rPr>
                              <w:fldChar w:fldCharType="separate"/>
                            </w:r>
                            <w:r>
                              <w:rPr>
                                <w:rFonts w:ascii="Arial" w:hAnsi="Arial" w:cs="Arial"/>
                                <w:b/>
                                <w:bCs/>
                                <w:noProof/>
                              </w:rPr>
                              <w:t>1</w:t>
                            </w:r>
                            <w:r w:rsidRPr="00C045B7">
                              <w:rPr>
                                <w:rFonts w:ascii="Arial" w:hAnsi="Arial" w:cs="Arial"/>
                                <w:b/>
                                <w:bCs/>
                              </w:rPr>
                              <w:fldChar w:fldCharType="end"/>
                            </w:r>
                            <w:r w:rsidRPr="00C045B7">
                              <w:rPr>
                                <w:rFonts w:ascii="Arial" w:hAnsi="Arial" w:cs="Arial"/>
                                <w:b/>
                                <w:bCs/>
                              </w:rPr>
                              <w:t>: Sơ đồ thể hiện cấu trúc rẽ nhánh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6DE8E6" id="Text Box 1" o:spid="_x0000_s1043" type="#_x0000_t202" style="position:absolute;left:0;text-align:left;margin-left:28.5pt;margin-top:124.15pt;width:413.2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hjLAIAAGQEAAAOAAAAZHJzL2Uyb0RvYy54bWysVMGO2jAQvVfqP1i+lwDdpStEWFFWVJXQ&#10;7kpQ7dk4DrHkeNyxIaFf37GTsO22p6oXM5l5Hvu9N2Zx39aGnRV6DTbnk9GYM2UlFNoec/5tv/lw&#10;x5kPwhbCgFU5vyjP75fv3y0aN1dTqMAUChk1sX7euJxXIbh5lnlZqVr4EThlqVgC1iLQJx6zAkVD&#10;3WuTTcfjWdYAFg5BKu8p+9AV+TL1L0slw1NZehWYyTndLaQV03qIa7ZciPkRhau07K8h/uEWtdCW&#10;Dr22ehBBsBPqP1rVWiJ4KMNIQp1BWWqpEgdiMxm/YbOrhFOJC4nj3VUm///aysfzMzJdkHecWVGT&#10;RXvVBvYZWjaJ6jTOzwm0cwQLLaUjss97SkbSbYl1/CU6jOqk8+WqbWwmKXk7vfk0u6GSpNrs423s&#10;kb1udejDFwU1i0HOkYxLeorz1ocOOkDiSR6MLjbamPgRC2uD7CzI5KbSQfXNf0MZG7EW4q6uYcxk&#10;kV/HI0ahPbRJjdnA8QDFhagjdKPjndxoOm8rfHgWSLNClGj+wxMtpYEm59BHnFWAP/6Wj3iykKqc&#10;NTR7OfffTwIVZ+arJXPjoA4BDsFhCOypXgMxJcPoNimkDRjMEJYI9Qs9i1U8hUrCSjor52EI16F7&#10;AfSspFqtEojG0YmwtTsnY+tB1337ItD1rgQy8xGGqRTzN+Z02GSPW50CKZ2ci7p2KvZy0ygn7/tn&#10;F9/Kr98J9frnsPwJAAD//wMAUEsDBBQABgAIAAAAIQCCrLXw4QAAAAoBAAAPAAAAZHJzL2Rvd25y&#10;ZXYueG1sTI/BTsMwEETvSPyDtUhcEHVoQhuFOFVVwQEuFaGX3tx4GwfidWQ7bfh7TC9wnJ3R7Jty&#10;NZmendD5zpKAh1kCDKmxqqNWwO7j5T4H5oMkJXtLKOAbPayq66tSFsqe6R1PdWhZLCFfSAE6hKHg&#10;3DcajfQzOyBF72idkSFK13Ll5DmWm57Pk2TBjewoftBywI3G5qsejYBttt/qu/H4/LbOUve6GzeL&#10;z7YW4vZmWj8BCziFvzD84kd0qCLTwY6kPOsFPC7jlCBgnuUpsBjI8zQDdrhcMuBVyf9PqH4AAAD/&#10;/wMAUEsBAi0AFAAGAAgAAAAhALaDOJL+AAAA4QEAABMAAAAAAAAAAAAAAAAAAAAAAFtDb250ZW50&#10;X1R5cGVzXS54bWxQSwECLQAUAAYACAAAACEAOP0h/9YAAACUAQAACwAAAAAAAAAAAAAAAAAvAQAA&#10;X3JlbHMvLnJlbHNQSwECLQAUAAYACAAAACEA68RIYywCAABkBAAADgAAAAAAAAAAAAAAAAAuAgAA&#10;ZHJzL2Uyb0RvYy54bWxQSwECLQAUAAYACAAAACEAgqy18OEAAAAKAQAADwAAAAAAAAAAAAAAAACG&#10;BAAAZHJzL2Rvd25yZXYueG1sUEsFBgAAAAAEAAQA8wAAAJQFAAAAAA==&#10;" stroked="f">
                <v:textbox style="mso-fit-shape-to-text:t" inset="0,0,0,0">
                  <w:txbxContent>
                    <w:p w14:paraId="65FEF1AB" w14:textId="37EFB5A4" w:rsidR="00C614D4" w:rsidRPr="00C045B7" w:rsidRDefault="00C614D4" w:rsidP="00DA19F3">
                      <w:pPr>
                        <w:pStyle w:val="Caption"/>
                        <w:jc w:val="center"/>
                        <w:rPr>
                          <w:rFonts w:ascii="Arial" w:hAnsi="Arial" w:cs="Arial"/>
                          <w:b/>
                          <w:bCs/>
                          <w:noProof/>
                          <w:szCs w:val="28"/>
                        </w:rPr>
                      </w:pPr>
                      <w:r w:rsidRPr="00C045B7">
                        <w:rPr>
                          <w:rFonts w:ascii="Arial" w:hAnsi="Arial" w:cs="Arial"/>
                          <w:b/>
                          <w:bCs/>
                        </w:rPr>
                        <w:t>Hình 16.</w:t>
                      </w:r>
                      <w:r w:rsidRPr="00C045B7">
                        <w:rPr>
                          <w:rFonts w:ascii="Arial" w:hAnsi="Arial" w:cs="Arial"/>
                          <w:b/>
                          <w:bCs/>
                        </w:rPr>
                        <w:fldChar w:fldCharType="begin"/>
                      </w:r>
                      <w:r w:rsidRPr="00C045B7">
                        <w:rPr>
                          <w:rFonts w:ascii="Arial" w:hAnsi="Arial" w:cs="Arial"/>
                          <w:b/>
                          <w:bCs/>
                        </w:rPr>
                        <w:instrText xml:space="preserve"> SEQ Hình \* ARABIC </w:instrText>
                      </w:r>
                      <w:r w:rsidRPr="00C045B7">
                        <w:rPr>
                          <w:rFonts w:ascii="Arial" w:hAnsi="Arial" w:cs="Arial"/>
                          <w:b/>
                          <w:bCs/>
                        </w:rPr>
                        <w:fldChar w:fldCharType="separate"/>
                      </w:r>
                      <w:r>
                        <w:rPr>
                          <w:rFonts w:ascii="Arial" w:hAnsi="Arial" w:cs="Arial"/>
                          <w:b/>
                          <w:bCs/>
                          <w:noProof/>
                        </w:rPr>
                        <w:t>1</w:t>
                      </w:r>
                      <w:r w:rsidRPr="00C045B7">
                        <w:rPr>
                          <w:rFonts w:ascii="Arial" w:hAnsi="Arial" w:cs="Arial"/>
                          <w:b/>
                          <w:bCs/>
                        </w:rPr>
                        <w:fldChar w:fldCharType="end"/>
                      </w:r>
                      <w:r w:rsidRPr="00C045B7">
                        <w:rPr>
                          <w:rFonts w:ascii="Arial" w:hAnsi="Arial" w:cs="Arial"/>
                          <w:b/>
                          <w:bCs/>
                        </w:rPr>
                        <w:t>: Sơ đồ thể hiện cấu trúc rẽ nhánh</w:t>
                      </w:r>
                    </w:p>
                  </w:txbxContent>
                </v:textbox>
              </v:shape>
            </w:pict>
          </mc:Fallback>
        </mc:AlternateContent>
      </w:r>
    </w:p>
    <w:p w14:paraId="0F04DF4C" w14:textId="6F0553AC" w:rsidR="005F30CC" w:rsidRDefault="005F30CC" w:rsidP="00AD77B4">
      <w:pPr>
        <w:spacing w:after="120" w:line="240" w:lineRule="auto"/>
        <w:ind w:right="0" w:firstLine="720"/>
        <w:rPr>
          <w:rFonts w:ascii="Arial" w:hAnsi="Arial" w:cs="Arial"/>
        </w:rPr>
      </w:pPr>
    </w:p>
    <w:p w14:paraId="4D934E6D" w14:textId="3FEAA74C" w:rsidR="005F30CC" w:rsidRDefault="005F30CC" w:rsidP="00AD77B4">
      <w:pPr>
        <w:spacing w:after="120" w:line="240" w:lineRule="auto"/>
        <w:ind w:right="0" w:firstLine="720"/>
        <w:rPr>
          <w:rFonts w:ascii="Arial" w:hAnsi="Arial" w:cs="Arial"/>
        </w:rPr>
      </w:pPr>
    </w:p>
    <w:p w14:paraId="27207225" w14:textId="30882561" w:rsidR="005F30CC" w:rsidRDefault="005F30CC" w:rsidP="00AD77B4">
      <w:pPr>
        <w:spacing w:after="120" w:line="240" w:lineRule="auto"/>
        <w:ind w:right="0" w:firstLine="720"/>
        <w:rPr>
          <w:rFonts w:ascii="Arial" w:hAnsi="Arial" w:cs="Arial"/>
        </w:rPr>
      </w:pPr>
    </w:p>
    <w:p w14:paraId="60E46E53" w14:textId="77CE0F94" w:rsidR="005F30CC" w:rsidRDefault="005F30CC" w:rsidP="00AD77B4">
      <w:pPr>
        <w:spacing w:after="120" w:line="240" w:lineRule="auto"/>
        <w:ind w:right="0" w:firstLine="720"/>
        <w:rPr>
          <w:rFonts w:ascii="Arial" w:hAnsi="Arial" w:cs="Arial"/>
        </w:rPr>
      </w:pPr>
    </w:p>
    <w:p w14:paraId="02FEB474" w14:textId="005D6E4E" w:rsidR="005F30CC" w:rsidRDefault="005F30CC" w:rsidP="00AD77B4">
      <w:pPr>
        <w:spacing w:after="120" w:line="240" w:lineRule="auto"/>
        <w:ind w:right="0" w:firstLine="720"/>
        <w:rPr>
          <w:rFonts w:ascii="Arial" w:hAnsi="Arial" w:cs="Arial"/>
        </w:rPr>
      </w:pPr>
    </w:p>
    <w:p w14:paraId="1B5D679A" w14:textId="00E96387" w:rsidR="005F30CC" w:rsidRDefault="005F30CC" w:rsidP="00AD77B4">
      <w:pPr>
        <w:spacing w:after="120" w:line="240" w:lineRule="auto"/>
        <w:ind w:right="0" w:firstLine="720"/>
        <w:rPr>
          <w:rFonts w:ascii="Arial" w:hAnsi="Arial" w:cs="Arial"/>
        </w:rPr>
      </w:pPr>
    </w:p>
    <w:p w14:paraId="2E0EDC15" w14:textId="3FD82FFF" w:rsidR="00DA19F3" w:rsidRPr="00DA19F3" w:rsidRDefault="00DA19F3" w:rsidP="00DA19F3">
      <w:pPr>
        <w:pStyle w:val="Heading1"/>
        <w:numPr>
          <w:ilvl w:val="0"/>
          <w:numId w:val="25"/>
        </w:numPr>
        <w:spacing w:line="276" w:lineRule="auto"/>
      </w:pPr>
      <w:r w:rsidRPr="00DA19F3">
        <w:lastRenderedPageBreak/>
        <w:t>Câu lệnh if trong Python</w:t>
      </w:r>
    </w:p>
    <w:p w14:paraId="0B1DD0A6" w14:textId="1EBC7E1A" w:rsidR="00DA19F3" w:rsidRPr="00DA19F3" w:rsidRDefault="00DA19F3" w:rsidP="00D657FD">
      <w:pPr>
        <w:spacing w:after="120" w:line="240" w:lineRule="auto"/>
        <w:ind w:right="0" w:firstLine="720"/>
        <w:jc w:val="both"/>
        <w:rPr>
          <w:rFonts w:ascii="Arial" w:hAnsi="Arial" w:cs="Arial"/>
        </w:rPr>
      </w:pPr>
      <w:r w:rsidRPr="00DA19F3">
        <w:rPr>
          <w:rFonts w:ascii="Arial" w:hAnsi="Arial" w:cs="Arial"/>
        </w:rPr>
        <w:t xml:space="preserve">Để mô tả cấu trúc rẽ nhánh, Python dùng câu lệnh if. Hầu hết, các cấu trúc rẽ nhánh đều thụt đầu dòng (idention) để tạo một lệnh xử lý. </w:t>
      </w:r>
    </w:p>
    <w:p w14:paraId="04F6B102" w14:textId="23CFE5CB" w:rsidR="007B23D7" w:rsidRDefault="007B23D7" w:rsidP="007B23D7">
      <w:pPr>
        <w:spacing w:after="120" w:line="240" w:lineRule="auto"/>
        <w:ind w:right="0"/>
        <w:rPr>
          <w:rFonts w:ascii="Arial" w:hAnsi="Arial" w:cs="Arial"/>
          <w:b/>
          <w:bCs/>
          <w:color w:val="9933FF"/>
          <w:sz w:val="28"/>
        </w:rPr>
      </w:pPr>
      <w:r>
        <w:rPr>
          <w:rFonts w:ascii="Arial" w:hAnsi="Arial" w:cs="Arial"/>
          <w:b/>
          <w:bCs/>
          <w:noProof/>
          <w:color w:val="9933FF"/>
          <w:sz w:val="28"/>
        </w:rPr>
        <w:drawing>
          <wp:anchor distT="0" distB="0" distL="114300" distR="114300" simplePos="0" relativeHeight="251642880" behindDoc="0" locked="0" layoutInCell="1" allowOverlap="1" wp14:anchorId="3D51E155" wp14:editId="4A0670BC">
            <wp:simplePos x="0" y="0"/>
            <wp:positionH relativeFrom="column">
              <wp:posOffset>285750</wp:posOffset>
            </wp:positionH>
            <wp:positionV relativeFrom="paragraph">
              <wp:posOffset>158841</wp:posOffset>
            </wp:positionV>
            <wp:extent cx="511175" cy="511175"/>
            <wp:effectExtent l="0" t="0" r="317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1175" cy="511175"/>
                    </a:xfrm>
                    <a:prstGeom prst="rect">
                      <a:avLst/>
                    </a:prstGeom>
                  </pic:spPr>
                </pic:pic>
              </a:graphicData>
            </a:graphic>
            <wp14:sizeRelH relativeFrom="page">
              <wp14:pctWidth>0</wp14:pctWidth>
            </wp14:sizeRelH>
            <wp14:sizeRelV relativeFrom="page">
              <wp14:pctHeight>0</wp14:pctHeight>
            </wp14:sizeRelV>
          </wp:anchor>
        </w:drawing>
      </w:r>
    </w:p>
    <w:p w14:paraId="11DA1A91" w14:textId="096758F2" w:rsidR="00DA19F3" w:rsidRPr="007B23D7" w:rsidRDefault="00DA19F3" w:rsidP="007B23D7">
      <w:pPr>
        <w:spacing w:after="120" w:line="240" w:lineRule="auto"/>
        <w:ind w:right="0"/>
        <w:rPr>
          <w:rFonts w:ascii="Arial" w:hAnsi="Arial" w:cs="Arial"/>
          <w:b/>
          <w:bCs/>
          <w:color w:val="F46E2A" w:themeColor="accent4" w:themeShade="BF"/>
          <w:sz w:val="28"/>
        </w:rPr>
      </w:pPr>
      <w:r w:rsidRPr="007B23D7">
        <w:rPr>
          <w:rFonts w:ascii="Arial" w:hAnsi="Arial" w:cs="Arial"/>
          <w:b/>
          <w:bCs/>
          <w:color w:val="F46E2A" w:themeColor="accent4" w:themeShade="BF"/>
          <w:sz w:val="28"/>
        </w:rPr>
        <w:t>Cú pháp câu lệnh if:</w:t>
      </w:r>
    </w:p>
    <w:p w14:paraId="7739F13B" w14:textId="7B7FB063" w:rsidR="00DA19F3" w:rsidRPr="00DA19F3" w:rsidRDefault="007B23D7" w:rsidP="007B23D7">
      <w:pPr>
        <w:spacing w:after="120" w:line="240" w:lineRule="auto"/>
        <w:ind w:right="0"/>
        <w:rPr>
          <w:rFonts w:ascii="Arial" w:hAnsi="Arial" w:cs="Arial"/>
        </w:rPr>
      </w:pPr>
      <w:r>
        <w:rPr>
          <w:rFonts w:ascii="Arial" w:hAnsi="Arial" w:cs="Arial"/>
          <w:b/>
          <w:bCs/>
        </w:rPr>
        <w:t>i</w:t>
      </w:r>
      <w:r w:rsidR="00DA19F3" w:rsidRPr="00DA19F3">
        <w:rPr>
          <w:rFonts w:ascii="Arial" w:hAnsi="Arial" w:cs="Arial"/>
          <w:b/>
          <w:bCs/>
        </w:rPr>
        <w:t>f</w:t>
      </w:r>
      <w:r w:rsidR="00DA19F3" w:rsidRPr="00DA19F3">
        <w:rPr>
          <w:rFonts w:ascii="Arial" w:hAnsi="Arial" w:cs="Arial"/>
        </w:rPr>
        <w:t xml:space="preserve"> &lt;điều kiện&gt;</w:t>
      </w:r>
      <w:r w:rsidR="00DA19F3" w:rsidRPr="00DA19F3">
        <w:rPr>
          <w:rFonts w:ascii="Arial" w:hAnsi="Arial" w:cs="Arial"/>
          <w:b/>
          <w:bCs/>
        </w:rPr>
        <w:t>:</w:t>
      </w:r>
    </w:p>
    <w:p w14:paraId="15ACFEBF" w14:textId="08E63A9F" w:rsidR="005F30CC" w:rsidRDefault="00DA19F3" w:rsidP="007B23D7">
      <w:pPr>
        <w:spacing w:after="120" w:line="240" w:lineRule="auto"/>
        <w:ind w:left="1440" w:right="0" w:firstLine="720"/>
        <w:rPr>
          <w:rFonts w:ascii="Arial" w:hAnsi="Arial" w:cs="Arial"/>
        </w:rPr>
      </w:pPr>
      <w:r w:rsidRPr="00DA19F3">
        <w:rPr>
          <w:rFonts w:ascii="Arial" w:hAnsi="Arial" w:cs="Arial"/>
        </w:rPr>
        <w:t>&lt;câu lệnh&gt;</w:t>
      </w:r>
    </w:p>
    <w:p w14:paraId="5EEA3755" w14:textId="2E9A5BD1" w:rsidR="005C3C28" w:rsidRDefault="007D3689" w:rsidP="005C3C28">
      <w:pPr>
        <w:spacing w:after="120" w:line="240" w:lineRule="auto"/>
        <w:ind w:right="0"/>
        <w:rPr>
          <w:rFonts w:ascii="Arial" w:hAnsi="Arial" w:cs="Arial"/>
        </w:rPr>
      </w:pPr>
      <w:r>
        <w:rPr>
          <w:noProof/>
        </w:rPr>
        <mc:AlternateContent>
          <mc:Choice Requires="wpg">
            <w:drawing>
              <wp:anchor distT="0" distB="0" distL="114300" distR="114300" simplePos="0" relativeHeight="251662336" behindDoc="0" locked="0" layoutInCell="1" allowOverlap="1" wp14:anchorId="72C12D5A" wp14:editId="741FB802">
                <wp:simplePos x="0" y="0"/>
                <wp:positionH relativeFrom="column">
                  <wp:posOffset>996950</wp:posOffset>
                </wp:positionH>
                <wp:positionV relativeFrom="paragraph">
                  <wp:posOffset>69215</wp:posOffset>
                </wp:positionV>
                <wp:extent cx="4635748" cy="2024743"/>
                <wp:effectExtent l="57150" t="0" r="0" b="52070"/>
                <wp:wrapNone/>
                <wp:docPr id="2262" name="Group 2262"/>
                <wp:cNvGraphicFramePr/>
                <a:graphic xmlns:a="http://schemas.openxmlformats.org/drawingml/2006/main">
                  <a:graphicData uri="http://schemas.microsoft.com/office/word/2010/wordprocessingGroup">
                    <wpg:wgp>
                      <wpg:cNvGrpSpPr/>
                      <wpg:grpSpPr>
                        <a:xfrm>
                          <a:off x="0" y="0"/>
                          <a:ext cx="4635748" cy="2024743"/>
                          <a:chOff x="0" y="0"/>
                          <a:chExt cx="4635748" cy="2024743"/>
                        </a:xfrm>
                      </wpg:grpSpPr>
                      <wpg:grpSp>
                        <wpg:cNvPr id="62" name="Group 62"/>
                        <wpg:cNvGrpSpPr/>
                        <wpg:grpSpPr>
                          <a:xfrm>
                            <a:off x="0" y="0"/>
                            <a:ext cx="4635748" cy="2024743"/>
                            <a:chOff x="0" y="0"/>
                            <a:chExt cx="4635748" cy="2024743"/>
                          </a:xfrm>
                        </wpg:grpSpPr>
                        <wpg:grpSp>
                          <wpg:cNvPr id="36" name="Group 36"/>
                          <wpg:cNvGrpSpPr/>
                          <wpg:grpSpPr>
                            <a:xfrm>
                              <a:off x="0" y="386443"/>
                              <a:ext cx="1757680" cy="736600"/>
                              <a:chOff x="0" y="0"/>
                              <a:chExt cx="1757680" cy="736600"/>
                            </a:xfrm>
                          </wpg:grpSpPr>
                          <wps:wsp>
                            <wps:cNvPr id="37" name="Flowchart: Decision 37"/>
                            <wps:cNvSpPr/>
                            <wps:spPr>
                              <a:xfrm>
                                <a:off x="0" y="0"/>
                                <a:ext cx="1672811" cy="736600"/>
                              </a:xfrm>
                              <a:prstGeom prst="flowChartDecision">
                                <a:avLst/>
                              </a:prstGeom>
                            </wps:spPr>
                            <wps:style>
                              <a:lnRef idx="0">
                                <a:schemeClr val="accent2"/>
                              </a:lnRef>
                              <a:fillRef idx="3">
                                <a:schemeClr val="accent2"/>
                              </a:fillRef>
                              <a:effectRef idx="3">
                                <a:schemeClr val="accent2"/>
                              </a:effectRef>
                              <a:fontRef idx="minor">
                                <a:schemeClr val="lt1"/>
                              </a:fontRef>
                            </wps:style>
                            <wps:txbx>
                              <w:txbxContent>
                                <w:p w14:paraId="1C53F7E2" w14:textId="77777777" w:rsidR="00C614D4" w:rsidRPr="005F30CC" w:rsidRDefault="00C614D4" w:rsidP="00645220">
                                  <w:pP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422910" y="236220"/>
                                <a:ext cx="1334770" cy="269875"/>
                              </a:xfrm>
                              <a:prstGeom prst="rect">
                                <a:avLst/>
                              </a:prstGeom>
                              <a:noFill/>
                              <a:ln w="6350">
                                <a:noFill/>
                              </a:ln>
                            </wps:spPr>
                            <wps:txbx>
                              <w:txbxContent>
                                <w:p w14:paraId="5C595FC2" w14:textId="77777777" w:rsidR="00C614D4" w:rsidRPr="005F30CC" w:rsidRDefault="00C614D4" w:rsidP="00645220">
                                  <w:pPr>
                                    <w:jc w:val="center"/>
                                    <w:rPr>
                                      <w:rFonts w:ascii="Arial" w:hAnsi="Arial" w:cs="Arial"/>
                                      <w:b/>
                                      <w:bCs/>
                                      <w:color w:val="FFFFFF" w:themeColor="background1"/>
                                    </w:rPr>
                                  </w:pPr>
                                  <w:r w:rsidRPr="005F30CC">
                                    <w:rPr>
                                      <w:rFonts w:ascii="Arial" w:hAnsi="Arial" w:cs="Arial"/>
                                      <w:b/>
                                      <w:bCs/>
                                      <w:color w:val="FFFFFF" w:themeColor="background1"/>
                                    </w:rPr>
                                    <w:t>Điều kiện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0" name="Straight Arrow Connector 50"/>
                          <wps:cNvCnPr/>
                          <wps:spPr>
                            <a:xfrm>
                              <a:off x="835478" y="0"/>
                              <a:ext cx="0" cy="3810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cNvPr id="53" name="Group 53"/>
                          <wpg:cNvGrpSpPr/>
                          <wpg:grpSpPr>
                            <a:xfrm>
                              <a:off x="2623457" y="473529"/>
                              <a:ext cx="2012291" cy="636815"/>
                              <a:chOff x="0" y="0"/>
                              <a:chExt cx="2012291" cy="636815"/>
                            </a:xfrm>
                          </wpg:grpSpPr>
                          <wps:wsp>
                            <wps:cNvPr id="51" name="Rectangle 51"/>
                            <wps:cNvSpPr/>
                            <wps:spPr>
                              <a:xfrm>
                                <a:off x="0" y="0"/>
                                <a:ext cx="1562277" cy="576943"/>
                              </a:xfrm>
                              <a:prstGeom prst="rec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334736" y="157843"/>
                                <a:ext cx="1677555" cy="478972"/>
                              </a:xfrm>
                              <a:prstGeom prst="rect">
                                <a:avLst/>
                              </a:prstGeom>
                              <a:noFill/>
                              <a:ln w="6350">
                                <a:noFill/>
                              </a:ln>
                            </wps:spPr>
                            <wps:txbx>
                              <w:txbxContent>
                                <w:p w14:paraId="7C119E0A" w14:textId="4AE8D9D9" w:rsidR="00C614D4" w:rsidRPr="00274496" w:rsidRDefault="00C614D4">
                                  <w:pPr>
                                    <w:rPr>
                                      <w:rFonts w:ascii="Arial" w:hAnsi="Arial" w:cs="Arial"/>
                                      <w:b/>
                                      <w:bCs/>
                                      <w:color w:val="FFFFFF" w:themeColor="background1"/>
                                    </w:rPr>
                                  </w:pPr>
                                  <w:r w:rsidRPr="00274496">
                                    <w:rPr>
                                      <w:rFonts w:ascii="Arial" w:hAnsi="Arial" w:cs="Arial"/>
                                      <w:b/>
                                      <w:bCs/>
                                      <w:color w:val="FFFFFF" w:themeColor="background1"/>
                                    </w:rPr>
                                    <w:t>Câu lệnh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5" name="Straight Arrow Connector 55"/>
                          <wps:cNvCnPr/>
                          <wps:spPr>
                            <a:xfrm>
                              <a:off x="3426278" y="1055914"/>
                              <a:ext cx="0" cy="96882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57" name="Straight Arrow Connector 57"/>
                          <wps:cNvCnPr/>
                          <wps:spPr>
                            <a:xfrm>
                              <a:off x="1662793" y="762000"/>
                              <a:ext cx="950646"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60" name="Straight Connector 60"/>
                          <wps:cNvCnPr/>
                          <wps:spPr>
                            <a:xfrm>
                              <a:off x="835478" y="1121229"/>
                              <a:ext cx="0" cy="379186"/>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61" name="Straight Arrow Connector 61"/>
                          <wps:cNvCnPr/>
                          <wps:spPr>
                            <a:xfrm>
                              <a:off x="835478" y="1502229"/>
                              <a:ext cx="25908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s:wsp>
                        <wps:cNvPr id="2254" name="Text Box 2254"/>
                        <wps:cNvSpPr txBox="1"/>
                        <wps:spPr>
                          <a:xfrm>
                            <a:off x="1606550" y="495300"/>
                            <a:ext cx="1120140" cy="274320"/>
                          </a:xfrm>
                          <a:prstGeom prst="rect">
                            <a:avLst/>
                          </a:prstGeom>
                          <a:noFill/>
                          <a:ln w="6350">
                            <a:noFill/>
                          </a:ln>
                        </wps:spPr>
                        <wps:txbx>
                          <w:txbxContent>
                            <w:p w14:paraId="51AB3939" w14:textId="77777777" w:rsidR="00C614D4" w:rsidRPr="006025F7" w:rsidRDefault="00C614D4" w:rsidP="00D657FD">
                              <w:pPr>
                                <w:rPr>
                                  <w:rFonts w:ascii="Arial" w:hAnsi="Arial" w:cs="Arial"/>
                                </w:rPr>
                              </w:pPr>
                              <w:r w:rsidRPr="006025F7">
                                <w:rPr>
                                  <w:rFonts w:ascii="Arial" w:hAnsi="Arial" w:cs="Arial"/>
                                </w:rPr>
                                <w:t>Đúng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5" name="Text Box 2255"/>
                        <wps:cNvSpPr txBox="1"/>
                        <wps:spPr>
                          <a:xfrm>
                            <a:off x="831850" y="1231900"/>
                            <a:ext cx="1120140" cy="274320"/>
                          </a:xfrm>
                          <a:prstGeom prst="rect">
                            <a:avLst/>
                          </a:prstGeom>
                          <a:noFill/>
                          <a:ln w="6350">
                            <a:noFill/>
                          </a:ln>
                        </wps:spPr>
                        <wps:txbx>
                          <w:txbxContent>
                            <w:p w14:paraId="30BF1DD1" w14:textId="77777777" w:rsidR="00C614D4" w:rsidRPr="006025F7" w:rsidRDefault="00C614D4" w:rsidP="00D657FD">
                              <w:pPr>
                                <w:rPr>
                                  <w:rFonts w:ascii="Arial" w:hAnsi="Arial" w:cs="Arial"/>
                                </w:rPr>
                              </w:pPr>
                              <w:r>
                                <w:rPr>
                                  <w:rFonts w:ascii="Arial" w:hAnsi="Arial" w:cs="Arial"/>
                                </w:rPr>
                                <w:t>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2C12D5A" id="Group 2262" o:spid="_x0000_s1044" style="position:absolute;margin-left:78.5pt;margin-top:5.45pt;width:365pt;height:159.45pt;z-index:251662336" coordsize="46357,20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zfT3AUAAEokAAAOAAAAZHJzL2Uyb0RvYy54bWzsWl1v2zYUfR+w/0DofbG+P4w6RZY0xYCi&#10;LZoOfWZkyRYgkRrFxM5+fQ8pik7sqHEy1MjSvCjip8jLc+85l86bt+umJteF6CrOZo535DqkYDmf&#10;V2wxc/7+ev5H6pBOUjanNWfFzLkpOuft8e+/vVm108LnS17PC0EwCeumq3bmLKVsp5NJly+LhnZH&#10;vC0YGksuGipRFIvJXNAVZm/qie+68WTFxbwVPC+6DrVnfaNzrOcvyyKXn8qyKySpZw7WJvVT6Oel&#10;ek6O39DpQtB2WeVmGfQJq2hoxfBRO9UZlZRciWpnqqbKBe94KY9y3kx4WVZ5ofeA3Xju1m7eC37V&#10;6r0spqtFa80E027Z6cnT5h+vPwtSzWeO78e+QxhtcEr6w0TXwECrdjFFv/eivWg/C1Ox6Etqz+tS&#10;NOovdkPW2rQ31rTFWpIclWEcREkIMORo810/TMKgN36+xAntjMuX7x4YORk+PFHrs8uxBbtus7/t&#10;3aH8YvYWxHdPDuWn7i1I43A4muHwvCRK4hTuow4vCeLYNY7z0NmNDBw9OsSAbgPz7r/B/GJJ20J7&#10;T6fga2AQJIOpzmu+ypdUyCk5K/JKRTCCVm04PcKivZt2AP6+UPfixE89b9tadtN02opOvi94Q9TL&#10;zCmxkFO1kGEZOpLQ6w+dxGIwbuiPwqodFqPf5E1dqHXV7EtRwo21+6kKHUCL01qQa4rQR/O8YFIj&#10;HvPp3qpXWdW1HRjoz/5woOmvhhY6uD5msB2hv8yZtIObinFx39dr6anzwJLLvv9ggX7fygRyfbnW&#10;8cue3CWf3+CwBe+Dfdfm5xXs/IF28jMViO4AMhhLfsJDmX7mcPPmkCUX/95Xr/oDjWh1yApsMXO6&#10;f66oKBxS/8WA08wLQ0UvuhBGiY+CuN1yebuFXTWnHKcCjGB1+lX1l/XwWgrefAOxnaivoomyHN+e&#10;ObkUQ+FU9iwGasyLkxPdDZTSUvmBXbS5mlzZWUHn6/obFa0Bm4RTf+SDb9DpFsz6vmok4ydXkpeV&#10;xqCydG9XcwLwUxVgD+GwII2elb6qePQnX5Mg3fJSIteoV3s23jvir6HvZx7sqTgoiH2cEvoDy4Zq&#10;vCAIkwTtmqTiLE0iA7+B4gZPNMYU0BfjzqpseA4P09+oGQHSwIKuHmBbtDsOsNZR5g6q7U5fMKrl&#10;c8L0Rk0cCN8AhMH3hRS0WiwlORGCr8gpZwz44oKgi8E1eOyUGQ02EMGgg6wAS4MoTOA1uyrMQDtI&#10;PbencKBvBNqdWYxdRR9PtsKFYjHlQTVTT0mr+h2bE3nTQkRKUVG2qAvjQqrLHvT1AxYauOB++ur9&#10;6l76GgaO05d/H/v0pDkMfgJ9yfUweJS+erfG6WrTmKhq5Oy2go2CASm9PkdZw+JR6hwqPwBBaXSE&#10;SRD5mZpkEwORhqgg2cfAOIhTT8dAOn1I640MtAjbOJaSUgehjgjb6KnjCxxJg5GgbuNLT1V4Ebgj&#10;gQ0VT0AaZ71gtlvdKLa9eGIPr/gBuF+iqHvBZPcrSrjIXixYCYequ264r4RTEk2lu/A8L0rSnVQ1&#10;TpIoinrXBAtmyeAfIzz38yWcDrAbAf0iE5NfXMIBbz3PjEs4zaIKBXtJuCAETxsN57lRhPzyLk0b&#10;JZfFadoz+Dj5vCo5c/0xiLEDKrkD5MdKyz0EPns3shf4vBjYyyA2EWOTGLfsW2lyFrlxiBCs1I9u&#10;esVef/X2vLKIA2Av3s1dbb5I0Lih+EdlrZ7nqyTk3ogXJJmX6uvtcdTVFVMXvzuXW322uofcfk1C&#10;D5KfxTY/G+VNdHkqiCLX3wGRH2Vuinj2Gru2L/CfU+zaXBUc6KLA96NwYFGboujKDfjUXcG+SYoX&#10;u3GkLvbAkGEWBdsMigDneuoHA33RjJ9C+5vo8Yj287MUXIubvb7g5PtZpSkHCbEAsU1ObiP7djry&#10;GGSngZcaYHt+4GX/B2RbCnlF9mF+F9TxG/+wglvtO/8Rc7usb7w3/wJ0/B0AAP//AwBQSwMEFAAG&#10;AAgAAAAhANIXc2/gAAAACgEAAA8AAABkcnMvZG93bnJldi54bWxMj0FrwkAQhe+F/odlhN7qJopt&#10;jNmISNuTFNRC6W3NjkkwOxuyaxL/fcdTe5s383jzvWw92kb02PnakYJ4GoFAKpypqVTwdXx/TkD4&#10;oMnoxhEquKGHdf74kOnUuIH22B9CKTiEfKoVVCG0qZS+qNBqP3UtEt/OrrM6sOxKaTo9cLht5CyK&#10;XqTVNfGHSre4rbC4HK5Wwcegh808fut3l/P29nNcfH7vYlTqaTJuViACjuHPDHd8RoecmU7uSsaL&#10;hvXilbsEHqIlCDYkyX1xUjCfLROQeSb/V8h/AQAA//8DAFBLAQItABQABgAIAAAAIQC2gziS/gAA&#10;AOEBAAATAAAAAAAAAAAAAAAAAAAAAABbQ29udGVudF9UeXBlc10ueG1sUEsBAi0AFAAGAAgAAAAh&#10;ADj9If/WAAAAlAEAAAsAAAAAAAAAAAAAAAAALwEAAF9yZWxzLy5yZWxzUEsBAi0AFAAGAAgAAAAh&#10;AAbLN9PcBQAASiQAAA4AAAAAAAAAAAAAAAAALgIAAGRycy9lMm9Eb2MueG1sUEsBAi0AFAAGAAgA&#10;AAAhANIXc2/gAAAACgEAAA8AAAAAAAAAAAAAAAAANggAAGRycy9kb3ducmV2LnhtbFBLBQYAAAAA&#10;BAAEAPMAAABDCQAAAAA=&#10;">
                <v:group id="Group 62" o:spid="_x0000_s1045" style="position:absolute;width:46357;height:20247" coordsize="46357,20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oup 36" o:spid="_x0000_s1046" style="position:absolute;top:3864;width:17576;height:7366" coordsize="17576,7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Flowchart: Decision 37" o:spid="_x0000_s1047" type="#_x0000_t110" style="position:absolute;width:16728;height:7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OLHxQAAANsAAAAPAAAAZHJzL2Rvd25yZXYueG1sRI9Ba8JA&#10;FITvBf/D8oTemk1UjKRupBSCvVmNIL09sq9JaPZtyG407a/vFgoeh5n5htnuJtOJKw2utawgiWIQ&#10;xJXVLdcKzmXxtAHhPLLGzjIp+CYHu3z2sMVM2xsf6XrytQgQdhkqaLzvMyld1ZBBF9meOHifdjDo&#10;gxxqqQe8Bbjp5CKO19Jgy2GhwZ5eG6q+TqNRYJJyXBXpwVWLdX85bvY/H+69VOpxPr08g/A0+Xv4&#10;v/2mFSxT+PsSfoDMfwEAAP//AwBQSwECLQAUAAYACAAAACEA2+H2y+4AAACFAQAAEwAAAAAAAAAA&#10;AAAAAAAAAAAAW0NvbnRlbnRfVHlwZXNdLnhtbFBLAQItABQABgAIAAAAIQBa9CxbvwAAABUBAAAL&#10;AAAAAAAAAAAAAAAAAB8BAABfcmVscy8ucmVsc1BLAQItABQABgAIAAAAIQAltOLHxQAAANsAAAAP&#10;AAAAAAAAAAAAAAAAAAcCAABkcnMvZG93bnJldi54bWxQSwUGAAAAAAMAAwC3AAAA+QIAAAAA&#10;" fillcolor="#57bdc3 [3029]" stroked="f">
                      <v:fill color2="#49b8be [3173]" rotate="t" colors="0 #66c2c6;.5 #46bfc5;1 #37afb5" focus="100%" type="gradient">
                        <o:fill v:ext="view" type="gradientUnscaled"/>
                      </v:fill>
                      <v:shadow on="t" color="black" opacity="41287f" offset="0,1.5pt"/>
                      <v:textbox>
                        <w:txbxContent>
                          <w:p w14:paraId="1C53F7E2" w14:textId="77777777" w:rsidR="00C614D4" w:rsidRPr="005F30CC" w:rsidRDefault="00C614D4" w:rsidP="00645220">
                            <w:pPr>
                              <w:rPr>
                                <w:rFonts w:ascii="Arial" w:hAnsi="Arial" w:cs="Arial"/>
                              </w:rPr>
                            </w:pPr>
                          </w:p>
                        </w:txbxContent>
                      </v:textbox>
                    </v:shape>
                    <v:shape id="Text Box 38" o:spid="_x0000_s1048" type="#_x0000_t202" style="position:absolute;left:4229;top:2362;width:1334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5C595FC2" w14:textId="77777777" w:rsidR="00C614D4" w:rsidRPr="005F30CC" w:rsidRDefault="00C614D4" w:rsidP="00645220">
                            <w:pPr>
                              <w:jc w:val="center"/>
                              <w:rPr>
                                <w:rFonts w:ascii="Arial" w:hAnsi="Arial" w:cs="Arial"/>
                                <w:b/>
                                <w:bCs/>
                                <w:color w:val="FFFFFF" w:themeColor="background1"/>
                              </w:rPr>
                            </w:pPr>
                            <w:r w:rsidRPr="005F30CC">
                              <w:rPr>
                                <w:rFonts w:ascii="Arial" w:hAnsi="Arial" w:cs="Arial"/>
                                <w:b/>
                                <w:bCs/>
                                <w:color w:val="FFFFFF" w:themeColor="background1"/>
                              </w:rPr>
                              <w:t>Điều kiện</w:t>
                            </w:r>
                          </w:p>
                        </w:txbxContent>
                      </v:textbox>
                    </v:shape>
                  </v:group>
                  <v:shape id="Straight Arrow Connector 50" o:spid="_x0000_s1049" type="#_x0000_t32" style="position:absolute;left:8354;width:0;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YKIwAAAANsAAAAPAAAAZHJzL2Rvd25yZXYueG1sRE/LasJA&#10;FN0X+g/DFdyUZhJBKTGjSNOCS40t2V4yNw/M3EkzU41/7ywEl4fzzraT6cWFRtdZVpBEMQjiyuqO&#10;GwU/p+/3DxDOI2vsLZOCGznYbl5fMky1vfKRLoVvRAhhl6KC1vshldJVLRl0kR2IA1fb0aAPcGyk&#10;HvEawk0vF3G8kgY7Dg0tDvTZUnUu/o2CnN6c7P/iXyq/VmVdJ4e8kI1S89m0W4PwNPmn+OHeawXL&#10;sD58CT9Abu4AAAD//wMAUEsBAi0AFAAGAAgAAAAhANvh9svuAAAAhQEAABMAAAAAAAAAAAAAAAAA&#10;AAAAAFtDb250ZW50X1R5cGVzXS54bWxQSwECLQAUAAYACAAAACEAWvQsW78AAAAVAQAACwAAAAAA&#10;AAAAAAAAAAAfAQAAX3JlbHMvLnJlbHNQSwECLQAUAAYACAAAACEA4amCiMAAAADbAAAADwAAAAAA&#10;AAAAAAAAAAAHAgAAZHJzL2Rvd25yZXYueG1sUEsFBgAAAAADAAMAtwAAAPQCAAAAAA==&#10;" strokecolor="#125f5b [3204]" strokeweight="1.5pt">
                    <v:stroke endarrow="block" joinstyle="miter"/>
                  </v:shape>
                  <v:group id="Group 53" o:spid="_x0000_s1050" style="position:absolute;left:26234;top:4735;width:20123;height:6368" coordsize="20122,6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1" o:spid="_x0000_s1051" style="position:absolute;width:15622;height:5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eRgxAAAANsAAAAPAAAAZHJzL2Rvd25yZXYueG1sRI/BasMw&#10;EETvgf6D2EJvsZyWhOJECca00ENzqFNwjou1sUyslbEU2/37qFDocZiZN8zuMNtOjDT41rGCVZKC&#10;IK6dbrlR8H16X76C8AFZY+eYFPyQh8P+YbHDTLuJv2gsQyMihH2GCkwIfSalrw1Z9InriaN3cYPF&#10;EOXQSD3gFOG2k89pupEWW44LBnsqDNXX8mYVfJbVSO3mZvL1XMn6ZUqL8/FNqafHOd+CCDSH//Bf&#10;+0MrWK/g90v8AXJ/BwAA//8DAFBLAQItABQABgAIAAAAIQDb4fbL7gAAAIUBAAATAAAAAAAAAAAA&#10;AAAAAAAAAABbQ29udGVudF9UeXBlc10ueG1sUEsBAi0AFAAGAAgAAAAhAFr0LFu/AAAAFQEAAAsA&#10;AAAAAAAAAAAAAAAAHwEAAF9yZWxzLy5yZWxzUEsBAi0AFAAGAAgAAAAhAKRV5GDEAAAA2wAAAA8A&#10;AAAAAAAAAAAAAAAABwIAAGRycy9kb3ducmV2LnhtbFBLBQYAAAAAAwADALcAAAD4AgAAAAA=&#10;" fillcolor="#57bdc3 [3029]" stroked="f">
                      <v:fill color2="#49b8be [3173]" rotate="t" colors="0 #66c2c6;.5 #46bfc5;1 #37afb5" focus="100%" type="gradient">
                        <o:fill v:ext="view" type="gradientUnscaled"/>
                      </v:fill>
                      <v:shadow on="t" color="black" opacity="41287f" offset="0,1.5pt"/>
                    </v:rect>
                    <v:shape id="Text Box 52" o:spid="_x0000_s1052" type="#_x0000_t202" style="position:absolute;left:3347;top:1578;width:16775;height:4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7C119E0A" w14:textId="4AE8D9D9" w:rsidR="00C614D4" w:rsidRPr="00274496" w:rsidRDefault="00C614D4">
                            <w:pPr>
                              <w:rPr>
                                <w:rFonts w:ascii="Arial" w:hAnsi="Arial" w:cs="Arial"/>
                                <w:b/>
                                <w:bCs/>
                                <w:color w:val="FFFFFF" w:themeColor="background1"/>
                              </w:rPr>
                            </w:pPr>
                            <w:r w:rsidRPr="00274496">
                              <w:rPr>
                                <w:rFonts w:ascii="Arial" w:hAnsi="Arial" w:cs="Arial"/>
                                <w:b/>
                                <w:bCs/>
                                <w:color w:val="FFFFFF" w:themeColor="background1"/>
                              </w:rPr>
                              <w:t>Câu lệnh</w:t>
                            </w:r>
                          </w:p>
                        </w:txbxContent>
                      </v:textbox>
                    </v:shape>
                  </v:group>
                  <v:shape id="Straight Arrow Connector 55" o:spid="_x0000_s1053" type="#_x0000_t32" style="position:absolute;left:34262;top:10559;width:0;height:9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iEQwwAAANsAAAAPAAAAZHJzL2Rvd25yZXYueG1sRI/NasMw&#10;EITvgb6D2EIvoZZdSAiO5VCaFnJMnRRfF2v9Q6yVa6mO8/ZRodDjMDPfMNluNr2YaHSdZQVJFIMg&#10;rqzuuFFwPn08b0A4j6yxt0wKbuRglz8sMky1vfInTYVvRICwS1FB6/2QSumqlgy6yA7EwavtaNAH&#10;OTZSj3gNcNPLlzheS4Mdh4UWB3prqboUP0bBnpZO9t/xF5Xv67Kuk+O+kI1ST4/z6xaEp9n/h//a&#10;B61gtYLfL+EHyPwOAAD//wMAUEsBAi0AFAAGAAgAAAAhANvh9svuAAAAhQEAABMAAAAAAAAAAAAA&#10;AAAAAAAAAFtDb250ZW50X1R5cGVzXS54bWxQSwECLQAUAAYACAAAACEAWvQsW78AAAAVAQAACwAA&#10;AAAAAAAAAAAAAAAfAQAAX3JlbHMvLnJlbHNQSwECLQAUAAYACAAAACEA8d4hEMMAAADbAAAADwAA&#10;AAAAAAAAAAAAAAAHAgAAZHJzL2Rvd25yZXYueG1sUEsFBgAAAAADAAMAtwAAAPcCAAAAAA==&#10;" strokecolor="#125f5b [3204]" strokeweight="1.5pt">
                    <v:stroke endarrow="block" joinstyle="miter"/>
                  </v:shape>
                  <v:shape id="Straight Arrow Connector 57" o:spid="_x0000_s1054" type="#_x0000_t32" style="position:absolute;left:16627;top:7620;width:95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Br8xAAAANsAAAAPAAAAZHJzL2Rvd25yZXYueG1sRI9Pa8JA&#10;FMTvhX6H5RW8FLOxUCtpVpFawWNNlVwf2Zc/NPs2ZrdJ/PbdguBxmJnfMOlmMq0YqHeNZQWLKAZB&#10;XFjdcKXg9L2fr0A4j6yxtUwKruRgs358SDHRduQjDZmvRICwS1BB7X2XSOmKmgy6yHbEwSttb9AH&#10;2VdS9zgGuGnlSxwvpcGGw0KNHX3UVPxkv0bBjp6dbC/xmfLPZV6Wi69dJiulZk/T9h2Ep8nfw7f2&#10;QSt4fYP/L+EHyPUfAAAA//8DAFBLAQItABQABgAIAAAAIQDb4fbL7gAAAIUBAAATAAAAAAAAAAAA&#10;AAAAAAAAAABbQ29udGVudF9UeXBlc10ueG1sUEsBAi0AFAAGAAgAAAAhAFr0LFu/AAAAFQEAAAsA&#10;AAAAAAAAAAAAAAAAHwEAAF9yZWxzLy5yZWxzUEsBAi0AFAAGAAgAAAAhAG5AGvzEAAAA2wAAAA8A&#10;AAAAAAAAAAAAAAAABwIAAGRycy9kb3ducmV2LnhtbFBLBQYAAAAAAwADALcAAAD4AgAAAAA=&#10;" strokecolor="#125f5b [3204]" strokeweight="1.5pt">
                    <v:stroke endarrow="block" joinstyle="miter"/>
                  </v:shape>
                  <v:line id="Straight Connector 60" o:spid="_x0000_s1055" style="position:absolute;visibility:visible;mso-wrap-style:square" from="8354,11212" to="8354,15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hLhvAAAANsAAAAPAAAAZHJzL2Rvd25yZXYueG1sRE9LCsIw&#10;EN0L3iGM4E5TBT9Uo4hgcSX+DjA0Y1tsJqWJbfX0ZiG4fLz/etuZUjRUu8Kygsk4AkGcWl1wpuB+&#10;O4yWIJxH1lhaJgVvcrDd9HtrjLVt+ULN1WcihLCLUUHufRVL6dKcDLqxrYgD97C1QR9gnUldYxvC&#10;TSmnUTSXBgsODTlWtM8pfV5fRsHpc0+K2aRJ3vtLNsNF0jozPSs1HHS7FQhPnf+Lf+6jVjAP68OX&#10;8APk5gsAAP//AwBQSwECLQAUAAYACAAAACEA2+H2y+4AAACFAQAAEwAAAAAAAAAAAAAAAAAAAAAA&#10;W0NvbnRlbnRfVHlwZXNdLnhtbFBLAQItABQABgAIAAAAIQBa9CxbvwAAABUBAAALAAAAAAAAAAAA&#10;AAAAAB8BAABfcmVscy8ucmVsc1BLAQItABQABgAIAAAAIQBzHhLhvAAAANsAAAAPAAAAAAAAAAAA&#10;AAAAAAcCAABkcnMvZG93bnJldi54bWxQSwUGAAAAAAMAAwC3AAAA8AIAAAAA&#10;" strokecolor="#125f5b [3204]" strokeweight="1.5pt">
                    <v:stroke joinstyle="miter"/>
                  </v:line>
                  <v:shape id="Straight Arrow Connector 61" o:spid="_x0000_s1056" type="#_x0000_t32" style="position:absolute;left:8354;top:15022;width:259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e2uwgAAANsAAAAPAAAAZHJzL2Rvd25yZXYueG1sRI9Pi8Iw&#10;FMTvgt8hPGEvsqbdQ5FqlGVV2KNWpddH8/qHbV5qE7X77Y0geBxm5jfMcj2YVtyod41lBfEsAkFc&#10;WN1wpeB03H3OQTiPrLG1TAr+ycF6NR4tMdX2zge6Zb4SAcIuRQW1910qpStqMuhmtiMOXml7gz7I&#10;vpK6x3uAm1Z+RVEiDTYcFmrs6Kem4i+7GgUbmjrZXqIz5dskL8t4v8lkpdTHZPhegPA0+Hf41f7V&#10;CpIYnl/CD5CrBwAAAP//AwBQSwECLQAUAAYACAAAACEA2+H2y+4AAACFAQAAEwAAAAAAAAAAAAAA&#10;AAAAAAAAW0NvbnRlbnRfVHlwZXNdLnhtbFBLAQItABQABgAIAAAAIQBa9CxbvwAAABUBAAALAAAA&#10;AAAAAAAAAAAAAB8BAABfcmVscy8ucmVsc1BLAQItABQABgAIAAAAIQBAie2uwgAAANsAAAAPAAAA&#10;AAAAAAAAAAAAAAcCAABkcnMvZG93bnJldi54bWxQSwUGAAAAAAMAAwC3AAAA9gIAAAAA&#10;" strokecolor="#125f5b [3204]" strokeweight="1.5pt">
                    <v:stroke endarrow="block" joinstyle="miter"/>
                  </v:shape>
                </v:group>
                <v:shape id="Text Box 2254" o:spid="_x0000_s1057" type="#_x0000_t202" style="position:absolute;left:16065;top:4953;width:1120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WxYyAAAAN0AAAAPAAAAZHJzL2Rvd25yZXYueG1sRI/NasMw&#10;EITvhb6D2EJvjVzThOBGMcZgUkp6yM+lt621sU2tlWspjpOnjwqBHIeZ+YZZpKNpxUC9aywreJ1E&#10;IIhLqxuuFOx3xcschPPIGlvLpOBMDtLl48MCE21PvKFh6ysRIOwSVFB73yVSurImg25iO+LgHWxv&#10;0AfZV1L3eApw08o4imbSYMNhocaO8prK3+3RKPjMiy/c/MRmfmnz1fqQdX/776lSz09j9g7C0+jv&#10;4Vv7QyuI4+kb/L8JT0AurwAAAP//AwBQSwECLQAUAAYACAAAACEA2+H2y+4AAACFAQAAEwAAAAAA&#10;AAAAAAAAAAAAAAAAW0NvbnRlbnRfVHlwZXNdLnhtbFBLAQItABQABgAIAAAAIQBa9CxbvwAAABUB&#10;AAALAAAAAAAAAAAAAAAAAB8BAABfcmVscy8ucmVsc1BLAQItABQABgAIAAAAIQBjbWxYyAAAAN0A&#10;AAAPAAAAAAAAAAAAAAAAAAcCAABkcnMvZG93bnJldi54bWxQSwUGAAAAAAMAAwC3AAAA/AIAAAAA&#10;" filled="f" stroked="f" strokeweight=".5pt">
                  <v:textbox>
                    <w:txbxContent>
                      <w:p w14:paraId="51AB3939" w14:textId="77777777" w:rsidR="00C614D4" w:rsidRPr="006025F7" w:rsidRDefault="00C614D4" w:rsidP="00D657FD">
                        <w:pPr>
                          <w:rPr>
                            <w:rFonts w:ascii="Arial" w:hAnsi="Arial" w:cs="Arial"/>
                          </w:rPr>
                        </w:pPr>
                        <w:r w:rsidRPr="006025F7">
                          <w:rPr>
                            <w:rFonts w:ascii="Arial" w:hAnsi="Arial" w:cs="Arial"/>
                          </w:rPr>
                          <w:t>Đúng</w:t>
                        </w:r>
                      </w:p>
                    </w:txbxContent>
                  </v:textbox>
                </v:shape>
                <v:shape id="Text Box 2255" o:spid="_x0000_s1058" type="#_x0000_t202" style="position:absolute;left:8318;top:12319;width:1120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cnDxgAAAN0AAAAPAAAAZHJzL2Rvd25yZXYueG1sRI9Pi8Iw&#10;FMTvC36H8IS9ramFilSjSEGUZffgn4u3Z/Nsi81LbaJ299MbQfA4zMxvmOm8M7W4UesqywqGgwgE&#10;cW51xYWC/W75NQbhPLLG2jIp+CMH81nvY4qptnfe0G3rCxEg7FJUUHrfpFK6vCSDbmAb4uCdbGvQ&#10;B9kWUrd4D3BTyziKRtJgxWGhxIaykvLz9moUfGfLX9wcYzP+r7PVz2nRXPaHRKnPfreYgPDU+Xf4&#10;1V5rBXGcJPB8E56AnD0AAAD//wMAUEsBAi0AFAAGAAgAAAAhANvh9svuAAAAhQEAABMAAAAAAAAA&#10;AAAAAAAAAAAAAFtDb250ZW50X1R5cGVzXS54bWxQSwECLQAUAAYACAAAACEAWvQsW78AAAAVAQAA&#10;CwAAAAAAAAAAAAAAAAAfAQAAX3JlbHMvLnJlbHNQSwECLQAUAAYACAAAACEADCHJw8YAAADdAAAA&#10;DwAAAAAAAAAAAAAAAAAHAgAAZHJzL2Rvd25yZXYueG1sUEsFBgAAAAADAAMAtwAAAPoCAAAAAA==&#10;" filled="f" stroked="f" strokeweight=".5pt">
                  <v:textbox>
                    <w:txbxContent>
                      <w:p w14:paraId="30BF1DD1" w14:textId="77777777" w:rsidR="00C614D4" w:rsidRPr="006025F7" w:rsidRDefault="00C614D4" w:rsidP="00D657FD">
                        <w:pPr>
                          <w:rPr>
                            <w:rFonts w:ascii="Arial" w:hAnsi="Arial" w:cs="Arial"/>
                          </w:rPr>
                        </w:pPr>
                        <w:r>
                          <w:rPr>
                            <w:rFonts w:ascii="Arial" w:hAnsi="Arial" w:cs="Arial"/>
                          </w:rPr>
                          <w:t>Sai</w:t>
                        </w:r>
                      </w:p>
                    </w:txbxContent>
                  </v:textbox>
                </v:shape>
              </v:group>
            </w:pict>
          </mc:Fallback>
        </mc:AlternateContent>
      </w:r>
      <w:r w:rsidR="00500697">
        <w:rPr>
          <w:noProof/>
        </w:rPr>
        <mc:AlternateContent>
          <mc:Choice Requires="wps">
            <w:drawing>
              <wp:anchor distT="0" distB="0" distL="114300" distR="114300" simplePos="0" relativeHeight="251658240" behindDoc="0" locked="0" layoutInCell="1" allowOverlap="1" wp14:anchorId="60B79485" wp14:editId="7FE30B26">
                <wp:simplePos x="0" y="0"/>
                <wp:positionH relativeFrom="column">
                  <wp:posOffset>993140</wp:posOffset>
                </wp:positionH>
                <wp:positionV relativeFrom="paragraph">
                  <wp:posOffset>2153920</wp:posOffset>
                </wp:positionV>
                <wp:extent cx="4635500"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4635500" cy="635"/>
                        </a:xfrm>
                        <a:prstGeom prst="rect">
                          <a:avLst/>
                        </a:prstGeom>
                        <a:solidFill>
                          <a:prstClr val="white"/>
                        </a:solidFill>
                        <a:ln>
                          <a:noFill/>
                        </a:ln>
                      </wps:spPr>
                      <wps:txbx>
                        <w:txbxContent>
                          <w:p w14:paraId="2FB75A30" w14:textId="3C9385CF" w:rsidR="00C614D4" w:rsidRPr="00C045B7" w:rsidRDefault="00C614D4" w:rsidP="00500697">
                            <w:pPr>
                              <w:pStyle w:val="Caption"/>
                              <w:jc w:val="center"/>
                              <w:rPr>
                                <w:rFonts w:ascii="Arial" w:hAnsi="Arial" w:cs="Arial"/>
                                <w:b/>
                                <w:bCs/>
                                <w:noProof/>
                                <w:szCs w:val="28"/>
                              </w:rPr>
                            </w:pPr>
                            <w:r w:rsidRPr="00C045B7">
                              <w:rPr>
                                <w:rFonts w:ascii="Arial" w:hAnsi="Arial" w:cs="Arial"/>
                                <w:b/>
                                <w:bCs/>
                              </w:rPr>
                              <w:t>Hình 16.</w:t>
                            </w:r>
                            <w:r w:rsidRPr="00C045B7">
                              <w:rPr>
                                <w:rFonts w:ascii="Arial" w:hAnsi="Arial" w:cs="Arial"/>
                                <w:b/>
                                <w:bCs/>
                              </w:rPr>
                              <w:fldChar w:fldCharType="begin"/>
                            </w:r>
                            <w:r w:rsidRPr="00C045B7">
                              <w:rPr>
                                <w:rFonts w:ascii="Arial" w:hAnsi="Arial" w:cs="Arial"/>
                                <w:b/>
                                <w:bCs/>
                              </w:rPr>
                              <w:instrText xml:space="preserve"> SEQ Hình \* ARABIC </w:instrText>
                            </w:r>
                            <w:r w:rsidRPr="00C045B7">
                              <w:rPr>
                                <w:rFonts w:ascii="Arial" w:hAnsi="Arial" w:cs="Arial"/>
                                <w:b/>
                                <w:bCs/>
                              </w:rPr>
                              <w:fldChar w:fldCharType="separate"/>
                            </w:r>
                            <w:r>
                              <w:rPr>
                                <w:rFonts w:ascii="Arial" w:hAnsi="Arial" w:cs="Arial"/>
                                <w:b/>
                                <w:bCs/>
                                <w:noProof/>
                              </w:rPr>
                              <w:t>2</w:t>
                            </w:r>
                            <w:r w:rsidRPr="00C045B7">
                              <w:rPr>
                                <w:rFonts w:ascii="Arial" w:hAnsi="Arial" w:cs="Arial"/>
                                <w:b/>
                                <w:bCs/>
                              </w:rPr>
                              <w:fldChar w:fldCharType="end"/>
                            </w:r>
                            <w:r w:rsidRPr="00C045B7">
                              <w:rPr>
                                <w:rFonts w:ascii="Arial" w:hAnsi="Arial" w:cs="Arial"/>
                                <w:b/>
                                <w:bCs/>
                              </w:rPr>
                              <w:t>: Câu lệnh 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B79485" id="Text Box 63" o:spid="_x0000_s1059" type="#_x0000_t202" style="position:absolute;margin-left:78.2pt;margin-top:169.6pt;width:36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qDJLgIAAGcEAAAOAAAAZHJzL2Uyb0RvYy54bWysVMFu2zAMvQ/YPwi6L07StRiMOEWWIsOA&#10;oC2QDD0rshwbkESNUmJnXz9KttOt22nYRaZIitJ7j/TivjOanRX6BmzBZ5MpZ8pKKBt7LPi3/ebD&#10;J858ELYUGqwq+EV5fr98/27RulzNoQZdKmRUxPq8dQWvQ3B5lnlZKyP8BJyyFKwAjQi0xWNWomip&#10;utHZfDq9y1rA0iFI5T15H/ogX6b6VaVkeKoqrwLTBae3hbRiWg9xzZYLkR9RuLqRwzPEP7zCiMbS&#10;pddSDyIIdsLmj1KmkQgeqjCRYDKoqkaqhIHQzKZv0Oxq4VTCQuR4d6XJ/7+y8vH8jKwpC353w5kV&#10;hjTaqy6wz9AxchE/rfM5pe0cJYaO/KTz6PfkjLC7Ck38EiBGcWL6cmU3VpPk/Hh3c3s7pZCkGNmx&#10;RvZ61KEPXxQYFo2CI0mXGBXnrQ996pgSb/Kgm3LTaB03MbDWyM6CZG7rJqih+G9Z2sZcC/FUXzB6&#10;soivxxGt0B26xMdsPoI8QHkh7Ah993gnNw1duBU+PAukdiFMNALhiZZKQ1twGCzOasAff/PHfFKR&#10;opy11H4F999PAhVn+qslfWOvjgaOxmE07MmsgaDOaLicTCYdwKBHs0IwLzQZq3gLhYSVdFfBw2iu&#10;Qz8ENFlSrVYpiTrSibC1Oydj6ZHYffci0A2yBFLzEcbGFPkbdfrcpI9bnQJRnaSLxPYsDnxTNyfx&#10;h8mL4/LrPmW9/h+WPwEAAP//AwBQSwMEFAAGAAgAAAAhAItFnaXgAAAACwEAAA8AAABkcnMvZG93&#10;bnJldi54bWxMj8FOwzAQRO9I/IO1SFwQdWhCFEKcqqrgAJeK0As3N97GgXgd2U4b/h6XCxxn9ml2&#10;plrNZmBHdL63JOBukQBDaq3qqROwe3++LYD5IEnJwRIK+EYPq/ryopKlsid6w2MTOhZDyJdSgA5h&#10;LDn3rUYj/cKOSPF2sM7IEKXruHLyFMPNwJdJknMje4oftBxxo7H9aiYjYJt9bPXNdHh6XWepe9lN&#10;m/yza4S4vprXj8ACzuEPhnP9WB3q2GlvJ1KeDVHf51lEBaTpwxJYJIri7Ox/nRR4XfH/G+ofAAAA&#10;//8DAFBLAQItABQABgAIAAAAIQC2gziS/gAAAOEBAAATAAAAAAAAAAAAAAAAAAAAAABbQ29udGVu&#10;dF9UeXBlc10ueG1sUEsBAi0AFAAGAAgAAAAhADj9If/WAAAAlAEAAAsAAAAAAAAAAAAAAAAALwEA&#10;AF9yZWxzLy5yZWxzUEsBAi0AFAAGAAgAAAAhAGGGoMkuAgAAZwQAAA4AAAAAAAAAAAAAAAAALgIA&#10;AGRycy9lMm9Eb2MueG1sUEsBAi0AFAAGAAgAAAAhAItFnaXgAAAACwEAAA8AAAAAAAAAAAAAAAAA&#10;iAQAAGRycy9kb3ducmV2LnhtbFBLBQYAAAAABAAEAPMAAACVBQAAAAA=&#10;" stroked="f">
                <v:textbox style="mso-fit-shape-to-text:t" inset="0,0,0,0">
                  <w:txbxContent>
                    <w:p w14:paraId="2FB75A30" w14:textId="3C9385CF" w:rsidR="00C614D4" w:rsidRPr="00C045B7" w:rsidRDefault="00C614D4" w:rsidP="00500697">
                      <w:pPr>
                        <w:pStyle w:val="Caption"/>
                        <w:jc w:val="center"/>
                        <w:rPr>
                          <w:rFonts w:ascii="Arial" w:hAnsi="Arial" w:cs="Arial"/>
                          <w:b/>
                          <w:bCs/>
                          <w:noProof/>
                          <w:szCs w:val="28"/>
                        </w:rPr>
                      </w:pPr>
                      <w:r w:rsidRPr="00C045B7">
                        <w:rPr>
                          <w:rFonts w:ascii="Arial" w:hAnsi="Arial" w:cs="Arial"/>
                          <w:b/>
                          <w:bCs/>
                        </w:rPr>
                        <w:t>Hình 16.</w:t>
                      </w:r>
                      <w:r w:rsidRPr="00C045B7">
                        <w:rPr>
                          <w:rFonts w:ascii="Arial" w:hAnsi="Arial" w:cs="Arial"/>
                          <w:b/>
                          <w:bCs/>
                        </w:rPr>
                        <w:fldChar w:fldCharType="begin"/>
                      </w:r>
                      <w:r w:rsidRPr="00C045B7">
                        <w:rPr>
                          <w:rFonts w:ascii="Arial" w:hAnsi="Arial" w:cs="Arial"/>
                          <w:b/>
                          <w:bCs/>
                        </w:rPr>
                        <w:instrText xml:space="preserve"> SEQ Hình \* ARABIC </w:instrText>
                      </w:r>
                      <w:r w:rsidRPr="00C045B7">
                        <w:rPr>
                          <w:rFonts w:ascii="Arial" w:hAnsi="Arial" w:cs="Arial"/>
                          <w:b/>
                          <w:bCs/>
                        </w:rPr>
                        <w:fldChar w:fldCharType="separate"/>
                      </w:r>
                      <w:r>
                        <w:rPr>
                          <w:rFonts w:ascii="Arial" w:hAnsi="Arial" w:cs="Arial"/>
                          <w:b/>
                          <w:bCs/>
                          <w:noProof/>
                        </w:rPr>
                        <w:t>2</w:t>
                      </w:r>
                      <w:r w:rsidRPr="00C045B7">
                        <w:rPr>
                          <w:rFonts w:ascii="Arial" w:hAnsi="Arial" w:cs="Arial"/>
                          <w:b/>
                          <w:bCs/>
                        </w:rPr>
                        <w:fldChar w:fldCharType="end"/>
                      </w:r>
                      <w:r w:rsidRPr="00C045B7">
                        <w:rPr>
                          <w:rFonts w:ascii="Arial" w:hAnsi="Arial" w:cs="Arial"/>
                          <w:b/>
                          <w:bCs/>
                        </w:rPr>
                        <w:t>: Câu lệnh if</w:t>
                      </w:r>
                    </w:p>
                  </w:txbxContent>
                </v:textbox>
              </v:shape>
            </w:pict>
          </mc:Fallback>
        </mc:AlternateContent>
      </w:r>
    </w:p>
    <w:p w14:paraId="4A1C1B65" w14:textId="7E8F100F" w:rsidR="00645220" w:rsidRDefault="00645220" w:rsidP="005C3C28">
      <w:pPr>
        <w:spacing w:after="120" w:line="240" w:lineRule="auto"/>
        <w:ind w:right="0"/>
        <w:rPr>
          <w:rFonts w:ascii="Arial" w:hAnsi="Arial" w:cs="Arial"/>
        </w:rPr>
      </w:pPr>
    </w:p>
    <w:p w14:paraId="03F4C64B" w14:textId="48B308EE" w:rsidR="00645220" w:rsidRDefault="00645220" w:rsidP="005C3C28">
      <w:pPr>
        <w:spacing w:after="120" w:line="240" w:lineRule="auto"/>
        <w:ind w:right="0"/>
        <w:rPr>
          <w:rFonts w:ascii="Arial" w:hAnsi="Arial" w:cs="Arial"/>
        </w:rPr>
      </w:pPr>
    </w:p>
    <w:p w14:paraId="0B65360E" w14:textId="520A9864" w:rsidR="00645220" w:rsidRDefault="00645220" w:rsidP="005C3C28">
      <w:pPr>
        <w:spacing w:after="120" w:line="240" w:lineRule="auto"/>
        <w:ind w:right="0"/>
        <w:rPr>
          <w:rFonts w:ascii="Arial" w:hAnsi="Arial" w:cs="Arial"/>
        </w:rPr>
      </w:pPr>
    </w:p>
    <w:p w14:paraId="18C3951B" w14:textId="13332C12" w:rsidR="00645220" w:rsidRDefault="00645220" w:rsidP="005C3C28">
      <w:pPr>
        <w:spacing w:after="120" w:line="240" w:lineRule="auto"/>
        <w:ind w:right="0"/>
        <w:rPr>
          <w:rFonts w:ascii="Arial" w:hAnsi="Arial" w:cs="Arial"/>
        </w:rPr>
      </w:pPr>
    </w:p>
    <w:p w14:paraId="6FD88E04" w14:textId="72BB03EF" w:rsidR="00645220" w:rsidRDefault="00645220" w:rsidP="005C3C28">
      <w:pPr>
        <w:spacing w:after="120" w:line="240" w:lineRule="auto"/>
        <w:ind w:right="0"/>
        <w:rPr>
          <w:rFonts w:ascii="Arial" w:hAnsi="Arial" w:cs="Arial"/>
        </w:rPr>
      </w:pPr>
    </w:p>
    <w:p w14:paraId="133D84BC" w14:textId="651ED7A5" w:rsidR="00645220" w:rsidRDefault="00645220" w:rsidP="005C3C28">
      <w:pPr>
        <w:spacing w:after="120" w:line="240" w:lineRule="auto"/>
        <w:ind w:right="0"/>
        <w:rPr>
          <w:rFonts w:ascii="Arial" w:hAnsi="Arial" w:cs="Arial"/>
        </w:rPr>
      </w:pPr>
    </w:p>
    <w:p w14:paraId="0EB563E3" w14:textId="0B7055C2" w:rsidR="00645220" w:rsidRDefault="00645220" w:rsidP="005C3C28">
      <w:pPr>
        <w:spacing w:after="120" w:line="240" w:lineRule="auto"/>
        <w:ind w:right="0"/>
        <w:rPr>
          <w:rFonts w:ascii="Arial" w:hAnsi="Arial" w:cs="Arial"/>
        </w:rPr>
      </w:pPr>
    </w:p>
    <w:p w14:paraId="3CBE51C5" w14:textId="6C53B5B3" w:rsidR="00645220" w:rsidRDefault="00645220" w:rsidP="005C3C28">
      <w:pPr>
        <w:spacing w:after="120" w:line="240" w:lineRule="auto"/>
        <w:ind w:right="0"/>
        <w:rPr>
          <w:rFonts w:ascii="Arial" w:hAnsi="Arial" w:cs="Arial"/>
        </w:rPr>
      </w:pPr>
    </w:p>
    <w:p w14:paraId="626E8AA3" w14:textId="1A3E9311" w:rsidR="00645220" w:rsidRDefault="00645220" w:rsidP="005C3C28">
      <w:pPr>
        <w:spacing w:after="120" w:line="240" w:lineRule="auto"/>
        <w:ind w:right="0"/>
        <w:rPr>
          <w:rFonts w:ascii="Arial" w:hAnsi="Arial" w:cs="Arial"/>
        </w:rPr>
      </w:pPr>
    </w:p>
    <w:p w14:paraId="0A739152" w14:textId="39C430C7" w:rsidR="00D657FD" w:rsidRPr="00D657FD" w:rsidRDefault="004661E9" w:rsidP="000A4BE8">
      <w:pPr>
        <w:ind w:firstLine="720"/>
        <w:jc w:val="both"/>
        <w:rPr>
          <w:rFonts w:ascii="Arial" w:hAnsi="Arial" w:cs="Arial"/>
        </w:rPr>
      </w:pPr>
      <w:r>
        <w:rPr>
          <w:rFonts w:ascii="Arial" w:hAnsi="Arial" w:cs="Arial"/>
          <w:b/>
          <w:bCs/>
          <w:noProof/>
          <w:color w:val="4CBABF" w:themeColor="accent2"/>
        </w:rPr>
        <w:drawing>
          <wp:anchor distT="0" distB="0" distL="114300" distR="114300" simplePos="0" relativeHeight="251663360" behindDoc="0" locked="0" layoutInCell="1" allowOverlap="1" wp14:anchorId="751DD19A" wp14:editId="442FBCB2">
            <wp:simplePos x="0" y="0"/>
            <wp:positionH relativeFrom="column">
              <wp:posOffset>239304</wp:posOffset>
            </wp:positionH>
            <wp:positionV relativeFrom="paragraph">
              <wp:posOffset>410210</wp:posOffset>
            </wp:positionV>
            <wp:extent cx="546100" cy="598170"/>
            <wp:effectExtent l="0" t="0" r="6350" b="0"/>
            <wp:wrapSquare wrapText="bothSides"/>
            <wp:docPr id="2256" name="Picture 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 name="Picture 2256"/>
                    <pic:cNvPicPr/>
                  </pic:nvPicPr>
                  <pic:blipFill rotWithShape="1">
                    <a:blip r:embed="rId15" cstate="print">
                      <a:extLst>
                        <a:ext uri="{28A0092B-C50C-407E-A947-70E740481C1C}">
                          <a14:useLocalDpi xmlns:a14="http://schemas.microsoft.com/office/drawing/2010/main" val="0"/>
                        </a:ext>
                      </a:extLst>
                    </a:blip>
                    <a:srcRect l="20887" t="14527" r="24238" b="11159"/>
                    <a:stretch/>
                  </pic:blipFill>
                  <pic:spPr bwMode="auto">
                    <a:xfrm>
                      <a:off x="0" y="0"/>
                      <a:ext cx="546100" cy="598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57FD" w:rsidRPr="00D657FD">
        <w:rPr>
          <w:rFonts w:ascii="Arial" w:hAnsi="Arial" w:cs="Arial"/>
        </w:rPr>
        <w:t>Điều kiện sẽ được kiểm tra. Nếu điều kiện đúng câu lệnh sẽ được thực hiện, nếu điều kiện sai thì câu lệnh sẽ được bỏ qua</w:t>
      </w:r>
      <w:r w:rsidR="00D657FD">
        <w:rPr>
          <w:rFonts w:ascii="Arial" w:hAnsi="Arial" w:cs="Arial"/>
        </w:rPr>
        <w:t>.</w:t>
      </w:r>
    </w:p>
    <w:p w14:paraId="5DE96C10" w14:textId="5E1DE9B4" w:rsidR="00645220" w:rsidRPr="004661E9" w:rsidRDefault="000A4BE8" w:rsidP="004661E9">
      <w:pPr>
        <w:spacing w:after="120" w:line="240" w:lineRule="auto"/>
        <w:ind w:right="0"/>
        <w:rPr>
          <w:rFonts w:ascii="Arial" w:hAnsi="Arial" w:cs="Arial"/>
          <w:b/>
          <w:bCs/>
          <w:color w:val="9933FF"/>
          <w:sz w:val="28"/>
          <w:szCs w:val="32"/>
        </w:rPr>
      </w:pPr>
      <w:r w:rsidRPr="004661E9">
        <w:rPr>
          <w:rFonts w:ascii="Arial" w:hAnsi="Arial" w:cs="Arial"/>
          <w:b/>
          <w:bCs/>
          <w:color w:val="9933FF"/>
          <w:sz w:val="28"/>
          <w:szCs w:val="32"/>
        </w:rPr>
        <w:t>Ví dụ</w:t>
      </w:r>
    </w:p>
    <w:p w14:paraId="59FFB0D6" w14:textId="3C9B8FE8" w:rsidR="00645220" w:rsidRPr="00442D93" w:rsidRDefault="00575A21" w:rsidP="00442D93">
      <w:pPr>
        <w:spacing w:after="120" w:line="240" w:lineRule="auto"/>
        <w:ind w:right="0"/>
        <w:jc w:val="both"/>
        <w:rPr>
          <w:rFonts w:ascii="Arial" w:hAnsi="Arial" w:cs="Arial"/>
          <w:color w:val="00A1DA"/>
        </w:rPr>
      </w:pPr>
      <w:r>
        <w:rPr>
          <w:rFonts w:ascii="Arial" w:hAnsi="Arial" w:cs="Arial"/>
          <w:noProof/>
        </w:rPr>
        <w:drawing>
          <wp:anchor distT="0" distB="0" distL="114300" distR="114300" simplePos="0" relativeHeight="251664384" behindDoc="0" locked="0" layoutInCell="1" allowOverlap="1" wp14:anchorId="7F340D54" wp14:editId="7666D74C">
            <wp:simplePos x="0" y="0"/>
            <wp:positionH relativeFrom="column">
              <wp:posOffset>3382691</wp:posOffset>
            </wp:positionH>
            <wp:positionV relativeFrom="paragraph">
              <wp:posOffset>125730</wp:posOffset>
            </wp:positionV>
            <wp:extent cx="2804795" cy="2103120"/>
            <wp:effectExtent l="323850" t="304800" r="376555" b="316230"/>
            <wp:wrapSquare wrapText="bothSides"/>
            <wp:docPr id="2260" name="Picture 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 name="Picture 2260"/>
                    <pic:cNvPicPr/>
                  </pic:nvPicPr>
                  <pic:blipFill>
                    <a:blip r:embed="rId16">
                      <a:extLst>
                        <a:ext uri="{28A0092B-C50C-407E-A947-70E740481C1C}">
                          <a14:useLocalDpi xmlns:a14="http://schemas.microsoft.com/office/drawing/2010/main" val="0"/>
                        </a:ext>
                      </a:extLst>
                    </a:blip>
                    <a:stretch>
                      <a:fillRect/>
                    </a:stretch>
                  </pic:blipFill>
                  <pic:spPr>
                    <a:xfrm>
                      <a:off x="0" y="0"/>
                      <a:ext cx="2804795" cy="210312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4661E9" w:rsidRPr="00442D93">
        <w:rPr>
          <w:rFonts w:ascii="Arial" w:hAnsi="Arial" w:cs="Arial"/>
          <w:color w:val="00A1DA"/>
        </w:rPr>
        <w:t>Trong cuộc thi hái nấm, thí sinh phải hái được ít nhất 20 cây nấm trong vòng 30 phút. Nhập vào số nấm của Lan, hỏi Lan đã hái đủ số lượng nấm chưa?</w:t>
      </w:r>
    </w:p>
    <w:p w14:paraId="34E955C3" w14:textId="13FEB610" w:rsidR="004661E9" w:rsidRPr="00442D93" w:rsidRDefault="004661E9" w:rsidP="00442D93">
      <w:pPr>
        <w:pStyle w:val="ListParagraph"/>
        <w:numPr>
          <w:ilvl w:val="0"/>
          <w:numId w:val="28"/>
        </w:numPr>
        <w:spacing w:after="120" w:line="240" w:lineRule="auto"/>
        <w:ind w:left="720" w:right="0"/>
        <w:rPr>
          <w:rFonts w:ascii="Arial" w:hAnsi="Arial" w:cs="Arial"/>
          <w:b/>
          <w:bCs/>
          <w:color w:val="9933FF"/>
          <w:sz w:val="28"/>
          <w:szCs w:val="32"/>
        </w:rPr>
      </w:pPr>
      <w:r w:rsidRPr="00442D93">
        <w:rPr>
          <w:rFonts w:ascii="Arial" w:hAnsi="Arial" w:cs="Arial"/>
          <w:b/>
          <w:bCs/>
          <w:color w:val="9933FF"/>
          <w:sz w:val="28"/>
          <w:szCs w:val="32"/>
        </w:rPr>
        <w:t>Gợi ý</w:t>
      </w:r>
    </w:p>
    <w:p w14:paraId="04265D87" w14:textId="7C3BB3C5" w:rsidR="004661E9" w:rsidRDefault="004661E9" w:rsidP="00442D93">
      <w:pPr>
        <w:spacing w:after="120" w:line="240" w:lineRule="auto"/>
        <w:ind w:right="0" w:firstLine="720"/>
        <w:rPr>
          <w:rFonts w:ascii="Arial" w:hAnsi="Arial" w:cs="Arial"/>
        </w:rPr>
      </w:pPr>
      <w:r>
        <w:rPr>
          <w:rFonts w:ascii="Arial" w:hAnsi="Arial" w:cs="Arial"/>
        </w:rPr>
        <w:t>if (a&gt;=20):</w:t>
      </w:r>
    </w:p>
    <w:p w14:paraId="196C7BD6" w14:textId="675B9D4E" w:rsidR="004661E9" w:rsidRDefault="004661E9" w:rsidP="00442D93">
      <w:pPr>
        <w:spacing w:after="120" w:line="240" w:lineRule="auto"/>
        <w:ind w:right="0" w:firstLine="720"/>
        <w:rPr>
          <w:rFonts w:ascii="Arial" w:hAnsi="Arial" w:cs="Arial"/>
        </w:rPr>
      </w:pPr>
      <w:r>
        <w:rPr>
          <w:rFonts w:ascii="Arial" w:hAnsi="Arial" w:cs="Arial"/>
        </w:rPr>
        <w:tab/>
        <w:t>print(‘Lan đã hái đủ số nấm!’)</w:t>
      </w:r>
    </w:p>
    <w:p w14:paraId="65BCA124" w14:textId="7A1625CA" w:rsidR="00645220" w:rsidRDefault="00645220" w:rsidP="005C3C28">
      <w:pPr>
        <w:spacing w:after="120" w:line="240" w:lineRule="auto"/>
        <w:ind w:right="0"/>
        <w:rPr>
          <w:rFonts w:ascii="Arial" w:hAnsi="Arial" w:cs="Arial"/>
        </w:rPr>
      </w:pPr>
    </w:p>
    <w:p w14:paraId="3EB4B277" w14:textId="352F5147" w:rsidR="00575A21" w:rsidRDefault="00575A21" w:rsidP="005C3C28">
      <w:pPr>
        <w:spacing w:after="120" w:line="240" w:lineRule="auto"/>
        <w:ind w:right="0"/>
        <w:rPr>
          <w:rFonts w:ascii="Arial" w:hAnsi="Arial" w:cs="Arial"/>
        </w:rPr>
      </w:pPr>
    </w:p>
    <w:p w14:paraId="734DE6A8" w14:textId="0E96C162" w:rsidR="00575A21" w:rsidRDefault="00575A21" w:rsidP="005C3C28">
      <w:pPr>
        <w:spacing w:after="120" w:line="240" w:lineRule="auto"/>
        <w:ind w:right="0"/>
        <w:rPr>
          <w:rFonts w:ascii="Arial" w:hAnsi="Arial" w:cs="Arial"/>
        </w:rPr>
      </w:pPr>
    </w:p>
    <w:p w14:paraId="488573F0" w14:textId="42BDA5E3" w:rsidR="00575A21" w:rsidRDefault="00575A21" w:rsidP="005C3C28">
      <w:pPr>
        <w:spacing w:after="120" w:line="240" w:lineRule="auto"/>
        <w:ind w:right="0"/>
        <w:rPr>
          <w:rFonts w:ascii="Arial" w:hAnsi="Arial" w:cs="Arial"/>
        </w:rPr>
      </w:pPr>
    </w:p>
    <w:p w14:paraId="0091DE4B" w14:textId="77099B24" w:rsidR="00575A21" w:rsidRDefault="00575A21" w:rsidP="005C3C28">
      <w:pPr>
        <w:spacing w:after="120" w:line="240" w:lineRule="auto"/>
        <w:ind w:right="0"/>
        <w:rPr>
          <w:rFonts w:ascii="Arial" w:hAnsi="Arial" w:cs="Arial"/>
        </w:rPr>
      </w:pPr>
    </w:p>
    <w:p w14:paraId="2A928B22" w14:textId="06262F21" w:rsidR="00725B2E" w:rsidRDefault="00725B2E" w:rsidP="00725B2E">
      <w:pPr>
        <w:pStyle w:val="Heading1"/>
        <w:numPr>
          <w:ilvl w:val="0"/>
          <w:numId w:val="25"/>
        </w:numPr>
        <w:spacing w:line="276" w:lineRule="auto"/>
      </w:pPr>
      <w:r>
        <w:lastRenderedPageBreak/>
        <w:t>Câu lệnh if… else… trong Python</w:t>
      </w:r>
    </w:p>
    <w:p w14:paraId="52F0583D" w14:textId="01EAB8FE" w:rsidR="00725B2E" w:rsidRPr="00725B2E" w:rsidRDefault="00725B2E" w:rsidP="00725B2E">
      <w:pPr>
        <w:spacing w:after="120" w:line="240" w:lineRule="auto"/>
        <w:ind w:right="0" w:firstLine="720"/>
        <w:jc w:val="both"/>
        <w:rPr>
          <w:rFonts w:ascii="Arial" w:hAnsi="Arial" w:cs="Arial"/>
        </w:rPr>
      </w:pPr>
      <w:r w:rsidRPr="00725B2E">
        <w:rPr>
          <w:rFonts w:ascii="Arial" w:hAnsi="Arial" w:cs="Arial"/>
        </w:rPr>
        <w:t>Lệnh else có thể được kết hợp với một lệnh if. Câu lệnh else được thực thi khi điều kiện trong câu lệnh if bị sai</w:t>
      </w:r>
      <w:r>
        <w:rPr>
          <w:rFonts w:ascii="Arial" w:hAnsi="Arial" w:cs="Arial"/>
        </w:rPr>
        <w:t>.</w:t>
      </w:r>
    </w:p>
    <w:p w14:paraId="6B8FAA3D" w14:textId="79D2A4A8" w:rsidR="00725B2E" w:rsidRDefault="00663893" w:rsidP="00663893">
      <w:pPr>
        <w:spacing w:after="120" w:line="240" w:lineRule="auto"/>
        <w:ind w:right="0" w:firstLine="720"/>
        <w:jc w:val="both"/>
        <w:rPr>
          <w:rFonts w:ascii="Arial" w:hAnsi="Arial" w:cs="Arial"/>
          <w:b/>
          <w:bCs/>
          <w:color w:val="F46E2A" w:themeColor="accent4" w:themeShade="BF"/>
          <w:sz w:val="28"/>
        </w:rPr>
      </w:pPr>
      <w:r>
        <w:rPr>
          <w:rFonts w:ascii="Arial" w:hAnsi="Arial" w:cs="Arial"/>
          <w:b/>
          <w:bCs/>
          <w:noProof/>
          <w:color w:val="9933FF"/>
          <w:sz w:val="28"/>
        </w:rPr>
        <w:drawing>
          <wp:anchor distT="0" distB="0" distL="114300" distR="114300" simplePos="0" relativeHeight="251666432" behindDoc="0" locked="0" layoutInCell="1" allowOverlap="1" wp14:anchorId="315A26A1" wp14:editId="625E6842">
            <wp:simplePos x="0" y="0"/>
            <wp:positionH relativeFrom="column">
              <wp:posOffset>0</wp:posOffset>
            </wp:positionH>
            <wp:positionV relativeFrom="paragraph">
              <wp:posOffset>411571</wp:posOffset>
            </wp:positionV>
            <wp:extent cx="511175" cy="511175"/>
            <wp:effectExtent l="0" t="0" r="3175" b="3175"/>
            <wp:wrapSquare wrapText="bothSides"/>
            <wp:docPr id="2261" name="Picture 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1175" cy="511175"/>
                    </a:xfrm>
                    <a:prstGeom prst="rect">
                      <a:avLst/>
                    </a:prstGeom>
                  </pic:spPr>
                </pic:pic>
              </a:graphicData>
            </a:graphic>
            <wp14:sizeRelH relativeFrom="page">
              <wp14:pctWidth>0</wp14:pctWidth>
            </wp14:sizeRelH>
            <wp14:sizeRelV relativeFrom="page">
              <wp14:pctHeight>0</wp14:pctHeight>
            </wp14:sizeRelV>
          </wp:anchor>
        </w:drawing>
      </w:r>
      <w:r w:rsidR="00725B2E" w:rsidRPr="00725B2E">
        <w:rPr>
          <w:rFonts w:ascii="Arial" w:hAnsi="Arial" w:cs="Arial"/>
        </w:rPr>
        <w:t>Câu lệnh else là câu lệnh tùy chọn và có thể chỉ có tối đa một câu lệnh else theo sau lệnh if</w:t>
      </w:r>
      <w:r w:rsidR="00725B2E">
        <w:rPr>
          <w:rFonts w:ascii="Arial" w:hAnsi="Arial" w:cs="Arial"/>
        </w:rPr>
        <w:t>.</w:t>
      </w:r>
    </w:p>
    <w:p w14:paraId="6F25DBC1" w14:textId="026804E0" w:rsidR="00725B2E" w:rsidRPr="00725B2E" w:rsidRDefault="00725B2E" w:rsidP="00725B2E">
      <w:pPr>
        <w:spacing w:after="120" w:line="240" w:lineRule="auto"/>
        <w:ind w:right="0"/>
        <w:rPr>
          <w:rFonts w:ascii="Arial" w:hAnsi="Arial" w:cs="Arial"/>
          <w:b/>
          <w:bCs/>
          <w:color w:val="F46E2A" w:themeColor="accent4" w:themeShade="BF"/>
          <w:sz w:val="28"/>
        </w:rPr>
      </w:pPr>
      <w:r w:rsidRPr="00725B2E">
        <w:rPr>
          <w:rFonts w:ascii="Arial" w:hAnsi="Arial" w:cs="Arial"/>
          <w:b/>
          <w:bCs/>
          <w:color w:val="F46E2A" w:themeColor="accent4" w:themeShade="BF"/>
          <w:sz w:val="28"/>
        </w:rPr>
        <w:t>Cú pháp câu lệnh if…else…</w:t>
      </w:r>
    </w:p>
    <w:p w14:paraId="1A6C660A" w14:textId="19FF2C76" w:rsidR="00725B2E" w:rsidRPr="00725B2E" w:rsidRDefault="00725B2E" w:rsidP="00725B2E">
      <w:pPr>
        <w:spacing w:after="120" w:line="240" w:lineRule="auto"/>
        <w:ind w:left="990" w:right="0"/>
        <w:jc w:val="both"/>
        <w:rPr>
          <w:rFonts w:ascii="Arial" w:hAnsi="Arial" w:cs="Arial"/>
        </w:rPr>
      </w:pPr>
      <w:r>
        <w:rPr>
          <w:rFonts w:ascii="Arial" w:hAnsi="Arial" w:cs="Arial"/>
          <w:b/>
          <w:bCs/>
        </w:rPr>
        <w:t>i</w:t>
      </w:r>
      <w:r w:rsidRPr="00725B2E">
        <w:rPr>
          <w:rFonts w:ascii="Arial" w:hAnsi="Arial" w:cs="Arial"/>
          <w:b/>
          <w:bCs/>
        </w:rPr>
        <w:t xml:space="preserve">f </w:t>
      </w:r>
      <w:r w:rsidRPr="00725B2E">
        <w:rPr>
          <w:rFonts w:ascii="Arial" w:hAnsi="Arial" w:cs="Arial"/>
        </w:rPr>
        <w:t>&lt;điều kiện 1&gt;</w:t>
      </w:r>
      <w:r w:rsidRPr="00663893">
        <w:rPr>
          <w:rFonts w:ascii="Arial" w:hAnsi="Arial" w:cs="Arial"/>
          <w:b/>
          <w:bCs/>
        </w:rPr>
        <w:t>:</w:t>
      </w:r>
    </w:p>
    <w:p w14:paraId="4B9348E7" w14:textId="51204C8E" w:rsidR="00725B2E" w:rsidRPr="00725B2E" w:rsidRDefault="00725B2E" w:rsidP="00725B2E">
      <w:pPr>
        <w:spacing w:after="120" w:line="240" w:lineRule="auto"/>
        <w:ind w:left="990" w:right="0" w:firstLine="450"/>
        <w:jc w:val="both"/>
        <w:rPr>
          <w:rFonts w:ascii="Arial" w:hAnsi="Arial" w:cs="Arial"/>
        </w:rPr>
      </w:pPr>
      <w:r w:rsidRPr="00725B2E">
        <w:rPr>
          <w:rFonts w:ascii="Arial" w:hAnsi="Arial" w:cs="Arial"/>
        </w:rPr>
        <w:t>&lt;câu lệnh 1&gt;</w:t>
      </w:r>
    </w:p>
    <w:p w14:paraId="6C609364" w14:textId="0CD6FE6F" w:rsidR="00725B2E" w:rsidRPr="00725B2E" w:rsidRDefault="00725B2E" w:rsidP="00725B2E">
      <w:pPr>
        <w:spacing w:after="120" w:line="240" w:lineRule="auto"/>
        <w:ind w:left="990" w:right="0"/>
        <w:jc w:val="both"/>
        <w:rPr>
          <w:rFonts w:ascii="Arial" w:hAnsi="Arial" w:cs="Arial"/>
          <w:b/>
          <w:bCs/>
        </w:rPr>
      </w:pPr>
      <w:r w:rsidRPr="00725B2E">
        <w:rPr>
          <w:rFonts w:ascii="Arial" w:hAnsi="Arial" w:cs="Arial"/>
          <w:b/>
          <w:bCs/>
        </w:rPr>
        <w:t>else:</w:t>
      </w:r>
    </w:p>
    <w:p w14:paraId="45A7B274" w14:textId="63B67BA2" w:rsidR="00725B2E" w:rsidRPr="00725B2E" w:rsidRDefault="00725B2E" w:rsidP="00663893">
      <w:pPr>
        <w:spacing w:after="120" w:line="240" w:lineRule="auto"/>
        <w:ind w:left="990" w:right="0" w:firstLine="450"/>
        <w:jc w:val="both"/>
        <w:rPr>
          <w:rFonts w:ascii="Arial" w:hAnsi="Arial" w:cs="Arial"/>
        </w:rPr>
      </w:pPr>
      <w:r w:rsidRPr="00725B2E">
        <w:rPr>
          <w:rFonts w:ascii="Arial" w:hAnsi="Arial" w:cs="Arial"/>
        </w:rPr>
        <w:t>&lt;câu lệnh 2&gt;</w:t>
      </w:r>
      <w:r w:rsidR="00663893">
        <w:rPr>
          <w:rFonts w:ascii="Arial" w:hAnsi="Arial" w:cs="Arial"/>
          <w:noProof/>
        </w:rPr>
        <mc:AlternateContent>
          <mc:Choice Requires="wpg">
            <w:drawing>
              <wp:anchor distT="0" distB="0" distL="114300" distR="114300" simplePos="0" relativeHeight="251686912" behindDoc="0" locked="0" layoutInCell="1" allowOverlap="1" wp14:anchorId="0BAD2714" wp14:editId="5AD28A4F">
                <wp:simplePos x="0" y="0"/>
                <wp:positionH relativeFrom="column">
                  <wp:posOffset>95250</wp:posOffset>
                </wp:positionH>
                <wp:positionV relativeFrom="paragraph">
                  <wp:posOffset>142875</wp:posOffset>
                </wp:positionV>
                <wp:extent cx="6253480" cy="1765300"/>
                <wp:effectExtent l="57150" t="0" r="0" b="44450"/>
                <wp:wrapNone/>
                <wp:docPr id="2286" name="Group 2286"/>
                <wp:cNvGraphicFramePr/>
                <a:graphic xmlns:a="http://schemas.openxmlformats.org/drawingml/2006/main">
                  <a:graphicData uri="http://schemas.microsoft.com/office/word/2010/wordprocessingGroup">
                    <wpg:wgp>
                      <wpg:cNvGrpSpPr/>
                      <wpg:grpSpPr>
                        <a:xfrm>
                          <a:off x="0" y="0"/>
                          <a:ext cx="6253480" cy="1765300"/>
                          <a:chOff x="0" y="0"/>
                          <a:chExt cx="6253480" cy="1765300"/>
                        </a:xfrm>
                      </wpg:grpSpPr>
                      <wps:wsp>
                        <wps:cNvPr id="2269" name="Straight Arrow Connector 2269"/>
                        <wps:cNvCnPr/>
                        <wps:spPr>
                          <a:xfrm>
                            <a:off x="2901950" y="0"/>
                            <a:ext cx="0" cy="3810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cNvPr id="2266" name="Group 2266"/>
                        <wpg:cNvGrpSpPr/>
                        <wpg:grpSpPr>
                          <a:xfrm>
                            <a:off x="2070100" y="381000"/>
                            <a:ext cx="1757680" cy="736600"/>
                            <a:chOff x="0" y="0"/>
                            <a:chExt cx="1757680" cy="736600"/>
                          </a:xfrm>
                        </wpg:grpSpPr>
                        <wps:wsp>
                          <wps:cNvPr id="2267" name="Flowchart: Decision 2267"/>
                          <wps:cNvSpPr/>
                          <wps:spPr>
                            <a:xfrm>
                              <a:off x="0" y="0"/>
                              <a:ext cx="1672811" cy="736600"/>
                            </a:xfrm>
                            <a:prstGeom prst="flowChartDecision">
                              <a:avLst/>
                            </a:prstGeom>
                          </wps:spPr>
                          <wps:style>
                            <a:lnRef idx="0">
                              <a:schemeClr val="accent2"/>
                            </a:lnRef>
                            <a:fillRef idx="3">
                              <a:schemeClr val="accent2"/>
                            </a:fillRef>
                            <a:effectRef idx="3">
                              <a:schemeClr val="accent2"/>
                            </a:effectRef>
                            <a:fontRef idx="minor">
                              <a:schemeClr val="lt1"/>
                            </a:fontRef>
                          </wps:style>
                          <wps:txbx>
                            <w:txbxContent>
                              <w:p w14:paraId="618906A2" w14:textId="77777777" w:rsidR="00C614D4" w:rsidRPr="005F30CC" w:rsidRDefault="00C614D4" w:rsidP="007D3689">
                                <w:pP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8" name="Text Box 2268"/>
                          <wps:cNvSpPr txBox="1"/>
                          <wps:spPr>
                            <a:xfrm>
                              <a:off x="422910" y="236220"/>
                              <a:ext cx="1334770" cy="269875"/>
                            </a:xfrm>
                            <a:prstGeom prst="rect">
                              <a:avLst/>
                            </a:prstGeom>
                            <a:noFill/>
                            <a:ln w="6350">
                              <a:noFill/>
                            </a:ln>
                          </wps:spPr>
                          <wps:txbx>
                            <w:txbxContent>
                              <w:p w14:paraId="374CF596" w14:textId="77777777" w:rsidR="00C614D4" w:rsidRPr="005F30CC" w:rsidRDefault="00C614D4" w:rsidP="007D3689">
                                <w:pPr>
                                  <w:jc w:val="center"/>
                                  <w:rPr>
                                    <w:rFonts w:ascii="Arial" w:hAnsi="Arial" w:cs="Arial"/>
                                    <w:b/>
                                    <w:bCs/>
                                    <w:color w:val="FFFFFF" w:themeColor="background1"/>
                                  </w:rPr>
                                </w:pPr>
                                <w:r w:rsidRPr="005F30CC">
                                  <w:rPr>
                                    <w:rFonts w:ascii="Arial" w:hAnsi="Arial" w:cs="Arial"/>
                                    <w:b/>
                                    <w:bCs/>
                                    <w:color w:val="FFFFFF" w:themeColor="background1"/>
                                  </w:rPr>
                                  <w:t>Điều kiện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70" name="Group 2270"/>
                        <wpg:cNvGrpSpPr/>
                        <wpg:grpSpPr>
                          <a:xfrm>
                            <a:off x="4241800" y="469900"/>
                            <a:ext cx="2011680" cy="636270"/>
                            <a:chOff x="0" y="0"/>
                            <a:chExt cx="2012291" cy="636815"/>
                          </a:xfrm>
                        </wpg:grpSpPr>
                        <wps:wsp>
                          <wps:cNvPr id="2271" name="Rectangle 2271"/>
                          <wps:cNvSpPr/>
                          <wps:spPr>
                            <a:xfrm>
                              <a:off x="0" y="0"/>
                              <a:ext cx="1562277" cy="576943"/>
                            </a:xfrm>
                            <a:prstGeom prst="rec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2" name="Text Box 2272"/>
                          <wps:cNvSpPr txBox="1"/>
                          <wps:spPr>
                            <a:xfrm>
                              <a:off x="334736" y="157843"/>
                              <a:ext cx="1677555" cy="478972"/>
                            </a:xfrm>
                            <a:prstGeom prst="rect">
                              <a:avLst/>
                            </a:prstGeom>
                            <a:noFill/>
                            <a:ln w="6350">
                              <a:noFill/>
                            </a:ln>
                          </wps:spPr>
                          <wps:txbx>
                            <w:txbxContent>
                              <w:p w14:paraId="3D94A577" w14:textId="65120850" w:rsidR="00C614D4" w:rsidRPr="00274496" w:rsidRDefault="00C614D4" w:rsidP="007D3689">
                                <w:pPr>
                                  <w:rPr>
                                    <w:rFonts w:ascii="Arial" w:hAnsi="Arial" w:cs="Arial"/>
                                    <w:b/>
                                    <w:bCs/>
                                    <w:color w:val="FFFFFF" w:themeColor="background1"/>
                                  </w:rPr>
                                </w:pPr>
                                <w:r w:rsidRPr="00274496">
                                  <w:rPr>
                                    <w:rFonts w:ascii="Arial" w:hAnsi="Arial" w:cs="Arial"/>
                                    <w:b/>
                                    <w:bCs/>
                                    <w:color w:val="FFFFFF" w:themeColor="background1"/>
                                  </w:rPr>
                                  <w:t>Câu lệnh</w:t>
                                </w:r>
                                <w:r>
                                  <w:rPr>
                                    <w:rFonts w:ascii="Arial" w:hAnsi="Arial" w:cs="Arial"/>
                                    <w:b/>
                                    <w:bCs/>
                                    <w:color w:val="FFFFFF" w:themeColor="background1"/>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77" name="Text Box 2277"/>
                        <wps:cNvSpPr txBox="1"/>
                        <wps:spPr>
                          <a:xfrm>
                            <a:off x="3638550" y="469900"/>
                            <a:ext cx="1120140" cy="274320"/>
                          </a:xfrm>
                          <a:prstGeom prst="rect">
                            <a:avLst/>
                          </a:prstGeom>
                          <a:noFill/>
                          <a:ln w="6350">
                            <a:noFill/>
                          </a:ln>
                        </wps:spPr>
                        <wps:txbx>
                          <w:txbxContent>
                            <w:p w14:paraId="3376BE14" w14:textId="77777777" w:rsidR="00C614D4" w:rsidRPr="006025F7" w:rsidRDefault="00C614D4" w:rsidP="007D3689">
                              <w:pPr>
                                <w:rPr>
                                  <w:rFonts w:ascii="Arial" w:hAnsi="Arial" w:cs="Arial"/>
                                </w:rPr>
                              </w:pPr>
                              <w:r w:rsidRPr="006025F7">
                                <w:rPr>
                                  <w:rFonts w:ascii="Arial" w:hAnsi="Arial" w:cs="Arial"/>
                                </w:rPr>
                                <w:t>Đúng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8" name="Text Box 2278"/>
                        <wps:cNvSpPr txBox="1"/>
                        <wps:spPr>
                          <a:xfrm>
                            <a:off x="1771650" y="482600"/>
                            <a:ext cx="1120140" cy="274320"/>
                          </a:xfrm>
                          <a:prstGeom prst="rect">
                            <a:avLst/>
                          </a:prstGeom>
                          <a:noFill/>
                          <a:ln w="6350">
                            <a:noFill/>
                          </a:ln>
                        </wps:spPr>
                        <wps:txbx>
                          <w:txbxContent>
                            <w:p w14:paraId="1B81C367" w14:textId="77777777" w:rsidR="00C614D4" w:rsidRPr="006025F7" w:rsidRDefault="00C614D4" w:rsidP="007D3689">
                              <w:pPr>
                                <w:rPr>
                                  <w:rFonts w:ascii="Arial" w:hAnsi="Arial" w:cs="Arial"/>
                                </w:rPr>
                              </w:pPr>
                              <w:r>
                                <w:rPr>
                                  <w:rFonts w:ascii="Arial" w:hAnsi="Arial" w:cs="Arial"/>
                                </w:rPr>
                                <w:t>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79" name="Group 2279"/>
                        <wpg:cNvGrpSpPr/>
                        <wpg:grpSpPr>
                          <a:xfrm>
                            <a:off x="0" y="444500"/>
                            <a:ext cx="2011680" cy="636270"/>
                            <a:chOff x="0" y="0"/>
                            <a:chExt cx="2012291" cy="636815"/>
                          </a:xfrm>
                        </wpg:grpSpPr>
                        <wps:wsp>
                          <wps:cNvPr id="2280" name="Rectangle 2280"/>
                          <wps:cNvSpPr/>
                          <wps:spPr>
                            <a:xfrm>
                              <a:off x="0" y="0"/>
                              <a:ext cx="1562277" cy="576943"/>
                            </a:xfrm>
                            <a:prstGeom prst="rec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1" name="Text Box 2281"/>
                          <wps:cNvSpPr txBox="1"/>
                          <wps:spPr>
                            <a:xfrm>
                              <a:off x="334736" y="157843"/>
                              <a:ext cx="1677555" cy="478972"/>
                            </a:xfrm>
                            <a:prstGeom prst="rect">
                              <a:avLst/>
                            </a:prstGeom>
                            <a:noFill/>
                            <a:ln w="6350">
                              <a:noFill/>
                            </a:ln>
                          </wps:spPr>
                          <wps:txbx>
                            <w:txbxContent>
                              <w:p w14:paraId="688BFDD2" w14:textId="77777777" w:rsidR="00C614D4" w:rsidRPr="00274496" w:rsidRDefault="00C614D4" w:rsidP="00C045B7">
                                <w:pPr>
                                  <w:rPr>
                                    <w:rFonts w:ascii="Arial" w:hAnsi="Arial" w:cs="Arial"/>
                                    <w:b/>
                                    <w:bCs/>
                                    <w:color w:val="FFFFFF" w:themeColor="background1"/>
                                  </w:rPr>
                                </w:pPr>
                                <w:r w:rsidRPr="00274496">
                                  <w:rPr>
                                    <w:rFonts w:ascii="Arial" w:hAnsi="Arial" w:cs="Arial"/>
                                    <w:b/>
                                    <w:bCs/>
                                    <w:color w:val="FFFFFF" w:themeColor="background1"/>
                                  </w:rPr>
                                  <w:t>Câu lệnh</w:t>
                                </w:r>
                                <w:r>
                                  <w:rPr>
                                    <w:rFonts w:ascii="Arial" w:hAnsi="Arial" w:cs="Arial"/>
                                    <w:b/>
                                    <w:bCs/>
                                    <w:color w:val="FFFFFF" w:themeColor="background1"/>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82" name="Straight Arrow Connector 2282"/>
                        <wps:cNvCnPr/>
                        <wps:spPr>
                          <a:xfrm flipH="1">
                            <a:off x="717550" y="1041400"/>
                            <a:ext cx="5578" cy="3683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284" name="Straight Connector 2284"/>
                        <wps:cNvCnPr/>
                        <wps:spPr>
                          <a:xfrm>
                            <a:off x="717550" y="1409700"/>
                            <a:ext cx="4323080"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2285" name="Straight Arrow Connector 2285"/>
                        <wps:cNvCnPr/>
                        <wps:spPr>
                          <a:xfrm flipH="1">
                            <a:off x="2876550" y="1397000"/>
                            <a:ext cx="5578" cy="3683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BAD2714" id="Group 2286" o:spid="_x0000_s1060" style="position:absolute;left:0;text-align:left;margin-left:7.5pt;margin-top:11.25pt;width:492.4pt;height:139pt;z-index:251686912" coordsize="62534,17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HK4CAYAAIYoAAAOAAAAZHJzL2Uyb0RvYy54bWzsWtlu4zYUfS/QfxD03thaKRtxBmkymRYI&#10;ZoJJinlmZMkWIIkqxcROv76HpEg7XrK4bSb1+EW2uIm8POdu5PGHeVU69xlvC1aPXO+o7zpZnbJx&#10;UU9G7h83F78krtMKWo9pyeps5D5krfvh5OefjmfNMPPZlJXjjDsYpG6Hs2bkToVohr1em06zirZH&#10;rMlqVOaMV1TglU96Y05nGL0qe36/H/dmjI8bztKsbVF6rivdEzV+nmep+JLnbSaccuRibkI9uXre&#10;ymfv5JgOJ5w20yLtpkF3mEVFixoftUOdU0GdO16sDVUVKWcty8VRyqoey/MizdQasBqvv7KaT5zd&#10;NWotk+Fs0lgxQbQrctp52PTz/RV3ivHI9f0kdp2aVtgl9WFHlUBAs2YyRLtPvLlurnhXMNFvcs3z&#10;nFfyF6tx5kq0D1a02Vw4KQpjPwrCBDuQos4jcRT0O+GnU+zQWr90+vGZnj3z4Z6cn53OrAGQ2oWs&#10;2n8mq+spbTK1Ba2UgZVVPDCyuhacFpOpcE45ZzPnjNU1UMc4xIdGSlqq61ndya4dthDjBsH5g743&#10;iCCjdfF1ggsSr6/lZldPhw1vxaeMVY78M3Lbbj52Ip4CJr2/bAVmg46mg5xCWcunoEX5sR474qHB&#10;7gte0HpSZnLyaC6bQMZm2uqfeCgz3f1rlgM+2OFAfUYRNzsruXNPQTmaplktPDsSWstueVGWtmP/&#10;+Y5de9k1U6S2nf3nO9se6susFrZzVdSMbxpAzM2Uc93eSECvW4rglo0f1IYq0QBxmicKh5YyC7is&#10;USuONTZeRS2/T6AlNEIWWIBQOq54JCKxYRkJ4vilJNvS0aLs+3CMGI5dlGyWTikXQ+c8SwtpbCS9&#10;yBK9rGoyODXq4Wm95MXETzxP66WFxOzCF2zp6JVjKmdyKmYiCj8b2fUC0jyBff9J0jzBNtNxO2le&#10;0HkH0pSW51tJI+a3c2VsvMBsneaRw5k2zW2TXhTQY5e0FVeUwxYD7fAvxBc8pOxHLuv+uc6U8b82&#10;lcv2UPuodZ0ZbDuU4p93lGeuU/5ewyAMvDDEsEK9hBHx8cKXa26Xa+q76oxBlwEkmJ36K9uL0vzN&#10;Oau+wQ05lV9FFa1TfHvkpoKblzOhfQ44Mml2eqqawQFoqLisr5tUDi61k9TMN/NvlDcd2gSY/ZkZ&#10;I0SHKzjTbWXPmp3eCZYXSsUv9FOntzr19DaWER6f9iJupFr6lc0lVROz3zCikqqOmKNGrruzkFts&#10;Yuj7Aw8yhUn0g9jHTqH9ksILgpAQ1Eu3AvY2IZFssJ2+HLZ5O2OlHC9gm9Q3ytoB2uIAFllLuKvZ&#10;bBIX0A7NkvYY2uI9AXthnJ60wRImj91blCj0vcoGh37oJZ0NDuPBwJhYY4Phx3vWBsfArP4KHT7n&#10;6KKjBLvGMjom3mMsL5YpvUfJ8Tfwcwnmo4X2FcxRbiHojFIlOOXY7mp5I9CZwMRL6sJtGYTKJuxK&#10;3YOx1RJY9VAPlnVvLCvxDReXLCsKH1PxpZZVWs4AYQnY50Uk0exbsqwxIVEUaXqGJBnoD+1Kz3/F&#10;sip9uHBu9hLa79iyvo3BsUHfMshXI70XgzwOkqhLqWwy1p4HqytjAeU/kjDQDuZ3RXmXGDAphgPK&#10;9yQwIpsCIxTupr49QrzYIDvxbabHuKHvEdmWxYfI6K1C/i4zvp6RJDaBbZL9KHl9NKRD8zAMo/2O&#10;g2RSdT0OQulj9nZvW5IZWlirKYxDHGQylv9N0nGPlc2PmWFMbE5iyUVE4WMqvthF/P/FQdZn2GNo&#10;/+hxUGKD/evtB8xotAD9lgNmJy+L5jdzwtCd0RMc+HXOo9cPEQGtGKUIGQEdFCEP2R3Vbw+K2sOR&#10;8+OD7h0M2a5Hzm8SlCeh8X4sGO31AqSDUf0sDOURygbwhf0BWQUfovCgb06xFTC3Q68sank9Y+1k&#10;TF6IMIf26raFTBu1h2sL2mJgt1S2+C3PBRPkErUHbTG0fmMGjZ5F0kaF5ie4U2Q0WiAxddBoK7dv&#10;tt8HeE+XaNQpFy67qUPc7mKevE23/K7Qu7g+ePI3AAAA//8DAFBLAwQUAAYACAAAACEADMgsod8A&#10;AAAJAQAADwAAAGRycy9kb3ducmV2LnhtbEyPQUvDQBCF74L/YRnBm90kJWLSbEop6qkItoL0ts1O&#10;k9DsbMhuk/TfO570+HjDm+8r1rPtxIiDbx0piBcRCKTKmZZqBV+Ht6cXED5oMrpzhApu6GFd3t8V&#10;Ojduok8c96EWPEI+1wqaEPpcSl81aLVfuB6Ju7MbrA4ch1qaQU88bjuZRNGztLol/tDoHrcNVpf9&#10;1Sp4n/S0Wcav4+5y3t6Oh/TjexejUo8P82YFIuAc/o7hF5/RoWSmk7uS8aLjnLJKUJAkKQjusyxj&#10;lZOCZRSlIMtC/jcofwAAAP//AwBQSwECLQAUAAYACAAAACEAtoM4kv4AAADhAQAAEwAAAAAAAAAA&#10;AAAAAAAAAAAAW0NvbnRlbnRfVHlwZXNdLnhtbFBLAQItABQABgAIAAAAIQA4/SH/1gAAAJQBAAAL&#10;AAAAAAAAAAAAAAAAAC8BAABfcmVscy8ucmVsc1BLAQItABQABgAIAAAAIQB0ZHK4CAYAAIYoAAAO&#10;AAAAAAAAAAAAAAAAAC4CAABkcnMvZTJvRG9jLnhtbFBLAQItABQABgAIAAAAIQAMyCyh3wAAAAkB&#10;AAAPAAAAAAAAAAAAAAAAAGIIAABkcnMvZG93bnJldi54bWxQSwUGAAAAAAQABADzAAAAbgkAAAAA&#10;">
                <v:shape id="Straight Arrow Connector 2269" o:spid="_x0000_s1061" type="#_x0000_t32" style="position:absolute;left:29019;width:0;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p1/xQAAAN0AAAAPAAAAZHJzL2Rvd25yZXYueG1sRI/NasMw&#10;EITvhb6D2EIupZbtg0mdKKE0KeSYOi2+Ltb6h1grx1Id9+2rQCHHYWa+Ydbb2fRiotF1lhUkUQyC&#10;uLK640bB1+njZQnCeWSNvWVS8EsOtpvHhzXm2l75k6bCNyJA2OWooPV+yKV0VUsGXWQH4uDVdjTo&#10;gxwbqUe8BrjpZRrHmTTYcVhocaD3lqpz8WMU7OjZyf4Sf1O5z8q6To67QjZKLZ7mtxUIT7O/h//b&#10;B60gTbNXuL0JT0Bu/gAAAP//AwBQSwECLQAUAAYACAAAACEA2+H2y+4AAACFAQAAEwAAAAAAAAAA&#10;AAAAAAAAAAAAW0NvbnRlbnRfVHlwZXNdLnhtbFBLAQItABQABgAIAAAAIQBa9CxbvwAAABUBAAAL&#10;AAAAAAAAAAAAAAAAAB8BAABfcmVscy8ucmVsc1BLAQItABQABgAIAAAAIQCFPp1/xQAAAN0AAAAP&#10;AAAAAAAAAAAAAAAAAAcCAABkcnMvZG93bnJldi54bWxQSwUGAAAAAAMAAwC3AAAA+QIAAAAA&#10;" strokecolor="#125f5b [3204]" strokeweight="1.5pt">
                  <v:stroke endarrow="block" joinstyle="miter"/>
                </v:shape>
                <v:group id="Group 2266" o:spid="_x0000_s1062" style="position:absolute;left:20701;top:3810;width:17576;height:7366" coordsize="17576,7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qLcxgAAAN0AAAAPAAAAZHJzL2Rvd25yZXYueG1sRI9Ba8JA&#10;FITvhf6H5RW81U0iDZK6ioiKBxGqgvT2yD6TYPZtyK5J/PduQehxmJlvmNliMLXoqHWVZQXxOAJB&#10;nFtdcaHgfNp8TkE4j6yxtkwKHuRgMX9/m2Gmbc8/1B19IQKEXYYKSu+bTEqXl2TQjW1DHLyrbQ36&#10;INtC6hb7ADe1TKIolQYrDgslNrQqKb8d70bBtsd+OYnX3f52XT1+T1+Hyz4mpUYfw/IbhKfB/4df&#10;7Z1WkCRpCn9vwhOQ8ycAAAD//wMAUEsBAi0AFAAGAAgAAAAhANvh9svuAAAAhQEAABMAAAAAAAAA&#10;AAAAAAAAAAAAAFtDb250ZW50X1R5cGVzXS54bWxQSwECLQAUAAYACAAAACEAWvQsW78AAAAVAQAA&#10;CwAAAAAAAAAAAAAAAAAfAQAAX3JlbHMvLnJlbHNQSwECLQAUAAYACAAAACEAhk6i3MYAAADdAAAA&#10;DwAAAAAAAAAAAAAAAAAHAgAAZHJzL2Rvd25yZXYueG1sUEsFBgAAAAADAAMAtwAAAPoCAAAAAA==&#10;">
                  <v:shape id="Flowchart: Decision 2267" o:spid="_x0000_s1063" type="#_x0000_t110" style="position:absolute;width:16728;height:7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gsdxAAAAN0AAAAPAAAAZHJzL2Rvd25yZXYueG1sRI9Pi8Iw&#10;FMTvgt8hPMGbphapUo0iguze/NOFxdujebbF5qU0Uet++o0geBxm5jfMct2ZWtypdZVlBZNxBII4&#10;t7riQsFPthvNQTiPrLG2TAqe5GC96veWmGr74CPdT74QAcIuRQWl900qpctLMujGtiEO3sW2Bn2Q&#10;bSF1i48AN7WMoyiRBisOCyU2tC0pv55uRoGZZLfpbrZ3eZw0v8f519/ZHTKlhoNuswDhqfOf8Lv9&#10;rRXEcTKD15vwBOTqHwAA//8DAFBLAQItABQABgAIAAAAIQDb4fbL7gAAAIUBAAATAAAAAAAAAAAA&#10;AAAAAAAAAABbQ29udGVudF9UeXBlc10ueG1sUEsBAi0AFAAGAAgAAAAhAFr0LFu/AAAAFQEAAAsA&#10;AAAAAAAAAAAAAAAAHwEAAF9yZWxzLy5yZWxzUEsBAi0AFAAGAAgAAAAhAFqiCx3EAAAA3QAAAA8A&#10;AAAAAAAAAAAAAAAABwIAAGRycy9kb3ducmV2LnhtbFBLBQYAAAAAAwADALcAAAD4AgAAAAA=&#10;" fillcolor="#57bdc3 [3029]" stroked="f">
                    <v:fill color2="#49b8be [3173]" rotate="t" colors="0 #66c2c6;.5 #46bfc5;1 #37afb5" focus="100%" type="gradient">
                      <o:fill v:ext="view" type="gradientUnscaled"/>
                    </v:fill>
                    <v:shadow on="t" color="black" opacity="41287f" offset="0,1.5pt"/>
                    <v:textbox>
                      <w:txbxContent>
                        <w:p w14:paraId="618906A2" w14:textId="77777777" w:rsidR="00C614D4" w:rsidRPr="005F30CC" w:rsidRDefault="00C614D4" w:rsidP="007D3689">
                          <w:pPr>
                            <w:rPr>
                              <w:rFonts w:ascii="Arial" w:hAnsi="Arial" w:cs="Arial"/>
                            </w:rPr>
                          </w:pPr>
                        </w:p>
                      </w:txbxContent>
                    </v:textbox>
                  </v:shape>
                  <v:shape id="Text Box 2268" o:spid="_x0000_s1064" type="#_x0000_t202" style="position:absolute;left:4229;top:2362;width:1334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KzgxAAAAN0AAAAPAAAAZHJzL2Rvd25yZXYueG1sRE9Na4NA&#10;EL0X8h+WCfRW1wgNYrNKEEJLaQ+xXnqbuhOVuLPW3SYmv757COT4eN+bYjaDONHkessKVlEMgrix&#10;uudWQf21e0pBOI+scbBMCi7koMgXDxvMtD3znk6Vb0UIYZehgs77MZPSNR0ZdJEdiQN3sJNBH+DU&#10;Sj3hOYSbQSZxvJYGew4NHY5UdtQcqz+j4L3cfeL+JzHpdShfPw7b8bf+flbqcTlvX0B4mv1dfHO/&#10;aQVJsg5zw5vwBGT+DwAA//8DAFBLAQItABQABgAIAAAAIQDb4fbL7gAAAIUBAAATAAAAAAAAAAAA&#10;AAAAAAAAAABbQ29udGVudF9UeXBlc10ueG1sUEsBAi0AFAAGAAgAAAAhAFr0LFu/AAAAFQEAAAsA&#10;AAAAAAAAAAAAAAAAHwEAAF9yZWxzLy5yZWxzUEsBAi0AFAAGAAgAAAAhACxMrODEAAAA3QAAAA8A&#10;AAAAAAAAAAAAAAAABwIAAGRycy9kb3ducmV2LnhtbFBLBQYAAAAAAwADALcAAAD4AgAAAAA=&#10;" filled="f" stroked="f" strokeweight=".5pt">
                    <v:textbox>
                      <w:txbxContent>
                        <w:p w14:paraId="374CF596" w14:textId="77777777" w:rsidR="00C614D4" w:rsidRPr="005F30CC" w:rsidRDefault="00C614D4" w:rsidP="007D3689">
                          <w:pPr>
                            <w:jc w:val="center"/>
                            <w:rPr>
                              <w:rFonts w:ascii="Arial" w:hAnsi="Arial" w:cs="Arial"/>
                              <w:b/>
                              <w:bCs/>
                              <w:color w:val="FFFFFF" w:themeColor="background1"/>
                            </w:rPr>
                          </w:pPr>
                          <w:r w:rsidRPr="005F30CC">
                            <w:rPr>
                              <w:rFonts w:ascii="Arial" w:hAnsi="Arial" w:cs="Arial"/>
                              <w:b/>
                              <w:bCs/>
                              <w:color w:val="FFFFFF" w:themeColor="background1"/>
                            </w:rPr>
                            <w:t>Điều kiện</w:t>
                          </w:r>
                        </w:p>
                      </w:txbxContent>
                    </v:textbox>
                  </v:shape>
                </v:group>
                <v:group id="Group 2270" o:spid="_x0000_s1065" style="position:absolute;left:42418;top:4699;width:20116;height:6362" coordsize="20122,6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gnuxAAAAN0AAAAPAAAAZHJzL2Rvd25yZXYueG1sRE9Na4NA&#10;EL0X8h+WKeRWVw1tg3UjIaQhh1BoEii9De5ERXdW3K2af989FHp8vO+8mE0nRhpcY1lBEsUgiEur&#10;G64UXC/vT2sQziNr7CyTgjs5KDaLhxwzbSf+pPHsKxFC2GWooPa+z6R0ZU0GXWR74sDd7GDQBzhU&#10;Ug84hXDTyTSOX6TBhkNDjT3tairb849RcJhw2q6S/Xhqb7v79+X54+uUkFLLx3n7BsLT7P/Ff+6j&#10;VpCmr2F/eBOegNz8AgAA//8DAFBLAQItABQABgAIAAAAIQDb4fbL7gAAAIUBAAATAAAAAAAAAAAA&#10;AAAAAAAAAABbQ29udGVudF9UeXBlc10ueG1sUEsBAi0AFAAGAAgAAAAhAFr0LFu/AAAAFQEAAAsA&#10;AAAAAAAAAAAAAAAAHwEAAF9yZWxzLy5yZWxzUEsBAi0AFAAGAAgAAAAhAOMyCe7EAAAA3QAAAA8A&#10;AAAAAAAAAAAAAAAABwIAAGRycy9kb3ducmV2LnhtbFBLBQYAAAAAAwADALcAAAD4AgAAAAA=&#10;">
                  <v:rect id="Rectangle 2271" o:spid="_x0000_s1066" style="position:absolute;width:15622;height:5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Q0AxQAAAN0AAAAPAAAAZHJzL2Rvd25yZXYueG1sRI9Ba8JA&#10;FITvgv9heYI33RjRlugqIgo91EPTgh4f2ddsaPZtyK5J+u+7gtDjMDPfMNv9YGvRUesrxwoW8wQE&#10;ceF0xaWCr8/z7BWED8gaa8ek4Jc87Hfj0RYz7Xr+oC4PpYgQ9hkqMCE0mZS+MGTRz11DHL1v11oM&#10;Ubal1C32EW5rmSbJWlqsOC4YbOhoqPjJ71bBe37tqFrfzWE1XGWx7JPj7XJSajoZDhsQgYbwH362&#10;37SCNH1ZwONNfAJy9wcAAP//AwBQSwECLQAUAAYACAAAACEA2+H2y+4AAACFAQAAEwAAAAAAAAAA&#10;AAAAAAAAAAAAW0NvbnRlbnRfVHlwZXNdLnhtbFBLAQItABQABgAIAAAAIQBa9CxbvwAAABUBAAAL&#10;AAAAAAAAAAAAAAAAAB8BAABfcmVscy8ucmVsc1BLAQItABQABgAIAAAAIQCZnQ0AxQAAAN0AAAAP&#10;AAAAAAAAAAAAAAAAAAcCAABkcnMvZG93bnJldi54bWxQSwUGAAAAAAMAAwC3AAAA+QIAAAAA&#10;" fillcolor="#57bdc3 [3029]" stroked="f">
                    <v:fill color2="#49b8be [3173]" rotate="t" colors="0 #66c2c6;.5 #46bfc5;1 #37afb5" focus="100%" type="gradient">
                      <o:fill v:ext="view" type="gradientUnscaled"/>
                    </v:fill>
                    <v:shadow on="t" color="black" opacity="41287f" offset="0,1.5pt"/>
                  </v:rect>
                  <v:shape id="Text Box 2272" o:spid="_x0000_s1067" type="#_x0000_t202" style="position:absolute;left:3347;top:1578;width:16775;height:4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Q3XxwAAAN0AAAAPAAAAZHJzL2Rvd25yZXYueG1sRI9Pa8JA&#10;FMTvgt9heUJvunGhVaKrSEAspT345+LtmX0mwezbmN1q2k/fLQgeh5n5DTNfdrYWN2p95VjDeJSA&#10;IM6dqbjQcNivh1MQPiAbrB2Thh/ysFz0e3NMjbvzlm67UIgIYZ+ihjKEJpXS5yVZ9CPXEEfv7FqL&#10;Icq2kKbFe4TbWqokeZMWK44LJTaUlZRfdt9Ww0e2/sLtSdnpb51tPs+r5no4vmr9MuhWMxCBuvAM&#10;P9rvRoNSEwX/b+ITkIs/AAAA//8DAFBLAQItABQABgAIAAAAIQDb4fbL7gAAAIUBAAATAAAAAAAA&#10;AAAAAAAAAAAAAABbQ29udGVudF9UeXBlc10ueG1sUEsBAi0AFAAGAAgAAAAhAFr0LFu/AAAAFQEA&#10;AAsAAAAAAAAAAAAAAAAAHwEAAF9yZWxzLy5yZWxzUEsBAi0AFAAGAAgAAAAhAMh9DdfHAAAA3QAA&#10;AA8AAAAAAAAAAAAAAAAABwIAAGRycy9kb3ducmV2LnhtbFBLBQYAAAAAAwADALcAAAD7AgAAAAA=&#10;" filled="f" stroked="f" strokeweight=".5pt">
                    <v:textbox>
                      <w:txbxContent>
                        <w:p w14:paraId="3D94A577" w14:textId="65120850" w:rsidR="00C614D4" w:rsidRPr="00274496" w:rsidRDefault="00C614D4" w:rsidP="007D3689">
                          <w:pPr>
                            <w:rPr>
                              <w:rFonts w:ascii="Arial" w:hAnsi="Arial" w:cs="Arial"/>
                              <w:b/>
                              <w:bCs/>
                              <w:color w:val="FFFFFF" w:themeColor="background1"/>
                            </w:rPr>
                          </w:pPr>
                          <w:r w:rsidRPr="00274496">
                            <w:rPr>
                              <w:rFonts w:ascii="Arial" w:hAnsi="Arial" w:cs="Arial"/>
                              <w:b/>
                              <w:bCs/>
                              <w:color w:val="FFFFFF" w:themeColor="background1"/>
                            </w:rPr>
                            <w:t>Câu lệnh</w:t>
                          </w:r>
                          <w:r>
                            <w:rPr>
                              <w:rFonts w:ascii="Arial" w:hAnsi="Arial" w:cs="Arial"/>
                              <w:b/>
                              <w:bCs/>
                              <w:color w:val="FFFFFF" w:themeColor="background1"/>
                            </w:rPr>
                            <w:t xml:space="preserve"> 1</w:t>
                          </w:r>
                        </w:p>
                      </w:txbxContent>
                    </v:textbox>
                  </v:shape>
                </v:group>
                <v:shape id="Text Box 2277" o:spid="_x0000_s1068" type="#_x0000_t202" style="position:absolute;left:36385;top:4699;width:1120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q5PxgAAAN0AAAAPAAAAZHJzL2Rvd25yZXYueG1sRI9Pi8Iw&#10;FMTvgt8hPMGbphb8QzWKFGRF3IOuF2/P5tkWm5faZLX66TcLC3scZuY3zGLVmko8qHGlZQWjYQSC&#10;OLO65FzB6WszmIFwHlljZZkUvMjBatntLDDR9skHehx9LgKEXYIKCu/rREqXFWTQDW1NHLyrbQz6&#10;IJtc6gafAW4qGUfRRBosOSwUWFNaUHY7fhsFu3TziYdLbGbvKv3YX9f1/XQeK9Xvtes5CE+t/w//&#10;tbdaQRxPp/D7JjwBufwBAAD//wMAUEsBAi0AFAAGAAgAAAAhANvh9svuAAAAhQEAABMAAAAAAAAA&#10;AAAAAAAAAAAAAFtDb250ZW50X1R5cGVzXS54bWxQSwECLQAUAAYACAAAACEAWvQsW78AAAAVAQAA&#10;CwAAAAAAAAAAAAAAAAAfAQAAX3JlbHMvLnJlbHNQSwECLQAUAAYACAAAACEA2AquT8YAAADdAAAA&#10;DwAAAAAAAAAAAAAAAAAHAgAAZHJzL2Rvd25yZXYueG1sUEsFBgAAAAADAAMAtwAAAPoCAAAAAA==&#10;" filled="f" stroked="f" strokeweight=".5pt">
                  <v:textbox>
                    <w:txbxContent>
                      <w:p w14:paraId="3376BE14" w14:textId="77777777" w:rsidR="00C614D4" w:rsidRPr="006025F7" w:rsidRDefault="00C614D4" w:rsidP="007D3689">
                        <w:pPr>
                          <w:rPr>
                            <w:rFonts w:ascii="Arial" w:hAnsi="Arial" w:cs="Arial"/>
                          </w:rPr>
                        </w:pPr>
                        <w:r w:rsidRPr="006025F7">
                          <w:rPr>
                            <w:rFonts w:ascii="Arial" w:hAnsi="Arial" w:cs="Arial"/>
                          </w:rPr>
                          <w:t>Đúng</w:t>
                        </w:r>
                      </w:p>
                    </w:txbxContent>
                  </v:textbox>
                </v:shape>
                <v:shape id="Text Box 2278" o:spid="_x0000_s1069" type="#_x0000_t202" style="position:absolute;left:17716;top:4826;width:1120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o9wwAAAN0AAAAPAAAAZHJzL2Rvd25yZXYueG1sRE/LisIw&#10;FN0L8w/hDrjTdAqjpWMUKYiD6MLHxt21ubZlmptOE7X69WYhuDyc92TWmVpcqXWVZQVfwwgEcW51&#10;xYWCw34xSEA4j6yxtkwK7uRgNv3oTTDV9sZbuu58IUIIuxQVlN43qZQuL8mgG9qGOHBn2xr0AbaF&#10;1C3eQripZRxFI2mw4tBQYkNZSfnf7mIUrLLFBren2CSPOluuz/Pm/3D8Vqr/2c1/QHjq/Fv8cv9q&#10;BXE8DnPDm/AE5PQJAAD//wMAUEsBAi0AFAAGAAgAAAAhANvh9svuAAAAhQEAABMAAAAAAAAAAAAA&#10;AAAAAAAAAFtDb250ZW50X1R5cGVzXS54bWxQSwECLQAUAAYACAAAACEAWvQsW78AAAAVAQAACwAA&#10;AAAAAAAAAAAAAAAfAQAAX3JlbHMvLnJlbHNQSwECLQAUAAYACAAAACEAqZU6PcMAAADdAAAADwAA&#10;AAAAAAAAAAAAAAAHAgAAZHJzL2Rvd25yZXYueG1sUEsFBgAAAAADAAMAtwAAAPcCAAAAAA==&#10;" filled="f" stroked="f" strokeweight=".5pt">
                  <v:textbox>
                    <w:txbxContent>
                      <w:p w14:paraId="1B81C367" w14:textId="77777777" w:rsidR="00C614D4" w:rsidRPr="006025F7" w:rsidRDefault="00C614D4" w:rsidP="007D3689">
                        <w:pPr>
                          <w:rPr>
                            <w:rFonts w:ascii="Arial" w:hAnsi="Arial" w:cs="Arial"/>
                          </w:rPr>
                        </w:pPr>
                        <w:r>
                          <w:rPr>
                            <w:rFonts w:ascii="Arial" w:hAnsi="Arial" w:cs="Arial"/>
                          </w:rPr>
                          <w:t>Sai</w:t>
                        </w:r>
                      </w:p>
                    </w:txbxContent>
                  </v:textbox>
                </v:shape>
                <v:group id="Group 2279" o:spid="_x0000_s1070" style="position:absolute;top:4445;width:20116;height:6362" coordsize="20122,6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KBzxgAAAN0AAAAPAAAAZHJzL2Rvd25yZXYueG1sRI9Ba8JA&#10;FITvhf6H5RW86SaR2pq6ikgtHkRQC8XbI/tMgtm3Ibsm8d+7gtDjMDPfMLNFbyrRUuNKywriUQSC&#10;OLO65FzB73E9/AThPLLGyjIpuJGDxfz1ZYapth3vqT34XAQIuxQVFN7XqZQuK8igG9maOHhn2xj0&#10;QTa51A12AW4qmUTRRBosOSwUWNOqoOxyuBoFPx12y3H83W4v59XtdHzf/W1jUmrw1i+/QHjq/X/4&#10;2d5oBUnyMYXHm/AE5PwOAAD//wMAUEsBAi0AFAAGAAgAAAAhANvh9svuAAAAhQEAABMAAAAAAAAA&#10;AAAAAAAAAAAAAFtDb250ZW50X1R5cGVzXS54bWxQSwECLQAUAAYACAAAACEAWvQsW78AAAAVAQAA&#10;CwAAAAAAAAAAAAAAAAAfAQAAX3JlbHMvLnJlbHNQSwECLQAUAAYACAAAACEAcgigc8YAAADdAAAA&#10;DwAAAAAAAAAAAAAAAAAHAgAAZHJzL2Rvd25yZXYueG1sUEsFBgAAAAADAAMAtwAAAPoCAAAAAA==&#10;">
                  <v:rect id="Rectangle 2280" o:spid="_x0000_s1071" style="position:absolute;width:15622;height:5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Ni8wgAAAN0AAAAPAAAAZHJzL2Rvd25yZXYueG1sRE9Ni8Iw&#10;EL0L+x/CLOxN0+2iSDWKyAoe9GB3QY9DMzbFZlKa2NZ/bw6Cx8f7Xq4HW4uOWl85VvA9SUAQF05X&#10;XCr4/9uN5yB8QNZYOyYFD/KwXn2Mlphp1/OJujyUIoawz1CBCaHJpPSFIYt+4hriyF1dazFE2JZS&#10;t9jHcFvLNElm0mLFscFgQ1tDxS2/WwWH/NxRNbubzXQ4y+KnT7aX469SX5/DZgEi0BDe4pd7rxWk&#10;6Tzuj2/iE5CrJwAAAP//AwBQSwECLQAUAAYACAAAACEA2+H2y+4AAACFAQAAEwAAAAAAAAAAAAAA&#10;AAAAAAAAW0NvbnRlbnRfVHlwZXNdLnhtbFBLAQItABQABgAIAAAAIQBa9CxbvwAAABUBAAALAAAA&#10;AAAAAAAAAAAAAB8BAABfcmVscy8ucmVsc1BLAQItABQABgAIAAAAIQDDBNi8wgAAAN0AAAAPAAAA&#10;AAAAAAAAAAAAAAcCAABkcnMvZG93bnJldi54bWxQSwUGAAAAAAMAAwC3AAAA9gIAAAAA&#10;" fillcolor="#57bdc3 [3029]" stroked="f">
                    <v:fill color2="#49b8be [3173]" rotate="t" colors="0 #66c2c6;.5 #46bfc5;1 #37afb5" focus="100%" type="gradient">
                      <o:fill v:ext="view" type="gradientUnscaled"/>
                    </v:fill>
                    <v:shadow on="t" color="black" opacity="41287f" offset="0,1.5pt"/>
                  </v:rect>
                  <v:shape id="Text Box 2281" o:spid="_x0000_s1072" type="#_x0000_t202" style="position:absolute;left:3347;top:1578;width:16775;height:4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OHxwAAAN0AAAAPAAAAZHJzL2Rvd25yZXYueG1sRI/NasMw&#10;EITvhbyD2EJvjWxDi3GjBGMwLSE95OeS29ba2KbWyrEUx+nTV4VCjsPMfMMsVpPpxEiDay0riOcR&#10;COLK6pZrBYd9+ZyCcB5ZY2eZFNzIwWo5e1hgpu2VtzTufC0ChF2GChrv+0xKVzVk0M1tTxy8kx0M&#10;+iCHWuoBrwFuOplE0as02HJYaLCnoqHqe3cxCtZF+Ynbr8SkP13xvjnl/flwfFHq6XHK30B4mvw9&#10;/N/+0AqSJI3h7014AnL5CwAA//8DAFBLAQItABQABgAIAAAAIQDb4fbL7gAAAIUBAAATAAAAAAAA&#10;AAAAAAAAAAAAAABbQ29udGVudF9UeXBlc10ueG1sUEsBAi0AFAAGAAgAAAAhAFr0LFu/AAAAFQEA&#10;AAsAAAAAAAAAAAAAAAAAHwEAAF9yZWxzLy5yZWxzUEsBAi0AFAAGAAgAAAAhAA1644fHAAAA3QAA&#10;AA8AAAAAAAAAAAAAAAAABwIAAGRycy9kb3ducmV2LnhtbFBLBQYAAAAAAwADALcAAAD7AgAAAAA=&#10;" filled="f" stroked="f" strokeweight=".5pt">
                    <v:textbox>
                      <w:txbxContent>
                        <w:p w14:paraId="688BFDD2" w14:textId="77777777" w:rsidR="00C614D4" w:rsidRPr="00274496" w:rsidRDefault="00C614D4" w:rsidP="00C045B7">
                          <w:pPr>
                            <w:rPr>
                              <w:rFonts w:ascii="Arial" w:hAnsi="Arial" w:cs="Arial"/>
                              <w:b/>
                              <w:bCs/>
                              <w:color w:val="FFFFFF" w:themeColor="background1"/>
                            </w:rPr>
                          </w:pPr>
                          <w:r w:rsidRPr="00274496">
                            <w:rPr>
                              <w:rFonts w:ascii="Arial" w:hAnsi="Arial" w:cs="Arial"/>
                              <w:b/>
                              <w:bCs/>
                              <w:color w:val="FFFFFF" w:themeColor="background1"/>
                            </w:rPr>
                            <w:t>Câu lệnh</w:t>
                          </w:r>
                          <w:r>
                            <w:rPr>
                              <w:rFonts w:ascii="Arial" w:hAnsi="Arial" w:cs="Arial"/>
                              <w:b/>
                              <w:bCs/>
                              <w:color w:val="FFFFFF" w:themeColor="background1"/>
                            </w:rPr>
                            <w:t xml:space="preserve"> 1</w:t>
                          </w:r>
                        </w:p>
                      </w:txbxContent>
                    </v:textbox>
                  </v:shape>
                </v:group>
                <v:shape id="Straight Arrow Connector 2282" o:spid="_x0000_s1073" type="#_x0000_t32" style="position:absolute;left:7175;top:10414;width:56;height:36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MkKxgAAAN0AAAAPAAAAZHJzL2Rvd25yZXYueG1sRI9Ba8JA&#10;FITvgv9heYKXUjfmIJJmlVIQLeLBtOL1mX1uotm3IbvV+O+7hYLHYWa+YfJlbxtxo87XjhVMJwkI&#10;4tLpmo2C76/V6xyED8gaG8ek4EEelovhIMdMuzvv6VYEIyKEfYYKqhDaTEpfVmTRT1xLHL2z6yyG&#10;KDsjdYf3CLeNTJNkJi3WHBcqbOmjovJa/FgFZrs/7YpLY/ry+PJ5XZ0Pu2I9VWo86t/fQATqwzP8&#10;395oBWk6T+HvTXwCcvELAAD//wMAUEsBAi0AFAAGAAgAAAAhANvh9svuAAAAhQEAABMAAAAAAAAA&#10;AAAAAAAAAAAAAFtDb250ZW50X1R5cGVzXS54bWxQSwECLQAUAAYACAAAACEAWvQsW78AAAAVAQAA&#10;CwAAAAAAAAAAAAAAAAAfAQAAX3JlbHMvLnJlbHNQSwECLQAUAAYACAAAACEAIeDJCsYAAADdAAAA&#10;DwAAAAAAAAAAAAAAAAAHAgAAZHJzL2Rvd25yZXYueG1sUEsFBgAAAAADAAMAtwAAAPoCAAAAAA==&#10;" strokecolor="#125f5b [3204]" strokeweight="1.5pt">
                  <v:stroke endarrow="block" joinstyle="miter"/>
                </v:shape>
                <v:line id="Straight Connector 2284" o:spid="_x0000_s1074" style="position:absolute;visibility:visible;mso-wrap-style:square" from="7175,14097" to="50406,1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scxQAAAN0AAAAPAAAAZHJzL2Rvd25yZXYueG1sRI/NasMw&#10;EITvhbyD2EBvjRwTN8GNEkIgpqfS/DzAYm0sU2tlLMU/ffqqUOhxmJlvmO1+tI3oqfO1YwXLRQKC&#10;uHS65krB7Xp62YDwAVlj45gUTORhv5s9bTHXbuAz9ZdQiQhhn6MCE0KbS+lLQxb9wrXE0bu7zmKI&#10;squk7nCIcNvINElepcWa44LBlo6Gyq/Lwyr4+L4Vdbbsi+l4rjJcF4O36adSz/Px8AYi0Bj+w3/t&#10;d60gTTcr+H0Tn4Dc/QAAAP//AwBQSwECLQAUAAYACAAAACEA2+H2y+4AAACFAQAAEwAAAAAAAAAA&#10;AAAAAAAAAAAAW0NvbnRlbnRfVHlwZXNdLnhtbFBLAQItABQABgAIAAAAIQBa9CxbvwAAABUBAAAL&#10;AAAAAAAAAAAAAAAAAB8BAABfcmVscy8ucmVsc1BLAQItABQABgAIAAAAIQCF/tscxQAAAN0AAAAP&#10;AAAAAAAAAAAAAAAAAAcCAABkcnMvZG93bnJldi54bWxQSwUGAAAAAAMAAwC3AAAA+QIAAAAA&#10;" strokecolor="#125f5b [3204]" strokeweight="1.5pt">
                  <v:stroke joinstyle="miter"/>
                </v:line>
                <v:shape id="Straight Arrow Connector 2285" o:spid="_x0000_s1075" type="#_x0000_t32" style="position:absolute;left:28765;top:13970;width:56;height:36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F+xgAAAN0AAAAPAAAAZHJzL2Rvd25yZXYueG1sRI9Ba8JA&#10;FITvgv9heYVeRDcGLBJdpQjSluLBqHh9Zp+baPZtyG41/vtuoeBxmJlvmPmys7W4UesrxwrGowQE&#10;ceF0xUbBfrceTkH4gKyxdkwKHuRhuej35phpd+ct3fJgRISwz1BBGUKTSemLkiz6kWuIo3d2rcUQ&#10;ZWukbvEe4baWaZK8SYsVx4USG1qVVFzzH6vAfG9Pm/xSm644Dr6u6/Nhk3+MlXp96d5nIAJ14Rn+&#10;b39qBWk6ncDfm/gE5OIXAAD//wMAUEsBAi0AFAAGAAgAAAAhANvh9svuAAAAhQEAABMAAAAAAAAA&#10;AAAAAAAAAAAAAFtDb250ZW50X1R5cGVzXS54bWxQSwECLQAUAAYACAAAACEAWvQsW78AAAAVAQAA&#10;CwAAAAAAAAAAAAAAAAAfAQAAX3JlbHMvLnJlbHNQSwECLQAUAAYACAAAACEArglRfsYAAADdAAAA&#10;DwAAAAAAAAAAAAAAAAAHAgAAZHJzL2Rvd25yZXYueG1sUEsFBgAAAAADAAMAtwAAAPoCAAAAAA==&#10;" strokecolor="#125f5b [3204]" strokeweight="1.5pt">
                  <v:stroke endarrow="block" joinstyle="miter"/>
                </v:shape>
              </v:group>
            </w:pict>
          </mc:Fallback>
        </mc:AlternateContent>
      </w:r>
      <w:r w:rsidR="00C045B7">
        <w:rPr>
          <w:noProof/>
        </w:rPr>
        <mc:AlternateContent>
          <mc:Choice Requires="wps">
            <w:drawing>
              <wp:anchor distT="0" distB="0" distL="114300" distR="114300" simplePos="0" relativeHeight="251688960" behindDoc="0" locked="0" layoutInCell="1" allowOverlap="1" wp14:anchorId="0A7BC437" wp14:editId="5A10ECD6">
                <wp:simplePos x="0" y="0"/>
                <wp:positionH relativeFrom="column">
                  <wp:posOffset>95250</wp:posOffset>
                </wp:positionH>
                <wp:positionV relativeFrom="paragraph">
                  <wp:posOffset>1978025</wp:posOffset>
                </wp:positionV>
                <wp:extent cx="6253480" cy="635"/>
                <wp:effectExtent l="0" t="0" r="0" b="0"/>
                <wp:wrapNone/>
                <wp:docPr id="2287" name="Text Box 2287"/>
                <wp:cNvGraphicFramePr/>
                <a:graphic xmlns:a="http://schemas.openxmlformats.org/drawingml/2006/main">
                  <a:graphicData uri="http://schemas.microsoft.com/office/word/2010/wordprocessingShape">
                    <wps:wsp>
                      <wps:cNvSpPr txBox="1"/>
                      <wps:spPr>
                        <a:xfrm>
                          <a:off x="0" y="0"/>
                          <a:ext cx="6253480" cy="635"/>
                        </a:xfrm>
                        <a:prstGeom prst="rect">
                          <a:avLst/>
                        </a:prstGeom>
                        <a:solidFill>
                          <a:prstClr val="white"/>
                        </a:solidFill>
                        <a:ln>
                          <a:noFill/>
                        </a:ln>
                      </wps:spPr>
                      <wps:txbx>
                        <w:txbxContent>
                          <w:p w14:paraId="1977058C" w14:textId="342D57AF" w:rsidR="00C614D4" w:rsidRPr="00C045B7" w:rsidRDefault="00C614D4" w:rsidP="00C045B7">
                            <w:pPr>
                              <w:pStyle w:val="Caption"/>
                              <w:jc w:val="center"/>
                              <w:rPr>
                                <w:rFonts w:ascii="Arial" w:hAnsi="Arial" w:cs="Arial"/>
                                <w:b/>
                                <w:bCs/>
                                <w:noProof/>
                                <w:szCs w:val="28"/>
                              </w:rPr>
                            </w:pPr>
                            <w:r w:rsidRPr="00C045B7">
                              <w:rPr>
                                <w:rFonts w:ascii="Arial" w:hAnsi="Arial" w:cs="Arial"/>
                                <w:b/>
                                <w:bCs/>
                              </w:rPr>
                              <w:t>Hình 16.</w:t>
                            </w:r>
                            <w:r w:rsidRPr="00C045B7">
                              <w:rPr>
                                <w:rFonts w:ascii="Arial" w:hAnsi="Arial" w:cs="Arial"/>
                                <w:b/>
                                <w:bCs/>
                              </w:rPr>
                              <w:fldChar w:fldCharType="begin"/>
                            </w:r>
                            <w:r w:rsidRPr="00C045B7">
                              <w:rPr>
                                <w:rFonts w:ascii="Arial" w:hAnsi="Arial" w:cs="Arial"/>
                                <w:b/>
                                <w:bCs/>
                              </w:rPr>
                              <w:instrText xml:space="preserve"> SEQ Hình \* ARABIC </w:instrText>
                            </w:r>
                            <w:r w:rsidRPr="00C045B7">
                              <w:rPr>
                                <w:rFonts w:ascii="Arial" w:hAnsi="Arial" w:cs="Arial"/>
                                <w:b/>
                                <w:bCs/>
                              </w:rPr>
                              <w:fldChar w:fldCharType="separate"/>
                            </w:r>
                            <w:r>
                              <w:rPr>
                                <w:rFonts w:ascii="Arial" w:hAnsi="Arial" w:cs="Arial"/>
                                <w:b/>
                                <w:bCs/>
                                <w:noProof/>
                              </w:rPr>
                              <w:t>3</w:t>
                            </w:r>
                            <w:r w:rsidRPr="00C045B7">
                              <w:rPr>
                                <w:rFonts w:ascii="Arial" w:hAnsi="Arial" w:cs="Arial"/>
                                <w:b/>
                                <w:bCs/>
                              </w:rPr>
                              <w:fldChar w:fldCharType="end"/>
                            </w:r>
                            <w:r w:rsidRPr="00C045B7">
                              <w:rPr>
                                <w:rFonts w:ascii="Arial" w:hAnsi="Arial" w:cs="Arial"/>
                                <w:b/>
                                <w:bCs/>
                              </w:rPr>
                              <w:t>: Câu lệnh if... else...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7BC437" id="Text Box 2287" o:spid="_x0000_s1076" type="#_x0000_t202" style="position:absolute;left:0;text-align:left;margin-left:7.5pt;margin-top:155.75pt;width:492.4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b9MwIAAGsEAAAOAAAAZHJzL2Uyb0RvYy54bWysVFFv2yAQfp+0/4B4X5yka5ZZcaosVaZJ&#10;VVspmfpMMI6RgGNAYme/fge2k67b07QXfNwdH9z33Xlx12pFTsJ5Caagk9GYEmE4lNIcCvp9t/kw&#10;p8QHZkqmwIiCnoWnd8v37xaNzcUUalClcARBjM8bW9A6BJtnmee10MyPwAqDwQqcZgG37pCVjjWI&#10;rlU2HY9nWQOutA648B69912QLhN+VQkenqrKi0BUQfFtIa0urfu4ZssFyw+O2Vry/hnsH16hmTR4&#10;6QXqngVGjk7+AaUld+ChCiMOOoOqklykGrCayfhNNduaWZFqQXK8vdDk/x8sfzw9OyLLgk6n80+U&#10;GKZRpZ1oA/kCLUlO5KixPsfUrcXk0GIEtY7cRb9HZyy9rZyOXyyKYBzZPl8YjngcnbPp7c3HOYY4&#10;xmY3txEjux61zoevAjSJRkEdypdYZacHH7rUISXe5EHJciOVipsYWCtHTgylbmoZRA/+W5YyMddA&#10;PNUBRk92rSNaod23iZPJ56HIPZRnrN1B10He8o3ECx+YD8/MYctgTTgG4QmXSkFTUOgtSmpwP//m&#10;j/moJEYpabAFC+p/HJkTlKhvBjWO/ToYbjD2g2GOeg1Y6gQHzPJk4gEX1GBWDvQLTscq3oIhZjje&#10;VdAwmOvQDQJOFxerVUrCrrQsPJit5RF6IHbXvjBne1kCqvkIQ3Oy/I06XW7Sx66OAalO0kViOxZ7&#10;vrGjk/j99MWReb1PWdd/xPIXAAAA//8DAFBLAwQUAAYACAAAACEAyKkcHeAAAAAKAQAADwAAAGRy&#10;cy9kb3ducmV2LnhtbEyPwU7DMBBE70j8g7VIXFDrhLYRCXGqqoIDXCpCL7258TYOxHZkO234exYu&#10;cJzZ0ey8cj2Znp3Rh85ZAek8AYa2caqzrYD9+/PsAViI0irZO4sCvjDAurq+KmWh3MW+4bmOLaMS&#10;GwopQMc4FJyHRqORYe4GtHQ7OW9kJOlbrry8ULnp+X2SZNzIztIHLQfcamw+69EI2C0PO303np5e&#10;N8uFf9mP2+yjrYW4vZk2j8AiTvEvDD/zaTpUtOnoRqsC60mvCCUKWKTpChgF8jwnluOvkwGvSv4f&#10;ofoGAAD//wMAUEsBAi0AFAAGAAgAAAAhALaDOJL+AAAA4QEAABMAAAAAAAAAAAAAAAAAAAAAAFtD&#10;b250ZW50X1R5cGVzXS54bWxQSwECLQAUAAYACAAAACEAOP0h/9YAAACUAQAACwAAAAAAAAAAAAAA&#10;AAAvAQAAX3JlbHMvLnJlbHNQSwECLQAUAAYACAAAACEAv6WG/TMCAABrBAAADgAAAAAAAAAAAAAA&#10;AAAuAgAAZHJzL2Uyb0RvYy54bWxQSwECLQAUAAYACAAAACEAyKkcHeAAAAAKAQAADwAAAAAAAAAA&#10;AAAAAACNBAAAZHJzL2Rvd25yZXYueG1sUEsFBgAAAAAEAAQA8wAAAJoFAAAAAA==&#10;" stroked="f">
                <v:textbox style="mso-fit-shape-to-text:t" inset="0,0,0,0">
                  <w:txbxContent>
                    <w:p w14:paraId="1977058C" w14:textId="342D57AF" w:rsidR="00C614D4" w:rsidRPr="00C045B7" w:rsidRDefault="00C614D4" w:rsidP="00C045B7">
                      <w:pPr>
                        <w:pStyle w:val="Caption"/>
                        <w:jc w:val="center"/>
                        <w:rPr>
                          <w:rFonts w:ascii="Arial" w:hAnsi="Arial" w:cs="Arial"/>
                          <w:b/>
                          <w:bCs/>
                          <w:noProof/>
                          <w:szCs w:val="28"/>
                        </w:rPr>
                      </w:pPr>
                      <w:r w:rsidRPr="00C045B7">
                        <w:rPr>
                          <w:rFonts w:ascii="Arial" w:hAnsi="Arial" w:cs="Arial"/>
                          <w:b/>
                          <w:bCs/>
                        </w:rPr>
                        <w:t>Hình 16.</w:t>
                      </w:r>
                      <w:r w:rsidRPr="00C045B7">
                        <w:rPr>
                          <w:rFonts w:ascii="Arial" w:hAnsi="Arial" w:cs="Arial"/>
                          <w:b/>
                          <w:bCs/>
                        </w:rPr>
                        <w:fldChar w:fldCharType="begin"/>
                      </w:r>
                      <w:r w:rsidRPr="00C045B7">
                        <w:rPr>
                          <w:rFonts w:ascii="Arial" w:hAnsi="Arial" w:cs="Arial"/>
                          <w:b/>
                          <w:bCs/>
                        </w:rPr>
                        <w:instrText xml:space="preserve"> SEQ Hình \* ARABIC </w:instrText>
                      </w:r>
                      <w:r w:rsidRPr="00C045B7">
                        <w:rPr>
                          <w:rFonts w:ascii="Arial" w:hAnsi="Arial" w:cs="Arial"/>
                          <w:b/>
                          <w:bCs/>
                        </w:rPr>
                        <w:fldChar w:fldCharType="separate"/>
                      </w:r>
                      <w:r>
                        <w:rPr>
                          <w:rFonts w:ascii="Arial" w:hAnsi="Arial" w:cs="Arial"/>
                          <w:b/>
                          <w:bCs/>
                          <w:noProof/>
                        </w:rPr>
                        <w:t>3</w:t>
                      </w:r>
                      <w:r w:rsidRPr="00C045B7">
                        <w:rPr>
                          <w:rFonts w:ascii="Arial" w:hAnsi="Arial" w:cs="Arial"/>
                          <w:b/>
                          <w:bCs/>
                        </w:rPr>
                        <w:fldChar w:fldCharType="end"/>
                      </w:r>
                      <w:r w:rsidRPr="00C045B7">
                        <w:rPr>
                          <w:rFonts w:ascii="Arial" w:hAnsi="Arial" w:cs="Arial"/>
                          <w:b/>
                          <w:bCs/>
                        </w:rPr>
                        <w:t>: Câu lệnh if... else...</w:t>
                      </w:r>
                    </w:p>
                  </w:txbxContent>
                </v:textbox>
              </v:shape>
            </w:pict>
          </mc:Fallback>
        </mc:AlternateContent>
      </w:r>
    </w:p>
    <w:p w14:paraId="6CA4B77C" w14:textId="4EC8B464" w:rsidR="00C045B7" w:rsidRDefault="00C045B7" w:rsidP="005C3C28">
      <w:pPr>
        <w:spacing w:after="120" w:line="240" w:lineRule="auto"/>
        <w:ind w:right="0"/>
        <w:rPr>
          <w:rFonts w:ascii="Arial" w:hAnsi="Arial" w:cs="Arial"/>
        </w:rPr>
      </w:pPr>
    </w:p>
    <w:p w14:paraId="162AC3DD" w14:textId="560E3578" w:rsidR="00C045B7" w:rsidRDefault="00C045B7" w:rsidP="005C3C28">
      <w:pPr>
        <w:spacing w:after="120" w:line="240" w:lineRule="auto"/>
        <w:ind w:right="0"/>
        <w:rPr>
          <w:rFonts w:ascii="Arial" w:hAnsi="Arial" w:cs="Arial"/>
        </w:rPr>
      </w:pPr>
    </w:p>
    <w:p w14:paraId="3F7BA5B5" w14:textId="3EF37503" w:rsidR="00C045B7" w:rsidRDefault="00C045B7" w:rsidP="005C3C28">
      <w:pPr>
        <w:spacing w:after="120" w:line="240" w:lineRule="auto"/>
        <w:ind w:right="0"/>
        <w:rPr>
          <w:rFonts w:ascii="Arial" w:hAnsi="Arial" w:cs="Arial"/>
        </w:rPr>
      </w:pPr>
      <w:r w:rsidRPr="00C045B7">
        <w:rPr>
          <w:rFonts w:ascii="Arial" w:hAnsi="Arial" w:cs="Arial"/>
          <w:noProof/>
        </w:rPr>
        <mc:AlternateContent>
          <mc:Choice Requires="wps">
            <w:drawing>
              <wp:anchor distT="0" distB="0" distL="114300" distR="114300" simplePos="0" relativeHeight="251682816" behindDoc="0" locked="0" layoutInCell="1" allowOverlap="1" wp14:anchorId="23BD1237" wp14:editId="565ABC69">
                <wp:simplePos x="0" y="0"/>
                <wp:positionH relativeFrom="column">
                  <wp:posOffset>1659255</wp:posOffset>
                </wp:positionH>
                <wp:positionV relativeFrom="paragraph">
                  <wp:posOffset>138430</wp:posOffset>
                </wp:positionV>
                <wp:extent cx="519430" cy="0"/>
                <wp:effectExtent l="38100" t="76200" r="0" b="95250"/>
                <wp:wrapNone/>
                <wp:docPr id="2283" name="Straight Arrow Connector 2283"/>
                <wp:cNvGraphicFramePr/>
                <a:graphic xmlns:a="http://schemas.openxmlformats.org/drawingml/2006/main">
                  <a:graphicData uri="http://schemas.microsoft.com/office/word/2010/wordprocessingShape">
                    <wps:wsp>
                      <wps:cNvCnPr/>
                      <wps:spPr>
                        <a:xfrm flipH="1">
                          <a:off x="0" y="0"/>
                          <a:ext cx="51943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E97D4A" id="Straight Arrow Connector 2283" o:spid="_x0000_s1026" type="#_x0000_t32" style="position:absolute;margin-left:130.65pt;margin-top:10.9pt;width:40.9pt;height:0;flip:x;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YE13gEAAA8EAAAOAAAAZHJzL2Uyb0RvYy54bWysU9mOEzEQfEfiHyy/k8kBaIkyWaEsxwOC&#10;aBc+wOtpZyz5UrvJJH9P25MMCJBWQrxYPrrKVeX25vbknTgCZhtDKxezuRQQdOxsOLTy29f3L26k&#10;yKRCp1wM0MozZHm7ff5sM6Q1LGMfXQcomCTk9ZBa2ROlddNk3YNXeRYTBD40Eb0iXuKh6VANzO5d&#10;s5zPXzdDxC5h1JAz796Nh3Jb+Y0BTV+MyUDCtZK1UR2xjo9lbLYbtT6gSr3VFxnqH1R4ZQNfOlHd&#10;KVLiO9o/qLzVGHM0NNPRN9EYq6F6YDeL+W9uHnqVoHrhcHKaYsr/j1Z/Pu5R2K6Vy+XNSoqgPL/S&#10;A6Gyh57EW8Q4iF0MgZOMKGoRZzakvGboLuzxssppjyWAk0EvjLPpI7dDjYRNilNN/DwlDicSmjdf&#10;Ld68XPG76OtRMzIUpoSZPkD0okxamS+aJjEjuzp+ysQaGHgFFLALZSRl3bvQCTondkVoVTg4KI/O&#10;5aWkKUZG6XVGZwcj/B4Mx8ISV9VEbUjYORRHxa2ktIZAi4mJqwvMWOcm4Pxp4KW+QKE26wRePg2e&#10;EPXmGGgCexsi/o2ATlfJZqy/JjD6LhE8xu5cH7VGw11Xs7r8kNLWv64r/Oc/3v4AAAD//wMAUEsD&#10;BBQABgAIAAAAIQA00EP32wAAAAkBAAAPAAAAZHJzL2Rvd25yZXYueG1sTI9BT8MwDIXvSPyHyEjc&#10;WNoVjak0nRASZ2AwuGaN1xYap4rTrfx7jDjAzfZ7ev5etZn9oI4YuQ9kIF9koJCa4HpqDby+PFyt&#10;QXGy5OwQCA18IcOmPj+rbOnCiZ7xuE2tkhDi0hroUhpLrbnp0FtehBFJtEOI3iZZY6tdtCcJ94Ne&#10;ZtlKe9uTfOjsiPcdNp/byRs4vDc3hddx+nga+8fd/LZ2vGNjLi/mu1tQCef0Z4YffEGHWpj2YSLH&#10;ajCwXOWFWGXIpYIYiusiB7X/Pei60v8b1N8AAAD//wMAUEsBAi0AFAAGAAgAAAAhALaDOJL+AAAA&#10;4QEAABMAAAAAAAAAAAAAAAAAAAAAAFtDb250ZW50X1R5cGVzXS54bWxQSwECLQAUAAYACAAAACEA&#10;OP0h/9YAAACUAQAACwAAAAAAAAAAAAAAAAAvAQAAX3JlbHMvLnJlbHNQSwECLQAUAAYACAAAACEA&#10;tn2BNd4BAAAPBAAADgAAAAAAAAAAAAAAAAAuAgAAZHJzL2Uyb0RvYy54bWxQSwECLQAUAAYACAAA&#10;ACEANNBD99sAAAAJAQAADwAAAAAAAAAAAAAAAAA4BAAAZHJzL2Rvd25yZXYueG1sUEsFBgAAAAAE&#10;AAQA8wAAAEAFAAAAAA==&#10;" strokecolor="#125f5b [3204]" strokeweight="1.5pt">
                <v:stroke endarrow="block" joinstyle="miter"/>
              </v:shape>
            </w:pict>
          </mc:Fallback>
        </mc:AlternateContent>
      </w:r>
      <w:r>
        <w:rPr>
          <w:rFonts w:ascii="Arial" w:hAnsi="Arial" w:cs="Arial"/>
          <w:noProof/>
        </w:rPr>
        <mc:AlternateContent>
          <mc:Choice Requires="wps">
            <w:drawing>
              <wp:anchor distT="0" distB="0" distL="114300" distR="114300" simplePos="0" relativeHeight="251674624" behindDoc="0" locked="0" layoutInCell="1" allowOverlap="1" wp14:anchorId="69340658" wp14:editId="71FAECD8">
                <wp:simplePos x="0" y="0"/>
                <wp:positionH relativeFrom="column">
                  <wp:posOffset>5125085</wp:posOffset>
                </wp:positionH>
                <wp:positionV relativeFrom="paragraph">
                  <wp:posOffset>440055</wp:posOffset>
                </wp:positionV>
                <wp:extent cx="5080" cy="368300"/>
                <wp:effectExtent l="76200" t="0" r="71120" b="50800"/>
                <wp:wrapNone/>
                <wp:docPr id="2273" name="Straight Arrow Connector 2273"/>
                <wp:cNvGraphicFramePr/>
                <a:graphic xmlns:a="http://schemas.openxmlformats.org/drawingml/2006/main">
                  <a:graphicData uri="http://schemas.microsoft.com/office/word/2010/wordprocessingShape">
                    <wps:wsp>
                      <wps:cNvCnPr/>
                      <wps:spPr>
                        <a:xfrm flipH="1">
                          <a:off x="0" y="0"/>
                          <a:ext cx="5080" cy="3683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AA3D6F" id="Straight Arrow Connector 2273" o:spid="_x0000_s1026" type="#_x0000_t32" style="position:absolute;margin-left:403.55pt;margin-top:34.65pt;width:.4pt;height:29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2/o5AEAABIEAAAOAAAAZHJzL2Uyb0RvYy54bWysU9uK2zAQfS/0H4TeGzsJ3QYTZynZXh5K&#10;G3a7H6CVR7FAN0Zq7Px9R3LilrawsPRFWNKco3POjLe3ozXsBBi1dy1fLmrOwEnfaXds+eP3j282&#10;nMUkXCeMd9DyM0R+u3v9ajuEBla+96YDZETiYjOElvcphaaqouzBirjwARxdKo9WJNrisepQDMRu&#10;TbWq65tq8NgF9BJipNO76ZLvCr9SINM3pSIkZlpO2lJZsaxPea12W9EcUYRey4sM8QIVVmhHj85U&#10;dyIJ9gP1X1RWS/TRq7SQ3lZeKS2heCA3y/oPNw+9CFC8UDgxzDHF/0crv54OyHTX8tXq3ZozJyx1&#10;6SGh0Mc+sfeIfmB77xwl6ZGVIspsCLEh6N4d8LKL4YA5gFGhZcro8JnGoURCJtlYEj/PicOYmKTD&#10;t/WGuiLpYn2zWdelH9VEkskCxvQJvGX5o+XxImvWMz0gTl9iIhkEvAIy2Li8JqHNB9exdA5kLKEW&#10;7mgg953Kc0mVvUzqy1c6G5jg96AoGVK5Lj7KTMLeIDsJmiYhJbi0nJmoOsOUNmYG1s8DL/UZCmVe&#10;Z/DqefCMKC97l2aw1c7jvwjSeJWspvprApPvHMGT786lryUaGryS1eUnyZP9+77Af/3Ku58AAAD/&#10;/wMAUEsDBBQABgAIAAAAIQC3KHYd3QAAAAoBAAAPAAAAZHJzL2Rvd25yZXYueG1sTI/BTsMwDIbv&#10;SHuHyJO4sXSrtHal6TRN4gwMBtes8dpC41RJupW3x5zY0fan399fbifbiwv60DlSsFwkIJBqZzpq&#10;FLy/PT3kIELUZHTvCBX8YIBtNbsrdWHclV7xcoiN4BAKhVbQxjgUUoa6RavDwg1IfDs7b3Xk0TfS&#10;eH3lcNvLVZKspdUd8YdWD7hvsf4+jFbB+bPOUiv9+PUydM/H6SM34RiUup9Pu0cQEaf4D8OfPqtD&#10;xU4nN5IJoleQJ9mSUQXrTQqCAV5sQJyYXGUpyKqUtxWqXwAAAP//AwBQSwECLQAUAAYACAAAACEA&#10;toM4kv4AAADhAQAAEwAAAAAAAAAAAAAAAAAAAAAAW0NvbnRlbnRfVHlwZXNdLnhtbFBLAQItABQA&#10;BgAIAAAAIQA4/SH/1gAAAJQBAAALAAAAAAAAAAAAAAAAAC8BAABfcmVscy8ucmVsc1BLAQItABQA&#10;BgAIAAAAIQCal2/o5AEAABIEAAAOAAAAAAAAAAAAAAAAAC4CAABkcnMvZTJvRG9jLnhtbFBLAQIt&#10;ABQABgAIAAAAIQC3KHYd3QAAAAoBAAAPAAAAAAAAAAAAAAAAAD4EAABkcnMvZG93bnJldi54bWxQ&#10;SwUGAAAAAAQABADzAAAASAUAAAAA&#10;" strokecolor="#125f5b [3204]" strokeweight="1.5pt">
                <v:stroke endarrow="block" joinstyle="miter"/>
              </v:shape>
            </w:pict>
          </mc:Fallback>
        </mc:AlternateContent>
      </w:r>
      <w:r>
        <w:rPr>
          <w:rFonts w:ascii="Arial" w:hAnsi="Arial" w:cs="Arial"/>
          <w:noProof/>
        </w:rPr>
        <mc:AlternateContent>
          <mc:Choice Requires="wps">
            <w:drawing>
              <wp:anchor distT="0" distB="0" distL="114300" distR="114300" simplePos="0" relativeHeight="251675648" behindDoc="0" locked="0" layoutInCell="1" allowOverlap="1" wp14:anchorId="1CF5C2B1" wp14:editId="425D1F77">
                <wp:simplePos x="0" y="0"/>
                <wp:positionH relativeFrom="column">
                  <wp:posOffset>3822700</wp:posOffset>
                </wp:positionH>
                <wp:positionV relativeFrom="paragraph">
                  <wp:posOffset>147955</wp:posOffset>
                </wp:positionV>
                <wp:extent cx="519430" cy="0"/>
                <wp:effectExtent l="0" t="76200" r="13970" b="95250"/>
                <wp:wrapNone/>
                <wp:docPr id="2274" name="Straight Arrow Connector 2274"/>
                <wp:cNvGraphicFramePr/>
                <a:graphic xmlns:a="http://schemas.openxmlformats.org/drawingml/2006/main">
                  <a:graphicData uri="http://schemas.microsoft.com/office/word/2010/wordprocessingShape">
                    <wps:wsp>
                      <wps:cNvCnPr/>
                      <wps:spPr>
                        <a:xfrm>
                          <a:off x="0" y="0"/>
                          <a:ext cx="51943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43724A" id="Straight Arrow Connector 2274" o:spid="_x0000_s1026" type="#_x0000_t32" style="position:absolute;margin-left:301pt;margin-top:11.65pt;width:40.9pt;height:0;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7082QEAAAUEAAAOAAAAZHJzL2Uyb0RvYy54bWysU9tuEzEQfUfiHyy/k03ScmmUTYVS4AVB&#10;RMsHuN5x1pJvGg/Z5O8ZO5stAqRKiJfZtT3nzJnj8fr26J04AGYbQysXs7kUEHTsbNi38vvDx1fv&#10;pMikQqdcDNDKE2R5u3n5Yj2kFSxjH10HKJgk5NWQWtkTpVXTZN2DV3kWEwQ+NBG9Il7ivulQDczu&#10;XbOcz980Q8QuYdSQM+/enQ/lpvIbA5q+GpOBhGsla6MascbHEpvNWq32qFJv9ShD/YMKr2zgohPV&#10;nSIlfqD9g8pbjTFHQzMdfRONsRpqD9zNYv5bN/e9SlB7YXNymmzK/49WfznsUNiulcvl22spgvJ8&#10;S/eEyu57Eu8R4yC2MQR2MqKoSezZkPKKoduww3GV0w6LAUeDvny5NXGsPp8mn+FIQvPm68XN9RXf&#10;hr4cNU+4hJk+QfSi/LQyj0omCYtqszp8zsSVGXgBlKIulEjKug+hE3RK3AuhVWHvoFw1p5eUpsg/&#10;C65/dHJwhn8Dw2awxKtapo4hbB2Kg+IBUlpDoMXExNkFZqxzE3D+PHDML1CoIzqBl8+DJ0StHANN&#10;YG9DxL8R0PEi2ZzzLw6c+y4WPMbuVK+yWsOzVr0a30UZ5l/XFf70ejc/AQAA//8DAFBLAwQUAAYA&#10;CAAAACEAdaaZqNsAAAAJAQAADwAAAGRycy9kb3ducmV2LnhtbEyPwU6EMBCG7ya+QzMm3twiJIQg&#10;ZaMkHo0RV/da6AjEdkpol8W3d4wHPc7Mn3++r9pvzooVlzB5UnC7S0Ag9d5MNCg4vD7eFCBC1GS0&#10;9YQKvjDAvr68qHRp/JlecG3jILiEQqkVjDHOpZShH9HpsPMzEt8+/OJ05HEZpFn0mcudlWmS5NLp&#10;ifjDqGdsRuw/25NT8HZ087E4PDUPbRu6JnTPNr6vSl1fbfd3ICJu8S8MP/iMDjUzdf5EJgirIE9S&#10;dokK0iwDwYG8yNil+13IupL/DepvAAAA//8DAFBLAQItABQABgAIAAAAIQC2gziS/gAAAOEBAAAT&#10;AAAAAAAAAAAAAAAAAAAAAABbQ29udGVudF9UeXBlc10ueG1sUEsBAi0AFAAGAAgAAAAhADj9If/W&#10;AAAAlAEAAAsAAAAAAAAAAAAAAAAALwEAAF9yZWxzLy5yZWxzUEsBAi0AFAAGAAgAAAAhAM+DvTzZ&#10;AQAABQQAAA4AAAAAAAAAAAAAAAAALgIAAGRycy9lMm9Eb2MueG1sUEsBAi0AFAAGAAgAAAAhAHWm&#10;majbAAAACQEAAA8AAAAAAAAAAAAAAAAAMwQAAGRycy9kb3ducmV2LnhtbFBLBQYAAAAABAAEAPMA&#10;AAA7BQAAAAA=&#10;" strokecolor="#125f5b [3204]" strokeweight="1.5pt">
                <v:stroke endarrow="block" joinstyle="miter"/>
              </v:shape>
            </w:pict>
          </mc:Fallback>
        </mc:AlternateContent>
      </w:r>
    </w:p>
    <w:p w14:paraId="258CEEF3" w14:textId="22B38ED6" w:rsidR="00C045B7" w:rsidRDefault="00C045B7" w:rsidP="005C3C28">
      <w:pPr>
        <w:spacing w:after="120" w:line="240" w:lineRule="auto"/>
        <w:ind w:right="0"/>
        <w:rPr>
          <w:rFonts w:ascii="Arial" w:hAnsi="Arial" w:cs="Arial"/>
        </w:rPr>
      </w:pPr>
    </w:p>
    <w:p w14:paraId="619A8E8A" w14:textId="2A0631C2" w:rsidR="00C045B7" w:rsidRDefault="00C045B7" w:rsidP="005C3C28">
      <w:pPr>
        <w:spacing w:after="120" w:line="240" w:lineRule="auto"/>
        <w:ind w:right="0"/>
        <w:rPr>
          <w:rFonts w:ascii="Arial" w:hAnsi="Arial" w:cs="Arial"/>
        </w:rPr>
      </w:pPr>
    </w:p>
    <w:p w14:paraId="228AC93F" w14:textId="65A61835" w:rsidR="00C045B7" w:rsidRDefault="00C045B7" w:rsidP="005C3C28">
      <w:pPr>
        <w:spacing w:after="120" w:line="240" w:lineRule="auto"/>
        <w:ind w:right="0"/>
        <w:rPr>
          <w:rFonts w:ascii="Arial" w:hAnsi="Arial" w:cs="Arial"/>
        </w:rPr>
      </w:pPr>
    </w:p>
    <w:p w14:paraId="4CB47A17" w14:textId="590E8384" w:rsidR="00C045B7" w:rsidRDefault="00C045B7" w:rsidP="005C3C28">
      <w:pPr>
        <w:spacing w:after="120" w:line="240" w:lineRule="auto"/>
        <w:ind w:right="0"/>
        <w:rPr>
          <w:rFonts w:ascii="Arial" w:hAnsi="Arial" w:cs="Arial"/>
        </w:rPr>
      </w:pPr>
    </w:p>
    <w:p w14:paraId="58D7184B" w14:textId="5A657F5F" w:rsidR="00C045B7" w:rsidRDefault="009F7BEC" w:rsidP="005C3C28">
      <w:pPr>
        <w:spacing w:after="120" w:line="240" w:lineRule="auto"/>
        <w:ind w:right="0"/>
        <w:rPr>
          <w:rFonts w:ascii="Arial" w:hAnsi="Arial" w:cs="Arial"/>
        </w:rPr>
      </w:pPr>
      <w:r>
        <w:rPr>
          <w:rFonts w:ascii="Arial" w:hAnsi="Arial" w:cs="Arial"/>
          <w:b/>
          <w:bCs/>
          <w:noProof/>
          <w:color w:val="4CBABF" w:themeColor="accent2"/>
        </w:rPr>
        <w:drawing>
          <wp:anchor distT="0" distB="0" distL="114300" distR="114300" simplePos="0" relativeHeight="251691008" behindDoc="0" locked="0" layoutInCell="1" allowOverlap="1" wp14:anchorId="37EE9DFC" wp14:editId="098D01F5">
            <wp:simplePos x="0" y="0"/>
            <wp:positionH relativeFrom="column">
              <wp:posOffset>-190500</wp:posOffset>
            </wp:positionH>
            <wp:positionV relativeFrom="paragraph">
              <wp:posOffset>260985</wp:posOffset>
            </wp:positionV>
            <wp:extent cx="546100" cy="598170"/>
            <wp:effectExtent l="0" t="0" r="6350" b="0"/>
            <wp:wrapSquare wrapText="bothSides"/>
            <wp:docPr id="2289" name="Picture 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 name="Picture 2256"/>
                    <pic:cNvPicPr/>
                  </pic:nvPicPr>
                  <pic:blipFill rotWithShape="1">
                    <a:blip r:embed="rId15" cstate="print">
                      <a:extLst>
                        <a:ext uri="{28A0092B-C50C-407E-A947-70E740481C1C}">
                          <a14:useLocalDpi xmlns:a14="http://schemas.microsoft.com/office/drawing/2010/main" val="0"/>
                        </a:ext>
                      </a:extLst>
                    </a:blip>
                    <a:srcRect l="20887" t="14527" r="24238" b="11159"/>
                    <a:stretch/>
                  </pic:blipFill>
                  <pic:spPr bwMode="auto">
                    <a:xfrm>
                      <a:off x="0" y="0"/>
                      <a:ext cx="546100" cy="598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20101C" w14:textId="3A4029CC" w:rsidR="009F7BEC" w:rsidRPr="004661E9" w:rsidRDefault="009F7BEC" w:rsidP="009F7BEC">
      <w:pPr>
        <w:spacing w:after="120" w:line="240" w:lineRule="auto"/>
        <w:ind w:right="0"/>
        <w:rPr>
          <w:rFonts w:ascii="Arial" w:hAnsi="Arial" w:cs="Arial"/>
          <w:b/>
          <w:bCs/>
          <w:color w:val="9933FF"/>
          <w:sz w:val="28"/>
          <w:szCs w:val="32"/>
        </w:rPr>
      </w:pPr>
      <w:r w:rsidRPr="004661E9">
        <w:rPr>
          <w:rFonts w:ascii="Arial" w:hAnsi="Arial" w:cs="Arial"/>
          <w:b/>
          <w:bCs/>
          <w:color w:val="9933FF"/>
          <w:sz w:val="28"/>
          <w:szCs w:val="32"/>
        </w:rPr>
        <w:t>Ví dụ</w:t>
      </w:r>
    </w:p>
    <w:p w14:paraId="3816CF20" w14:textId="525FFAE6" w:rsidR="009F7BEC" w:rsidRPr="00442D93" w:rsidRDefault="003141A5" w:rsidP="009F7BEC">
      <w:pPr>
        <w:spacing w:after="120" w:line="240" w:lineRule="auto"/>
        <w:ind w:right="0"/>
        <w:jc w:val="both"/>
        <w:rPr>
          <w:rFonts w:ascii="Arial" w:hAnsi="Arial" w:cs="Arial"/>
          <w:color w:val="00A1DA"/>
        </w:rPr>
      </w:pPr>
      <w:r>
        <w:rPr>
          <w:rFonts w:ascii="Arial" w:hAnsi="Arial" w:cs="Arial"/>
          <w:color w:val="00A1DA"/>
        </w:rPr>
        <w:t xml:space="preserve">Năm 2021, nhân dịp kỉ niệm 46 năm ngày giải phóng miền Nam và thống nhất đất nước 30/4, Vietnam Airlines đã tổ chức hoạt động: Những hành khách có tên </w:t>
      </w:r>
      <w:bookmarkStart w:id="1" w:name="_Hlk70880074"/>
      <w:r>
        <w:rPr>
          <w:rFonts w:ascii="Arial" w:hAnsi="Arial" w:cs="Arial"/>
          <w:color w:val="00A1DA"/>
        </w:rPr>
        <w:t>“Việt”, “Nam”, “Hoàn”, “Toàn”, “Thống”, “Nhất”</w:t>
      </w:r>
      <w:bookmarkEnd w:id="1"/>
      <w:r>
        <w:rPr>
          <w:rFonts w:ascii="Arial" w:hAnsi="Arial" w:cs="Arial"/>
          <w:color w:val="00A1DA"/>
        </w:rPr>
        <w:t xml:space="preserve"> sẽ nhận voucher giảm 75% giá vé nội địa. Những hành khách còn lại giá vé giữ nguyên. Nhập vào tên một hành khách và xác định giá vé của hành khách đó.</w:t>
      </w:r>
    </w:p>
    <w:p w14:paraId="5E14C701" w14:textId="0191A9E9" w:rsidR="009F7BEC" w:rsidRPr="00442D93" w:rsidRDefault="009F7BEC" w:rsidP="009F7BEC">
      <w:pPr>
        <w:pStyle w:val="ListParagraph"/>
        <w:numPr>
          <w:ilvl w:val="0"/>
          <w:numId w:val="28"/>
        </w:numPr>
        <w:spacing w:after="120" w:line="240" w:lineRule="auto"/>
        <w:ind w:left="720" w:right="0"/>
        <w:rPr>
          <w:rFonts w:ascii="Arial" w:hAnsi="Arial" w:cs="Arial"/>
          <w:b/>
          <w:bCs/>
          <w:color w:val="9933FF"/>
          <w:sz w:val="28"/>
          <w:szCs w:val="32"/>
        </w:rPr>
      </w:pPr>
      <w:r w:rsidRPr="00442D93">
        <w:rPr>
          <w:rFonts w:ascii="Arial" w:hAnsi="Arial" w:cs="Arial"/>
          <w:b/>
          <w:bCs/>
          <w:color w:val="9933FF"/>
          <w:sz w:val="28"/>
          <w:szCs w:val="32"/>
        </w:rPr>
        <w:t>Gợi ý</w:t>
      </w:r>
    </w:p>
    <w:p w14:paraId="5E235D09" w14:textId="21563431" w:rsidR="009F7BEC" w:rsidRDefault="00663893" w:rsidP="009F7BEC">
      <w:pPr>
        <w:spacing w:after="120" w:line="240" w:lineRule="auto"/>
        <w:ind w:right="0" w:firstLine="720"/>
        <w:rPr>
          <w:rFonts w:ascii="Arial" w:hAnsi="Arial" w:cs="Arial"/>
        </w:rPr>
      </w:pPr>
      <w:r>
        <w:rPr>
          <w:rFonts w:ascii="Arial" w:hAnsi="Arial" w:cs="Arial"/>
          <w:noProof/>
        </w:rPr>
        <w:drawing>
          <wp:anchor distT="0" distB="0" distL="114300" distR="114300" simplePos="0" relativeHeight="251692032" behindDoc="1" locked="0" layoutInCell="1" allowOverlap="1" wp14:anchorId="285B67F8" wp14:editId="0190D2CC">
            <wp:simplePos x="0" y="0"/>
            <wp:positionH relativeFrom="column">
              <wp:posOffset>3124200</wp:posOffset>
            </wp:positionH>
            <wp:positionV relativeFrom="paragraph">
              <wp:posOffset>316139</wp:posOffset>
            </wp:positionV>
            <wp:extent cx="2806065" cy="1577975"/>
            <wp:effectExtent l="133350" t="114300" r="146685" b="155575"/>
            <wp:wrapTight wrapText="bothSides">
              <wp:wrapPolygon edited="0">
                <wp:start x="-733" y="-1565"/>
                <wp:lineTo x="-1026" y="-1043"/>
                <wp:lineTo x="-1026" y="21383"/>
                <wp:lineTo x="-587" y="23469"/>
                <wp:lineTo x="21996" y="23469"/>
                <wp:lineTo x="22582" y="20079"/>
                <wp:lineTo x="22582" y="3129"/>
                <wp:lineTo x="22289" y="-1565"/>
                <wp:lineTo x="-733" y="-1565"/>
              </wp:wrapPolygon>
            </wp:wrapTight>
            <wp:docPr id="2290" name="Picture 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 name="Picture 229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6065" cy="1577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F7BEC">
        <w:rPr>
          <w:rFonts w:ascii="Arial" w:hAnsi="Arial" w:cs="Arial"/>
        </w:rPr>
        <w:t xml:space="preserve">if </w:t>
      </w:r>
      <w:r w:rsidR="003141A5">
        <w:rPr>
          <w:rFonts w:ascii="Arial" w:hAnsi="Arial" w:cs="Arial"/>
        </w:rPr>
        <w:t>(a==</w:t>
      </w:r>
      <w:r w:rsidR="003141A5" w:rsidRPr="003141A5">
        <w:rPr>
          <w:rFonts w:ascii="Arial" w:hAnsi="Arial" w:cs="Arial"/>
        </w:rPr>
        <w:t>“Việt”</w:t>
      </w:r>
      <w:r w:rsidR="003141A5">
        <w:rPr>
          <w:rFonts w:ascii="Arial" w:hAnsi="Arial" w:cs="Arial"/>
        </w:rPr>
        <w:t>) or (a==</w:t>
      </w:r>
      <w:r w:rsidR="003141A5" w:rsidRPr="003141A5">
        <w:rPr>
          <w:rFonts w:ascii="Arial" w:hAnsi="Arial" w:cs="Arial"/>
        </w:rPr>
        <w:t>“Nam”</w:t>
      </w:r>
      <w:r w:rsidR="003141A5">
        <w:rPr>
          <w:rFonts w:ascii="Arial" w:hAnsi="Arial" w:cs="Arial"/>
        </w:rPr>
        <w:t>) or (a==</w:t>
      </w:r>
      <w:r w:rsidR="003141A5" w:rsidRPr="003141A5">
        <w:rPr>
          <w:rFonts w:ascii="Arial" w:hAnsi="Arial" w:cs="Arial"/>
        </w:rPr>
        <w:t>“Hoàn”</w:t>
      </w:r>
      <w:r w:rsidR="003141A5">
        <w:rPr>
          <w:rFonts w:ascii="Arial" w:hAnsi="Arial" w:cs="Arial"/>
        </w:rPr>
        <w:t>) or (a==</w:t>
      </w:r>
      <w:r w:rsidR="003141A5" w:rsidRPr="003141A5">
        <w:rPr>
          <w:rFonts w:ascii="Arial" w:hAnsi="Arial" w:cs="Arial"/>
        </w:rPr>
        <w:t>“Toàn”</w:t>
      </w:r>
      <w:r w:rsidR="003141A5">
        <w:rPr>
          <w:rFonts w:ascii="Arial" w:hAnsi="Arial" w:cs="Arial"/>
        </w:rPr>
        <w:t>) or (a==</w:t>
      </w:r>
      <w:r w:rsidR="003141A5" w:rsidRPr="003141A5">
        <w:rPr>
          <w:rFonts w:ascii="Arial" w:hAnsi="Arial" w:cs="Arial"/>
        </w:rPr>
        <w:t>“Thống”</w:t>
      </w:r>
      <w:r w:rsidR="003141A5">
        <w:rPr>
          <w:rFonts w:ascii="Arial" w:hAnsi="Arial" w:cs="Arial"/>
        </w:rPr>
        <w:t>) or (a==</w:t>
      </w:r>
      <w:r w:rsidR="003141A5" w:rsidRPr="003141A5">
        <w:rPr>
          <w:rFonts w:ascii="Arial" w:hAnsi="Arial" w:cs="Arial"/>
        </w:rPr>
        <w:t>“Nhất”</w:t>
      </w:r>
      <w:r w:rsidR="003141A5">
        <w:rPr>
          <w:rFonts w:ascii="Arial" w:hAnsi="Arial" w:cs="Arial"/>
        </w:rPr>
        <w:t>)</w:t>
      </w:r>
      <w:r w:rsidR="009F7BEC">
        <w:rPr>
          <w:rFonts w:ascii="Arial" w:hAnsi="Arial" w:cs="Arial"/>
        </w:rPr>
        <w:t>:</w:t>
      </w:r>
    </w:p>
    <w:p w14:paraId="0DB4FCC9" w14:textId="093DC25E" w:rsidR="009F7BEC" w:rsidRDefault="009F7BEC" w:rsidP="009F7BEC">
      <w:pPr>
        <w:spacing w:after="120" w:line="240" w:lineRule="auto"/>
        <w:ind w:right="0" w:firstLine="720"/>
        <w:rPr>
          <w:rFonts w:ascii="Arial" w:hAnsi="Arial" w:cs="Arial"/>
        </w:rPr>
      </w:pPr>
      <w:r>
        <w:rPr>
          <w:rFonts w:ascii="Arial" w:hAnsi="Arial" w:cs="Arial"/>
        </w:rPr>
        <w:tab/>
        <w:t>print(‘</w:t>
      </w:r>
      <w:r w:rsidR="003141A5">
        <w:rPr>
          <w:rFonts w:ascii="Arial" w:hAnsi="Arial" w:cs="Arial"/>
        </w:rPr>
        <w:t xml:space="preserve">Giá vé: </w:t>
      </w:r>
      <w:r>
        <w:rPr>
          <w:rFonts w:ascii="Arial" w:hAnsi="Arial" w:cs="Arial"/>
        </w:rPr>
        <w:t>’</w:t>
      </w:r>
      <w:r w:rsidR="003141A5">
        <w:rPr>
          <w:rFonts w:ascii="Arial" w:hAnsi="Arial" w:cs="Arial"/>
        </w:rPr>
        <w:t>, giave*25/100</w:t>
      </w:r>
      <w:r>
        <w:rPr>
          <w:rFonts w:ascii="Arial" w:hAnsi="Arial" w:cs="Arial"/>
        </w:rPr>
        <w:t>)</w:t>
      </w:r>
    </w:p>
    <w:p w14:paraId="5431B4E1" w14:textId="764EE334" w:rsidR="003141A5" w:rsidRDefault="003141A5" w:rsidP="009F7BEC">
      <w:pPr>
        <w:spacing w:after="120" w:line="240" w:lineRule="auto"/>
        <w:ind w:right="0" w:firstLine="720"/>
        <w:rPr>
          <w:rFonts w:ascii="Arial" w:hAnsi="Arial" w:cs="Arial"/>
        </w:rPr>
      </w:pPr>
      <w:r>
        <w:rPr>
          <w:rFonts w:ascii="Arial" w:hAnsi="Arial" w:cs="Arial"/>
        </w:rPr>
        <w:t>else:</w:t>
      </w:r>
    </w:p>
    <w:p w14:paraId="22F503CA" w14:textId="15198D03" w:rsidR="003141A5" w:rsidRDefault="003141A5" w:rsidP="009F7BEC">
      <w:pPr>
        <w:spacing w:after="120" w:line="240" w:lineRule="auto"/>
        <w:ind w:right="0" w:firstLine="720"/>
        <w:rPr>
          <w:rFonts w:ascii="Arial" w:hAnsi="Arial" w:cs="Arial"/>
        </w:rPr>
      </w:pPr>
      <w:r>
        <w:rPr>
          <w:rFonts w:ascii="Arial" w:hAnsi="Arial" w:cs="Arial"/>
        </w:rPr>
        <w:tab/>
        <w:t>print(‘Giá vé: ’, giave)</w:t>
      </w:r>
    </w:p>
    <w:p w14:paraId="7BFF6EB9" w14:textId="00600210" w:rsidR="00C045B7" w:rsidRDefault="00C045B7" w:rsidP="005C3C28">
      <w:pPr>
        <w:spacing w:after="120" w:line="240" w:lineRule="auto"/>
        <w:ind w:right="0"/>
        <w:rPr>
          <w:rFonts w:ascii="Arial" w:hAnsi="Arial" w:cs="Arial"/>
        </w:rPr>
      </w:pPr>
    </w:p>
    <w:p w14:paraId="028C2A13" w14:textId="06301BE1" w:rsidR="00C045B7" w:rsidRDefault="00C045B7" w:rsidP="005C3C28">
      <w:pPr>
        <w:spacing w:after="120" w:line="240" w:lineRule="auto"/>
        <w:ind w:right="0"/>
        <w:rPr>
          <w:rFonts w:ascii="Arial" w:hAnsi="Arial" w:cs="Arial"/>
        </w:rPr>
      </w:pPr>
    </w:p>
    <w:p w14:paraId="1110BFF9" w14:textId="49DB7641" w:rsidR="00C045B7" w:rsidRDefault="00C045B7" w:rsidP="005C3C28">
      <w:pPr>
        <w:spacing w:after="120" w:line="240" w:lineRule="auto"/>
        <w:ind w:right="0"/>
        <w:rPr>
          <w:rFonts w:ascii="Arial" w:hAnsi="Arial" w:cs="Arial"/>
        </w:rPr>
      </w:pPr>
    </w:p>
    <w:p w14:paraId="4E0FAFAD" w14:textId="55A2C772" w:rsidR="00663893" w:rsidRPr="00663893" w:rsidRDefault="00663893" w:rsidP="00663893">
      <w:pPr>
        <w:pStyle w:val="Heading1"/>
        <w:numPr>
          <w:ilvl w:val="0"/>
          <w:numId w:val="25"/>
        </w:numPr>
        <w:spacing w:line="276" w:lineRule="auto"/>
      </w:pPr>
      <w:r w:rsidRPr="00663893">
        <w:lastRenderedPageBreak/>
        <w:t>Câu lệnh if…</w:t>
      </w:r>
      <w:r>
        <w:t xml:space="preserve"> </w:t>
      </w:r>
      <w:r w:rsidRPr="00663893">
        <w:t>elif…</w:t>
      </w:r>
      <w:r>
        <w:t xml:space="preserve"> </w:t>
      </w:r>
      <w:r w:rsidRPr="00663893">
        <w:t>else</w:t>
      </w:r>
      <w:r>
        <w:t>…</w:t>
      </w:r>
      <w:r w:rsidRPr="00663893">
        <w:t xml:space="preserve"> trong Python</w:t>
      </w:r>
    </w:p>
    <w:p w14:paraId="4AD36C58" w14:textId="77777777" w:rsidR="00663893" w:rsidRPr="00663893" w:rsidRDefault="00663893" w:rsidP="00663893">
      <w:pPr>
        <w:spacing w:after="120" w:line="240" w:lineRule="auto"/>
        <w:ind w:right="0" w:firstLine="720"/>
        <w:jc w:val="both"/>
        <w:rPr>
          <w:rFonts w:ascii="Arial" w:hAnsi="Arial" w:cs="Arial"/>
        </w:rPr>
      </w:pPr>
      <w:r w:rsidRPr="00663893">
        <w:rPr>
          <w:rFonts w:ascii="Arial" w:hAnsi="Arial" w:cs="Arial"/>
        </w:rPr>
        <w:t>Câu lệnh elif  là viết gọn của else if, nó cho phép chúng ta kiểm tra nhiều điều kiện.</w:t>
      </w:r>
    </w:p>
    <w:p w14:paraId="2BF04669" w14:textId="77777777" w:rsidR="00663893" w:rsidRPr="00663893" w:rsidRDefault="00663893" w:rsidP="00663893">
      <w:pPr>
        <w:spacing w:after="120" w:line="240" w:lineRule="auto"/>
        <w:ind w:right="0" w:firstLine="720"/>
        <w:jc w:val="both"/>
        <w:rPr>
          <w:rFonts w:ascii="Arial" w:hAnsi="Arial" w:cs="Arial"/>
        </w:rPr>
      </w:pPr>
      <w:r w:rsidRPr="00663893">
        <w:rPr>
          <w:rFonts w:ascii="Arial" w:hAnsi="Arial" w:cs="Arial"/>
        </w:rPr>
        <w:t>Nếu điều kiện là sai, nó sẽ kiểm tra điều kiện của khối elif tiếp theo và cứ như vậy cho đến hết. Thụt đầu dòng được sử dụng để tách các khối lệnh.</w:t>
      </w:r>
    </w:p>
    <w:p w14:paraId="3BC9E6D6" w14:textId="2F253EE8" w:rsidR="00663893" w:rsidRPr="00663893" w:rsidRDefault="00663893" w:rsidP="00663893">
      <w:pPr>
        <w:spacing w:after="120" w:line="240" w:lineRule="auto"/>
        <w:ind w:right="0" w:firstLine="720"/>
        <w:jc w:val="both"/>
        <w:rPr>
          <w:rFonts w:ascii="Arial" w:hAnsi="Arial" w:cs="Arial"/>
        </w:rPr>
      </w:pPr>
      <w:r>
        <w:rPr>
          <w:rFonts w:ascii="Arial" w:hAnsi="Arial" w:cs="Arial"/>
          <w:b/>
          <w:bCs/>
          <w:noProof/>
          <w:color w:val="9933FF"/>
          <w:sz w:val="28"/>
        </w:rPr>
        <w:drawing>
          <wp:anchor distT="0" distB="0" distL="114300" distR="114300" simplePos="0" relativeHeight="251694080" behindDoc="0" locked="0" layoutInCell="1" allowOverlap="1" wp14:anchorId="1AFD1151" wp14:editId="2BF397D4">
            <wp:simplePos x="0" y="0"/>
            <wp:positionH relativeFrom="column">
              <wp:posOffset>21953</wp:posOffset>
            </wp:positionH>
            <wp:positionV relativeFrom="paragraph">
              <wp:posOffset>415925</wp:posOffset>
            </wp:positionV>
            <wp:extent cx="511175" cy="511175"/>
            <wp:effectExtent l="0" t="0" r="3175" b="3175"/>
            <wp:wrapSquare wrapText="bothSides"/>
            <wp:docPr id="2291" name="Picture 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1175" cy="511175"/>
                    </a:xfrm>
                    <a:prstGeom prst="rect">
                      <a:avLst/>
                    </a:prstGeom>
                  </pic:spPr>
                </pic:pic>
              </a:graphicData>
            </a:graphic>
            <wp14:sizeRelH relativeFrom="page">
              <wp14:pctWidth>0</wp14:pctWidth>
            </wp14:sizeRelH>
            <wp14:sizeRelV relativeFrom="page">
              <wp14:pctHeight>0</wp14:pctHeight>
            </wp14:sizeRelV>
          </wp:anchor>
        </w:drawing>
      </w:r>
      <w:r w:rsidRPr="00663893">
        <w:rPr>
          <w:rFonts w:ascii="Arial" w:hAnsi="Arial" w:cs="Arial"/>
        </w:rPr>
        <w:t>Tương tự như lệnh else, các lệnh elif  là không bắt buộc. Tuy nhiên, không giống như các câu lệnh else, theo sau lệnh if có thể có nhiều lệnh elif</w:t>
      </w:r>
      <w:r>
        <w:rPr>
          <w:rFonts w:ascii="Arial" w:hAnsi="Arial" w:cs="Arial"/>
        </w:rPr>
        <w:t>.</w:t>
      </w:r>
    </w:p>
    <w:p w14:paraId="4BA97E87" w14:textId="39C3FF48" w:rsidR="00663893" w:rsidRPr="00663893" w:rsidRDefault="00663893" w:rsidP="00663893">
      <w:pPr>
        <w:spacing w:after="120" w:line="240" w:lineRule="auto"/>
        <w:ind w:right="0"/>
        <w:rPr>
          <w:rFonts w:ascii="Arial" w:hAnsi="Arial" w:cs="Arial"/>
          <w:b/>
          <w:bCs/>
          <w:color w:val="F46E2A" w:themeColor="accent4" w:themeShade="BF"/>
          <w:sz w:val="28"/>
        </w:rPr>
      </w:pPr>
      <w:r w:rsidRPr="00663893">
        <w:rPr>
          <w:rFonts w:ascii="Arial" w:hAnsi="Arial" w:cs="Arial"/>
          <w:b/>
          <w:bCs/>
          <w:color w:val="F46E2A" w:themeColor="accent4" w:themeShade="BF"/>
          <w:sz w:val="28"/>
        </w:rPr>
        <w:t>Cú pháp câu lệnh if… elif… else…</w:t>
      </w:r>
    </w:p>
    <w:p w14:paraId="4067D244" w14:textId="77777777" w:rsidR="00663893" w:rsidRPr="00663893" w:rsidRDefault="00663893" w:rsidP="00663893">
      <w:pPr>
        <w:spacing w:after="120" w:line="240" w:lineRule="auto"/>
        <w:ind w:left="990" w:right="0"/>
        <w:jc w:val="both"/>
        <w:rPr>
          <w:rFonts w:ascii="Arial" w:hAnsi="Arial" w:cs="Arial"/>
        </w:rPr>
      </w:pPr>
      <w:r w:rsidRPr="00663893">
        <w:rPr>
          <w:rFonts w:ascii="Arial" w:hAnsi="Arial" w:cs="Arial"/>
          <w:b/>
          <w:bCs/>
        </w:rPr>
        <w:t>if</w:t>
      </w:r>
      <w:r w:rsidRPr="00663893">
        <w:rPr>
          <w:rFonts w:ascii="Arial" w:hAnsi="Arial" w:cs="Arial"/>
        </w:rPr>
        <w:t xml:space="preserve">  &lt;điều kiện 1&gt;</w:t>
      </w:r>
      <w:r w:rsidRPr="00663893">
        <w:rPr>
          <w:rFonts w:ascii="Arial" w:hAnsi="Arial" w:cs="Arial"/>
          <w:b/>
          <w:bCs/>
        </w:rPr>
        <w:t>:</w:t>
      </w:r>
    </w:p>
    <w:p w14:paraId="69FA50A5" w14:textId="4C20BF21" w:rsidR="00663893" w:rsidRPr="00663893" w:rsidRDefault="00663893" w:rsidP="00663893">
      <w:pPr>
        <w:spacing w:after="120" w:line="240" w:lineRule="auto"/>
        <w:ind w:left="990" w:right="0"/>
        <w:jc w:val="both"/>
        <w:rPr>
          <w:rFonts w:ascii="Arial" w:hAnsi="Arial" w:cs="Arial"/>
        </w:rPr>
      </w:pPr>
      <w:r w:rsidRPr="00663893">
        <w:rPr>
          <w:rFonts w:ascii="Arial" w:hAnsi="Arial" w:cs="Arial"/>
        </w:rPr>
        <w:tab/>
        <w:t>&lt;câu lệnh 1&gt;</w:t>
      </w:r>
    </w:p>
    <w:p w14:paraId="42F4B0E5" w14:textId="1446BCE4" w:rsidR="00663893" w:rsidRPr="00663893" w:rsidRDefault="00663893" w:rsidP="00663893">
      <w:pPr>
        <w:spacing w:after="120" w:line="240" w:lineRule="auto"/>
        <w:ind w:left="990" w:right="0"/>
        <w:jc w:val="both"/>
        <w:rPr>
          <w:rFonts w:ascii="Arial" w:hAnsi="Arial" w:cs="Arial"/>
        </w:rPr>
      </w:pPr>
      <w:r w:rsidRPr="00663893">
        <w:rPr>
          <w:rFonts w:ascii="Arial" w:hAnsi="Arial" w:cs="Arial"/>
          <w:b/>
          <w:bCs/>
        </w:rPr>
        <w:t>elif</w:t>
      </w:r>
      <w:r w:rsidRPr="00663893">
        <w:rPr>
          <w:rFonts w:ascii="Arial" w:hAnsi="Arial" w:cs="Arial"/>
        </w:rPr>
        <w:t xml:space="preserve"> &lt;điều kiện 2&gt;</w:t>
      </w:r>
      <w:r w:rsidRPr="00663893">
        <w:rPr>
          <w:rFonts w:ascii="Arial" w:hAnsi="Arial" w:cs="Arial"/>
          <w:b/>
          <w:bCs/>
        </w:rPr>
        <w:t>:</w:t>
      </w:r>
    </w:p>
    <w:p w14:paraId="40330AB2" w14:textId="53CED3E1" w:rsidR="00663893" w:rsidRPr="00663893" w:rsidRDefault="00663893" w:rsidP="00663893">
      <w:pPr>
        <w:spacing w:after="120" w:line="240" w:lineRule="auto"/>
        <w:ind w:left="990" w:right="0"/>
        <w:jc w:val="both"/>
        <w:rPr>
          <w:rFonts w:ascii="Arial" w:hAnsi="Arial" w:cs="Arial"/>
        </w:rPr>
      </w:pPr>
      <w:r w:rsidRPr="00663893">
        <w:rPr>
          <w:rFonts w:ascii="Arial" w:hAnsi="Arial" w:cs="Arial"/>
        </w:rPr>
        <w:tab/>
        <w:t>&lt;câu lệnh 2&gt;</w:t>
      </w:r>
    </w:p>
    <w:p w14:paraId="012E2FC6" w14:textId="33FC5743" w:rsidR="00663893" w:rsidRPr="00663893" w:rsidRDefault="00663893" w:rsidP="00663893">
      <w:pPr>
        <w:spacing w:after="120" w:line="240" w:lineRule="auto"/>
        <w:ind w:left="990" w:right="0"/>
        <w:jc w:val="both"/>
        <w:rPr>
          <w:rFonts w:ascii="Arial" w:hAnsi="Arial" w:cs="Arial"/>
          <w:b/>
          <w:bCs/>
        </w:rPr>
      </w:pPr>
      <w:r w:rsidRPr="00663893">
        <w:rPr>
          <w:rFonts w:ascii="Arial" w:hAnsi="Arial" w:cs="Arial"/>
          <w:b/>
          <w:bCs/>
        </w:rPr>
        <w:t>else:</w:t>
      </w:r>
    </w:p>
    <w:p w14:paraId="63EB81FD" w14:textId="1ADCAA9C" w:rsidR="00663893" w:rsidRPr="00663893" w:rsidRDefault="00663893" w:rsidP="00663893">
      <w:pPr>
        <w:spacing w:after="120" w:line="240" w:lineRule="auto"/>
        <w:ind w:left="990" w:right="0"/>
        <w:jc w:val="both"/>
        <w:rPr>
          <w:rFonts w:ascii="Arial" w:hAnsi="Arial" w:cs="Arial"/>
        </w:rPr>
      </w:pPr>
      <w:r w:rsidRPr="00663893">
        <w:rPr>
          <w:rFonts w:ascii="Arial" w:hAnsi="Arial" w:cs="Arial"/>
        </w:rPr>
        <w:tab/>
        <w:t>&lt;câu lệnh 3&gt;</w:t>
      </w:r>
    </w:p>
    <w:p w14:paraId="575E27E6" w14:textId="7B39E8C3" w:rsidR="0011210A" w:rsidRDefault="00E026C6" w:rsidP="005C3C28">
      <w:pPr>
        <w:spacing w:after="120" w:line="240" w:lineRule="auto"/>
        <w:ind w:right="0"/>
        <w:rPr>
          <w:rFonts w:ascii="Arial" w:hAnsi="Arial" w:cs="Arial"/>
        </w:rPr>
      </w:pPr>
      <w:r>
        <w:rPr>
          <w:noProof/>
        </w:rPr>
        <mc:AlternateContent>
          <mc:Choice Requires="wpg">
            <w:drawing>
              <wp:anchor distT="0" distB="0" distL="114300" distR="114300" simplePos="0" relativeHeight="251740160" behindDoc="0" locked="0" layoutInCell="1" allowOverlap="1" wp14:anchorId="77AC7004" wp14:editId="75946FFD">
                <wp:simplePos x="0" y="0"/>
                <wp:positionH relativeFrom="column">
                  <wp:posOffset>-93889</wp:posOffset>
                </wp:positionH>
                <wp:positionV relativeFrom="paragraph">
                  <wp:posOffset>84455</wp:posOffset>
                </wp:positionV>
                <wp:extent cx="6801394" cy="3951061"/>
                <wp:effectExtent l="57150" t="0" r="0" b="49530"/>
                <wp:wrapNone/>
                <wp:docPr id="2313" name="Group 2313"/>
                <wp:cNvGraphicFramePr/>
                <a:graphic xmlns:a="http://schemas.openxmlformats.org/drawingml/2006/main">
                  <a:graphicData uri="http://schemas.microsoft.com/office/word/2010/wordprocessingGroup">
                    <wpg:wgp>
                      <wpg:cNvGrpSpPr/>
                      <wpg:grpSpPr>
                        <a:xfrm>
                          <a:off x="0" y="0"/>
                          <a:ext cx="6801394" cy="3951061"/>
                          <a:chOff x="0" y="0"/>
                          <a:chExt cx="6801394" cy="3951061"/>
                        </a:xfrm>
                      </wpg:grpSpPr>
                      <wpg:grpSp>
                        <wpg:cNvPr id="2305" name="Group 2305"/>
                        <wpg:cNvGrpSpPr/>
                        <wpg:grpSpPr>
                          <a:xfrm>
                            <a:off x="0" y="0"/>
                            <a:ext cx="6801394" cy="3951061"/>
                            <a:chOff x="0" y="0"/>
                            <a:chExt cx="6801394" cy="3951061"/>
                          </a:xfrm>
                        </wpg:grpSpPr>
                        <wps:wsp>
                          <wps:cNvPr id="2063" name="Straight Arrow Connector 2063"/>
                          <wps:cNvCnPr/>
                          <wps:spPr>
                            <a:xfrm flipH="1" flipV="1">
                              <a:off x="832757" y="3363686"/>
                              <a:ext cx="4710702"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cNvPr id="2071" name="Group 2071"/>
                          <wpg:cNvGrpSpPr/>
                          <wpg:grpSpPr>
                            <a:xfrm>
                              <a:off x="2471057" y="2226129"/>
                              <a:ext cx="2011680" cy="636270"/>
                              <a:chOff x="0" y="0"/>
                              <a:chExt cx="2012291" cy="636815"/>
                            </a:xfrm>
                          </wpg:grpSpPr>
                          <wps:wsp>
                            <wps:cNvPr id="2072" name="Rectangle 2072"/>
                            <wps:cNvSpPr/>
                            <wps:spPr>
                              <a:xfrm>
                                <a:off x="0" y="0"/>
                                <a:ext cx="1562277" cy="576943"/>
                              </a:xfrm>
                              <a:prstGeom prst="rec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3" name="Text Box 2073"/>
                            <wps:cNvSpPr txBox="1"/>
                            <wps:spPr>
                              <a:xfrm>
                                <a:off x="334736" y="157843"/>
                                <a:ext cx="1677555" cy="478972"/>
                              </a:xfrm>
                              <a:prstGeom prst="rect">
                                <a:avLst/>
                              </a:prstGeom>
                              <a:noFill/>
                              <a:ln w="6350">
                                <a:noFill/>
                              </a:ln>
                            </wps:spPr>
                            <wps:txbx>
                              <w:txbxContent>
                                <w:p w14:paraId="6E6B1D8B" w14:textId="4886F91C" w:rsidR="00C614D4" w:rsidRPr="00274496" w:rsidRDefault="00C614D4" w:rsidP="0011210A">
                                  <w:pPr>
                                    <w:rPr>
                                      <w:rFonts w:ascii="Arial" w:hAnsi="Arial" w:cs="Arial"/>
                                      <w:b/>
                                      <w:bCs/>
                                      <w:color w:val="FFFFFF" w:themeColor="background1"/>
                                    </w:rPr>
                                  </w:pPr>
                                  <w:r w:rsidRPr="00274496">
                                    <w:rPr>
                                      <w:rFonts w:ascii="Arial" w:hAnsi="Arial" w:cs="Arial"/>
                                      <w:b/>
                                      <w:bCs/>
                                      <w:color w:val="FFFFFF" w:themeColor="background1"/>
                                    </w:rPr>
                                    <w:t>Câu lệnh</w:t>
                                  </w:r>
                                  <w:r>
                                    <w:rPr>
                                      <w:rFonts w:ascii="Arial" w:hAnsi="Arial" w:cs="Arial"/>
                                      <w:b/>
                                      <w:bCs/>
                                      <w:color w:val="FFFFFF" w:themeColor="background1"/>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76" name="Group 2076"/>
                          <wpg:cNvGrpSpPr/>
                          <wpg:grpSpPr>
                            <a:xfrm>
                              <a:off x="4789714" y="2237015"/>
                              <a:ext cx="2011680" cy="636270"/>
                              <a:chOff x="0" y="0"/>
                              <a:chExt cx="2012291" cy="636815"/>
                            </a:xfrm>
                          </wpg:grpSpPr>
                          <wps:wsp>
                            <wps:cNvPr id="2077" name="Rectangle 2077"/>
                            <wps:cNvSpPr/>
                            <wps:spPr>
                              <a:xfrm>
                                <a:off x="0" y="0"/>
                                <a:ext cx="1562277" cy="576943"/>
                              </a:xfrm>
                              <a:prstGeom prst="rec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8" name="Text Box 2078"/>
                            <wps:cNvSpPr txBox="1"/>
                            <wps:spPr>
                              <a:xfrm>
                                <a:off x="334736" y="157843"/>
                                <a:ext cx="1677555" cy="478972"/>
                              </a:xfrm>
                              <a:prstGeom prst="rect">
                                <a:avLst/>
                              </a:prstGeom>
                              <a:noFill/>
                              <a:ln w="6350">
                                <a:noFill/>
                              </a:ln>
                            </wps:spPr>
                            <wps:txbx>
                              <w:txbxContent>
                                <w:p w14:paraId="7AB0630A" w14:textId="2321620B" w:rsidR="00C614D4" w:rsidRPr="00274496" w:rsidRDefault="00C614D4" w:rsidP="0011210A">
                                  <w:pPr>
                                    <w:rPr>
                                      <w:rFonts w:ascii="Arial" w:hAnsi="Arial" w:cs="Arial"/>
                                      <w:b/>
                                      <w:bCs/>
                                      <w:color w:val="FFFFFF" w:themeColor="background1"/>
                                    </w:rPr>
                                  </w:pPr>
                                  <w:r w:rsidRPr="00274496">
                                    <w:rPr>
                                      <w:rFonts w:ascii="Arial" w:hAnsi="Arial" w:cs="Arial"/>
                                      <w:b/>
                                      <w:bCs/>
                                      <w:color w:val="FFFFFF" w:themeColor="background1"/>
                                    </w:rPr>
                                    <w:t>Câu lệnh</w:t>
                                  </w:r>
                                  <w:r>
                                    <w:rPr>
                                      <w:rFonts w:ascii="Arial" w:hAnsi="Arial" w:cs="Arial"/>
                                      <w:b/>
                                      <w:bCs/>
                                      <w:color w:val="FFFFFF" w:themeColor="background1"/>
                                    </w:rPr>
                                    <w:t xml:space="preserv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79" name="Straight Connector 2079"/>
                          <wps:cNvCnPr/>
                          <wps:spPr>
                            <a:xfrm>
                              <a:off x="4014107" y="1491343"/>
                              <a:ext cx="1534795"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2080" name="Straight Arrow Connector 2080"/>
                          <wps:cNvCnPr/>
                          <wps:spPr>
                            <a:xfrm>
                              <a:off x="5532664" y="1480458"/>
                              <a:ext cx="10795" cy="75655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081" name="Straight Connector 2081"/>
                          <wps:cNvCnPr/>
                          <wps:spPr>
                            <a:xfrm flipH="1" flipV="1">
                              <a:off x="5548993" y="2808515"/>
                              <a:ext cx="0" cy="600256"/>
                            </a:xfrm>
                            <a:prstGeom prst="line">
                              <a:avLst/>
                            </a:prstGeom>
                          </wps:spPr>
                          <wps:style>
                            <a:lnRef idx="3">
                              <a:schemeClr val="accent1"/>
                            </a:lnRef>
                            <a:fillRef idx="0">
                              <a:schemeClr val="accent1"/>
                            </a:fillRef>
                            <a:effectRef idx="2">
                              <a:schemeClr val="accent1"/>
                            </a:effectRef>
                            <a:fontRef idx="minor">
                              <a:schemeClr val="tx1"/>
                            </a:fontRef>
                          </wps:style>
                          <wps:bodyPr/>
                        </wps:wsp>
                        <wpg:grpSp>
                          <wpg:cNvPr id="2304" name="Group 2304"/>
                          <wpg:cNvGrpSpPr/>
                          <wpg:grpSpPr>
                            <a:xfrm>
                              <a:off x="0" y="0"/>
                              <a:ext cx="5047161" cy="3951061"/>
                              <a:chOff x="0" y="0"/>
                              <a:chExt cx="5047161" cy="3951061"/>
                            </a:xfrm>
                          </wpg:grpSpPr>
                          <wpg:grpSp>
                            <wpg:cNvPr id="2053" name="Group 2053"/>
                            <wpg:cNvGrpSpPr/>
                            <wpg:grpSpPr>
                              <a:xfrm>
                                <a:off x="0" y="386443"/>
                                <a:ext cx="1757680" cy="736600"/>
                                <a:chOff x="0" y="0"/>
                                <a:chExt cx="1757680" cy="736600"/>
                              </a:xfrm>
                            </wpg:grpSpPr>
                            <wps:wsp>
                              <wps:cNvPr id="2054" name="Flowchart: Decision 2054"/>
                              <wps:cNvSpPr/>
                              <wps:spPr>
                                <a:xfrm>
                                  <a:off x="0" y="0"/>
                                  <a:ext cx="1672811" cy="736600"/>
                                </a:xfrm>
                                <a:prstGeom prst="flowChartDecision">
                                  <a:avLst/>
                                </a:prstGeom>
                              </wps:spPr>
                              <wps:style>
                                <a:lnRef idx="0">
                                  <a:schemeClr val="accent2"/>
                                </a:lnRef>
                                <a:fillRef idx="3">
                                  <a:schemeClr val="accent2"/>
                                </a:fillRef>
                                <a:effectRef idx="3">
                                  <a:schemeClr val="accent2"/>
                                </a:effectRef>
                                <a:fontRef idx="minor">
                                  <a:schemeClr val="lt1"/>
                                </a:fontRef>
                              </wps:style>
                              <wps:txbx>
                                <w:txbxContent>
                                  <w:p w14:paraId="5BC88BC2" w14:textId="77777777" w:rsidR="00C614D4" w:rsidRPr="005F30CC" w:rsidRDefault="00C614D4" w:rsidP="00663893">
                                    <w:pP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5" name="Text Box 2055"/>
                              <wps:cNvSpPr txBox="1"/>
                              <wps:spPr>
                                <a:xfrm>
                                  <a:off x="422910" y="236220"/>
                                  <a:ext cx="1334770" cy="269875"/>
                                </a:xfrm>
                                <a:prstGeom prst="rect">
                                  <a:avLst/>
                                </a:prstGeom>
                                <a:noFill/>
                                <a:ln w="6350">
                                  <a:noFill/>
                                </a:ln>
                              </wps:spPr>
                              <wps:txbx>
                                <w:txbxContent>
                                  <w:p w14:paraId="37A66EFD" w14:textId="77777777" w:rsidR="00C614D4" w:rsidRPr="005F30CC" w:rsidRDefault="00C614D4" w:rsidP="00663893">
                                    <w:pPr>
                                      <w:jc w:val="center"/>
                                      <w:rPr>
                                        <w:rFonts w:ascii="Arial" w:hAnsi="Arial" w:cs="Arial"/>
                                        <w:b/>
                                        <w:bCs/>
                                        <w:color w:val="FFFFFF" w:themeColor="background1"/>
                                      </w:rPr>
                                    </w:pPr>
                                    <w:r w:rsidRPr="005F30CC">
                                      <w:rPr>
                                        <w:rFonts w:ascii="Arial" w:hAnsi="Arial" w:cs="Arial"/>
                                        <w:b/>
                                        <w:bCs/>
                                        <w:color w:val="FFFFFF" w:themeColor="background1"/>
                                      </w:rPr>
                                      <w:t>Điều kiện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56" name="Straight Arrow Connector 2056"/>
                            <wps:cNvCnPr/>
                            <wps:spPr>
                              <a:xfrm>
                                <a:off x="835479" y="0"/>
                                <a:ext cx="0" cy="3810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cNvPr id="2057" name="Group 2057"/>
                            <wpg:cNvGrpSpPr/>
                            <wpg:grpSpPr>
                              <a:xfrm>
                                <a:off x="130629" y="1496786"/>
                                <a:ext cx="2011680" cy="636270"/>
                                <a:chOff x="0" y="0"/>
                                <a:chExt cx="2012291" cy="636815"/>
                              </a:xfrm>
                            </wpg:grpSpPr>
                            <wps:wsp>
                              <wps:cNvPr id="2058" name="Rectangle 2058"/>
                              <wps:cNvSpPr/>
                              <wps:spPr>
                                <a:xfrm>
                                  <a:off x="0" y="0"/>
                                  <a:ext cx="1562277" cy="576943"/>
                                </a:xfrm>
                                <a:prstGeom prst="rec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9" name="Text Box 2059"/>
                              <wps:cNvSpPr txBox="1"/>
                              <wps:spPr>
                                <a:xfrm>
                                  <a:off x="334736" y="157843"/>
                                  <a:ext cx="1677555" cy="478972"/>
                                </a:xfrm>
                                <a:prstGeom prst="rect">
                                  <a:avLst/>
                                </a:prstGeom>
                                <a:noFill/>
                                <a:ln w="6350">
                                  <a:noFill/>
                                </a:ln>
                              </wps:spPr>
                              <wps:txbx>
                                <w:txbxContent>
                                  <w:p w14:paraId="06FCADC4" w14:textId="144383C7" w:rsidR="00C614D4" w:rsidRPr="00274496" w:rsidRDefault="00C614D4" w:rsidP="00663893">
                                    <w:pPr>
                                      <w:rPr>
                                        <w:rFonts w:ascii="Arial" w:hAnsi="Arial" w:cs="Arial"/>
                                        <w:b/>
                                        <w:bCs/>
                                        <w:color w:val="FFFFFF" w:themeColor="background1"/>
                                      </w:rPr>
                                    </w:pPr>
                                    <w:r w:rsidRPr="00274496">
                                      <w:rPr>
                                        <w:rFonts w:ascii="Arial" w:hAnsi="Arial" w:cs="Arial"/>
                                        <w:b/>
                                        <w:bCs/>
                                        <w:color w:val="FFFFFF" w:themeColor="background1"/>
                                      </w:rPr>
                                      <w:t>Câu lệnh</w:t>
                                    </w:r>
                                    <w:r>
                                      <w:rPr>
                                        <w:rFonts w:ascii="Arial" w:hAnsi="Arial" w:cs="Arial"/>
                                        <w:b/>
                                        <w:bCs/>
                                        <w:color w:val="FFFFFF" w:themeColor="background1"/>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60" name="Straight Arrow Connector 2060"/>
                            <wps:cNvCnPr/>
                            <wps:spPr>
                              <a:xfrm>
                                <a:off x="835479" y="2079172"/>
                                <a:ext cx="0" cy="187188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cNvPr id="2085" name="Group 2085"/>
                            <wpg:cNvGrpSpPr/>
                            <wpg:grpSpPr>
                              <a:xfrm>
                                <a:off x="835479" y="478972"/>
                                <a:ext cx="4211682" cy="1678577"/>
                                <a:chOff x="0" y="0"/>
                                <a:chExt cx="4211682" cy="1678577"/>
                              </a:xfrm>
                            </wpg:grpSpPr>
                            <wps:wsp>
                              <wps:cNvPr id="2064" name="Text Box 2064"/>
                              <wps:cNvSpPr txBox="1"/>
                              <wps:spPr>
                                <a:xfrm>
                                  <a:off x="0" y="674914"/>
                                  <a:ext cx="1120140" cy="274320"/>
                                </a:xfrm>
                                <a:prstGeom prst="rect">
                                  <a:avLst/>
                                </a:prstGeom>
                                <a:noFill/>
                                <a:ln w="6350">
                                  <a:noFill/>
                                </a:ln>
                              </wps:spPr>
                              <wps:txbx>
                                <w:txbxContent>
                                  <w:p w14:paraId="26A2E11E" w14:textId="77777777" w:rsidR="00C614D4" w:rsidRPr="006025F7" w:rsidRDefault="00C614D4" w:rsidP="00663893">
                                    <w:pPr>
                                      <w:rPr>
                                        <w:rFonts w:ascii="Arial" w:hAnsi="Arial" w:cs="Arial"/>
                                      </w:rPr>
                                    </w:pPr>
                                    <w:r w:rsidRPr="006025F7">
                                      <w:rPr>
                                        <w:rFonts w:ascii="Arial" w:hAnsi="Arial" w:cs="Arial"/>
                                      </w:rPr>
                                      <w:t>Đúng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5" name="Text Box 2065"/>
                              <wps:cNvSpPr txBox="1"/>
                              <wps:spPr>
                                <a:xfrm>
                                  <a:off x="729342" y="0"/>
                                  <a:ext cx="1120140" cy="274320"/>
                                </a:xfrm>
                                <a:prstGeom prst="rect">
                                  <a:avLst/>
                                </a:prstGeom>
                                <a:noFill/>
                                <a:ln w="6350">
                                  <a:noFill/>
                                </a:ln>
                              </wps:spPr>
                              <wps:txbx>
                                <w:txbxContent>
                                  <w:p w14:paraId="51A2F61E" w14:textId="77777777" w:rsidR="00C614D4" w:rsidRPr="006025F7" w:rsidRDefault="00C614D4" w:rsidP="00663893">
                                    <w:pPr>
                                      <w:rPr>
                                        <w:rFonts w:ascii="Arial" w:hAnsi="Arial" w:cs="Arial"/>
                                      </w:rPr>
                                    </w:pPr>
                                    <w:r>
                                      <w:rPr>
                                        <w:rFonts w:ascii="Arial" w:hAnsi="Arial" w:cs="Arial"/>
                                      </w:rPr>
                                      <w:t>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3" name="Text Box 2083"/>
                              <wps:cNvSpPr txBox="1"/>
                              <wps:spPr>
                                <a:xfrm>
                                  <a:off x="2362200" y="1404257"/>
                                  <a:ext cx="1120140" cy="274320"/>
                                </a:xfrm>
                                <a:prstGeom prst="rect">
                                  <a:avLst/>
                                </a:prstGeom>
                                <a:noFill/>
                                <a:ln w="6350">
                                  <a:noFill/>
                                </a:ln>
                              </wps:spPr>
                              <wps:txbx>
                                <w:txbxContent>
                                  <w:p w14:paraId="7CE25D59" w14:textId="77777777" w:rsidR="00C614D4" w:rsidRPr="006025F7" w:rsidRDefault="00C614D4" w:rsidP="0011210A">
                                    <w:pPr>
                                      <w:rPr>
                                        <w:rFonts w:ascii="Arial" w:hAnsi="Arial" w:cs="Arial"/>
                                      </w:rPr>
                                    </w:pPr>
                                    <w:r w:rsidRPr="006025F7">
                                      <w:rPr>
                                        <w:rFonts w:ascii="Arial" w:hAnsi="Arial" w:cs="Arial"/>
                                      </w:rPr>
                                      <w:t>Đúng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4" name="Text Box 2084"/>
                              <wps:cNvSpPr txBox="1"/>
                              <wps:spPr>
                                <a:xfrm>
                                  <a:off x="3091542" y="729343"/>
                                  <a:ext cx="1120140" cy="274320"/>
                                </a:xfrm>
                                <a:prstGeom prst="rect">
                                  <a:avLst/>
                                </a:prstGeom>
                                <a:noFill/>
                                <a:ln w="6350">
                                  <a:noFill/>
                                </a:ln>
                              </wps:spPr>
                              <wps:txbx>
                                <w:txbxContent>
                                  <w:p w14:paraId="6DEE6483" w14:textId="77777777" w:rsidR="00C614D4" w:rsidRPr="006025F7" w:rsidRDefault="00C614D4" w:rsidP="0011210A">
                                    <w:pPr>
                                      <w:rPr>
                                        <w:rFonts w:ascii="Arial" w:hAnsi="Arial" w:cs="Arial"/>
                                      </w:rPr>
                                    </w:pPr>
                                    <w:r>
                                      <w:rPr>
                                        <w:rFonts w:ascii="Arial" w:hAnsi="Arial" w:cs="Arial"/>
                                      </w:rPr>
                                      <w:t>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2312" name="Group 2312"/>
                        <wpg:cNvGrpSpPr/>
                        <wpg:grpSpPr>
                          <a:xfrm>
                            <a:off x="835479" y="740229"/>
                            <a:ext cx="3273515" cy="2663593"/>
                            <a:chOff x="0" y="0"/>
                            <a:chExt cx="3273515" cy="2663593"/>
                          </a:xfrm>
                        </wpg:grpSpPr>
                        <wps:wsp>
                          <wps:cNvPr id="2062" name="Straight Connector 2062"/>
                          <wps:cNvCnPr/>
                          <wps:spPr>
                            <a:xfrm>
                              <a:off x="816428" y="10886"/>
                              <a:ext cx="1534885"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2066" name="Straight Arrow Connector 2066"/>
                          <wps:cNvCnPr/>
                          <wps:spPr>
                            <a:xfrm>
                              <a:off x="0" y="381000"/>
                              <a:ext cx="0" cy="3810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070" name="Straight Arrow Connector 2070"/>
                          <wps:cNvCnPr/>
                          <wps:spPr>
                            <a:xfrm>
                              <a:off x="2351314" y="0"/>
                              <a:ext cx="0" cy="3810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075" name="Straight Arrow Connector 2075"/>
                          <wps:cNvCnPr/>
                          <wps:spPr>
                            <a:xfrm>
                              <a:off x="2340428" y="1110343"/>
                              <a:ext cx="0" cy="3810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cNvPr id="2306" name="Group 2306"/>
                          <wpg:cNvGrpSpPr/>
                          <wpg:grpSpPr>
                            <a:xfrm>
                              <a:off x="1515835" y="375557"/>
                              <a:ext cx="1757680" cy="2288036"/>
                              <a:chOff x="0" y="0"/>
                              <a:chExt cx="1757680" cy="2288036"/>
                            </a:xfrm>
                          </wpg:grpSpPr>
                          <wpg:grpSp>
                            <wpg:cNvPr id="2067" name="Group 2067"/>
                            <wpg:cNvGrpSpPr/>
                            <wpg:grpSpPr>
                              <a:xfrm>
                                <a:off x="0" y="0"/>
                                <a:ext cx="1757680" cy="736600"/>
                                <a:chOff x="0" y="0"/>
                                <a:chExt cx="1757680" cy="736600"/>
                              </a:xfrm>
                            </wpg:grpSpPr>
                            <wps:wsp>
                              <wps:cNvPr id="2068" name="Flowchart: Decision 2068"/>
                              <wps:cNvSpPr/>
                              <wps:spPr>
                                <a:xfrm>
                                  <a:off x="0" y="0"/>
                                  <a:ext cx="1672811" cy="736600"/>
                                </a:xfrm>
                                <a:prstGeom prst="flowChartDecision">
                                  <a:avLst/>
                                </a:prstGeom>
                              </wps:spPr>
                              <wps:style>
                                <a:lnRef idx="0">
                                  <a:schemeClr val="accent2"/>
                                </a:lnRef>
                                <a:fillRef idx="3">
                                  <a:schemeClr val="accent2"/>
                                </a:fillRef>
                                <a:effectRef idx="3">
                                  <a:schemeClr val="accent2"/>
                                </a:effectRef>
                                <a:fontRef idx="minor">
                                  <a:schemeClr val="lt1"/>
                                </a:fontRef>
                              </wps:style>
                              <wps:txbx>
                                <w:txbxContent>
                                  <w:p w14:paraId="34A93FF5" w14:textId="77777777" w:rsidR="00C614D4" w:rsidRPr="005F30CC" w:rsidRDefault="00C614D4" w:rsidP="0011210A">
                                    <w:pP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9" name="Text Box 2069"/>
                              <wps:cNvSpPr txBox="1"/>
                              <wps:spPr>
                                <a:xfrm>
                                  <a:off x="422910" y="236220"/>
                                  <a:ext cx="1334770" cy="269875"/>
                                </a:xfrm>
                                <a:prstGeom prst="rect">
                                  <a:avLst/>
                                </a:prstGeom>
                                <a:noFill/>
                                <a:ln w="6350">
                                  <a:noFill/>
                                </a:ln>
                              </wps:spPr>
                              <wps:txbx>
                                <w:txbxContent>
                                  <w:p w14:paraId="22397692" w14:textId="77777777" w:rsidR="00C614D4" w:rsidRPr="005F30CC" w:rsidRDefault="00C614D4" w:rsidP="0011210A">
                                    <w:pPr>
                                      <w:jc w:val="center"/>
                                      <w:rPr>
                                        <w:rFonts w:ascii="Arial" w:hAnsi="Arial" w:cs="Arial"/>
                                        <w:b/>
                                        <w:bCs/>
                                        <w:color w:val="FFFFFF" w:themeColor="background1"/>
                                      </w:rPr>
                                    </w:pPr>
                                    <w:r w:rsidRPr="005F30CC">
                                      <w:rPr>
                                        <w:rFonts w:ascii="Arial" w:hAnsi="Arial" w:cs="Arial"/>
                                        <w:b/>
                                        <w:bCs/>
                                        <w:color w:val="FFFFFF" w:themeColor="background1"/>
                                      </w:rPr>
                                      <w:t>Điều kiện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82" name="Straight Arrow Connector 2082"/>
                            <wps:cNvCnPr/>
                            <wps:spPr>
                              <a:xfrm>
                                <a:off x="835479" y="1681843"/>
                                <a:ext cx="0" cy="60619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grp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7AC7004" id="Group 2313" o:spid="_x0000_s1077" style="position:absolute;margin-left:-7.4pt;margin-top:6.65pt;width:535.55pt;height:311.1pt;z-index:251740160" coordsize="68013,3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dJ+TAkAANNSAAAOAAAAZHJzL2Uyb0RvYy54bWzsXNuSm0gSfd+I/QeC97Eo7lJYnuhtj70b&#10;4ZhxjL0zz5hGEhEIWKAt9Xz9nqwqCiRE6+Ix7lbz0i0VFKJKJzNPnkz0+uftOtG+RkUZZ+lcZ68M&#10;XYvSMLuL0+Vc/+/ndz/5ulZWQXoXJFkazfWHqNR/fvPPf7ze5LPIzFZZchcVGi6SlrNNPtdXVZXP&#10;JpMyXEXroHyV5VGKg4usWAcV3hbLyV0RbHD1dTIxDcOdbLLiLi+yMCpLjL4VB/U3/PqLRRRWvy0W&#10;ZVRpyVzHvVX8b8H/fqG/kzevg9myCPJVHMrbCC64i3UQp/hQdam3QRVo90XcudQ6DouszBbVqzBb&#10;T7LFIg4jvgashhl7q3lfZPc5X8tytlnmapuwtXv7dPFlw1+/fiy0+G6umxazdC0N1viW+AdrfAQb&#10;tMmXM5z3vsg/5R8LObAU72jN20Wxpv9YjbblW/ugtjbaVlqIQdc3mDW1dS3EMWvqMMNlYvPDFb6h&#10;zrxw9cuRmZP6gyd0f+p21Bt132p9hrO/Pow8v/XBUMoGC+W3YeHTKsgjDrGSvuN6rwxXYeFTVQTx&#10;clVpN0WRbbTbLE1hVVmhmXQS3z4+9TaV2ChnJWBSA0NbJHH+b7gGnb/6g161wOJbpud4ukaosFzL&#10;9V2Biho3tscMzzAFbmzHY1M6rr77YJYXZfU+ytYavZjrpbxbdZvi04KvH8pKTKwn0E0kKf2tgjj5&#10;Jb3Tqocc2K+KOEiXSSQ/h04BwupF8VfVQxKJ6b9HCxgP8G3xRXG3Fd0mhfY1gMMJwjBKK45z3HGS&#10;4myatoiTRE00jk+U59PUiLs0Ndk8PlnN4J+cpZWavI7TrDh0gWpb3/JCnF/vgFg3bcGX7O6Bf918&#10;a4BHYW3cCjuGZ3j48nccC42cb3gmgUGCxTRNl5kcDNgV6SrgQhkcjQALwGR60sEf8zGYaJpT3CV5&#10;J0Ih445BwWzfxQxigh5QL3btdxgcxyRsDqONzSl/XMOz9omPO2PmuKbpwepouY7nTm1uyGq5Hasq&#10;cAMcKQft6ATzeATlfD295vGIXdUT+83jhMkXmEeiLPqIeWhFJvhGmYfvYrinD0FZfQwKEAxgFKSp&#10;+g1/Fkm2meuZfKVrq6z469A4nQ9fj6O6tgFhga/7331QRLqW/CdFFJgy2yaGw9/AU5p4U7SPfGkf&#10;Se/XtxlcFDCPu+Mv6fwqqV8uimz9J7jVDX0qDgVpiM+e62FV1G9uK0GkwM7C6OaGnwZWkwfVh/RT&#10;Htaenhzu5+2fQZFLH13BXn/N6sgTzPZAJc4ld5VmN/dVtoi5527cjnRH0usMY4sqHH4mZ/OvbEum&#10;2A5/ZIpatcURWrc00XYgpAVJhmRZtme5POgxx/OF9TVujLme5zggK2SetudPhc1fap60j+8QcnBP&#10;FIQ0oM21HGGR6gg3wNrP8/BN+11tv2wFOeSOtPkKrhLa1VMCdhNyHg+tgNFeaOUM6kzOzlHGQM+B&#10;ONO0PEMEwAaTVxZaEfsOhFavtlsw4TG0wiWMobUdQMfQ+i2qQx3vKYi0M00PCpGwxXZo9fdM8YpD&#10;q2ILIqkaQytoynfljLuhdRj+OK1BruQUpVAQk+SJrLSMHiGlxR9tg9mQRQSBtKfM6jBIBwxzKhkk&#10;p2795DGJUxKAOjScRJUOISxH6eOg9DEIiEjZEJ5SgairyeGkRh84DiXHsUzXFcSP2b5hO9zzNsQP&#10;OKuB5DmuA/kFl+9HUznqb7uq3wUCw6X62zAgVFqeAmHbk/kqmiHG98DviCTsOLY/nSLhplzEN3xn&#10;PxeBGXCdzjBMhyc7/XAcndu6kaMvxZWsrnR0XcuA39hJPmmEe59vLxg5BtRe1Ij4V31WwahvpkJJ&#10;E/+pTNFfMDIcpfrIghiNXLo+y3ftTpxG7UMJ1pCEXONEwZodnti7xEFcg6Pg8A6aZrgKimqmvY3C&#10;mIrDYDk43oSmS/Nr1zN9JmHR7JhaeEe6Jnn1lm6lvpFv4jovTMdu9D9VdbjiJCV8kdI2Cc2d/BuD&#10;u6Z6av5tUx0NAZpiNwpwKELgOi02SdI3qnLcq5vu1Pd2C20d83288vS3SNtKxb9iaFdPV9oeJjQp&#10;mVyx1m7qJMjkyVm4bzlIsjnU91Au8W35zBABvT88jfnSXpfEgPlSH6/lPQY7vJZGzud9zDJctCiQ&#10;L2T21PX2e1uuq6YC4UDGkXa7gpATpE1dyvnGdoW61+EC6xjbFWTvwu3LaVdwlNzcqqlg8DJO9wzb&#10;FVSmOXK6YfpwGk2FFJVBOJ0LmnVUDsdJDeh79MhWZaXF6agqw0TnTZO/SGbHfI/5/tiKGjbdpM+k&#10;FdVX2W4t6WHkfGrXwknToNXAxDapEVV2LaOdy3fQbYlPCWbHOlH7ZqoMojE0IV4OY2pK2WvFE1SN&#10;GtMianeqRgAjAiV2PVQu+SWafWMMnJi6GEnfNz3bEvqBWvyPkAeUEjKGkmFCyVDhQ3mCNqbVty1b&#10;wE7FtGdOLRsGD9zuiQFPEdOyRbDu4x9bTr53y8lAmPZVwaqFaQxe5qeFgCu8NbyybQoV5Gm7a9XD&#10;Obrrq3LX/iEKgsHLoG0ZU+ZIf81dN7eRp41s1RI5InsYZDdUm/fBKbm4Pd7fPWAx9fyWepxWVlHP&#10;6o5opRqebaC8JhKJ+pk3PD9pUYeMrKjhyQ60zpyUavTNVGy7WeeQqYbaNVWpafcXuaoQ3d9f1M7n&#10;mWubEKZJgjf8fQGeoU3Sp4yQ0g1O29TaO5nG2En0N3QSDZOsnlLrcxUFPglHggQ1Bb0mUshktTnU&#10;D6Gx1vfjan2DII8aG44qkuKZZFkRO65ImvDulnwyay+zHKFHj9Hz9pKn/Fj8MNBTaoYKm90GB9Fs&#10;cwb0KOmT0ZMxo/OYwQjAZwFARVzlQ6H1j3ygPaH2VzVDxQhPqM5iqAz8EyyVsyyLnlyWWndNUXea&#10;VU3T9w08/HwSRe2bqWLsPkXtW6rhqic+a90fI+cvFYivqWJDAXbusulJPS7290zsXd0gnsRVfRyH&#10;u3hxnO8bf4rv0o6OsYt35ydivm97R9PFqzoArlhCCF9kF697qOMDg7umemo14/l18Vqqzn/F0H7p&#10;XbxUUT+aX+GkBvTH86uWvIaSPev8GIvkuC5+r04Iayo6dySiMb//Ufl9QwMPKLX45UT+xKr8lUf6&#10;acb2ez6j+S3KN/8HAAD//wMAUEsDBBQABgAIAAAAIQCo3F8w4QAAAAsBAAAPAAAAZHJzL2Rvd25y&#10;ZXYueG1sTI9BS8NAEIXvgv9hGcFbu4kxQWI2pRT1VARbQbxNs9MkNLsbstsk/fdOT/b2hvd475ti&#10;NZtOjDT41lkF8TICQbZyurW1gu/9++IFhA9oNXbOkoILeViV93cF5tpN9ovGXagFl1ifo4ImhD6X&#10;0lcNGfRL15Nl7+gGg4HPoZZ6wInLTSefoiiTBlvLCw32tGmoOu3ORsHHhNM6id/G7em4ufzu08+f&#10;bUxKPT7M61cQgebwH4YrPqNDyUwHd7bai07BIn5m9MBGkoC4BqI0Y3VQkCVpCrIs5O0P5R8AAAD/&#10;/wMAUEsBAi0AFAAGAAgAAAAhALaDOJL+AAAA4QEAABMAAAAAAAAAAAAAAAAAAAAAAFtDb250ZW50&#10;X1R5cGVzXS54bWxQSwECLQAUAAYACAAAACEAOP0h/9YAAACUAQAACwAAAAAAAAAAAAAAAAAvAQAA&#10;X3JlbHMvLnJlbHNQSwECLQAUAAYACAAAACEAWFnSfkwJAADTUgAADgAAAAAAAAAAAAAAAAAuAgAA&#10;ZHJzL2Uyb0RvYy54bWxQSwECLQAUAAYACAAAACEAqNxfMOEAAAALAQAADwAAAAAAAAAAAAAAAACm&#10;CwAAZHJzL2Rvd25yZXYueG1sUEsFBgAAAAAEAAQA8wAAALQMAAAAAA==&#10;">
                <v:group id="Group 2305" o:spid="_x0000_s1078" style="position:absolute;width:68013;height:39510" coordsize="68013,3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taWxQAAAN0AAAAPAAAAZHJzL2Rvd25yZXYueG1sRI9Bi8Iw&#10;FITvgv8hPGFvmlZRpBpFRJc9yIJVWPb2aJ5tsXkpTWzrv98sCB6HmfmGWW97U4mWGldaVhBPIhDE&#10;mdUl5wqul+N4CcJ5ZI2VZVLwJAfbzXCwxkTbjs/Upj4XAcIuQQWF93UipcsKMugmtiYO3s02Bn2Q&#10;TS51g12Am0pOo2ghDZYcFgqsaV9Qdk8fRsFnh91uFh/a0/22f/5e5t8/p5iU+hj1uxUIT71/h1/t&#10;L61gOovm8P8mPAG5+QMAAP//AwBQSwECLQAUAAYACAAAACEA2+H2y+4AAACFAQAAEwAAAAAAAAAA&#10;AAAAAAAAAAAAW0NvbnRlbnRfVHlwZXNdLnhtbFBLAQItABQABgAIAAAAIQBa9CxbvwAAABUBAAAL&#10;AAAAAAAAAAAAAAAAAB8BAABfcmVscy8ucmVsc1BLAQItABQABgAIAAAAIQDdotaWxQAAAN0AAAAP&#10;AAAAAAAAAAAAAAAAAAcCAABkcnMvZG93bnJldi54bWxQSwUGAAAAAAMAAwC3AAAA+QIAAAAA&#10;">
                  <v:shape id="Straight Arrow Connector 2063" o:spid="_x0000_s1079" type="#_x0000_t32" style="position:absolute;left:8327;top:33636;width:47107;height:4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htgxQAAAN0AAAAPAAAAZHJzL2Rvd25yZXYueG1sRI/dagIx&#10;FITvC75DOELvauLaiq5GEUGoKIg/D3DYnP3Rzcmyibp9+6Yg9HKY+WaY+bKztXhQ6yvHGoYDBYI4&#10;c6biQsPlvPmYgPAB2WDtmDT8kIflovc2x9S4Jx/pcQqFiCXsU9RQhtCkUvqsJIt+4Bri6OWutRii&#10;bAtpWnzGclvLRKmxtFhxXCixoXVJ2e10txqS3UFNk8nXarevtspcPzf5Nh9q/d7vVjMQgbrwH37R&#10;3yZyajyCvzfxCcjFLwAAAP//AwBQSwECLQAUAAYACAAAACEA2+H2y+4AAACFAQAAEwAAAAAAAAAA&#10;AAAAAAAAAAAAW0NvbnRlbnRfVHlwZXNdLnhtbFBLAQItABQABgAIAAAAIQBa9CxbvwAAABUBAAAL&#10;AAAAAAAAAAAAAAAAAB8BAABfcmVscy8ucmVsc1BLAQItABQABgAIAAAAIQBC6htgxQAAAN0AAAAP&#10;AAAAAAAAAAAAAAAAAAcCAABkcnMvZG93bnJldi54bWxQSwUGAAAAAAMAAwC3AAAA+QIAAAAA&#10;" strokecolor="#125f5b [3204]" strokeweight="1.5pt">
                    <v:stroke endarrow="block" joinstyle="miter"/>
                  </v:shape>
                  <v:group id="Group 2071" o:spid="_x0000_s1080" style="position:absolute;left:24710;top:22261;width:20117;height:6362" coordsize="20122,6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sKUxQAAAN0AAAAPAAAAZHJzL2Rvd25yZXYueG1sRI9Bi8Iw&#10;FITvwv6H8Ba8aVoXXalGEdkVDyKoC+Lt0TzbYvNSmmxb/70RBI/DzHzDzJedKUVDtSssK4iHEQji&#10;1OqCMwV/p9/BFITzyBpLy6TgTg6Wi4/eHBNtWz5Qc/SZCBB2CSrIva8SKV2ak0E3tBVx8K62NuiD&#10;rDOpa2wD3JRyFEUTabDgsJBjReuc0tvx3yjYtNiuvuKfZne7ru+X03h/3sWkVP+zW81AeOr8O/xq&#10;b7WCUfQdw/NNeAJy8QAAAP//AwBQSwECLQAUAAYACAAAACEA2+H2y+4AAACFAQAAEwAAAAAAAAAA&#10;AAAAAAAAAAAAW0NvbnRlbnRfVHlwZXNdLnhtbFBLAQItABQABgAIAAAAIQBa9CxbvwAAABUBAAAL&#10;AAAAAAAAAAAAAAAAAB8BAABfcmVscy8ucmVsc1BLAQItABQABgAIAAAAIQAhusKUxQAAAN0AAAAP&#10;AAAAAAAAAAAAAAAAAAcCAABkcnMvZG93bnJldi54bWxQSwUGAAAAAAMAAwC3AAAA+QIAAAAA&#10;">
                    <v:rect id="Rectangle 2072" o:spid="_x0000_s1081" style="position:absolute;width:15622;height:5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2WxgAAAN0AAAAPAAAAZHJzL2Rvd25yZXYueG1sRI9Ba8JA&#10;FITvQv/D8gq96W5TqiW6ikgLHuqhUbDHR/aZDc2+Ddk1if++WxB6HGbmG2a1GV0jeupC7VnD80yB&#10;IC69qbnScDp+TN9AhIhssPFMGm4UYLN+mKwwN37gL+qLWIkE4ZCjBhtjm0sZSksOw8y3xMm7+M5h&#10;TLKrpOlwSHDXyEypuXRYc1qw2NLOUvlTXJ2Gz+LcUz2/2u3reJbly6B234d3rZ8ex+0SRKQx/ofv&#10;7b3RkKlFBn9v0hOQ618AAAD//wMAUEsBAi0AFAAGAAgAAAAhANvh9svuAAAAhQEAABMAAAAAAAAA&#10;AAAAAAAAAAAAAFtDb250ZW50X1R5cGVzXS54bWxQSwECLQAUAAYACAAAACEAWvQsW78AAAAVAQAA&#10;CwAAAAAAAAAAAAAAAAAfAQAAX3JlbHMvLnJlbHNQSwECLQAUAAYACAAAACEAxIv9lsYAAADdAAAA&#10;DwAAAAAAAAAAAAAAAAAHAgAAZHJzL2Rvd25yZXYueG1sUEsFBgAAAAADAAMAtwAAAPoCAAAAAA==&#10;" fillcolor="#57bdc3 [3029]" stroked="f">
                      <v:fill color2="#49b8be [3173]" rotate="t" colors="0 #66c2c6;.5 #46bfc5;1 #37afb5" focus="100%" type="gradient">
                        <o:fill v:ext="view" type="gradientUnscaled"/>
                      </v:fill>
                      <v:shadow on="t" color="black" opacity="41287f" offset="0,1.5pt"/>
                    </v:rect>
                    <v:shape id="Text Box 2073" o:spid="_x0000_s1082" type="#_x0000_t202" style="position:absolute;left:3347;top:1578;width:16775;height:4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catyAAAAN0AAAAPAAAAZHJzL2Rvd25yZXYueG1sRI/Na8JA&#10;FMTvQv+H5RV6001TWiVmFQlIRdqDHxdvz+zLB2bfptmtpv3rXUHwOMzMb5h03ptGnKlztWUFr6MI&#10;BHFudc2lgv1uOZyAcB5ZY2OZFPyRg/nsaZBiou2FN3Te+lIECLsEFVTet4mULq/IoBvZljh4he0M&#10;+iC7UuoOLwFuGhlH0Yc0WHNYqLClrKL8tP01CtbZ8hs3x9hM/pvs86tYtD/7w7tSL8/9YgrCU+8f&#10;4Xt7pRXE0fgNbm/CE5CzKwAAAP//AwBQSwECLQAUAAYACAAAACEA2+H2y+4AAACFAQAAEwAAAAAA&#10;AAAAAAAAAAAAAAAAW0NvbnRlbnRfVHlwZXNdLnhtbFBLAQItABQABgAIAAAAIQBa9CxbvwAAABUB&#10;AAALAAAAAAAAAAAAAAAAAB8BAABfcmVscy8ucmVsc1BLAQItABQABgAIAAAAIQAK9catyAAAAN0A&#10;AAAPAAAAAAAAAAAAAAAAAAcCAABkcnMvZG93bnJldi54bWxQSwUGAAAAAAMAAwC3AAAA/AIAAAAA&#10;" filled="f" stroked="f" strokeweight=".5pt">
                      <v:textbox>
                        <w:txbxContent>
                          <w:p w14:paraId="6E6B1D8B" w14:textId="4886F91C" w:rsidR="00C614D4" w:rsidRPr="00274496" w:rsidRDefault="00C614D4" w:rsidP="0011210A">
                            <w:pPr>
                              <w:rPr>
                                <w:rFonts w:ascii="Arial" w:hAnsi="Arial" w:cs="Arial"/>
                                <w:b/>
                                <w:bCs/>
                                <w:color w:val="FFFFFF" w:themeColor="background1"/>
                              </w:rPr>
                            </w:pPr>
                            <w:r w:rsidRPr="00274496">
                              <w:rPr>
                                <w:rFonts w:ascii="Arial" w:hAnsi="Arial" w:cs="Arial"/>
                                <w:b/>
                                <w:bCs/>
                                <w:color w:val="FFFFFF" w:themeColor="background1"/>
                              </w:rPr>
                              <w:t>Câu lệnh</w:t>
                            </w:r>
                            <w:r>
                              <w:rPr>
                                <w:rFonts w:ascii="Arial" w:hAnsi="Arial" w:cs="Arial"/>
                                <w:b/>
                                <w:bCs/>
                                <w:color w:val="FFFFFF" w:themeColor="background1"/>
                              </w:rPr>
                              <w:t xml:space="preserve"> 2</w:t>
                            </w:r>
                          </w:p>
                        </w:txbxContent>
                      </v:textbox>
                    </v:shape>
                  </v:group>
                  <v:group id="Group 2076" o:spid="_x0000_s1083" style="position:absolute;left:47897;top:22370;width:20116;height:6362" coordsize="20122,6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1rgxwAAAN0AAAAPAAAAZHJzL2Rvd25yZXYueG1sRI9Ba8JA&#10;FITvBf/D8oTemk0sTSVmFRErHkKhKpTeHtlnEsy+DdltEv99t1DocZiZb5h8M5lWDNS7xrKCJIpB&#10;EJdWN1wpuJzfnpYgnEfW2FomBXdysFnPHnLMtB35g4aTr0SAsMtQQe19l0npypoMush2xMG72t6g&#10;D7KvpO5xDHDTykUcp9Jgw2Ghxo52NZW307dRcBhx3D4n+6G4XXf3r/PL+2eRkFKP82m7AuFp8v/h&#10;v/ZRK1jEryn8vglPQK5/AAAA//8DAFBLAQItABQABgAIAAAAIQDb4fbL7gAAAIUBAAATAAAAAAAA&#10;AAAAAAAAAAAAAABbQ29udGVudF9UeXBlc10ueG1sUEsBAi0AFAAGAAgAAAAhAFr0LFu/AAAAFQEA&#10;AAsAAAAAAAAAAAAAAAAAHwEAAF9yZWxzLy5yZWxzUEsBAi0AFAAGAAgAAAAhAK5TWuDHAAAA3QAA&#10;AA8AAAAAAAAAAAAAAAAABwIAAGRycy9kb3ducmV2LnhtbFBLBQYAAAAAAwADALcAAAD7AgAAAAA=&#10;">
                    <v:rect id="Rectangle 2077" o:spid="_x0000_s1084" style="position:absolute;width:15622;height:5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4OxQAAAN0AAAAPAAAAZHJzL2Rvd25yZXYueG1sRI9BawIx&#10;FITvBf9DeEJvNdGilq1RRBR6qIeugj0+Nq+bxc3Lsom723/fCEKPw8x8w6w2g6tFR22oPGuYThQI&#10;4sKbiksN59Ph5Q1EiMgGa8+k4ZcCbNajpxVmxvf8RV0eS5EgHDLUYGNsMilDYclhmPiGOHk/vnUY&#10;k2xLaVrsE9zVcqbUQjqsOC1YbGhnqbjmN6fhM790VC1udjsfLrJ47dXu+7jX+nk8bN9BRBrif/jR&#10;/jAaZmq5hPub9ATk+g8AAP//AwBQSwECLQAUAAYACAAAACEA2+H2y+4AAACFAQAAEwAAAAAAAAAA&#10;AAAAAAAAAAAAW0NvbnRlbnRfVHlwZXNdLnhtbFBLAQItABQABgAIAAAAIQBa9CxbvwAAABUBAAAL&#10;AAAAAAAAAAAAAAAAAB8BAABfcmVscy8ucmVsc1BLAQItABQABgAIAAAAIQDU/F4OxQAAAN0AAAAP&#10;AAAAAAAAAAAAAAAAAAcCAABkcnMvZG93bnJldi54bWxQSwUGAAAAAAMAAwC3AAAA+QIAAAAA&#10;" fillcolor="#57bdc3 [3029]" stroked="f">
                      <v:fill color2="#49b8be [3173]" rotate="t" colors="0 #66c2c6;.5 #46bfc5;1 #37afb5" focus="100%" type="gradient">
                        <o:fill v:ext="view" type="gradientUnscaled"/>
                      </v:fill>
                      <v:shadow on="t" color="black" opacity="41287f" offset="0,1.5pt"/>
                    </v:rect>
                    <v:shape id="Text Box 2078" o:spid="_x0000_s1085" type="#_x0000_t202" style="position:absolute;left:3347;top:1578;width:16775;height:4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VTcwwAAAN0AAAAPAAAAZHJzL2Rvd25yZXYueG1sRE/LisIw&#10;FN0L8w/hDrjTdAqjpWMUKYiD6MLHxt21ubZlmptOE7X69WYhuDyc92TWmVpcqXWVZQVfwwgEcW51&#10;xYWCw34xSEA4j6yxtkwK7uRgNv3oTTDV9sZbuu58IUIIuxQVlN43qZQuL8mgG9qGOHBn2xr0AbaF&#10;1C3eQripZRxFI2mw4tBQYkNZSfnf7mIUrLLFBren2CSPOluuz/Pm/3D8Vqr/2c1/QHjq/Fv8cv9q&#10;BXE0DnPDm/AE5PQJAAD//wMAUEsBAi0AFAAGAAgAAAAhANvh9svuAAAAhQEAABMAAAAAAAAAAAAA&#10;AAAAAAAAAFtDb250ZW50X1R5cGVzXS54bWxQSwECLQAUAAYACAAAACEAWvQsW78AAAAVAQAACwAA&#10;AAAAAAAAAAAAAAAfAQAAX3JlbHMvLnJlbHNQSwECLQAUAAYACAAAACEABFFU3MMAAADdAAAADwAA&#10;AAAAAAAAAAAAAAAHAgAAZHJzL2Rvd25yZXYueG1sUEsFBgAAAAADAAMAtwAAAPcCAAAAAA==&#10;" filled="f" stroked="f" strokeweight=".5pt">
                      <v:textbox>
                        <w:txbxContent>
                          <w:p w14:paraId="7AB0630A" w14:textId="2321620B" w:rsidR="00C614D4" w:rsidRPr="00274496" w:rsidRDefault="00C614D4" w:rsidP="0011210A">
                            <w:pPr>
                              <w:rPr>
                                <w:rFonts w:ascii="Arial" w:hAnsi="Arial" w:cs="Arial"/>
                                <w:b/>
                                <w:bCs/>
                                <w:color w:val="FFFFFF" w:themeColor="background1"/>
                              </w:rPr>
                            </w:pPr>
                            <w:r w:rsidRPr="00274496">
                              <w:rPr>
                                <w:rFonts w:ascii="Arial" w:hAnsi="Arial" w:cs="Arial"/>
                                <w:b/>
                                <w:bCs/>
                                <w:color w:val="FFFFFF" w:themeColor="background1"/>
                              </w:rPr>
                              <w:t>Câu lệnh</w:t>
                            </w:r>
                            <w:r>
                              <w:rPr>
                                <w:rFonts w:ascii="Arial" w:hAnsi="Arial" w:cs="Arial"/>
                                <w:b/>
                                <w:bCs/>
                                <w:color w:val="FFFFFF" w:themeColor="background1"/>
                              </w:rPr>
                              <w:t xml:space="preserve"> 3</w:t>
                            </w:r>
                          </w:p>
                        </w:txbxContent>
                      </v:textbox>
                    </v:shape>
                  </v:group>
                  <v:line id="Straight Connector 2079" o:spid="_x0000_s1086" style="position:absolute;visibility:visible;mso-wrap-style:square" from="40141,14913" to="55489,14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mpExQAAAN0AAAAPAAAAZHJzL2Rvd25yZXYueG1sRI/NasMw&#10;EITvhbyD2EJujRyDm8SNEoKhJqdSJ3mAxdraptbKWKp/8vRRodDjMDPfMPvjZFoxUO8aywrWqwgE&#10;cWl1w5WC2/X9ZQvCeWSNrWVSMJOD42HxtMdU25ELGi6+EgHCLkUFtfddKqUrazLoVrYjDt6X7Q36&#10;IPtK6h7HADetjKPoVRpsOCzU2FFWU/l9+TEKPu63vEnWQz5nRZXgJh+diT+VWj5PpzcQnib/H/5r&#10;n7WCONrs4PdNeALy8AAAAP//AwBQSwECLQAUAAYACAAAACEA2+H2y+4AAACFAQAAEwAAAAAAAAAA&#10;AAAAAAAAAAAAW0NvbnRlbnRfVHlwZXNdLnhtbFBLAQItABQABgAIAAAAIQBa9CxbvwAAABUBAAAL&#10;AAAAAAAAAAAAAAAAAB8BAABfcmVscy8ucmVsc1BLAQItABQABgAIAAAAIQDz7mpExQAAAN0AAAAP&#10;AAAAAAAAAAAAAAAAAAcCAABkcnMvZG93bnJldi54bWxQSwUGAAAAAAMAAwC3AAAA+QIAAAAA&#10;" strokecolor="#125f5b [3204]" strokeweight="1.5pt">
                    <v:stroke joinstyle="miter"/>
                  </v:line>
                  <v:shape id="Straight Arrow Connector 2080" o:spid="_x0000_s1087" type="#_x0000_t32" style="position:absolute;left:55326;top:14804;width:108;height:75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Lz5wQAAAN0AAAAPAAAAZHJzL2Rvd25yZXYueG1sRE/LasJA&#10;FN0L/YfhCm5EZ3QRQswooi102aZKtpfMzQMzd9LMVOPfdxaFLg/nnR8m24s7jb5zrGGzViCIK2c6&#10;bjRcvt5WKQgfkA32jknDkzwc9i+zHDPjHvxJ9yI0Ioawz1BDG8KQSemrliz6tRuII1e70WKIcGyk&#10;GfERw20vt0ol0mLHsaHFgU4tVbfix2o409LL/ltdqXxNyrrefJwL2Wi9mE/HHYhAU/gX/7nfjYat&#10;SuP++CY+Abn/BQAA//8DAFBLAQItABQABgAIAAAAIQDb4fbL7gAAAIUBAAATAAAAAAAAAAAAAAAA&#10;AAAAAABbQ29udGVudF9UeXBlc10ueG1sUEsBAi0AFAAGAAgAAAAhAFr0LFu/AAAAFQEAAAsAAAAA&#10;AAAAAAAAAAAAHwEAAF9yZWxzLy5yZWxzUEsBAi0AFAAGAAgAAAAhAAnMvPnBAAAA3QAAAA8AAAAA&#10;AAAAAAAAAAAABwIAAGRycy9kb3ducmV2LnhtbFBLBQYAAAAAAwADALcAAAD1AgAAAAA=&#10;" strokecolor="#125f5b [3204]" strokeweight="1.5pt">
                    <v:stroke endarrow="block" joinstyle="miter"/>
                  </v:shape>
                  <v:line id="Straight Connector 2081" o:spid="_x0000_s1088" style="position:absolute;flip:x y;visibility:visible;mso-wrap-style:square" from="55489,28085" to="55489,3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XW7xQAAAN0AAAAPAAAAZHJzL2Rvd25yZXYueG1sRI9Ba8JA&#10;FITvBf/D8gRvzUbBElJXKaYFhV4a9f6SfU1Cs29jdtWYX98tFDwOM/MNs9oMphVX6l1jWcE8ikEQ&#10;l1Y3XCk4Hj6eExDOI2tsLZOCOznYrCdPK0y1vfEXXXNfiQBhl6KC2vsuldKVNRl0ke2Ig/dte4M+&#10;yL6SusdbgJtWLuL4RRpsOCzU2NG2pvInvxgF+WlMJJ+Lz2Ics1Oyz8Z3WmZKzabD2ysIT4N/hP/b&#10;O61gESdz+HsTnoBc/wIAAP//AwBQSwECLQAUAAYACAAAACEA2+H2y+4AAACFAQAAEwAAAAAAAAAA&#10;AAAAAAAAAAAAW0NvbnRlbnRfVHlwZXNdLnhtbFBLAQItABQABgAIAAAAIQBa9CxbvwAAABUBAAAL&#10;AAAAAAAAAAAAAAAAAB8BAABfcmVscy8ucmVsc1BLAQItABQABgAIAAAAIQBD7XW7xQAAAN0AAAAP&#10;AAAAAAAAAAAAAAAAAAcCAABkcnMvZG93bnJldi54bWxQSwUGAAAAAAMAAwC3AAAA+QIAAAAA&#10;" strokecolor="#125f5b [3204]" strokeweight="1.5pt">
                    <v:stroke joinstyle="miter"/>
                  </v:line>
                  <v:group id="Group 2304" o:spid="_x0000_s1089" style="position:absolute;width:50471;height:39510" coordsize="50471,3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nMNxQAAAN0AAAAPAAAAZHJzL2Rvd25yZXYueG1sRI9Bi8Iw&#10;FITvwv6H8ARvmlZXWapRRFbZgyyoC+Lt0TzbYvNSmtjWf2+EBY/DzHzDLFadKUVDtSssK4hHEQji&#10;1OqCMwV/p+3wC4TzyBpLy6TgQQ5Wy4/eAhNtWz5Qc/SZCBB2CSrIva8SKV2ak0E3shVx8K62NuiD&#10;rDOpa2wD3JRyHEUzabDgsJBjRZuc0tvxbhTsWmzXk/i72d+um8flNP0972NSatDv1nMQnjr/Dv+3&#10;f7SC8ST6hNeb8ATk8gkAAP//AwBQSwECLQAUAAYACAAAACEA2+H2y+4AAACFAQAAEwAAAAAAAAAA&#10;AAAAAAAAAAAAW0NvbnRlbnRfVHlwZXNdLnhtbFBLAQItABQABgAIAAAAIQBa9CxbvwAAABUBAAAL&#10;AAAAAAAAAAAAAAAAAB8BAABfcmVscy8ucmVsc1BLAQItABQABgAIAAAAIQCy7nMNxQAAAN0AAAAP&#10;AAAAAAAAAAAAAAAAAAcCAABkcnMvZG93bnJldi54bWxQSwUGAAAAAAMAAwC3AAAA+QIAAAAA&#10;">
                    <v:group id="Group 2053" o:spid="_x0000_s1090" style="position:absolute;top:3864;width:17576;height:7366" coordsize="17576,7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aUYxQAAAN0AAAAPAAAAZHJzL2Rvd25yZXYueG1sRI9Bi8Iw&#10;FITvgv8hPGFvmlZRpBpFRJc9yIJVWPb2aJ5tsXkpTWzrv98sCB6HmfmGWW97U4mWGldaVhBPIhDE&#10;mdUl5wqul+N4CcJ5ZI2VZVLwJAfbzXCwxkTbjs/Upj4XAcIuQQWF93UipcsKMugmtiYO3s02Bn2Q&#10;TS51g12Am0pOo2ghDZYcFgqsaV9Qdk8fRsFnh91uFh/a0/22f/5e5t8/p5iU+hj1uxUIT71/h1/t&#10;L61gGs1n8P8mPAG5+QMAAP//AwBQSwECLQAUAAYACAAAACEA2+H2y+4AAACFAQAAEwAAAAAAAAAA&#10;AAAAAAAAAAAAW0NvbnRlbnRfVHlwZXNdLnhtbFBLAQItABQABgAIAAAAIQBa9CxbvwAAABUBAAAL&#10;AAAAAAAAAAAAAAAAAB8BAABfcmVscy8ucmVsc1BLAQItABQABgAIAAAAIQD1kaUYxQAAAN0AAAAP&#10;AAAAAAAAAAAAAAAAAAcCAABkcnMvZG93bnJldi54bWxQSwUGAAAAAAMAAwC3AAAA+QIAAAAA&#10;">
                      <v:shape id="Flowchart: Decision 2054" o:spid="_x0000_s1091" type="#_x0000_t110" style="position:absolute;width:16728;height:7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DE2xQAAAN0AAAAPAAAAZHJzL2Rvd25yZXYueG1sRI9Pi8Iw&#10;FMTvwn6H8Ba82dSirlSjLILozT9dEG+P5tmWbV5KE7X66c3CgsdhZn7DzJedqcWNWldZVjCMYhDE&#10;udUVFwp+svVgCsJ5ZI21ZVLwIAfLxUdvjqm2dz7Q7egLESDsUlRQet+kUrq8JIMusg1x8C62NeiD&#10;bAupW7wHuKllEscTabDisFBiQ6uS8t/j1Sgww+w6Wn/tXJ5MmtNhunme3T5Tqv/Zfc9AeOr8O/zf&#10;3moFSTwewd+b8ATk4gUAAP//AwBQSwECLQAUAAYACAAAACEA2+H2y+4AAACFAQAAEwAAAAAAAAAA&#10;AAAAAAAAAAAAW0NvbnRlbnRfVHlwZXNdLnhtbFBLAQItABQABgAIAAAAIQBa9CxbvwAAABUBAAAL&#10;AAAAAAAAAAAAAAAAAB8BAABfcmVscy8ucmVsc1BLAQItABQABgAIAAAAIQDJ2DE2xQAAAN0AAAAP&#10;AAAAAAAAAAAAAAAAAAcCAABkcnMvZG93bnJldi54bWxQSwUGAAAAAAMAAwC3AAAA+QIAAAAA&#10;" fillcolor="#57bdc3 [3029]" stroked="f">
                        <v:fill color2="#49b8be [3173]" rotate="t" colors="0 #66c2c6;.5 #46bfc5;1 #37afb5" focus="100%" type="gradient">
                          <o:fill v:ext="view" type="gradientUnscaled"/>
                        </v:fill>
                        <v:shadow on="t" color="black" opacity="41287f" offset="0,1.5pt"/>
                        <v:textbox>
                          <w:txbxContent>
                            <w:p w14:paraId="5BC88BC2" w14:textId="77777777" w:rsidR="00C614D4" w:rsidRPr="005F30CC" w:rsidRDefault="00C614D4" w:rsidP="00663893">
                              <w:pPr>
                                <w:rPr>
                                  <w:rFonts w:ascii="Arial" w:hAnsi="Arial" w:cs="Arial"/>
                                </w:rPr>
                              </w:pPr>
                            </w:p>
                          </w:txbxContent>
                        </v:textbox>
                      </v:shape>
                      <v:shape id="Text Box 2055" o:spid="_x0000_s1092" type="#_x0000_t202" style="position:absolute;left:4229;top:2362;width:1334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acixgAAAN0AAAAPAAAAZHJzL2Rvd25yZXYueG1sRI9Pi8Iw&#10;FMTvC36H8IS9ramFilSjSEGUZffgn4u3Z/Nsi81LbaJ299MbQfA4zMxvmOm8M7W4UesqywqGgwgE&#10;cW51xYWC/W75NQbhPLLG2jIp+CMH81nvY4qptnfe0G3rCxEg7FJUUHrfpFK6vCSDbmAb4uCdbGvQ&#10;B9kWUrd4D3BTyziKRtJgxWGhxIaykvLz9moUfGfLX9wcYzP+r7PVz2nRXPaHRKnPfreYgPDU+Xf4&#10;1V5rBXGUJPB8E56AnD0AAAD//wMAUEsBAi0AFAAGAAgAAAAhANvh9svuAAAAhQEAABMAAAAAAAAA&#10;AAAAAAAAAAAAAFtDb250ZW50X1R5cGVzXS54bWxQSwECLQAUAAYACAAAACEAWvQsW78AAAAVAQAA&#10;CwAAAAAAAAAAAAAAAAAfAQAAX3JlbHMvLnJlbHNQSwECLQAUAAYACAAAACEAoeWnIsYAAADdAAAA&#10;DwAAAAAAAAAAAAAAAAAHAgAAZHJzL2Rvd25yZXYueG1sUEsFBgAAAAADAAMAtwAAAPoCAAAAAA==&#10;" filled="f" stroked="f" strokeweight=".5pt">
                        <v:textbox>
                          <w:txbxContent>
                            <w:p w14:paraId="37A66EFD" w14:textId="77777777" w:rsidR="00C614D4" w:rsidRPr="005F30CC" w:rsidRDefault="00C614D4" w:rsidP="00663893">
                              <w:pPr>
                                <w:jc w:val="center"/>
                                <w:rPr>
                                  <w:rFonts w:ascii="Arial" w:hAnsi="Arial" w:cs="Arial"/>
                                  <w:b/>
                                  <w:bCs/>
                                  <w:color w:val="FFFFFF" w:themeColor="background1"/>
                                </w:rPr>
                              </w:pPr>
                              <w:r w:rsidRPr="005F30CC">
                                <w:rPr>
                                  <w:rFonts w:ascii="Arial" w:hAnsi="Arial" w:cs="Arial"/>
                                  <w:b/>
                                  <w:bCs/>
                                  <w:color w:val="FFFFFF" w:themeColor="background1"/>
                                </w:rPr>
                                <w:t>Điều kiện</w:t>
                              </w:r>
                            </w:p>
                          </w:txbxContent>
                        </v:textbox>
                      </v:shape>
                    </v:group>
                    <v:shape id="Straight Arrow Connector 2056" o:spid="_x0000_s1093" type="#_x0000_t32" style="position:absolute;left:8354;width:0;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a1RxAAAAN0AAAAPAAAAZHJzL2Rvd25yZXYueG1sRI9PawIx&#10;FMTvQr9DeIVepCYKLmVrlFIVetS1Za+Pzds/dPOybqKu394IgsdhZn7DLFaDbcWZet841jCdKBDE&#10;hTMNVxp+D9v3DxA+IBtsHZOGK3lYLV9GC0yNu/CezlmoRISwT1FDHUKXSumLmiz6ieuIo1e63mKI&#10;sq+k6fES4baVM6USabHhuFBjR981Ff/ZyWpY09jL9qj+KN8keVlOd+tMVlq/vQ5fnyACDeEZfrR/&#10;jIaZmidwfxOfgFzeAAAA//8DAFBLAQItABQABgAIAAAAIQDb4fbL7gAAAIUBAAATAAAAAAAAAAAA&#10;AAAAAAAAAABbQ29udGVudF9UeXBlc10ueG1sUEsBAi0AFAAGAAgAAAAhAFr0LFu/AAAAFQEAAAsA&#10;AAAAAAAAAAAAAAAAHwEAAF9yZWxzLy5yZWxzUEsBAi0AFAAGAAgAAAAhAJcJrVHEAAAA3QAAAA8A&#10;AAAAAAAAAAAAAAAABwIAAGRycy9kb3ducmV2LnhtbFBLBQYAAAAAAwADALcAAAD4AgAAAAA=&#10;" strokecolor="#125f5b [3204]" strokeweight="1.5pt">
                      <v:stroke endarrow="block" joinstyle="miter"/>
                    </v:shape>
                    <v:group id="Group 2057" o:spid="_x0000_s1094" style="position:absolute;left:1306;top:14967;width:20117;height:6363" coordsize="20122,6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qMbxwAAAN0AAAAPAAAAZHJzL2Rvd25yZXYueG1sRI9Ba8JA&#10;FITvBf/D8gremk2UtJJmFRErHkKhKpTeHtlnEsy+DdltEv99t1DocZiZb5h8M5lWDNS7xrKCJIpB&#10;EJdWN1wpuJzfnlYgnEfW2FomBXdysFnPHnLMtB35g4aTr0SAsMtQQe19l0npypoMush2xMG72t6g&#10;D7KvpO5xDHDTykUcP0uDDYeFGjva1VTeTt9GwWHEcbtM9kNxu+7uX+f0/bNISKn547R9BeFp8v/h&#10;v/ZRK1jE6Qv8vglPQK5/AAAA//8DAFBLAQItABQABgAIAAAAIQDb4fbL7gAAAIUBAAATAAAAAAAA&#10;AAAAAAAAAAAAAABbQ29udGVudF9UeXBlc10ueG1sUEsBAi0AFAAGAAgAAAAhAFr0LFu/AAAAFQEA&#10;AAsAAAAAAAAAAAAAAAAAHwEAAF9yZWxzLy5yZWxzUEsBAi0AFAAGAAgAAAAhAIqqoxvHAAAA3QAA&#10;AA8AAAAAAAAAAAAAAAAABwIAAGRycy9kb3ducmV2LnhtbFBLBQYAAAAAAwADALcAAAD7AgAAAAA=&#10;">
                      <v:rect id="Rectangle 2058" o:spid="_x0000_s1095" style="position:absolute;width:15622;height:5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pYcwgAAAN0AAAAPAAAAZHJzL2Rvd25yZXYueG1sRE/Pa8Iw&#10;FL4P/B/CE7zNRIci1SgiCju4w7qBHh/Nsyk2L6WJbf3vzWGw48f3e7MbXC06akPlWcNsqkAQF95U&#10;XGr4/Tm9r0CEiGyw9kwanhRgtx29bTAzvudv6vJYihTCIUMNNsYmkzIUlhyGqW+IE3fzrcOYYFtK&#10;02Kfwl0t50otpcOKU4PFhg6Winv+cBrO+aWjavmw+8VwkcVHrw7Xr6PWk/GwX4OINMR/8Z/702iY&#10;q0Wam96kJyC3LwAAAP//AwBQSwECLQAUAAYACAAAACEA2+H2y+4AAACFAQAAEwAAAAAAAAAAAAAA&#10;AAAAAAAAW0NvbnRlbnRfVHlwZXNdLnhtbFBLAQItABQABgAIAAAAIQBa9CxbvwAAABUBAAALAAAA&#10;AAAAAAAAAAAAAB8BAABfcmVscy8ucmVsc1BLAQItABQABgAIAAAAIQDu1pYcwgAAAN0AAAAPAAAA&#10;AAAAAAAAAAAAAAcCAABkcnMvZG93bnJldi54bWxQSwUGAAAAAAMAAwC3AAAA9gIAAAAA&#10;" fillcolor="#57bdc3 [3029]" stroked="f">
                        <v:fill color2="#49b8be [3173]" rotate="t" colors="0 #66c2c6;.5 #46bfc5;1 #37afb5" focus="100%" type="gradient">
                          <o:fill v:ext="view" type="gradientUnscaled"/>
                        </v:fill>
                        <v:shadow on="t" color="black" opacity="41287f" offset="0,1.5pt"/>
                      </v:rect>
                      <v:shape id="Text Box 2059" o:spid="_x0000_s1096" type="#_x0000_t202" style="position:absolute;left:3347;top:1578;width:16775;height:4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K0nxwAAAN0AAAAPAAAAZHJzL2Rvd25yZXYueG1sRI9Ba8JA&#10;FITvBf/D8oTe6qaBiKauIgGxFHsw9eLtNftMQrNvY3abRH99t1DocZiZb5jVZjSN6KlztWUFz7MI&#10;BHFhdc2lgtPH7mkBwnlkjY1lUnAjB5v15GGFqbYDH6nPfSkChF2KCirv21RKV1Rk0M1sSxy8i+0M&#10;+iC7UuoOhwA3jYyjaC4N1hwWKmwpq6j4yr+Ngrds947Hz9gs7k22P1y27fV0TpR6nI7bFxCeRv8f&#10;/mu/agVxlCzh9014AnL9AwAA//8DAFBLAQItABQABgAIAAAAIQDb4fbL7gAAAIUBAAATAAAAAAAA&#10;AAAAAAAAAAAAAABbQ29udGVudF9UeXBlc10ueG1sUEsBAi0AFAAGAAgAAAAhAFr0LFu/AAAAFQEA&#10;AAsAAAAAAAAAAAAAAAAAHwEAAF9yZWxzLy5yZWxzUEsBAi0AFAAGAAgAAAAhACCorSfHAAAA3QAA&#10;AA8AAAAAAAAAAAAAAAAABwIAAGRycy9kb3ducmV2LnhtbFBLBQYAAAAAAwADALcAAAD7AgAAAAA=&#10;" filled="f" stroked="f" strokeweight=".5pt">
                        <v:textbox>
                          <w:txbxContent>
                            <w:p w14:paraId="06FCADC4" w14:textId="144383C7" w:rsidR="00C614D4" w:rsidRPr="00274496" w:rsidRDefault="00C614D4" w:rsidP="00663893">
                              <w:pPr>
                                <w:rPr>
                                  <w:rFonts w:ascii="Arial" w:hAnsi="Arial" w:cs="Arial"/>
                                  <w:b/>
                                  <w:bCs/>
                                  <w:color w:val="FFFFFF" w:themeColor="background1"/>
                                </w:rPr>
                              </w:pPr>
                              <w:r w:rsidRPr="00274496">
                                <w:rPr>
                                  <w:rFonts w:ascii="Arial" w:hAnsi="Arial" w:cs="Arial"/>
                                  <w:b/>
                                  <w:bCs/>
                                  <w:color w:val="FFFFFF" w:themeColor="background1"/>
                                </w:rPr>
                                <w:t>Câu lệnh</w:t>
                              </w:r>
                              <w:r>
                                <w:rPr>
                                  <w:rFonts w:ascii="Arial" w:hAnsi="Arial" w:cs="Arial"/>
                                  <w:b/>
                                  <w:bCs/>
                                  <w:color w:val="FFFFFF" w:themeColor="background1"/>
                                </w:rPr>
                                <w:t xml:space="preserve"> 1</w:t>
                              </w:r>
                            </w:p>
                          </w:txbxContent>
                        </v:textbox>
                      </v:shape>
                    </v:group>
                    <v:shape id="Straight Arrow Connector 2060" o:spid="_x0000_s1097" type="#_x0000_t32" style="position:absolute;left:8354;top:20791;width:0;height:187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FoDwQAAAN0AAAAPAAAAZHJzL2Rvd25yZXYueG1sRE+7asMw&#10;FN0D/QdxC11CLSWDCa6VEJIWOjZOiteLdf2g1pVrqbb799FQ6Hg47/yw2F5MNPrOsYZNokAQV850&#10;3Gi4Xd+edyB8QDbYOyYNv+ThsH9Y5ZgZN/OFpiI0Ioawz1BDG8KQSemrliz6xA3EkavdaDFEODbS&#10;jDjHcNvLrVKptNhxbGhxoFNL1VfxYzWcae1l/60+qXxNy7refJwL2Wj99LgcX0AEWsK/+M/9bjRs&#10;VRr3xzfxCcj9HQAA//8DAFBLAQItABQABgAIAAAAIQDb4fbL7gAAAIUBAAATAAAAAAAAAAAAAAAA&#10;AAAAAABbQ29udGVudF9UeXBlc10ueG1sUEsBAi0AFAAGAAgAAAAhAFr0LFu/AAAAFQEAAAsAAAAA&#10;AAAAAAAAAAAAHwEAAF9yZWxzLy5yZWxzUEsBAi0AFAAGAAgAAAAhALnAWgPBAAAA3QAAAA8AAAAA&#10;AAAAAAAAAAAABwIAAGRycy9kb3ducmV2LnhtbFBLBQYAAAAAAwADALcAAAD1AgAAAAA=&#10;" strokecolor="#125f5b [3204]" strokeweight="1.5pt">
                      <v:stroke endarrow="block" joinstyle="miter"/>
                    </v:shape>
                    <v:group id="Group 2085" o:spid="_x0000_s1098" style="position:absolute;left:8354;top:4789;width:42117;height:16786" coordsize="42116,16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LSwxQAAAN0AAAAPAAAAZHJzL2Rvd25yZXYueG1sRI9Bi8Iw&#10;FITvwv6H8Ba8aVrFRbpGEVHxIMLWhWVvj+bZFpuX0sS2/nsjCB6HmfmGWax6U4mWGldaVhCPIxDE&#10;mdUl5wp+z7vRHITzyBory6TgTg5Wy4/BAhNtO/6hNvW5CBB2CSoovK8TKV1WkEE3tjVx8C62MeiD&#10;bHKpG+wC3FRyEkVf0mDJYaHAmjYFZdf0ZhTsO+zW03jbHq+Xzf3/PDv9HWNSavjZr79BeOr9O/xq&#10;H7SCSTSfwfNNeAJy+QAAAP//AwBQSwECLQAUAAYACAAAACEA2+H2y+4AAACFAQAAEwAAAAAAAAAA&#10;AAAAAAAAAAAAW0NvbnRlbnRfVHlwZXNdLnhtbFBLAQItABQABgAIAAAAIQBa9CxbvwAAABUBAAAL&#10;AAAAAAAAAAAAAAAAAB8BAABfcmVscy8ucmVsc1BLAQItABQABgAIAAAAIQBrVLSwxQAAAN0AAAAP&#10;AAAAAAAAAAAAAAAAAAcCAABkcnMvZG93bnJldi54bWxQSwUGAAAAAAMAAwC3AAAA+QIAAAAA&#10;">
                      <v:shape id="Text Box 2064" o:spid="_x0000_s1099" type="#_x0000_t202" style="position:absolute;top:6749;width:1120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cgEyAAAAN0AAAAPAAAAZHJzL2Rvd25yZXYueG1sRI/NasMw&#10;EITvgb6D2EJuiVzThuBGMcZgUkJ6yM+lt621sU2tlWspjtOnrwqFHIeZ+YZZpaNpxUC9aywreJpH&#10;IIhLqxuuFJyOxWwJwnlkja1lUnAjB+n6YbLCRNsr72k4+EoECLsEFdTed4mUrqzJoJvbjjh4Z9sb&#10;9EH2ldQ9XgPctDKOooU02HBYqLGjvKby63AxCrZ58Y77z9gsf9p8sztn3ffp40Wp6eOYvYLwNPp7&#10;+L/9phXE0eIZ/t6EJyDXvwAAAP//AwBQSwECLQAUAAYACAAAACEA2+H2y+4AAACFAQAAEwAAAAAA&#10;AAAAAAAAAAAAAAAAW0NvbnRlbnRfVHlwZXNdLnhtbFBLAQItABQABgAIAAAAIQBa9CxbvwAAABUB&#10;AAALAAAAAAAAAAAAAAAAAB8BAABfcmVscy8ucmVsc1BLAQItABQABgAIAAAAIQAAxcgEyAAAAN0A&#10;AAAPAAAAAAAAAAAAAAAAAAcCAABkcnMvZG93bnJldi54bWxQSwUGAAAAAAMAAwC3AAAA/AIAAAAA&#10;" filled="f" stroked="f" strokeweight=".5pt">
                        <v:textbox>
                          <w:txbxContent>
                            <w:p w14:paraId="26A2E11E" w14:textId="77777777" w:rsidR="00C614D4" w:rsidRPr="006025F7" w:rsidRDefault="00C614D4" w:rsidP="00663893">
                              <w:pPr>
                                <w:rPr>
                                  <w:rFonts w:ascii="Arial" w:hAnsi="Arial" w:cs="Arial"/>
                                </w:rPr>
                              </w:pPr>
                              <w:r w:rsidRPr="006025F7">
                                <w:rPr>
                                  <w:rFonts w:ascii="Arial" w:hAnsi="Arial" w:cs="Arial"/>
                                </w:rPr>
                                <w:t>Đúng</w:t>
                              </w:r>
                            </w:p>
                          </w:txbxContent>
                        </v:textbox>
                      </v:shape>
                      <v:shape id="Text Box 2065" o:spid="_x0000_s1100" type="#_x0000_t202" style="position:absolute;left:7293;width:1120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2fxwAAAN0AAAAPAAAAZHJzL2Rvd25yZXYueG1sRI9Ba8JA&#10;FITvhf6H5RV6azYNKJJmDSEgSqkHNZfentlnEsy+TbNbTfvr3ULB4zAz3zBZPpleXGh0nWUFr1EM&#10;gri2uuNGQXVYvSxAOI+ssbdMCn7IQb58fMgw1fbKO7rsfSMChF2KClrvh1RKV7dk0EV2IA7eyY4G&#10;fZBjI/WI1wA3vUzieC4NdhwWWhyobKk+77+NgvdytcXdMTGL375cf5yK4av6nCn1/DQVbyA8Tf4e&#10;/m9vtIIkns/g7014AnJ5AwAA//8DAFBLAQItABQABgAIAAAAIQDb4fbL7gAAAIUBAAATAAAAAAAA&#10;AAAAAAAAAAAAAABbQ29udGVudF9UeXBlc10ueG1sUEsBAi0AFAAGAAgAAAAhAFr0LFu/AAAAFQEA&#10;AAsAAAAAAAAAAAAAAAAAHwEAAF9yZWxzLy5yZWxzUEsBAi0AFAAGAAgAAAAhAG+JbZ/HAAAA3QAA&#10;AA8AAAAAAAAAAAAAAAAABwIAAGRycy9kb3ducmV2LnhtbFBLBQYAAAAAAwADALcAAAD7AgAAAAA=&#10;" filled="f" stroked="f" strokeweight=".5pt">
                        <v:textbox>
                          <w:txbxContent>
                            <w:p w14:paraId="51A2F61E" w14:textId="77777777" w:rsidR="00C614D4" w:rsidRPr="006025F7" w:rsidRDefault="00C614D4" w:rsidP="00663893">
                              <w:pPr>
                                <w:rPr>
                                  <w:rFonts w:ascii="Arial" w:hAnsi="Arial" w:cs="Arial"/>
                                </w:rPr>
                              </w:pPr>
                              <w:r>
                                <w:rPr>
                                  <w:rFonts w:ascii="Arial" w:hAnsi="Arial" w:cs="Arial"/>
                                </w:rPr>
                                <w:t>Sai</w:t>
                              </w:r>
                            </w:p>
                          </w:txbxContent>
                        </v:textbox>
                      </v:shape>
                      <v:shape id="Text Box 2083" o:spid="_x0000_s1101" type="#_x0000_t202" style="position:absolute;left:23622;top:14042;width:1120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aKxwAAAN0AAAAPAAAAZHJzL2Rvd25yZXYueG1sRI9Pa8JA&#10;FMTvhX6H5RV6qxtTWkJ0IxKQSmkPai7entmXP5h9m2ZXTf30bqHgcZiZ3zDzxWg6cabBtZYVTCcR&#10;COLS6pZrBcVu9ZKAcB5ZY2eZFPySg0X2+DDHVNsLb+i89bUIEHYpKmi871MpXdmQQTexPXHwKjsY&#10;9EEOtdQDXgLcdDKOondpsOWw0GBPeUPlcXsyCj7z1TduDrFJrl3+8VUt+59i/6bU89O4nIHwNPp7&#10;+L+91griKHmFvzfhCcjsBgAA//8DAFBLAQItABQABgAIAAAAIQDb4fbL7gAAAIUBAAATAAAAAAAA&#10;AAAAAAAAAAAAAABbQ29udGVudF9UeXBlc10ueG1sUEsBAi0AFAAGAAgAAAAhAFr0LFu/AAAAFQEA&#10;AAsAAAAAAAAAAAAAAAAAHwEAAF9yZWxzLy5yZWxzUEsBAi0AFAAGAAgAAAAhAD8gtorHAAAA3QAA&#10;AA8AAAAAAAAAAAAAAAAABwIAAGRycy9kb3ducmV2LnhtbFBLBQYAAAAAAwADALcAAAD7AgAAAAA=&#10;" filled="f" stroked="f" strokeweight=".5pt">
                        <v:textbox>
                          <w:txbxContent>
                            <w:p w14:paraId="7CE25D59" w14:textId="77777777" w:rsidR="00C614D4" w:rsidRPr="006025F7" w:rsidRDefault="00C614D4" w:rsidP="0011210A">
                              <w:pPr>
                                <w:rPr>
                                  <w:rFonts w:ascii="Arial" w:hAnsi="Arial" w:cs="Arial"/>
                                </w:rPr>
                              </w:pPr>
                              <w:r w:rsidRPr="006025F7">
                                <w:rPr>
                                  <w:rFonts w:ascii="Arial" w:hAnsi="Arial" w:cs="Arial"/>
                                </w:rPr>
                                <w:t>Đúng</w:t>
                              </w:r>
                            </w:p>
                          </w:txbxContent>
                        </v:textbox>
                      </v:shape>
                      <v:shape id="Text Box 2084" o:spid="_x0000_s1102" type="#_x0000_t202" style="position:absolute;left:30915;top:7293;width:1120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S7+xwAAAN0AAAAPAAAAZHJzL2Rvd25yZXYueG1sRI9Pa8JA&#10;FMTvhX6H5RV6qxtDW0J0IxKQSmkPai7entmXP5h9m2ZXTf30bqHgcZiZ3zDzxWg6cabBtZYVTCcR&#10;COLS6pZrBcVu9ZKAcB5ZY2eZFPySg0X2+DDHVNsLb+i89bUIEHYpKmi871MpXdmQQTexPXHwKjsY&#10;9EEOtdQDXgLcdDKOondpsOWw0GBPeUPlcXsyCj7z1TduDrFJrl3+8VUt+59i/6bU89O4nIHwNPp7&#10;+L+91griKHmFvzfhCcjsBgAA//8DAFBLAQItABQABgAIAAAAIQDb4fbL7gAAAIUBAAATAAAAAAAA&#10;AAAAAAAAAAAAAABbQ29udGVudF9UeXBlc10ueG1sUEsBAi0AFAAGAAgAAAAhAFr0LFu/AAAAFQEA&#10;AAsAAAAAAAAAAAAAAAAAHwEAAF9yZWxzLy5yZWxzUEsBAi0AFAAGAAgAAAAhALDJLv7HAAAA3QAA&#10;AA8AAAAAAAAAAAAAAAAABwIAAGRycy9kb3ducmV2LnhtbFBLBQYAAAAAAwADALcAAAD7AgAAAAA=&#10;" filled="f" stroked="f" strokeweight=".5pt">
                        <v:textbox>
                          <w:txbxContent>
                            <w:p w14:paraId="6DEE6483" w14:textId="77777777" w:rsidR="00C614D4" w:rsidRPr="006025F7" w:rsidRDefault="00C614D4" w:rsidP="0011210A">
                              <w:pPr>
                                <w:rPr>
                                  <w:rFonts w:ascii="Arial" w:hAnsi="Arial" w:cs="Arial"/>
                                </w:rPr>
                              </w:pPr>
                              <w:r>
                                <w:rPr>
                                  <w:rFonts w:ascii="Arial" w:hAnsi="Arial" w:cs="Arial"/>
                                </w:rPr>
                                <w:t>Sai</w:t>
                              </w:r>
                            </w:p>
                          </w:txbxContent>
                        </v:textbox>
                      </v:shape>
                    </v:group>
                  </v:group>
                </v:group>
                <v:group id="Group 2312" o:spid="_x0000_s1103" style="position:absolute;left:8354;top:7402;width:32735;height:26636" coordsize="32735,26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tg/xQAAAN0AAAAPAAAAZHJzL2Rvd25yZXYueG1sRI9Bi8Iw&#10;FITvC/6H8ARva9qKi1SjiOjiQYRVQbw9mmdbbF5Kk23rvzfCwh6HmfmGWax6U4mWGldaVhCPIxDE&#10;mdUl5wou593nDITzyBory6TgSQ5Wy8HHAlNtO/6h9uRzESDsUlRQeF+nUrqsIINubGvi4N1tY9AH&#10;2eRSN9gFuKlkEkVf0mDJYaHAmjYFZY/Tr1Hw3WG3nsTb9vC4b5638/R4PcSk1GjYr+cgPPX+P/zX&#10;3msFySRO4P0mPAG5fAEAAP//AwBQSwECLQAUAAYACAAAACEA2+H2y+4AAACFAQAAEwAAAAAAAAAA&#10;AAAAAAAAAAAAW0NvbnRlbnRfVHlwZXNdLnhtbFBLAQItABQABgAIAAAAIQBa9CxbvwAAABUBAAAL&#10;AAAAAAAAAAAAAAAAAB8BAABfcmVscy8ucmVsc1BLAQItABQABgAIAAAAIQDXktg/xQAAAN0AAAAP&#10;AAAAAAAAAAAAAAAAAAcCAABkcnMvZG93bnJldi54bWxQSwUGAAAAAAMAAwC3AAAA+QIAAAAA&#10;">
                  <v:line id="Straight Connector 2062" o:spid="_x0000_s1104" style="position:absolute;visibility:visible;mso-wrap-style:square" from="8164,108" to="23513,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27oxQAAAN0AAAAPAAAAZHJzL2Rvd25yZXYueG1sRI/RaoNA&#10;FETfC/mH5Qb61qwRtMW4hhCI9Kk0aT7g4t6oxL0r7kZNvj5bKPRxmJkzTL6dTSdGGlxrWcF6FYEg&#10;rqxuuVZw/jm8fYBwHlljZ5kU3MnBtli85JhpO/GRxpOvRYCwy1BB432fSemqhgy6le2Jg3exg0Ef&#10;5FBLPeAU4KaTcRSl0mDLYaHBnvYNVdfTzSj4epzLNlmP5X1/rBN8Lydn4m+lXpfzbgPC0+z/w3/t&#10;T60gjtIYft+EJyCLJwAAAP//AwBQSwECLQAUAAYACAAAACEA2+H2y+4AAACFAQAAEwAAAAAAAAAA&#10;AAAAAAAAAAAAW0NvbnRlbnRfVHlwZXNdLnhtbFBLAQItABQABgAIAAAAIQBa9CxbvwAAABUBAAAL&#10;AAAAAAAAAAAAAAAAAB8BAABfcmVscy8ucmVsc1BLAQItABQABgAIAAAAIQB4k27oxQAAAN0AAAAP&#10;AAAAAAAAAAAAAAAAAAcCAABkcnMvZG93bnJldi54bWxQSwUGAAAAAAMAAwC3AAAA+QIAAAAA&#10;" strokecolor="#125f5b [3204]" strokeweight="1.5pt">
                    <v:stroke joinstyle="miter"/>
                  </v:line>
                  <v:shape id="Straight Arrow Connector 2066" o:spid="_x0000_s1105" type="#_x0000_t32" style="position:absolute;top:3810;width:0;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WfsxAAAAN0AAAAPAAAAZHJzL2Rvd25yZXYueG1sRI/NasMw&#10;EITvgb6D2EIvoZHigwmulRCaFHpsnQRfF2v9Q6yVaymx+/ZVodDjMDPfMPlutr240+g7xxrWKwWC&#10;uHKm40bD+fT2vAHhA7LB3jFp+CYPu+3DIsfMuIk/6V6ERkQI+ww1tCEMmZS+asmiX7mBOHq1Gy2G&#10;KMdGmhGnCLe9TJRKpcWO40KLA722VF2Lm9VwoKWX/Ze6UHlMy7pefxwK2Wj99DjvX0AEmsN/+K/9&#10;bjQkKk3h9018AnL7AwAA//8DAFBLAQItABQABgAIAAAAIQDb4fbL7gAAAIUBAAATAAAAAAAAAAAA&#10;AAAAAAAAAABbQ29udGVudF9UeXBlc10ueG1sUEsBAi0AFAAGAAgAAAAhAFr0LFu/AAAAFQEAAAsA&#10;AAAAAAAAAAAAAAAAHwEAAF9yZWxzLy5yZWxzUEsBAi0AFAAGAAgAAAAhAFllZ+zEAAAA3QAAAA8A&#10;AAAAAAAAAAAAAAAABwIAAGRycy9kb3ducmV2LnhtbFBLBQYAAAAAAwADALcAAAD4AgAAAAA=&#10;" strokecolor="#125f5b [3204]" strokeweight="1.5pt">
                    <v:stroke endarrow="block" joinstyle="miter"/>
                  </v:shape>
                  <v:shape id="Straight Arrow Connector 2070" o:spid="_x0000_s1106" type="#_x0000_t32" style="position:absolute;left:23513;width:0;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czewgAAAN0AAAAPAAAAZHJzL2Rvd25yZXYueG1sRE+7asMw&#10;FN0D+QdxA11CI8WDU9wooSQtdGydFK8X6/pBrSvHUm3376uhkPFw3vvjbDsx0uBbxxq2GwWCuHSm&#10;5VrD9fL2+ATCB2SDnWPS8EsejoflYo+ZcRN/0piHWsQQ9hlqaELoMyl92ZBFv3E9ceQqN1gMEQ61&#10;NANOMdx2MlEqlRZbjg0N9nRqqPzOf6yGM6297G7qi4rXtKiq7cc5l7XWD6v55RlEoDncxf/ud6Mh&#10;Ubu4P76JT0Ae/gAAAP//AwBQSwECLQAUAAYACAAAACEA2+H2y+4AAACFAQAAEwAAAAAAAAAAAAAA&#10;AAAAAAAAW0NvbnRlbnRfVHlwZXNdLnhtbFBLAQItABQABgAIAAAAIQBa9CxbvwAAABUBAAALAAAA&#10;AAAAAAAAAAAAAB8BAABfcmVscy8ucmVsc1BLAQItABQABgAIAAAAIQA8GczewgAAAN0AAAAPAAAA&#10;AAAAAAAAAAAAAAcCAABkcnMvZG93bnJldi54bWxQSwUGAAAAAAMAAwC3AAAA9gIAAAAA&#10;" strokecolor="#125f5b [3204]" strokeweight="1.5pt">
                    <v:stroke endarrow="block" joinstyle="miter"/>
                  </v:shape>
                  <v:shape id="Straight Arrow Connector 2075" o:spid="_x0000_s1107" type="#_x0000_t32" style="position:absolute;left:23404;top:11103;width:0;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m9GxAAAAN0AAAAPAAAAZHJzL2Rvd25yZXYueG1sRI9PawIx&#10;FMTvBb9DeAUvRRMFtaxGEa3Qo24te31s3v6hm5d1k+r22xtB6HGYmd8wq01vG3GlzteONUzGCgRx&#10;7kzNpYbz12H0DsIHZIONY9LwRx4268HLChPjbnyiaxpKESHsE9RQhdAmUvq8Iot+7Fri6BWusxii&#10;7EppOrxFuG3kVKm5tFhzXKiwpV1F+U/6azXs6c3L5qK+KfuYZ0UxOe5TWWo9fO23SxCB+vAffrY/&#10;jYapWszg8SY+Abm+AwAA//8DAFBLAQItABQABgAIAAAAIQDb4fbL7gAAAIUBAAATAAAAAAAAAAAA&#10;AAAAAAAAAABbQ29udGVudF9UeXBlc10ueG1sUEsBAi0AFAAGAAgAAAAhAFr0LFu/AAAAFQEAAAsA&#10;AAAAAAAAAAAAAAAAHwEAAF9yZWxzLy5yZWxzUEsBAi0AFAAGAAgAAAAhACxub0bEAAAA3QAAAA8A&#10;AAAAAAAAAAAAAAAABwIAAGRycy9kb3ducmV2LnhtbFBLBQYAAAAAAwADALcAAAD4AgAAAAA=&#10;" strokecolor="#125f5b [3204]" strokeweight="1.5pt">
                    <v:stroke endarrow="block" joinstyle="miter"/>
                  </v:shape>
                  <v:group id="Group 2306" o:spid="_x0000_s1108" style="position:absolute;left:15158;top:3755;width:17577;height:22880" coordsize="17576,2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EjhxwAAAN0AAAAPAAAAZHJzL2Rvd25yZXYueG1sRI9Pa8JA&#10;FMTvBb/D8gRvdRNDQ4muImKlh1CoFsTbI/tMgtm3IbvNn2/fLRR6HGbmN8xmN5pG9NS52rKCeBmB&#10;IC6srrlU8HV5e34F4TyyxsYyKZjIwW47e9pgpu3An9SffSkChF2GCirv20xKV1Rk0C1tSxy8u+0M&#10;+iC7UuoOhwA3jVxFUSoN1hwWKmzpUFHxOH8bBacBh30SH/v8cT9Mt8vLxzWPSanFfNyvQXga/X/4&#10;r/2uFaySKIXfN+EJyO0PAAAA//8DAFBLAQItABQABgAIAAAAIQDb4fbL7gAAAIUBAAATAAAAAAAA&#10;AAAAAAAAAAAAAABbQ29udGVudF9UeXBlc10ueG1sUEsBAi0AFAAGAAgAAAAhAFr0LFu/AAAAFQEA&#10;AAsAAAAAAAAAAAAAAAAAHwEAAF9yZWxzLy5yZWxzUEsBAi0AFAAGAAgAAAAhAC1wSOHHAAAA3QAA&#10;AA8AAAAAAAAAAAAAAAAABwIAAGRycy9kb3ducmV2LnhtbFBLBQYAAAAAAwADALcAAAD7AgAAAAA=&#10;">
                    <v:group id="Group 2067" o:spid="_x0000_s1109" style="position:absolute;width:17576;height:7366" coordsize="17576,7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mmmxwAAAN0AAAAPAAAAZHJzL2Rvd25yZXYueG1sRI9Ba8JA&#10;FITvBf/D8oTemk0sTSVmFRErHkKhKpTeHtlnEsy+DdltEv99t1DocZiZb5h8M5lWDNS7xrKCJIpB&#10;EJdWN1wpuJzfnpYgnEfW2FomBXdysFnPHnLMtB35g4aTr0SAsMtQQe19l0npypoMush2xMG72t6g&#10;D7KvpO5xDHDTykUcp9Jgw2Ghxo52NZW307dRcBhx3D4n+6G4XXf3r/PL+2eRkFKP82m7AuFp8v/h&#10;v/ZRK1jE6Sv8vglPQK5/AAAA//8DAFBLAQItABQABgAIAAAAIQDb4fbL7gAAAIUBAAATAAAAAAAA&#10;AAAAAAAAAAAAAABbQ29udGVudF9UeXBlc10ueG1sUEsBAi0AFAAGAAgAAAAhAFr0LFu/AAAAFQEA&#10;AAsAAAAAAAAAAAAAAAAAHwEAAF9yZWxzLy5yZWxzUEsBAi0AFAAGAAgAAAAhAETGaabHAAAA3QAA&#10;AA8AAAAAAAAAAAAAAAAABwIAAGRycy9kb3ducmV2LnhtbFBLBQYAAAAAAwADALcAAAD7AgAAAAA=&#10;">
                      <v:shape id="Flowchart: Decision 2068" o:spid="_x0000_s1110" type="#_x0000_t110" style="position:absolute;width:16728;height:7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GOwQAAAN0AAAAPAAAAZHJzL2Rvd25yZXYueG1sRE9Ni8Iw&#10;EL0L/ocwgjdNLdKVahQRRG+uVhBvQzO2xWZSmqjVX28OC3t8vO/FqjO1eFLrKssKJuMIBHFudcWF&#10;gnO2Hc1AOI+ssbZMCt7kYLXs9xaYavviIz1PvhAhhF2KCkrvm1RKl5dk0I1tQxy4m20N+gDbQuoW&#10;XyHc1DKOokQarDg0lNjQpqT8fnoYBWaSPabbn4PL46S5HGe7z9X9ZkoNB916DsJT5//Ff+69VhBH&#10;SZgb3oQnIJdfAAAA//8DAFBLAQItABQABgAIAAAAIQDb4fbL7gAAAIUBAAATAAAAAAAAAAAAAAAA&#10;AAAAAABbQ29udGVudF9UeXBlc10ueG1sUEsBAi0AFAAGAAgAAAAhAFr0LFu/AAAAFQEAAAsAAAAA&#10;AAAAAAAAAAAAHwEAAF9yZWxzLy5yZWxzUEsBAi0AFAAGAAgAAAAhAIb58Y7BAAAA3QAAAA8AAAAA&#10;AAAAAAAAAAAABwIAAGRycy9kb3ducmV2LnhtbFBLBQYAAAAAAwADALcAAAD1AgAAAAA=&#10;" fillcolor="#57bdc3 [3029]" stroked="f">
                        <v:fill color2="#49b8be [3173]" rotate="t" colors="0 #66c2c6;.5 #46bfc5;1 #37afb5" focus="100%" type="gradient">
                          <o:fill v:ext="view" type="gradientUnscaled"/>
                        </v:fill>
                        <v:shadow on="t" color="black" opacity="41287f" offset="0,1.5pt"/>
                        <v:textbox>
                          <w:txbxContent>
                            <w:p w14:paraId="34A93FF5" w14:textId="77777777" w:rsidR="00C614D4" w:rsidRPr="005F30CC" w:rsidRDefault="00C614D4" w:rsidP="0011210A">
                              <w:pPr>
                                <w:rPr>
                                  <w:rFonts w:ascii="Arial" w:hAnsi="Arial" w:cs="Arial"/>
                                </w:rPr>
                              </w:pPr>
                            </w:p>
                          </w:txbxContent>
                        </v:textbox>
                      </v:shape>
                      <v:shape id="Text Box 2069" o:spid="_x0000_s1111" type="#_x0000_t202" style="position:absolute;left:4229;top:2362;width:1334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GeaxwAAAN0AAAAPAAAAZHJzL2Rvd25yZXYueG1sRI9Ba8JA&#10;FITvBf/D8oTe6sZAg0ZXkUCwlPZg6sXbM/tMgtm3Mbs1aX99t1DocZiZb5j1djStuFPvGssK5rMI&#10;BHFpdcOVguNH/rQA4TyyxtYyKfgiB9vN5GGNqbYDH+he+EoECLsUFdTed6mUrqzJoJvZjjh4F9sb&#10;9EH2ldQ9DgFuWhlHUSINNhwWauwoq6m8Fp9GwWuWv+PhHJvFd5vt3y677nY8PSv1OB13KxCeRv8f&#10;/mu/aAVxlCzh9014AnLzAwAA//8DAFBLAQItABQABgAIAAAAIQDb4fbL7gAAAIUBAAATAAAAAAAA&#10;AAAAAAAAAAAAAABbQ29udGVudF9UeXBlc10ueG1sUEsBAi0AFAAGAAgAAAAhAFr0LFu/AAAAFQEA&#10;AAsAAAAAAAAAAAAAAAAAHwEAAF9yZWxzLy5yZWxzUEsBAi0AFAAGAAgAAAAhAO7EZ5rHAAAA3QAA&#10;AA8AAAAAAAAAAAAAAAAABwIAAGRycy9kb3ducmV2LnhtbFBLBQYAAAAAAwADALcAAAD7AgAAAAA=&#10;" filled="f" stroked="f" strokeweight=".5pt">
                        <v:textbox>
                          <w:txbxContent>
                            <w:p w14:paraId="22397692" w14:textId="77777777" w:rsidR="00C614D4" w:rsidRPr="005F30CC" w:rsidRDefault="00C614D4" w:rsidP="0011210A">
                              <w:pPr>
                                <w:jc w:val="center"/>
                                <w:rPr>
                                  <w:rFonts w:ascii="Arial" w:hAnsi="Arial" w:cs="Arial"/>
                                  <w:b/>
                                  <w:bCs/>
                                  <w:color w:val="FFFFFF" w:themeColor="background1"/>
                                </w:rPr>
                              </w:pPr>
                              <w:r w:rsidRPr="005F30CC">
                                <w:rPr>
                                  <w:rFonts w:ascii="Arial" w:hAnsi="Arial" w:cs="Arial"/>
                                  <w:b/>
                                  <w:bCs/>
                                  <w:color w:val="FFFFFF" w:themeColor="background1"/>
                                </w:rPr>
                                <w:t>Điều kiện</w:t>
                              </w:r>
                            </w:p>
                          </w:txbxContent>
                        </v:textbox>
                      </v:shape>
                    </v:group>
                    <v:shape id="Straight Arrow Connector 2082" o:spid="_x0000_s1112" type="#_x0000_t32" style="position:absolute;left:8354;top:16818;width:0;height:60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ocVwwAAAN0AAAAPAAAAZHJzL2Rvd25yZXYueG1sRI9Pi8Iw&#10;FMTvwn6H8Bb2IprYg0jXKKIr7FGri9dH8/oHm5duE7V+eyMIHoeZ+Q0zX/a2EVfqfO1Yw2SsQBDn&#10;ztRcajgetqMZCB+QDTaOScOdPCwXH4M5psbdeE/XLJQiQtinqKEKoU2l9HlFFv3YtcTRK1xnMUTZ&#10;ldJ0eItw28hEqam0WHNcqLCldUX5ObtYDRsaetn8qz86/UxPRTHZbTJZav312a++QQTqwzv8av8a&#10;DYmaJfB8E5+AXDwAAAD//wMAUEsBAi0AFAAGAAgAAAAhANvh9svuAAAAhQEAABMAAAAAAAAAAAAA&#10;AAAAAAAAAFtDb250ZW50X1R5cGVzXS54bWxQSwECLQAUAAYACAAAACEAWvQsW78AAAAVAQAACwAA&#10;AAAAAAAAAAAAAAAfAQAAX3JlbHMvLnJlbHNQSwECLQAUAAYACAAAACEAllKHFcMAAADdAAAADwAA&#10;AAAAAAAAAAAAAAAHAgAAZHJzL2Rvd25yZXYueG1sUEsFBgAAAAADAAMAtwAAAPcCAAAAAA==&#10;" strokecolor="#125f5b [3204]" strokeweight="1.5pt">
                      <v:stroke endarrow="block" joinstyle="miter"/>
                    </v:shape>
                  </v:group>
                </v:group>
              </v:group>
            </w:pict>
          </mc:Fallback>
        </mc:AlternateContent>
      </w:r>
    </w:p>
    <w:p w14:paraId="0247E638" w14:textId="3CFD21EC" w:rsidR="0011210A" w:rsidRDefault="0011210A" w:rsidP="005C3C28">
      <w:pPr>
        <w:spacing w:after="120" w:line="240" w:lineRule="auto"/>
        <w:ind w:right="0"/>
        <w:rPr>
          <w:rFonts w:ascii="Arial" w:hAnsi="Arial" w:cs="Arial"/>
        </w:rPr>
      </w:pPr>
    </w:p>
    <w:p w14:paraId="0AC68EE2" w14:textId="38F91FF9" w:rsidR="0011210A" w:rsidRDefault="0011210A" w:rsidP="005C3C28">
      <w:pPr>
        <w:spacing w:after="120" w:line="240" w:lineRule="auto"/>
        <w:ind w:right="0"/>
        <w:rPr>
          <w:rFonts w:ascii="Arial" w:hAnsi="Arial" w:cs="Arial"/>
        </w:rPr>
      </w:pPr>
    </w:p>
    <w:p w14:paraId="4691A140" w14:textId="2C01C9C0" w:rsidR="00575A21" w:rsidRDefault="00575A21" w:rsidP="005C3C28">
      <w:pPr>
        <w:spacing w:after="120" w:line="240" w:lineRule="auto"/>
        <w:ind w:right="0"/>
        <w:rPr>
          <w:rFonts w:ascii="Arial" w:hAnsi="Arial" w:cs="Arial"/>
        </w:rPr>
      </w:pPr>
    </w:p>
    <w:p w14:paraId="60BE25A3" w14:textId="295D3C78" w:rsidR="0011210A" w:rsidRDefault="0011210A" w:rsidP="005C3C28">
      <w:pPr>
        <w:spacing w:after="120" w:line="240" w:lineRule="auto"/>
        <w:ind w:right="0"/>
        <w:rPr>
          <w:rFonts w:ascii="Arial" w:hAnsi="Arial" w:cs="Arial"/>
        </w:rPr>
      </w:pPr>
    </w:p>
    <w:p w14:paraId="627BA2C7" w14:textId="7B3228A6" w:rsidR="0011210A" w:rsidRDefault="0011210A" w:rsidP="005C3C28">
      <w:pPr>
        <w:spacing w:after="120" w:line="240" w:lineRule="auto"/>
        <w:ind w:right="0"/>
        <w:rPr>
          <w:rFonts w:ascii="Arial" w:hAnsi="Arial" w:cs="Arial"/>
        </w:rPr>
      </w:pPr>
    </w:p>
    <w:p w14:paraId="46FA55B2" w14:textId="42B28B5B" w:rsidR="0011210A" w:rsidRDefault="0011210A" w:rsidP="005C3C28">
      <w:pPr>
        <w:spacing w:after="120" w:line="240" w:lineRule="auto"/>
        <w:ind w:right="0"/>
        <w:rPr>
          <w:rFonts w:ascii="Arial" w:hAnsi="Arial" w:cs="Arial"/>
        </w:rPr>
      </w:pPr>
    </w:p>
    <w:p w14:paraId="4CFE0DEA" w14:textId="6C108816" w:rsidR="0011210A" w:rsidRDefault="0011210A" w:rsidP="005C3C28">
      <w:pPr>
        <w:spacing w:after="120" w:line="240" w:lineRule="auto"/>
        <w:ind w:right="0"/>
        <w:rPr>
          <w:rFonts w:ascii="Arial" w:hAnsi="Arial" w:cs="Arial"/>
        </w:rPr>
      </w:pPr>
    </w:p>
    <w:p w14:paraId="4E45CECC" w14:textId="10BD5E63" w:rsidR="0011210A" w:rsidRDefault="0011210A" w:rsidP="005C3C28">
      <w:pPr>
        <w:spacing w:after="120" w:line="240" w:lineRule="auto"/>
        <w:ind w:right="0"/>
        <w:rPr>
          <w:rFonts w:ascii="Arial" w:hAnsi="Arial" w:cs="Arial"/>
        </w:rPr>
      </w:pPr>
    </w:p>
    <w:p w14:paraId="1C19D4D0" w14:textId="73087F6A" w:rsidR="0011210A" w:rsidRDefault="0011210A" w:rsidP="005C3C28">
      <w:pPr>
        <w:spacing w:after="120" w:line="240" w:lineRule="auto"/>
        <w:ind w:right="0"/>
        <w:rPr>
          <w:rFonts w:ascii="Arial" w:hAnsi="Arial" w:cs="Arial"/>
        </w:rPr>
      </w:pPr>
    </w:p>
    <w:p w14:paraId="4E0E63D6" w14:textId="5003A356" w:rsidR="0011210A" w:rsidRDefault="0011210A" w:rsidP="005C3C28">
      <w:pPr>
        <w:spacing w:after="120" w:line="240" w:lineRule="auto"/>
        <w:ind w:right="0"/>
        <w:rPr>
          <w:rFonts w:ascii="Arial" w:hAnsi="Arial" w:cs="Arial"/>
        </w:rPr>
      </w:pPr>
    </w:p>
    <w:p w14:paraId="68F8D3F9" w14:textId="3F680E18" w:rsidR="0011210A" w:rsidRDefault="0011210A" w:rsidP="005C3C28">
      <w:pPr>
        <w:spacing w:after="120" w:line="240" w:lineRule="auto"/>
        <w:ind w:right="0"/>
        <w:rPr>
          <w:rFonts w:ascii="Arial" w:hAnsi="Arial" w:cs="Arial"/>
        </w:rPr>
      </w:pPr>
    </w:p>
    <w:p w14:paraId="7EFC30E0" w14:textId="2A975CAF" w:rsidR="0011210A" w:rsidRDefault="0011210A" w:rsidP="005C3C28">
      <w:pPr>
        <w:spacing w:after="120" w:line="240" w:lineRule="auto"/>
        <w:ind w:right="0"/>
        <w:rPr>
          <w:rFonts w:ascii="Arial" w:hAnsi="Arial" w:cs="Arial"/>
        </w:rPr>
      </w:pPr>
    </w:p>
    <w:p w14:paraId="17C05F9E" w14:textId="41182D9B" w:rsidR="0011210A" w:rsidRDefault="0011210A" w:rsidP="005C3C28">
      <w:pPr>
        <w:spacing w:after="120" w:line="240" w:lineRule="auto"/>
        <w:ind w:right="0"/>
        <w:rPr>
          <w:rFonts w:ascii="Arial" w:hAnsi="Arial" w:cs="Arial"/>
        </w:rPr>
      </w:pPr>
    </w:p>
    <w:p w14:paraId="6F1FC883" w14:textId="547D7D04" w:rsidR="0011210A" w:rsidRDefault="0011210A" w:rsidP="005C3C28">
      <w:pPr>
        <w:spacing w:after="120" w:line="240" w:lineRule="auto"/>
        <w:ind w:right="0"/>
        <w:rPr>
          <w:rFonts w:ascii="Arial" w:hAnsi="Arial" w:cs="Arial"/>
        </w:rPr>
      </w:pPr>
    </w:p>
    <w:p w14:paraId="3BA4ACA3" w14:textId="23024E8B" w:rsidR="0011210A" w:rsidRDefault="0011210A" w:rsidP="005C3C28">
      <w:pPr>
        <w:spacing w:after="120" w:line="240" w:lineRule="auto"/>
        <w:ind w:right="0"/>
        <w:rPr>
          <w:rFonts w:ascii="Arial" w:hAnsi="Arial" w:cs="Arial"/>
        </w:rPr>
      </w:pPr>
    </w:p>
    <w:p w14:paraId="3865848C" w14:textId="77A36A56" w:rsidR="0011210A" w:rsidRDefault="00E026C6" w:rsidP="005C3C28">
      <w:pPr>
        <w:spacing w:after="120" w:line="240" w:lineRule="auto"/>
        <w:ind w:right="0"/>
        <w:rPr>
          <w:rFonts w:ascii="Arial" w:hAnsi="Arial" w:cs="Arial"/>
        </w:rPr>
      </w:pPr>
      <w:r>
        <w:rPr>
          <w:noProof/>
        </w:rPr>
        <mc:AlternateContent>
          <mc:Choice Requires="wps">
            <w:drawing>
              <wp:anchor distT="0" distB="0" distL="114300" distR="114300" simplePos="0" relativeHeight="251731968" behindDoc="0" locked="0" layoutInCell="1" allowOverlap="1" wp14:anchorId="21BDFEF7" wp14:editId="10AC0FFE">
                <wp:simplePos x="0" y="0"/>
                <wp:positionH relativeFrom="column">
                  <wp:posOffset>-76216</wp:posOffset>
                </wp:positionH>
                <wp:positionV relativeFrom="paragraph">
                  <wp:posOffset>69215</wp:posOffset>
                </wp:positionV>
                <wp:extent cx="6800850" cy="635"/>
                <wp:effectExtent l="0" t="0" r="0" b="0"/>
                <wp:wrapNone/>
                <wp:docPr id="2307" name="Text Box 2307"/>
                <wp:cNvGraphicFramePr/>
                <a:graphic xmlns:a="http://schemas.openxmlformats.org/drawingml/2006/main">
                  <a:graphicData uri="http://schemas.microsoft.com/office/word/2010/wordprocessingShape">
                    <wps:wsp>
                      <wps:cNvSpPr txBox="1"/>
                      <wps:spPr>
                        <a:xfrm>
                          <a:off x="0" y="0"/>
                          <a:ext cx="6800850" cy="635"/>
                        </a:xfrm>
                        <a:prstGeom prst="rect">
                          <a:avLst/>
                        </a:prstGeom>
                        <a:solidFill>
                          <a:prstClr val="white"/>
                        </a:solidFill>
                        <a:ln>
                          <a:noFill/>
                        </a:ln>
                      </wps:spPr>
                      <wps:txbx>
                        <w:txbxContent>
                          <w:p w14:paraId="36B352AB" w14:textId="7705F921" w:rsidR="00C614D4" w:rsidRPr="00165D22" w:rsidRDefault="00C614D4" w:rsidP="00165D22">
                            <w:pPr>
                              <w:pStyle w:val="Caption"/>
                              <w:jc w:val="center"/>
                              <w:rPr>
                                <w:rFonts w:ascii="Arial" w:hAnsi="Arial" w:cs="Arial"/>
                                <w:b/>
                                <w:bCs/>
                                <w:noProof/>
                                <w:szCs w:val="28"/>
                              </w:rPr>
                            </w:pPr>
                            <w:r w:rsidRPr="00165D22">
                              <w:rPr>
                                <w:rFonts w:ascii="Arial" w:hAnsi="Arial" w:cs="Arial"/>
                                <w:b/>
                                <w:bCs/>
                              </w:rPr>
                              <w:t xml:space="preserve">Hình </w:t>
                            </w:r>
                            <w:r w:rsidR="00393F35">
                              <w:rPr>
                                <w:rFonts w:ascii="Arial" w:hAnsi="Arial" w:cs="Arial"/>
                                <w:b/>
                                <w:bCs/>
                              </w:rPr>
                              <w:t>16.</w:t>
                            </w:r>
                            <w:r w:rsidRPr="00165D22">
                              <w:rPr>
                                <w:rFonts w:ascii="Arial" w:hAnsi="Arial" w:cs="Arial"/>
                                <w:b/>
                                <w:bCs/>
                              </w:rPr>
                              <w:fldChar w:fldCharType="begin"/>
                            </w:r>
                            <w:r w:rsidRPr="00165D22">
                              <w:rPr>
                                <w:rFonts w:ascii="Arial" w:hAnsi="Arial" w:cs="Arial"/>
                                <w:b/>
                                <w:bCs/>
                              </w:rPr>
                              <w:instrText xml:space="preserve"> SEQ Hình \* ARABIC </w:instrText>
                            </w:r>
                            <w:r w:rsidRPr="00165D22">
                              <w:rPr>
                                <w:rFonts w:ascii="Arial" w:hAnsi="Arial" w:cs="Arial"/>
                                <w:b/>
                                <w:bCs/>
                              </w:rPr>
                              <w:fldChar w:fldCharType="separate"/>
                            </w:r>
                            <w:r w:rsidRPr="00165D22">
                              <w:rPr>
                                <w:rFonts w:ascii="Arial" w:hAnsi="Arial" w:cs="Arial"/>
                                <w:b/>
                                <w:bCs/>
                                <w:noProof/>
                              </w:rPr>
                              <w:t>4</w:t>
                            </w:r>
                            <w:r w:rsidRPr="00165D22">
                              <w:rPr>
                                <w:rFonts w:ascii="Arial" w:hAnsi="Arial" w:cs="Arial"/>
                                <w:b/>
                                <w:bCs/>
                              </w:rPr>
                              <w:fldChar w:fldCharType="end"/>
                            </w:r>
                            <w:r w:rsidRPr="00165D22">
                              <w:rPr>
                                <w:rFonts w:ascii="Arial" w:hAnsi="Arial" w:cs="Arial"/>
                                <w:b/>
                                <w:bCs/>
                              </w:rPr>
                              <w:t>: Câu lệnh if... elif... else...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BDFEF7" id="Text Box 2307" o:spid="_x0000_s1113" type="#_x0000_t202" style="position:absolute;margin-left:-6pt;margin-top:5.45pt;width:535.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gurMQIAAGsEAAAOAAAAZHJzL2Uyb0RvYy54bWysVMGO2jAQvVfqP1i+lwTQ0lVEWFFWVJXQ&#10;7kpQ7dk4DrFke1zbkNCv79ghsN32VPXijGfGz573ZjJ/6LQiJ+G8BFPS8SinRBgOlTSHkn7frT/d&#10;U+IDMxVTYERJz8LTh8XHD/PWFmICDahKOIIgxhetLWkTgi2yzPNGaOZHYIXBYA1Os4Bbd8gqx1pE&#10;1yqb5Pksa8FV1gEX3qP3sQ/SRcKva8HDc117EYgqKb4tpNWldR/XbDFnxcEx20h+eQb7h1doJg1e&#10;eoV6ZIGRo5N/QGnJHXiow4iDzqCuJRepBqxmnL+rZtswK1ItSI63V5r8/4PlT6cXR2RV0sk0/0yJ&#10;YRpV2okukC/QkeREjlrrC0zdWkwOHUZQ68hd9Ht0xtK72un4xaIIxpHt85XhiMfRObvP8/s7DHGM&#10;zaZ3ESO7HbXOh68CNIlGSR3Kl1hlp40PfeqQEm/yoGS1lkrFTQyslCMnhlK3jQziAv5bljIx10A8&#10;1QNGT3arI1qh23eJk+m1yD1UZ6zdQd9B3vK1xAs3zIcX5rBlsCYcg/CMS62gLSlcLEoacD//5o/5&#10;qCRGKWmxBUvqfxyZE5SobwY1jv06GG4w9oNhjnoFWOoYB8zyZOIBF9Rg1g70K07HMt6CIWY43lXS&#10;MJir0A8CThcXy2VKwq60LGzM1vIIPRC7616ZsxdZAqr5BENzsuKdOn1u0scujwGpTtJFYnsWL3xj&#10;RyfxL9MXR+btPmXd/hGLXwAAAP//AwBQSwMEFAAGAAgAAAAhAFTEhrLhAAAACgEAAA8AAABkcnMv&#10;ZG93bnJldi54bWxMjzFPwzAQhXck/oN1SCyotVNK1YY4VVXBAEtF6NLNjd04EJ8j22nDv+c6wXZ3&#10;7+nd94r16Dp2NiG2HiVkUwHMYO11i42E/efrZAksJoVadR6NhB8TYV3e3hQq1/6CH+ZcpYZRCMZc&#10;SbAp9TnnsbbGqTj1vUHSTj44lWgNDddBXSjcdXwmxII71SJ9sKo3W2vq72pwEnbzw84+DKeX9838&#10;Mbzth+3iq6mkvL8bN8/AkhnTnxmu+IQOJTEd/YA6sk7CJJtRl0SCWAG7GsTTii5HmjIBvCz4/wrl&#10;LwAAAP//AwBQSwECLQAUAAYACAAAACEAtoM4kv4AAADhAQAAEwAAAAAAAAAAAAAAAAAAAAAAW0Nv&#10;bnRlbnRfVHlwZXNdLnhtbFBLAQItABQABgAIAAAAIQA4/SH/1gAAAJQBAAALAAAAAAAAAAAAAAAA&#10;AC8BAABfcmVscy8ucmVsc1BLAQItABQABgAIAAAAIQDSJgurMQIAAGsEAAAOAAAAAAAAAAAAAAAA&#10;AC4CAABkcnMvZTJvRG9jLnhtbFBLAQItABQABgAIAAAAIQBUxIay4QAAAAoBAAAPAAAAAAAAAAAA&#10;AAAAAIsEAABkcnMvZG93bnJldi54bWxQSwUGAAAAAAQABADzAAAAmQUAAAAA&#10;" stroked="f">
                <v:textbox style="mso-fit-shape-to-text:t" inset="0,0,0,0">
                  <w:txbxContent>
                    <w:p w14:paraId="36B352AB" w14:textId="7705F921" w:rsidR="00C614D4" w:rsidRPr="00165D22" w:rsidRDefault="00C614D4" w:rsidP="00165D22">
                      <w:pPr>
                        <w:pStyle w:val="Caption"/>
                        <w:jc w:val="center"/>
                        <w:rPr>
                          <w:rFonts w:ascii="Arial" w:hAnsi="Arial" w:cs="Arial"/>
                          <w:b/>
                          <w:bCs/>
                          <w:noProof/>
                          <w:szCs w:val="28"/>
                        </w:rPr>
                      </w:pPr>
                      <w:r w:rsidRPr="00165D22">
                        <w:rPr>
                          <w:rFonts w:ascii="Arial" w:hAnsi="Arial" w:cs="Arial"/>
                          <w:b/>
                          <w:bCs/>
                        </w:rPr>
                        <w:t xml:space="preserve">Hình </w:t>
                      </w:r>
                      <w:r w:rsidR="00393F35">
                        <w:rPr>
                          <w:rFonts w:ascii="Arial" w:hAnsi="Arial" w:cs="Arial"/>
                          <w:b/>
                          <w:bCs/>
                        </w:rPr>
                        <w:t>16.</w:t>
                      </w:r>
                      <w:r w:rsidRPr="00165D22">
                        <w:rPr>
                          <w:rFonts w:ascii="Arial" w:hAnsi="Arial" w:cs="Arial"/>
                          <w:b/>
                          <w:bCs/>
                        </w:rPr>
                        <w:fldChar w:fldCharType="begin"/>
                      </w:r>
                      <w:r w:rsidRPr="00165D22">
                        <w:rPr>
                          <w:rFonts w:ascii="Arial" w:hAnsi="Arial" w:cs="Arial"/>
                          <w:b/>
                          <w:bCs/>
                        </w:rPr>
                        <w:instrText xml:space="preserve"> SEQ Hình \* ARABIC </w:instrText>
                      </w:r>
                      <w:r w:rsidRPr="00165D22">
                        <w:rPr>
                          <w:rFonts w:ascii="Arial" w:hAnsi="Arial" w:cs="Arial"/>
                          <w:b/>
                          <w:bCs/>
                        </w:rPr>
                        <w:fldChar w:fldCharType="separate"/>
                      </w:r>
                      <w:r w:rsidRPr="00165D22">
                        <w:rPr>
                          <w:rFonts w:ascii="Arial" w:hAnsi="Arial" w:cs="Arial"/>
                          <w:b/>
                          <w:bCs/>
                          <w:noProof/>
                        </w:rPr>
                        <w:t>4</w:t>
                      </w:r>
                      <w:r w:rsidRPr="00165D22">
                        <w:rPr>
                          <w:rFonts w:ascii="Arial" w:hAnsi="Arial" w:cs="Arial"/>
                          <w:b/>
                          <w:bCs/>
                        </w:rPr>
                        <w:fldChar w:fldCharType="end"/>
                      </w:r>
                      <w:r w:rsidRPr="00165D22">
                        <w:rPr>
                          <w:rFonts w:ascii="Arial" w:hAnsi="Arial" w:cs="Arial"/>
                          <w:b/>
                          <w:bCs/>
                        </w:rPr>
                        <w:t>: Câu lệnh if... elif... else...</w:t>
                      </w:r>
                    </w:p>
                  </w:txbxContent>
                </v:textbox>
              </v:shape>
            </w:pict>
          </mc:Fallback>
        </mc:AlternateContent>
      </w:r>
    </w:p>
    <w:p w14:paraId="3168B455" w14:textId="18DAE0DF" w:rsidR="0011210A" w:rsidRDefault="0011210A" w:rsidP="005C3C28">
      <w:pPr>
        <w:spacing w:after="120" w:line="240" w:lineRule="auto"/>
        <w:ind w:right="0"/>
        <w:rPr>
          <w:rFonts w:ascii="Arial" w:hAnsi="Arial" w:cs="Arial"/>
        </w:rPr>
      </w:pPr>
    </w:p>
    <w:p w14:paraId="1FF18323" w14:textId="799EABF6" w:rsidR="0011210A" w:rsidRDefault="0011210A" w:rsidP="005C3C28">
      <w:pPr>
        <w:spacing w:after="120" w:line="240" w:lineRule="auto"/>
        <w:ind w:right="0"/>
        <w:rPr>
          <w:rFonts w:ascii="Arial" w:hAnsi="Arial" w:cs="Arial"/>
        </w:rPr>
      </w:pPr>
    </w:p>
    <w:p w14:paraId="2E6C70DE" w14:textId="37D35EC0" w:rsidR="008A145B" w:rsidRPr="004661E9" w:rsidRDefault="008A145B" w:rsidP="008A145B">
      <w:pPr>
        <w:spacing w:after="120" w:line="240" w:lineRule="auto"/>
        <w:ind w:right="0"/>
        <w:rPr>
          <w:rFonts w:ascii="Arial" w:hAnsi="Arial" w:cs="Arial"/>
          <w:b/>
          <w:bCs/>
          <w:color w:val="9933FF"/>
          <w:sz w:val="28"/>
          <w:szCs w:val="32"/>
        </w:rPr>
      </w:pPr>
      <w:r>
        <w:rPr>
          <w:rFonts w:ascii="Arial" w:hAnsi="Arial" w:cs="Arial"/>
          <w:b/>
          <w:bCs/>
          <w:noProof/>
          <w:color w:val="4CBABF" w:themeColor="accent2"/>
        </w:rPr>
        <w:lastRenderedPageBreak/>
        <w:drawing>
          <wp:anchor distT="0" distB="0" distL="114300" distR="114300" simplePos="0" relativeHeight="251736064" behindDoc="0" locked="0" layoutInCell="1" allowOverlap="1" wp14:anchorId="42E6CDAE" wp14:editId="4741EC05">
            <wp:simplePos x="0" y="0"/>
            <wp:positionH relativeFrom="column">
              <wp:posOffset>-152400</wp:posOffset>
            </wp:positionH>
            <wp:positionV relativeFrom="paragraph">
              <wp:posOffset>545</wp:posOffset>
            </wp:positionV>
            <wp:extent cx="546100" cy="598170"/>
            <wp:effectExtent l="0" t="0" r="6350" b="0"/>
            <wp:wrapSquare wrapText="bothSides"/>
            <wp:docPr id="2310" name="Picture 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 name="Picture 2256"/>
                    <pic:cNvPicPr/>
                  </pic:nvPicPr>
                  <pic:blipFill rotWithShape="1">
                    <a:blip r:embed="rId15" cstate="print">
                      <a:extLst>
                        <a:ext uri="{28A0092B-C50C-407E-A947-70E740481C1C}">
                          <a14:useLocalDpi xmlns:a14="http://schemas.microsoft.com/office/drawing/2010/main" val="0"/>
                        </a:ext>
                      </a:extLst>
                    </a:blip>
                    <a:srcRect l="20887" t="14527" r="24238" b="11159"/>
                    <a:stretch/>
                  </pic:blipFill>
                  <pic:spPr bwMode="auto">
                    <a:xfrm>
                      <a:off x="0" y="0"/>
                      <a:ext cx="546100" cy="598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661E9">
        <w:rPr>
          <w:rFonts w:ascii="Arial" w:hAnsi="Arial" w:cs="Arial"/>
          <w:b/>
          <w:bCs/>
          <w:color w:val="9933FF"/>
          <w:sz w:val="28"/>
          <w:szCs w:val="32"/>
        </w:rPr>
        <w:t>Ví dụ</w:t>
      </w:r>
    </w:p>
    <w:p w14:paraId="1132B4DD" w14:textId="555E7B9D" w:rsidR="008A145B" w:rsidRDefault="008A145B" w:rsidP="008A145B">
      <w:pPr>
        <w:spacing w:after="120" w:line="240" w:lineRule="auto"/>
        <w:ind w:right="0"/>
        <w:jc w:val="both"/>
        <w:rPr>
          <w:rFonts w:ascii="Arial" w:hAnsi="Arial" w:cs="Arial"/>
          <w:color w:val="00A1DA"/>
        </w:rPr>
      </w:pPr>
      <w:r>
        <w:rPr>
          <w:rFonts w:ascii="Arial" w:hAnsi="Arial" w:cs="Arial"/>
          <w:color w:val="00A1DA"/>
        </w:rPr>
        <w:t>Nhập vào điểm số của một học sinh, xếp loại học lực theo bảng sau:</w:t>
      </w:r>
    </w:p>
    <w:tbl>
      <w:tblPr>
        <w:tblStyle w:val="GridTable4-Accent4"/>
        <w:tblW w:w="0" w:type="auto"/>
        <w:tblLook w:val="04A0" w:firstRow="1" w:lastRow="0" w:firstColumn="1" w:lastColumn="0" w:noHBand="0" w:noVBand="1"/>
      </w:tblPr>
      <w:tblGrid>
        <w:gridCol w:w="2070"/>
        <w:gridCol w:w="4410"/>
      </w:tblGrid>
      <w:tr w:rsidR="00BD0C85" w:rsidRPr="005E768C" w14:paraId="5DB1D4A7" w14:textId="77777777" w:rsidTr="00BD0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00F4053" w14:textId="16B5F4BF" w:rsidR="00BD0C85" w:rsidRPr="00951021" w:rsidRDefault="00BD0C85" w:rsidP="00BD0C85">
            <w:pPr>
              <w:ind w:right="81"/>
              <w:jc w:val="center"/>
              <w:rPr>
                <w:rFonts w:ascii="Arial" w:hAnsi="Arial" w:cs="Arial"/>
                <w:color w:val="B74309" w:themeColor="accent4" w:themeShade="80"/>
              </w:rPr>
            </w:pPr>
            <w:r w:rsidRPr="00951021">
              <w:rPr>
                <w:rFonts w:ascii="Arial" w:hAnsi="Arial" w:cs="Arial"/>
                <w:color w:val="B74309" w:themeColor="accent4" w:themeShade="80"/>
              </w:rPr>
              <w:t>XẾP LOẠI</w:t>
            </w:r>
          </w:p>
        </w:tc>
        <w:tc>
          <w:tcPr>
            <w:tcW w:w="4410" w:type="dxa"/>
          </w:tcPr>
          <w:p w14:paraId="04236A4E" w14:textId="346A31EA" w:rsidR="00BD0C85" w:rsidRPr="00951021" w:rsidRDefault="00BD0C85" w:rsidP="00951021">
            <w:pPr>
              <w:ind w:right="81"/>
              <w:jc w:val="center"/>
              <w:cnfStyle w:val="100000000000" w:firstRow="1" w:lastRow="0" w:firstColumn="0" w:lastColumn="0" w:oddVBand="0" w:evenVBand="0" w:oddHBand="0" w:evenHBand="0" w:firstRowFirstColumn="0" w:firstRowLastColumn="0" w:lastRowFirstColumn="0" w:lastRowLastColumn="0"/>
              <w:rPr>
                <w:rFonts w:ascii="Arial" w:hAnsi="Arial" w:cs="Arial"/>
                <w:color w:val="B74309" w:themeColor="accent4" w:themeShade="80"/>
              </w:rPr>
            </w:pPr>
            <w:r w:rsidRPr="00951021">
              <w:rPr>
                <w:rFonts w:ascii="Arial" w:hAnsi="Arial" w:cs="Arial"/>
                <w:color w:val="B74309" w:themeColor="accent4" w:themeShade="80"/>
              </w:rPr>
              <w:t>THANG ĐIỂM CHÍNH THỨC HỆ 10</w:t>
            </w:r>
          </w:p>
        </w:tc>
      </w:tr>
      <w:tr w:rsidR="00BD0C85" w:rsidRPr="005E768C" w14:paraId="5D5D7A3A" w14:textId="77777777" w:rsidTr="00BD0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A37EBDB" w14:textId="7950A3D4" w:rsidR="00BD0C85" w:rsidRPr="005E768C" w:rsidRDefault="00BD0C85" w:rsidP="00BD0C85">
            <w:pPr>
              <w:ind w:right="81"/>
              <w:jc w:val="center"/>
              <w:rPr>
                <w:rFonts w:ascii="Arial" w:hAnsi="Arial" w:cs="Arial"/>
                <w:color w:val="B74309" w:themeColor="accent4" w:themeShade="80"/>
              </w:rPr>
            </w:pPr>
            <w:r w:rsidRPr="005E768C">
              <w:rPr>
                <w:rFonts w:ascii="Arial" w:hAnsi="Arial" w:cs="Arial"/>
                <w:color w:val="B74309" w:themeColor="accent4" w:themeShade="80"/>
              </w:rPr>
              <w:t>Xuất sắc</w:t>
            </w:r>
          </w:p>
        </w:tc>
        <w:tc>
          <w:tcPr>
            <w:tcW w:w="4410" w:type="dxa"/>
          </w:tcPr>
          <w:p w14:paraId="1E5FD43A" w14:textId="40203322" w:rsidR="00BD0C85" w:rsidRPr="005E768C" w:rsidRDefault="00BD0C85" w:rsidP="00BD0C85">
            <w:pPr>
              <w:ind w:right="0"/>
              <w:jc w:val="center"/>
              <w:cnfStyle w:val="000000100000" w:firstRow="0" w:lastRow="0" w:firstColumn="0" w:lastColumn="0" w:oddVBand="0" w:evenVBand="0" w:oddHBand="1" w:evenHBand="0" w:firstRowFirstColumn="0" w:firstRowLastColumn="0" w:lastRowFirstColumn="0" w:lastRowLastColumn="0"/>
              <w:rPr>
                <w:rFonts w:ascii="Arial" w:hAnsi="Arial" w:cs="Arial"/>
                <w:color w:val="B74309" w:themeColor="accent4" w:themeShade="80"/>
              </w:rPr>
            </w:pPr>
            <w:r w:rsidRPr="005E768C">
              <w:rPr>
                <w:rFonts w:ascii="Arial" w:hAnsi="Arial" w:cs="Arial"/>
                <w:color w:val="B74309" w:themeColor="accent4" w:themeShade="80"/>
              </w:rPr>
              <w:t>Từ 9 đến 10</w:t>
            </w:r>
          </w:p>
        </w:tc>
      </w:tr>
      <w:tr w:rsidR="00BD0C85" w:rsidRPr="005E768C" w14:paraId="686B962F" w14:textId="77777777" w:rsidTr="00BD0C85">
        <w:tc>
          <w:tcPr>
            <w:cnfStyle w:val="001000000000" w:firstRow="0" w:lastRow="0" w:firstColumn="1" w:lastColumn="0" w:oddVBand="0" w:evenVBand="0" w:oddHBand="0" w:evenHBand="0" w:firstRowFirstColumn="0" w:firstRowLastColumn="0" w:lastRowFirstColumn="0" w:lastRowLastColumn="0"/>
            <w:tcW w:w="2070" w:type="dxa"/>
          </w:tcPr>
          <w:p w14:paraId="6626F602" w14:textId="3422A7E4" w:rsidR="00BD0C85" w:rsidRPr="005E768C" w:rsidRDefault="00BD0C85" w:rsidP="00BD0C85">
            <w:pPr>
              <w:ind w:right="81"/>
              <w:jc w:val="center"/>
              <w:rPr>
                <w:rFonts w:ascii="Arial" w:hAnsi="Arial" w:cs="Arial"/>
                <w:color w:val="B74309" w:themeColor="accent4" w:themeShade="80"/>
              </w:rPr>
            </w:pPr>
            <w:r w:rsidRPr="005E768C">
              <w:rPr>
                <w:rFonts w:ascii="Arial" w:hAnsi="Arial" w:cs="Arial"/>
                <w:color w:val="B74309" w:themeColor="accent4" w:themeShade="80"/>
              </w:rPr>
              <w:t>Giỏi</w:t>
            </w:r>
          </w:p>
        </w:tc>
        <w:tc>
          <w:tcPr>
            <w:tcW w:w="4410" w:type="dxa"/>
          </w:tcPr>
          <w:p w14:paraId="7FB89CFD" w14:textId="5F566EFC" w:rsidR="00BD0C85" w:rsidRPr="005E768C" w:rsidRDefault="00BD0C85" w:rsidP="00BD0C85">
            <w:pPr>
              <w:ind w:righ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B74309" w:themeColor="accent4" w:themeShade="80"/>
              </w:rPr>
            </w:pPr>
            <w:r w:rsidRPr="005E768C">
              <w:rPr>
                <w:rFonts w:ascii="Arial" w:hAnsi="Arial" w:cs="Arial"/>
                <w:color w:val="B74309" w:themeColor="accent4" w:themeShade="80"/>
              </w:rPr>
              <w:t>Từ 8 đến cận 9</w:t>
            </w:r>
          </w:p>
        </w:tc>
      </w:tr>
      <w:tr w:rsidR="00BD0C85" w:rsidRPr="005E768C" w14:paraId="06C12260" w14:textId="77777777" w:rsidTr="00BD0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26D8815" w14:textId="43054FA2" w:rsidR="00BD0C85" w:rsidRPr="005E768C" w:rsidRDefault="00BD0C85" w:rsidP="00BD0C85">
            <w:pPr>
              <w:ind w:right="81"/>
              <w:jc w:val="center"/>
              <w:rPr>
                <w:rFonts w:ascii="Arial" w:hAnsi="Arial" w:cs="Arial"/>
                <w:color w:val="B74309" w:themeColor="accent4" w:themeShade="80"/>
              </w:rPr>
            </w:pPr>
            <w:r w:rsidRPr="005E768C">
              <w:rPr>
                <w:rFonts w:ascii="Arial" w:hAnsi="Arial" w:cs="Arial"/>
                <w:color w:val="B74309" w:themeColor="accent4" w:themeShade="80"/>
              </w:rPr>
              <w:t>Khá</w:t>
            </w:r>
          </w:p>
        </w:tc>
        <w:tc>
          <w:tcPr>
            <w:tcW w:w="4410" w:type="dxa"/>
          </w:tcPr>
          <w:p w14:paraId="3F0A3C89" w14:textId="404CA20A" w:rsidR="00BD0C85" w:rsidRPr="005E768C" w:rsidRDefault="00BD0C85" w:rsidP="00BD0C85">
            <w:pPr>
              <w:ind w:right="0"/>
              <w:jc w:val="center"/>
              <w:cnfStyle w:val="000000100000" w:firstRow="0" w:lastRow="0" w:firstColumn="0" w:lastColumn="0" w:oddVBand="0" w:evenVBand="0" w:oddHBand="1" w:evenHBand="0" w:firstRowFirstColumn="0" w:firstRowLastColumn="0" w:lastRowFirstColumn="0" w:lastRowLastColumn="0"/>
              <w:rPr>
                <w:rFonts w:ascii="Arial" w:hAnsi="Arial" w:cs="Arial"/>
                <w:color w:val="B74309" w:themeColor="accent4" w:themeShade="80"/>
              </w:rPr>
            </w:pPr>
            <w:r w:rsidRPr="005E768C">
              <w:rPr>
                <w:rFonts w:ascii="Arial" w:hAnsi="Arial" w:cs="Arial"/>
                <w:color w:val="B74309" w:themeColor="accent4" w:themeShade="80"/>
              </w:rPr>
              <w:t>Từ 7 đến cận 8</w:t>
            </w:r>
          </w:p>
        </w:tc>
      </w:tr>
      <w:tr w:rsidR="00BD0C85" w:rsidRPr="005E768C" w14:paraId="1AE2FDAB" w14:textId="77777777" w:rsidTr="00BD0C85">
        <w:tc>
          <w:tcPr>
            <w:cnfStyle w:val="001000000000" w:firstRow="0" w:lastRow="0" w:firstColumn="1" w:lastColumn="0" w:oddVBand="0" w:evenVBand="0" w:oddHBand="0" w:evenHBand="0" w:firstRowFirstColumn="0" w:firstRowLastColumn="0" w:lastRowFirstColumn="0" w:lastRowLastColumn="0"/>
            <w:tcW w:w="2070" w:type="dxa"/>
          </w:tcPr>
          <w:p w14:paraId="3A5075BF" w14:textId="7B309F8D" w:rsidR="00BD0C85" w:rsidRPr="005E768C" w:rsidRDefault="00BD0C85" w:rsidP="00BD0C85">
            <w:pPr>
              <w:ind w:right="81"/>
              <w:jc w:val="center"/>
              <w:rPr>
                <w:rFonts w:ascii="Arial" w:hAnsi="Arial" w:cs="Arial"/>
                <w:color w:val="B74309" w:themeColor="accent4" w:themeShade="80"/>
              </w:rPr>
            </w:pPr>
            <w:r w:rsidRPr="005E768C">
              <w:rPr>
                <w:rFonts w:ascii="Arial" w:hAnsi="Arial" w:cs="Arial"/>
                <w:color w:val="B74309" w:themeColor="accent4" w:themeShade="80"/>
              </w:rPr>
              <w:t>Trung bình khá</w:t>
            </w:r>
          </w:p>
        </w:tc>
        <w:tc>
          <w:tcPr>
            <w:tcW w:w="4410" w:type="dxa"/>
          </w:tcPr>
          <w:p w14:paraId="3BC1F50E" w14:textId="77E13230" w:rsidR="00BD0C85" w:rsidRPr="005E768C" w:rsidRDefault="00BD0C85" w:rsidP="00BD0C85">
            <w:pPr>
              <w:ind w:righ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B74309" w:themeColor="accent4" w:themeShade="80"/>
              </w:rPr>
            </w:pPr>
            <w:r w:rsidRPr="005E768C">
              <w:rPr>
                <w:rFonts w:ascii="Arial" w:hAnsi="Arial" w:cs="Arial"/>
                <w:color w:val="B74309" w:themeColor="accent4" w:themeShade="80"/>
              </w:rPr>
              <w:t>Từ 6 đến cận 7</w:t>
            </w:r>
          </w:p>
        </w:tc>
      </w:tr>
      <w:tr w:rsidR="00BD0C85" w:rsidRPr="005E768C" w14:paraId="0044E198" w14:textId="77777777" w:rsidTr="00BD0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12A4BF6" w14:textId="06475FBB" w:rsidR="00BD0C85" w:rsidRPr="005E768C" w:rsidRDefault="00BD0C85" w:rsidP="00BD0C85">
            <w:pPr>
              <w:ind w:right="81"/>
              <w:jc w:val="center"/>
              <w:rPr>
                <w:rFonts w:ascii="Arial" w:hAnsi="Arial" w:cs="Arial"/>
                <w:color w:val="B74309" w:themeColor="accent4" w:themeShade="80"/>
              </w:rPr>
            </w:pPr>
            <w:r w:rsidRPr="005E768C">
              <w:rPr>
                <w:rFonts w:ascii="Arial" w:hAnsi="Arial" w:cs="Arial"/>
                <w:color w:val="B74309" w:themeColor="accent4" w:themeShade="80"/>
              </w:rPr>
              <w:t>Trung bình</w:t>
            </w:r>
          </w:p>
        </w:tc>
        <w:tc>
          <w:tcPr>
            <w:tcW w:w="4410" w:type="dxa"/>
          </w:tcPr>
          <w:p w14:paraId="1EB0D0BF" w14:textId="02AAE693" w:rsidR="00BD0C85" w:rsidRPr="005E768C" w:rsidRDefault="00BD0C85" w:rsidP="00BD0C85">
            <w:pPr>
              <w:ind w:right="0"/>
              <w:jc w:val="center"/>
              <w:cnfStyle w:val="000000100000" w:firstRow="0" w:lastRow="0" w:firstColumn="0" w:lastColumn="0" w:oddVBand="0" w:evenVBand="0" w:oddHBand="1" w:evenHBand="0" w:firstRowFirstColumn="0" w:firstRowLastColumn="0" w:lastRowFirstColumn="0" w:lastRowLastColumn="0"/>
              <w:rPr>
                <w:rFonts w:ascii="Arial" w:hAnsi="Arial" w:cs="Arial"/>
                <w:color w:val="B74309" w:themeColor="accent4" w:themeShade="80"/>
              </w:rPr>
            </w:pPr>
            <w:r w:rsidRPr="005E768C">
              <w:rPr>
                <w:rFonts w:ascii="Arial" w:hAnsi="Arial" w:cs="Arial"/>
                <w:color w:val="B74309" w:themeColor="accent4" w:themeShade="80"/>
              </w:rPr>
              <w:t>Từ 5 đến cận 6</w:t>
            </w:r>
          </w:p>
        </w:tc>
      </w:tr>
      <w:tr w:rsidR="00BD0C85" w:rsidRPr="005E768C" w14:paraId="48D80CDB" w14:textId="77777777" w:rsidTr="00BD0C85">
        <w:tc>
          <w:tcPr>
            <w:cnfStyle w:val="001000000000" w:firstRow="0" w:lastRow="0" w:firstColumn="1" w:lastColumn="0" w:oddVBand="0" w:evenVBand="0" w:oddHBand="0" w:evenHBand="0" w:firstRowFirstColumn="0" w:firstRowLastColumn="0" w:lastRowFirstColumn="0" w:lastRowLastColumn="0"/>
            <w:tcW w:w="2070" w:type="dxa"/>
          </w:tcPr>
          <w:p w14:paraId="6D8F2C27" w14:textId="08250CE1" w:rsidR="00BD0C85" w:rsidRPr="005E768C" w:rsidRDefault="00BD0C85" w:rsidP="00BD0C85">
            <w:pPr>
              <w:ind w:right="81"/>
              <w:jc w:val="center"/>
              <w:rPr>
                <w:rFonts w:ascii="Arial" w:hAnsi="Arial" w:cs="Arial"/>
                <w:color w:val="B74309" w:themeColor="accent4" w:themeShade="80"/>
              </w:rPr>
            </w:pPr>
            <w:r w:rsidRPr="005E768C">
              <w:rPr>
                <w:rFonts w:ascii="Arial" w:hAnsi="Arial" w:cs="Arial"/>
                <w:color w:val="B74309" w:themeColor="accent4" w:themeShade="80"/>
              </w:rPr>
              <w:t>Yếu</w:t>
            </w:r>
          </w:p>
        </w:tc>
        <w:tc>
          <w:tcPr>
            <w:tcW w:w="4410" w:type="dxa"/>
          </w:tcPr>
          <w:p w14:paraId="289DCD41" w14:textId="6AEC21EE" w:rsidR="00BD0C85" w:rsidRPr="005E768C" w:rsidRDefault="00BD0C85" w:rsidP="00BD0C85">
            <w:pPr>
              <w:ind w:righ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B74309" w:themeColor="accent4" w:themeShade="80"/>
              </w:rPr>
            </w:pPr>
            <w:r w:rsidRPr="005E768C">
              <w:rPr>
                <w:rFonts w:ascii="Arial" w:hAnsi="Arial" w:cs="Arial"/>
                <w:color w:val="B74309" w:themeColor="accent4" w:themeShade="80"/>
              </w:rPr>
              <w:t>Từ 4 đến cận 5</w:t>
            </w:r>
          </w:p>
        </w:tc>
      </w:tr>
      <w:tr w:rsidR="00BD0C85" w:rsidRPr="005E768C" w14:paraId="708D2421" w14:textId="77777777" w:rsidTr="00BD0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3720A06" w14:textId="5299974D" w:rsidR="00BD0C85" w:rsidRPr="005E768C" w:rsidRDefault="00BD0C85" w:rsidP="00BD0C85">
            <w:pPr>
              <w:ind w:right="81"/>
              <w:jc w:val="center"/>
              <w:rPr>
                <w:rFonts w:ascii="Arial" w:hAnsi="Arial" w:cs="Arial"/>
                <w:color w:val="B74309" w:themeColor="accent4" w:themeShade="80"/>
              </w:rPr>
            </w:pPr>
            <w:r w:rsidRPr="005E768C">
              <w:rPr>
                <w:rFonts w:ascii="Arial" w:hAnsi="Arial" w:cs="Arial"/>
                <w:color w:val="B74309" w:themeColor="accent4" w:themeShade="80"/>
              </w:rPr>
              <w:t>Kém</w:t>
            </w:r>
          </w:p>
        </w:tc>
        <w:tc>
          <w:tcPr>
            <w:tcW w:w="4410" w:type="dxa"/>
          </w:tcPr>
          <w:p w14:paraId="68F74133" w14:textId="586CDC90" w:rsidR="00BD0C85" w:rsidRPr="005E768C" w:rsidRDefault="00BD0C85" w:rsidP="00BD0C85">
            <w:pPr>
              <w:ind w:right="0"/>
              <w:jc w:val="center"/>
              <w:cnfStyle w:val="000000100000" w:firstRow="0" w:lastRow="0" w:firstColumn="0" w:lastColumn="0" w:oddVBand="0" w:evenVBand="0" w:oddHBand="1" w:evenHBand="0" w:firstRowFirstColumn="0" w:firstRowLastColumn="0" w:lastRowFirstColumn="0" w:lastRowLastColumn="0"/>
              <w:rPr>
                <w:rFonts w:ascii="Arial" w:hAnsi="Arial" w:cs="Arial"/>
                <w:color w:val="B74309" w:themeColor="accent4" w:themeShade="80"/>
              </w:rPr>
            </w:pPr>
            <w:r w:rsidRPr="005E768C">
              <w:rPr>
                <w:rFonts w:ascii="Arial" w:hAnsi="Arial" w:cs="Arial"/>
                <w:color w:val="B74309" w:themeColor="accent4" w:themeShade="80"/>
              </w:rPr>
              <w:t>Từ 0 đến cận 4</w:t>
            </w:r>
          </w:p>
        </w:tc>
      </w:tr>
    </w:tbl>
    <w:p w14:paraId="24B92502" w14:textId="77777777" w:rsidR="008A145B" w:rsidRPr="00442D93" w:rsidRDefault="008A145B" w:rsidP="008A145B">
      <w:pPr>
        <w:spacing w:after="120" w:line="240" w:lineRule="auto"/>
        <w:ind w:right="0"/>
        <w:jc w:val="both"/>
        <w:rPr>
          <w:rFonts w:ascii="Arial" w:hAnsi="Arial" w:cs="Arial"/>
          <w:color w:val="00A1DA"/>
        </w:rPr>
      </w:pPr>
    </w:p>
    <w:p w14:paraId="61514F4F" w14:textId="77777777" w:rsidR="008A145B" w:rsidRPr="00442D93" w:rsidRDefault="008A145B" w:rsidP="008A145B">
      <w:pPr>
        <w:pStyle w:val="ListParagraph"/>
        <w:numPr>
          <w:ilvl w:val="0"/>
          <w:numId w:val="28"/>
        </w:numPr>
        <w:spacing w:after="120" w:line="240" w:lineRule="auto"/>
        <w:ind w:left="720" w:right="0"/>
        <w:rPr>
          <w:rFonts w:ascii="Arial" w:hAnsi="Arial" w:cs="Arial"/>
          <w:b/>
          <w:bCs/>
          <w:color w:val="9933FF"/>
          <w:sz w:val="28"/>
          <w:szCs w:val="32"/>
        </w:rPr>
      </w:pPr>
      <w:r w:rsidRPr="00442D93">
        <w:rPr>
          <w:rFonts w:ascii="Arial" w:hAnsi="Arial" w:cs="Arial"/>
          <w:b/>
          <w:bCs/>
          <w:color w:val="9933FF"/>
          <w:sz w:val="28"/>
          <w:szCs w:val="32"/>
        </w:rPr>
        <w:t>Gợi ý</w:t>
      </w:r>
    </w:p>
    <w:p w14:paraId="5737EE7B" w14:textId="5A6DF3E6" w:rsidR="00165D22" w:rsidRDefault="008A145B" w:rsidP="00BD0C85">
      <w:pPr>
        <w:spacing w:after="120" w:line="240" w:lineRule="auto"/>
        <w:ind w:right="0" w:firstLine="720"/>
        <w:rPr>
          <w:rFonts w:ascii="Arial" w:hAnsi="Arial" w:cs="Arial"/>
        </w:rPr>
      </w:pPr>
      <w:r>
        <w:rPr>
          <w:rFonts w:ascii="Arial" w:hAnsi="Arial" w:cs="Arial"/>
        </w:rPr>
        <w:t xml:space="preserve">if </w:t>
      </w:r>
      <w:r w:rsidR="00BD0C85">
        <w:rPr>
          <w:rFonts w:ascii="Arial" w:hAnsi="Arial" w:cs="Arial"/>
        </w:rPr>
        <w:t>(diem&lt;4):</w:t>
      </w:r>
    </w:p>
    <w:p w14:paraId="4732959F" w14:textId="67AA7C5B" w:rsidR="00BD0C85" w:rsidRDefault="00BD0C85" w:rsidP="00BD0C85">
      <w:pPr>
        <w:spacing w:after="120" w:line="240" w:lineRule="auto"/>
        <w:ind w:right="0" w:firstLine="720"/>
        <w:rPr>
          <w:rFonts w:ascii="Arial" w:hAnsi="Arial" w:cs="Arial"/>
        </w:rPr>
      </w:pPr>
      <w:r>
        <w:rPr>
          <w:rFonts w:ascii="Arial" w:hAnsi="Arial" w:cs="Arial"/>
        </w:rPr>
        <w:tab/>
        <w:t>print( “Kém” )</w:t>
      </w:r>
    </w:p>
    <w:p w14:paraId="64F348CC" w14:textId="127196EA" w:rsidR="00BD0C85" w:rsidRDefault="00294C28" w:rsidP="00BD0C85">
      <w:pPr>
        <w:spacing w:after="120" w:line="240" w:lineRule="auto"/>
        <w:ind w:right="0" w:firstLine="720"/>
        <w:rPr>
          <w:rFonts w:ascii="Arial" w:hAnsi="Arial" w:cs="Arial"/>
        </w:rPr>
      </w:pPr>
      <w:r>
        <w:rPr>
          <w:rFonts w:ascii="Arial" w:hAnsi="Arial" w:cs="Arial"/>
          <w:noProof/>
        </w:rPr>
        <w:drawing>
          <wp:anchor distT="0" distB="0" distL="114300" distR="114300" simplePos="0" relativeHeight="251737088" behindDoc="0" locked="0" layoutInCell="1" allowOverlap="1" wp14:anchorId="646A0159" wp14:editId="47085AE6">
            <wp:simplePos x="0" y="0"/>
            <wp:positionH relativeFrom="column">
              <wp:posOffset>3010034</wp:posOffset>
            </wp:positionH>
            <wp:positionV relativeFrom="paragraph">
              <wp:posOffset>158115</wp:posOffset>
            </wp:positionV>
            <wp:extent cx="3014345" cy="2007870"/>
            <wp:effectExtent l="323850" t="323850" r="357505" b="316230"/>
            <wp:wrapSquare wrapText="bothSides"/>
            <wp:docPr id="2311" name="Picture 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 name="Picture 23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14345" cy="200787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BD0C85">
        <w:rPr>
          <w:rFonts w:ascii="Arial" w:hAnsi="Arial" w:cs="Arial"/>
        </w:rPr>
        <w:t>elif (diem&lt;5):</w:t>
      </w:r>
    </w:p>
    <w:p w14:paraId="450BAFCD" w14:textId="3890924D" w:rsidR="00BD0C85" w:rsidRDefault="00BD0C85" w:rsidP="00BD0C85">
      <w:pPr>
        <w:spacing w:after="120" w:line="240" w:lineRule="auto"/>
        <w:ind w:right="0" w:firstLine="720"/>
        <w:rPr>
          <w:rFonts w:ascii="Arial" w:hAnsi="Arial" w:cs="Arial"/>
        </w:rPr>
      </w:pPr>
      <w:r>
        <w:rPr>
          <w:rFonts w:ascii="Arial" w:hAnsi="Arial" w:cs="Arial"/>
        </w:rPr>
        <w:tab/>
        <w:t>print( “Yếu” )</w:t>
      </w:r>
    </w:p>
    <w:p w14:paraId="4EB4FB8A" w14:textId="34E97BDF" w:rsidR="00BD0C85" w:rsidRDefault="00BD0C85" w:rsidP="00BD0C85">
      <w:pPr>
        <w:spacing w:after="120" w:line="240" w:lineRule="auto"/>
        <w:ind w:right="0" w:firstLine="720"/>
        <w:rPr>
          <w:rFonts w:ascii="Arial" w:hAnsi="Arial" w:cs="Arial"/>
        </w:rPr>
      </w:pPr>
      <w:r>
        <w:rPr>
          <w:rFonts w:ascii="Arial" w:hAnsi="Arial" w:cs="Arial"/>
        </w:rPr>
        <w:t>elif (diem&lt;6):</w:t>
      </w:r>
    </w:p>
    <w:p w14:paraId="1022CBF4" w14:textId="6EE8B25E" w:rsidR="00BD0C85" w:rsidRDefault="00BD0C85" w:rsidP="00BD0C85">
      <w:pPr>
        <w:spacing w:after="120" w:line="240" w:lineRule="auto"/>
        <w:ind w:right="0" w:firstLine="720"/>
        <w:rPr>
          <w:rFonts w:ascii="Arial" w:hAnsi="Arial" w:cs="Arial"/>
        </w:rPr>
      </w:pPr>
      <w:r>
        <w:rPr>
          <w:rFonts w:ascii="Arial" w:hAnsi="Arial" w:cs="Arial"/>
        </w:rPr>
        <w:tab/>
        <w:t>print( “Trung bình” )</w:t>
      </w:r>
    </w:p>
    <w:p w14:paraId="21F71BEB" w14:textId="1CE55569" w:rsidR="00BD0C85" w:rsidRDefault="00BD0C85" w:rsidP="00BD0C85">
      <w:pPr>
        <w:spacing w:after="120" w:line="240" w:lineRule="auto"/>
        <w:ind w:right="0" w:firstLine="720"/>
        <w:rPr>
          <w:rFonts w:ascii="Arial" w:hAnsi="Arial" w:cs="Arial"/>
        </w:rPr>
      </w:pPr>
      <w:r>
        <w:rPr>
          <w:rFonts w:ascii="Arial" w:hAnsi="Arial" w:cs="Arial"/>
        </w:rPr>
        <w:t>elif (diem&lt;7):</w:t>
      </w:r>
    </w:p>
    <w:p w14:paraId="1FF6DCC4" w14:textId="59D15556" w:rsidR="00BD0C85" w:rsidRDefault="00BD0C85" w:rsidP="00BD0C85">
      <w:pPr>
        <w:spacing w:after="120" w:line="240" w:lineRule="auto"/>
        <w:ind w:right="0" w:firstLine="720"/>
        <w:rPr>
          <w:rFonts w:ascii="Arial" w:hAnsi="Arial" w:cs="Arial"/>
        </w:rPr>
      </w:pPr>
      <w:r>
        <w:rPr>
          <w:rFonts w:ascii="Arial" w:hAnsi="Arial" w:cs="Arial"/>
        </w:rPr>
        <w:tab/>
        <w:t>print( “Trung bình khá” )</w:t>
      </w:r>
    </w:p>
    <w:p w14:paraId="5C800F3D" w14:textId="79B495DB" w:rsidR="00BD0C85" w:rsidRDefault="00BD0C85" w:rsidP="00BD0C85">
      <w:pPr>
        <w:spacing w:after="120" w:line="240" w:lineRule="auto"/>
        <w:ind w:right="0" w:firstLine="720"/>
        <w:rPr>
          <w:rFonts w:ascii="Arial" w:hAnsi="Arial" w:cs="Arial"/>
        </w:rPr>
      </w:pPr>
      <w:r>
        <w:rPr>
          <w:rFonts w:ascii="Arial" w:hAnsi="Arial" w:cs="Arial"/>
        </w:rPr>
        <w:t>elif (diem&lt;8):</w:t>
      </w:r>
    </w:p>
    <w:p w14:paraId="37D56E4D" w14:textId="0BDBD4D5" w:rsidR="00BD0C85" w:rsidRDefault="00BD0C85" w:rsidP="00BD0C85">
      <w:pPr>
        <w:spacing w:after="120" w:line="240" w:lineRule="auto"/>
        <w:ind w:right="0" w:firstLine="720"/>
        <w:rPr>
          <w:rFonts w:ascii="Arial" w:hAnsi="Arial" w:cs="Arial"/>
        </w:rPr>
      </w:pPr>
      <w:r>
        <w:rPr>
          <w:rFonts w:ascii="Arial" w:hAnsi="Arial" w:cs="Arial"/>
        </w:rPr>
        <w:tab/>
        <w:t>print( “Khá” )</w:t>
      </w:r>
    </w:p>
    <w:p w14:paraId="11F56355" w14:textId="5002FDD7" w:rsidR="00BD0C85" w:rsidRDefault="00BD0C85" w:rsidP="00BD0C85">
      <w:pPr>
        <w:spacing w:after="120" w:line="240" w:lineRule="auto"/>
        <w:ind w:right="0" w:firstLine="720"/>
        <w:rPr>
          <w:rFonts w:ascii="Arial" w:hAnsi="Arial" w:cs="Arial"/>
        </w:rPr>
      </w:pPr>
      <w:r>
        <w:rPr>
          <w:rFonts w:ascii="Arial" w:hAnsi="Arial" w:cs="Arial"/>
        </w:rPr>
        <w:t>elif (diem&lt;9):</w:t>
      </w:r>
    </w:p>
    <w:p w14:paraId="0DF061D0" w14:textId="0CE4D413" w:rsidR="00BD0C85" w:rsidRDefault="00BD0C85" w:rsidP="00BD0C85">
      <w:pPr>
        <w:spacing w:after="120" w:line="240" w:lineRule="auto"/>
        <w:ind w:right="0" w:firstLine="720"/>
        <w:rPr>
          <w:rFonts w:ascii="Arial" w:hAnsi="Arial" w:cs="Arial"/>
        </w:rPr>
      </w:pPr>
      <w:r>
        <w:rPr>
          <w:rFonts w:ascii="Arial" w:hAnsi="Arial" w:cs="Arial"/>
        </w:rPr>
        <w:tab/>
        <w:t>print( “Giỏi” )</w:t>
      </w:r>
    </w:p>
    <w:p w14:paraId="59E5294D" w14:textId="77777777" w:rsidR="00BD0C85" w:rsidRDefault="00BD0C85" w:rsidP="00BD0C85">
      <w:pPr>
        <w:spacing w:after="120" w:line="240" w:lineRule="auto"/>
        <w:ind w:right="0" w:firstLine="720"/>
        <w:rPr>
          <w:rFonts w:ascii="Arial" w:hAnsi="Arial" w:cs="Arial"/>
        </w:rPr>
      </w:pPr>
      <w:r>
        <w:rPr>
          <w:rFonts w:ascii="Arial" w:hAnsi="Arial" w:cs="Arial"/>
        </w:rPr>
        <w:t>elif (diem&lt;5):</w:t>
      </w:r>
    </w:p>
    <w:p w14:paraId="476E466A" w14:textId="61986010" w:rsidR="00616372" w:rsidRDefault="00BD0C85" w:rsidP="00BD0C85">
      <w:pPr>
        <w:spacing w:after="120" w:line="240" w:lineRule="auto"/>
        <w:ind w:right="0" w:firstLine="720"/>
        <w:rPr>
          <w:rFonts w:ascii="Arial" w:hAnsi="Arial" w:cs="Arial"/>
        </w:rPr>
      </w:pPr>
      <w:r>
        <w:rPr>
          <w:rFonts w:ascii="Arial" w:hAnsi="Arial" w:cs="Arial"/>
        </w:rPr>
        <w:tab/>
        <w:t>print( “Xuất sắc” )</w:t>
      </w:r>
    </w:p>
    <w:p w14:paraId="2DAA3622" w14:textId="77777777" w:rsidR="00616372" w:rsidRDefault="00616372">
      <w:pPr>
        <w:ind w:right="0"/>
        <w:rPr>
          <w:rFonts w:ascii="Arial" w:hAnsi="Arial" w:cs="Arial"/>
        </w:rPr>
      </w:pPr>
      <w:r>
        <w:rPr>
          <w:rFonts w:ascii="Arial" w:hAnsi="Arial" w:cs="Arial"/>
        </w:rPr>
        <w:br w:type="page"/>
      </w:r>
    </w:p>
    <w:p w14:paraId="3ECEDCB0" w14:textId="1E169347" w:rsidR="00BD0C85" w:rsidRDefault="00462150" w:rsidP="00462150">
      <w:pPr>
        <w:pStyle w:val="Heading1"/>
        <w:numPr>
          <w:ilvl w:val="0"/>
          <w:numId w:val="25"/>
        </w:numPr>
        <w:spacing w:line="276" w:lineRule="auto"/>
      </w:pPr>
      <w:r w:rsidRPr="00462150">
        <w:lastRenderedPageBreak/>
        <w:t>Ghi nhớ</w:t>
      </w:r>
    </w:p>
    <w:p w14:paraId="4B43F63D" w14:textId="77777777" w:rsidR="00462150" w:rsidRPr="009B2BC6" w:rsidRDefault="00462150" w:rsidP="00616372">
      <w:pPr>
        <w:pBdr>
          <w:top w:val="single" w:sz="8" w:space="1" w:color="FF0000"/>
          <w:left w:val="single" w:sz="8" w:space="4" w:color="FF0000"/>
          <w:bottom w:val="single" w:sz="8" w:space="1" w:color="FF0000"/>
          <w:right w:val="single" w:sz="8" w:space="4" w:color="FF0000"/>
        </w:pBdr>
        <w:shd w:val="clear" w:color="auto" w:fill="FFFF99"/>
        <w:ind w:firstLine="720"/>
        <w:rPr>
          <w:rFonts w:ascii="Arial" w:hAnsi="Arial" w:cs="Arial"/>
          <w:b/>
          <w:bCs/>
          <w:color w:val="FF0000"/>
        </w:rPr>
      </w:pPr>
      <w:r w:rsidRPr="009B2BC6">
        <w:rPr>
          <w:rFonts w:ascii="Arial" w:hAnsi="Arial" w:cs="Arial"/>
          <w:b/>
          <w:bCs/>
          <w:color w:val="FF0000"/>
        </w:rPr>
        <w:t xml:space="preserve">Rẽ nhánh thiếu đủ dùng để miêu tả mệnh đề có dạng </w:t>
      </w:r>
    </w:p>
    <w:p w14:paraId="094A6778" w14:textId="287DF5B4" w:rsidR="00462150" w:rsidRPr="009B2BC6" w:rsidRDefault="00462150" w:rsidP="00616372">
      <w:pPr>
        <w:pBdr>
          <w:top w:val="single" w:sz="8" w:space="1" w:color="FF0000"/>
          <w:left w:val="single" w:sz="8" w:space="4" w:color="FF0000"/>
          <w:bottom w:val="single" w:sz="8" w:space="1" w:color="FF0000"/>
          <w:right w:val="single" w:sz="8" w:space="4" w:color="FF0000"/>
        </w:pBdr>
        <w:shd w:val="clear" w:color="auto" w:fill="FFFF99"/>
        <w:ind w:firstLine="720"/>
        <w:rPr>
          <w:rFonts w:ascii="Arial" w:hAnsi="Arial" w:cs="Arial"/>
          <w:b/>
          <w:bCs/>
          <w:color w:val="FF0000"/>
        </w:rPr>
      </w:pPr>
      <w:r w:rsidRPr="009B2BC6">
        <w:rPr>
          <w:rFonts w:ascii="Arial" w:hAnsi="Arial" w:cs="Arial"/>
          <w:b/>
          <w:bCs/>
          <w:color w:val="FF0000"/>
        </w:rPr>
        <w:t>“Nếu…</w:t>
      </w:r>
      <w:r w:rsidR="00616372" w:rsidRPr="009B2BC6">
        <w:rPr>
          <w:rFonts w:ascii="Arial" w:hAnsi="Arial" w:cs="Arial"/>
          <w:b/>
          <w:bCs/>
          <w:color w:val="FF0000"/>
        </w:rPr>
        <w:t xml:space="preserve"> </w:t>
      </w:r>
      <w:r w:rsidRPr="009B2BC6">
        <w:rPr>
          <w:rFonts w:ascii="Arial" w:hAnsi="Arial" w:cs="Arial"/>
          <w:b/>
          <w:bCs/>
          <w:color w:val="FF0000"/>
        </w:rPr>
        <w:t>thì…</w:t>
      </w:r>
      <w:r w:rsidR="00616372" w:rsidRPr="009B2BC6">
        <w:rPr>
          <w:rFonts w:ascii="Arial" w:hAnsi="Arial" w:cs="Arial"/>
          <w:b/>
          <w:bCs/>
          <w:color w:val="FF0000"/>
        </w:rPr>
        <w:t>”</w:t>
      </w:r>
      <w:r w:rsidRPr="009B2BC6">
        <w:rPr>
          <w:rFonts w:ascii="Arial" w:hAnsi="Arial" w:cs="Arial"/>
          <w:b/>
          <w:bCs/>
          <w:color w:val="FF0000"/>
        </w:rPr>
        <w:t xml:space="preserve">, </w:t>
      </w:r>
      <w:r w:rsidR="00616372" w:rsidRPr="009B2BC6">
        <w:rPr>
          <w:rFonts w:ascii="Arial" w:hAnsi="Arial" w:cs="Arial"/>
          <w:b/>
          <w:bCs/>
          <w:color w:val="FF0000"/>
        </w:rPr>
        <w:t>“</w:t>
      </w:r>
      <w:r w:rsidRPr="009B2BC6">
        <w:rPr>
          <w:rFonts w:ascii="Arial" w:hAnsi="Arial" w:cs="Arial"/>
          <w:b/>
          <w:bCs/>
          <w:color w:val="FF0000"/>
        </w:rPr>
        <w:t>Nếu… thì…</w:t>
      </w:r>
      <w:r w:rsidR="00616372" w:rsidRPr="009B2BC6">
        <w:rPr>
          <w:rFonts w:ascii="Arial" w:hAnsi="Arial" w:cs="Arial"/>
          <w:b/>
          <w:bCs/>
          <w:color w:val="FF0000"/>
        </w:rPr>
        <w:t xml:space="preserve"> </w:t>
      </w:r>
      <w:r w:rsidRPr="009B2BC6">
        <w:rPr>
          <w:rFonts w:ascii="Arial" w:hAnsi="Arial" w:cs="Arial"/>
          <w:b/>
          <w:bCs/>
          <w:color w:val="FF0000"/>
        </w:rPr>
        <w:t>, nếu không thì…”</w:t>
      </w:r>
    </w:p>
    <w:p w14:paraId="53178218" w14:textId="77777777" w:rsidR="00616372" w:rsidRDefault="00616372" w:rsidP="00616372">
      <w:pPr>
        <w:ind w:firstLine="720"/>
        <w:rPr>
          <w:rFonts w:ascii="Arial" w:hAnsi="Arial" w:cs="Arial"/>
          <w:b/>
          <w:bCs/>
          <w:color w:val="FF0000"/>
        </w:rPr>
      </w:pPr>
    </w:p>
    <w:p w14:paraId="067009E4" w14:textId="55B91C54" w:rsidR="00462150" w:rsidRPr="00616372" w:rsidRDefault="00462150" w:rsidP="00616372">
      <w:pPr>
        <w:pBdr>
          <w:top w:val="single" w:sz="8" w:space="1" w:color="FF0000"/>
          <w:left w:val="single" w:sz="8" w:space="4" w:color="FF0000"/>
          <w:bottom w:val="single" w:sz="8" w:space="1" w:color="FF0000"/>
          <w:right w:val="single" w:sz="8" w:space="4" w:color="FF0000"/>
        </w:pBdr>
        <w:shd w:val="clear" w:color="auto" w:fill="FFFF99"/>
        <w:ind w:firstLine="720"/>
        <w:rPr>
          <w:rFonts w:ascii="Arial" w:hAnsi="Arial" w:cs="Arial"/>
          <w:b/>
          <w:bCs/>
          <w:color w:val="FF0000"/>
          <w:u w:val="single"/>
        </w:rPr>
      </w:pPr>
      <w:r w:rsidRPr="00616372">
        <w:rPr>
          <w:rFonts w:ascii="Arial" w:hAnsi="Arial" w:cs="Arial"/>
          <w:b/>
          <w:bCs/>
          <w:color w:val="FF0000"/>
          <w:u w:val="single"/>
        </w:rPr>
        <w:t xml:space="preserve">Câu trúc if </w:t>
      </w:r>
    </w:p>
    <w:p w14:paraId="13381226" w14:textId="46A50F79" w:rsidR="00462150" w:rsidRPr="00462150" w:rsidRDefault="00616372" w:rsidP="00616372">
      <w:pPr>
        <w:pBdr>
          <w:top w:val="single" w:sz="8" w:space="1" w:color="FF0000"/>
          <w:left w:val="single" w:sz="8" w:space="4" w:color="FF0000"/>
          <w:bottom w:val="single" w:sz="8" w:space="1" w:color="FF0000"/>
          <w:right w:val="single" w:sz="8" w:space="4" w:color="FF0000"/>
        </w:pBdr>
        <w:shd w:val="clear" w:color="auto" w:fill="FFFF99"/>
        <w:ind w:firstLine="720"/>
        <w:rPr>
          <w:rFonts w:ascii="Arial" w:hAnsi="Arial" w:cs="Arial"/>
          <w:b/>
          <w:bCs/>
          <w:color w:val="FF0000"/>
        </w:rPr>
      </w:pPr>
      <w:r>
        <w:rPr>
          <w:rFonts w:ascii="Arial" w:hAnsi="Arial" w:cs="Arial"/>
          <w:b/>
          <w:bCs/>
          <w:color w:val="FF0000"/>
        </w:rPr>
        <w:t>i</w:t>
      </w:r>
      <w:r w:rsidR="00462150" w:rsidRPr="00462150">
        <w:rPr>
          <w:rFonts w:ascii="Arial" w:hAnsi="Arial" w:cs="Arial"/>
          <w:b/>
          <w:bCs/>
          <w:color w:val="FF0000"/>
        </w:rPr>
        <w:t>f</w:t>
      </w:r>
      <w:r>
        <w:rPr>
          <w:rFonts w:ascii="Arial" w:hAnsi="Arial" w:cs="Arial"/>
          <w:b/>
          <w:bCs/>
          <w:color w:val="FF0000"/>
        </w:rPr>
        <w:t xml:space="preserve"> </w:t>
      </w:r>
      <w:r w:rsidR="00462150" w:rsidRPr="00462150">
        <w:rPr>
          <w:rFonts w:ascii="Arial" w:hAnsi="Arial" w:cs="Arial"/>
          <w:b/>
          <w:bCs/>
          <w:color w:val="FF0000"/>
        </w:rPr>
        <w:t>&lt;điều kiện&gt;:</w:t>
      </w:r>
    </w:p>
    <w:p w14:paraId="691CF69F" w14:textId="77777777" w:rsidR="00462150" w:rsidRPr="00462150" w:rsidRDefault="00462150" w:rsidP="00616372">
      <w:pPr>
        <w:pBdr>
          <w:top w:val="single" w:sz="8" w:space="1" w:color="FF0000"/>
          <w:left w:val="single" w:sz="8" w:space="4" w:color="FF0000"/>
          <w:bottom w:val="single" w:sz="8" w:space="1" w:color="FF0000"/>
          <w:right w:val="single" w:sz="8" w:space="4" w:color="FF0000"/>
        </w:pBdr>
        <w:shd w:val="clear" w:color="auto" w:fill="FFFF99"/>
        <w:ind w:firstLine="720"/>
        <w:rPr>
          <w:rFonts w:ascii="Arial" w:hAnsi="Arial" w:cs="Arial"/>
          <w:b/>
          <w:bCs/>
          <w:color w:val="FF0000"/>
        </w:rPr>
      </w:pPr>
      <w:r w:rsidRPr="00462150">
        <w:rPr>
          <w:rFonts w:ascii="Arial" w:hAnsi="Arial" w:cs="Arial"/>
          <w:b/>
          <w:bCs/>
          <w:color w:val="FF0000"/>
        </w:rPr>
        <w:tab/>
        <w:t>&lt;câu lệnh&gt;</w:t>
      </w:r>
    </w:p>
    <w:p w14:paraId="64E2C931" w14:textId="77777777" w:rsidR="00616372" w:rsidRDefault="00616372" w:rsidP="00616372">
      <w:pPr>
        <w:ind w:firstLine="720"/>
        <w:rPr>
          <w:rFonts w:ascii="Arial" w:hAnsi="Arial" w:cs="Arial"/>
          <w:b/>
          <w:bCs/>
          <w:color w:val="FF0000"/>
        </w:rPr>
      </w:pPr>
    </w:p>
    <w:p w14:paraId="172E2228" w14:textId="454F6FD8" w:rsidR="00462150" w:rsidRPr="00616372" w:rsidRDefault="00462150" w:rsidP="00616372">
      <w:pPr>
        <w:pBdr>
          <w:top w:val="single" w:sz="8" w:space="1" w:color="FF0000"/>
          <w:left w:val="single" w:sz="8" w:space="4" w:color="FF0000"/>
          <w:bottom w:val="single" w:sz="8" w:space="1" w:color="FF0000"/>
          <w:right w:val="single" w:sz="8" w:space="4" w:color="FF0000"/>
        </w:pBdr>
        <w:shd w:val="clear" w:color="auto" w:fill="FFFF99"/>
        <w:ind w:firstLine="720"/>
        <w:rPr>
          <w:rFonts w:ascii="Arial" w:hAnsi="Arial" w:cs="Arial"/>
          <w:b/>
          <w:bCs/>
          <w:color w:val="FF0000"/>
          <w:u w:val="single"/>
        </w:rPr>
      </w:pPr>
      <w:r w:rsidRPr="00616372">
        <w:rPr>
          <w:rFonts w:ascii="Arial" w:hAnsi="Arial" w:cs="Arial"/>
          <w:b/>
          <w:bCs/>
          <w:color w:val="FF0000"/>
          <w:u w:val="single"/>
        </w:rPr>
        <w:t>Cấu trúc if…</w:t>
      </w:r>
      <w:r w:rsidR="00616372" w:rsidRPr="00616372">
        <w:rPr>
          <w:rFonts w:ascii="Arial" w:hAnsi="Arial" w:cs="Arial"/>
          <w:b/>
          <w:bCs/>
          <w:color w:val="FF0000"/>
          <w:u w:val="single"/>
        </w:rPr>
        <w:t xml:space="preserve"> </w:t>
      </w:r>
      <w:r w:rsidRPr="00616372">
        <w:rPr>
          <w:rFonts w:ascii="Arial" w:hAnsi="Arial" w:cs="Arial"/>
          <w:b/>
          <w:bCs/>
          <w:color w:val="FF0000"/>
          <w:u w:val="single"/>
        </w:rPr>
        <w:t>else…</w:t>
      </w:r>
    </w:p>
    <w:p w14:paraId="5FE11DB0" w14:textId="6D83008D" w:rsidR="00462150" w:rsidRPr="00462150" w:rsidRDefault="00616372" w:rsidP="00616372">
      <w:pPr>
        <w:pBdr>
          <w:top w:val="single" w:sz="8" w:space="1" w:color="FF0000"/>
          <w:left w:val="single" w:sz="8" w:space="4" w:color="FF0000"/>
          <w:bottom w:val="single" w:sz="8" w:space="1" w:color="FF0000"/>
          <w:right w:val="single" w:sz="8" w:space="4" w:color="FF0000"/>
        </w:pBdr>
        <w:shd w:val="clear" w:color="auto" w:fill="FFFF99"/>
        <w:ind w:firstLine="720"/>
        <w:rPr>
          <w:rFonts w:ascii="Arial" w:hAnsi="Arial" w:cs="Arial"/>
          <w:b/>
          <w:bCs/>
          <w:color w:val="FF0000"/>
        </w:rPr>
      </w:pPr>
      <w:r>
        <w:rPr>
          <w:rFonts w:ascii="Arial" w:hAnsi="Arial" w:cs="Arial"/>
          <w:b/>
          <w:bCs/>
          <w:color w:val="FF0000"/>
        </w:rPr>
        <w:t>i</w:t>
      </w:r>
      <w:r w:rsidR="00462150" w:rsidRPr="00462150">
        <w:rPr>
          <w:rFonts w:ascii="Arial" w:hAnsi="Arial" w:cs="Arial"/>
          <w:b/>
          <w:bCs/>
          <w:color w:val="FF0000"/>
        </w:rPr>
        <w:t>f</w:t>
      </w:r>
      <w:r>
        <w:rPr>
          <w:rFonts w:ascii="Arial" w:hAnsi="Arial" w:cs="Arial"/>
          <w:b/>
          <w:bCs/>
          <w:color w:val="FF0000"/>
        </w:rPr>
        <w:t xml:space="preserve"> </w:t>
      </w:r>
      <w:r w:rsidR="00462150" w:rsidRPr="00462150">
        <w:rPr>
          <w:rFonts w:ascii="Arial" w:hAnsi="Arial" w:cs="Arial"/>
          <w:b/>
          <w:bCs/>
          <w:color w:val="FF0000"/>
        </w:rPr>
        <w:t>&lt;điều kiện 1&gt;:</w:t>
      </w:r>
    </w:p>
    <w:p w14:paraId="5A3CDBE0" w14:textId="77777777" w:rsidR="00462150" w:rsidRPr="00462150" w:rsidRDefault="00462150" w:rsidP="00616372">
      <w:pPr>
        <w:pBdr>
          <w:top w:val="single" w:sz="8" w:space="1" w:color="FF0000"/>
          <w:left w:val="single" w:sz="8" w:space="4" w:color="FF0000"/>
          <w:bottom w:val="single" w:sz="8" w:space="1" w:color="FF0000"/>
          <w:right w:val="single" w:sz="8" w:space="4" w:color="FF0000"/>
        </w:pBdr>
        <w:shd w:val="clear" w:color="auto" w:fill="FFFF99"/>
        <w:ind w:firstLine="720"/>
        <w:rPr>
          <w:rFonts w:ascii="Arial" w:hAnsi="Arial" w:cs="Arial"/>
          <w:b/>
          <w:bCs/>
          <w:color w:val="FF0000"/>
        </w:rPr>
      </w:pPr>
      <w:r w:rsidRPr="00462150">
        <w:rPr>
          <w:rFonts w:ascii="Arial" w:hAnsi="Arial" w:cs="Arial"/>
          <w:b/>
          <w:bCs/>
          <w:color w:val="FF0000"/>
        </w:rPr>
        <w:tab/>
        <w:t>&lt;câu lệnh 1&gt;</w:t>
      </w:r>
    </w:p>
    <w:p w14:paraId="6BCC12A3" w14:textId="77777777" w:rsidR="00462150" w:rsidRPr="00462150" w:rsidRDefault="00462150" w:rsidP="00616372">
      <w:pPr>
        <w:pBdr>
          <w:top w:val="single" w:sz="8" w:space="1" w:color="FF0000"/>
          <w:left w:val="single" w:sz="8" w:space="4" w:color="FF0000"/>
          <w:bottom w:val="single" w:sz="8" w:space="1" w:color="FF0000"/>
          <w:right w:val="single" w:sz="8" w:space="4" w:color="FF0000"/>
        </w:pBdr>
        <w:shd w:val="clear" w:color="auto" w:fill="FFFF99"/>
        <w:ind w:firstLine="720"/>
        <w:rPr>
          <w:rFonts w:ascii="Arial" w:hAnsi="Arial" w:cs="Arial"/>
          <w:b/>
          <w:bCs/>
          <w:color w:val="FF0000"/>
        </w:rPr>
      </w:pPr>
      <w:r w:rsidRPr="00462150">
        <w:rPr>
          <w:rFonts w:ascii="Arial" w:hAnsi="Arial" w:cs="Arial"/>
          <w:b/>
          <w:bCs/>
          <w:color w:val="FF0000"/>
        </w:rPr>
        <w:t>else:</w:t>
      </w:r>
    </w:p>
    <w:p w14:paraId="0EF3F77F" w14:textId="77777777" w:rsidR="00462150" w:rsidRPr="00462150" w:rsidRDefault="00462150" w:rsidP="00616372">
      <w:pPr>
        <w:pBdr>
          <w:top w:val="single" w:sz="8" w:space="1" w:color="FF0000"/>
          <w:left w:val="single" w:sz="8" w:space="4" w:color="FF0000"/>
          <w:bottom w:val="single" w:sz="8" w:space="1" w:color="FF0000"/>
          <w:right w:val="single" w:sz="8" w:space="4" w:color="FF0000"/>
        </w:pBdr>
        <w:shd w:val="clear" w:color="auto" w:fill="FFFF99"/>
        <w:ind w:firstLine="720"/>
        <w:rPr>
          <w:rFonts w:ascii="Arial" w:hAnsi="Arial" w:cs="Arial"/>
          <w:b/>
          <w:bCs/>
          <w:color w:val="FF0000"/>
        </w:rPr>
      </w:pPr>
      <w:r w:rsidRPr="00462150">
        <w:rPr>
          <w:rFonts w:ascii="Arial" w:hAnsi="Arial" w:cs="Arial"/>
          <w:b/>
          <w:bCs/>
          <w:color w:val="FF0000"/>
        </w:rPr>
        <w:tab/>
        <w:t>&lt;câu lệnh 2&gt;</w:t>
      </w:r>
    </w:p>
    <w:p w14:paraId="0FD3999C" w14:textId="77777777" w:rsidR="00616372" w:rsidRDefault="00616372" w:rsidP="00616372">
      <w:pPr>
        <w:ind w:firstLine="720"/>
        <w:rPr>
          <w:rFonts w:ascii="Arial" w:hAnsi="Arial" w:cs="Arial"/>
          <w:b/>
          <w:bCs/>
          <w:color w:val="FF0000"/>
        </w:rPr>
      </w:pPr>
    </w:p>
    <w:p w14:paraId="39DE3F9A" w14:textId="01C8BC14" w:rsidR="00616372" w:rsidRDefault="00462150" w:rsidP="00616372">
      <w:pPr>
        <w:pBdr>
          <w:top w:val="single" w:sz="8" w:space="1" w:color="FF0000"/>
          <w:left w:val="single" w:sz="8" w:space="4" w:color="FF0000"/>
          <w:bottom w:val="single" w:sz="8" w:space="1" w:color="FF0000"/>
          <w:right w:val="single" w:sz="8" w:space="4" w:color="FF0000"/>
        </w:pBdr>
        <w:shd w:val="clear" w:color="auto" w:fill="FFFF99"/>
        <w:tabs>
          <w:tab w:val="center" w:pos="4680"/>
        </w:tabs>
        <w:ind w:firstLine="720"/>
        <w:rPr>
          <w:rFonts w:ascii="Arial" w:hAnsi="Arial" w:cs="Arial"/>
          <w:b/>
          <w:bCs/>
          <w:color w:val="FF0000"/>
          <w:u w:val="single"/>
        </w:rPr>
      </w:pPr>
      <w:r w:rsidRPr="00616372">
        <w:rPr>
          <w:rFonts w:ascii="Arial" w:hAnsi="Arial" w:cs="Arial"/>
          <w:b/>
          <w:bCs/>
          <w:color w:val="FF0000"/>
          <w:u w:val="single"/>
        </w:rPr>
        <w:t>Cấu trúc if…</w:t>
      </w:r>
      <w:r w:rsidR="00616372">
        <w:rPr>
          <w:rFonts w:ascii="Arial" w:hAnsi="Arial" w:cs="Arial"/>
          <w:b/>
          <w:bCs/>
          <w:color w:val="FF0000"/>
          <w:u w:val="single"/>
        </w:rPr>
        <w:t xml:space="preserve"> </w:t>
      </w:r>
      <w:r w:rsidRPr="00616372">
        <w:rPr>
          <w:rFonts w:ascii="Arial" w:hAnsi="Arial" w:cs="Arial"/>
          <w:b/>
          <w:bCs/>
          <w:color w:val="FF0000"/>
          <w:u w:val="single"/>
        </w:rPr>
        <w:t>elif…</w:t>
      </w:r>
      <w:r w:rsidR="00616372">
        <w:rPr>
          <w:rFonts w:ascii="Arial" w:hAnsi="Arial" w:cs="Arial"/>
          <w:b/>
          <w:bCs/>
          <w:color w:val="FF0000"/>
          <w:u w:val="single"/>
        </w:rPr>
        <w:t xml:space="preserve"> </w:t>
      </w:r>
      <w:r w:rsidRPr="00616372">
        <w:rPr>
          <w:rFonts w:ascii="Arial" w:hAnsi="Arial" w:cs="Arial"/>
          <w:b/>
          <w:bCs/>
          <w:color w:val="FF0000"/>
          <w:u w:val="single"/>
        </w:rPr>
        <w:t>else</w:t>
      </w:r>
      <w:r w:rsidR="00616372">
        <w:rPr>
          <w:rFonts w:ascii="Arial" w:hAnsi="Arial" w:cs="Arial"/>
          <w:b/>
          <w:bCs/>
          <w:color w:val="FF0000"/>
          <w:u w:val="single"/>
        </w:rPr>
        <w:t>…</w:t>
      </w:r>
    </w:p>
    <w:p w14:paraId="4F2738C7" w14:textId="4694145E" w:rsidR="00462150" w:rsidRPr="00462150" w:rsidRDefault="00462150" w:rsidP="00616372">
      <w:pPr>
        <w:pBdr>
          <w:top w:val="single" w:sz="8" w:space="1" w:color="FF0000"/>
          <w:left w:val="single" w:sz="8" w:space="4" w:color="FF0000"/>
          <w:bottom w:val="single" w:sz="8" w:space="1" w:color="FF0000"/>
          <w:right w:val="single" w:sz="8" w:space="4" w:color="FF0000"/>
        </w:pBdr>
        <w:shd w:val="clear" w:color="auto" w:fill="FFFF99"/>
        <w:tabs>
          <w:tab w:val="center" w:pos="4680"/>
        </w:tabs>
        <w:ind w:firstLine="720"/>
        <w:rPr>
          <w:rFonts w:ascii="Arial" w:hAnsi="Arial" w:cs="Arial"/>
          <w:b/>
          <w:bCs/>
          <w:color w:val="FF0000"/>
        </w:rPr>
      </w:pPr>
      <w:r w:rsidRPr="00462150">
        <w:rPr>
          <w:rFonts w:ascii="Arial" w:hAnsi="Arial" w:cs="Arial"/>
          <w:b/>
          <w:bCs/>
          <w:color w:val="FF0000"/>
        </w:rPr>
        <w:t>if  &lt;điều kiện 1&gt;:</w:t>
      </w:r>
    </w:p>
    <w:p w14:paraId="2EB9F8E5" w14:textId="77777777" w:rsidR="00462150" w:rsidRPr="00462150" w:rsidRDefault="00462150" w:rsidP="00616372">
      <w:pPr>
        <w:pBdr>
          <w:top w:val="single" w:sz="8" w:space="1" w:color="FF0000"/>
          <w:left w:val="single" w:sz="8" w:space="4" w:color="FF0000"/>
          <w:bottom w:val="single" w:sz="8" w:space="1" w:color="FF0000"/>
          <w:right w:val="single" w:sz="8" w:space="4" w:color="FF0000"/>
        </w:pBdr>
        <w:shd w:val="clear" w:color="auto" w:fill="FFFF99"/>
        <w:ind w:firstLine="720"/>
        <w:rPr>
          <w:rFonts w:ascii="Arial" w:hAnsi="Arial" w:cs="Arial"/>
          <w:b/>
          <w:bCs/>
          <w:color w:val="FF0000"/>
        </w:rPr>
      </w:pPr>
      <w:r w:rsidRPr="00462150">
        <w:rPr>
          <w:rFonts w:ascii="Arial" w:hAnsi="Arial" w:cs="Arial"/>
          <w:b/>
          <w:bCs/>
          <w:color w:val="FF0000"/>
        </w:rPr>
        <w:tab/>
        <w:t>&lt;câu lệnh 1&gt;</w:t>
      </w:r>
    </w:p>
    <w:p w14:paraId="2F8E316C" w14:textId="77777777" w:rsidR="00462150" w:rsidRPr="00462150" w:rsidRDefault="00462150" w:rsidP="00616372">
      <w:pPr>
        <w:pBdr>
          <w:top w:val="single" w:sz="8" w:space="1" w:color="FF0000"/>
          <w:left w:val="single" w:sz="8" w:space="4" w:color="FF0000"/>
          <w:bottom w:val="single" w:sz="8" w:space="1" w:color="FF0000"/>
          <w:right w:val="single" w:sz="8" w:space="4" w:color="FF0000"/>
        </w:pBdr>
        <w:shd w:val="clear" w:color="auto" w:fill="FFFF99"/>
        <w:ind w:firstLine="720"/>
        <w:rPr>
          <w:rFonts w:ascii="Arial" w:hAnsi="Arial" w:cs="Arial"/>
          <w:b/>
          <w:bCs/>
          <w:color w:val="FF0000"/>
        </w:rPr>
      </w:pPr>
      <w:r w:rsidRPr="00462150">
        <w:rPr>
          <w:rFonts w:ascii="Arial" w:hAnsi="Arial" w:cs="Arial"/>
          <w:b/>
          <w:bCs/>
          <w:color w:val="FF0000"/>
        </w:rPr>
        <w:t>elif &lt;điều kiện 2&gt;:</w:t>
      </w:r>
    </w:p>
    <w:p w14:paraId="7D0AD9F7" w14:textId="77777777" w:rsidR="00462150" w:rsidRPr="00462150" w:rsidRDefault="00462150" w:rsidP="00616372">
      <w:pPr>
        <w:pBdr>
          <w:top w:val="single" w:sz="8" w:space="1" w:color="FF0000"/>
          <w:left w:val="single" w:sz="8" w:space="4" w:color="FF0000"/>
          <w:bottom w:val="single" w:sz="8" w:space="1" w:color="FF0000"/>
          <w:right w:val="single" w:sz="8" w:space="4" w:color="FF0000"/>
        </w:pBdr>
        <w:shd w:val="clear" w:color="auto" w:fill="FFFF99"/>
        <w:ind w:firstLine="720"/>
        <w:rPr>
          <w:rFonts w:ascii="Arial" w:hAnsi="Arial" w:cs="Arial"/>
          <w:b/>
          <w:bCs/>
          <w:color w:val="FF0000"/>
        </w:rPr>
      </w:pPr>
      <w:r w:rsidRPr="00462150">
        <w:rPr>
          <w:rFonts w:ascii="Arial" w:hAnsi="Arial" w:cs="Arial"/>
          <w:b/>
          <w:bCs/>
          <w:color w:val="FF0000"/>
        </w:rPr>
        <w:tab/>
        <w:t>&lt;câu lệnh 2&gt;</w:t>
      </w:r>
    </w:p>
    <w:p w14:paraId="2458E1DA" w14:textId="77777777" w:rsidR="00462150" w:rsidRPr="00462150" w:rsidRDefault="00462150" w:rsidP="00616372">
      <w:pPr>
        <w:pBdr>
          <w:top w:val="single" w:sz="8" w:space="1" w:color="FF0000"/>
          <w:left w:val="single" w:sz="8" w:space="4" w:color="FF0000"/>
          <w:bottom w:val="single" w:sz="8" w:space="1" w:color="FF0000"/>
          <w:right w:val="single" w:sz="8" w:space="4" w:color="FF0000"/>
        </w:pBdr>
        <w:shd w:val="clear" w:color="auto" w:fill="FFFF99"/>
        <w:ind w:firstLine="720"/>
        <w:rPr>
          <w:rFonts w:ascii="Arial" w:hAnsi="Arial" w:cs="Arial"/>
          <w:b/>
          <w:bCs/>
          <w:color w:val="FF0000"/>
        </w:rPr>
      </w:pPr>
      <w:r w:rsidRPr="00462150">
        <w:rPr>
          <w:rFonts w:ascii="Arial" w:hAnsi="Arial" w:cs="Arial"/>
          <w:b/>
          <w:bCs/>
          <w:color w:val="FF0000"/>
        </w:rPr>
        <w:t>else:</w:t>
      </w:r>
    </w:p>
    <w:p w14:paraId="00DD2B43" w14:textId="77777777" w:rsidR="00462150" w:rsidRPr="00462150" w:rsidRDefault="00462150" w:rsidP="00616372">
      <w:pPr>
        <w:pBdr>
          <w:top w:val="single" w:sz="8" w:space="1" w:color="FF0000"/>
          <w:left w:val="single" w:sz="8" w:space="4" w:color="FF0000"/>
          <w:bottom w:val="single" w:sz="8" w:space="1" w:color="FF0000"/>
          <w:right w:val="single" w:sz="8" w:space="4" w:color="FF0000"/>
        </w:pBdr>
        <w:shd w:val="clear" w:color="auto" w:fill="FFFF99"/>
        <w:ind w:firstLine="720"/>
        <w:rPr>
          <w:rFonts w:ascii="Arial" w:hAnsi="Arial" w:cs="Arial"/>
          <w:b/>
          <w:bCs/>
          <w:color w:val="FF0000"/>
        </w:rPr>
      </w:pPr>
      <w:r w:rsidRPr="00462150">
        <w:rPr>
          <w:rFonts w:ascii="Arial" w:hAnsi="Arial" w:cs="Arial"/>
          <w:b/>
          <w:bCs/>
          <w:color w:val="FF0000"/>
        </w:rPr>
        <w:tab/>
        <w:t>&lt;câu lệnh 3&gt;</w:t>
      </w:r>
    </w:p>
    <w:p w14:paraId="631CBAF8" w14:textId="326A025A" w:rsidR="00704F6C" w:rsidRDefault="00704F6C">
      <w:pPr>
        <w:ind w:right="0"/>
        <w:rPr>
          <w:rFonts w:ascii="Arial" w:hAnsi="Arial" w:cs="Arial"/>
        </w:rPr>
      </w:pPr>
      <w:r>
        <w:rPr>
          <w:rFonts w:ascii="Arial" w:hAnsi="Arial" w:cs="Arial"/>
        </w:rPr>
        <w:br w:type="page"/>
      </w:r>
    </w:p>
    <w:p w14:paraId="723BFA14" w14:textId="76167182" w:rsidR="00704F6C" w:rsidRPr="00C614D4" w:rsidRDefault="00704F6C" w:rsidP="00C614D4">
      <w:pPr>
        <w:pStyle w:val="Heading1"/>
        <w:spacing w:line="276" w:lineRule="auto"/>
        <w:ind w:left="720"/>
        <w:rPr>
          <w:color w:val="9933FF"/>
        </w:rPr>
      </w:pPr>
      <w:r w:rsidRPr="00C614D4">
        <w:rPr>
          <w:color w:val="9933FF"/>
        </w:rPr>
        <w:lastRenderedPageBreak/>
        <w:t>Bài tập rèn luyện</w:t>
      </w:r>
    </w:p>
    <w:p w14:paraId="4D31D1F6" w14:textId="6F4C07AC" w:rsidR="00704F6C" w:rsidRPr="00C614D4" w:rsidRDefault="00704F6C" w:rsidP="00C614D4">
      <w:pPr>
        <w:jc w:val="both"/>
        <w:rPr>
          <w:rFonts w:ascii="Arial" w:hAnsi="Arial" w:cs="Arial"/>
          <w:color w:val="00A1DA"/>
        </w:rPr>
      </w:pPr>
      <w:r w:rsidRPr="00AA4DB9">
        <w:rPr>
          <w:rFonts w:ascii="Arial" w:hAnsi="Arial" w:cs="Arial"/>
          <w:b/>
          <w:bCs/>
          <w:color w:val="F46E2A" w:themeColor="accent4" w:themeShade="BF"/>
        </w:rPr>
        <w:t>Bài 1.</w:t>
      </w:r>
      <w:r w:rsidRPr="00C614D4">
        <w:rPr>
          <w:rFonts w:ascii="Arial" w:hAnsi="Arial" w:cs="Arial"/>
          <w:color w:val="00A1DA"/>
        </w:rPr>
        <w:t xml:space="preserve"> Viết chương trình kiểm tra một số có phải là số chẵn hay không đưa kết quả ra màn hình.</w:t>
      </w:r>
    </w:p>
    <w:p w14:paraId="0B50B392" w14:textId="4CE8F495" w:rsidR="00704F6C" w:rsidRPr="00C614D4" w:rsidRDefault="00704F6C" w:rsidP="00C614D4">
      <w:pPr>
        <w:jc w:val="both"/>
        <w:rPr>
          <w:rFonts w:ascii="Arial" w:hAnsi="Arial" w:cs="Arial"/>
          <w:color w:val="00A1DA"/>
        </w:rPr>
      </w:pPr>
      <w:r w:rsidRPr="00AA4DB9">
        <w:rPr>
          <w:rFonts w:ascii="Arial" w:hAnsi="Arial" w:cs="Arial"/>
          <w:b/>
          <w:bCs/>
          <w:color w:val="F46E2A" w:themeColor="accent4" w:themeShade="BF"/>
        </w:rPr>
        <w:t xml:space="preserve">Bài 2. </w:t>
      </w:r>
      <w:r w:rsidRPr="00C614D4">
        <w:rPr>
          <w:rFonts w:ascii="Arial" w:hAnsi="Arial" w:cs="Arial"/>
          <w:color w:val="00A1DA"/>
        </w:rPr>
        <w:t>Hãy nhập từ bàn phím một số nguyên bất kỳ. Kiểm tra xem số đó có chia hết cho 5 hay không, in thông báo ra màn hình.</w:t>
      </w:r>
    </w:p>
    <w:p w14:paraId="32059C6A" w14:textId="088EDA12" w:rsidR="00704F6C" w:rsidRPr="00C614D4" w:rsidRDefault="00704F6C" w:rsidP="00C614D4">
      <w:pPr>
        <w:jc w:val="both"/>
        <w:rPr>
          <w:rFonts w:ascii="Arial" w:hAnsi="Arial" w:cs="Arial"/>
          <w:color w:val="00A1DA"/>
        </w:rPr>
      </w:pPr>
      <w:r w:rsidRPr="00AA4DB9">
        <w:rPr>
          <w:rFonts w:ascii="Arial" w:hAnsi="Arial" w:cs="Arial"/>
          <w:b/>
          <w:bCs/>
          <w:color w:val="F46E2A" w:themeColor="accent4" w:themeShade="BF"/>
        </w:rPr>
        <w:t xml:space="preserve">Bài 3. </w:t>
      </w:r>
      <w:r w:rsidRPr="00C614D4">
        <w:rPr>
          <w:rFonts w:ascii="Arial" w:hAnsi="Arial" w:cs="Arial"/>
          <w:color w:val="00A1DA"/>
        </w:rPr>
        <w:t>Sắp tới mừng lễ 2/9 công ty có ý định thưởng lương cho nhân viên theo cấp bậc như sau:</w:t>
      </w:r>
    </w:p>
    <w:p w14:paraId="1C4E6713" w14:textId="1F0AEF45" w:rsidR="00704F6C" w:rsidRPr="00C614D4" w:rsidRDefault="00704F6C" w:rsidP="00C614D4">
      <w:pPr>
        <w:pStyle w:val="ListParagraph"/>
        <w:numPr>
          <w:ilvl w:val="0"/>
          <w:numId w:val="37"/>
        </w:numPr>
        <w:jc w:val="both"/>
        <w:rPr>
          <w:rFonts w:ascii="Arial" w:hAnsi="Arial" w:cs="Arial"/>
          <w:color w:val="00A1DA"/>
        </w:rPr>
      </w:pPr>
      <w:r w:rsidRPr="00C614D4">
        <w:rPr>
          <w:rFonts w:ascii="Arial" w:hAnsi="Arial" w:cs="Arial"/>
          <w:color w:val="00A1DA"/>
        </w:rPr>
        <w:t>Nếu là vị trí 1 ( chức vụ giám đốc (GĐ)) thì thưởng 2.000.000 đồng</w:t>
      </w:r>
    </w:p>
    <w:p w14:paraId="06D51235" w14:textId="55B7821E" w:rsidR="00704F6C" w:rsidRPr="00C614D4" w:rsidRDefault="00704F6C" w:rsidP="00C614D4">
      <w:pPr>
        <w:pStyle w:val="ListParagraph"/>
        <w:numPr>
          <w:ilvl w:val="0"/>
          <w:numId w:val="37"/>
        </w:numPr>
        <w:jc w:val="both"/>
        <w:rPr>
          <w:rFonts w:ascii="Arial" w:hAnsi="Arial" w:cs="Arial"/>
          <w:color w:val="00A1DA"/>
        </w:rPr>
      </w:pPr>
      <w:r w:rsidRPr="00C614D4">
        <w:rPr>
          <w:rFonts w:ascii="Arial" w:hAnsi="Arial" w:cs="Arial"/>
          <w:color w:val="00A1DA"/>
        </w:rPr>
        <w:t>Nếu là  vị trí 2 ( chức vụ trưởng phòng (TP)) thì thưởng 1.500.000 đồng</w:t>
      </w:r>
    </w:p>
    <w:p w14:paraId="3728279D" w14:textId="77777777" w:rsidR="00704F6C" w:rsidRPr="00C614D4" w:rsidRDefault="00704F6C" w:rsidP="00C614D4">
      <w:pPr>
        <w:pStyle w:val="ListParagraph"/>
        <w:numPr>
          <w:ilvl w:val="0"/>
          <w:numId w:val="37"/>
        </w:numPr>
        <w:jc w:val="both"/>
        <w:rPr>
          <w:rFonts w:ascii="Arial" w:hAnsi="Arial" w:cs="Arial"/>
          <w:color w:val="00A1DA"/>
        </w:rPr>
      </w:pPr>
      <w:r w:rsidRPr="00C614D4">
        <w:rPr>
          <w:rFonts w:ascii="Arial" w:hAnsi="Arial" w:cs="Arial"/>
          <w:color w:val="00A1DA"/>
        </w:rPr>
        <w:t>Còn lại thì thưởng 1.000.000 đồng</w:t>
      </w:r>
    </w:p>
    <w:p w14:paraId="1A8479E5" w14:textId="3CB015E5" w:rsidR="00704F6C" w:rsidRPr="00C614D4" w:rsidRDefault="00704F6C" w:rsidP="00C614D4">
      <w:pPr>
        <w:jc w:val="both"/>
        <w:rPr>
          <w:rFonts w:ascii="Arial" w:hAnsi="Arial" w:cs="Arial"/>
          <w:color w:val="00A1DA"/>
        </w:rPr>
      </w:pPr>
      <w:r w:rsidRPr="00C614D4">
        <w:rPr>
          <w:rFonts w:ascii="Arial" w:hAnsi="Arial" w:cs="Arial"/>
          <w:color w:val="00A1DA"/>
        </w:rPr>
        <w:t>Em hãy viết chương trình nhập vào “vị trí chức vụ nhân viên” và  tính tiền thưởng cho nhân viên theo cấp bậc trên.</w:t>
      </w:r>
    </w:p>
    <w:p w14:paraId="67450115" w14:textId="37429081" w:rsidR="00704F6C" w:rsidRPr="00C614D4" w:rsidRDefault="00704F6C" w:rsidP="00C614D4">
      <w:pPr>
        <w:jc w:val="both"/>
        <w:rPr>
          <w:rFonts w:ascii="Arial" w:hAnsi="Arial" w:cs="Arial"/>
          <w:color w:val="00A1DA"/>
        </w:rPr>
      </w:pPr>
      <w:r w:rsidRPr="00AA4DB9">
        <w:rPr>
          <w:rFonts w:ascii="Arial" w:hAnsi="Arial" w:cs="Arial"/>
          <w:b/>
          <w:bCs/>
          <w:color w:val="F46E2A" w:themeColor="accent4" w:themeShade="BF"/>
        </w:rPr>
        <w:t>Bài 4.</w:t>
      </w:r>
      <w:r w:rsidRPr="00C614D4">
        <w:rPr>
          <w:rFonts w:ascii="Arial" w:hAnsi="Arial" w:cs="Arial"/>
          <w:color w:val="00A1DA"/>
        </w:rPr>
        <w:t xml:space="preserve"> Kì thi học kì vừa kết thúc, các giáo viên sẽ chấm điểm  để xếp loại học lực theo thang điểm như sau:</w:t>
      </w:r>
    </w:p>
    <w:p w14:paraId="5D4779FD" w14:textId="725B3164" w:rsidR="00704F6C" w:rsidRPr="00C614D4" w:rsidRDefault="00704F6C" w:rsidP="00C614D4">
      <w:pPr>
        <w:pStyle w:val="ListParagraph"/>
        <w:numPr>
          <w:ilvl w:val="0"/>
          <w:numId w:val="38"/>
        </w:numPr>
        <w:jc w:val="both"/>
        <w:rPr>
          <w:rFonts w:ascii="Arial" w:hAnsi="Arial" w:cs="Arial"/>
          <w:color w:val="00A1DA"/>
        </w:rPr>
      </w:pPr>
      <w:r w:rsidRPr="00C614D4">
        <w:rPr>
          <w:rFonts w:ascii="Arial" w:hAnsi="Arial" w:cs="Arial"/>
          <w:color w:val="00A1DA"/>
        </w:rPr>
        <w:t xml:space="preserve">Nếu điểm trung bình  &gt;=9 thì xếp loại </w:t>
      </w:r>
      <w:r w:rsidRPr="00C614D4">
        <w:rPr>
          <w:rFonts w:ascii="Arial" w:hAnsi="Arial" w:cs="Arial"/>
          <w:b/>
          <w:bCs/>
          <w:color w:val="00A1DA"/>
        </w:rPr>
        <w:t>xuất sắc</w:t>
      </w:r>
      <w:r w:rsidRPr="00C614D4">
        <w:rPr>
          <w:rFonts w:ascii="Arial" w:hAnsi="Arial" w:cs="Arial"/>
          <w:color w:val="00A1DA"/>
        </w:rPr>
        <w:t>.</w:t>
      </w:r>
    </w:p>
    <w:p w14:paraId="1A1FC650" w14:textId="2B08F660" w:rsidR="00704F6C" w:rsidRPr="00C614D4" w:rsidRDefault="00704F6C" w:rsidP="00C614D4">
      <w:pPr>
        <w:pStyle w:val="ListParagraph"/>
        <w:numPr>
          <w:ilvl w:val="0"/>
          <w:numId w:val="38"/>
        </w:numPr>
        <w:jc w:val="both"/>
        <w:rPr>
          <w:rFonts w:ascii="Arial" w:hAnsi="Arial" w:cs="Arial"/>
          <w:color w:val="00A1DA"/>
        </w:rPr>
      </w:pPr>
      <w:r w:rsidRPr="00C614D4">
        <w:rPr>
          <w:rFonts w:ascii="Arial" w:hAnsi="Arial" w:cs="Arial"/>
          <w:color w:val="00A1DA"/>
        </w:rPr>
        <w:t xml:space="preserve">Nếu điểm trung bình &gt;=8 thì xếp loại </w:t>
      </w:r>
      <w:r w:rsidRPr="00C614D4">
        <w:rPr>
          <w:rFonts w:ascii="Arial" w:hAnsi="Arial" w:cs="Arial"/>
          <w:b/>
          <w:bCs/>
          <w:color w:val="00A1DA"/>
        </w:rPr>
        <w:t>giỏi.</w:t>
      </w:r>
    </w:p>
    <w:p w14:paraId="5007B803" w14:textId="0B7830EA" w:rsidR="00704F6C" w:rsidRPr="00C614D4" w:rsidRDefault="00704F6C" w:rsidP="00C614D4">
      <w:pPr>
        <w:pStyle w:val="ListParagraph"/>
        <w:numPr>
          <w:ilvl w:val="0"/>
          <w:numId w:val="38"/>
        </w:numPr>
        <w:jc w:val="both"/>
        <w:rPr>
          <w:rFonts w:ascii="Arial" w:hAnsi="Arial" w:cs="Arial"/>
          <w:color w:val="00A1DA"/>
        </w:rPr>
      </w:pPr>
      <w:r w:rsidRPr="00C614D4">
        <w:rPr>
          <w:rFonts w:ascii="Arial" w:hAnsi="Arial" w:cs="Arial"/>
          <w:color w:val="00A1DA"/>
        </w:rPr>
        <w:t xml:space="preserve">Nếu điểm trung bình &gt;=7 thì xếp loại </w:t>
      </w:r>
      <w:r w:rsidRPr="00C614D4">
        <w:rPr>
          <w:rFonts w:ascii="Arial" w:hAnsi="Arial" w:cs="Arial"/>
          <w:b/>
          <w:bCs/>
          <w:color w:val="00A1DA"/>
        </w:rPr>
        <w:t>khá.</w:t>
      </w:r>
    </w:p>
    <w:p w14:paraId="532B39D5" w14:textId="78C420E3" w:rsidR="00704F6C" w:rsidRPr="00C614D4" w:rsidRDefault="00704F6C" w:rsidP="00C614D4">
      <w:pPr>
        <w:pStyle w:val="ListParagraph"/>
        <w:numPr>
          <w:ilvl w:val="0"/>
          <w:numId w:val="38"/>
        </w:numPr>
        <w:jc w:val="both"/>
        <w:rPr>
          <w:rFonts w:ascii="Arial" w:hAnsi="Arial" w:cs="Arial"/>
          <w:color w:val="00A1DA"/>
        </w:rPr>
      </w:pPr>
      <w:r w:rsidRPr="00C614D4">
        <w:rPr>
          <w:rFonts w:ascii="Arial" w:hAnsi="Arial" w:cs="Arial"/>
          <w:color w:val="00A1DA"/>
        </w:rPr>
        <w:t xml:space="preserve">Nếu điểm trung bình &gt;=5 thì xếp loại </w:t>
      </w:r>
      <w:r w:rsidRPr="00C614D4">
        <w:rPr>
          <w:rFonts w:ascii="Arial" w:hAnsi="Arial" w:cs="Arial"/>
          <w:b/>
          <w:bCs/>
          <w:color w:val="00A1DA"/>
        </w:rPr>
        <w:t>trung bình.</w:t>
      </w:r>
    </w:p>
    <w:p w14:paraId="3C568C0D" w14:textId="5413BD36" w:rsidR="00704F6C" w:rsidRPr="00C614D4" w:rsidRDefault="00704F6C" w:rsidP="00C614D4">
      <w:pPr>
        <w:pStyle w:val="ListParagraph"/>
        <w:numPr>
          <w:ilvl w:val="0"/>
          <w:numId w:val="38"/>
        </w:numPr>
        <w:jc w:val="both"/>
        <w:rPr>
          <w:rFonts w:ascii="Arial" w:hAnsi="Arial" w:cs="Arial"/>
          <w:color w:val="00A1DA"/>
        </w:rPr>
      </w:pPr>
      <w:r w:rsidRPr="00C614D4">
        <w:rPr>
          <w:rFonts w:ascii="Arial" w:hAnsi="Arial" w:cs="Arial"/>
          <w:color w:val="00A1DA"/>
        </w:rPr>
        <w:t xml:space="preserve">Còn lại là loại </w:t>
      </w:r>
      <w:r w:rsidRPr="00C614D4">
        <w:rPr>
          <w:rFonts w:ascii="Arial" w:hAnsi="Arial" w:cs="Arial"/>
          <w:b/>
          <w:bCs/>
          <w:color w:val="00A1DA"/>
        </w:rPr>
        <w:t>yếu kém</w:t>
      </w:r>
      <w:r w:rsidRPr="00C614D4">
        <w:rPr>
          <w:rFonts w:ascii="Arial" w:hAnsi="Arial" w:cs="Arial"/>
          <w:color w:val="00A1DA"/>
        </w:rPr>
        <w:t>.</w:t>
      </w:r>
    </w:p>
    <w:p w14:paraId="5F47A93C" w14:textId="11E08211" w:rsidR="00704F6C" w:rsidRPr="00C614D4" w:rsidRDefault="00C614D4" w:rsidP="00C614D4">
      <w:pPr>
        <w:jc w:val="both"/>
        <w:rPr>
          <w:rFonts w:ascii="Arial" w:hAnsi="Arial" w:cs="Arial"/>
          <w:color w:val="00A1DA"/>
        </w:rPr>
      </w:pPr>
      <w:r w:rsidRPr="00C614D4">
        <w:rPr>
          <w:noProof/>
          <w:color w:val="00A1DA"/>
        </w:rPr>
        <w:drawing>
          <wp:anchor distT="0" distB="0" distL="114300" distR="114300" simplePos="0" relativeHeight="251741184" behindDoc="0" locked="0" layoutInCell="1" allowOverlap="1" wp14:anchorId="032FDBC6" wp14:editId="44FEFA12">
            <wp:simplePos x="0" y="0"/>
            <wp:positionH relativeFrom="column">
              <wp:posOffset>3286760</wp:posOffset>
            </wp:positionH>
            <wp:positionV relativeFrom="paragraph">
              <wp:posOffset>179705</wp:posOffset>
            </wp:positionV>
            <wp:extent cx="3117850" cy="3117850"/>
            <wp:effectExtent l="0" t="0" r="0" b="0"/>
            <wp:wrapSquare wrapText="bothSides"/>
            <wp:docPr id="2314" name="Picture 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 name="Picture 2314"/>
                    <pic:cNvPicPr/>
                  </pic:nvPicPr>
                  <pic:blipFill>
                    <a:blip r:embed="rId19">
                      <a:extLst>
                        <a:ext uri="{28A0092B-C50C-407E-A947-70E740481C1C}">
                          <a14:useLocalDpi xmlns:a14="http://schemas.microsoft.com/office/drawing/2010/main" val="0"/>
                        </a:ext>
                      </a:extLst>
                    </a:blip>
                    <a:stretch>
                      <a:fillRect/>
                    </a:stretch>
                  </pic:blipFill>
                  <pic:spPr>
                    <a:xfrm>
                      <a:off x="0" y="0"/>
                      <a:ext cx="3117850" cy="3117850"/>
                    </a:xfrm>
                    <a:prstGeom prst="rect">
                      <a:avLst/>
                    </a:prstGeom>
                  </pic:spPr>
                </pic:pic>
              </a:graphicData>
            </a:graphic>
          </wp:anchor>
        </w:drawing>
      </w:r>
      <w:r w:rsidR="00704F6C" w:rsidRPr="00C614D4">
        <w:rPr>
          <w:rFonts w:ascii="Arial" w:hAnsi="Arial" w:cs="Arial"/>
          <w:color w:val="00A1DA"/>
        </w:rPr>
        <w:t>Em hãy viết chương trình nhập vào điểm trung bình (đtb) để xếp loại học lực theo thang điểm trên</w:t>
      </w:r>
    </w:p>
    <w:p w14:paraId="27E915B5" w14:textId="793937E5" w:rsidR="00462150" w:rsidRDefault="00462150" w:rsidP="00462150">
      <w:pPr>
        <w:spacing w:after="120" w:line="240" w:lineRule="auto"/>
        <w:ind w:right="0" w:firstLine="720"/>
        <w:rPr>
          <w:rFonts w:ascii="Arial" w:hAnsi="Arial" w:cs="Arial"/>
        </w:rPr>
      </w:pPr>
    </w:p>
    <w:p w14:paraId="23223445" w14:textId="04CC6C65" w:rsidR="00C614D4" w:rsidRDefault="00C614D4">
      <w:pPr>
        <w:ind w:right="0"/>
        <w:rPr>
          <w:rFonts w:ascii="Arial" w:hAnsi="Arial" w:cs="Arial"/>
        </w:rPr>
      </w:pPr>
      <w:r>
        <w:rPr>
          <w:rFonts w:ascii="Arial" w:hAnsi="Arial" w:cs="Arial"/>
        </w:rPr>
        <w:br w:type="page"/>
      </w:r>
    </w:p>
    <w:p w14:paraId="316708BA" w14:textId="00D76FD7" w:rsidR="00704F6C" w:rsidRPr="00C614D4" w:rsidRDefault="00C614D4" w:rsidP="00C614D4">
      <w:pPr>
        <w:pStyle w:val="Heading1"/>
        <w:spacing w:line="276" w:lineRule="auto"/>
        <w:ind w:left="720"/>
        <w:rPr>
          <w:color w:val="9933FF"/>
        </w:rPr>
      </w:pPr>
      <w:r w:rsidRPr="00C614D4">
        <w:rPr>
          <w:color w:val="9933FF"/>
        </w:rPr>
        <w:lastRenderedPageBreak/>
        <w:t>Bài đọc thêm</w:t>
      </w:r>
    </w:p>
    <w:p w14:paraId="1449DEF1" w14:textId="7ADDA4B5" w:rsidR="00C614D4" w:rsidRPr="00C614D4" w:rsidRDefault="00C614D4" w:rsidP="00C614D4">
      <w:pPr>
        <w:pStyle w:val="ListParagraph"/>
        <w:spacing w:line="240" w:lineRule="auto"/>
        <w:ind w:left="450"/>
        <w:jc w:val="center"/>
        <w:rPr>
          <w:rFonts w:ascii="Arial" w:eastAsia="Times New Roman" w:hAnsi="Arial" w:cs="Arial"/>
          <w:b/>
          <w:color w:val="FF0000"/>
          <w:sz w:val="36"/>
          <w:szCs w:val="36"/>
          <w:lang w:eastAsia="vi-VN"/>
        </w:rPr>
      </w:pPr>
      <w:r w:rsidRPr="00C614D4">
        <w:rPr>
          <w:rFonts w:ascii="Arial" w:hAnsi="Arial" w:cs="Arial"/>
          <w:noProof/>
        </w:rPr>
        <w:drawing>
          <wp:anchor distT="0" distB="0" distL="114300" distR="114300" simplePos="0" relativeHeight="251742208" behindDoc="0" locked="0" layoutInCell="1" allowOverlap="1" wp14:anchorId="4B6D1C3D" wp14:editId="569BEF34">
            <wp:simplePos x="0" y="0"/>
            <wp:positionH relativeFrom="column">
              <wp:posOffset>299824</wp:posOffset>
            </wp:positionH>
            <wp:positionV relativeFrom="paragraph">
              <wp:posOffset>426085</wp:posOffset>
            </wp:positionV>
            <wp:extent cx="5102225" cy="3656965"/>
            <wp:effectExtent l="133350" t="114300" r="136525" b="172085"/>
            <wp:wrapTopAndBottom/>
            <wp:docPr id="2315" name="Picture 2315" descr="Vệ cẩm y dưới triều Nguyễn – Lịch sử được tái hiện độc đáo qua nghi thức  “Lễ đổi g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ệ cẩm y dưới triều Nguyễn – Lịch sử được tái hiện độc đáo qua nghi thức  “Lễ đổi gá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2225" cy="36569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C614D4">
        <w:rPr>
          <w:rFonts w:ascii="Arial" w:eastAsia="Times New Roman" w:hAnsi="Arial" w:cs="Arial"/>
          <w:b/>
          <w:color w:val="FF0000"/>
          <w:sz w:val="36"/>
          <w:szCs w:val="36"/>
          <w:lang w:eastAsia="vi-VN"/>
        </w:rPr>
        <w:t>KỸ THUẬT ĐẶT LÍNH CANH</w:t>
      </w:r>
    </w:p>
    <w:p w14:paraId="5DDA7F15" w14:textId="77777777" w:rsidR="00C614D4" w:rsidRPr="009B2BC6" w:rsidRDefault="00C614D4" w:rsidP="00C614D4">
      <w:pPr>
        <w:spacing w:line="240" w:lineRule="auto"/>
        <w:ind w:firstLine="426"/>
        <w:jc w:val="both"/>
        <w:rPr>
          <w:rFonts w:ascii="Arial" w:hAnsi="Arial" w:cs="Arial"/>
          <w:i/>
          <w:iCs/>
          <w:color w:val="00A1DA"/>
        </w:rPr>
      </w:pPr>
      <w:r w:rsidRPr="009B2BC6">
        <w:rPr>
          <w:rFonts w:ascii="Arial" w:hAnsi="Arial" w:cs="Arial"/>
          <w:i/>
          <w:iCs/>
          <w:color w:val="00A1DA"/>
        </w:rPr>
        <w:t>Nhà Vua muốn tìm binh lính cao nhất trong số binh lính để việc canh gác trở nên thuận tiện hơn.</w:t>
      </w:r>
    </w:p>
    <w:p w14:paraId="224A2697" w14:textId="77777777" w:rsidR="00C614D4" w:rsidRPr="009B2BC6" w:rsidRDefault="00C614D4" w:rsidP="00C614D4">
      <w:pPr>
        <w:spacing w:line="240" w:lineRule="auto"/>
        <w:ind w:firstLine="426"/>
        <w:jc w:val="both"/>
        <w:rPr>
          <w:rFonts w:ascii="Arial" w:hAnsi="Arial" w:cs="Arial"/>
          <w:i/>
          <w:iCs/>
          <w:color w:val="00A1DA"/>
        </w:rPr>
      </w:pPr>
      <w:r w:rsidRPr="009B2BC6">
        <w:rPr>
          <w:rFonts w:ascii="Arial" w:hAnsi="Arial" w:cs="Arial"/>
          <w:i/>
          <w:iCs/>
          <w:color w:val="00A1DA"/>
        </w:rPr>
        <w:t>Giải pháp của nhà Vua như sau, trước tiên chọn một người lính bất kỳ đứng canh. Rồi sau đó, Ngài cho từng người lính còn lại đi qua, nếu người nào thấp hơn thì cho đi qua, còn nếu người nào cao hơn thì thay thế người đang đứng canh. Và cứ như vậy cho đến hết, kết quả là tìm ra được người lính cao nhất để canh gác. Ta gọi đây là kỹ thuật lính canh.</w:t>
      </w:r>
    </w:p>
    <w:p w14:paraId="11B74028" w14:textId="77777777" w:rsidR="00C614D4" w:rsidRPr="009B2BC6" w:rsidRDefault="00C614D4" w:rsidP="00C614D4">
      <w:pPr>
        <w:spacing w:line="240" w:lineRule="auto"/>
        <w:ind w:firstLine="426"/>
        <w:jc w:val="both"/>
        <w:rPr>
          <w:rFonts w:ascii="Arial" w:hAnsi="Arial" w:cs="Arial"/>
          <w:b/>
          <w:bCs/>
        </w:rPr>
      </w:pPr>
      <w:r w:rsidRPr="009B2BC6">
        <w:rPr>
          <w:rFonts w:ascii="Arial" w:hAnsi="Arial" w:cs="Arial"/>
          <w:b/>
          <w:bCs/>
        </w:rPr>
        <w:t>Áp dụng kỹ thuật này vào bài toán này như sau:</w:t>
      </w:r>
    </w:p>
    <w:p w14:paraId="3E24F514" w14:textId="77777777" w:rsidR="00C614D4" w:rsidRPr="009B2BC6" w:rsidRDefault="00C614D4" w:rsidP="00C614D4">
      <w:pPr>
        <w:tabs>
          <w:tab w:val="left" w:pos="3945"/>
        </w:tabs>
        <w:spacing w:line="240" w:lineRule="auto"/>
        <w:ind w:firstLine="426"/>
        <w:jc w:val="both"/>
        <w:rPr>
          <w:rFonts w:ascii="Arial" w:hAnsi="Arial" w:cs="Arial"/>
        </w:rPr>
      </w:pPr>
      <w:r w:rsidRPr="009B2BC6">
        <w:rPr>
          <w:rFonts w:ascii="Arial" w:hAnsi="Arial" w:cs="Arial"/>
        </w:rPr>
        <w:t>Khởi tạo một biến Max để chứa giá trị lớn nhất</w:t>
      </w:r>
    </w:p>
    <w:p w14:paraId="2ADAE319" w14:textId="77777777" w:rsidR="00C614D4" w:rsidRPr="009B2BC6" w:rsidRDefault="00C614D4" w:rsidP="00C614D4">
      <w:pPr>
        <w:tabs>
          <w:tab w:val="left" w:pos="3945"/>
        </w:tabs>
        <w:spacing w:line="240" w:lineRule="auto"/>
        <w:ind w:firstLine="426"/>
        <w:jc w:val="both"/>
        <w:rPr>
          <w:rFonts w:ascii="Arial" w:hAnsi="Arial" w:cs="Arial"/>
        </w:rPr>
      </w:pPr>
      <w:r w:rsidRPr="009B2BC6">
        <w:rPr>
          <w:rFonts w:ascii="Arial" w:hAnsi="Arial" w:cs="Arial"/>
          <w:b/>
          <w:bCs/>
        </w:rPr>
        <w:t>Bước 1:</w:t>
      </w:r>
      <w:r w:rsidRPr="009B2BC6">
        <w:rPr>
          <w:rFonts w:ascii="Arial" w:hAnsi="Arial" w:cs="Arial"/>
        </w:rPr>
        <w:t xml:space="preserve"> giả sử biến lớn nhất là a, tức gán Max = a</w:t>
      </w:r>
    </w:p>
    <w:p w14:paraId="2A46FFF7" w14:textId="77777777" w:rsidR="00C614D4" w:rsidRPr="009B2BC6" w:rsidRDefault="00C614D4" w:rsidP="00C614D4">
      <w:pPr>
        <w:tabs>
          <w:tab w:val="left" w:pos="3945"/>
        </w:tabs>
        <w:spacing w:line="240" w:lineRule="auto"/>
        <w:ind w:firstLine="426"/>
        <w:jc w:val="both"/>
        <w:rPr>
          <w:rFonts w:ascii="Arial" w:hAnsi="Arial" w:cs="Arial"/>
        </w:rPr>
      </w:pPr>
      <w:r w:rsidRPr="009B2BC6">
        <w:rPr>
          <w:rFonts w:ascii="Arial" w:hAnsi="Arial" w:cs="Arial"/>
          <w:b/>
          <w:bCs/>
        </w:rPr>
        <w:t>Bước 2:</w:t>
      </w:r>
      <w:r w:rsidRPr="009B2BC6">
        <w:rPr>
          <w:rFonts w:ascii="Arial" w:hAnsi="Arial" w:cs="Arial"/>
        </w:rPr>
        <w:t xml:space="preserve"> so sánh biến Max với b,nếu Max &lt; b thì Max = b</w:t>
      </w:r>
    </w:p>
    <w:p w14:paraId="00D65DF5" w14:textId="7B7C8685" w:rsidR="00C614D4" w:rsidRPr="009B2BC6" w:rsidRDefault="00C614D4" w:rsidP="00C614D4">
      <w:pPr>
        <w:tabs>
          <w:tab w:val="left" w:pos="3945"/>
        </w:tabs>
        <w:spacing w:line="240" w:lineRule="auto"/>
        <w:ind w:firstLine="426"/>
        <w:jc w:val="both"/>
        <w:rPr>
          <w:rFonts w:ascii="Arial" w:hAnsi="Arial" w:cs="Arial"/>
        </w:rPr>
      </w:pPr>
      <w:r w:rsidRPr="009B2BC6">
        <w:rPr>
          <w:rFonts w:ascii="Arial" w:hAnsi="Arial" w:cs="Arial"/>
          <w:b/>
          <w:bCs/>
        </w:rPr>
        <w:t>Bước 3:</w:t>
      </w:r>
      <w:r w:rsidR="009B2BC6">
        <w:rPr>
          <w:rFonts w:ascii="Arial" w:hAnsi="Arial" w:cs="Arial"/>
        </w:rPr>
        <w:t xml:space="preserve"> </w:t>
      </w:r>
      <w:r w:rsidRPr="009B2BC6">
        <w:rPr>
          <w:rFonts w:ascii="Arial" w:hAnsi="Arial" w:cs="Arial"/>
        </w:rPr>
        <w:t>so sánh biến Max với c, nếu Max &lt; c thì Max = c</w:t>
      </w:r>
    </w:p>
    <w:p w14:paraId="3ADF2E76" w14:textId="77777777" w:rsidR="00C614D4" w:rsidRPr="009B2BC6" w:rsidRDefault="00C614D4" w:rsidP="00C614D4">
      <w:pPr>
        <w:tabs>
          <w:tab w:val="left" w:pos="3945"/>
        </w:tabs>
        <w:spacing w:line="240" w:lineRule="auto"/>
        <w:ind w:firstLine="426"/>
        <w:jc w:val="both"/>
        <w:rPr>
          <w:rFonts w:ascii="Arial" w:hAnsi="Arial" w:cs="Arial"/>
        </w:rPr>
      </w:pPr>
      <w:r w:rsidRPr="009B2BC6">
        <w:rPr>
          <w:rFonts w:ascii="Arial" w:hAnsi="Arial" w:cs="Arial"/>
        </w:rPr>
        <w:t>….</w:t>
      </w:r>
    </w:p>
    <w:p w14:paraId="1F063006" w14:textId="77777777" w:rsidR="00C614D4" w:rsidRPr="009B2BC6" w:rsidRDefault="00C614D4" w:rsidP="00C614D4">
      <w:pPr>
        <w:tabs>
          <w:tab w:val="left" w:pos="3945"/>
        </w:tabs>
        <w:spacing w:line="240" w:lineRule="auto"/>
        <w:ind w:firstLine="426"/>
        <w:jc w:val="both"/>
        <w:rPr>
          <w:rFonts w:ascii="Arial" w:hAnsi="Arial" w:cs="Arial"/>
        </w:rPr>
      </w:pPr>
      <w:r w:rsidRPr="009B2BC6">
        <w:rPr>
          <w:rFonts w:ascii="Arial" w:hAnsi="Arial" w:cs="Arial"/>
        </w:rPr>
        <w:t>Ta lặp lại so sánh cho đến khi hết phần tử</w:t>
      </w:r>
    </w:p>
    <w:p w14:paraId="27F7B508" w14:textId="4A71006C" w:rsidR="007E3AE5" w:rsidRPr="007E3AE5" w:rsidRDefault="007E3AE5" w:rsidP="007E3AE5">
      <w:pPr>
        <w:spacing w:after="300" w:line="240" w:lineRule="auto"/>
        <w:ind w:right="0"/>
        <w:jc w:val="right"/>
        <w:rPr>
          <w:rFonts w:ascii="Arial" w:hAnsi="Arial" w:cs="Arial"/>
          <w:b/>
          <w:i/>
          <w:iCs/>
          <w:color w:val="F35A0D"/>
          <w:sz w:val="42"/>
        </w:rPr>
      </w:pPr>
      <w:r>
        <w:rPr>
          <w:rFonts w:cs="Arial"/>
          <w:b/>
          <w:bCs/>
          <w:noProof/>
          <w:color w:val="9933FF"/>
          <w:sz w:val="28"/>
          <w:szCs w:val="32"/>
        </w:rPr>
        <w:lastRenderedPageBreak/>
        <w:drawing>
          <wp:anchor distT="0" distB="0" distL="114300" distR="114300" simplePos="0" relativeHeight="251744256" behindDoc="0" locked="0" layoutInCell="1" allowOverlap="1" wp14:anchorId="099FA7DC" wp14:editId="2F9FF6E2">
            <wp:simplePos x="0" y="0"/>
            <wp:positionH relativeFrom="column">
              <wp:posOffset>-250371</wp:posOffset>
            </wp:positionH>
            <wp:positionV relativeFrom="paragraph">
              <wp:posOffset>355820</wp:posOffset>
            </wp:positionV>
            <wp:extent cx="554990" cy="5549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BEBA8EAE-BF5A-486C-A8C5-ECC9F3942E4B}">
                          <a14:imgProps xmlns:a14="http://schemas.microsoft.com/office/drawing/2010/main">
                            <a14:imgLayer r:embed="rId11">
                              <a14:imgEffect>
                                <a14:saturation sat="400000"/>
                              </a14:imgEffect>
                            </a14:imgLayer>
                          </a14:imgProps>
                        </a:ext>
                        <a:ext uri="{28A0092B-C50C-407E-A947-70E740481C1C}">
                          <a14:useLocalDpi xmlns:a14="http://schemas.microsoft.com/office/drawing/2010/main" val="0"/>
                        </a:ext>
                      </a:extLst>
                    </a:blip>
                    <a:srcRect l="8571" t="8572" r="7999" b="8000"/>
                    <a:stretch/>
                  </pic:blipFill>
                  <pic:spPr bwMode="auto">
                    <a:xfrm>
                      <a:off x="0" y="0"/>
                      <a:ext cx="554990" cy="554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E3AE5">
        <w:rPr>
          <w:rFonts w:ascii="Arial" w:hAnsi="Arial" w:cs="Arial"/>
          <w:b/>
          <w:i/>
          <w:iCs/>
          <w:color w:val="F35A0D"/>
          <w:sz w:val="42"/>
        </w:rPr>
        <w:t>Bài tập và thực hành 6</w:t>
      </w:r>
    </w:p>
    <w:p w14:paraId="64E8B7A4" w14:textId="3E80F83C" w:rsidR="007E3AE5" w:rsidRPr="007E3AE5" w:rsidRDefault="007E3AE5" w:rsidP="007E3AE5">
      <w:pPr>
        <w:spacing w:after="300" w:line="240" w:lineRule="auto"/>
        <w:ind w:right="0"/>
        <w:rPr>
          <w:rFonts w:ascii="Arial" w:hAnsi="Arial" w:cs="Arial"/>
          <w:b/>
          <w:bCs/>
          <w:color w:val="9933FF"/>
          <w:sz w:val="28"/>
        </w:rPr>
      </w:pPr>
      <w:r w:rsidRPr="007E3AE5">
        <w:rPr>
          <w:rFonts w:ascii="Arial" w:hAnsi="Arial" w:cs="Arial"/>
          <w:b/>
          <w:bCs/>
          <w:color w:val="9933FF"/>
          <w:sz w:val="28"/>
        </w:rPr>
        <w:t>Bài 1</w:t>
      </w:r>
    </w:p>
    <w:p w14:paraId="0933F2C8" w14:textId="319C2E25" w:rsidR="007E3AE5" w:rsidRPr="007E3AE5" w:rsidRDefault="007E3AE5" w:rsidP="007E3AE5">
      <w:pPr>
        <w:rPr>
          <w:rFonts w:ascii="Arial" w:hAnsi="Arial" w:cs="Arial"/>
          <w:color w:val="0094C8"/>
          <w:szCs w:val="24"/>
          <w:shd w:val="clear" w:color="auto" w:fill="FFFFFF"/>
        </w:rPr>
      </w:pPr>
      <w:r w:rsidRPr="007E3AE5">
        <w:rPr>
          <w:rFonts w:ascii="Arial" w:hAnsi="Arial" w:cs="Arial"/>
          <w:color w:val="0094C8"/>
          <w:szCs w:val="24"/>
        </w:rPr>
        <w:t>Cho 2 đoạn code sau</w:t>
      </w:r>
      <w:r>
        <w:rPr>
          <w:rFonts w:ascii="Arial" w:hAnsi="Arial" w:cs="Arial"/>
          <w:color w:val="0094C8"/>
          <w:szCs w:val="24"/>
        </w:rPr>
        <w:t>:</w:t>
      </w:r>
    </w:p>
    <w:p w14:paraId="2979910D" w14:textId="77777777" w:rsidR="007E3AE5" w:rsidRDefault="007E3AE5" w:rsidP="007E3AE5">
      <w:pPr>
        <w:rPr>
          <w:rFonts w:ascii="Arial" w:hAnsi="Arial" w:cs="Arial"/>
          <w:color w:val="212529"/>
          <w:szCs w:val="24"/>
          <w:shd w:val="clear" w:color="auto" w:fill="FFFFFF"/>
        </w:rPr>
        <w:sectPr w:rsidR="007E3AE5" w:rsidSect="006261A4">
          <w:headerReference w:type="default" r:id="rId21"/>
          <w:footerReference w:type="default" r:id="rId22"/>
          <w:pgSz w:w="12240" w:h="15840" w:code="1"/>
          <w:pgMar w:top="1440" w:right="1440" w:bottom="1440" w:left="1440" w:header="720" w:footer="720" w:gutter="0"/>
          <w:cols w:space="720"/>
          <w:docGrid w:linePitch="381"/>
        </w:sectPr>
      </w:pPr>
    </w:p>
    <w:p w14:paraId="28F5996E" w14:textId="384E28A2" w:rsidR="007E3AE5" w:rsidRPr="007E3AE5" w:rsidRDefault="007E3AE5" w:rsidP="00940EE0">
      <w:pPr>
        <w:spacing w:after="0" w:line="240" w:lineRule="auto"/>
        <w:jc w:val="center"/>
        <w:rPr>
          <w:rFonts w:ascii="Arial" w:hAnsi="Arial" w:cs="Arial"/>
          <w:b/>
          <w:bCs/>
          <w:color w:val="9933FF"/>
          <w:szCs w:val="24"/>
        </w:rPr>
      </w:pPr>
      <w:r w:rsidRPr="007E3AE5">
        <w:rPr>
          <w:rFonts w:ascii="Arial" w:hAnsi="Arial" w:cs="Arial"/>
          <w:b/>
          <w:bCs/>
          <w:color w:val="9933FF"/>
          <w:szCs w:val="24"/>
        </w:rPr>
        <w:lastRenderedPageBreak/>
        <w:t>Đoạn code A</w:t>
      </w:r>
    </w:p>
    <w:p w14:paraId="710BE255" w14:textId="330C263A" w:rsidR="007E3AE5" w:rsidRPr="007E3AE5" w:rsidRDefault="007E3AE5" w:rsidP="00940EE0">
      <w:pPr>
        <w:spacing w:after="0" w:line="240" w:lineRule="auto"/>
        <w:rPr>
          <w:rFonts w:ascii="Arial" w:hAnsi="Arial" w:cs="Arial"/>
          <w:color w:val="212529"/>
          <w:szCs w:val="24"/>
          <w:shd w:val="clear" w:color="auto" w:fill="FFFFFF"/>
        </w:rPr>
      </w:pPr>
      <w:r w:rsidRPr="007E3AE5">
        <w:rPr>
          <w:rFonts w:ascii="Arial" w:hAnsi="Arial" w:cs="Arial"/>
          <w:color w:val="212529"/>
          <w:szCs w:val="24"/>
          <w:shd w:val="clear" w:color="auto" w:fill="FFFFFF"/>
        </w:rPr>
        <w:t xml:space="preserve">a = </w:t>
      </w:r>
      <w:r w:rsidR="003E608D">
        <w:rPr>
          <w:rFonts w:ascii="Arial" w:hAnsi="Arial" w:cs="Arial"/>
          <w:color w:val="212529"/>
          <w:szCs w:val="24"/>
          <w:shd w:val="clear" w:color="auto" w:fill="FFFFFF"/>
        </w:rPr>
        <w:t>3</w:t>
      </w:r>
      <w:bookmarkStart w:id="2" w:name="_GoBack"/>
      <w:bookmarkEnd w:id="2"/>
    </w:p>
    <w:p w14:paraId="6FF6BAC1" w14:textId="77777777" w:rsidR="007E3AE5" w:rsidRPr="007E3AE5" w:rsidRDefault="007E3AE5" w:rsidP="00940EE0">
      <w:pPr>
        <w:spacing w:after="0" w:line="240" w:lineRule="auto"/>
        <w:rPr>
          <w:rFonts w:ascii="Arial" w:hAnsi="Arial" w:cs="Arial"/>
          <w:color w:val="212529"/>
          <w:szCs w:val="24"/>
          <w:shd w:val="clear" w:color="auto" w:fill="FFFFFF"/>
        </w:rPr>
      </w:pPr>
      <w:r w:rsidRPr="007E3AE5">
        <w:rPr>
          <w:rFonts w:ascii="Arial" w:hAnsi="Arial" w:cs="Arial"/>
          <w:color w:val="212529"/>
          <w:szCs w:val="24"/>
          <w:shd w:val="clear" w:color="auto" w:fill="FFFFFF"/>
        </w:rPr>
        <w:t>if (a &gt;= 0 and a&lt;= 10):</w:t>
      </w:r>
    </w:p>
    <w:p w14:paraId="67678342" w14:textId="54953DA8" w:rsidR="007E3AE5" w:rsidRPr="007E3AE5" w:rsidRDefault="007E3AE5" w:rsidP="00940EE0">
      <w:pPr>
        <w:spacing w:after="0" w:line="240" w:lineRule="auto"/>
        <w:ind w:firstLine="720"/>
        <w:rPr>
          <w:rFonts w:ascii="Arial" w:hAnsi="Arial" w:cs="Arial"/>
          <w:color w:val="212529"/>
          <w:szCs w:val="24"/>
          <w:shd w:val="clear" w:color="auto" w:fill="FFFFFF"/>
        </w:rPr>
      </w:pPr>
      <w:r w:rsidRPr="007E3AE5">
        <w:rPr>
          <w:rFonts w:ascii="Arial" w:hAnsi="Arial" w:cs="Arial"/>
          <w:color w:val="212529"/>
          <w:szCs w:val="24"/>
          <w:shd w:val="clear" w:color="auto" w:fill="FFFFFF"/>
        </w:rPr>
        <w:t>if (a &gt;= 4):</w:t>
      </w:r>
    </w:p>
    <w:p w14:paraId="092372A4" w14:textId="256D8026" w:rsidR="007E3AE5" w:rsidRPr="007E3AE5" w:rsidRDefault="007E3AE5" w:rsidP="00940EE0">
      <w:pPr>
        <w:spacing w:after="0" w:line="240" w:lineRule="auto"/>
        <w:ind w:left="720" w:firstLine="720"/>
        <w:rPr>
          <w:rFonts w:ascii="Arial" w:hAnsi="Arial" w:cs="Arial"/>
          <w:color w:val="212529"/>
          <w:szCs w:val="24"/>
          <w:shd w:val="clear" w:color="auto" w:fill="FFFFFF"/>
        </w:rPr>
      </w:pPr>
      <w:r w:rsidRPr="007E3AE5">
        <w:rPr>
          <w:rFonts w:ascii="Arial" w:hAnsi="Arial" w:cs="Arial"/>
          <w:color w:val="212529"/>
          <w:szCs w:val="24"/>
          <w:shd w:val="clear" w:color="auto" w:fill="FFFFFF"/>
        </w:rPr>
        <w:t>print( 'Dat'</w:t>
      </w:r>
      <w:r w:rsidR="00940EE0">
        <w:rPr>
          <w:rFonts w:ascii="Arial" w:hAnsi="Arial" w:cs="Arial"/>
          <w:color w:val="212529"/>
          <w:szCs w:val="24"/>
          <w:shd w:val="clear" w:color="auto" w:fill="FFFFFF"/>
        </w:rPr>
        <w:t xml:space="preserve"> </w:t>
      </w:r>
      <w:r w:rsidRPr="007E3AE5">
        <w:rPr>
          <w:rFonts w:ascii="Arial" w:hAnsi="Arial" w:cs="Arial"/>
          <w:color w:val="212529"/>
          <w:szCs w:val="24"/>
          <w:shd w:val="clear" w:color="auto" w:fill="FFFFFF"/>
        </w:rPr>
        <w:t>)</w:t>
      </w:r>
    </w:p>
    <w:p w14:paraId="2FF1B421" w14:textId="3A096DCD" w:rsidR="007E3AE5" w:rsidRPr="007E3AE5" w:rsidRDefault="007E3AE5" w:rsidP="00940EE0">
      <w:pPr>
        <w:spacing w:after="0" w:line="240" w:lineRule="auto"/>
        <w:ind w:firstLine="720"/>
        <w:rPr>
          <w:rFonts w:ascii="Arial" w:hAnsi="Arial" w:cs="Arial"/>
          <w:color w:val="212529"/>
          <w:szCs w:val="24"/>
          <w:shd w:val="clear" w:color="auto" w:fill="FFFFFF"/>
        </w:rPr>
      </w:pPr>
      <w:r w:rsidRPr="007E3AE5">
        <w:rPr>
          <w:rFonts w:ascii="Arial" w:hAnsi="Arial" w:cs="Arial"/>
          <w:color w:val="212529"/>
          <w:szCs w:val="24"/>
          <w:shd w:val="clear" w:color="auto" w:fill="FFFFFF"/>
        </w:rPr>
        <w:t>else:</w:t>
      </w:r>
    </w:p>
    <w:p w14:paraId="66981274" w14:textId="74D9EFEB" w:rsidR="007E3AE5" w:rsidRPr="007E3AE5" w:rsidRDefault="007E3AE5" w:rsidP="00940EE0">
      <w:pPr>
        <w:spacing w:after="0" w:line="240" w:lineRule="auto"/>
        <w:ind w:left="720" w:firstLine="720"/>
        <w:rPr>
          <w:rFonts w:ascii="Arial" w:hAnsi="Arial" w:cs="Arial"/>
          <w:color w:val="212529"/>
          <w:szCs w:val="24"/>
          <w:shd w:val="clear" w:color="auto" w:fill="FFFFFF"/>
        </w:rPr>
      </w:pPr>
      <w:r w:rsidRPr="007E3AE5">
        <w:rPr>
          <w:rFonts w:ascii="Arial" w:hAnsi="Arial" w:cs="Arial"/>
          <w:color w:val="212529"/>
          <w:szCs w:val="24"/>
          <w:shd w:val="clear" w:color="auto" w:fill="FFFFFF"/>
        </w:rPr>
        <w:t>print( 'Khong Dat'</w:t>
      </w:r>
      <w:r w:rsidR="00940EE0">
        <w:rPr>
          <w:rFonts w:ascii="Arial" w:hAnsi="Arial" w:cs="Arial"/>
          <w:color w:val="212529"/>
          <w:szCs w:val="24"/>
          <w:shd w:val="clear" w:color="auto" w:fill="FFFFFF"/>
        </w:rPr>
        <w:t xml:space="preserve"> </w:t>
      </w:r>
      <w:r w:rsidRPr="007E3AE5">
        <w:rPr>
          <w:rFonts w:ascii="Arial" w:hAnsi="Arial" w:cs="Arial"/>
          <w:color w:val="212529"/>
          <w:szCs w:val="24"/>
          <w:shd w:val="clear" w:color="auto" w:fill="FFFFFF"/>
        </w:rPr>
        <w:t>)</w:t>
      </w:r>
    </w:p>
    <w:p w14:paraId="7308DC61" w14:textId="77777777" w:rsidR="007E3AE5" w:rsidRPr="007E3AE5" w:rsidRDefault="007E3AE5" w:rsidP="00940EE0">
      <w:pPr>
        <w:spacing w:after="0" w:line="240" w:lineRule="auto"/>
        <w:rPr>
          <w:rFonts w:ascii="Arial" w:hAnsi="Arial" w:cs="Arial"/>
          <w:color w:val="212529"/>
          <w:szCs w:val="24"/>
          <w:shd w:val="clear" w:color="auto" w:fill="FFFFFF"/>
        </w:rPr>
      </w:pPr>
      <w:r w:rsidRPr="007E3AE5">
        <w:rPr>
          <w:rFonts w:ascii="Arial" w:hAnsi="Arial" w:cs="Arial"/>
          <w:color w:val="212529"/>
          <w:szCs w:val="24"/>
          <w:shd w:val="clear" w:color="auto" w:fill="FFFFFF"/>
        </w:rPr>
        <w:t>else:</w:t>
      </w:r>
    </w:p>
    <w:p w14:paraId="35FB7930" w14:textId="7D55402F" w:rsidR="007E3AE5" w:rsidRDefault="007E3AE5" w:rsidP="00940EE0">
      <w:pPr>
        <w:spacing w:after="0" w:line="240" w:lineRule="auto"/>
        <w:ind w:firstLine="720"/>
        <w:rPr>
          <w:rFonts w:ascii="Arial" w:hAnsi="Arial" w:cs="Arial"/>
          <w:color w:val="212529"/>
          <w:szCs w:val="24"/>
          <w:shd w:val="clear" w:color="auto" w:fill="FFFFFF"/>
        </w:rPr>
      </w:pPr>
      <w:r w:rsidRPr="007E3AE5">
        <w:rPr>
          <w:rFonts w:ascii="Arial" w:hAnsi="Arial" w:cs="Arial"/>
          <w:color w:val="212529"/>
          <w:szCs w:val="24"/>
          <w:shd w:val="clear" w:color="auto" w:fill="FFFFFF"/>
        </w:rPr>
        <w:t>print( 'Diem khong hop le</w:t>
      </w:r>
      <w:r w:rsidR="00940EE0">
        <w:rPr>
          <w:rFonts w:ascii="Arial" w:hAnsi="Arial" w:cs="Arial"/>
          <w:color w:val="212529"/>
          <w:szCs w:val="24"/>
          <w:shd w:val="clear" w:color="auto" w:fill="FFFFFF"/>
        </w:rPr>
        <w:t xml:space="preserve"> </w:t>
      </w:r>
      <w:r w:rsidRPr="007E3AE5">
        <w:rPr>
          <w:rFonts w:ascii="Arial" w:hAnsi="Arial" w:cs="Arial"/>
          <w:color w:val="212529"/>
          <w:szCs w:val="24"/>
          <w:shd w:val="clear" w:color="auto" w:fill="FFFFFF"/>
        </w:rPr>
        <w:t>')</w:t>
      </w:r>
    </w:p>
    <w:p w14:paraId="4A8C4FEC" w14:textId="62A051BD" w:rsidR="008C30DB" w:rsidRDefault="008C30DB" w:rsidP="00940EE0">
      <w:pPr>
        <w:spacing w:after="0" w:line="240" w:lineRule="auto"/>
        <w:ind w:firstLine="720"/>
        <w:rPr>
          <w:rFonts w:ascii="Arial" w:hAnsi="Arial" w:cs="Arial"/>
          <w:color w:val="212529"/>
          <w:szCs w:val="24"/>
          <w:shd w:val="clear" w:color="auto" w:fill="FFFFFF"/>
        </w:rPr>
      </w:pPr>
      <w:r>
        <w:rPr>
          <w:rFonts w:ascii="Arial" w:hAnsi="Arial" w:cs="Arial"/>
          <w:noProof/>
          <w:color w:val="212529"/>
          <w:szCs w:val="24"/>
        </w:rPr>
        <mc:AlternateContent>
          <mc:Choice Requires="wps">
            <w:drawing>
              <wp:anchor distT="0" distB="0" distL="114300" distR="114300" simplePos="0" relativeHeight="251745280" behindDoc="0" locked="0" layoutInCell="1" allowOverlap="1" wp14:anchorId="729033A0" wp14:editId="47653CFE">
                <wp:simplePos x="0" y="0"/>
                <wp:positionH relativeFrom="column">
                  <wp:posOffset>-46355</wp:posOffset>
                </wp:positionH>
                <wp:positionV relativeFrom="paragraph">
                  <wp:posOffset>105410</wp:posOffset>
                </wp:positionV>
                <wp:extent cx="2805332" cy="1126067"/>
                <wp:effectExtent l="0" t="0" r="14605" b="17145"/>
                <wp:wrapNone/>
                <wp:docPr id="5" name="Rectangle: Rounded Corners 5"/>
                <wp:cNvGraphicFramePr/>
                <a:graphic xmlns:a="http://schemas.openxmlformats.org/drawingml/2006/main">
                  <a:graphicData uri="http://schemas.microsoft.com/office/word/2010/wordprocessingShape">
                    <wps:wsp>
                      <wps:cNvSpPr/>
                      <wps:spPr>
                        <a:xfrm>
                          <a:off x="0" y="0"/>
                          <a:ext cx="2805332" cy="1126067"/>
                        </a:xfrm>
                        <a:prstGeom prst="roundRect">
                          <a:avLst/>
                        </a:prstGeom>
                        <a:solidFill>
                          <a:srgbClr val="E0D1FF"/>
                        </a:solidFill>
                        <a:ln>
                          <a:solidFill>
                            <a:srgbClr val="7030A0"/>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589323CA" w14:textId="5455EDBA" w:rsidR="00940EE0" w:rsidRPr="008C30DB" w:rsidRDefault="00940EE0" w:rsidP="008C30DB">
                            <w:pPr>
                              <w:spacing w:after="0" w:line="240" w:lineRule="auto"/>
                              <w:ind w:right="50"/>
                              <w:rPr>
                                <w:rFonts w:ascii="Arial" w:hAnsi="Arial" w:cs="Arial"/>
                                <w:color w:val="000000" w:themeColor="text1"/>
                              </w:rPr>
                            </w:pPr>
                            <w:r w:rsidRPr="008C30DB">
                              <w:rPr>
                                <w:rFonts w:ascii="Arial" w:hAnsi="Arial" w:cs="Arial"/>
                                <w:color w:val="000000" w:themeColor="text1"/>
                              </w:rPr>
                              <w:t>Kết quả sau khi chạy đoạn code là:</w:t>
                            </w:r>
                          </w:p>
                          <w:p w14:paraId="7F8DD541" w14:textId="3CAFC2A2" w:rsidR="00940EE0" w:rsidRPr="00940EE0" w:rsidRDefault="00940EE0" w:rsidP="00940EE0">
                            <w:pPr>
                              <w:pStyle w:val="ListParagraph"/>
                              <w:numPr>
                                <w:ilvl w:val="0"/>
                                <w:numId w:val="44"/>
                              </w:numPr>
                              <w:spacing w:after="0" w:line="240" w:lineRule="auto"/>
                              <w:ind w:left="360"/>
                              <w:rPr>
                                <w:rFonts w:ascii="Arial" w:hAnsi="Arial" w:cs="Arial"/>
                                <w:color w:val="7030A0"/>
                              </w:rPr>
                            </w:pPr>
                            <w:r w:rsidRPr="00940EE0">
                              <w:rPr>
                                <w:rFonts w:ascii="Arial" w:hAnsi="Arial" w:cs="Arial"/>
                                <w:color w:val="7030A0"/>
                              </w:rPr>
                              <w:t>Dat</w:t>
                            </w:r>
                          </w:p>
                          <w:p w14:paraId="37A6B52E" w14:textId="2249E9F4" w:rsidR="00940EE0" w:rsidRPr="00940EE0" w:rsidRDefault="00940EE0" w:rsidP="00940EE0">
                            <w:pPr>
                              <w:pStyle w:val="ListParagraph"/>
                              <w:numPr>
                                <w:ilvl w:val="0"/>
                                <w:numId w:val="44"/>
                              </w:numPr>
                              <w:spacing w:after="0" w:line="240" w:lineRule="auto"/>
                              <w:ind w:left="360"/>
                              <w:rPr>
                                <w:rFonts w:ascii="Arial" w:hAnsi="Arial" w:cs="Arial"/>
                                <w:color w:val="7030A0"/>
                              </w:rPr>
                            </w:pPr>
                            <w:r w:rsidRPr="00940EE0">
                              <w:rPr>
                                <w:rFonts w:ascii="Arial" w:hAnsi="Arial" w:cs="Arial"/>
                                <w:color w:val="7030A0"/>
                              </w:rPr>
                              <w:t>Khong dat</w:t>
                            </w:r>
                          </w:p>
                          <w:p w14:paraId="08A0EB85" w14:textId="048EDE56" w:rsidR="00940EE0" w:rsidRPr="00940EE0" w:rsidRDefault="008C30DB" w:rsidP="00940EE0">
                            <w:pPr>
                              <w:pStyle w:val="ListParagraph"/>
                              <w:numPr>
                                <w:ilvl w:val="0"/>
                                <w:numId w:val="44"/>
                              </w:numPr>
                              <w:spacing w:after="0" w:line="240" w:lineRule="auto"/>
                              <w:ind w:left="360"/>
                              <w:rPr>
                                <w:rFonts w:ascii="Arial" w:hAnsi="Arial" w:cs="Arial"/>
                                <w:color w:val="7030A0"/>
                              </w:rPr>
                            </w:pPr>
                            <w:r>
                              <w:rPr>
                                <w:rFonts w:ascii="Arial" w:hAnsi="Arial" w:cs="Arial"/>
                                <w:color w:val="7030A0"/>
                              </w:rPr>
                              <w:t>Diem k</w:t>
                            </w:r>
                            <w:r w:rsidR="00940EE0" w:rsidRPr="00940EE0">
                              <w:rPr>
                                <w:rFonts w:ascii="Arial" w:hAnsi="Arial" w:cs="Arial"/>
                                <w:color w:val="7030A0"/>
                              </w:rPr>
                              <w:t>hong hop 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29033A0" id="Rectangle: Rounded Corners 5" o:spid="_x0000_s1114" style="position:absolute;left:0;text-align:left;margin-left:-3.65pt;margin-top:8.3pt;width:220.9pt;height:88.6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51bwwIAAPMFAAAOAAAAZHJzL2Uyb0RvYy54bWysVEtv2zAMvg/YfxB0X22nTdsFdYogWYYB&#10;RRu0HXpWZDk2IIuapLz260fKjz5W9DAsB0UUyY/kZ5JX14dGs51yvgaT8+wk5UwZCUVtNjn/+bj8&#10;csmZD8IUQoNROT8qz6+nnz9d7e1EjaACXSjHEMT4yd7mvArBTpLEy0o1wp+AVQaVJbhGBBTdJimc&#10;2CN6o5NRmp4ne3CFdSCV9/i6aJV8GvHLUslwV5ZeBaZzjrmFeLp4rulMpldisnHCVrXs0hD/kEUj&#10;aoNBB6iFCIJtXf0XVFNLBx7KcCKhSaAsa6liDVhNlr6p5qESVsVakBxvB5r8/4OVt7uVY3WR8zFn&#10;RjT4ie6RNGE2Wk3YPWxNoQo2B2fwG7Mx8bW3foJuD3blOsnjlYo/lK6hfyyLHSLHx4FjdQhM4uPo&#10;Mh2fno44k6jLstF5en5BqMmzu3U+fFfQMLrk3FESlFQkWOxufGjtezsK6UHXxbLWOgpus55rx3YC&#10;v/q3dJEtl12IV2bafOx5kZ6ms9gimNwrT4q8EL5qI/ijJ6ELQagJcdSyEm/hqBXF0uZelcg28RCr&#10;iX2uhlyFlMqErFVVolBtgHGKv74CmgzyiJRFQEIusfQBuwPoLVuQHrvlrrMnVxXHZHBOP0qsdR48&#10;YmQwYXBuagPuPQCNVXWRW/uepJYaYikc1ofYidgdaEpPayiO2J4O2rn1Vi5rpP5G+LASDgcVRxqX&#10;T7jDo9Swzzl0N84qcL/feyd7nB/UcrbHwc+5/7UVTnGmfxicrK/Z2RltiiicjS9GKLiXmvVLjdk2&#10;c8Auy3DNWRmvZB90fy0dNE+4o2YUFVXCSIydcxlcL8xDu5Bwy0k1m0Uz3A5WhBvzYCWBE9HUdI+H&#10;J+FsNxgBZ+oW+iUhJm9Go7UlTwOzbYCyjnPzzGv3CXCzxF7qtiCtrpdytHre1dM/AAAA//8DAFBL&#10;AwQUAAYACAAAACEACIdncuAAAAAJAQAADwAAAGRycy9kb3ducmV2LnhtbEyPwU7DMBBE70j8g7VI&#10;3FoHUlIS4lQtElxQEbQIcXTjbRIRr6PYSQNfz3KC486MZt/kq8m2YsTeN44UXM0jEEilMw1VCt72&#10;D7NbED5oMrp1hAq+0MOqOD/LdWbciV5x3IVKcAn5TCuoQ+gyKX1Zo9V+7jok9o6utzrw2VfS9PrE&#10;5baV11GUSKsb4g+17vC+xvJzN1gF6TEK283m5fn9+6n+eBwpToY1KXV5Ma3vQAScwl8YfvEZHQpm&#10;OriBjBetgtky5iTrSQKC/UW8uAFxYCGNU5BFLv8vKH4AAAD//wMAUEsBAi0AFAAGAAgAAAAhALaD&#10;OJL+AAAA4QEAABMAAAAAAAAAAAAAAAAAAAAAAFtDb250ZW50X1R5cGVzXS54bWxQSwECLQAUAAYA&#10;CAAAACEAOP0h/9YAAACUAQAACwAAAAAAAAAAAAAAAAAvAQAAX3JlbHMvLnJlbHNQSwECLQAUAAYA&#10;CAAAACEAnA+dW8MCAADzBQAADgAAAAAAAAAAAAAAAAAuAgAAZHJzL2Uyb0RvYy54bWxQSwECLQAU&#10;AAYACAAAACEACIdncuAAAAAJAQAADwAAAAAAAAAAAAAAAAAdBQAAZHJzL2Rvd25yZXYueG1sUEsF&#10;BgAAAAAEAAQA8wAAACoGAAAAAA==&#10;" fillcolor="#e0d1ff" strokecolor="#7030a0" strokeweight="1pt">
                <v:stroke dashstyle="3 1" joinstyle="miter"/>
                <v:textbox>
                  <w:txbxContent>
                    <w:p w14:paraId="589323CA" w14:textId="5455EDBA" w:rsidR="00940EE0" w:rsidRPr="008C30DB" w:rsidRDefault="00940EE0" w:rsidP="008C30DB">
                      <w:pPr>
                        <w:spacing w:after="0" w:line="240" w:lineRule="auto"/>
                        <w:ind w:right="50"/>
                        <w:rPr>
                          <w:rFonts w:ascii="Arial" w:hAnsi="Arial" w:cs="Arial"/>
                          <w:color w:val="000000" w:themeColor="text1"/>
                        </w:rPr>
                      </w:pPr>
                      <w:r w:rsidRPr="008C30DB">
                        <w:rPr>
                          <w:rFonts w:ascii="Arial" w:hAnsi="Arial" w:cs="Arial"/>
                          <w:color w:val="000000" w:themeColor="text1"/>
                        </w:rPr>
                        <w:t>Kết quả sau khi chạy đoạn code là:</w:t>
                      </w:r>
                    </w:p>
                    <w:p w14:paraId="7F8DD541" w14:textId="3CAFC2A2" w:rsidR="00940EE0" w:rsidRPr="00940EE0" w:rsidRDefault="00940EE0" w:rsidP="00940EE0">
                      <w:pPr>
                        <w:pStyle w:val="ListParagraph"/>
                        <w:numPr>
                          <w:ilvl w:val="0"/>
                          <w:numId w:val="44"/>
                        </w:numPr>
                        <w:spacing w:after="0" w:line="240" w:lineRule="auto"/>
                        <w:ind w:left="360"/>
                        <w:rPr>
                          <w:rFonts w:ascii="Arial" w:hAnsi="Arial" w:cs="Arial"/>
                          <w:color w:val="7030A0"/>
                        </w:rPr>
                      </w:pPr>
                      <w:r w:rsidRPr="00940EE0">
                        <w:rPr>
                          <w:rFonts w:ascii="Arial" w:hAnsi="Arial" w:cs="Arial"/>
                          <w:color w:val="7030A0"/>
                        </w:rPr>
                        <w:t>Dat</w:t>
                      </w:r>
                    </w:p>
                    <w:p w14:paraId="37A6B52E" w14:textId="2249E9F4" w:rsidR="00940EE0" w:rsidRPr="00940EE0" w:rsidRDefault="00940EE0" w:rsidP="00940EE0">
                      <w:pPr>
                        <w:pStyle w:val="ListParagraph"/>
                        <w:numPr>
                          <w:ilvl w:val="0"/>
                          <w:numId w:val="44"/>
                        </w:numPr>
                        <w:spacing w:after="0" w:line="240" w:lineRule="auto"/>
                        <w:ind w:left="360"/>
                        <w:rPr>
                          <w:rFonts w:ascii="Arial" w:hAnsi="Arial" w:cs="Arial"/>
                          <w:color w:val="7030A0"/>
                        </w:rPr>
                      </w:pPr>
                      <w:r w:rsidRPr="00940EE0">
                        <w:rPr>
                          <w:rFonts w:ascii="Arial" w:hAnsi="Arial" w:cs="Arial"/>
                          <w:color w:val="7030A0"/>
                        </w:rPr>
                        <w:t>Khong dat</w:t>
                      </w:r>
                    </w:p>
                    <w:p w14:paraId="08A0EB85" w14:textId="048EDE56" w:rsidR="00940EE0" w:rsidRPr="00940EE0" w:rsidRDefault="008C30DB" w:rsidP="00940EE0">
                      <w:pPr>
                        <w:pStyle w:val="ListParagraph"/>
                        <w:numPr>
                          <w:ilvl w:val="0"/>
                          <w:numId w:val="44"/>
                        </w:numPr>
                        <w:spacing w:after="0" w:line="240" w:lineRule="auto"/>
                        <w:ind w:left="360"/>
                        <w:rPr>
                          <w:rFonts w:ascii="Arial" w:hAnsi="Arial" w:cs="Arial"/>
                          <w:color w:val="7030A0"/>
                        </w:rPr>
                      </w:pPr>
                      <w:r>
                        <w:rPr>
                          <w:rFonts w:ascii="Arial" w:hAnsi="Arial" w:cs="Arial"/>
                          <w:color w:val="7030A0"/>
                        </w:rPr>
                        <w:t>Diem k</w:t>
                      </w:r>
                      <w:r w:rsidR="00940EE0" w:rsidRPr="00940EE0">
                        <w:rPr>
                          <w:rFonts w:ascii="Arial" w:hAnsi="Arial" w:cs="Arial"/>
                          <w:color w:val="7030A0"/>
                        </w:rPr>
                        <w:t>hong hop le</w:t>
                      </w:r>
                    </w:p>
                  </w:txbxContent>
                </v:textbox>
              </v:roundrect>
            </w:pict>
          </mc:Fallback>
        </mc:AlternateContent>
      </w:r>
    </w:p>
    <w:p w14:paraId="339897B6" w14:textId="2F546898" w:rsidR="008C30DB" w:rsidRDefault="008C30DB" w:rsidP="00940EE0">
      <w:pPr>
        <w:spacing w:after="0" w:line="240" w:lineRule="auto"/>
        <w:ind w:firstLine="720"/>
        <w:rPr>
          <w:rFonts w:ascii="Arial" w:hAnsi="Arial" w:cs="Arial"/>
          <w:color w:val="212529"/>
          <w:szCs w:val="24"/>
          <w:shd w:val="clear" w:color="auto" w:fill="FFFFFF"/>
        </w:rPr>
      </w:pPr>
    </w:p>
    <w:p w14:paraId="41C7CDBE" w14:textId="1B4ACE3A" w:rsidR="008C30DB" w:rsidRDefault="008C30DB" w:rsidP="00940EE0">
      <w:pPr>
        <w:spacing w:after="0" w:line="240" w:lineRule="auto"/>
        <w:ind w:firstLine="720"/>
        <w:rPr>
          <w:rFonts w:ascii="Arial" w:hAnsi="Arial" w:cs="Arial"/>
          <w:color w:val="212529"/>
          <w:szCs w:val="24"/>
          <w:shd w:val="clear" w:color="auto" w:fill="FFFFFF"/>
        </w:rPr>
      </w:pPr>
    </w:p>
    <w:p w14:paraId="37FFEC86" w14:textId="7021ACB0" w:rsidR="008C30DB" w:rsidRDefault="008C30DB" w:rsidP="00940EE0">
      <w:pPr>
        <w:spacing w:after="0" w:line="240" w:lineRule="auto"/>
        <w:ind w:firstLine="720"/>
        <w:rPr>
          <w:rFonts w:ascii="Arial" w:hAnsi="Arial" w:cs="Arial"/>
          <w:color w:val="212529"/>
          <w:szCs w:val="24"/>
          <w:shd w:val="clear" w:color="auto" w:fill="FFFFFF"/>
        </w:rPr>
      </w:pPr>
    </w:p>
    <w:p w14:paraId="56EADE3D" w14:textId="642C0FBE" w:rsidR="008C30DB" w:rsidRDefault="008C30DB" w:rsidP="00940EE0">
      <w:pPr>
        <w:spacing w:after="0" w:line="240" w:lineRule="auto"/>
        <w:ind w:firstLine="720"/>
        <w:rPr>
          <w:rFonts w:ascii="Arial" w:hAnsi="Arial" w:cs="Arial"/>
          <w:color w:val="212529"/>
          <w:szCs w:val="24"/>
          <w:shd w:val="clear" w:color="auto" w:fill="FFFFFF"/>
        </w:rPr>
      </w:pPr>
    </w:p>
    <w:p w14:paraId="6B0EB00F" w14:textId="5418F3A7" w:rsidR="00940EE0" w:rsidRDefault="00940EE0" w:rsidP="00940EE0">
      <w:pPr>
        <w:spacing w:after="0" w:line="240" w:lineRule="auto"/>
        <w:ind w:firstLine="720"/>
        <w:rPr>
          <w:rFonts w:ascii="Arial" w:hAnsi="Arial" w:cs="Arial"/>
          <w:color w:val="212529"/>
          <w:szCs w:val="24"/>
          <w:shd w:val="clear" w:color="auto" w:fill="FFFFFF"/>
        </w:rPr>
      </w:pPr>
    </w:p>
    <w:p w14:paraId="3C0ABE00" w14:textId="099740A7" w:rsidR="007E3AE5" w:rsidRPr="007E3AE5" w:rsidRDefault="007E3AE5" w:rsidP="00940EE0">
      <w:pPr>
        <w:spacing w:after="0" w:line="240" w:lineRule="auto"/>
        <w:jc w:val="center"/>
        <w:rPr>
          <w:rFonts w:ascii="Arial" w:hAnsi="Arial" w:cs="Arial"/>
          <w:b/>
          <w:bCs/>
          <w:color w:val="9933FF"/>
          <w:szCs w:val="24"/>
        </w:rPr>
      </w:pPr>
      <w:r w:rsidRPr="007E3AE5">
        <w:rPr>
          <w:rFonts w:ascii="Arial" w:hAnsi="Arial" w:cs="Arial"/>
          <w:b/>
          <w:bCs/>
          <w:color w:val="9933FF"/>
          <w:szCs w:val="24"/>
        </w:rPr>
        <w:lastRenderedPageBreak/>
        <w:t>Đoạn code B</w:t>
      </w:r>
    </w:p>
    <w:p w14:paraId="0327E2D7" w14:textId="10FB807D" w:rsidR="007E3AE5" w:rsidRPr="007E3AE5" w:rsidRDefault="007E3AE5" w:rsidP="00940EE0">
      <w:pPr>
        <w:spacing w:after="0" w:line="240" w:lineRule="auto"/>
        <w:rPr>
          <w:rFonts w:ascii="Arial" w:hAnsi="Arial" w:cs="Arial"/>
          <w:color w:val="212529"/>
          <w:szCs w:val="24"/>
          <w:shd w:val="clear" w:color="auto" w:fill="FFFFFF"/>
        </w:rPr>
      </w:pPr>
      <w:r w:rsidRPr="007E3AE5">
        <w:rPr>
          <w:rFonts w:ascii="Arial" w:hAnsi="Arial" w:cs="Arial"/>
          <w:color w:val="212529"/>
          <w:szCs w:val="24"/>
          <w:shd w:val="clear" w:color="auto" w:fill="FFFFFF"/>
        </w:rPr>
        <w:t>a = 9</w:t>
      </w:r>
    </w:p>
    <w:p w14:paraId="2C36079B" w14:textId="3F66FC1D" w:rsidR="007E3AE5" w:rsidRPr="007E3AE5" w:rsidRDefault="007E3AE5" w:rsidP="00940EE0">
      <w:pPr>
        <w:spacing w:after="0" w:line="240" w:lineRule="auto"/>
        <w:rPr>
          <w:rFonts w:ascii="Arial" w:hAnsi="Arial" w:cs="Arial"/>
          <w:color w:val="212529"/>
          <w:szCs w:val="24"/>
          <w:shd w:val="clear" w:color="auto" w:fill="FFFFFF"/>
        </w:rPr>
      </w:pPr>
      <w:r w:rsidRPr="007E3AE5">
        <w:rPr>
          <w:rFonts w:ascii="Arial" w:hAnsi="Arial" w:cs="Arial"/>
          <w:color w:val="212529"/>
          <w:szCs w:val="24"/>
          <w:shd w:val="clear" w:color="auto" w:fill="FFFFFF"/>
        </w:rPr>
        <w:t>if (a &gt;= 4 and a &lt;= 10):</w:t>
      </w:r>
    </w:p>
    <w:p w14:paraId="2FCE9350" w14:textId="38E735E7" w:rsidR="007E3AE5" w:rsidRPr="007E3AE5" w:rsidRDefault="007E3AE5" w:rsidP="00940EE0">
      <w:pPr>
        <w:spacing w:after="0" w:line="240" w:lineRule="auto"/>
        <w:ind w:firstLine="720"/>
        <w:rPr>
          <w:rFonts w:ascii="Arial" w:hAnsi="Arial" w:cs="Arial"/>
          <w:color w:val="212529"/>
          <w:szCs w:val="24"/>
          <w:shd w:val="clear" w:color="auto" w:fill="FFFFFF"/>
        </w:rPr>
      </w:pPr>
      <w:r w:rsidRPr="007E3AE5">
        <w:rPr>
          <w:rFonts w:ascii="Arial" w:hAnsi="Arial" w:cs="Arial"/>
          <w:color w:val="212529"/>
          <w:szCs w:val="24"/>
          <w:shd w:val="clear" w:color="auto" w:fill="FFFFFF"/>
        </w:rPr>
        <w:t>print( 'Dat'</w:t>
      </w:r>
      <w:r w:rsidR="00940EE0">
        <w:rPr>
          <w:rFonts w:ascii="Arial" w:hAnsi="Arial" w:cs="Arial"/>
          <w:color w:val="212529"/>
          <w:szCs w:val="24"/>
          <w:shd w:val="clear" w:color="auto" w:fill="FFFFFF"/>
        </w:rPr>
        <w:t xml:space="preserve"> </w:t>
      </w:r>
      <w:r w:rsidRPr="007E3AE5">
        <w:rPr>
          <w:rFonts w:ascii="Arial" w:hAnsi="Arial" w:cs="Arial"/>
          <w:color w:val="212529"/>
          <w:szCs w:val="24"/>
          <w:shd w:val="clear" w:color="auto" w:fill="FFFFFF"/>
        </w:rPr>
        <w:t>)</w:t>
      </w:r>
    </w:p>
    <w:p w14:paraId="22F631EA" w14:textId="77777777" w:rsidR="007E3AE5" w:rsidRPr="007E3AE5" w:rsidRDefault="007E3AE5" w:rsidP="00940EE0">
      <w:pPr>
        <w:spacing w:after="0" w:line="240" w:lineRule="auto"/>
        <w:rPr>
          <w:rFonts w:ascii="Arial" w:hAnsi="Arial" w:cs="Arial"/>
          <w:color w:val="212529"/>
          <w:szCs w:val="24"/>
          <w:shd w:val="clear" w:color="auto" w:fill="FFFFFF"/>
        </w:rPr>
      </w:pPr>
      <w:r w:rsidRPr="007E3AE5">
        <w:rPr>
          <w:rFonts w:ascii="Arial" w:hAnsi="Arial" w:cs="Arial"/>
          <w:color w:val="212529"/>
          <w:szCs w:val="24"/>
          <w:shd w:val="clear" w:color="auto" w:fill="FFFFFF"/>
        </w:rPr>
        <w:t>elif (a &gt;= 0 and a &lt;4):</w:t>
      </w:r>
    </w:p>
    <w:p w14:paraId="59E5AD48" w14:textId="62CDC8FF" w:rsidR="007E3AE5" w:rsidRPr="007E3AE5" w:rsidRDefault="007E3AE5" w:rsidP="00940EE0">
      <w:pPr>
        <w:spacing w:after="0" w:line="240" w:lineRule="auto"/>
        <w:ind w:firstLine="720"/>
        <w:rPr>
          <w:rFonts w:ascii="Arial" w:hAnsi="Arial" w:cs="Arial"/>
          <w:color w:val="212529"/>
          <w:szCs w:val="24"/>
          <w:shd w:val="clear" w:color="auto" w:fill="FFFFFF"/>
        </w:rPr>
      </w:pPr>
      <w:r w:rsidRPr="007E3AE5">
        <w:rPr>
          <w:rFonts w:ascii="Arial" w:hAnsi="Arial" w:cs="Arial"/>
          <w:color w:val="212529"/>
          <w:szCs w:val="24"/>
          <w:shd w:val="clear" w:color="auto" w:fill="FFFFFF"/>
        </w:rPr>
        <w:t>print( 'Khong Dat'</w:t>
      </w:r>
      <w:r w:rsidR="00940EE0">
        <w:rPr>
          <w:rFonts w:ascii="Arial" w:hAnsi="Arial" w:cs="Arial"/>
          <w:color w:val="212529"/>
          <w:szCs w:val="24"/>
          <w:shd w:val="clear" w:color="auto" w:fill="FFFFFF"/>
        </w:rPr>
        <w:t xml:space="preserve"> </w:t>
      </w:r>
      <w:r w:rsidRPr="007E3AE5">
        <w:rPr>
          <w:rFonts w:ascii="Arial" w:hAnsi="Arial" w:cs="Arial"/>
          <w:color w:val="212529"/>
          <w:szCs w:val="24"/>
          <w:shd w:val="clear" w:color="auto" w:fill="FFFFFF"/>
        </w:rPr>
        <w:t>)</w:t>
      </w:r>
    </w:p>
    <w:p w14:paraId="5B3583BD" w14:textId="77777777" w:rsidR="007E3AE5" w:rsidRPr="007E3AE5" w:rsidRDefault="007E3AE5" w:rsidP="00940EE0">
      <w:pPr>
        <w:spacing w:after="0" w:line="240" w:lineRule="auto"/>
        <w:rPr>
          <w:rFonts w:ascii="Arial" w:hAnsi="Arial" w:cs="Arial"/>
          <w:color w:val="212529"/>
          <w:szCs w:val="24"/>
          <w:shd w:val="clear" w:color="auto" w:fill="FFFFFF"/>
        </w:rPr>
      </w:pPr>
      <w:r w:rsidRPr="007E3AE5">
        <w:rPr>
          <w:rFonts w:ascii="Arial" w:hAnsi="Arial" w:cs="Arial"/>
          <w:color w:val="212529"/>
          <w:szCs w:val="24"/>
          <w:shd w:val="clear" w:color="auto" w:fill="FFFFFF"/>
        </w:rPr>
        <w:t>else:</w:t>
      </w:r>
    </w:p>
    <w:p w14:paraId="0DDA2E53" w14:textId="0B5C9F35" w:rsidR="007E3AE5" w:rsidRDefault="007E3AE5" w:rsidP="00940EE0">
      <w:pPr>
        <w:spacing w:after="0" w:line="240" w:lineRule="auto"/>
        <w:ind w:firstLine="720"/>
        <w:rPr>
          <w:rFonts w:ascii="Arial" w:hAnsi="Arial" w:cs="Arial"/>
          <w:color w:val="212529"/>
          <w:szCs w:val="24"/>
          <w:shd w:val="clear" w:color="auto" w:fill="FFFFFF"/>
        </w:rPr>
      </w:pPr>
      <w:r w:rsidRPr="007E3AE5">
        <w:rPr>
          <w:rFonts w:ascii="Arial" w:hAnsi="Arial" w:cs="Arial"/>
          <w:color w:val="212529"/>
          <w:szCs w:val="24"/>
          <w:shd w:val="clear" w:color="auto" w:fill="FFFFFF"/>
        </w:rPr>
        <w:t>print( 'Diem khong hop le'</w:t>
      </w:r>
      <w:r w:rsidR="00940EE0">
        <w:rPr>
          <w:rFonts w:ascii="Arial" w:hAnsi="Arial" w:cs="Arial"/>
          <w:color w:val="212529"/>
          <w:szCs w:val="24"/>
          <w:shd w:val="clear" w:color="auto" w:fill="FFFFFF"/>
        </w:rPr>
        <w:t xml:space="preserve"> </w:t>
      </w:r>
      <w:r w:rsidRPr="007E3AE5">
        <w:rPr>
          <w:rFonts w:ascii="Arial" w:hAnsi="Arial" w:cs="Arial"/>
          <w:color w:val="212529"/>
          <w:szCs w:val="24"/>
          <w:shd w:val="clear" w:color="auto" w:fill="FFFFFF"/>
        </w:rPr>
        <w:t>)</w:t>
      </w:r>
    </w:p>
    <w:p w14:paraId="7B546DF2" w14:textId="291D1B49" w:rsidR="008C30DB" w:rsidRDefault="008C30DB" w:rsidP="00940EE0">
      <w:pPr>
        <w:spacing w:after="0" w:line="240" w:lineRule="auto"/>
        <w:ind w:firstLine="720"/>
        <w:rPr>
          <w:rFonts w:ascii="Arial" w:hAnsi="Arial" w:cs="Arial"/>
          <w:color w:val="212529"/>
          <w:szCs w:val="24"/>
          <w:shd w:val="clear" w:color="auto" w:fill="FFFFFF"/>
        </w:rPr>
      </w:pPr>
    </w:p>
    <w:p w14:paraId="480862B3" w14:textId="5CAC782A" w:rsidR="008C30DB" w:rsidRPr="008C30DB" w:rsidRDefault="008C30DB" w:rsidP="00940EE0">
      <w:pPr>
        <w:spacing w:after="0" w:line="240" w:lineRule="auto"/>
        <w:ind w:firstLine="720"/>
        <w:rPr>
          <w:rFonts w:ascii="Arial" w:hAnsi="Arial" w:cs="Arial"/>
          <w:b/>
          <w:bCs/>
          <w:color w:val="212529"/>
          <w:szCs w:val="24"/>
          <w:shd w:val="clear" w:color="auto" w:fill="FFFFFF"/>
        </w:rPr>
      </w:pPr>
      <w:r>
        <w:rPr>
          <w:rFonts w:ascii="Arial" w:hAnsi="Arial" w:cs="Arial"/>
          <w:noProof/>
          <w:color w:val="212529"/>
          <w:szCs w:val="24"/>
        </w:rPr>
        <mc:AlternateContent>
          <mc:Choice Requires="wps">
            <w:drawing>
              <wp:anchor distT="0" distB="0" distL="114300" distR="114300" simplePos="0" relativeHeight="251747328" behindDoc="0" locked="0" layoutInCell="1" allowOverlap="1" wp14:anchorId="408B46E1" wp14:editId="5F63850D">
                <wp:simplePos x="0" y="0"/>
                <wp:positionH relativeFrom="column">
                  <wp:posOffset>0</wp:posOffset>
                </wp:positionH>
                <wp:positionV relativeFrom="paragraph">
                  <wp:posOffset>93133</wp:posOffset>
                </wp:positionV>
                <wp:extent cx="2805332" cy="1126067"/>
                <wp:effectExtent l="0" t="0" r="14605" b="17145"/>
                <wp:wrapNone/>
                <wp:docPr id="7" name="Rectangle: Rounded Corners 7"/>
                <wp:cNvGraphicFramePr/>
                <a:graphic xmlns:a="http://schemas.openxmlformats.org/drawingml/2006/main">
                  <a:graphicData uri="http://schemas.microsoft.com/office/word/2010/wordprocessingShape">
                    <wps:wsp>
                      <wps:cNvSpPr/>
                      <wps:spPr>
                        <a:xfrm>
                          <a:off x="0" y="0"/>
                          <a:ext cx="2805332" cy="1126067"/>
                        </a:xfrm>
                        <a:prstGeom prst="roundRect">
                          <a:avLst/>
                        </a:prstGeom>
                        <a:solidFill>
                          <a:srgbClr val="E0D1FF"/>
                        </a:solidFill>
                        <a:ln>
                          <a:solidFill>
                            <a:srgbClr val="7030A0"/>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34603C16" w14:textId="77777777" w:rsidR="008C30DB" w:rsidRPr="008C30DB" w:rsidRDefault="008C30DB" w:rsidP="008C30DB">
                            <w:pPr>
                              <w:spacing w:after="0" w:line="240" w:lineRule="auto"/>
                              <w:ind w:right="50"/>
                              <w:rPr>
                                <w:rFonts w:ascii="Arial" w:hAnsi="Arial" w:cs="Arial"/>
                                <w:color w:val="000000" w:themeColor="text1"/>
                              </w:rPr>
                            </w:pPr>
                            <w:r w:rsidRPr="008C30DB">
                              <w:rPr>
                                <w:rFonts w:ascii="Arial" w:hAnsi="Arial" w:cs="Arial"/>
                                <w:color w:val="000000" w:themeColor="text1"/>
                              </w:rPr>
                              <w:t>Kết quả sau khi chạy đoạn code là:</w:t>
                            </w:r>
                          </w:p>
                          <w:p w14:paraId="6AEDE23E" w14:textId="77777777" w:rsidR="008C30DB" w:rsidRPr="00940EE0" w:rsidRDefault="008C30DB" w:rsidP="008C30DB">
                            <w:pPr>
                              <w:pStyle w:val="ListParagraph"/>
                              <w:numPr>
                                <w:ilvl w:val="0"/>
                                <w:numId w:val="44"/>
                              </w:numPr>
                              <w:spacing w:after="0" w:line="240" w:lineRule="auto"/>
                              <w:ind w:left="360"/>
                              <w:rPr>
                                <w:rFonts w:ascii="Arial" w:hAnsi="Arial" w:cs="Arial"/>
                                <w:color w:val="7030A0"/>
                              </w:rPr>
                            </w:pPr>
                            <w:r w:rsidRPr="00940EE0">
                              <w:rPr>
                                <w:rFonts w:ascii="Arial" w:hAnsi="Arial" w:cs="Arial"/>
                                <w:color w:val="7030A0"/>
                              </w:rPr>
                              <w:t>Dat</w:t>
                            </w:r>
                          </w:p>
                          <w:p w14:paraId="430D64F3" w14:textId="77777777" w:rsidR="008C30DB" w:rsidRPr="00940EE0" w:rsidRDefault="008C30DB" w:rsidP="008C30DB">
                            <w:pPr>
                              <w:pStyle w:val="ListParagraph"/>
                              <w:numPr>
                                <w:ilvl w:val="0"/>
                                <w:numId w:val="44"/>
                              </w:numPr>
                              <w:spacing w:after="0" w:line="240" w:lineRule="auto"/>
                              <w:ind w:left="360"/>
                              <w:rPr>
                                <w:rFonts w:ascii="Arial" w:hAnsi="Arial" w:cs="Arial"/>
                                <w:color w:val="7030A0"/>
                              </w:rPr>
                            </w:pPr>
                            <w:r w:rsidRPr="00940EE0">
                              <w:rPr>
                                <w:rFonts w:ascii="Arial" w:hAnsi="Arial" w:cs="Arial"/>
                                <w:color w:val="7030A0"/>
                              </w:rPr>
                              <w:t>Khong dat</w:t>
                            </w:r>
                          </w:p>
                          <w:p w14:paraId="73E6A500" w14:textId="164139C1" w:rsidR="008C30DB" w:rsidRPr="00940EE0" w:rsidRDefault="008C30DB" w:rsidP="008C30DB">
                            <w:pPr>
                              <w:pStyle w:val="ListParagraph"/>
                              <w:numPr>
                                <w:ilvl w:val="0"/>
                                <w:numId w:val="44"/>
                              </w:numPr>
                              <w:spacing w:after="0" w:line="240" w:lineRule="auto"/>
                              <w:ind w:left="360"/>
                              <w:rPr>
                                <w:rFonts w:ascii="Arial" w:hAnsi="Arial" w:cs="Arial"/>
                                <w:color w:val="7030A0"/>
                              </w:rPr>
                            </w:pPr>
                            <w:r>
                              <w:rPr>
                                <w:rFonts w:ascii="Arial" w:hAnsi="Arial" w:cs="Arial"/>
                                <w:color w:val="7030A0"/>
                              </w:rPr>
                              <w:t>Diem k</w:t>
                            </w:r>
                            <w:r w:rsidRPr="00940EE0">
                              <w:rPr>
                                <w:rFonts w:ascii="Arial" w:hAnsi="Arial" w:cs="Arial"/>
                                <w:color w:val="7030A0"/>
                              </w:rPr>
                              <w:t>hong hop 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08B46E1" id="Rectangle: Rounded Corners 7" o:spid="_x0000_s1115" style="position:absolute;left:0;text-align:left;margin-left:0;margin-top:7.35pt;width:220.9pt;height:88.6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1ywwIAAPMFAAAOAAAAZHJzL2Uyb0RvYy54bWysVEtv2zAMvg/YfxB0X20nbdMGdYogWYYB&#10;RVu0HXpWZDk2IIuapLz260fKj3Zd0cOwHBRRJD+Sn0leXR8azXbK+RpMzrOTlDNlJBS12eT8x9Pq&#10;ywVnPghTCA1G5fyoPL+eff50tbdTNYIKdKEcQxDjp3ub8yoEO00SLyvVCH8CVhlUluAaEVB0m6Rw&#10;Yo/ojU5GaXqe7MEV1oFU3uPrslXyWcQvSyXDXVl6FZjOOeYW4uniuaYzmV2J6cYJW9WyS0P8QxaN&#10;qA0GHaCWIgi2dfVfUE0tHXgow4mEJoGyrKWKNWA1WfqmmsdKWBVrQXK8HWjy/w9W3u7uHauLnE84&#10;M6LBT/SApAmz0WrKHmBrClWwBTiD35hNiK+99VN0e7T3rpM8Xqn4Q+ka+sey2CFyfBw4VofAJD6O&#10;LtKz8XjEmURdlo3O0/OImry4W+fDNwUNo0vOHSVBSUWCxe7GB4yL9r0dhfSg62JVax0Ft1kvtGM7&#10;gV/9a7rMVitKHF3+MNPmY89JOk7nsUXeelLkpfBVG8EfPQldCEJNiKOWlXgLR60oljYPqkS2iYdY&#10;TexzNeQqpFQmZK2qEoVqA5yl+OsroMkgj1hPBCTkEksfsDuA3rIF6bFbIjp7clVxTAbn9KPEWufB&#10;I0YGEwbnpjbg3gPQWFUXubXvSWqpIZbCYX2InTgekyk9raE4Yns6aOfWW7mqkfob4cO9cDioONK4&#10;fMIdHqWGfc6hu3FWgfv13jvZ4/yglrM9Dn7O/c+tcIoz/d3gZF1mp6e0KaJwejYZoeBea9avNWbb&#10;LAC7LMM1Z2W8kn3Q/bV00DzjjppTVFQJIzF2zmVwvbAI7ULCLSfVfB7NcDtYEW7Mo5UETkRT0z0d&#10;noWz3WAEnKlb6JeEmL4ZjdaWPA3MtwHKOs7NC6/dJ8DNEnup24K0ul7L0eplV89+AwAA//8DAFBL&#10;AwQUAAYACAAAACEApQVT6N0AAAAHAQAADwAAAGRycy9kb3ducmV2LnhtbEyPwU7DMBBE70j8g7VI&#10;3KjdEhUa4lQtElwQCApCHN14G0fE6yh20sDXs5zguDOj2TfFevKtGLGPTSAN85kCgVQF21Ct4e31&#10;7uIaREyGrGkDoYYvjLAuT08Kk9twpBccd6kWXEIxNxpcSl0uZawcehNnoUNi7xB6bxKffS1tb45c&#10;7lu5UGopvWmIPzjT4a3D6nM3eA2rg0qP2+3z0/v3g/u4H+lyOWxI6/OzaXMDIuGU/sLwi8/oUDLT&#10;Pgxko2g18JDEanYFgt0sm/OQPQurhQJZFvI/f/kDAAD//wMAUEsBAi0AFAAGAAgAAAAhALaDOJL+&#10;AAAA4QEAABMAAAAAAAAAAAAAAAAAAAAAAFtDb250ZW50X1R5cGVzXS54bWxQSwECLQAUAAYACAAA&#10;ACEAOP0h/9YAAACUAQAACwAAAAAAAAAAAAAAAAAvAQAAX3JlbHMvLnJlbHNQSwECLQAUAAYACAAA&#10;ACEA4iQdcsMCAADzBQAADgAAAAAAAAAAAAAAAAAuAgAAZHJzL2Uyb0RvYy54bWxQSwECLQAUAAYA&#10;CAAAACEApQVT6N0AAAAHAQAADwAAAAAAAAAAAAAAAAAdBQAAZHJzL2Rvd25yZXYueG1sUEsFBgAA&#10;AAAEAAQA8wAAACcGAAAAAA==&#10;" fillcolor="#e0d1ff" strokecolor="#7030a0" strokeweight="1pt">
                <v:stroke dashstyle="3 1" joinstyle="miter"/>
                <v:textbox>
                  <w:txbxContent>
                    <w:p w14:paraId="34603C16" w14:textId="77777777" w:rsidR="008C30DB" w:rsidRPr="008C30DB" w:rsidRDefault="008C30DB" w:rsidP="008C30DB">
                      <w:pPr>
                        <w:spacing w:after="0" w:line="240" w:lineRule="auto"/>
                        <w:ind w:right="50"/>
                        <w:rPr>
                          <w:rFonts w:ascii="Arial" w:hAnsi="Arial" w:cs="Arial"/>
                          <w:color w:val="000000" w:themeColor="text1"/>
                        </w:rPr>
                      </w:pPr>
                      <w:r w:rsidRPr="008C30DB">
                        <w:rPr>
                          <w:rFonts w:ascii="Arial" w:hAnsi="Arial" w:cs="Arial"/>
                          <w:color w:val="000000" w:themeColor="text1"/>
                        </w:rPr>
                        <w:t>Kết quả sau khi chạy đoạn code là:</w:t>
                      </w:r>
                    </w:p>
                    <w:p w14:paraId="6AEDE23E" w14:textId="77777777" w:rsidR="008C30DB" w:rsidRPr="00940EE0" w:rsidRDefault="008C30DB" w:rsidP="008C30DB">
                      <w:pPr>
                        <w:pStyle w:val="ListParagraph"/>
                        <w:numPr>
                          <w:ilvl w:val="0"/>
                          <w:numId w:val="44"/>
                        </w:numPr>
                        <w:spacing w:after="0" w:line="240" w:lineRule="auto"/>
                        <w:ind w:left="360"/>
                        <w:rPr>
                          <w:rFonts w:ascii="Arial" w:hAnsi="Arial" w:cs="Arial"/>
                          <w:color w:val="7030A0"/>
                        </w:rPr>
                      </w:pPr>
                      <w:r w:rsidRPr="00940EE0">
                        <w:rPr>
                          <w:rFonts w:ascii="Arial" w:hAnsi="Arial" w:cs="Arial"/>
                          <w:color w:val="7030A0"/>
                        </w:rPr>
                        <w:t>Dat</w:t>
                      </w:r>
                    </w:p>
                    <w:p w14:paraId="430D64F3" w14:textId="77777777" w:rsidR="008C30DB" w:rsidRPr="00940EE0" w:rsidRDefault="008C30DB" w:rsidP="008C30DB">
                      <w:pPr>
                        <w:pStyle w:val="ListParagraph"/>
                        <w:numPr>
                          <w:ilvl w:val="0"/>
                          <w:numId w:val="44"/>
                        </w:numPr>
                        <w:spacing w:after="0" w:line="240" w:lineRule="auto"/>
                        <w:ind w:left="360"/>
                        <w:rPr>
                          <w:rFonts w:ascii="Arial" w:hAnsi="Arial" w:cs="Arial"/>
                          <w:color w:val="7030A0"/>
                        </w:rPr>
                      </w:pPr>
                      <w:r w:rsidRPr="00940EE0">
                        <w:rPr>
                          <w:rFonts w:ascii="Arial" w:hAnsi="Arial" w:cs="Arial"/>
                          <w:color w:val="7030A0"/>
                        </w:rPr>
                        <w:t>Khong dat</w:t>
                      </w:r>
                    </w:p>
                    <w:p w14:paraId="73E6A500" w14:textId="164139C1" w:rsidR="008C30DB" w:rsidRPr="00940EE0" w:rsidRDefault="008C30DB" w:rsidP="008C30DB">
                      <w:pPr>
                        <w:pStyle w:val="ListParagraph"/>
                        <w:numPr>
                          <w:ilvl w:val="0"/>
                          <w:numId w:val="44"/>
                        </w:numPr>
                        <w:spacing w:after="0" w:line="240" w:lineRule="auto"/>
                        <w:ind w:left="360"/>
                        <w:rPr>
                          <w:rFonts w:ascii="Arial" w:hAnsi="Arial" w:cs="Arial"/>
                          <w:color w:val="7030A0"/>
                        </w:rPr>
                      </w:pPr>
                      <w:r>
                        <w:rPr>
                          <w:rFonts w:ascii="Arial" w:hAnsi="Arial" w:cs="Arial"/>
                          <w:color w:val="7030A0"/>
                        </w:rPr>
                        <w:t>Diem k</w:t>
                      </w:r>
                      <w:r w:rsidRPr="00940EE0">
                        <w:rPr>
                          <w:rFonts w:ascii="Arial" w:hAnsi="Arial" w:cs="Arial"/>
                          <w:color w:val="7030A0"/>
                        </w:rPr>
                        <w:t>hong hop le</w:t>
                      </w:r>
                    </w:p>
                  </w:txbxContent>
                </v:textbox>
              </v:roundrect>
            </w:pict>
          </mc:Fallback>
        </mc:AlternateContent>
      </w:r>
    </w:p>
    <w:p w14:paraId="374858C1" w14:textId="6D81BC74" w:rsidR="008C30DB" w:rsidRDefault="008C30DB" w:rsidP="00940EE0">
      <w:pPr>
        <w:spacing w:after="0" w:line="240" w:lineRule="auto"/>
        <w:ind w:firstLine="720"/>
        <w:rPr>
          <w:rFonts w:ascii="Arial" w:hAnsi="Arial" w:cs="Arial"/>
          <w:color w:val="212529"/>
          <w:szCs w:val="24"/>
          <w:shd w:val="clear" w:color="auto" w:fill="FFFFFF"/>
        </w:rPr>
      </w:pPr>
    </w:p>
    <w:p w14:paraId="14480D0E" w14:textId="77777777" w:rsidR="008C30DB" w:rsidRDefault="008C30DB" w:rsidP="00940EE0">
      <w:pPr>
        <w:spacing w:after="0" w:line="240" w:lineRule="auto"/>
        <w:ind w:firstLine="720"/>
        <w:rPr>
          <w:rFonts w:ascii="Arial" w:hAnsi="Arial" w:cs="Arial"/>
          <w:color w:val="212529"/>
          <w:szCs w:val="24"/>
          <w:shd w:val="clear" w:color="auto" w:fill="FFFFFF"/>
        </w:rPr>
      </w:pPr>
    </w:p>
    <w:p w14:paraId="4485718F" w14:textId="77777777" w:rsidR="008C30DB" w:rsidRDefault="008C30DB" w:rsidP="00940EE0">
      <w:pPr>
        <w:spacing w:after="0" w:line="240" w:lineRule="auto"/>
        <w:ind w:firstLine="720"/>
        <w:rPr>
          <w:rFonts w:ascii="Arial" w:hAnsi="Arial" w:cs="Arial"/>
          <w:color w:val="212529"/>
          <w:szCs w:val="24"/>
          <w:shd w:val="clear" w:color="auto" w:fill="FFFFFF"/>
        </w:rPr>
      </w:pPr>
    </w:p>
    <w:p w14:paraId="2B563256" w14:textId="77777777" w:rsidR="008C30DB" w:rsidRDefault="008C30DB" w:rsidP="00940EE0">
      <w:pPr>
        <w:spacing w:after="0" w:line="240" w:lineRule="auto"/>
        <w:ind w:firstLine="720"/>
        <w:rPr>
          <w:rFonts w:ascii="Arial" w:hAnsi="Arial" w:cs="Arial"/>
          <w:color w:val="212529"/>
          <w:szCs w:val="24"/>
          <w:shd w:val="clear" w:color="auto" w:fill="FFFFFF"/>
        </w:rPr>
      </w:pPr>
    </w:p>
    <w:p w14:paraId="392C4F0C" w14:textId="77777777" w:rsidR="008C30DB" w:rsidRDefault="008C30DB" w:rsidP="00940EE0">
      <w:pPr>
        <w:spacing w:after="0" w:line="240" w:lineRule="auto"/>
        <w:ind w:firstLine="720"/>
        <w:rPr>
          <w:rFonts w:ascii="Arial" w:hAnsi="Arial" w:cs="Arial"/>
          <w:color w:val="212529"/>
          <w:szCs w:val="24"/>
          <w:shd w:val="clear" w:color="auto" w:fill="FFFFFF"/>
        </w:rPr>
      </w:pPr>
    </w:p>
    <w:p w14:paraId="212ABC69" w14:textId="24D5CD28" w:rsidR="008C30DB" w:rsidRPr="00940EE0" w:rsidRDefault="008C30DB" w:rsidP="00940EE0">
      <w:pPr>
        <w:spacing w:after="0" w:line="240" w:lineRule="auto"/>
        <w:ind w:firstLine="720"/>
        <w:rPr>
          <w:rFonts w:ascii="Arial" w:hAnsi="Arial" w:cs="Arial"/>
          <w:color w:val="212529"/>
          <w:szCs w:val="24"/>
          <w:shd w:val="clear" w:color="auto" w:fill="FFFFFF"/>
        </w:rPr>
        <w:sectPr w:rsidR="008C30DB" w:rsidRPr="00940EE0" w:rsidSect="007E3AE5">
          <w:type w:val="continuous"/>
          <w:pgSz w:w="12240" w:h="15840" w:code="1"/>
          <w:pgMar w:top="1440" w:right="1440" w:bottom="1440" w:left="1440" w:header="720" w:footer="720" w:gutter="0"/>
          <w:cols w:num="2" w:sep="1" w:space="720"/>
          <w:docGrid w:linePitch="381"/>
        </w:sectPr>
      </w:pPr>
    </w:p>
    <w:p w14:paraId="721E2E3F" w14:textId="14543809" w:rsidR="007E3AE5" w:rsidRPr="007E3AE5" w:rsidRDefault="007E3AE5" w:rsidP="007E3AE5">
      <w:pPr>
        <w:rPr>
          <w:rFonts w:ascii="Arial" w:hAnsi="Arial" w:cs="Arial"/>
          <w:szCs w:val="24"/>
        </w:rPr>
      </w:pPr>
    </w:p>
    <w:p w14:paraId="19E525E6" w14:textId="30B0E20F" w:rsidR="00994EB1" w:rsidRDefault="0027370C" w:rsidP="007E3AE5">
      <w:pPr>
        <w:rPr>
          <w:rFonts w:ascii="Arial" w:hAnsi="Arial" w:cs="Arial"/>
          <w:color w:val="0094C8"/>
          <w:szCs w:val="24"/>
        </w:rPr>
      </w:pPr>
      <w:r>
        <w:rPr>
          <w:rFonts w:ascii="Arial" w:hAnsi="Arial" w:cs="Arial"/>
          <w:color w:val="0094C8"/>
          <w:szCs w:val="24"/>
        </w:rPr>
        <w:t>Bạn</w:t>
      </w:r>
      <w:r w:rsidR="00994EB1">
        <w:rPr>
          <w:rFonts w:ascii="Arial" w:hAnsi="Arial" w:cs="Arial"/>
          <w:color w:val="0094C8"/>
          <w:szCs w:val="24"/>
        </w:rPr>
        <w:t xml:space="preserve"> hãy mô tả lại 2 đoạn code trên bằng sơ đồ khối.</w:t>
      </w:r>
    </w:p>
    <w:p w14:paraId="636CA056" w14:textId="77777777" w:rsidR="00994EB1" w:rsidRDefault="00994EB1" w:rsidP="00994EB1">
      <w:pPr>
        <w:spacing w:after="0" w:line="240" w:lineRule="auto"/>
        <w:jc w:val="center"/>
        <w:rPr>
          <w:rFonts w:ascii="Arial" w:hAnsi="Arial" w:cs="Arial"/>
          <w:b/>
          <w:bCs/>
          <w:color w:val="9933FF"/>
          <w:szCs w:val="24"/>
        </w:rPr>
        <w:sectPr w:rsidR="00994EB1" w:rsidSect="007E3AE5">
          <w:type w:val="continuous"/>
          <w:pgSz w:w="12240" w:h="15840" w:code="1"/>
          <w:pgMar w:top="1440" w:right="1440" w:bottom="1440" w:left="1440" w:header="720" w:footer="720" w:gutter="0"/>
          <w:cols w:space="720"/>
          <w:docGrid w:linePitch="381"/>
        </w:sectPr>
      </w:pPr>
    </w:p>
    <w:p w14:paraId="45219593" w14:textId="36DF42AD" w:rsidR="00994EB1" w:rsidRDefault="00994EB1" w:rsidP="00994EB1">
      <w:pPr>
        <w:spacing w:after="0" w:line="240" w:lineRule="auto"/>
        <w:jc w:val="center"/>
        <w:rPr>
          <w:rFonts w:ascii="Arial" w:hAnsi="Arial" w:cs="Arial"/>
          <w:b/>
          <w:bCs/>
          <w:color w:val="9933FF"/>
          <w:szCs w:val="24"/>
        </w:rPr>
      </w:pPr>
      <w:r w:rsidRPr="007E3AE5">
        <w:rPr>
          <w:rFonts w:ascii="Arial" w:hAnsi="Arial" w:cs="Arial"/>
          <w:b/>
          <w:bCs/>
          <w:color w:val="9933FF"/>
          <w:szCs w:val="24"/>
        </w:rPr>
        <w:lastRenderedPageBreak/>
        <w:t>Đoạn code A</w:t>
      </w:r>
    </w:p>
    <w:p w14:paraId="2E0DBB98" w14:textId="5FE27A67" w:rsidR="00994EB1" w:rsidRDefault="00994EB1" w:rsidP="00994EB1">
      <w:pPr>
        <w:spacing w:after="0" w:line="240" w:lineRule="auto"/>
        <w:jc w:val="center"/>
        <w:rPr>
          <w:rFonts w:ascii="Arial" w:hAnsi="Arial" w:cs="Arial"/>
          <w:b/>
          <w:bCs/>
          <w:color w:val="9933FF"/>
          <w:szCs w:val="24"/>
        </w:rPr>
      </w:pPr>
    </w:p>
    <w:p w14:paraId="0E7EA680" w14:textId="2BC63140" w:rsidR="00994EB1" w:rsidRDefault="00994EB1" w:rsidP="00994EB1">
      <w:pPr>
        <w:spacing w:after="0" w:line="240" w:lineRule="auto"/>
        <w:jc w:val="center"/>
        <w:rPr>
          <w:rFonts w:ascii="Arial" w:hAnsi="Arial" w:cs="Arial"/>
          <w:b/>
          <w:bCs/>
          <w:color w:val="9933FF"/>
          <w:szCs w:val="24"/>
        </w:rPr>
      </w:pPr>
    </w:p>
    <w:p w14:paraId="6D5C394B" w14:textId="060ED24F" w:rsidR="00994EB1" w:rsidRDefault="00994EB1" w:rsidP="00994EB1">
      <w:pPr>
        <w:spacing w:after="0" w:line="240" w:lineRule="auto"/>
        <w:jc w:val="center"/>
        <w:rPr>
          <w:rFonts w:ascii="Arial" w:hAnsi="Arial" w:cs="Arial"/>
          <w:b/>
          <w:bCs/>
          <w:color w:val="9933FF"/>
          <w:szCs w:val="24"/>
        </w:rPr>
      </w:pPr>
    </w:p>
    <w:p w14:paraId="01A6CF15" w14:textId="77631CD0" w:rsidR="00994EB1" w:rsidRDefault="00994EB1" w:rsidP="00994EB1">
      <w:pPr>
        <w:spacing w:after="0" w:line="240" w:lineRule="auto"/>
        <w:jc w:val="center"/>
        <w:rPr>
          <w:rFonts w:ascii="Arial" w:hAnsi="Arial" w:cs="Arial"/>
          <w:b/>
          <w:bCs/>
          <w:color w:val="9933FF"/>
          <w:szCs w:val="24"/>
        </w:rPr>
      </w:pPr>
    </w:p>
    <w:p w14:paraId="167284FE" w14:textId="4264C982" w:rsidR="00994EB1" w:rsidRDefault="00994EB1" w:rsidP="00994EB1">
      <w:pPr>
        <w:spacing w:after="0" w:line="240" w:lineRule="auto"/>
        <w:jc w:val="center"/>
        <w:rPr>
          <w:rFonts w:ascii="Arial" w:hAnsi="Arial" w:cs="Arial"/>
          <w:b/>
          <w:bCs/>
          <w:color w:val="9933FF"/>
          <w:szCs w:val="24"/>
        </w:rPr>
      </w:pPr>
    </w:p>
    <w:p w14:paraId="2F9353C6" w14:textId="42019AB6" w:rsidR="00994EB1" w:rsidRDefault="00994EB1" w:rsidP="00994EB1">
      <w:pPr>
        <w:spacing w:after="0" w:line="240" w:lineRule="auto"/>
        <w:jc w:val="center"/>
        <w:rPr>
          <w:rFonts w:ascii="Arial" w:hAnsi="Arial" w:cs="Arial"/>
          <w:b/>
          <w:bCs/>
          <w:color w:val="9933FF"/>
          <w:szCs w:val="24"/>
        </w:rPr>
      </w:pPr>
    </w:p>
    <w:p w14:paraId="52991268" w14:textId="5563F4E6" w:rsidR="00994EB1" w:rsidRDefault="00994EB1" w:rsidP="00994EB1">
      <w:pPr>
        <w:spacing w:after="0" w:line="240" w:lineRule="auto"/>
        <w:jc w:val="center"/>
        <w:rPr>
          <w:rFonts w:ascii="Arial" w:hAnsi="Arial" w:cs="Arial"/>
          <w:b/>
          <w:bCs/>
          <w:color w:val="9933FF"/>
          <w:szCs w:val="24"/>
        </w:rPr>
      </w:pPr>
    </w:p>
    <w:p w14:paraId="76B70294" w14:textId="65EADE9A" w:rsidR="00994EB1" w:rsidRDefault="00994EB1" w:rsidP="00994EB1">
      <w:pPr>
        <w:spacing w:after="0" w:line="240" w:lineRule="auto"/>
        <w:jc w:val="center"/>
        <w:rPr>
          <w:rFonts w:ascii="Arial" w:hAnsi="Arial" w:cs="Arial"/>
          <w:b/>
          <w:bCs/>
          <w:color w:val="9933FF"/>
          <w:szCs w:val="24"/>
        </w:rPr>
      </w:pPr>
    </w:p>
    <w:p w14:paraId="7E6A9714" w14:textId="5A32D200" w:rsidR="00994EB1" w:rsidRDefault="00994EB1" w:rsidP="00994EB1">
      <w:pPr>
        <w:spacing w:after="0" w:line="240" w:lineRule="auto"/>
        <w:jc w:val="center"/>
        <w:rPr>
          <w:rFonts w:ascii="Arial" w:hAnsi="Arial" w:cs="Arial"/>
          <w:b/>
          <w:bCs/>
          <w:color w:val="9933FF"/>
          <w:szCs w:val="24"/>
        </w:rPr>
      </w:pPr>
    </w:p>
    <w:p w14:paraId="6AAF2E07" w14:textId="5D85AF30" w:rsidR="00994EB1" w:rsidRDefault="00994EB1" w:rsidP="00994EB1">
      <w:pPr>
        <w:spacing w:after="0" w:line="240" w:lineRule="auto"/>
        <w:jc w:val="center"/>
        <w:rPr>
          <w:rFonts w:ascii="Arial" w:hAnsi="Arial" w:cs="Arial"/>
          <w:b/>
          <w:bCs/>
          <w:color w:val="9933FF"/>
          <w:szCs w:val="24"/>
        </w:rPr>
      </w:pPr>
    </w:p>
    <w:p w14:paraId="6C9EACCF" w14:textId="1E588261" w:rsidR="00994EB1" w:rsidRDefault="00994EB1" w:rsidP="00994EB1">
      <w:pPr>
        <w:spacing w:after="0" w:line="240" w:lineRule="auto"/>
        <w:jc w:val="center"/>
        <w:rPr>
          <w:rFonts w:ascii="Arial" w:hAnsi="Arial" w:cs="Arial"/>
          <w:b/>
          <w:bCs/>
          <w:color w:val="9933FF"/>
          <w:szCs w:val="24"/>
        </w:rPr>
      </w:pPr>
    </w:p>
    <w:p w14:paraId="448E7C69" w14:textId="29479253" w:rsidR="00994EB1" w:rsidRDefault="00994EB1" w:rsidP="00994EB1">
      <w:pPr>
        <w:spacing w:after="0" w:line="240" w:lineRule="auto"/>
        <w:jc w:val="center"/>
        <w:rPr>
          <w:rFonts w:ascii="Arial" w:hAnsi="Arial" w:cs="Arial"/>
          <w:b/>
          <w:bCs/>
          <w:color w:val="9933FF"/>
          <w:szCs w:val="24"/>
        </w:rPr>
      </w:pPr>
    </w:p>
    <w:p w14:paraId="39C54D40" w14:textId="61315495" w:rsidR="00994EB1" w:rsidRDefault="00994EB1" w:rsidP="00994EB1">
      <w:pPr>
        <w:spacing w:after="0" w:line="240" w:lineRule="auto"/>
        <w:jc w:val="center"/>
        <w:rPr>
          <w:rFonts w:ascii="Arial" w:hAnsi="Arial" w:cs="Arial"/>
          <w:b/>
          <w:bCs/>
          <w:color w:val="9933FF"/>
          <w:szCs w:val="24"/>
        </w:rPr>
      </w:pPr>
    </w:p>
    <w:p w14:paraId="3C86CB25" w14:textId="1A2C1D51" w:rsidR="00994EB1" w:rsidRDefault="00994EB1" w:rsidP="00994EB1">
      <w:pPr>
        <w:spacing w:after="0" w:line="240" w:lineRule="auto"/>
        <w:jc w:val="center"/>
        <w:rPr>
          <w:rFonts w:ascii="Arial" w:hAnsi="Arial" w:cs="Arial"/>
          <w:b/>
          <w:bCs/>
          <w:color w:val="9933FF"/>
          <w:szCs w:val="24"/>
        </w:rPr>
      </w:pPr>
    </w:p>
    <w:p w14:paraId="296D5BDB" w14:textId="6369B992" w:rsidR="00994EB1" w:rsidRDefault="00994EB1" w:rsidP="00994EB1">
      <w:pPr>
        <w:spacing w:after="0" w:line="240" w:lineRule="auto"/>
        <w:jc w:val="center"/>
        <w:rPr>
          <w:rFonts w:ascii="Arial" w:hAnsi="Arial" w:cs="Arial"/>
          <w:b/>
          <w:bCs/>
          <w:color w:val="9933FF"/>
          <w:szCs w:val="24"/>
        </w:rPr>
      </w:pPr>
    </w:p>
    <w:p w14:paraId="6A010E26" w14:textId="4588A82A" w:rsidR="00994EB1" w:rsidRDefault="00994EB1" w:rsidP="00994EB1">
      <w:pPr>
        <w:spacing w:after="0" w:line="240" w:lineRule="auto"/>
        <w:jc w:val="center"/>
        <w:rPr>
          <w:rFonts w:ascii="Arial" w:hAnsi="Arial" w:cs="Arial"/>
          <w:b/>
          <w:bCs/>
          <w:color w:val="9933FF"/>
          <w:szCs w:val="24"/>
        </w:rPr>
      </w:pPr>
    </w:p>
    <w:p w14:paraId="26A81D5D" w14:textId="1A7B44EA" w:rsidR="00994EB1" w:rsidRDefault="00994EB1" w:rsidP="00994EB1">
      <w:pPr>
        <w:spacing w:after="0" w:line="240" w:lineRule="auto"/>
        <w:jc w:val="center"/>
        <w:rPr>
          <w:rFonts w:ascii="Arial" w:hAnsi="Arial" w:cs="Arial"/>
          <w:b/>
          <w:bCs/>
          <w:color w:val="9933FF"/>
          <w:szCs w:val="24"/>
        </w:rPr>
      </w:pPr>
    </w:p>
    <w:p w14:paraId="060F8D78" w14:textId="1DB2DA83" w:rsidR="00994EB1" w:rsidRDefault="00994EB1" w:rsidP="00994EB1">
      <w:pPr>
        <w:spacing w:after="0" w:line="240" w:lineRule="auto"/>
        <w:jc w:val="center"/>
        <w:rPr>
          <w:rFonts w:ascii="Arial" w:hAnsi="Arial" w:cs="Arial"/>
          <w:b/>
          <w:bCs/>
          <w:color w:val="9933FF"/>
          <w:szCs w:val="24"/>
        </w:rPr>
      </w:pPr>
    </w:p>
    <w:p w14:paraId="7175839E" w14:textId="44472ECC" w:rsidR="00994EB1" w:rsidRDefault="00994EB1" w:rsidP="00994EB1">
      <w:pPr>
        <w:spacing w:after="0" w:line="240" w:lineRule="auto"/>
        <w:jc w:val="center"/>
        <w:rPr>
          <w:rFonts w:ascii="Arial" w:hAnsi="Arial" w:cs="Arial"/>
          <w:b/>
          <w:bCs/>
          <w:color w:val="9933FF"/>
          <w:szCs w:val="24"/>
        </w:rPr>
      </w:pPr>
    </w:p>
    <w:p w14:paraId="79DB1F3F" w14:textId="77777777" w:rsidR="00994EB1" w:rsidRDefault="00994EB1" w:rsidP="00994EB1">
      <w:pPr>
        <w:spacing w:after="0" w:line="240" w:lineRule="auto"/>
        <w:jc w:val="center"/>
        <w:rPr>
          <w:rFonts w:ascii="Arial" w:hAnsi="Arial" w:cs="Arial"/>
          <w:b/>
          <w:bCs/>
          <w:color w:val="9933FF"/>
          <w:szCs w:val="24"/>
        </w:rPr>
      </w:pPr>
    </w:p>
    <w:p w14:paraId="391455D6" w14:textId="57C410DB" w:rsidR="00994EB1" w:rsidRDefault="00994EB1" w:rsidP="00994EB1">
      <w:pPr>
        <w:spacing w:after="0" w:line="240" w:lineRule="auto"/>
        <w:jc w:val="center"/>
        <w:rPr>
          <w:rFonts w:ascii="Arial" w:hAnsi="Arial" w:cs="Arial"/>
          <w:b/>
          <w:bCs/>
          <w:color w:val="9933FF"/>
          <w:szCs w:val="24"/>
        </w:rPr>
      </w:pPr>
      <w:r w:rsidRPr="007E3AE5">
        <w:rPr>
          <w:rFonts w:ascii="Arial" w:hAnsi="Arial" w:cs="Arial"/>
          <w:b/>
          <w:bCs/>
          <w:color w:val="9933FF"/>
          <w:szCs w:val="24"/>
        </w:rPr>
        <w:lastRenderedPageBreak/>
        <w:t>Đoạn code B</w:t>
      </w:r>
    </w:p>
    <w:p w14:paraId="638727E1" w14:textId="77777777" w:rsidR="00994EB1" w:rsidRDefault="00994EB1" w:rsidP="00994EB1">
      <w:pPr>
        <w:spacing w:after="0" w:line="240" w:lineRule="auto"/>
        <w:jc w:val="center"/>
        <w:rPr>
          <w:rFonts w:ascii="Arial" w:hAnsi="Arial" w:cs="Arial"/>
          <w:b/>
          <w:bCs/>
          <w:color w:val="9933FF"/>
          <w:szCs w:val="24"/>
        </w:rPr>
      </w:pPr>
    </w:p>
    <w:p w14:paraId="6AB2E8FA" w14:textId="77777777" w:rsidR="00994EB1" w:rsidRDefault="00994EB1" w:rsidP="00994EB1">
      <w:pPr>
        <w:spacing w:after="0" w:line="240" w:lineRule="auto"/>
        <w:jc w:val="center"/>
        <w:rPr>
          <w:rFonts w:ascii="Arial" w:hAnsi="Arial" w:cs="Arial"/>
          <w:b/>
          <w:bCs/>
          <w:color w:val="9933FF"/>
          <w:szCs w:val="24"/>
        </w:rPr>
      </w:pPr>
    </w:p>
    <w:p w14:paraId="6D7F7E57" w14:textId="77777777" w:rsidR="00994EB1" w:rsidRDefault="00994EB1" w:rsidP="00994EB1">
      <w:pPr>
        <w:spacing w:after="0" w:line="240" w:lineRule="auto"/>
        <w:jc w:val="center"/>
        <w:rPr>
          <w:rFonts w:ascii="Arial" w:hAnsi="Arial" w:cs="Arial"/>
          <w:b/>
          <w:bCs/>
          <w:color w:val="9933FF"/>
          <w:szCs w:val="24"/>
        </w:rPr>
      </w:pPr>
    </w:p>
    <w:p w14:paraId="6B761130" w14:textId="77777777" w:rsidR="00994EB1" w:rsidRDefault="00994EB1" w:rsidP="00994EB1">
      <w:pPr>
        <w:spacing w:after="0" w:line="240" w:lineRule="auto"/>
        <w:jc w:val="center"/>
        <w:rPr>
          <w:rFonts w:ascii="Arial" w:hAnsi="Arial" w:cs="Arial"/>
          <w:b/>
          <w:bCs/>
          <w:color w:val="9933FF"/>
          <w:szCs w:val="24"/>
        </w:rPr>
      </w:pPr>
    </w:p>
    <w:p w14:paraId="2552E155" w14:textId="77777777" w:rsidR="00994EB1" w:rsidRDefault="00994EB1" w:rsidP="00994EB1">
      <w:pPr>
        <w:spacing w:after="0" w:line="240" w:lineRule="auto"/>
        <w:jc w:val="center"/>
        <w:rPr>
          <w:rFonts w:ascii="Arial" w:hAnsi="Arial" w:cs="Arial"/>
          <w:b/>
          <w:bCs/>
          <w:color w:val="9933FF"/>
          <w:szCs w:val="24"/>
        </w:rPr>
      </w:pPr>
    </w:p>
    <w:p w14:paraId="17FF6409" w14:textId="77777777" w:rsidR="00994EB1" w:rsidRDefault="00994EB1" w:rsidP="00994EB1">
      <w:pPr>
        <w:spacing w:after="0" w:line="240" w:lineRule="auto"/>
        <w:jc w:val="center"/>
        <w:rPr>
          <w:rFonts w:ascii="Arial" w:hAnsi="Arial" w:cs="Arial"/>
          <w:b/>
          <w:bCs/>
          <w:color w:val="9933FF"/>
          <w:szCs w:val="24"/>
        </w:rPr>
      </w:pPr>
    </w:p>
    <w:p w14:paraId="05039576" w14:textId="77777777" w:rsidR="00994EB1" w:rsidRDefault="00994EB1" w:rsidP="00994EB1">
      <w:pPr>
        <w:spacing w:after="0" w:line="240" w:lineRule="auto"/>
        <w:jc w:val="center"/>
        <w:rPr>
          <w:rFonts w:ascii="Arial" w:hAnsi="Arial" w:cs="Arial"/>
          <w:b/>
          <w:bCs/>
          <w:color w:val="9933FF"/>
          <w:szCs w:val="24"/>
        </w:rPr>
      </w:pPr>
    </w:p>
    <w:p w14:paraId="356FB070" w14:textId="77777777" w:rsidR="00994EB1" w:rsidRDefault="00994EB1" w:rsidP="00994EB1">
      <w:pPr>
        <w:spacing w:after="0" w:line="240" w:lineRule="auto"/>
        <w:jc w:val="center"/>
        <w:rPr>
          <w:rFonts w:ascii="Arial" w:hAnsi="Arial" w:cs="Arial"/>
          <w:b/>
          <w:bCs/>
          <w:color w:val="9933FF"/>
          <w:szCs w:val="24"/>
        </w:rPr>
      </w:pPr>
    </w:p>
    <w:p w14:paraId="132DA6C1" w14:textId="77777777" w:rsidR="00994EB1" w:rsidRDefault="00994EB1" w:rsidP="00994EB1">
      <w:pPr>
        <w:spacing w:after="0" w:line="240" w:lineRule="auto"/>
        <w:jc w:val="center"/>
        <w:rPr>
          <w:rFonts w:ascii="Arial" w:hAnsi="Arial" w:cs="Arial"/>
          <w:b/>
          <w:bCs/>
          <w:color w:val="9933FF"/>
          <w:szCs w:val="24"/>
        </w:rPr>
      </w:pPr>
    </w:p>
    <w:p w14:paraId="4507B718" w14:textId="77777777" w:rsidR="00994EB1" w:rsidRDefault="00994EB1" w:rsidP="00994EB1">
      <w:pPr>
        <w:spacing w:after="0" w:line="240" w:lineRule="auto"/>
        <w:jc w:val="center"/>
        <w:rPr>
          <w:rFonts w:ascii="Arial" w:hAnsi="Arial" w:cs="Arial"/>
          <w:b/>
          <w:bCs/>
          <w:color w:val="9933FF"/>
          <w:szCs w:val="24"/>
        </w:rPr>
      </w:pPr>
    </w:p>
    <w:p w14:paraId="4F485796" w14:textId="77777777" w:rsidR="00994EB1" w:rsidRDefault="00994EB1" w:rsidP="00994EB1">
      <w:pPr>
        <w:spacing w:after="0" w:line="240" w:lineRule="auto"/>
        <w:jc w:val="center"/>
        <w:rPr>
          <w:rFonts w:ascii="Arial" w:hAnsi="Arial" w:cs="Arial"/>
          <w:b/>
          <w:bCs/>
          <w:color w:val="9933FF"/>
          <w:szCs w:val="24"/>
        </w:rPr>
      </w:pPr>
    </w:p>
    <w:p w14:paraId="472C1904" w14:textId="77777777" w:rsidR="00994EB1" w:rsidRDefault="00994EB1" w:rsidP="00994EB1">
      <w:pPr>
        <w:spacing w:after="0" w:line="240" w:lineRule="auto"/>
        <w:jc w:val="center"/>
        <w:rPr>
          <w:rFonts w:ascii="Arial" w:hAnsi="Arial" w:cs="Arial"/>
          <w:b/>
          <w:bCs/>
          <w:color w:val="9933FF"/>
          <w:szCs w:val="24"/>
        </w:rPr>
      </w:pPr>
    </w:p>
    <w:p w14:paraId="048BFDA6" w14:textId="77777777" w:rsidR="00994EB1" w:rsidRDefault="00994EB1" w:rsidP="00994EB1">
      <w:pPr>
        <w:spacing w:after="0" w:line="240" w:lineRule="auto"/>
        <w:jc w:val="center"/>
        <w:rPr>
          <w:rFonts w:ascii="Arial" w:hAnsi="Arial" w:cs="Arial"/>
          <w:b/>
          <w:bCs/>
          <w:color w:val="9933FF"/>
          <w:szCs w:val="24"/>
        </w:rPr>
      </w:pPr>
    </w:p>
    <w:p w14:paraId="37E34984" w14:textId="77777777" w:rsidR="00994EB1" w:rsidRDefault="00994EB1" w:rsidP="00994EB1">
      <w:pPr>
        <w:spacing w:after="0" w:line="240" w:lineRule="auto"/>
        <w:jc w:val="center"/>
        <w:rPr>
          <w:rFonts w:ascii="Arial" w:hAnsi="Arial" w:cs="Arial"/>
          <w:b/>
          <w:bCs/>
          <w:color w:val="9933FF"/>
          <w:szCs w:val="24"/>
        </w:rPr>
      </w:pPr>
    </w:p>
    <w:p w14:paraId="71F5CE82" w14:textId="77777777" w:rsidR="00994EB1" w:rsidRDefault="00994EB1" w:rsidP="00994EB1">
      <w:pPr>
        <w:spacing w:after="0" w:line="240" w:lineRule="auto"/>
        <w:jc w:val="center"/>
        <w:rPr>
          <w:rFonts w:ascii="Arial" w:hAnsi="Arial" w:cs="Arial"/>
          <w:b/>
          <w:bCs/>
          <w:color w:val="9933FF"/>
          <w:szCs w:val="24"/>
        </w:rPr>
      </w:pPr>
    </w:p>
    <w:p w14:paraId="6A9A593A" w14:textId="77777777" w:rsidR="00994EB1" w:rsidRDefault="00994EB1" w:rsidP="00994EB1">
      <w:pPr>
        <w:spacing w:after="0" w:line="240" w:lineRule="auto"/>
        <w:jc w:val="center"/>
        <w:rPr>
          <w:rFonts w:ascii="Arial" w:hAnsi="Arial" w:cs="Arial"/>
          <w:b/>
          <w:bCs/>
          <w:color w:val="9933FF"/>
          <w:szCs w:val="24"/>
        </w:rPr>
      </w:pPr>
    </w:p>
    <w:p w14:paraId="35661CA8" w14:textId="77777777" w:rsidR="00994EB1" w:rsidRDefault="00994EB1" w:rsidP="00994EB1">
      <w:pPr>
        <w:spacing w:after="0" w:line="240" w:lineRule="auto"/>
        <w:jc w:val="center"/>
        <w:rPr>
          <w:rFonts w:ascii="Arial" w:hAnsi="Arial" w:cs="Arial"/>
          <w:b/>
          <w:bCs/>
          <w:color w:val="9933FF"/>
          <w:szCs w:val="24"/>
        </w:rPr>
      </w:pPr>
    </w:p>
    <w:p w14:paraId="51DF997E" w14:textId="77777777" w:rsidR="00994EB1" w:rsidRDefault="00994EB1" w:rsidP="00994EB1">
      <w:pPr>
        <w:spacing w:after="0" w:line="240" w:lineRule="auto"/>
        <w:jc w:val="center"/>
        <w:rPr>
          <w:rFonts w:ascii="Arial" w:hAnsi="Arial" w:cs="Arial"/>
          <w:b/>
          <w:bCs/>
          <w:color w:val="9933FF"/>
          <w:szCs w:val="24"/>
        </w:rPr>
      </w:pPr>
    </w:p>
    <w:p w14:paraId="2F1F66A4" w14:textId="77777777" w:rsidR="00994EB1" w:rsidRDefault="00994EB1" w:rsidP="00994EB1">
      <w:pPr>
        <w:spacing w:after="0" w:line="240" w:lineRule="auto"/>
        <w:jc w:val="center"/>
        <w:rPr>
          <w:rFonts w:ascii="Arial" w:hAnsi="Arial" w:cs="Arial"/>
          <w:b/>
          <w:bCs/>
          <w:color w:val="9933FF"/>
          <w:szCs w:val="24"/>
        </w:rPr>
      </w:pPr>
    </w:p>
    <w:p w14:paraId="6CACA914" w14:textId="0A1051D1" w:rsidR="00994EB1" w:rsidRDefault="00994EB1" w:rsidP="00994EB1">
      <w:pPr>
        <w:spacing w:after="0" w:line="240" w:lineRule="auto"/>
        <w:jc w:val="center"/>
        <w:rPr>
          <w:rFonts w:ascii="Arial" w:hAnsi="Arial" w:cs="Arial"/>
          <w:b/>
          <w:bCs/>
          <w:color w:val="9933FF"/>
          <w:szCs w:val="24"/>
        </w:rPr>
        <w:sectPr w:rsidR="00994EB1" w:rsidSect="00994EB1">
          <w:type w:val="continuous"/>
          <w:pgSz w:w="12240" w:h="15840" w:code="1"/>
          <w:pgMar w:top="1440" w:right="1440" w:bottom="1440" w:left="1440" w:header="720" w:footer="720" w:gutter="0"/>
          <w:cols w:num="2" w:sep="1" w:space="720"/>
          <w:docGrid w:linePitch="381"/>
        </w:sectPr>
      </w:pPr>
    </w:p>
    <w:p w14:paraId="7835AB3D" w14:textId="74BFDE2D" w:rsidR="007E3AE5" w:rsidRDefault="000D3C21" w:rsidP="000D3C21">
      <w:pPr>
        <w:rPr>
          <w:rFonts w:ascii="Arial" w:hAnsi="Arial" w:cs="Arial"/>
          <w:szCs w:val="24"/>
        </w:rPr>
      </w:pPr>
      <w:r>
        <w:rPr>
          <w:rFonts w:cs="Arial"/>
          <w:b/>
          <w:bCs/>
          <w:noProof/>
          <w:color w:val="9933FF"/>
          <w:sz w:val="28"/>
          <w:szCs w:val="32"/>
        </w:rPr>
        <w:lastRenderedPageBreak/>
        <w:drawing>
          <wp:anchor distT="0" distB="0" distL="114300" distR="114300" simplePos="0" relativeHeight="251749376" behindDoc="0" locked="0" layoutInCell="1" allowOverlap="1" wp14:anchorId="7F5DEA89" wp14:editId="40118C07">
            <wp:simplePos x="0" y="0"/>
            <wp:positionH relativeFrom="column">
              <wp:posOffset>-76200</wp:posOffset>
            </wp:positionH>
            <wp:positionV relativeFrom="paragraph">
              <wp:posOffset>129</wp:posOffset>
            </wp:positionV>
            <wp:extent cx="554990" cy="55499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BEBA8EAE-BF5A-486C-A8C5-ECC9F3942E4B}">
                          <a14:imgProps xmlns:a14="http://schemas.microsoft.com/office/drawing/2010/main">
                            <a14:imgLayer r:embed="rId11">
                              <a14:imgEffect>
                                <a14:saturation sat="400000"/>
                              </a14:imgEffect>
                            </a14:imgLayer>
                          </a14:imgProps>
                        </a:ext>
                        <a:ext uri="{28A0092B-C50C-407E-A947-70E740481C1C}">
                          <a14:useLocalDpi xmlns:a14="http://schemas.microsoft.com/office/drawing/2010/main" val="0"/>
                        </a:ext>
                      </a:extLst>
                    </a:blip>
                    <a:srcRect l="8571" t="8572" r="7999" b="8000"/>
                    <a:stretch/>
                  </pic:blipFill>
                  <pic:spPr bwMode="auto">
                    <a:xfrm>
                      <a:off x="0" y="0"/>
                      <a:ext cx="554990" cy="554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3AE5" w:rsidRPr="007E3AE5">
        <w:rPr>
          <w:rFonts w:ascii="Arial" w:hAnsi="Arial" w:cs="Arial"/>
          <w:b/>
          <w:bCs/>
          <w:color w:val="9933FF"/>
          <w:sz w:val="28"/>
        </w:rPr>
        <w:t>Bài 2</w:t>
      </w:r>
    </w:p>
    <w:p w14:paraId="1F4A2D14" w14:textId="3F8B55A1" w:rsidR="000D3C21" w:rsidRDefault="000D3C21" w:rsidP="00546E4A">
      <w:pPr>
        <w:spacing w:after="0"/>
        <w:jc w:val="both"/>
        <w:rPr>
          <w:rFonts w:ascii="Arial" w:hAnsi="Arial" w:cs="Arial"/>
          <w:color w:val="0094C8"/>
          <w:szCs w:val="24"/>
        </w:rPr>
      </w:pPr>
      <w:r>
        <w:rPr>
          <w:rFonts w:ascii="Arial" w:hAnsi="Arial" w:cs="Arial"/>
          <w:color w:val="0094C8"/>
          <w:szCs w:val="24"/>
        </w:rPr>
        <w:t>Nhập vào một tháng bất kì và xuất ra màn hình mùa tương ứng.</w:t>
      </w:r>
    </w:p>
    <w:p w14:paraId="5F60E810" w14:textId="232C6748" w:rsidR="000D3C21" w:rsidRDefault="000D3C21" w:rsidP="00546E4A">
      <w:pPr>
        <w:spacing w:after="0"/>
        <w:ind w:firstLine="900"/>
        <w:jc w:val="both"/>
        <w:rPr>
          <w:rFonts w:ascii="Arial" w:hAnsi="Arial" w:cs="Arial"/>
          <w:color w:val="0094C8"/>
          <w:szCs w:val="24"/>
        </w:rPr>
      </w:pPr>
      <w:r>
        <w:rPr>
          <w:rFonts w:ascii="Arial" w:hAnsi="Arial" w:cs="Arial"/>
          <w:color w:val="0094C8"/>
          <w:szCs w:val="24"/>
        </w:rPr>
        <w:t xml:space="preserve">Ví dụ: </w:t>
      </w:r>
      <w:r w:rsidR="00F77708">
        <w:rPr>
          <w:rFonts w:ascii="Arial" w:hAnsi="Arial" w:cs="Arial"/>
          <w:color w:val="0094C8"/>
          <w:szCs w:val="24"/>
        </w:rPr>
        <w:t>tháng 3 – Mùa xuân.</w:t>
      </w:r>
    </w:p>
    <w:p w14:paraId="7982FAFC" w14:textId="76472E4E" w:rsidR="00F77708" w:rsidRDefault="00F77708" w:rsidP="00546E4A">
      <w:pPr>
        <w:spacing w:after="0"/>
        <w:ind w:firstLine="900"/>
        <w:jc w:val="both"/>
        <w:rPr>
          <w:rFonts w:ascii="Arial" w:hAnsi="Arial" w:cs="Arial"/>
          <w:color w:val="0094C8"/>
          <w:szCs w:val="24"/>
        </w:rPr>
      </w:pPr>
      <w:r>
        <w:rPr>
          <w:rFonts w:ascii="Arial" w:hAnsi="Arial" w:cs="Arial"/>
          <w:color w:val="0094C8"/>
          <w:szCs w:val="24"/>
        </w:rPr>
        <w:t xml:space="preserve">Dưới đây là một bài code đã bị xáo trộn. </w:t>
      </w:r>
      <w:r w:rsidR="0027370C">
        <w:rPr>
          <w:rFonts w:ascii="Arial" w:hAnsi="Arial" w:cs="Arial"/>
          <w:color w:val="0094C8"/>
          <w:szCs w:val="24"/>
        </w:rPr>
        <w:t>B</w:t>
      </w:r>
      <w:r w:rsidR="005E768C">
        <w:rPr>
          <w:rFonts w:ascii="Arial" w:hAnsi="Arial" w:cs="Arial"/>
          <w:color w:val="0094C8"/>
          <w:szCs w:val="24"/>
        </w:rPr>
        <w:t>ạn</w:t>
      </w:r>
      <w:r>
        <w:rPr>
          <w:rFonts w:ascii="Arial" w:hAnsi="Arial" w:cs="Arial"/>
          <w:color w:val="0094C8"/>
          <w:szCs w:val="24"/>
        </w:rPr>
        <w:t xml:space="preserve"> hãy sắp xếp chúng lại thành một bài code hoàn chỉnh nhé</w:t>
      </w:r>
      <w:r w:rsidR="005E768C">
        <w:rPr>
          <w:rFonts w:ascii="Arial" w:hAnsi="Arial" w:cs="Arial"/>
          <w:color w:val="0094C8"/>
          <w:szCs w:val="24"/>
        </w:rPr>
        <w:t>!</w:t>
      </w:r>
    </w:p>
    <w:p w14:paraId="66801486" w14:textId="77777777" w:rsidR="0011534A" w:rsidRDefault="0011534A" w:rsidP="0011534A">
      <w:pPr>
        <w:pStyle w:val="ListParagraph"/>
        <w:numPr>
          <w:ilvl w:val="0"/>
          <w:numId w:val="45"/>
        </w:numPr>
        <w:spacing w:after="0"/>
        <w:ind w:left="450" w:hanging="450"/>
        <w:rPr>
          <w:rFonts w:ascii="Arial" w:hAnsi="Arial" w:cs="Arial"/>
          <w:color w:val="0094C8"/>
          <w:szCs w:val="24"/>
        </w:rPr>
        <w:sectPr w:rsidR="0011534A" w:rsidSect="007E3AE5">
          <w:type w:val="continuous"/>
          <w:pgSz w:w="12240" w:h="15840" w:code="1"/>
          <w:pgMar w:top="1440" w:right="1440" w:bottom="1440" w:left="1440" w:header="720" w:footer="720" w:gutter="0"/>
          <w:cols w:space="720"/>
          <w:docGrid w:linePitch="381"/>
        </w:sectPr>
      </w:pPr>
    </w:p>
    <w:p w14:paraId="18B955B9" w14:textId="1EEFB313" w:rsidR="00F77708" w:rsidRPr="0011534A" w:rsidRDefault="00F77708" w:rsidP="0011534A">
      <w:pPr>
        <w:pStyle w:val="ListParagraph"/>
        <w:numPr>
          <w:ilvl w:val="0"/>
          <w:numId w:val="45"/>
        </w:numPr>
        <w:spacing w:after="0"/>
        <w:ind w:left="450" w:hanging="450"/>
        <w:rPr>
          <w:rFonts w:ascii="Arial" w:hAnsi="Arial" w:cs="Arial"/>
          <w:szCs w:val="24"/>
        </w:rPr>
      </w:pPr>
      <w:r w:rsidRPr="0011534A">
        <w:rPr>
          <w:rFonts w:ascii="Arial" w:hAnsi="Arial" w:cs="Arial"/>
          <w:szCs w:val="24"/>
        </w:rPr>
        <w:lastRenderedPageBreak/>
        <w:t>if m&lt;1 or m&gt;12</w:t>
      </w:r>
      <w:r w:rsidR="0011534A" w:rsidRPr="0011534A">
        <w:rPr>
          <w:rFonts w:ascii="Arial" w:hAnsi="Arial" w:cs="Arial"/>
          <w:szCs w:val="24"/>
        </w:rPr>
        <w:t>:</w:t>
      </w:r>
    </w:p>
    <w:p w14:paraId="797F1167" w14:textId="6CB5B40B" w:rsidR="00F77708" w:rsidRPr="0011534A" w:rsidRDefault="00F77708" w:rsidP="0011534A">
      <w:pPr>
        <w:pStyle w:val="ListParagraph"/>
        <w:numPr>
          <w:ilvl w:val="0"/>
          <w:numId w:val="45"/>
        </w:numPr>
        <w:spacing w:after="0"/>
        <w:ind w:left="450" w:hanging="450"/>
        <w:rPr>
          <w:rFonts w:ascii="Arial" w:hAnsi="Arial" w:cs="Arial"/>
          <w:szCs w:val="24"/>
        </w:rPr>
      </w:pPr>
      <w:r w:rsidRPr="0011534A">
        <w:rPr>
          <w:rFonts w:ascii="Arial" w:hAnsi="Arial" w:cs="Arial"/>
          <w:szCs w:val="24"/>
        </w:rPr>
        <w:t>print</w:t>
      </w:r>
      <w:r w:rsidR="0011534A" w:rsidRPr="0011534A">
        <w:rPr>
          <w:rFonts w:ascii="Arial" w:hAnsi="Arial" w:cs="Arial"/>
          <w:szCs w:val="24"/>
        </w:rPr>
        <w:t xml:space="preserve"> </w:t>
      </w:r>
      <w:r w:rsidRPr="0011534A">
        <w:rPr>
          <w:rFonts w:ascii="Arial" w:hAnsi="Arial" w:cs="Arial"/>
          <w:szCs w:val="24"/>
        </w:rPr>
        <w:t>(‘Mua xuan’)</w:t>
      </w:r>
    </w:p>
    <w:p w14:paraId="721EBFC0" w14:textId="11C90987" w:rsidR="00F77708" w:rsidRPr="0011534A" w:rsidRDefault="00F77708" w:rsidP="0011534A">
      <w:pPr>
        <w:pStyle w:val="ListParagraph"/>
        <w:numPr>
          <w:ilvl w:val="0"/>
          <w:numId w:val="45"/>
        </w:numPr>
        <w:spacing w:after="0"/>
        <w:ind w:left="450" w:hanging="450"/>
        <w:rPr>
          <w:rFonts w:ascii="Arial" w:hAnsi="Arial" w:cs="Arial"/>
          <w:szCs w:val="24"/>
        </w:rPr>
      </w:pPr>
      <w:r w:rsidRPr="0011534A">
        <w:rPr>
          <w:rFonts w:ascii="Arial" w:hAnsi="Arial" w:cs="Arial"/>
          <w:szCs w:val="24"/>
        </w:rPr>
        <w:t>print</w:t>
      </w:r>
      <w:r w:rsidR="0011534A" w:rsidRPr="0011534A">
        <w:rPr>
          <w:rFonts w:ascii="Arial" w:hAnsi="Arial" w:cs="Arial"/>
          <w:szCs w:val="24"/>
        </w:rPr>
        <w:t xml:space="preserve"> </w:t>
      </w:r>
      <w:r w:rsidRPr="0011534A">
        <w:rPr>
          <w:rFonts w:ascii="Arial" w:hAnsi="Arial" w:cs="Arial"/>
          <w:szCs w:val="24"/>
        </w:rPr>
        <w:t>(‘Mua thu’)</w:t>
      </w:r>
    </w:p>
    <w:p w14:paraId="21A35831" w14:textId="73CE3CA4" w:rsidR="00F77708" w:rsidRPr="0011534A" w:rsidRDefault="00F77708" w:rsidP="0011534A">
      <w:pPr>
        <w:pStyle w:val="ListParagraph"/>
        <w:numPr>
          <w:ilvl w:val="0"/>
          <w:numId w:val="45"/>
        </w:numPr>
        <w:spacing w:after="0"/>
        <w:ind w:left="450" w:hanging="450"/>
        <w:rPr>
          <w:rFonts w:ascii="Arial" w:hAnsi="Arial" w:cs="Arial"/>
          <w:szCs w:val="24"/>
        </w:rPr>
      </w:pPr>
      <w:r w:rsidRPr="0011534A">
        <w:rPr>
          <w:rFonts w:ascii="Arial" w:hAnsi="Arial" w:cs="Arial"/>
          <w:szCs w:val="24"/>
        </w:rPr>
        <w:t>m = int</w:t>
      </w:r>
      <w:r w:rsidR="0011534A" w:rsidRPr="0011534A">
        <w:rPr>
          <w:rFonts w:ascii="Arial" w:hAnsi="Arial" w:cs="Arial"/>
          <w:szCs w:val="24"/>
        </w:rPr>
        <w:t xml:space="preserve"> </w:t>
      </w:r>
      <w:r w:rsidRPr="0011534A">
        <w:rPr>
          <w:rFonts w:ascii="Arial" w:hAnsi="Arial" w:cs="Arial"/>
          <w:szCs w:val="24"/>
        </w:rPr>
        <w:t>(input</w:t>
      </w:r>
      <w:r w:rsidR="0011534A" w:rsidRPr="0011534A">
        <w:rPr>
          <w:rFonts w:ascii="Arial" w:hAnsi="Arial" w:cs="Arial"/>
          <w:szCs w:val="24"/>
        </w:rPr>
        <w:t xml:space="preserve"> </w:t>
      </w:r>
      <w:r w:rsidRPr="0011534A">
        <w:rPr>
          <w:rFonts w:ascii="Arial" w:hAnsi="Arial" w:cs="Arial"/>
          <w:szCs w:val="24"/>
        </w:rPr>
        <w:t>(‘Nhap mot thang trong nam: ‘)</w:t>
      </w:r>
    </w:p>
    <w:bookmarkStart w:id="3" w:name="_Hlk70950842"/>
    <w:p w14:paraId="1A822ED6" w14:textId="77A440D3" w:rsidR="00F77708" w:rsidRPr="0011534A" w:rsidRDefault="0011534A" w:rsidP="0011534A">
      <w:pPr>
        <w:pStyle w:val="ListParagraph"/>
        <w:numPr>
          <w:ilvl w:val="0"/>
          <w:numId w:val="45"/>
        </w:numPr>
        <w:spacing w:after="0"/>
        <w:ind w:left="450" w:hanging="450"/>
        <w:rPr>
          <w:rFonts w:ascii="Arial" w:hAnsi="Arial" w:cs="Arial"/>
          <w:szCs w:val="24"/>
        </w:rPr>
      </w:pPr>
      <w:r>
        <w:rPr>
          <w:rFonts w:ascii="Arial" w:hAnsi="Arial" w:cs="Arial"/>
          <w:noProof/>
          <w:szCs w:val="24"/>
        </w:rPr>
        <mc:AlternateContent>
          <mc:Choice Requires="wps">
            <w:drawing>
              <wp:anchor distT="0" distB="0" distL="114300" distR="114300" simplePos="0" relativeHeight="251750400" behindDoc="0" locked="0" layoutInCell="1" allowOverlap="1" wp14:anchorId="7357C6CD" wp14:editId="059D3F04">
                <wp:simplePos x="0" y="0"/>
                <wp:positionH relativeFrom="column">
                  <wp:posOffset>2142067</wp:posOffset>
                </wp:positionH>
                <wp:positionV relativeFrom="paragraph">
                  <wp:posOffset>22437</wp:posOffset>
                </wp:positionV>
                <wp:extent cx="811142" cy="226483"/>
                <wp:effectExtent l="0" t="19050" r="46355" b="40640"/>
                <wp:wrapNone/>
                <wp:docPr id="14" name="Arrow: Right 14"/>
                <wp:cNvGraphicFramePr/>
                <a:graphic xmlns:a="http://schemas.openxmlformats.org/drawingml/2006/main">
                  <a:graphicData uri="http://schemas.microsoft.com/office/word/2010/wordprocessingShape">
                    <wps:wsp>
                      <wps:cNvSpPr/>
                      <wps:spPr>
                        <a:xfrm>
                          <a:off x="0" y="0"/>
                          <a:ext cx="811142" cy="226483"/>
                        </a:xfrm>
                        <a:prstGeom prst="rightArrow">
                          <a:avLst/>
                        </a:prstGeom>
                        <a:solidFill>
                          <a:srgbClr val="E0D1FF"/>
                        </a:solidFill>
                        <a:ln>
                          <a:solidFill>
                            <a:srgbClr val="7030A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361AEA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168.65pt;margin-top:1.75pt;width:63.85pt;height:17.8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ivwngIAALgFAAAOAAAAZHJzL2Uyb0RvYy54bWysVNtu2zAMfR+wfxD0vvrS9LKgThG0yzCg&#10;aIu2Q58VWYoFyJJGKXGyrx8lO27WFR0wLA+KKJKH5DHJi8ttq8lGgFfWVLQ4yikRhttamVVFvz8t&#10;Pp1T4gMzNdPWiIruhKeXs48fLjo3FaVtrK4FEAQxftq5ijYhuGmWed6Ilvkj64RBpbTQsoAirLIa&#10;WIforc7KPD/NOgu1A8uF9/h63SvpLOFLKXi4k9KLQHRFMbeQTkjnMp7Z7IJNV8Bco/iQBvuHLFqm&#10;DAYdoa5ZYGQN6g+oVnGw3spwxG2bWSkVF6kGrKbIX1Xz2DAnUi1IjncjTf7/wfLbzT0QVeO3m1Bi&#10;WIvfaA5guyl5UKsmEHxGjjrnp2j66O5hkDxeY8FbCW38x1LINvG6G3kV20A4Pp4XRTEpKeGoKsvT&#10;yflxxMxenB348FXYlsRLRSFGTlkkTtnmxofeYW8YI3qrVb1QWicBVssrDWTD8EN/ya+LxWKI8ZuZ&#10;Nu97nuXH+Tx1BWZ34IlSdM0iD33l6RZ2WkRAbR6ERBax1jKlnPpXjAkxzoUJg6phtejzPMnxt08z&#10;dnz0SMQkwIgssb4Ru3gPuydosI+uIrX/6Jz/3Xn0SJGtCaNzq4yFtwB0KIYCZG+/J6mnJrK0tPUO&#10;ewxsP3ze8YXCz3zDfLhngNOGc4kbJNzhIbXtKmqHGyWNhZ9vvUd7HALUUtLh9FbU/1gzEJTobwbH&#10;43MxmcRxT8Lk5KxEAQ41y0ONWbdXFvumwF3leLpG+6D3Vwm2fcZFM49RUcUMx9gV5QH2wlXotwqu&#10;Ki7m82SGI+5YuDGPjkfwyGps4KftMwM39HrAIbm1+0ln01fN3ttGT2Pn62ClSpPwwuvAN66H1DjD&#10;Kov751BOVi8Ld/YLAAD//wMAUEsDBBQABgAIAAAAIQCW/xUT3wAAAAgBAAAPAAAAZHJzL2Rvd25y&#10;ZXYueG1sTI/BTsMwEETvSPyDtUjcqENDSglxKlSUC1RITSshbm68JFHjdYjdNPw9ywluO5rR7Jts&#10;NdlOjDj41pGC21kEAqlypqVawX5X3CxB+KDJ6M4RKvhGD6v88iLTqXFn2uJYhlpwCflUK2hC6FMp&#10;fdWg1X7meiT2Pt1gdWA51NIM+szltpPzKFpIq1viD43ucd1gdSxPVgGN6/it2H69POPre0HHj6rc&#10;JRulrq+mp0cQAafwF4ZffEaHnJkO7kTGi05BHN/HHOUjAcH+3SLhbQfWD3OQeSb/D8h/AAAA//8D&#10;AFBLAQItABQABgAIAAAAIQC2gziS/gAAAOEBAAATAAAAAAAAAAAAAAAAAAAAAABbQ29udGVudF9U&#10;eXBlc10ueG1sUEsBAi0AFAAGAAgAAAAhADj9If/WAAAAlAEAAAsAAAAAAAAAAAAAAAAALwEAAF9y&#10;ZWxzLy5yZWxzUEsBAi0AFAAGAAgAAAAhAMYmK/CeAgAAuAUAAA4AAAAAAAAAAAAAAAAALgIAAGRy&#10;cy9lMm9Eb2MueG1sUEsBAi0AFAAGAAgAAAAhAJb/FRPfAAAACAEAAA8AAAAAAAAAAAAAAAAA+AQA&#10;AGRycy9kb3ducmV2LnhtbFBLBQYAAAAABAAEAPMAAAAEBgAAAAA=&#10;" adj="18584" fillcolor="#e0d1ff" strokecolor="#7030a0" strokeweight="1pt"/>
            </w:pict>
          </mc:Fallback>
        </mc:AlternateContent>
      </w:r>
      <w:r w:rsidRPr="0011534A">
        <w:rPr>
          <w:rFonts w:ascii="Arial" w:hAnsi="Arial" w:cs="Arial"/>
          <w:szCs w:val="24"/>
        </w:rPr>
        <w:t>elif 1&lt;= m &lt;= 3:</w:t>
      </w:r>
    </w:p>
    <w:bookmarkEnd w:id="3"/>
    <w:p w14:paraId="56804E04" w14:textId="49F9488D" w:rsidR="0011534A" w:rsidRPr="0011534A" w:rsidRDefault="0011534A" w:rsidP="0011534A">
      <w:pPr>
        <w:pStyle w:val="ListParagraph"/>
        <w:numPr>
          <w:ilvl w:val="0"/>
          <w:numId w:val="45"/>
        </w:numPr>
        <w:spacing w:after="0"/>
        <w:ind w:left="450" w:hanging="450"/>
        <w:rPr>
          <w:rFonts w:ascii="Arial" w:hAnsi="Arial" w:cs="Arial"/>
          <w:szCs w:val="24"/>
        </w:rPr>
      </w:pPr>
      <w:r w:rsidRPr="0011534A">
        <w:rPr>
          <w:rFonts w:ascii="Arial" w:hAnsi="Arial" w:cs="Arial"/>
          <w:szCs w:val="24"/>
        </w:rPr>
        <w:t>print (‘Mua dong’)</w:t>
      </w:r>
    </w:p>
    <w:p w14:paraId="7608356B" w14:textId="1CFC4F51" w:rsidR="0011534A" w:rsidRPr="0011534A" w:rsidRDefault="0011534A" w:rsidP="0011534A">
      <w:pPr>
        <w:pStyle w:val="ListParagraph"/>
        <w:numPr>
          <w:ilvl w:val="0"/>
          <w:numId w:val="45"/>
        </w:numPr>
        <w:spacing w:after="0"/>
        <w:ind w:left="450" w:hanging="450"/>
        <w:rPr>
          <w:rFonts w:ascii="Arial" w:hAnsi="Arial" w:cs="Arial"/>
          <w:szCs w:val="24"/>
        </w:rPr>
      </w:pPr>
      <w:r w:rsidRPr="0011534A">
        <w:rPr>
          <w:rFonts w:ascii="Arial" w:hAnsi="Arial" w:cs="Arial"/>
          <w:szCs w:val="24"/>
        </w:rPr>
        <w:t>elif 7&lt;= m &lt;= 9:</w:t>
      </w:r>
    </w:p>
    <w:p w14:paraId="1BDC3ACD" w14:textId="7B61357E" w:rsidR="0011534A" w:rsidRPr="0011534A" w:rsidRDefault="0011534A" w:rsidP="0011534A">
      <w:pPr>
        <w:pStyle w:val="ListParagraph"/>
        <w:numPr>
          <w:ilvl w:val="0"/>
          <w:numId w:val="45"/>
        </w:numPr>
        <w:spacing w:after="0"/>
        <w:ind w:left="450" w:hanging="450"/>
        <w:rPr>
          <w:rFonts w:ascii="Arial" w:hAnsi="Arial" w:cs="Arial"/>
          <w:szCs w:val="24"/>
        </w:rPr>
      </w:pPr>
      <w:r w:rsidRPr="0011534A">
        <w:rPr>
          <w:rFonts w:ascii="Arial" w:hAnsi="Arial" w:cs="Arial"/>
          <w:szCs w:val="24"/>
        </w:rPr>
        <w:t>print (‘Thang khong hop le!’)</w:t>
      </w:r>
    </w:p>
    <w:p w14:paraId="184D2FA4" w14:textId="4886CA8E" w:rsidR="0011534A" w:rsidRPr="0011534A" w:rsidRDefault="0011534A" w:rsidP="0011534A">
      <w:pPr>
        <w:pStyle w:val="ListParagraph"/>
        <w:numPr>
          <w:ilvl w:val="0"/>
          <w:numId w:val="45"/>
        </w:numPr>
        <w:spacing w:after="0"/>
        <w:ind w:left="450" w:hanging="450"/>
        <w:rPr>
          <w:rFonts w:ascii="Arial" w:hAnsi="Arial" w:cs="Arial"/>
          <w:szCs w:val="24"/>
        </w:rPr>
      </w:pPr>
      <w:r w:rsidRPr="0011534A">
        <w:rPr>
          <w:rFonts w:ascii="Arial" w:hAnsi="Arial" w:cs="Arial"/>
          <w:szCs w:val="24"/>
        </w:rPr>
        <w:t>else:</w:t>
      </w:r>
    </w:p>
    <w:p w14:paraId="167B864F" w14:textId="5B4E0EAB" w:rsidR="0011534A" w:rsidRPr="0011534A" w:rsidRDefault="0011534A" w:rsidP="0011534A">
      <w:pPr>
        <w:pStyle w:val="ListParagraph"/>
        <w:numPr>
          <w:ilvl w:val="0"/>
          <w:numId w:val="45"/>
        </w:numPr>
        <w:spacing w:after="0"/>
        <w:ind w:left="450" w:hanging="450"/>
        <w:rPr>
          <w:rFonts w:ascii="Arial" w:hAnsi="Arial" w:cs="Arial"/>
          <w:szCs w:val="24"/>
        </w:rPr>
      </w:pPr>
      <w:r w:rsidRPr="0011534A">
        <w:rPr>
          <w:rFonts w:ascii="Arial" w:hAnsi="Arial" w:cs="Arial"/>
          <w:szCs w:val="24"/>
        </w:rPr>
        <w:t>print (‘Mua he’)</w:t>
      </w:r>
    </w:p>
    <w:p w14:paraId="7B6CCB93" w14:textId="4BCE4AA2" w:rsidR="0011534A" w:rsidRDefault="0011534A" w:rsidP="0011534A">
      <w:pPr>
        <w:pStyle w:val="ListParagraph"/>
        <w:numPr>
          <w:ilvl w:val="0"/>
          <w:numId w:val="45"/>
        </w:numPr>
        <w:spacing w:after="0"/>
        <w:ind w:left="450" w:hanging="450"/>
        <w:rPr>
          <w:rFonts w:ascii="Arial" w:hAnsi="Arial" w:cs="Arial"/>
          <w:szCs w:val="24"/>
        </w:rPr>
      </w:pPr>
      <w:r w:rsidRPr="0011534A">
        <w:rPr>
          <w:rFonts w:ascii="Arial" w:hAnsi="Arial" w:cs="Arial"/>
          <w:szCs w:val="24"/>
        </w:rPr>
        <w:t>elif 4&lt;= m &lt;= 6:</w:t>
      </w:r>
    </w:p>
    <w:p w14:paraId="4411F50E" w14:textId="251E5F90" w:rsidR="00ED3ECD" w:rsidRPr="0011534A" w:rsidRDefault="00ED3ECD" w:rsidP="00ED3ECD">
      <w:pPr>
        <w:pStyle w:val="ListParagraph"/>
        <w:spacing w:after="0"/>
        <w:ind w:left="450"/>
        <w:rPr>
          <w:rFonts w:ascii="Arial" w:hAnsi="Arial" w:cs="Arial"/>
          <w:szCs w:val="24"/>
        </w:rPr>
      </w:pPr>
    </w:p>
    <w:p w14:paraId="26DBF79F" w14:textId="0301D264" w:rsidR="0011534A" w:rsidRPr="0011534A" w:rsidRDefault="0011534A" w:rsidP="00ED3ECD">
      <w:pPr>
        <w:pBdr>
          <w:top w:val="dashSmallGap" w:sz="4" w:space="1" w:color="7030A0"/>
          <w:left w:val="dashSmallGap" w:sz="4" w:space="4" w:color="7030A0"/>
          <w:bottom w:val="dashSmallGap" w:sz="4" w:space="1" w:color="7030A0"/>
          <w:right w:val="dashSmallGap" w:sz="4" w:space="4" w:color="7030A0"/>
        </w:pBdr>
        <w:shd w:val="clear" w:color="auto" w:fill="FFFF99"/>
        <w:tabs>
          <w:tab w:val="right" w:leader="dot" w:pos="4320"/>
        </w:tabs>
        <w:spacing w:after="0"/>
        <w:ind w:right="0"/>
        <w:rPr>
          <w:rFonts w:ascii="Arial" w:hAnsi="Arial" w:cs="Arial"/>
          <w:szCs w:val="24"/>
        </w:rPr>
      </w:pPr>
      <w:r w:rsidRPr="0011534A">
        <w:rPr>
          <w:rFonts w:ascii="Arial" w:hAnsi="Arial" w:cs="Arial"/>
          <w:szCs w:val="24"/>
        </w:rPr>
        <w:lastRenderedPageBreak/>
        <w:tab/>
      </w:r>
    </w:p>
    <w:p w14:paraId="77F0FADA" w14:textId="5901A729" w:rsidR="0011534A" w:rsidRPr="0011534A" w:rsidRDefault="0011534A" w:rsidP="00ED3ECD">
      <w:pPr>
        <w:pBdr>
          <w:top w:val="dashSmallGap" w:sz="4" w:space="1" w:color="7030A0"/>
          <w:left w:val="dashSmallGap" w:sz="4" w:space="4" w:color="7030A0"/>
          <w:bottom w:val="dashSmallGap" w:sz="4" w:space="1" w:color="7030A0"/>
          <w:right w:val="dashSmallGap" w:sz="4" w:space="4" w:color="7030A0"/>
        </w:pBdr>
        <w:shd w:val="clear" w:color="auto" w:fill="FFFF99"/>
        <w:tabs>
          <w:tab w:val="right" w:leader="dot" w:pos="4320"/>
        </w:tabs>
        <w:spacing w:after="0"/>
        <w:ind w:right="0"/>
        <w:rPr>
          <w:rFonts w:ascii="Arial" w:hAnsi="Arial" w:cs="Arial"/>
          <w:szCs w:val="24"/>
        </w:rPr>
      </w:pPr>
      <w:r w:rsidRPr="0011534A">
        <w:rPr>
          <w:rFonts w:ascii="Arial" w:hAnsi="Arial" w:cs="Arial"/>
          <w:szCs w:val="24"/>
        </w:rPr>
        <w:tab/>
      </w:r>
    </w:p>
    <w:p w14:paraId="2F76C7B5" w14:textId="529911BF" w:rsidR="0011534A" w:rsidRPr="0011534A" w:rsidRDefault="0011534A" w:rsidP="00ED3ECD">
      <w:pPr>
        <w:pBdr>
          <w:top w:val="dashSmallGap" w:sz="4" w:space="1" w:color="7030A0"/>
          <w:left w:val="dashSmallGap" w:sz="4" w:space="4" w:color="7030A0"/>
          <w:bottom w:val="dashSmallGap" w:sz="4" w:space="1" w:color="7030A0"/>
          <w:right w:val="dashSmallGap" w:sz="4" w:space="4" w:color="7030A0"/>
        </w:pBdr>
        <w:shd w:val="clear" w:color="auto" w:fill="FFFF99"/>
        <w:tabs>
          <w:tab w:val="right" w:leader="dot" w:pos="4320"/>
        </w:tabs>
        <w:spacing w:after="0"/>
        <w:ind w:right="0"/>
        <w:rPr>
          <w:rFonts w:ascii="Arial" w:hAnsi="Arial" w:cs="Arial"/>
          <w:szCs w:val="24"/>
        </w:rPr>
      </w:pPr>
      <w:r w:rsidRPr="0011534A">
        <w:rPr>
          <w:rFonts w:ascii="Arial" w:hAnsi="Arial" w:cs="Arial"/>
          <w:szCs w:val="24"/>
        </w:rPr>
        <w:tab/>
      </w:r>
    </w:p>
    <w:p w14:paraId="554ABD74" w14:textId="1AB41C85" w:rsidR="0011534A" w:rsidRPr="0011534A" w:rsidRDefault="0011534A" w:rsidP="00ED3ECD">
      <w:pPr>
        <w:pBdr>
          <w:top w:val="dashSmallGap" w:sz="4" w:space="1" w:color="7030A0"/>
          <w:left w:val="dashSmallGap" w:sz="4" w:space="4" w:color="7030A0"/>
          <w:bottom w:val="dashSmallGap" w:sz="4" w:space="1" w:color="7030A0"/>
          <w:right w:val="dashSmallGap" w:sz="4" w:space="4" w:color="7030A0"/>
        </w:pBdr>
        <w:shd w:val="clear" w:color="auto" w:fill="FFFF99"/>
        <w:tabs>
          <w:tab w:val="right" w:leader="dot" w:pos="4320"/>
        </w:tabs>
        <w:spacing w:after="0"/>
        <w:ind w:right="0"/>
        <w:rPr>
          <w:rFonts w:ascii="Arial" w:hAnsi="Arial" w:cs="Arial"/>
          <w:szCs w:val="24"/>
        </w:rPr>
      </w:pPr>
      <w:r w:rsidRPr="0011534A">
        <w:rPr>
          <w:rFonts w:ascii="Arial" w:hAnsi="Arial" w:cs="Arial"/>
          <w:szCs w:val="24"/>
        </w:rPr>
        <w:tab/>
      </w:r>
    </w:p>
    <w:p w14:paraId="0AB6E998" w14:textId="06CB75B3" w:rsidR="0011534A" w:rsidRPr="0011534A" w:rsidRDefault="0011534A" w:rsidP="00ED3ECD">
      <w:pPr>
        <w:pBdr>
          <w:top w:val="dashSmallGap" w:sz="4" w:space="1" w:color="7030A0"/>
          <w:left w:val="dashSmallGap" w:sz="4" w:space="4" w:color="7030A0"/>
          <w:bottom w:val="dashSmallGap" w:sz="4" w:space="1" w:color="7030A0"/>
          <w:right w:val="dashSmallGap" w:sz="4" w:space="4" w:color="7030A0"/>
        </w:pBdr>
        <w:shd w:val="clear" w:color="auto" w:fill="FFFF99"/>
        <w:tabs>
          <w:tab w:val="right" w:leader="dot" w:pos="4320"/>
        </w:tabs>
        <w:spacing w:after="0"/>
        <w:ind w:right="0"/>
        <w:rPr>
          <w:rFonts w:ascii="Arial" w:hAnsi="Arial" w:cs="Arial"/>
          <w:szCs w:val="24"/>
        </w:rPr>
      </w:pPr>
      <w:r w:rsidRPr="0011534A">
        <w:rPr>
          <w:rFonts w:ascii="Arial" w:hAnsi="Arial" w:cs="Arial"/>
          <w:szCs w:val="24"/>
        </w:rPr>
        <w:tab/>
      </w:r>
    </w:p>
    <w:p w14:paraId="466F13CB" w14:textId="5EE6843A" w:rsidR="0011534A" w:rsidRPr="0011534A" w:rsidRDefault="0011534A" w:rsidP="00ED3ECD">
      <w:pPr>
        <w:pBdr>
          <w:top w:val="dashSmallGap" w:sz="4" w:space="1" w:color="7030A0"/>
          <w:left w:val="dashSmallGap" w:sz="4" w:space="4" w:color="7030A0"/>
          <w:bottom w:val="dashSmallGap" w:sz="4" w:space="1" w:color="7030A0"/>
          <w:right w:val="dashSmallGap" w:sz="4" w:space="4" w:color="7030A0"/>
        </w:pBdr>
        <w:shd w:val="clear" w:color="auto" w:fill="FFFF99"/>
        <w:tabs>
          <w:tab w:val="right" w:leader="dot" w:pos="4320"/>
        </w:tabs>
        <w:spacing w:after="0"/>
        <w:ind w:right="0"/>
        <w:rPr>
          <w:rFonts w:ascii="Arial" w:hAnsi="Arial" w:cs="Arial"/>
          <w:szCs w:val="24"/>
        </w:rPr>
      </w:pPr>
      <w:r w:rsidRPr="0011534A">
        <w:rPr>
          <w:rFonts w:ascii="Arial" w:hAnsi="Arial" w:cs="Arial"/>
          <w:szCs w:val="24"/>
        </w:rPr>
        <w:tab/>
      </w:r>
    </w:p>
    <w:p w14:paraId="57D98016" w14:textId="63E76160" w:rsidR="0011534A" w:rsidRPr="0011534A" w:rsidRDefault="0011534A" w:rsidP="00ED3ECD">
      <w:pPr>
        <w:pBdr>
          <w:top w:val="dashSmallGap" w:sz="4" w:space="1" w:color="7030A0"/>
          <w:left w:val="dashSmallGap" w:sz="4" w:space="4" w:color="7030A0"/>
          <w:bottom w:val="dashSmallGap" w:sz="4" w:space="1" w:color="7030A0"/>
          <w:right w:val="dashSmallGap" w:sz="4" w:space="4" w:color="7030A0"/>
        </w:pBdr>
        <w:shd w:val="clear" w:color="auto" w:fill="FFFF99"/>
        <w:tabs>
          <w:tab w:val="right" w:leader="dot" w:pos="4320"/>
        </w:tabs>
        <w:spacing w:after="0"/>
        <w:ind w:right="0"/>
        <w:rPr>
          <w:rFonts w:ascii="Arial" w:hAnsi="Arial" w:cs="Arial"/>
          <w:szCs w:val="24"/>
        </w:rPr>
      </w:pPr>
      <w:r w:rsidRPr="0011534A">
        <w:rPr>
          <w:rFonts w:ascii="Arial" w:hAnsi="Arial" w:cs="Arial"/>
          <w:szCs w:val="24"/>
        </w:rPr>
        <w:tab/>
      </w:r>
    </w:p>
    <w:p w14:paraId="3DF73666" w14:textId="0E120B16" w:rsidR="007E3AE5" w:rsidRPr="0011534A" w:rsidRDefault="0011534A" w:rsidP="00ED3ECD">
      <w:pPr>
        <w:pBdr>
          <w:top w:val="dashSmallGap" w:sz="4" w:space="1" w:color="7030A0"/>
          <w:left w:val="dashSmallGap" w:sz="4" w:space="4" w:color="7030A0"/>
          <w:bottom w:val="dashSmallGap" w:sz="4" w:space="1" w:color="7030A0"/>
          <w:right w:val="dashSmallGap" w:sz="4" w:space="4" w:color="7030A0"/>
        </w:pBdr>
        <w:shd w:val="clear" w:color="auto" w:fill="FFFF99"/>
        <w:tabs>
          <w:tab w:val="right" w:leader="dot" w:pos="4320"/>
        </w:tabs>
        <w:spacing w:after="0"/>
        <w:ind w:right="0"/>
        <w:rPr>
          <w:rFonts w:ascii="Arial" w:hAnsi="Arial" w:cs="Arial"/>
          <w:szCs w:val="24"/>
        </w:rPr>
      </w:pPr>
      <w:r w:rsidRPr="0011534A">
        <w:rPr>
          <w:rFonts w:ascii="Arial" w:hAnsi="Arial" w:cs="Arial"/>
          <w:szCs w:val="24"/>
        </w:rPr>
        <w:tab/>
      </w:r>
    </w:p>
    <w:p w14:paraId="6540110C" w14:textId="1BB085FB" w:rsidR="0011534A" w:rsidRPr="0011534A" w:rsidRDefault="0011534A" w:rsidP="00ED3ECD">
      <w:pPr>
        <w:pBdr>
          <w:top w:val="dashSmallGap" w:sz="4" w:space="1" w:color="7030A0"/>
          <w:left w:val="dashSmallGap" w:sz="4" w:space="4" w:color="7030A0"/>
          <w:bottom w:val="dashSmallGap" w:sz="4" w:space="1" w:color="7030A0"/>
          <w:right w:val="dashSmallGap" w:sz="4" w:space="4" w:color="7030A0"/>
        </w:pBdr>
        <w:shd w:val="clear" w:color="auto" w:fill="FFFF99"/>
        <w:tabs>
          <w:tab w:val="right" w:leader="dot" w:pos="4320"/>
        </w:tabs>
        <w:spacing w:after="0"/>
        <w:ind w:right="0"/>
        <w:rPr>
          <w:rFonts w:ascii="Arial" w:hAnsi="Arial" w:cs="Arial"/>
          <w:szCs w:val="24"/>
        </w:rPr>
      </w:pPr>
      <w:r w:rsidRPr="0011534A">
        <w:rPr>
          <w:rFonts w:ascii="Arial" w:hAnsi="Arial" w:cs="Arial"/>
          <w:szCs w:val="24"/>
        </w:rPr>
        <w:tab/>
      </w:r>
    </w:p>
    <w:p w14:paraId="5E10A63A" w14:textId="291B7AE6" w:rsidR="0011534A" w:rsidRPr="0011534A" w:rsidRDefault="0011534A" w:rsidP="00ED3ECD">
      <w:pPr>
        <w:pBdr>
          <w:top w:val="dashSmallGap" w:sz="4" w:space="1" w:color="7030A0"/>
          <w:left w:val="dashSmallGap" w:sz="4" w:space="4" w:color="7030A0"/>
          <w:bottom w:val="dashSmallGap" w:sz="4" w:space="1" w:color="7030A0"/>
          <w:right w:val="dashSmallGap" w:sz="4" w:space="4" w:color="7030A0"/>
        </w:pBdr>
        <w:shd w:val="clear" w:color="auto" w:fill="FFFF99"/>
        <w:tabs>
          <w:tab w:val="right" w:leader="dot" w:pos="4320"/>
        </w:tabs>
        <w:spacing w:after="0"/>
        <w:ind w:right="0"/>
        <w:rPr>
          <w:rFonts w:ascii="Arial" w:hAnsi="Arial" w:cs="Arial"/>
          <w:szCs w:val="24"/>
        </w:rPr>
      </w:pPr>
      <w:r w:rsidRPr="0011534A">
        <w:rPr>
          <w:rFonts w:ascii="Arial" w:hAnsi="Arial" w:cs="Arial"/>
          <w:szCs w:val="24"/>
        </w:rPr>
        <w:tab/>
      </w:r>
    </w:p>
    <w:p w14:paraId="1E468846" w14:textId="5C95A58A" w:rsidR="0011534A" w:rsidRPr="0011534A" w:rsidRDefault="0011534A" w:rsidP="00ED3ECD">
      <w:pPr>
        <w:pBdr>
          <w:top w:val="dashSmallGap" w:sz="4" w:space="1" w:color="7030A0"/>
          <w:left w:val="dashSmallGap" w:sz="4" w:space="4" w:color="7030A0"/>
          <w:bottom w:val="dashSmallGap" w:sz="4" w:space="1" w:color="7030A0"/>
          <w:right w:val="dashSmallGap" w:sz="4" w:space="4" w:color="7030A0"/>
        </w:pBdr>
        <w:shd w:val="clear" w:color="auto" w:fill="FFFF99"/>
        <w:tabs>
          <w:tab w:val="right" w:leader="dot" w:pos="4320"/>
        </w:tabs>
        <w:spacing w:after="0"/>
        <w:ind w:right="0"/>
        <w:rPr>
          <w:rFonts w:ascii="Arial" w:hAnsi="Arial" w:cs="Arial"/>
          <w:szCs w:val="24"/>
        </w:rPr>
      </w:pPr>
      <w:r w:rsidRPr="0011534A">
        <w:rPr>
          <w:rFonts w:ascii="Arial" w:hAnsi="Arial" w:cs="Arial"/>
          <w:szCs w:val="24"/>
        </w:rPr>
        <w:tab/>
      </w:r>
    </w:p>
    <w:p w14:paraId="66CA0FC3" w14:textId="70CB8C32" w:rsidR="00ED3ECD" w:rsidRPr="0011534A" w:rsidRDefault="0011534A" w:rsidP="00ED3ECD">
      <w:pPr>
        <w:pBdr>
          <w:top w:val="dashSmallGap" w:sz="4" w:space="1" w:color="7030A0"/>
          <w:left w:val="dashSmallGap" w:sz="4" w:space="4" w:color="7030A0"/>
          <w:bottom w:val="dashSmallGap" w:sz="4" w:space="1" w:color="7030A0"/>
          <w:right w:val="dashSmallGap" w:sz="4" w:space="4" w:color="7030A0"/>
        </w:pBdr>
        <w:shd w:val="clear" w:color="auto" w:fill="FFFF99"/>
        <w:tabs>
          <w:tab w:val="right" w:leader="dot" w:pos="4320"/>
        </w:tabs>
        <w:spacing w:after="0"/>
        <w:ind w:right="0"/>
        <w:rPr>
          <w:rFonts w:ascii="Arial" w:hAnsi="Arial" w:cs="Arial"/>
          <w:szCs w:val="24"/>
        </w:rPr>
      </w:pPr>
      <w:r w:rsidRPr="0011534A">
        <w:rPr>
          <w:rFonts w:ascii="Arial" w:hAnsi="Arial" w:cs="Arial"/>
          <w:szCs w:val="24"/>
        </w:rPr>
        <w:tab/>
      </w:r>
    </w:p>
    <w:p w14:paraId="548FE6FF" w14:textId="77777777" w:rsidR="0011534A" w:rsidRPr="0011534A" w:rsidRDefault="0011534A" w:rsidP="007E3AE5">
      <w:pPr>
        <w:rPr>
          <w:rFonts w:ascii="Arial" w:hAnsi="Arial" w:cs="Arial"/>
          <w:szCs w:val="24"/>
        </w:rPr>
        <w:sectPr w:rsidR="0011534A" w:rsidRPr="0011534A" w:rsidSect="0011534A">
          <w:type w:val="continuous"/>
          <w:pgSz w:w="12240" w:h="15840" w:code="1"/>
          <w:pgMar w:top="1440" w:right="1440" w:bottom="1440" w:left="1440" w:header="720" w:footer="720" w:gutter="0"/>
          <w:cols w:num="2" w:space="720"/>
          <w:docGrid w:linePitch="381"/>
        </w:sectPr>
      </w:pPr>
    </w:p>
    <w:p w14:paraId="6CE5B2E5" w14:textId="2B85FBDB" w:rsidR="007E3AE5" w:rsidRPr="0011534A" w:rsidRDefault="00546E4A" w:rsidP="007E3AE5">
      <w:pPr>
        <w:rPr>
          <w:rFonts w:ascii="Arial" w:hAnsi="Arial" w:cs="Arial"/>
          <w:szCs w:val="24"/>
        </w:rPr>
      </w:pPr>
      <w:r>
        <w:rPr>
          <w:rFonts w:cs="Arial"/>
          <w:b/>
          <w:bCs/>
          <w:noProof/>
          <w:color w:val="9933FF"/>
          <w:sz w:val="28"/>
          <w:szCs w:val="32"/>
        </w:rPr>
        <w:lastRenderedPageBreak/>
        <w:drawing>
          <wp:anchor distT="0" distB="0" distL="114300" distR="114300" simplePos="0" relativeHeight="251753472" behindDoc="0" locked="0" layoutInCell="1" allowOverlap="1" wp14:anchorId="5C9D313F" wp14:editId="103CA664">
            <wp:simplePos x="0" y="0"/>
            <wp:positionH relativeFrom="column">
              <wp:posOffset>-177800</wp:posOffset>
            </wp:positionH>
            <wp:positionV relativeFrom="paragraph">
              <wp:posOffset>324274</wp:posOffset>
            </wp:positionV>
            <wp:extent cx="554990" cy="55499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BEBA8EAE-BF5A-486C-A8C5-ECC9F3942E4B}">
                          <a14:imgProps xmlns:a14="http://schemas.microsoft.com/office/drawing/2010/main">
                            <a14:imgLayer r:embed="rId11">
                              <a14:imgEffect>
                                <a14:saturation sat="400000"/>
                              </a14:imgEffect>
                            </a14:imgLayer>
                          </a14:imgProps>
                        </a:ext>
                        <a:ext uri="{28A0092B-C50C-407E-A947-70E740481C1C}">
                          <a14:useLocalDpi xmlns:a14="http://schemas.microsoft.com/office/drawing/2010/main" val="0"/>
                        </a:ext>
                      </a:extLst>
                    </a:blip>
                    <a:srcRect l="8571" t="8572" r="7999" b="8000"/>
                    <a:stretch/>
                  </pic:blipFill>
                  <pic:spPr bwMode="auto">
                    <a:xfrm>
                      <a:off x="0" y="0"/>
                      <a:ext cx="554990" cy="554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0CEAE9" w14:textId="44CB7BCA" w:rsidR="007E3AE5" w:rsidRPr="007E3AE5" w:rsidRDefault="00546E4A" w:rsidP="00546E4A">
      <w:pPr>
        <w:jc w:val="both"/>
        <w:rPr>
          <w:rFonts w:ascii="Arial" w:hAnsi="Arial" w:cs="Arial"/>
          <w:szCs w:val="24"/>
        </w:rPr>
      </w:pPr>
      <w:r>
        <w:rPr>
          <w:rFonts w:ascii="Arial" w:hAnsi="Arial" w:cs="Arial"/>
          <w:noProof/>
          <w:szCs w:val="24"/>
        </w:rPr>
        <w:drawing>
          <wp:anchor distT="0" distB="0" distL="114300" distR="114300" simplePos="0" relativeHeight="251751424" behindDoc="0" locked="0" layoutInCell="1" allowOverlap="1" wp14:anchorId="149C2247" wp14:editId="3017DF9A">
            <wp:simplePos x="0" y="0"/>
            <wp:positionH relativeFrom="column">
              <wp:posOffset>784825</wp:posOffset>
            </wp:positionH>
            <wp:positionV relativeFrom="paragraph">
              <wp:posOffset>1208193</wp:posOffset>
            </wp:positionV>
            <wp:extent cx="4067175" cy="2597150"/>
            <wp:effectExtent l="361950" t="381000" r="428625" b="3746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4067175" cy="259715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7E3AE5" w:rsidRPr="007E3AE5">
        <w:rPr>
          <w:rFonts w:ascii="Arial" w:hAnsi="Arial" w:cs="Arial"/>
          <w:b/>
          <w:bCs/>
          <w:color w:val="9933FF"/>
          <w:sz w:val="28"/>
        </w:rPr>
        <w:t>Bài 3:</w:t>
      </w:r>
      <w:r w:rsidR="007E3AE5" w:rsidRPr="007E3AE5">
        <w:rPr>
          <w:rFonts w:ascii="Arial" w:hAnsi="Arial" w:cs="Arial"/>
          <w:szCs w:val="24"/>
        </w:rPr>
        <w:t xml:space="preserve"> </w:t>
      </w:r>
      <w:r w:rsidR="007E3AE5" w:rsidRPr="00ED3ECD">
        <w:rPr>
          <w:rFonts w:ascii="Arial" w:hAnsi="Arial" w:cs="Arial"/>
          <w:color w:val="0094C8"/>
          <w:szCs w:val="24"/>
        </w:rPr>
        <w:t xml:space="preserve">An, Nam và Bình là 3 người bạn thân. Một hôm An rủ cả 3 cùng nhau đi bơi và thi xem ai là người bơi nhanh nhất. </w:t>
      </w:r>
      <w:r w:rsidR="0027370C">
        <w:rPr>
          <w:rFonts w:ascii="Arial" w:hAnsi="Arial" w:cs="Arial"/>
          <w:color w:val="0094C8"/>
          <w:szCs w:val="24"/>
        </w:rPr>
        <w:t>B</w:t>
      </w:r>
      <w:r w:rsidR="005E768C">
        <w:rPr>
          <w:rFonts w:ascii="Arial" w:hAnsi="Arial" w:cs="Arial"/>
          <w:color w:val="0094C8"/>
          <w:szCs w:val="24"/>
        </w:rPr>
        <w:t>ạn hãy viết chương trình</w:t>
      </w:r>
      <w:r w:rsidR="007E3AE5" w:rsidRPr="00ED3ECD">
        <w:rPr>
          <w:rFonts w:ascii="Arial" w:hAnsi="Arial" w:cs="Arial"/>
          <w:color w:val="0094C8"/>
          <w:szCs w:val="24"/>
        </w:rPr>
        <w:t xml:space="preserve"> nhập vào thời gian bơi của từng người và sau đó xuất ra kết quả xem ai là người bơi nhanh nhất và ai là người bơi chậm nhất</w:t>
      </w:r>
      <w:r w:rsidR="005E768C">
        <w:rPr>
          <w:rFonts w:ascii="Arial" w:hAnsi="Arial" w:cs="Arial"/>
          <w:color w:val="0094C8"/>
          <w:szCs w:val="24"/>
        </w:rPr>
        <w:t xml:space="preserve"> nhé!</w:t>
      </w:r>
    </w:p>
    <w:p w14:paraId="557A6019" w14:textId="78C94478" w:rsidR="007E3AE5" w:rsidRDefault="00951021" w:rsidP="00546E4A">
      <w:pPr>
        <w:jc w:val="both"/>
        <w:rPr>
          <w:rFonts w:ascii="Arial" w:hAnsi="Arial" w:cs="Arial"/>
          <w:color w:val="0094C8"/>
          <w:szCs w:val="24"/>
        </w:rPr>
      </w:pPr>
      <w:r>
        <w:rPr>
          <w:rFonts w:cs="Arial"/>
          <w:b/>
          <w:bCs/>
          <w:noProof/>
          <w:color w:val="9933FF"/>
          <w:sz w:val="28"/>
          <w:szCs w:val="32"/>
        </w:rPr>
        <w:lastRenderedPageBreak/>
        <w:drawing>
          <wp:anchor distT="0" distB="0" distL="114300" distR="114300" simplePos="0" relativeHeight="251760640" behindDoc="0" locked="0" layoutInCell="1" allowOverlap="1" wp14:anchorId="545F36ED" wp14:editId="7D0A001C">
            <wp:simplePos x="0" y="0"/>
            <wp:positionH relativeFrom="column">
              <wp:posOffset>-42545</wp:posOffset>
            </wp:positionH>
            <wp:positionV relativeFrom="paragraph">
              <wp:posOffset>5215255</wp:posOffset>
            </wp:positionV>
            <wp:extent cx="554990" cy="55499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BEBA8EAE-BF5A-486C-A8C5-ECC9F3942E4B}">
                          <a14:imgProps xmlns:a14="http://schemas.microsoft.com/office/drawing/2010/main">
                            <a14:imgLayer r:embed="rId11">
                              <a14:imgEffect>
                                <a14:saturation sat="400000"/>
                              </a14:imgEffect>
                            </a14:imgLayer>
                          </a14:imgProps>
                        </a:ext>
                        <a:ext uri="{28A0092B-C50C-407E-A947-70E740481C1C}">
                          <a14:useLocalDpi xmlns:a14="http://schemas.microsoft.com/office/drawing/2010/main" val="0"/>
                        </a:ext>
                      </a:extLst>
                    </a:blip>
                    <a:srcRect l="8571" t="8572" r="7999" b="8000"/>
                    <a:stretch/>
                  </pic:blipFill>
                  <pic:spPr bwMode="auto">
                    <a:xfrm>
                      <a:off x="0" y="0"/>
                      <a:ext cx="554990" cy="554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0094C8"/>
          <w:szCs w:val="24"/>
        </w:rPr>
        <w:drawing>
          <wp:anchor distT="0" distB="0" distL="114300" distR="114300" simplePos="0" relativeHeight="251758592" behindDoc="0" locked="0" layoutInCell="1" allowOverlap="1" wp14:anchorId="71B2A320" wp14:editId="00913E69">
            <wp:simplePos x="0" y="0"/>
            <wp:positionH relativeFrom="column">
              <wp:posOffset>4540</wp:posOffset>
            </wp:positionH>
            <wp:positionV relativeFrom="paragraph">
              <wp:posOffset>1168189</wp:posOffset>
            </wp:positionV>
            <wp:extent cx="5591786" cy="3725468"/>
            <wp:effectExtent l="152400" t="152400" r="352425" b="37084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a:extLst>
                        <a:ext uri="{28A0092B-C50C-407E-A947-70E740481C1C}">
                          <a14:useLocalDpi xmlns:a14="http://schemas.microsoft.com/office/drawing/2010/main" val="0"/>
                        </a:ext>
                      </a:extLst>
                    </a:blip>
                    <a:stretch>
                      <a:fillRect/>
                    </a:stretch>
                  </pic:blipFill>
                  <pic:spPr>
                    <a:xfrm>
                      <a:off x="0" y="0"/>
                      <a:ext cx="5591786" cy="372546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46E4A">
        <w:rPr>
          <w:rFonts w:cs="Arial"/>
          <w:b/>
          <w:bCs/>
          <w:noProof/>
          <w:color w:val="9933FF"/>
          <w:sz w:val="28"/>
          <w:szCs w:val="32"/>
        </w:rPr>
        <w:drawing>
          <wp:anchor distT="0" distB="0" distL="114300" distR="114300" simplePos="0" relativeHeight="251755520" behindDoc="0" locked="0" layoutInCell="1" allowOverlap="1" wp14:anchorId="4F66F909" wp14:editId="75C454AF">
            <wp:simplePos x="0" y="0"/>
            <wp:positionH relativeFrom="column">
              <wp:posOffset>-42333</wp:posOffset>
            </wp:positionH>
            <wp:positionV relativeFrom="paragraph">
              <wp:posOffset>37806</wp:posOffset>
            </wp:positionV>
            <wp:extent cx="554990" cy="55499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BEBA8EAE-BF5A-486C-A8C5-ECC9F3942E4B}">
                          <a14:imgProps xmlns:a14="http://schemas.microsoft.com/office/drawing/2010/main">
                            <a14:imgLayer r:embed="rId11">
                              <a14:imgEffect>
                                <a14:saturation sat="400000"/>
                              </a14:imgEffect>
                            </a14:imgLayer>
                          </a14:imgProps>
                        </a:ext>
                        <a:ext uri="{28A0092B-C50C-407E-A947-70E740481C1C}">
                          <a14:useLocalDpi xmlns:a14="http://schemas.microsoft.com/office/drawing/2010/main" val="0"/>
                        </a:ext>
                      </a:extLst>
                    </a:blip>
                    <a:srcRect l="8571" t="8572" r="7999" b="8000"/>
                    <a:stretch/>
                  </pic:blipFill>
                  <pic:spPr bwMode="auto">
                    <a:xfrm>
                      <a:off x="0" y="0"/>
                      <a:ext cx="554990" cy="554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3AE5" w:rsidRPr="007E3AE5">
        <w:rPr>
          <w:rFonts w:ascii="Arial" w:hAnsi="Arial" w:cs="Arial"/>
          <w:b/>
          <w:bCs/>
          <w:color w:val="9933FF"/>
          <w:sz w:val="28"/>
        </w:rPr>
        <w:t>Bài 4:</w:t>
      </w:r>
      <w:r w:rsidR="007E3AE5" w:rsidRPr="007E3AE5">
        <w:rPr>
          <w:rFonts w:ascii="Arial" w:hAnsi="Arial" w:cs="Arial"/>
          <w:szCs w:val="24"/>
        </w:rPr>
        <w:t xml:space="preserve"> </w:t>
      </w:r>
      <w:r w:rsidR="007E3AE5" w:rsidRPr="00546E4A">
        <w:rPr>
          <w:rFonts w:ascii="Arial" w:hAnsi="Arial" w:cs="Arial"/>
          <w:color w:val="0094C8"/>
          <w:szCs w:val="24"/>
        </w:rPr>
        <w:t xml:space="preserve">An có thanh gỗ với chiều dài lần lượt là a ,b, c, An muốn biết thử xem là 3 thanh gỗ của mình có tạo được thành tam giác không và nếu có thì nó là tam giác gì (tam giác thường, tam giác vuông, tam giác cân, tam giác đều hay tam giác vuông cân). </w:t>
      </w:r>
      <w:r w:rsidR="0027370C">
        <w:rPr>
          <w:rFonts w:ascii="Arial" w:hAnsi="Arial" w:cs="Arial"/>
          <w:color w:val="0094C8"/>
          <w:szCs w:val="24"/>
        </w:rPr>
        <w:t>B</w:t>
      </w:r>
      <w:r w:rsidR="007E3AE5" w:rsidRPr="00546E4A">
        <w:rPr>
          <w:rFonts w:ascii="Arial" w:hAnsi="Arial" w:cs="Arial"/>
          <w:color w:val="0094C8"/>
          <w:szCs w:val="24"/>
        </w:rPr>
        <w:t xml:space="preserve">ạn </w:t>
      </w:r>
      <w:r w:rsidR="005E768C">
        <w:rPr>
          <w:rFonts w:ascii="Arial" w:hAnsi="Arial" w:cs="Arial"/>
          <w:color w:val="0094C8"/>
          <w:szCs w:val="24"/>
        </w:rPr>
        <w:t>hãy viết chương trình để giúp bạn An nhé!</w:t>
      </w:r>
    </w:p>
    <w:p w14:paraId="12EBE47A" w14:textId="12F669F7" w:rsidR="005E768C" w:rsidRDefault="00546E4A" w:rsidP="00546E4A">
      <w:pPr>
        <w:spacing w:after="300" w:line="240" w:lineRule="auto"/>
        <w:ind w:right="0"/>
        <w:jc w:val="both"/>
        <w:rPr>
          <w:rFonts w:ascii="Arial" w:hAnsi="Arial" w:cs="Arial"/>
          <w:color w:val="0094C8"/>
          <w:szCs w:val="24"/>
        </w:rPr>
      </w:pPr>
      <w:r>
        <w:rPr>
          <w:rFonts w:cs="Arial"/>
          <w:b/>
          <w:bCs/>
          <w:noProof/>
          <w:color w:val="9933FF"/>
          <w:sz w:val="28"/>
          <w:szCs w:val="32"/>
        </w:rPr>
        <w:drawing>
          <wp:anchor distT="0" distB="0" distL="114300" distR="114300" simplePos="0" relativeHeight="251757568" behindDoc="0" locked="0" layoutInCell="1" allowOverlap="1" wp14:anchorId="5D558C48" wp14:editId="275775E6">
            <wp:simplePos x="0" y="0"/>
            <wp:positionH relativeFrom="column">
              <wp:posOffset>-42333</wp:posOffset>
            </wp:positionH>
            <wp:positionV relativeFrom="paragraph">
              <wp:posOffset>41910</wp:posOffset>
            </wp:positionV>
            <wp:extent cx="554990" cy="55499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BEBA8EAE-BF5A-486C-A8C5-ECC9F3942E4B}">
                          <a14:imgProps xmlns:a14="http://schemas.microsoft.com/office/drawing/2010/main">
                            <a14:imgLayer r:embed="rId11">
                              <a14:imgEffect>
                                <a14:saturation sat="400000"/>
                              </a14:imgEffect>
                            </a14:imgLayer>
                          </a14:imgProps>
                        </a:ext>
                        <a:ext uri="{28A0092B-C50C-407E-A947-70E740481C1C}">
                          <a14:useLocalDpi xmlns:a14="http://schemas.microsoft.com/office/drawing/2010/main" val="0"/>
                        </a:ext>
                      </a:extLst>
                    </a:blip>
                    <a:srcRect l="8571" t="8572" r="7999" b="8000"/>
                    <a:stretch/>
                  </pic:blipFill>
                  <pic:spPr bwMode="auto">
                    <a:xfrm>
                      <a:off x="0" y="0"/>
                      <a:ext cx="554990" cy="554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3AE5" w:rsidRPr="007E3AE5">
        <w:rPr>
          <w:rFonts w:ascii="Arial" w:hAnsi="Arial" w:cs="Arial"/>
          <w:b/>
          <w:bCs/>
          <w:color w:val="9933FF"/>
          <w:sz w:val="28"/>
        </w:rPr>
        <w:t>Bài 5</w:t>
      </w:r>
      <w:r>
        <w:rPr>
          <w:rFonts w:ascii="Arial" w:hAnsi="Arial" w:cs="Arial"/>
          <w:b/>
          <w:bCs/>
          <w:color w:val="9933FF"/>
          <w:sz w:val="28"/>
        </w:rPr>
        <w:t xml:space="preserve">: </w:t>
      </w:r>
      <w:r w:rsidR="007E3AE5" w:rsidRPr="00546E4A">
        <w:rPr>
          <w:rFonts w:ascii="Arial" w:hAnsi="Arial" w:cs="Arial"/>
          <w:color w:val="0094C8"/>
          <w:szCs w:val="24"/>
        </w:rPr>
        <w:t xml:space="preserve">Vào cuối năm giáo viên cần tổng kết lại điểm số và học lực của từng </w:t>
      </w:r>
      <w:r w:rsidR="005E768C">
        <w:rPr>
          <w:rFonts w:ascii="Arial" w:hAnsi="Arial" w:cs="Arial"/>
          <w:color w:val="0094C8"/>
          <w:szCs w:val="24"/>
        </w:rPr>
        <w:t>học sinh</w:t>
      </w:r>
      <w:r w:rsidR="007E3AE5" w:rsidRPr="00546E4A">
        <w:rPr>
          <w:rFonts w:ascii="Arial" w:hAnsi="Arial" w:cs="Arial"/>
          <w:color w:val="0094C8"/>
          <w:szCs w:val="24"/>
        </w:rPr>
        <w:t xml:space="preserve">, để chọn ra </w:t>
      </w:r>
      <w:r w:rsidR="005E768C">
        <w:rPr>
          <w:rFonts w:ascii="Arial" w:hAnsi="Arial" w:cs="Arial"/>
          <w:color w:val="0094C8"/>
          <w:szCs w:val="24"/>
        </w:rPr>
        <w:t>học sinh</w:t>
      </w:r>
      <w:r w:rsidR="005E768C" w:rsidRPr="00546E4A">
        <w:rPr>
          <w:rFonts w:ascii="Arial" w:hAnsi="Arial" w:cs="Arial"/>
          <w:color w:val="0094C8"/>
          <w:szCs w:val="24"/>
        </w:rPr>
        <w:t xml:space="preserve"> </w:t>
      </w:r>
      <w:r w:rsidR="007E3AE5" w:rsidRPr="00546E4A">
        <w:rPr>
          <w:rFonts w:ascii="Arial" w:hAnsi="Arial" w:cs="Arial"/>
          <w:color w:val="0094C8"/>
          <w:szCs w:val="24"/>
        </w:rPr>
        <w:t xml:space="preserve">có kết quả học tập </w:t>
      </w:r>
      <w:r w:rsidR="005E768C">
        <w:rPr>
          <w:rFonts w:ascii="Arial" w:hAnsi="Arial" w:cs="Arial"/>
          <w:color w:val="0094C8"/>
          <w:szCs w:val="24"/>
        </w:rPr>
        <w:t>loại Giỏi và Xuất sắc</w:t>
      </w:r>
      <w:r w:rsidR="007E3AE5" w:rsidRPr="00546E4A">
        <w:rPr>
          <w:rFonts w:ascii="Arial" w:hAnsi="Arial" w:cs="Arial"/>
          <w:color w:val="0094C8"/>
          <w:szCs w:val="24"/>
        </w:rPr>
        <w:t xml:space="preserve"> nhận phần thưởng của trường.</w:t>
      </w:r>
      <w:r w:rsidR="005E768C">
        <w:rPr>
          <w:rFonts w:ascii="Arial" w:hAnsi="Arial" w:cs="Arial"/>
          <w:color w:val="0094C8"/>
          <w:szCs w:val="24"/>
        </w:rPr>
        <w:t xml:space="preserve"> </w:t>
      </w:r>
      <w:r w:rsidR="0027370C">
        <w:rPr>
          <w:rFonts w:ascii="Arial" w:hAnsi="Arial" w:cs="Arial"/>
          <w:color w:val="0094C8"/>
          <w:szCs w:val="24"/>
        </w:rPr>
        <w:t>B</w:t>
      </w:r>
      <w:r w:rsidR="005E768C">
        <w:rPr>
          <w:rFonts w:ascii="Arial" w:hAnsi="Arial" w:cs="Arial"/>
          <w:color w:val="0094C8"/>
          <w:szCs w:val="24"/>
        </w:rPr>
        <w:t>ạn hãy giúp cô viết chương trình xuất ra loại học lực, biết:</w:t>
      </w:r>
    </w:p>
    <w:tbl>
      <w:tblPr>
        <w:tblStyle w:val="GridTable4-Accent4"/>
        <w:tblW w:w="0" w:type="auto"/>
        <w:tblInd w:w="1435" w:type="dxa"/>
        <w:tblLook w:val="04A0" w:firstRow="1" w:lastRow="0" w:firstColumn="1" w:lastColumn="0" w:noHBand="0" w:noVBand="1"/>
      </w:tblPr>
      <w:tblGrid>
        <w:gridCol w:w="2070"/>
        <w:gridCol w:w="4410"/>
      </w:tblGrid>
      <w:tr w:rsidR="005E768C" w:rsidRPr="005E768C" w14:paraId="7BF2FA47" w14:textId="77777777" w:rsidTr="005E7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D5CE8C9" w14:textId="77777777" w:rsidR="005E768C" w:rsidRPr="00951021" w:rsidRDefault="005E768C" w:rsidP="00DB06E3">
            <w:pPr>
              <w:ind w:right="81"/>
              <w:jc w:val="center"/>
              <w:rPr>
                <w:rFonts w:ascii="Arial" w:hAnsi="Arial" w:cs="Arial"/>
                <w:color w:val="B74309" w:themeColor="accent4" w:themeShade="80"/>
              </w:rPr>
            </w:pPr>
            <w:r w:rsidRPr="00951021">
              <w:rPr>
                <w:rFonts w:ascii="Arial" w:hAnsi="Arial" w:cs="Arial"/>
                <w:color w:val="B74309" w:themeColor="accent4" w:themeShade="80"/>
              </w:rPr>
              <w:t>XẾP LOẠI</w:t>
            </w:r>
          </w:p>
        </w:tc>
        <w:tc>
          <w:tcPr>
            <w:tcW w:w="4410" w:type="dxa"/>
          </w:tcPr>
          <w:p w14:paraId="705B5C5B" w14:textId="77777777" w:rsidR="005E768C" w:rsidRPr="00951021" w:rsidRDefault="005E768C" w:rsidP="00951021">
            <w:pPr>
              <w:ind w:right="81"/>
              <w:jc w:val="center"/>
              <w:cnfStyle w:val="100000000000" w:firstRow="1" w:lastRow="0" w:firstColumn="0" w:lastColumn="0" w:oddVBand="0" w:evenVBand="0" w:oddHBand="0" w:evenHBand="0" w:firstRowFirstColumn="0" w:firstRowLastColumn="0" w:lastRowFirstColumn="0" w:lastRowLastColumn="0"/>
              <w:rPr>
                <w:rFonts w:ascii="Arial" w:hAnsi="Arial" w:cs="Arial"/>
                <w:color w:val="B74309" w:themeColor="accent4" w:themeShade="80"/>
              </w:rPr>
            </w:pPr>
            <w:r w:rsidRPr="00951021">
              <w:rPr>
                <w:rFonts w:ascii="Arial" w:hAnsi="Arial" w:cs="Arial"/>
                <w:color w:val="B74309" w:themeColor="accent4" w:themeShade="80"/>
              </w:rPr>
              <w:t>THANG ĐIỂM CHÍNH THỨC HỆ 10</w:t>
            </w:r>
          </w:p>
        </w:tc>
      </w:tr>
      <w:tr w:rsidR="005E768C" w:rsidRPr="005E768C" w14:paraId="30E370E6" w14:textId="77777777" w:rsidTr="005E7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378734D" w14:textId="77777777" w:rsidR="005E768C" w:rsidRPr="005E768C" w:rsidRDefault="005E768C" w:rsidP="00DB06E3">
            <w:pPr>
              <w:ind w:right="81"/>
              <w:jc w:val="center"/>
              <w:rPr>
                <w:rFonts w:ascii="Arial" w:hAnsi="Arial" w:cs="Arial"/>
                <w:color w:val="B74309" w:themeColor="accent4" w:themeShade="80"/>
              </w:rPr>
            </w:pPr>
            <w:r w:rsidRPr="005E768C">
              <w:rPr>
                <w:rFonts w:ascii="Arial" w:hAnsi="Arial" w:cs="Arial"/>
                <w:color w:val="B74309" w:themeColor="accent4" w:themeShade="80"/>
              </w:rPr>
              <w:t>Xuất sắc</w:t>
            </w:r>
          </w:p>
        </w:tc>
        <w:tc>
          <w:tcPr>
            <w:tcW w:w="4410" w:type="dxa"/>
          </w:tcPr>
          <w:p w14:paraId="2EEC0E0A" w14:textId="77777777" w:rsidR="005E768C" w:rsidRPr="005E768C" w:rsidRDefault="005E768C" w:rsidP="00DB06E3">
            <w:pPr>
              <w:ind w:right="0"/>
              <w:jc w:val="center"/>
              <w:cnfStyle w:val="000000100000" w:firstRow="0" w:lastRow="0" w:firstColumn="0" w:lastColumn="0" w:oddVBand="0" w:evenVBand="0" w:oddHBand="1" w:evenHBand="0" w:firstRowFirstColumn="0" w:firstRowLastColumn="0" w:lastRowFirstColumn="0" w:lastRowLastColumn="0"/>
              <w:rPr>
                <w:rFonts w:ascii="Arial" w:hAnsi="Arial" w:cs="Arial"/>
                <w:color w:val="B74309" w:themeColor="accent4" w:themeShade="80"/>
              </w:rPr>
            </w:pPr>
            <w:r w:rsidRPr="005E768C">
              <w:rPr>
                <w:rFonts w:ascii="Arial" w:hAnsi="Arial" w:cs="Arial"/>
                <w:color w:val="B74309" w:themeColor="accent4" w:themeShade="80"/>
              </w:rPr>
              <w:t>Từ 9 đến 10</w:t>
            </w:r>
          </w:p>
        </w:tc>
      </w:tr>
      <w:tr w:rsidR="005E768C" w:rsidRPr="005E768C" w14:paraId="4519E4D1" w14:textId="77777777" w:rsidTr="005E768C">
        <w:tc>
          <w:tcPr>
            <w:cnfStyle w:val="001000000000" w:firstRow="0" w:lastRow="0" w:firstColumn="1" w:lastColumn="0" w:oddVBand="0" w:evenVBand="0" w:oddHBand="0" w:evenHBand="0" w:firstRowFirstColumn="0" w:firstRowLastColumn="0" w:lastRowFirstColumn="0" w:lastRowLastColumn="0"/>
            <w:tcW w:w="2070" w:type="dxa"/>
          </w:tcPr>
          <w:p w14:paraId="206EE42D" w14:textId="77777777" w:rsidR="005E768C" w:rsidRPr="005E768C" w:rsidRDefault="005E768C" w:rsidP="00DB06E3">
            <w:pPr>
              <w:ind w:right="81"/>
              <w:jc w:val="center"/>
              <w:rPr>
                <w:rFonts w:ascii="Arial" w:hAnsi="Arial" w:cs="Arial"/>
                <w:color w:val="B74309" w:themeColor="accent4" w:themeShade="80"/>
              </w:rPr>
            </w:pPr>
            <w:r w:rsidRPr="005E768C">
              <w:rPr>
                <w:rFonts w:ascii="Arial" w:hAnsi="Arial" w:cs="Arial"/>
                <w:color w:val="B74309" w:themeColor="accent4" w:themeShade="80"/>
              </w:rPr>
              <w:t>Giỏi</w:t>
            </w:r>
          </w:p>
        </w:tc>
        <w:tc>
          <w:tcPr>
            <w:tcW w:w="4410" w:type="dxa"/>
          </w:tcPr>
          <w:p w14:paraId="593443CD" w14:textId="77777777" w:rsidR="005E768C" w:rsidRPr="005E768C" w:rsidRDefault="005E768C" w:rsidP="00DB06E3">
            <w:pPr>
              <w:ind w:righ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B74309" w:themeColor="accent4" w:themeShade="80"/>
              </w:rPr>
            </w:pPr>
            <w:r w:rsidRPr="005E768C">
              <w:rPr>
                <w:rFonts w:ascii="Arial" w:hAnsi="Arial" w:cs="Arial"/>
                <w:color w:val="B74309" w:themeColor="accent4" w:themeShade="80"/>
              </w:rPr>
              <w:t>Từ 8 đến cận 9</w:t>
            </w:r>
          </w:p>
        </w:tc>
      </w:tr>
      <w:tr w:rsidR="005E768C" w:rsidRPr="005E768C" w14:paraId="35027DFF" w14:textId="77777777" w:rsidTr="005E7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D6BFB7F" w14:textId="77777777" w:rsidR="005E768C" w:rsidRPr="005E768C" w:rsidRDefault="005E768C" w:rsidP="00DB06E3">
            <w:pPr>
              <w:ind w:right="81"/>
              <w:jc w:val="center"/>
              <w:rPr>
                <w:rFonts w:ascii="Arial" w:hAnsi="Arial" w:cs="Arial"/>
                <w:color w:val="B74309" w:themeColor="accent4" w:themeShade="80"/>
              </w:rPr>
            </w:pPr>
            <w:r w:rsidRPr="005E768C">
              <w:rPr>
                <w:rFonts w:ascii="Arial" w:hAnsi="Arial" w:cs="Arial"/>
                <w:color w:val="B74309" w:themeColor="accent4" w:themeShade="80"/>
              </w:rPr>
              <w:t>Khá</w:t>
            </w:r>
          </w:p>
        </w:tc>
        <w:tc>
          <w:tcPr>
            <w:tcW w:w="4410" w:type="dxa"/>
          </w:tcPr>
          <w:p w14:paraId="029BFB40" w14:textId="77777777" w:rsidR="005E768C" w:rsidRPr="005E768C" w:rsidRDefault="005E768C" w:rsidP="00DB06E3">
            <w:pPr>
              <w:ind w:right="0"/>
              <w:jc w:val="center"/>
              <w:cnfStyle w:val="000000100000" w:firstRow="0" w:lastRow="0" w:firstColumn="0" w:lastColumn="0" w:oddVBand="0" w:evenVBand="0" w:oddHBand="1" w:evenHBand="0" w:firstRowFirstColumn="0" w:firstRowLastColumn="0" w:lastRowFirstColumn="0" w:lastRowLastColumn="0"/>
              <w:rPr>
                <w:rFonts w:ascii="Arial" w:hAnsi="Arial" w:cs="Arial"/>
                <w:color w:val="B74309" w:themeColor="accent4" w:themeShade="80"/>
              </w:rPr>
            </w:pPr>
            <w:r w:rsidRPr="005E768C">
              <w:rPr>
                <w:rFonts w:ascii="Arial" w:hAnsi="Arial" w:cs="Arial"/>
                <w:color w:val="B74309" w:themeColor="accent4" w:themeShade="80"/>
              </w:rPr>
              <w:t>Từ 7 đến cận 8</w:t>
            </w:r>
          </w:p>
        </w:tc>
      </w:tr>
      <w:tr w:rsidR="005E768C" w:rsidRPr="005E768C" w14:paraId="1A114017" w14:textId="77777777" w:rsidTr="005E768C">
        <w:tc>
          <w:tcPr>
            <w:cnfStyle w:val="001000000000" w:firstRow="0" w:lastRow="0" w:firstColumn="1" w:lastColumn="0" w:oddVBand="0" w:evenVBand="0" w:oddHBand="0" w:evenHBand="0" w:firstRowFirstColumn="0" w:firstRowLastColumn="0" w:lastRowFirstColumn="0" w:lastRowLastColumn="0"/>
            <w:tcW w:w="2070" w:type="dxa"/>
          </w:tcPr>
          <w:p w14:paraId="3BA87EE0" w14:textId="77777777" w:rsidR="005E768C" w:rsidRPr="005E768C" w:rsidRDefault="005E768C" w:rsidP="00DB06E3">
            <w:pPr>
              <w:ind w:right="81"/>
              <w:jc w:val="center"/>
              <w:rPr>
                <w:rFonts w:ascii="Arial" w:hAnsi="Arial" w:cs="Arial"/>
                <w:color w:val="B74309" w:themeColor="accent4" w:themeShade="80"/>
              </w:rPr>
            </w:pPr>
            <w:r w:rsidRPr="005E768C">
              <w:rPr>
                <w:rFonts w:ascii="Arial" w:hAnsi="Arial" w:cs="Arial"/>
                <w:color w:val="B74309" w:themeColor="accent4" w:themeShade="80"/>
              </w:rPr>
              <w:t>Trung bình khá</w:t>
            </w:r>
          </w:p>
        </w:tc>
        <w:tc>
          <w:tcPr>
            <w:tcW w:w="4410" w:type="dxa"/>
          </w:tcPr>
          <w:p w14:paraId="4A181CAF" w14:textId="614BF596" w:rsidR="005E768C" w:rsidRPr="005E768C" w:rsidRDefault="005E768C" w:rsidP="00DB06E3">
            <w:pPr>
              <w:ind w:righ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B74309" w:themeColor="accent4" w:themeShade="80"/>
              </w:rPr>
            </w:pPr>
            <w:r w:rsidRPr="005E768C">
              <w:rPr>
                <w:rFonts w:ascii="Arial" w:hAnsi="Arial" w:cs="Arial"/>
                <w:color w:val="B74309" w:themeColor="accent4" w:themeShade="80"/>
              </w:rPr>
              <w:t>Từ 6 đến cận 7</w:t>
            </w:r>
          </w:p>
        </w:tc>
      </w:tr>
      <w:tr w:rsidR="005E768C" w:rsidRPr="005E768C" w14:paraId="2C1B1A7F" w14:textId="77777777" w:rsidTr="005E7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2D47605" w14:textId="77777777" w:rsidR="005E768C" w:rsidRPr="005E768C" w:rsidRDefault="005E768C" w:rsidP="00DB06E3">
            <w:pPr>
              <w:ind w:right="81"/>
              <w:jc w:val="center"/>
              <w:rPr>
                <w:rFonts w:ascii="Arial" w:hAnsi="Arial" w:cs="Arial"/>
                <w:color w:val="B74309" w:themeColor="accent4" w:themeShade="80"/>
              </w:rPr>
            </w:pPr>
            <w:r w:rsidRPr="005E768C">
              <w:rPr>
                <w:rFonts w:ascii="Arial" w:hAnsi="Arial" w:cs="Arial"/>
                <w:color w:val="B74309" w:themeColor="accent4" w:themeShade="80"/>
              </w:rPr>
              <w:t>Trung bình</w:t>
            </w:r>
          </w:p>
        </w:tc>
        <w:tc>
          <w:tcPr>
            <w:tcW w:w="4410" w:type="dxa"/>
          </w:tcPr>
          <w:p w14:paraId="4BC0521E" w14:textId="77777777" w:rsidR="005E768C" w:rsidRPr="005E768C" w:rsidRDefault="005E768C" w:rsidP="00DB06E3">
            <w:pPr>
              <w:ind w:right="0"/>
              <w:jc w:val="center"/>
              <w:cnfStyle w:val="000000100000" w:firstRow="0" w:lastRow="0" w:firstColumn="0" w:lastColumn="0" w:oddVBand="0" w:evenVBand="0" w:oddHBand="1" w:evenHBand="0" w:firstRowFirstColumn="0" w:firstRowLastColumn="0" w:lastRowFirstColumn="0" w:lastRowLastColumn="0"/>
              <w:rPr>
                <w:rFonts w:ascii="Arial" w:hAnsi="Arial" w:cs="Arial"/>
                <w:color w:val="B74309" w:themeColor="accent4" w:themeShade="80"/>
              </w:rPr>
            </w:pPr>
            <w:r w:rsidRPr="005E768C">
              <w:rPr>
                <w:rFonts w:ascii="Arial" w:hAnsi="Arial" w:cs="Arial"/>
                <w:color w:val="B74309" w:themeColor="accent4" w:themeShade="80"/>
              </w:rPr>
              <w:t>Từ 5 đến cận 6</w:t>
            </w:r>
          </w:p>
        </w:tc>
      </w:tr>
      <w:tr w:rsidR="005E768C" w:rsidRPr="005E768C" w14:paraId="78D51AFC" w14:textId="77777777" w:rsidTr="005E768C">
        <w:tc>
          <w:tcPr>
            <w:cnfStyle w:val="001000000000" w:firstRow="0" w:lastRow="0" w:firstColumn="1" w:lastColumn="0" w:oddVBand="0" w:evenVBand="0" w:oddHBand="0" w:evenHBand="0" w:firstRowFirstColumn="0" w:firstRowLastColumn="0" w:lastRowFirstColumn="0" w:lastRowLastColumn="0"/>
            <w:tcW w:w="2070" w:type="dxa"/>
          </w:tcPr>
          <w:p w14:paraId="26D44C8F" w14:textId="77777777" w:rsidR="005E768C" w:rsidRPr="005E768C" w:rsidRDefault="005E768C" w:rsidP="00DB06E3">
            <w:pPr>
              <w:ind w:right="81"/>
              <w:jc w:val="center"/>
              <w:rPr>
                <w:rFonts w:ascii="Arial" w:hAnsi="Arial" w:cs="Arial"/>
                <w:color w:val="B74309" w:themeColor="accent4" w:themeShade="80"/>
              </w:rPr>
            </w:pPr>
            <w:r w:rsidRPr="005E768C">
              <w:rPr>
                <w:rFonts w:ascii="Arial" w:hAnsi="Arial" w:cs="Arial"/>
                <w:color w:val="B74309" w:themeColor="accent4" w:themeShade="80"/>
              </w:rPr>
              <w:t>Yếu</w:t>
            </w:r>
          </w:p>
        </w:tc>
        <w:tc>
          <w:tcPr>
            <w:tcW w:w="4410" w:type="dxa"/>
          </w:tcPr>
          <w:p w14:paraId="3989DC4C" w14:textId="77777777" w:rsidR="005E768C" w:rsidRPr="005E768C" w:rsidRDefault="005E768C" w:rsidP="00DB06E3">
            <w:pPr>
              <w:ind w:righ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B74309" w:themeColor="accent4" w:themeShade="80"/>
              </w:rPr>
            </w:pPr>
            <w:r w:rsidRPr="005E768C">
              <w:rPr>
                <w:rFonts w:ascii="Arial" w:hAnsi="Arial" w:cs="Arial"/>
                <w:color w:val="B74309" w:themeColor="accent4" w:themeShade="80"/>
              </w:rPr>
              <w:t>Từ 4 đến cận 5</w:t>
            </w:r>
          </w:p>
        </w:tc>
      </w:tr>
      <w:tr w:rsidR="005E768C" w:rsidRPr="005E768C" w14:paraId="4BFC4B95" w14:textId="77777777" w:rsidTr="005E7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2792B69" w14:textId="77777777" w:rsidR="005E768C" w:rsidRPr="005E768C" w:rsidRDefault="005E768C" w:rsidP="00DB06E3">
            <w:pPr>
              <w:ind w:right="81"/>
              <w:jc w:val="center"/>
              <w:rPr>
                <w:rFonts w:ascii="Arial" w:hAnsi="Arial" w:cs="Arial"/>
                <w:color w:val="B74309" w:themeColor="accent4" w:themeShade="80"/>
              </w:rPr>
            </w:pPr>
            <w:r w:rsidRPr="005E768C">
              <w:rPr>
                <w:rFonts w:ascii="Arial" w:hAnsi="Arial" w:cs="Arial"/>
                <w:color w:val="B74309" w:themeColor="accent4" w:themeShade="80"/>
              </w:rPr>
              <w:t>Kém</w:t>
            </w:r>
          </w:p>
        </w:tc>
        <w:tc>
          <w:tcPr>
            <w:tcW w:w="4410" w:type="dxa"/>
          </w:tcPr>
          <w:p w14:paraId="1D832A59" w14:textId="77777777" w:rsidR="005E768C" w:rsidRPr="005E768C" w:rsidRDefault="005E768C" w:rsidP="00DB06E3">
            <w:pPr>
              <w:ind w:right="0"/>
              <w:jc w:val="center"/>
              <w:cnfStyle w:val="000000100000" w:firstRow="0" w:lastRow="0" w:firstColumn="0" w:lastColumn="0" w:oddVBand="0" w:evenVBand="0" w:oddHBand="1" w:evenHBand="0" w:firstRowFirstColumn="0" w:firstRowLastColumn="0" w:lastRowFirstColumn="0" w:lastRowLastColumn="0"/>
              <w:rPr>
                <w:rFonts w:ascii="Arial" w:hAnsi="Arial" w:cs="Arial"/>
                <w:color w:val="B74309" w:themeColor="accent4" w:themeShade="80"/>
              </w:rPr>
            </w:pPr>
            <w:r w:rsidRPr="005E768C">
              <w:rPr>
                <w:rFonts w:ascii="Arial" w:hAnsi="Arial" w:cs="Arial"/>
                <w:color w:val="B74309" w:themeColor="accent4" w:themeShade="80"/>
              </w:rPr>
              <w:t>Từ 0 đến cận 4</w:t>
            </w:r>
          </w:p>
        </w:tc>
      </w:tr>
    </w:tbl>
    <w:p w14:paraId="78A042C5" w14:textId="1498A482" w:rsidR="00C614D4" w:rsidRPr="007E3AE5" w:rsidRDefault="00C614D4" w:rsidP="00951021">
      <w:pPr>
        <w:spacing w:after="120" w:line="240" w:lineRule="auto"/>
        <w:ind w:right="0"/>
        <w:rPr>
          <w:rFonts w:ascii="Arial" w:hAnsi="Arial" w:cs="Arial"/>
          <w:szCs w:val="24"/>
        </w:rPr>
      </w:pPr>
    </w:p>
    <w:sectPr w:rsidR="00C614D4" w:rsidRPr="007E3AE5" w:rsidSect="007E3AE5">
      <w:type w:val="continuous"/>
      <w:pgSz w:w="12240" w:h="15840" w:code="1"/>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0EEC7D" w14:textId="77777777" w:rsidR="0084592E" w:rsidRDefault="0084592E" w:rsidP="001C66AD">
      <w:pPr>
        <w:spacing w:after="0" w:line="240" w:lineRule="auto"/>
      </w:pPr>
      <w:r>
        <w:separator/>
      </w:r>
    </w:p>
  </w:endnote>
  <w:endnote w:type="continuationSeparator" w:id="0">
    <w:p w14:paraId="1E25E986" w14:textId="77777777" w:rsidR="0084592E" w:rsidRDefault="0084592E"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1" w:fontKey="{61DC8DAD-49DC-4A48-AD9F-7DC3FF608025}"/>
    <w:embedBold r:id="rId2" w:fontKey="{A1F3B69D-0448-45EE-A392-14D1E25F688A}"/>
  </w:font>
  <w:font w:name="Wingdings 2">
    <w:panose1 w:val="05020102010507070707"/>
    <w:charset w:val="02"/>
    <w:family w:val="roman"/>
    <w:pitch w:val="variable"/>
    <w:sig w:usb0="00000000" w:usb1="10000000" w:usb2="00000000" w:usb3="00000000" w:csb0="80000000" w:csb1="00000000"/>
    <w:embedRegular r:id="rId3" w:fontKey="{EADB0FFE-41A8-4D2B-98A2-A3CADDE56040}"/>
  </w:font>
  <w:font w:name="Corbel">
    <w:panose1 w:val="020B0503020204020204"/>
    <w:charset w:val="00"/>
    <w:family w:val="swiss"/>
    <w:pitch w:val="variable"/>
    <w:sig w:usb0="A00002EF" w:usb1="4000A44B" w:usb2="00000000" w:usb3="00000000" w:csb0="0000019F" w:csb1="00000000"/>
    <w:embedRegular r:id="rId4" w:fontKey="{2F3583FD-F7F3-42DA-833E-32068D1167C3}"/>
  </w:font>
  <w:font w:name="Candara">
    <w:panose1 w:val="020E0502030303020204"/>
    <w:charset w:val="00"/>
    <w:family w:val="swiss"/>
    <w:pitch w:val="variable"/>
    <w:sig w:usb0="A00002EF" w:usb1="4000A44B" w:usb2="00000000" w:usb3="00000000" w:csb0="0000019F" w:csb1="00000000"/>
    <w:embedRegular r:id="rId5" w:fontKey="{DEDF8655-911A-42BA-A224-814E8116797F}"/>
    <w:embedBold r:id="rId6" w:fontKey="{52898739-FF91-4ACF-9AD6-B092CE82D249}"/>
    <w:embedItalic r:id="rId7" w:fontKey="{F1267B97-40E1-4C1B-B638-81384974B46A}"/>
    <w:embedBoldItalic r:id="rId8" w:fontKey="{E48895D0-4748-48C5-AC34-8158188D9826}"/>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9832963"/>
      <w:docPartObj>
        <w:docPartGallery w:val="Page Numbers (Bottom of Page)"/>
        <w:docPartUnique/>
      </w:docPartObj>
    </w:sdtPr>
    <w:sdtEndPr>
      <w:rPr>
        <w:rFonts w:ascii="Arial" w:hAnsi="Arial" w:cs="Arial"/>
        <w:b/>
        <w:bCs/>
        <w:noProof/>
        <w:color w:val="125F5B" w:themeColor="accent1"/>
        <w:sz w:val="28"/>
        <w:szCs w:val="40"/>
      </w:rPr>
    </w:sdtEndPr>
    <w:sdtContent>
      <w:p w14:paraId="53EF8034" w14:textId="3C8B9496" w:rsidR="00C614D4" w:rsidRPr="00A108F6" w:rsidRDefault="00C614D4">
        <w:pPr>
          <w:pStyle w:val="Footer"/>
          <w:rPr>
            <w:rFonts w:ascii="Arial" w:hAnsi="Arial" w:cs="Arial"/>
            <w:b/>
            <w:bCs/>
            <w:color w:val="125F5B" w:themeColor="accent1"/>
            <w:sz w:val="28"/>
            <w:szCs w:val="40"/>
          </w:rPr>
        </w:pPr>
        <w:r w:rsidRPr="00A108F6">
          <w:rPr>
            <w:rFonts w:ascii="Arial" w:hAnsi="Arial" w:cs="Arial"/>
            <w:b/>
            <w:bCs/>
            <w:color w:val="125F5B" w:themeColor="accent1"/>
            <w:sz w:val="28"/>
            <w:szCs w:val="40"/>
          </w:rPr>
          <w:fldChar w:fldCharType="begin"/>
        </w:r>
        <w:r w:rsidRPr="00A108F6">
          <w:rPr>
            <w:rFonts w:ascii="Arial" w:hAnsi="Arial" w:cs="Arial"/>
            <w:b/>
            <w:bCs/>
            <w:color w:val="125F5B" w:themeColor="accent1"/>
            <w:sz w:val="28"/>
            <w:szCs w:val="40"/>
          </w:rPr>
          <w:instrText xml:space="preserve"> PAGE   \* MERGEFORMAT </w:instrText>
        </w:r>
        <w:r w:rsidRPr="00A108F6">
          <w:rPr>
            <w:rFonts w:ascii="Arial" w:hAnsi="Arial" w:cs="Arial"/>
            <w:b/>
            <w:bCs/>
            <w:color w:val="125F5B" w:themeColor="accent1"/>
            <w:sz w:val="28"/>
            <w:szCs w:val="40"/>
          </w:rPr>
          <w:fldChar w:fldCharType="separate"/>
        </w:r>
        <w:r w:rsidR="003E608D">
          <w:rPr>
            <w:rFonts w:ascii="Arial" w:hAnsi="Arial" w:cs="Arial"/>
            <w:b/>
            <w:bCs/>
            <w:noProof/>
            <w:color w:val="125F5B" w:themeColor="accent1"/>
            <w:sz w:val="28"/>
            <w:szCs w:val="40"/>
          </w:rPr>
          <w:t>8</w:t>
        </w:r>
        <w:r w:rsidRPr="00A108F6">
          <w:rPr>
            <w:rFonts w:ascii="Arial" w:hAnsi="Arial" w:cs="Arial"/>
            <w:b/>
            <w:bCs/>
            <w:noProof/>
            <w:color w:val="125F5B" w:themeColor="accent1"/>
            <w:sz w:val="28"/>
            <w:szCs w:val="40"/>
          </w:rPr>
          <w:fldChar w:fldCharType="end"/>
        </w:r>
      </w:p>
    </w:sdtContent>
  </w:sdt>
  <w:p w14:paraId="2591C1FB" w14:textId="77777777" w:rsidR="00C614D4" w:rsidRDefault="00C614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96BABB" w14:textId="77777777" w:rsidR="0084592E" w:rsidRDefault="0084592E" w:rsidP="001C66AD">
      <w:pPr>
        <w:spacing w:after="0" w:line="240" w:lineRule="auto"/>
      </w:pPr>
      <w:r>
        <w:separator/>
      </w:r>
    </w:p>
  </w:footnote>
  <w:footnote w:type="continuationSeparator" w:id="0">
    <w:p w14:paraId="50CB1883" w14:textId="77777777" w:rsidR="0084592E" w:rsidRDefault="0084592E" w:rsidP="001C66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756B7" w14:textId="02C3E7EE" w:rsidR="00C614D4" w:rsidRPr="006261A4" w:rsidRDefault="00C614D4" w:rsidP="006261A4">
    <w:pPr>
      <w:pStyle w:val="Header"/>
      <w:pBdr>
        <w:bottom w:val="double" w:sz="6" w:space="1" w:color="125F5B" w:themeColor="accent1"/>
      </w:pBdr>
      <w:tabs>
        <w:tab w:val="clear" w:pos="4680"/>
        <w:tab w:val="clear" w:pos="9360"/>
        <w:tab w:val="left" w:pos="0"/>
        <w:tab w:val="right" w:pos="9270"/>
      </w:tabs>
      <w:ind w:right="0"/>
      <w:rPr>
        <w:rFonts w:ascii="Arial" w:hAnsi="Arial" w:cs="Arial"/>
        <w:i/>
        <w:iCs/>
        <w:sz w:val="28"/>
        <w:szCs w:val="28"/>
      </w:rPr>
    </w:pPr>
    <w:r w:rsidRPr="006261A4">
      <w:rPr>
        <w:rFonts w:ascii="Arial" w:hAnsi="Arial" w:cs="Arial"/>
        <w:i/>
        <w:iCs/>
        <w:sz w:val="28"/>
        <w:szCs w:val="28"/>
      </w:rPr>
      <mc:AlternateContent>
        <mc:Choice Requires="wpg">
          <w:drawing>
            <wp:anchor distT="0" distB="0" distL="114300" distR="114300" simplePos="0" relativeHeight="251678720" behindDoc="0" locked="0" layoutInCell="1" allowOverlap="1" wp14:anchorId="6B458DE8" wp14:editId="6661E607">
              <wp:simplePos x="0" y="0"/>
              <wp:positionH relativeFrom="page">
                <wp:align>center</wp:align>
              </wp:positionH>
              <wp:positionV relativeFrom="page">
                <wp:align>top</wp:align>
              </wp:positionV>
              <wp:extent cx="7773324" cy="10065327"/>
              <wp:effectExtent l="0" t="0" r="18415" b="6985"/>
              <wp:wrapNone/>
              <wp:docPr id="2086" name="Group 2086">
                <a:extLst xmlns:a="http://schemas.openxmlformats.org/drawingml/2006/main">
                  <a:ext uri="{C183D7F6-B498-43B3-948B-1728B52AA6E4}">
                    <adec:decorative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2087" name="Group 1024"/>
                      <wpg:cNvGrpSpPr/>
                      <wpg:grpSpPr>
                        <a:xfrm>
                          <a:off x="0" y="0"/>
                          <a:ext cx="457200" cy="3562350"/>
                          <a:chOff x="0" y="0"/>
                          <a:chExt cx="457200" cy="3562350"/>
                        </a:xfrm>
                      </wpg:grpSpPr>
                      <wps:wsp>
                        <wps:cNvPr id="2088" name="Rectangle 2088"/>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89" name="Rectangle 2089"/>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0" name="Rectangle 2090"/>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2091" name="Rectangle 2091"/>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2" name="Rectangle 2092"/>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3" name="Rectangle 2093"/>
                      <wps:cNvSpPr>
                        <a:spLocks noChangeArrowheads="1"/>
                      </wps:cNvSpPr>
                      <wps:spPr bwMode="auto">
                        <a:xfrm>
                          <a:off x="3318164" y="9379527"/>
                          <a:ext cx="4454852" cy="685493"/>
                        </a:xfrm>
                        <a:prstGeom prst="rect">
                          <a:avLst/>
                        </a:prstGeom>
                        <a:solidFill>
                          <a:schemeClr val="accent2"/>
                        </a:solidFill>
                        <a:ln>
                          <a:noFill/>
                        </a:ln>
                      </wps:spPr>
                      <wps:txbx>
                        <w:txbxContent>
                          <w:p w14:paraId="54C29859" w14:textId="77777777" w:rsidR="00C614D4" w:rsidRDefault="00C614D4" w:rsidP="00691944">
                            <w:pPr>
                              <w:pStyle w:val="NormalWeb"/>
                              <w:spacing w:before="0" w:beforeAutospacing="0" w:after="0" w:afterAutospacing="0"/>
                            </w:pPr>
                            <w:r>
                              <w:rPr>
                                <w:rFonts w:asciiTheme="minorHAnsi" w:hAnsi="Calibri" w:cstheme="minorBidi"/>
                                <w:color w:val="000000" w:themeColor="text1"/>
                                <w:kern w:val="24"/>
                                <w:sz w:val="36"/>
                                <w:szCs w:val="36"/>
                              </w:rPr>
                              <w:t xml:space="preserve"> </w:t>
                            </w:r>
                          </w:p>
                        </w:txbxContent>
                      </wps:txbx>
                      <wps:bodyPr vert="horz" wrap="square" lIns="91440" tIns="45720" rIns="91440" bIns="45720" numCol="1" anchor="t" anchorCtr="0" compatLnSpc="1">
                        <a:prstTxWarp prst="textNoShape">
                          <a:avLst/>
                        </a:prstTxWarp>
                      </wps:bodyPr>
                    </wps:wsp>
                    <wpg:grpSp>
                      <wpg:cNvPr id="2094" name="Group 3"/>
                      <wpg:cNvGrpSpPr/>
                      <wpg:grpSpPr>
                        <a:xfrm>
                          <a:off x="3318164" y="9033164"/>
                          <a:ext cx="4455160" cy="1012254"/>
                          <a:chOff x="0" y="0"/>
                          <a:chExt cx="4455590" cy="1012738"/>
                        </a:xfrm>
                        <a:solidFill>
                          <a:schemeClr val="accent2"/>
                        </a:solidFill>
                      </wpg:grpSpPr>
                      <wps:wsp>
                        <wps:cNvPr id="2095" name="Freeform 2112"/>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6" name="Freeform 2116"/>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7" name="Freeform 2120"/>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8" name="Freeform 2122"/>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9" name="Freeform 2126"/>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0" name="Freeform 2128"/>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1" name="Freeform 2130"/>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2" name="Freeform 1720"/>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3" name="Freeform 1744"/>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4" name="Freeform 1752"/>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5" name="Freeform 1784"/>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6" name="Freeform 1792"/>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7" name="Freeform 1808"/>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8" name="Freeform 1816"/>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9" name="Freeform 1824"/>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0" name="Freeform 1832"/>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1" name="Freeform 1856"/>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2" name="Freeform 1864"/>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3" name="Freeform 1880"/>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4" name="Freeform 1896"/>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5" name="Freeform 1913"/>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6" name="Freeform 1921"/>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7" name="Freeform 1929"/>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8" name="Freeform 1937"/>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9" name="Freeform 1953"/>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0" name="Freeform 1961"/>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1" name="Freeform 1993"/>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2" name="Freeform 2009"/>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3" name="Freeform 1978"/>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4" name="Freeform 1729"/>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5" name="Freeform 1737"/>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6" name="Freeform 1761"/>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7" name="Freeform 1793"/>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8" name="Freeform 1801"/>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9" name="Freeform 1809"/>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0" name="Freeform 1825"/>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1" name="Freeform 1833"/>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2" name="Freeform 1841"/>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3" name="Freeform 1849"/>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4" name="Freeform 1865"/>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5" name="Freeform 1873"/>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6" name="Freeform 1897"/>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7" name="Freeform 1906"/>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8" name="Freeform 1922"/>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9" name="Freeform 1930"/>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0" name="Freeform 1946"/>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1" name="Freeform 1962"/>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2" name="Freeform 1978"/>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3" name="Freeform 1986"/>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4" name="Freeform 2002"/>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5" name="Freeform 1730"/>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6" name="Freeform 1738"/>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7" name="Freeform 1770"/>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8" name="Freeform 1794"/>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9" name="Freeform 1802"/>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0" name="Freeform 1810"/>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1" name="Freeform 1834"/>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2" name="Freeform 1842"/>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3" name="Freeform 1850"/>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4" name="Freeform 1866"/>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5" name="Freeform 1874"/>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6" name="Freeform 1882"/>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7" name="Freeform 1907"/>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8" name="Freeform 1915"/>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9" name="Freeform 1923"/>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0" name="Freeform 1939"/>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1" name="Freeform 1955"/>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2" name="Freeform 1971"/>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3" name="Freeform 1979"/>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4" name="Freeform 1995"/>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5" name="Freeform 2011"/>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6" name="Freeform 2019"/>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7" name="Freeform 1707"/>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8" name="Freeform 1731"/>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9" name="Freeform 1755"/>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0" name="Freeform 1779"/>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1" name="Freeform 1787"/>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2" name="Freeform 1795"/>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3" name="Freeform 1811"/>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4" name="Freeform 1819"/>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5" name="Freeform 1827"/>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6" name="Freeform 1835"/>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7" name="Freeform 1843"/>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8" name="Freeform 1851"/>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9" name="Freeform 1883"/>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0" name="Freeform 1891"/>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1" name="Freeform 1916"/>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2" name="Freeform 1924"/>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3" name="Freeform 1932"/>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4" name="Freeform 1948"/>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5" name="Freeform 1956"/>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6" name="Freeform 1964"/>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7" name="Freeform 1980"/>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8" name="Freeform 1988"/>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9" name="Freeform 1996"/>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0" name="Freeform 2004"/>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1" name="Freeform 2012"/>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2" name="Freeform 1716"/>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3" name="Freeform 1724"/>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4" name="Freeform 1764"/>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5" name="Freeform 1772"/>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6" name="Freeform 1796"/>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7" name="Freeform 1804"/>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8" name="Freeform 1812"/>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9" name="Freeform 1828"/>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0" name="Freeform 1836"/>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1" name="Freeform 1844"/>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2" name="Freeform 1868"/>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3" name="Freeform 1892"/>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4" name="Freeform 1900"/>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5" name="Freeform 1909"/>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6" name="Freeform 1917"/>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7" name="Freeform 1925"/>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8" name="Freeform 1933"/>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9" name="Freeform 1941"/>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0" name="Freeform 1949"/>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1" name="Freeform 1957"/>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2" name="Freeform 1989"/>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3" name="Freeform 2005"/>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4" name="Freeform 1877"/>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5" name="Freeform 1717"/>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6" name="Freeform 1725"/>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7" name="Freeform 1733"/>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8" name="Freeform 1757"/>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9" name="Freeform 1765"/>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0" name="Freeform 1773"/>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1" name="Freeform 1781"/>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2" name="Freeform 1789"/>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3" name="Freeform 1797"/>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4" name="Freeform 1805"/>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5" name="Freeform 1813"/>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6" name="Freeform 1829"/>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7" name="Freeform 1837"/>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8" name="Freeform 1845"/>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9" name="Freeform 1853"/>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0" name="Freeform 1869"/>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1" name="Freeform 1877"/>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2" name="Freeform 1885"/>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3" name="Freeform 1901"/>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4" name="Freeform 1910"/>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5" name="Freeform 1926"/>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6" name="Freeform 1950"/>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7" name="Freeform 1966"/>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8" name="Freeform 1982"/>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9" name="Freeform 2006"/>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0" name="Freeform 2014"/>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1" name="Freeform 1742"/>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2" name="Freeform 1750"/>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3" name="Freeform 1782"/>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4" name="Freeform 1790"/>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5" name="Freeform 1846"/>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6" name="Freeform 1878"/>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7" name="Freeform 1943"/>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8" name="Freeform 1967"/>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9" name="Freeform 1991"/>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0" name="Freeform 1743"/>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1" name="Freeform 1751"/>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2" name="Freeform 1867"/>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3" name="Freeform 1867"/>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B458DE8" id="Group 2086" o:spid="_x0000_s1116" alt="&quot;&quot;" style="position:absolute;margin-left:0;margin-top:0;width:612.05pt;height:792.55pt;z-index:251678720;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2JNOC0AAHNdBAAOAAAAZHJzL2Uyb0RvYy54bWzsfVtv48a67PsB9n8g9LiAM+b9YiytjY3J&#10;BQuYnROc0UGeaZm2hC2JCsWxnfz6U91NUpS6RdGSejJJKg+xZ9TTkiiKxaqv6vv++Z9v65XzUlS7&#10;ZbmZTrwP7sQpNvPycbl5nk7+3+yH/51OnF2dbx7zVbkpppPfit3kP//1H//rn6/b+8IvF+Xqsagc&#10;bLLZ3b9up5NFXW/v7+5280Wxzncfym2xwYNPZbXOa/yxer57rPJX7L5e3fmuG9+9ltXjtirnxW6H&#10;v/1OPTj5l9z/6amY1//n6WlX1M5qOsFrq+X/K/n/B/H/u3/9M79/rvLtYjlvXkZ+watY58sNnrTb&#10;6ru8zp0v1VLbar2cV+WufKo/zMv1Xfn0tJwX8j3g3Xju0bv5sSq/bOV7eb5/fd52hwmH9ug4Xbzt&#10;/KeXnytn+Tid+G4aT5xNvsanJJ/YkX+DA/S6fb7Huh+r7eftz1XzF8/qT+I9vz1Va/ET78Z5k4f2&#10;t+7QFm+1M8dfJkkSBH44ceZ4zMMHFwV+oo7+fIGPSPuH88X35/7pXfvUd+IVdi+o+0P3yvfvMDl8&#10;h56Ll3SjdxhGCU5I9QaDKPaDqDm7zr2/E//w5LvDF2W3Pxd2150Lnxf5tpCn2E58xvsjhe+tOhf+&#10;L75D+eZ5VYjzIVVHS64VJ4P42HfbT+X8f3bOpvy4wMLiv6qqfF0U+SNemifW4+Pp/QPxhx3+qfPw&#10;+t/lI062/Etdyu+O8Tzy/MTFf+pUac+m/iHz/aw91t0hy++31a7+sSjXjvhlOqnwJuRz5C+fdrV4&#10;Tfsl8j2Uq+XjD8vVSv5BXHyKj6vKeclx2cjn82JTR/Kd4N32V642Yv2mFP9SbSr+Rr5f8RbFCbi7&#10;fygff8PbxUUSL2RRVr9PnFdccKaT3a9f8qqYOKt/b3CoMi8MxRVK/kG+wYlT9R956D+y+bL+WOLF&#10;eRMn38yx63RSt79+rNUFDleYbV5/2nzezsVC8VLF0Zi9/ZJX2+bA1DikP5XtWZDfHx0ftbZ5S+qN&#10;NH/AOaje3tc4GTPjyZh9/ZPRDZNEngn5velc9Hw/Tfz2VGnP55ufi/KahTOY56L6rn3NczHDd1S/&#10;MOJvJYz0rnO2L4wDl8SvdBr6vCTql8T9vchXuzxmAAHDKSmx9wB6bZ+SWZBkUXtb110fUz8MvUDd&#10;GMVplCowJ1ZL2P7LYXXmG09Gea34Sidj4PmhvBUH1TCfknEYuYBpSUbi1IszQvZf+PYxw8XHcH0M&#10;viJkB4GH0wz09+QpGUZhGuG7I/gxrpIhXrRiFNbuIi+H7/rt4a253flLk5tGVNB1hAyfpDqjlFLS&#10;nErvkkkOTgkXf8LpgYPaIxZhFHlxoyh4Lm7qombFWUUB/zISN6pKbAGFDiRx72HuAXWQatsx4TWc&#10;Hvt7m5bbfgXyh2tzc6x/qIpCKIGO73kDeCK+NgdII/4wSnEAA89cD2QT38Gj22vPxZ1Ne0Q9z03k&#10;470DOv+iBAfxCbYkGnLgI+QG8VfPj82bmGGTp/UKIuM/7hzXeXViSWP7K3A711uxcNRz9VfgOtGt&#10;iDPjJrjmdUtcx7QJzuFuxYlNcOi7JYl5F2iG3RLz24Hm1q04sQnEpm6JeRN8KL0VprfjjTiw5iOL&#10;T7H7nPKF0ofy+/nbpvns8BtEFoiurtJQyp1QK8UHifNkpiQuuV580CcW4xMTi9uLOlYNLFY4MWtv&#10;SoYX4wMQO0sxFe9keDEOtFgsT7mzi8URle/w4C2qf9YcGqGrHUvr1cSBtP6gLmYQoMQRFW9W/Oq8&#10;At3wWS6gCKujuS5filkpH6+PRGA80/7R1aa/SuyBl9Z+CdsH259buVWzqPuqto+2P9Uq9SZHLRp+&#10;OrXR8Zr5qtwV4pKkDkD3izwo4lj2rhuQsBslMb9fbcSxwkVH3KYKtfBplSsJc+jS/fDcflYHq4QC&#10;9V2+WyhBUz6kPp71skb5ZbVcTyfgZZ3OKtTb7zePEo7qfLlSv+PVUt48rE+9q+7SqqwNOHVae9bV&#10;XfoIF4tP6ADHOvouTqeDR8YjXJp5QsHsvjz72w3PC/20oeneTREukWDdxy/zdbi/oo9wiQ+E0zd5&#10;H8Kd2OQChNNfyQUIp29yAcLpm3jmI4tvLhHOAOGWEA6fy9UIJ/Y4i3DNolHgNWrRMXqZoPJ4DRGO&#10;BbzGfnES4bq6ew/hQKcsIJwfhK6f4jLYfnl6CEcORw5HDiccCpInksOBlRLhaFF5hyXvJMJ1fqk+&#10;wllRKf0oSpNUaUQSQnsIRw43DuF05kQOB11QcQ6qlFDeyOE66ZYq5d6e+fc1YWYQqFTNs49wVlTK&#10;wHUTX9QvyeGkHR+VoH3160QJjXU4oSYoYjNQWiPCsQ4ngI11OJE5YMygl3lBKsmEcAORl8vrcIEf&#10;eFGIChYRjggHy0YjxeE3Ok06EKdK2amTVCmpUl6vUsJEakC4wEodLoDF3g3pNOl8nxdwOKqURjgk&#10;h+s4HFVKqpSi7wCj4qqHBRo6aAjnieNjw2mClFmkKBzSAb53FN+QiQHgrcxgeFEatM7cNtDTd/7e&#10;OjEgfean/JQnzP6an1Lb5L2JgUDkDrRd3qlUmje5IDGgvZCLEgNyFzAT+im/np+yTQwEMn+xzwT0&#10;DfzyK47PZf/oIWd6V2Kg/ZDbLdqf/SdUJzaesX2w/dlf1L6q9rH259Aa+inppxz2U3ourtVHtTgv&#10;CSUAHeQCbpAYiCLkBVRsiCjXZvgOuJwZoIhyrMeJgNq+5Vw1MhdHlJMKMHNxqiHY39Zx4rngGxrK&#10;oUeCBS4Xx+gypzKlRDmiXN8ez5pcH8hvVpMjyhHlem0v/8YoBzKhoRzs/RZQDrFutJRRNTnCHGGO&#10;MIf2LcpmPENyXti55CFpf94gIEeYI8wR5ia+5+pNTrwEzSJtwJzvh0mM54O5kjBHmCPMEebKUx3G&#10;2opc+5OVOY4qGDGa5UQOHI0hdTaXulYyBP1ulYQ5whxhjjBHmBM4z5aV3agwhPyuGRV2Eub0diei&#10;wbkVNod2J36iGnoR5ghzhDnCHGGOMPcVpiACbgxsrh0ZaZr1BTXz0s7MsKBEvoo2GWHuoLXXLeME&#10;esoMYHvYbF+zzuN1ditOdFZ+X5zgxCYXGC31t3PQ2svs1jyOE+ibaO2ZtWOixQn0TfT2zK3TnHGC&#10;rxcnwOci2zNfU5sTe7S9G05mAJpFo5ICoxYxTsABBLcfQIBm/waYC+zU5pLUj8QcaNbmejOBLoA5&#10;5Jlws9GP+F0Ac/omF8CcvglhTgVmvo05O9fAHFNz5pngnLPz5xsjDvejAeYiK6IlJtTFGENAmDtA&#10;KMKcQGwGCui0HEEelS/1mPExHM5w+JlwOGajNlWirlGzl6rhsrcOh/uYSesnA7k5ipZmvfE4Ha5L&#10;hRewOX2TC9icvgnZ3LfA5oSWKKamXsPmxB4ULXELdjTwmmzuz8jmDD1Q0lTeL90c5jAXPIIeStGy&#10;rzeSzZHNwYrC3JyZqTFQwJbNN2jZjLaSOpvDxHAUf24Oc3ESJCku66zNsTYni4ucTMB4OOjSUCaO&#10;MEeYuwXMAXaOu6BknnTH3Rzm0ix1gzO1OdzTsXHzkcHkWLTUjR8XiJb6JheIlvomFC2/BdFS2Eeu&#10;FS3FHmdFy2bRKBPlqEXHdTfCHGHuFjBn6IKC0QE22Fx/iKoxUOBmkRgcQZgjzJU75w3jv5WQNTtQ&#10;9E76VZQczlnhmBVOmOMUHk7h+enl56qZwuOBCGhszpeO9VuzuQBOyygciIfTgkILiisHx2wJc92k&#10;2aqY187qfQMKaEEhzBHm+jAHjUWDuSCxwuZ6A8PJ5pqjPqMFhRYUWlBA3WlBgYgjc/hNA47d9udK&#10;OSQeysffQExeiqpGL6yy+n3ivFb5djrZ/folr4qJw0DBuUABFHgN5jD5FIf85myuNzXcCHNkc2Rz&#10;ZHObG0woIJsjmyOb67E5UQzTYC62U5uL4sgNIZIOOS1Zm1OV+n7mgBYUcdfVTqlhbW46qThVtdd/&#10;jPFwsrkzbA5uEx3mMitsLnTdBFbL0zBHNkc2RzZHNqeku1kp1Gw6Lem0vIHTUrRSPmJzvhjxbUG0&#10;DP3Ad9FHjGyuT9VYm2NtjrU51ua+3zwqyYKtmy20bvYNXVCyxMq8OWTDM4QKRsIcJuG1GZq3p2ot&#10;r4VfdvWPRSl/z18wXBnnhUCMZszy82MD2MKH3k0XcJ1XB/7qZmm7QptQIJ+rDz+A/26PODNuok0o&#10;0DZB9v7cJgcw5zoLR73t/kt5p2hp3gRWo+6lmI+JlpvT3o42ocBwYM1HFhJT9znli/ajYzzccjxc&#10;ceN1+VIobmQKYu8fPWROTSSu/RK2D7Y/1VbNou6r2j7a/uw/4ahFw0+nLh7HayhaUrQ8J1oauqAk&#10;lgIFQRC5uKqjNOf7Waam/eT3xVvtzHE3B1dKJCRUFZsjynWgTZRjae59eQIBPgu0tCTKyYpu7+74&#10;udr+gMED8qZ3tXEQMcRFB9ekufAtPq3yWuZZduVq+SjWidtotrTcfN7OcX1WUZ9q9ydsaSk+4iPN&#10;0kNLLiuaZegnjWRpRLmDytwtUQ62s6u43IlBce/jcic2uYDL6W/noAfKOC6nb3IBl9M30XugtHfe&#10;5HJff9rcNSiHz/Z8D5Rm0SiaNmpRe7a0ZLD92SeFx2vI5cjlznE5MAUN5ez4LJMk9rHzSS5HlDMD&#10;1DGX07GFKId+KeqqzBYo4CcCfK7lckQ5crl5uUYs49NfgMsZWqAkdmyWnu+HSYxrNiXLU32bx8Gc&#10;Xg67AOb0TS4gc/omJHPfUkPLa8ickD1HN7Q85lcmDkYyl7riPyUsLYr8UXlO8vs6X67oP9ns7pHT&#10;Rvjdhv/E0AIlda2E5rwgCF1PXQWoWbZOGGqWtFne3GZJNsdsOLPh/Ww47tmONcvUTprAw7A511P3&#10;iEaYowGFbE7xDza03DtQL2loKZjYtaIl2RxFy7+MaBnAoKvBHFwpcGzcutOXF8dJJEJ6p0RL1ubG&#10;wRxrcxvH4OZgbe5ecBjhHSSbI5sjm+uxuQCWEA3mAistULwk9SNkCE7CHNncOJjTK2KszdGCIrTf&#10;FubI5ghzhLk+zOEeWIM5jMqxwebSzEsS1KLI5q6zoJDNkc05D9PJgzIzdFf0PcyRzXUHRfRBZWoO&#10;BSPIdg//3sDiESoA3HxZfywx3Qk8J9/MMfRgOqnbXz/W+BP+wV9HtDS0QElDK52+0EEsThIQj1Mw&#10;RzZHNsfa3C0aWpLNEebI5vpsztACJY2t1OZ8H5plMmBBYW1uHMyRzZHNkc3tezozHc50+Jl0eGDo&#10;gZKqQTC3tqD4yBP46UA8nGxuHMyxNkeYG4Y5sjmyObK5PpszNEFJMyutvvwYPcTSgdocYY4wR9GS&#10;oiWn8NwJisHR4cU6331YL28whQfNKzULSubGNiwofpIGrni+U7U5ipbjYI6iJdncMJujBYVsjmyu&#10;z+YMXVAyhNssOC0xgQeDD9QgjZPxcGHvAQx63i07N+sqH6TT3kwa0+gbOFC7FZzCk68LWPY5hWfE&#10;BHM2+zoxCpXNvtjsq3z87ecKXyLBVl93WxXOxi/O23pls9lXYOiCgpFwVmDO8+IIWQWyuf4kOTb7&#10;YrMvNvvCFC51/zumOebxGlpQaEE5Y0ERcYrj3FwWWhEtRUtL0RX6JMyJ2hzZnLrp7SPh8YQCnZwy&#10;Hs54OOPhiMgJrVIyboqWFC17oqVgVxrMxXZEyyiO3HCgNkeYG1ebI8yxNjdcm6PTkjBHmOvDnKEL&#10;SpakVkTLJIUcqrQJ1uaam4vZBaIlYY4wR5hjbm462f36Ja+KiUPR8pxoaeiCkqV2RMs0S6NooDZH&#10;Nkc2x0ABAwUMFDBQcHe3my9uFygI9S4oaMplRbQMMVc1dc+0bmZtjrU5lFjKnQNXwkxR/5lssSqa&#10;E74BA+QPTigY7GlJ0ZKiJUXLvmgJ0ey4NpdYcloGQeTi6ZAXCILMC6Qymt8Xb7UzxzXNYzqcZI5k&#10;jmSOZI5k7tZkztAEJVEAdOteX2HoJxGe7hTKMRw+DuUYDmdlbrgyx3A4uRy5XJ/LGXqgJEo1uzXK&#10;YQqPDwfnSZQjlxuHcvSfEOWGUY6KJVGOKNdHOUMLlCQLbdgsUZcLk3iAzBHmCHOULClZUrKkZHlr&#10;ydLQAiW14z/xRDjcU42QjJU5apbjYI6aJdncMJujZkk2RzbXY3MRnGzH/pMUjQstNLTE+NrM9dSw&#10;OSPMkc2NgzmKloS5YZijaEmYI8z1Yc7QAiUN7IiWSYqhqipNQJhjNlzGAj7t6oGAANME+X1VzGtn&#10;JRs+1vL/1XRSTQhzzIYzG+65d69l9bityjPZ8MjQAiUNrYTmPFhQkmQgTkDRchybo2hJNjcMcxQt&#10;yebI5vpsztACJYWSaUG0ROY8ThLV0JJsjmyObE7NNUK8ZuYdxN9VDL4humRzsiN1LZoFKHbP8QQT&#10;57XKt2Rz49mc3gLFS2GHtAFzPjTLZKA2RzZHNken5S2clmRzZHNkc302Z2iBkiZWanM+jJZ+qhpa&#10;ks2RzZHNkc2V55jaajM7u4bD5ti3+VxtztADJU2t1OZ8OC2jgPFw8c1+fiTMEeYIc2chjDCHIdsP&#10;cuK281JUMCEtyup3ipYwntz57njR0tAEJXMTK6JlkgZuMFCbo2hJ0ZKiJUVLxsMZD79xPDwydEHJ&#10;vMgKzGEKj4tmmYPNvlBknqMm73meqzqOoRz/9lStpev8y67+sSjl7/kLKvQoIApi1NTq9wwJmzyt&#10;V/l08o87x3VeHT1oBum0t2Lh6DMBwDq7FXFm3ATunW6JGaBQ+OxWnNgEonG3JDHvAsLdLTG/Hdw7&#10;dCtObILj3i0xb4KqaW+F6ZggT9lfYjyw5iOLT7H7nPJF+9Fh3EDz2eE308QBZTngeAIGCra0oJDN&#10;leu78ulpOS9kjOBdbM7QBSXzAxswh3mqiZ+pK9fJ2hweJsw18N3qmoQ5cTpyCo/D3Jy8R6bTkqLl&#10;O0XLGLhy3AUlCzIrMOcHXhSCAp0aUCC6oBDmdGJJmCPMMR7OQAFrcxezudjQBSWLrIiWQRi5bsh4&#10;+NUWFMbDjQqnMjfNpBJxlvqpZjwzeaKfXYz7DBFukxXrs4uVKj+Td4pnFwsZ2EJujoECBgoYKOgF&#10;CsRgHI3NJTKseus5PEGchH42UJujBWVcbY4wR5hjFxQ2+2I8fLTTMjZ0QcmQ4UYx5OYwl6QZ6nMU&#10;LRkoaNxDtKBYYnNs3Uw2RzbXZ3OGLihZZkW0DGFBgdXyNMyRzZHNMVDAQAEDBQwU3DhQEOtdUJC6&#10;syJahn7gu5Gqc9Bp2dooGSiQWREGCnpmUlXSa7IW7GkpThAGCioGCi4PFIhp3ke1OcCcFdEyDEIv&#10;QPL8pNOSbI5sjmyObI5sjmzu1mzO0AUlsdMFRVXlwjANMP1HRsOKt9qZo/G4dzBQNUqDtl/71wiG&#10;S2dev/3WJcFwbZP3BsMDB3lsbZd3RgnMm1wQDNdeyEXBcLkLmAmD4fnmWSQCJC0pd8IaP7NclQvk&#10;k63Ll+J0T8j9o4cttURlD/bP43iacZE6Z/Eht4+2P/v0a9Si4adTF4/jNexmyW6WZ7pZxrj8HfE4&#10;L1EAc3PzSRBErkoSEOWMaqUZoIhyDMxdFpgjysl2Ar22Sc/V9oflaiVvr1cb53U6QUoX16S5GGjz&#10;tMpreV+wK1fLR7FO3JHs5otiXXxcQS7MMdf24bm9+z5Yta129Xf5bqEWyYfUTfx6WReVs1qup5PU&#10;Ff+pv14U+eP3m0f5Qup8uVK/yxsF9EAQl97d9udKOQDZzHJXPtUf5leolYb2J4mdwFwcJ66r7hCJ&#10;ckQ5tmwmlyvP1dtMpJBcjt1P3tn9BL02dC5nJ0jg4UYm8pTD0ghzBzW5W0qWesBM67ioyXN9yTLx&#10;0ctS3wRv5bD5o7ZJX7I8scmB9WQcmdNfyUEvS/Mmx5KlvgluQM68HU2y1DeBa8m0CyVLs7fGkmSJ&#10;z8VZTCcQCQWM7EXJvoLYgsX+0UNIEXuclSybRaPUyFGL2lfVvpb2p+mVt49RsqRkeUayRAJch7nU&#10;ymQCtGGOInSDFl8eI8yxMmdGKGqW1CypWbLJF5t8XdzkS9yOaZU5O3k5z/fDRDg6CXOn5swR5g79&#10;GcpwwMkEl04muIbN0YDC0hyKYcjXf9p83s5hEJTSgChBzt5+yautI36dTmoYCH8qPy/ybSEXtDNj&#10;IODs1zbVRlVjbP7wutuqyiN+cd7Wq83uHhVJDNKr6+39jR2WUBI0mEvt5OU8jFMVGQXCXN/PeYFo&#10;qc8TukC01De5QLTUN6FoqbrY/bG9LAVEXStaij3OipbNolF65KhFFC1XIklCB8qdNP7kuw/r5bwq&#10;r3WgJIbuJ6mdvBwky9QXIinZHNmcNJixyZel2hxhjk2+2OSr1+QrAZs4Fi0BRqIYcus4gQenZeSr&#10;wraxNkcLyjjREkKzRIn9/NgL2Jy+yQVsTt+EbO5bYHOiFHEtmxN7nGVzzaJRRG3UIrI5sjkboiVq&#10;ZRrMBVZ6WXpJ6kc+2CPZHNkc2RzD4a1TcshFOWYNnZZ0Wp5zWhq6n6SYeWqDzaWZlwj2eArmyObI&#10;5mhBuWWTr2ssKGRztKD8dSwohh4oaWSlZbPvunGSAFZPwRwDBeNgDpWX60VLfZMLREt9E4qW34Jo&#10;ydoca3OszfVrc7i4aaJlaoXN+XBaRsFAbY4wR5gjm7sFmyPMEeYIcz2YSw1dUCAu2hAtfTgtk3Sg&#10;NkfRchzMQU66ns3pm1zA5vRNyOa+BTYnBEdaUOQEI8S35mxpiTAXLvQP/94glxYqANx8WX8s0aIT&#10;1vd8M1+UFSJw7a8fa/wJ/+AvI1qmhi4omRdbgbk0wzRVdRUwOi0FmxPHFqImGqZwPkFDs2fsgiJO&#10;R3G9egPVkT/wzdR6/SudYCaViLOL1d3WTHqtzi5WLQ1m0n98dvG3AHNkc2RzZHN9NoeLw7FomcEO&#10;acGCEmBquJ8Bx4Zqc4Q55bvuJ8gJc4Q5Nvtisy82+7q42RfKcDrMoYBmA+Y8L47CgXg4RUuKlqzN&#10;3aI2R9GSbI5srs/moN5obC5MrcBcELpJNjChgKLlOJjT/Y0XxMP1TS6ozembsDZH0RK6sinuxng4&#10;x82Vj7+JGXqymdnX7GmZGrqgZJGV2lwQRq4bMjcnykv7BiY4Ht34m2QczOnGjwtgTt/kApjTNyHM&#10;fQswRzZHNkc212dzhi4oWWynNhfFkRueyc2xNsfaHFqblzvZJEQVcjmhgBMKhjqlsAsKu6Cc6YKC&#10;0XK6aImUgY3aXJJmsKHQgnItm9OlwgvYnL7JBWxO34Rs7ltgc/hcrg4UiD1gFhtuMtksGqVHjlo0&#10;/HTq4nG8hjBHmDsHc/hWarW51E5tDoECzFUlzBHmdjVuo2QyQGabTmYEyOby+6qY12RzZHOVQ6fl&#10;5U5L3LNpMJdZqc2FCBQgOHca5ui0ZG2OTks6LUVEsvWwtD8Jc4Q5hNXvyqen5by4ey2rxzvf9Vz5&#10;27Yqz7A5kWM7gjn0nrRSmwsxPjzF1szNXWlB0aVCipbTyYzx8HthvHBepxOKlrSg0ILSs6Cgr5cO&#10;c56V3FzoB74LEydhjjBH0VJ5bDhWFdr1EFMjm9vu7h+kD5+i5RVsztAFJbHT7MtzM78pzUVxEHiy&#10;0VJ+X7zVzvxN9PcKfRFWV72+PDdpK81vT9VaVnJ6renyFxR1ZH3n+bEp7+w9+iConUffdV4dg+39&#10;YMXCUc/VRx8clm6PxDdugtfaLXEd0yZgrt2KE5sc5AnMuxw3QdHfzgGZM2+CEmz3UszHRHOgyOPf&#10;PybimnxmE92B0n6K3eeUL9qPjsPDLaFcmydQCvC6fClmpfgGmfBk/+ghoog9zjpQmkXdV7Xdov3Z&#10;f8JRi9qzpd2g/dnf6HgNHSh0oJzTLHGtPtIsvcROry/fD/1IVeaMKHcwn+CWKKdrfGCwvcu1CaD6&#10;KBdnQDl9k/eh3IlNLkA5/ZVcgHL6JhegnL4JUe5b8lleg3L4bM+jXLNoFICNWnSMYEQ5crl5Ve7K&#10;p/rDNZU5Qw+UxE5qLkliP1Y2SyPKkcuZaRi5HBtavq+hJbkcC3MszPULcyATGpfDt8RCaA7DffxY&#10;6SBGlCOXG4dyOoMil6P9RCqSR/YTcjk51KJX6Xiutj9gIrisdaw2wqqDkSi4BM7z7XTytMrriTiO&#10;u3K1fBTr5B/mi2JdfFzB5phjaM3DsxxRBifowapttau/y3cLtUg+JK6h+f16WReVs1qupxM2+vqj&#10;Gn0hN6CjnJ0wAUyWYRIr+wlhrjnqGAOzF08TwhzDBLcIEwglUcyaI8wR5sR4uezvPmsuAxE4JnPC&#10;8W+BzHkB+jZ7qnBhhDlqluNgTnHtvjHkAjanb3JBZU7fhJW5b6Eyh8/lapgTe9B/Iqgd2dzn7VzM&#10;XpWCAVjr7O2XvNo6gsBiDiv8gz+Vnxf5tpALWmcg6K5YoNY2nZqVXfQPaNuc4VupwZydMAHuKDLX&#10;U2VtI8xRtBwHcxQtNxyp+gD5TKliXRUK1xWKlvVCTt/tDooYgUvR8m/P5gA7Gsz5Vhp9eXGcRP5A&#10;bY5sbhzM6RyKbI61OXmr3cAc2Rxhjg6UvQMF3U4MMBdYafTlJakfIaggpBCyOdbm2M9yMrMUmmNt&#10;jjBHmOvDnN4BxUtDO7U5OC2TBJaLUzBHNkc2RwvKLSwoZHOEOcJcH+YgImqiZWxFtPR9kLlkoDZH&#10;mCPMEeYIc2zbLCdr77ZiyPYrw+HXh8N9MS1Ag7nMSmzOj6I0SQdES8IcYY4wR5gjzBHm7u6kwTXf&#10;fVgvbwFzhh4oGQp2FgIFfpwESTogWtJpOQ7m6LSk09Kh07Ib1MOGlmxoOdzQEuMCdDaXuZkVmEvS&#10;wA1gCmRt7n7fY/qCeDidloS5YZhjbY61Odbm+rU5QxcUOEWswBwmh7vBQDxcsDkYP28/nkCnP2zc&#10;rB+TC+Lh+iaMh38L8XB8LlfHw8UeZ+PhzaJRPZlHLWLj5pVQrUVFjrW5Yn0z0dLQBQWzcmzAXIDJ&#10;4b4Y4XqKzRHmKFqyNneL2hxhjmyObK7P5gxdULIgsAJznhdHIQcUiBwvRUtxFDhszlJujqIlYY4w&#10;14c5SBPHTssMWGTBghL4GKManpk2R9FSaTt9JDyew4N7ddn7fI+VF3RB0TehaClw19RGTLUbn0kp&#10;XzSPegPjkj9Miyla4tiYhsRRtOSEgj9oQoEvbid1mLNiQRGdm5OMMHc1m9MRijDHZl/itBIcRgyX&#10;oWhJNkc212NzwjKgwVxkxYIShJHrhgOBAubmxtXm6LQ0ci7VLXUmBfeznEvFNzEGCbz47OI/HZuj&#10;aEmYI8z1Yc7QBSVL7bA5OC2jaKA2RwvKOJgjmyPMDQcKyOYIc4S5PszpXVDQztmK0zLEXFUxyo5O&#10;y37h7YLcHGGOMEeY2xcAGQ9nPPxMPNwzdEFJEyuipY/anJ+eYXN4WOXmojRoh9G/PVVrWfPvzY1q&#10;h/cJxPi0qw/rXag3Pq1X+XTyjzvHdV4dHRfwNL0VCyeRUlcffsByuxVxZtwEdwjdEsnDtE1wcLsV&#10;JzY5gLnAMb2Ud1pQzJvAGdG9FPMx0Swo2tsRhdwzm+i5uVZE7D6nfIEPTHpo6LS05LRs2VwgB12u&#10;y5diVsraXe28TSf4FHuBuP2jh74RsUdvWftg+3Mrt2oWqa8PxN/20fanWqWecNQi5uaYm6vr7f2N&#10;m315uMwe1+YSO/Fwz0UgT6FcnKCLc+MXxPBZZ44vn3dQmrslyum1rPehXOID5fRN3odyJza5AOX0&#10;V3LgQBmHcvomF6CcvglR7lswWuJzkenwa1BO7HEW5ZpFowBs1CKiHFHOBsqBKWgoZycd7vuhHymf&#10;pRHlDjpa3hLlyOUmM3I5yWu25U7Qmdlf24BCLsfKHCtz/cqcoQdKYikcHgSRaKCJO0SiXHNrAaPf&#10;XgRMzDSMiuUoM6TiHrRZ9tIE13A5KpbL1UrIvLJPfvFxVTkv+Wo6eXhuKym7crV8/KFZta129Xf5&#10;bqEWyYdUtHW9rIvKWS3X0wlDc39YaA43+RqXs5MmiOPERUdooly//keUkyVXcyZbFXRm7WVlOJNN&#10;lNMyc0Q5mRTp1fOfq63AJVkWXm1EvhBNdPEdnOfb6eRpldeS8R/gF1Fu83k7R0VJiSFA89nbL3m1&#10;dQSwTyc1Kk4/lZ8X+baQC1rHBKq0YoFa27TofPjDUA6wo6FcbMVlmSSxH7Mud+iUuQDl9GoY63JM&#10;hkt3SZMMZ12OiiUVy55iKaYBaCinCsWiQfb8p5fPcn4tmPv2Uzn/n51I0h480vbRdh5e/7t8LKaT&#10;/EtdSlhvzZHl05MohqSZ58fqjpuKJRVLdrOczOixFF1bDM7P1qTZ/hxawygBowRnogQ+yJWGcvD7&#10;A8wOsOwGKOe5iOJ5A/YTmizHFeZI5piYG07MkcyRzJHM9ckc2JUOc1b6n3ieh/Yn0OjoPzk1m2Ac&#10;zOmm0Qs0S32TC7IE+ibMEnwLWQLhHVlMJxBlhJK5z8SZONH+0UPmJPY4myVoFo2KCYxaxCwBswQW&#10;sgQ+2JUGc5mVYDjan4RJrDoDUrSkaEnRkqLlybh6C7ntTxNAt49RtKRoeU60NPU/sdPmyxPDCTx1&#10;s2uEOYqW49gcRUuKlhQt981WCHOEuXMwBxHxmM2lKKDZqM2FYeZ6Sgoxwhyj4eNgTpcKKVrSaNk3&#10;WlK0ZG2Otbl+bc7QACVVHbhubkFBai7yB5yWZHPjYI5sjmyObI5sbjrZ/folr4qJQzZ3js0ZOqCk&#10;gZ3aXJKih6XqsEQ2x9oca3OszbE2J0h4nS9X328eoaDJvtdNYmsng1yCbKhMtfNSVAhjL8rq94nz&#10;Wok0O2Hu7rWsHrdVeQ7mDC1QUkw9tSFaIjeXJANOS7I5sjlXNVpouk6yB0p+XxXz2kGHKRwLXOTw&#10;/2o6qSZkc2RzhDnPHQtzqJVptTn0VrYAc5hgFyeY7sNAAVt9cQSP6h7NeDjj4WRzu63ztl5tdveg&#10;rqCrFgIFgaEJSqo8Dreuzfk+NMtkwIJCNkc2Rza3kdLVfggf2Zw01wx0SqHTkrW5M6IlppbqbM7+&#10;QFXW5libY22OtTnW5libu3/9CmzO0AUlTa3U5nwECqJgwGnJQME4NsdAAZ2Ww7U5BgoYKGCgoBco&#10;wFg5jc0h3WalNhcnQQIEZW2OtTnW5libu2+7mAx1OBmzhqIlRctzoqWhC0qGwrgNC0qSBi6yCidh&#10;jrW5cWyOuTmyuWE2x9bNZHNkc302Z+iCkvmxDZgLXDfxM+URP1mbw8NzNIxFl+cUZUOALZIk7Tyf&#10;eW84Yju6TxCjT7taKNzPj229C5s8rVf5dPKPO8d1Xh1d5UNFsrdi4ai2sv09IK52K+LMuAmIcLfE&#10;dUyb4B6iW3FiExz/bglHh8MwLw0HDBS8bZrT+hILCkVLwhxhrg9zhi4oWWSFzYmWlkk2MIhH1OYI&#10;czri4iPqkNCM2mz2xWZf8vagmapKmCPMEeb6MGfogpJhjIAF0TKI4sgNB0RLwtw40VInp4Q5whxh&#10;DsKPQDepABHmCHN9mDN0QclS3wrMJWkG4fJ0bY4wR5ijaHmL3BzZHGGOMNeHOb0LiuhWYgPmQgyc&#10;S90zPS0pWlK0xE05a3OszclMHZ2W7Gk5r8pd+VR/mJfru/LpaTkvZIuvO98d3ewrBK4cNfvCvw6t&#10;wJwf+G50ZqwqYY4wR5jrJ+dpQZFyLLugsHXzFTBn6IKShFZEyzD0kwblkswNU4ml+X3xVjvzN2Gu&#10;DP0UBhVltPTcRPpgbmG01A34mtFSPtcpo2Xiw2ipb6IZLbVN+kbLE5scGC2lXVPb5diBor+Sg9Kc&#10;eRNo0wc2Fn0T0PreCvhGtRciGjD2lpiOiWc+svgUO0NsvoCFEKXf/qUcra2cfPMsOhPLaxrJ3FVk&#10;Dh+us5hO8AmKo7kuX4qZpEamgNr+0UPiJPaA5VmeBPj42gfbn2qrZlH3VW0fbX/2n3DUouGnw/ln&#10;eEmMzTE2dyY2B0A7JnNeYsdoGUUYT6BmhxtR7qAHyi1RTndsmK/Fp1DuRBLgfSh3YpMLUE5/Oxeg&#10;nL7JBSinb0KUUyf4LBNyCNAB+N0AugnGLTduvgbl8NmaIOUQv5pFowBs1CKi3EqUZkU3YY7hKdb5&#10;7sN6eQvJEtfqI8nSw1Q4G5Kl57puhLHk4stjhDmSOTMPI5kbBRmKfMzkbI2z+KIKxDPZ0+7sYiWz&#10;z+QMxrOLvwWYI5mjAYUGlJ4BJcT3XYM5JLhxK3rr+QQeEt+RB/ZyCubI5sbBnM6hyOYYJ5Ba71Fq&#10;jmxOEupeU4nnavvDcrWSkvlq47xOJ4jq4po0FzNKn1Z5LVXeXblaPop14qDu5otiXXxcVc5Ljql/&#10;D89t04qDVdtqV3+X7xZqkXxIXEShGC/ronJWy/V0kuJGH0Zz+deLIn9Ug1Q5hsd+42bMT9VgLg2t&#10;+Cy93lBVsrnmqINP7KtdyTiYw726/Kbsm75cAHP6JheIlvomFC3J5nBtP5Q2VUWNoiVhrnz87eeq&#10;EWUxlkBxqa8wnwCIpsNcktpgcz56oPgpqmJkc722ZBfAHNmc0a5C0VJmowVDESWzax0oTdltuFjW&#10;LBqFYKMWDT8dHSiYOVpWv0+c10rQz92vX/KqmDh0oJxzoIAIHIuWWWhldnjgB16ErQdhDify7Y2W&#10;Oi7QgqIfkwvYnL4J2dy3wOYE+hDmZEtQUUulaOmFIjf28O8NZnOHqmq3+bL+WEKExaUw38wBntNJ&#10;3f76scafxKW4XKPI+WnzeTsXC6UuDnF29vZLXm0dodPiH8Eo/1P5eZFvC7mg7TWMAy8WqLUNgXv4&#10;w9gcvpUazMWy2H7r2ly/1ZdRtDzogUKnZdeH+tiCooPLBaKlvglhTtgiTX7IP50FhTBHCwotKH0L&#10;Ci5uGsxlVqbNBWmWwoPSsDlwOymN9mJzhLlxtTkdoQhztKDQgiL4AztaOnWfs1XyD9nfnc0hIafB&#10;XGJHtOyFwzG2NY6PUY55gnEop/s+LkA5fZMLyJy+CTXLb0GzxOdytWYp9jAksQ+9Jc2iUVW3UYtY&#10;mmNsrq6393d30t96q9icIFfHZC7BX8LJd2vNshcON6Ic4wTjUI5czigs0oBCAwq53IRcDgXCBrp+&#10;rpzl43Ti+xEuDscol9qpzPmeF/sZeAduEcMwDfDU0hVv7vR1y5GqBs7RM/FLbJGWm1M9UE406dJ6&#10;oGibvLfT17jpBPrbOSBz5k3AMc406dLInPZ2Lur0JXeBmsROX4ZWZpZ6oAiOJQwogbQE7Ht59Rtv&#10;tbRp/6iRp7XL2gfbn4edvtoPuX20/dl/QtWoFWdC+2D7s79o+OkgPBn4JTt90Wd5xmcZGXqg2II5&#10;AaoJLqaEuVNxAjNCHRtQCHNkc84DYsrqNrHzWqjClIgTEOa6gwJYpc/y263MoanZ8z0S+5+RoJO/&#10;vz6L33BXjLzEYjn/Lq/z/p/lqvvCLxfl6rGo/vX/AQAA//8DAFBLAwQUAAYACAAAACEA2nlHgtoA&#10;AAAHAQAADwAAAGRycy9kb3ducmV2LnhtbEyPzWrDMBCE74W8g9hAL6WRbZLiupZDKeSSW9L0Llsb&#10;29RaGUv+ydt300t7WXaZZeabfL/YTkw4+NaRgngTgUCqnGmpVnD5PDynIHzQZHTnCBXc0MO+WD3k&#10;OjNuphNO51ALNiGfaQVNCH0mpa8atNpvXI/E2tUNVgc+h1qaQc9sbjuZRNGLtLolTmh0jx8NVt/n&#10;0XJuaez2ax5j85ou1+PTAW+TR6Ue18v7G4iAS/h7hjs+o0PBTKUbyXjRKeAi4XfetSTZxiBK3nbp&#10;LgZZ5PI/f/EDAAD//wMAUEsBAi0AFAAGAAgAAAAhALaDOJL+AAAA4QEAABMAAAAAAAAAAAAAAAAA&#10;AAAAAFtDb250ZW50X1R5cGVzXS54bWxQSwECLQAUAAYACAAAACEAOP0h/9YAAACUAQAACwAAAAAA&#10;AAAAAAAAAAAvAQAAX3JlbHMvLnJlbHNQSwECLQAUAAYACAAAACEAGT9iTTgtAABzXQQADgAAAAAA&#10;AAAAAAAAAAAuAgAAZHJzL2Uyb0RvYy54bWxQSwECLQAUAAYACAAAACEA2nlHgtoAAAAHAQAADwAA&#10;AAAAAAAAAAAAAACSLwAAZHJzL2Rvd25yZXYueG1sUEsFBgAAAAAEAAQA8wAAAJkwAAAAAA==&#10;">
              <v:group id="Group 1024" o:spid="_x0000_s1117" style="position:absolute;width:4572;height:35623" coordsize="4572,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o9cxgAAAN0AAAAPAAAAZHJzL2Rvd25yZXYueG1sRI9Li8JA&#10;EITvwv6HoRf2ppO4+CA6isju4kEEHyDemkybBDM9ITObxH/vCILHoqq+oubLzpSiodoVlhXEgwgE&#10;cWp1wZmC0/G3PwXhPLLG0jIpuJOD5eKjN8dE25b31Bx8JgKEXYIKcu+rREqX5mTQDWxFHLyrrQ36&#10;IOtM6hrbADelHEbRWBosOCzkWNE6p/R2+DcK/lpsV9/xT7O9Xdf3y3G0O29jUurrs1vNQHjq/Dv8&#10;am+0gmE0ncDzTXgCcvEAAAD//wMAUEsBAi0AFAAGAAgAAAAhANvh9svuAAAAhQEAABMAAAAAAAAA&#10;AAAAAAAAAAAAAFtDb250ZW50X1R5cGVzXS54bWxQSwECLQAUAAYACAAAACEAWvQsW78AAAAVAQAA&#10;CwAAAAAAAAAAAAAAAAAfAQAAX3JlbHMvLnJlbHNQSwECLQAUAAYACAAAACEA9MqPXMYAAADdAAAA&#10;DwAAAAAAAAAAAAAAAAAHAgAAZHJzL2Rvd25yZXYueG1sUEsFBgAAAAADAAMAtwAAAPoCAAAAAA==&#10;">
                <v:rect id="Rectangle 2088" o:spid="_x0000_s1118" style="position:absolute;top:12700;width:4572;height:2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lNYvQAAAN0AAAAPAAAAZHJzL2Rvd25yZXYueG1sRE9LCsIw&#10;EN0L3iGM4E5TK4hUo4ggiODCzwHGZGyLzaQ0sa23NwvB5eP919veVqKlxpeOFcymCQhi7UzJuYL7&#10;7TBZgvAB2WDlmBR8yMN2MxysMTOu4wu115CLGMI+QwVFCHUmpdcFWfRTVxNH7ukaiyHCJpemwS6G&#10;20qmSbKQFkuODQXWtC9Iv65vqyBvT6+5fl90wHTxuJ07f96hV2o86ncrEIH68Bf/3EejIE2WcW58&#10;E5+A3HwBAAD//wMAUEsBAi0AFAAGAAgAAAAhANvh9svuAAAAhQEAABMAAAAAAAAAAAAAAAAAAAAA&#10;AFtDb250ZW50X1R5cGVzXS54bWxQSwECLQAUAAYACAAAACEAWvQsW78AAAAVAQAACwAAAAAAAAAA&#10;AAAAAAAfAQAAX3JlbHMvLnJlbHNQSwECLQAUAAYACAAAACEAV+5TWL0AAADdAAAADwAAAAAAAAAA&#10;AAAAAAAHAgAAZHJzL2Rvd25yZXYueG1sUEsFBgAAAAADAAMAtwAAAPECAAAAAA==&#10;" fillcolor="#e6e6e6 [3208]" stroked="f"/>
                <v:rect id="Rectangle 2089" o:spid="_x0000_s1119" style="position:absolute;top:1047;width:4572;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gQkxwAAAN0AAAAPAAAAZHJzL2Rvd25yZXYueG1sRI9BS8NA&#10;FITvQv/D8oTe7MYeNMZuixRaPJTSVlG8PXZfk2j2bci+pvHfdwWhx2FmvmFmi8E3qqcu1oEN3E8y&#10;UMQ2uJpLA+9vq7scVBRkh01gMvBLERbz0c0MCxfOvKf+IKVKEI4FGqhE2kLraCvyGCehJU7eMXQe&#10;Jcmu1K7Dc4L7Rk+z7EF7rDktVNjSsiL7czh5A/KxzR+P1O82X5+rfW2/11aW3pjx7fDyDEpokGv4&#10;v/3qDEyz/An+3qQnoOcXAAAA//8DAFBLAQItABQABgAIAAAAIQDb4fbL7gAAAIUBAAATAAAAAAAA&#10;AAAAAAAAAAAAAABbQ29udGVudF9UeXBlc10ueG1sUEsBAi0AFAAGAAgAAAAhAFr0LFu/AAAAFQEA&#10;AAsAAAAAAAAAAAAAAAAAHwEAAF9yZWxzLy5yZWxzUEsBAi0AFAAGAAgAAAAhADsSBCTHAAAA3QAA&#10;AA8AAAAAAAAAAAAAAAAABwIAAGRycy9kb3ducmV2LnhtbFBLBQYAAAAAAwADALcAAAD7AgAAAAA=&#10;" fillcolor="#f9ad87 [3207]" stroked="f"/>
                <v:rect id="Rectangle 2090" o:spid="_x0000_s1120" style="position:absolute;width:4572;height:1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oWTwwAAAN0AAAAPAAAAZHJzL2Rvd25yZXYueG1sRE9Na8Iw&#10;GL4P9h/CO/A2EwuOWY0iosXLDn5s4O0ledeWNW9KE9v675fDYMeH53u1GV0jeupC7VnDbKpAEBtv&#10;ay41XC+H13cQISJbbDyThgcF2Kyfn1aYWz/wifpzLEUK4ZCjhirGNpcymIochqlviRP37TuHMcGu&#10;lLbDIYW7RmZKvUmHNaeGClvaVWR+znenYSwydfy6GSq2u9MMw0c/33/2Wk9exu0SRKQx/ov/3Eer&#10;IVOLtD+9SU9Arn8BAAD//wMAUEsBAi0AFAAGAAgAAAAhANvh9svuAAAAhQEAABMAAAAAAAAAAAAA&#10;AAAAAAAAAFtDb250ZW50X1R5cGVzXS54bWxQSwECLQAUAAYACAAAACEAWvQsW78AAAAVAQAACwAA&#10;AAAAAAAAAAAAAAAfAQAAX3JlbHMvLnJlbHNQSwECLQAUAAYACAAAACEA7ZqFk8MAAADdAAAADwAA&#10;AAAAAAAAAAAAAAAHAgAAZHJzL2Rvd25yZXYueG1sUEsFBgAAAAADAAMAtwAAAPcCAAAAAA==&#10;" fillcolor="#4cbabf [3205]" stroked="f"/>
              </v:group>
              <v:rect id="Rectangle 2091" o:spid="_x0000_s1121" style="position:absolute;top:93795;width:4824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WwYwwAAAN0AAAAPAAAAZHJzL2Rvd25yZXYueG1sRI/disIw&#10;FITvBd8hHME7Te2CuNVUZGFhWfDCnwc4mxzb0uakNLHtvr0RBC+HmfmG2e1H24ieOl85VrBaJiCI&#10;tTMVFwqul+/FBoQPyAYbx6Tgnzzs8+lkh5lxA5+oP4dCRAj7DBWUIbSZlF6XZNEvXUscvZvrLIYo&#10;u0KaDocIt41Mk2QtLVYcF0ps6askXZ/vVkHR/9Yf+n7SAdP13+U4+OMBvVLz2XjYggg0hnf41f4x&#10;CtLkcwXPN/EJyPwBAAD//wMAUEsBAi0AFAAGAAgAAAAhANvh9svuAAAAhQEAABMAAAAAAAAAAAAA&#10;AAAAAAAAAFtDb250ZW50X1R5cGVzXS54bWxQSwECLQAUAAYACAAAACEAWvQsW78AAAAVAQAACwAA&#10;AAAAAAAAAAAAAAAfAQAAX3JlbHMvLnJlbHNQSwECLQAUAAYACAAAACEAQw1sGMMAAADdAAAADwAA&#10;AAAAAAAAAAAAAAAHAgAAZHJzL2Rvd25yZXYueG1sUEsFBgAAAAADAAMAtwAAAPcCAAAAAA==&#10;" fillcolor="#e6e6e6 [3208]" stroked="f"/>
              <v:rect id="Rectangle 2092" o:spid="_x0000_s1122" style="position:absolute;left:31242;top:93795;width:46450;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wCIxwAAAN0AAAAPAAAAZHJzL2Rvd25yZXYueG1sRI9BS8NA&#10;FITvhf6H5Qne2o05aI3dFim0eCjFVlG8PXZfk2j2bcg+0/jv3UKhx2FmvmHmy8E3qqcu1oEN3E0z&#10;UMQ2uJpLA+9v68kMVBRkh01gMvBHEZaL8WiOhQsn3lN/kFIlCMcCDVQibaF1tBV5jNPQEifvGDqP&#10;kmRXatfhKcF9o/Msu9cea04LFba0qsj+HH69AfnYzR6O1L9uvz7X+9p+b6ysvDG3N8PzEyihQa7h&#10;S/vFGcizxxzOb9IT0It/AAAA//8DAFBLAQItABQABgAIAAAAIQDb4fbL7gAAAIUBAAATAAAAAAAA&#10;AAAAAAAAAAAAAABbQ29udGVudF9UeXBlc10ueG1sUEsBAi0AFAAGAAgAAAAhAFr0LFu/AAAAFQEA&#10;AAsAAAAAAAAAAAAAAAAAHwEAAF9yZWxzLy5yZWxzUEsBAi0AFAAGAAgAAAAhALBvAIjHAAAA3QAA&#10;AA8AAAAAAAAAAAAAAAAABwIAAGRycy9kb3ducmV2LnhtbFBLBQYAAAAAAwADALcAAAD7AgAAAAA=&#10;" fillcolor="#f9ad87 [3207]" stroked="f"/>
              <v:rect id="Rectangle 2093" o:spid="_x0000_s1123" style="position:absolute;left:33181;top:93795;width:44549;height: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BvkxQAAAN0AAAAPAAAAZHJzL2Rvd25yZXYueG1sRI9Pi8Iw&#10;FMTvC/sdwlvwtiZ2cdFqFBFXvOzBv+Dt0TzbYvNSmljrtzcLCx6HmfkNM513thItNb50rGHQVyCI&#10;M2dKzjUc9j+fIxA+IBusHJOGB3mYz97fppgad+cttbuQiwhhn6KGIoQ6ldJnBVn0fVcTR+/iGosh&#10;yiaXpsF7hNtKJkp9S4slx4UCa1oWlF13N6uhWydqczpntF4stwP0v+1wdWy17n10iwmIQF14hf/b&#10;G6MhUeMv+HsTn4CcPQEAAP//AwBQSwECLQAUAAYACAAAACEA2+H2y+4AAACFAQAAEwAAAAAAAAAA&#10;AAAAAAAAAAAAW0NvbnRlbnRfVHlwZXNdLnhtbFBLAQItABQABgAIAAAAIQBa9CxbvwAAABUBAAAL&#10;AAAAAAAAAAAAAAAAAB8BAABfcmVscy8ucmVsc1BLAQItABQABgAIAAAAIQAdSBvkxQAAAN0AAAAP&#10;AAAAAAAAAAAAAAAAAAcCAABkcnMvZG93bnJldi54bWxQSwUGAAAAAAMAAwC3AAAA+QIAAAAA&#10;" fillcolor="#4cbabf [3205]" stroked="f">
                <v:textbox>
                  <w:txbxContent>
                    <w:p w14:paraId="54C29859" w14:textId="77777777" w:rsidR="00C614D4" w:rsidRDefault="00C614D4" w:rsidP="00691944">
                      <w:pPr>
                        <w:pStyle w:val="NormalWeb"/>
                        <w:spacing w:before="0" w:beforeAutospacing="0" w:after="0" w:afterAutospacing="0"/>
                      </w:pPr>
                      <w:r>
                        <w:rPr>
                          <w:rFonts w:asciiTheme="minorHAnsi" w:hAnsi="Calibri" w:cstheme="minorBidi"/>
                          <w:color w:val="000000" w:themeColor="text1"/>
                          <w:kern w:val="24"/>
                          <w:sz w:val="36"/>
                          <w:szCs w:val="36"/>
                        </w:rPr>
                        <w:t xml:space="preserve"> </w:t>
                      </w:r>
                    </w:p>
                  </w:txbxContent>
                </v:textbox>
              </v:rect>
              <v:group id="Group 3" o:spid="_x0000_s1124" style="position:absolute;left:33181;top:90331;width:44552;height:10123" coordsize="44555,1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f2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y9T+H5JjwBuf4DAAD//wMAUEsBAi0AFAAGAAgAAAAhANvh9svuAAAAhQEAABMAAAAAAAAA&#10;AAAAAAAAAAAAAFtDb250ZW50X1R5cGVzXS54bWxQSwECLQAUAAYACAAAACEAWvQsW78AAAAVAQAA&#10;CwAAAAAAAAAAAAAAAAAfAQAAX3JlbHMvLnJlbHNQSwECLQAUAAYACAAAACEAgcGH9sYAAADdAAAA&#10;DwAAAAAAAAAAAAAAAAAHAgAAZHJzL2Rvd25yZXYueG1sUEsFBgAAAAADAAMAtwAAAPoCAAAAAA==&#10;">
                <v:shape id="Freeform 2112" o:spid="_x0000_s1125" style="position:absolute;left:14490;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x0xAAAAN0AAAAPAAAAZHJzL2Rvd25yZXYueG1sRI/RisIw&#10;FETfF/yHcAVfFk11UbQaRQXZfRK0fsC1ubbF5qYkUevfmwXBx2FmzjCLVWtqcSfnK8sKhoMEBHFu&#10;dcWFglO2609B+ICssbZMCp7kYbXsfC0w1fbBB7ofQyEihH2KCsoQmlRKn5dk0A9sQxy9i3UGQ5Su&#10;kNrhI8JNLUdJMpEGK44LJTa0LSm/Hm9Gwe1UXMbbzGW7yWZzzn+/9z/DZq9Ur9uu5yACteETfrf/&#10;tIJRMhvD/5v4BOTyBQAA//8DAFBLAQItABQABgAIAAAAIQDb4fbL7gAAAIUBAAATAAAAAAAAAAAA&#10;AAAAAAAAAABbQ29udGVudF9UeXBlc10ueG1sUEsBAi0AFAAGAAgAAAAhAFr0LFu/AAAAFQEAAAsA&#10;AAAAAAAAAAAAAAAAHwEAAF9yZWxzLy5yZWxzUEsBAi0AFAAGAAgAAAAhAIjRTHTEAAAA3QAAAA8A&#10;AAAAAAAAAAAAAAAABwIAAGRycy9kb3ducmV2LnhtbFBLBQYAAAAAAwADALcAAAD4AgAAAAA=&#10;" path="m,l69,r,70l,70,,,,xe" filled="f" strokecolor="white [3212]">
                  <v:stroke joinstyle="miter"/>
                  <v:path arrowok="t" o:connecttype="custom" o:connectlocs="0,0;109520,0;109520,111070;0,111070;0,0;0,0" o:connectangles="0,0,0,0,0,0"/>
                </v:shape>
                <v:shape id="Freeform 2116" o:spid="_x0000_s1126" style="position:absolute;left:1891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g8xAAAAN0AAAAPAAAAZHJzL2Rvd25yZXYueG1sRI/BbsIw&#10;EETvlfgHa5G4FYccEAQMqopQuVUkfMASb+PQeB3FbhL69bhSJY6jmXmj2e5H24ieOl87VrCYJyCI&#10;S6drrhRciuPrCoQPyBobx6TgTh72u8nLFjPtBj5Tn4dKRAj7DBWYENpMSl8asujnriWO3pfrLIYo&#10;u0rqDocIt41Mk2QpLdYcFwy29G6o/M5/rILfzyIcPobcXO+HPk1vbXFGfVNqNh3fNiACjeEZ/m+f&#10;tII0WS/h7018AnL3AAAA//8DAFBLAQItABQABgAIAAAAIQDb4fbL7gAAAIUBAAATAAAAAAAAAAAA&#10;AAAAAAAAAABbQ29udGVudF9UeXBlc10ueG1sUEsBAi0AFAAGAAgAAAAhAFr0LFu/AAAAFQEAAAsA&#10;AAAAAAAAAAAAAAAAHwEAAF9yZWxzLy5yZWxzUEsBAi0AFAAGAAgAAAAhAJq3+Dz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2120" o:spid="_x0000_s1127" style="position:absolute;left:2340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3eYxQAAAN0AAAAPAAAAZHJzL2Rvd25yZXYueG1sRI/disIw&#10;FITvF3yHcARvFk1V1p9qFBVk90rQ+gDH5tgWm5OSRK1vv1lY8HKYmW+Y5bo1tXiQ85VlBcNBAoI4&#10;t7riQsE52/dnIHxA1lhbJgUv8rBedT6WmGr75CM9TqEQEcI+RQVlCE0qpc9LMugHtiGO3tU6gyFK&#10;V0jt8BnhppajJJlIgxXHhRIb2pWU3053o+B+Lq5fu8xl+8l2e8m/Pw/jYXNQqtdtNwsQgdrwDv+3&#10;f7SCUTKfwt+b+ATk6hcAAP//AwBQSwECLQAUAAYACAAAACEA2+H2y+4AAACFAQAAEwAAAAAAAAAA&#10;AAAAAAAAAAAAW0NvbnRlbnRfVHlwZXNdLnhtbFBLAQItABQABgAIAAAAIQBa9CxbvwAAABUBAAAL&#10;AAAAAAAAAAAAAAAAAB8BAABfcmVscy8ucmVsc1BLAQItABQABgAIAAAAIQAXT3eY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122" o:spid="_x0000_s1128" style="position:absolute;left:2558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MnVwQAAAN0AAAAPAAAAZHJzL2Rvd25yZXYueG1sRE9LbsIw&#10;EN1X4g7WILErDlmgNmAQAqGyq0g4wBAPcSAeR7GbBE5fLyp1+fT+6+1oG9FT52vHChbzBARx6XTN&#10;lYJLcXz/AOEDssbGMSl4koftZvK2xky7gc/U56ESMYR9hgpMCG0mpS8NWfRz1xJH7uY6iyHCrpK6&#10;wyGG20amSbKUFmuODQZb2hsqH/mPVfD6LsLha8jN9Xno0/TeFmfUd6Vm03G3AhFoDP/iP/dJK0iT&#10;zzg3volPQG5+AQAA//8DAFBLAQItABQABgAIAAAAIQDb4fbL7gAAAIUBAAATAAAAAAAAAAAAAAAA&#10;AAAAAABbQ29udGVudF9UeXBlc10ueG1sUEsBAi0AFAAGAAgAAAAhAFr0LFu/AAAAFQEAAAsAAAAA&#10;AAAAAAAAAAAAHwEAAF9yZWxzLy5yZWxzUEsBAi0AFAAGAAgAAAAhAIRkydX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2126" o:spid="_x0000_s1129" style="position:absolute;left:3007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ZxxAAAAN0AAAAPAAAAZHJzL2Rvd25yZXYueG1sRI/RisIw&#10;FETfF/yHcAVfFk1VVrQaRQVxnwStH3Btrm2xuSlJ1Pr3RljYx2FmzjCLVWtq8SDnK8sKhoMEBHFu&#10;dcWFgnO2609B+ICssbZMCl7kYbXsfC0w1fbJR3qcQiEihH2KCsoQmlRKn5dk0A9sQxy9q3UGQ5Su&#10;kNrhM8JNLUdJMpEGK44LJTa0LSm/ne5Gwf1cXH+2mct2k83mku+/D+Nhc1Cq123XcxCB2vAf/mv/&#10;agWjZDaDz5v4BOTyDQAA//8DAFBLAQItABQABgAIAAAAIQDb4fbL7gAAAIUBAAATAAAAAAAAAAAA&#10;AAAAAAAAAABbQ29udGVudF9UeXBlc10ueG1sUEsBAi0AFAAGAAgAAAAhAFr0LFu/AAAAFQEAAAsA&#10;AAAAAAAAAAAAAAAAHwEAAF9yZWxzLy5yZWxzUEsBAi0AFAAGAAgAAAAhAAmcRnHEAAAA3QAAAA8A&#10;AAAAAAAAAAAAAAAABwIAAGRycy9kb3ducmV2LnhtbFBLBQYAAAAAAwADALcAAAD4AgAAAAA=&#10;" path="m,l69,r,70l,70,,,,xe" filled="f" strokecolor="white [3212]">
                  <v:stroke joinstyle="miter"/>
                  <v:path arrowok="t" o:connecttype="custom" o:connectlocs="0,0;109520,0;109520,111070;0,111070;0,0;0,0" o:connectangles="0,0,0,0,0,0"/>
                </v:shape>
                <v:shape id="Freeform 2128" o:spid="_x0000_s1130" style="position:absolute;left:32315;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XX2wwAAAN0AAAAPAAAAZHJzL2Rvd25yZXYueG1sRE/dasIw&#10;FL4X9g7hDLwRTeuYSGda1oJsV8KsD3DWHNuy5qQkUevbLxeClx/f/66YzCCu5HxvWUG6SkAQN1b3&#10;3Co41fvlFoQPyBoHy6TgTh6K/GW2w0zbG//Q9RhaEUPYZ6igC2HMpPRNRwb9yo7EkTtbZzBE6Fqp&#10;Hd5iuBnkOkk20mDPsaHDkaqOmr/jxSi4nNrze1W7er8py9/ma3F4S8eDUvPX6fMDRKApPMUP97dW&#10;sE6TuD++iU9A5v8AAAD//wMAUEsBAi0AFAAGAAgAAAAhANvh9svuAAAAhQEAABMAAAAAAAAAAAAA&#10;AAAAAAAAAFtDb250ZW50X1R5cGVzXS54bWxQSwECLQAUAAYACAAAACEAWvQsW78AAAAVAQAACwAA&#10;AAAAAAAAAAAAAAAfAQAAX3JlbHMvLnJlbHNQSwECLQAUAAYACAAAACEABk119sMAAADdAAAADwAA&#10;AAAAAAAAAAAAAAAHAgAAZHJzL2Rvd25yZXYueG1sUEsFBgAAAAADAAMAtwAAAPcCAAAAAA==&#10;" path="m,l69,r,70l,70,,,,xe" filled="f" strokecolor="white [3212]">
                  <v:stroke joinstyle="miter"/>
                  <v:path arrowok="t" o:connecttype="custom" o:connectlocs="0,0;109520,0;109520,111070;0,111070;0,0;0,0" o:connectangles="0,0,0,0,0,0"/>
                </v:shape>
                <v:shape id="Freeform 2130" o:spid="_x0000_s1131" style="position:absolute;left:34500;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fpSxAAAAN0AAAAPAAAAZHJzL2Rvd25yZXYueG1sRI9Ba8JA&#10;FITvBf/D8oTe6iY5SImuUirS3sTEH/DMvmZjs29Ddk1if70rFDwOM/MNs95OthUD9b5xrCBdJCCI&#10;K6cbrhWcyv3bOwgfkDW2jknBjTxsN7OXNebajXykoQi1iBD2OSowIXS5lL4yZNEvXEccvR/XWwxR&#10;9rXUPY4RbluZJclSWmw4Lhjs6NNQ9VtcrYK/Qxl2X2NhzrfdkGWXrjyivij1Op8+ViACTeEZ/m9/&#10;awVZmqTweBOfgNzcAQAA//8DAFBLAQItABQABgAIAAAAIQDb4fbL7gAAAIUBAAATAAAAAAAAAAAA&#10;AAAAAAAAAABbQ29udGVudF9UeXBlc10ueG1sUEsBAi0AFAAGAAgAAAAhAFr0LFu/AAAAFQEAAAsA&#10;AAAAAAAAAAAAAAAAHwEAAF9yZWxzLy5yZWxzUEsBAi0AFAAGAAgAAAAhAIu1+l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20" o:spid="_x0000_s1132" style="position:absolute;left:224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CkUxgAAAN0AAAAPAAAAZHJzL2Rvd25yZXYueG1sRI9Ba8JA&#10;FITvBf/D8oTe6sYciqSuoYTWSsVDtaHXR/Y1Ccm+DbtbE/+9Kwg9DjPzDbPOJ9OLMznfWlawXCQg&#10;iCurW64VfJ/en1YgfEDW2FsmBRfykG9mD2vMtB35i87HUIsIYZ+hgiaEIZPSVw0Z9As7EEfv1zqD&#10;IUpXS+1wjHDTyzRJnqXBluNCgwMVDVXd8c8oGFafafnz8XbozH7ntkVRjtuiVOpxPr2+gAg0hf/w&#10;vb3TCtJlksLtTXwCcnMFAAD//wMAUEsBAi0AFAAGAAgAAAAhANvh9svuAAAAhQEAABMAAAAAAAAA&#10;AAAAAAAAAAAAAFtDb250ZW50X1R5cGVzXS54bWxQSwECLQAUAAYACAAAACEAWvQsW78AAAAVAQAA&#10;CwAAAAAAAAAAAAAAAAAfAQAAX3JlbHMvLnJlbHNQSwECLQAUAAYACAAAACEAz7ApF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44" o:spid="_x0000_s1133" style="position:absolute;left:557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yPxgAAAN0AAAAPAAAAZHJzL2Rvd25yZXYueG1sRI/NasMw&#10;EITvhb6D2EJujRwH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oPyMj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52" o:spid="_x0000_s1134" style="position:absolute;left:667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RT7xgAAAN0AAAAPAAAAZHJzL2Rvd25yZXYueG1sRI/NasMw&#10;EITvhb6D2EJujRwT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LxUU+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84" o:spid="_x0000_s1135" style="position:absolute;left:1115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FgxgAAAN0AAAAPAAAAZHJzL2Rvd25yZXYueG1sRI/NasMw&#10;EITvhb6D2EJujRxD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QFmxY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92" o:spid="_x0000_s1136" style="position:absolute;left:1224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8XxgAAAN0AAAAPAAAAZHJzL2Rvd25yZXYueG1sRI9Pa8JA&#10;FMTvgt9heUJvujEHkdRVSvAfLR60Db0+sq9JMPs27K4m/fbdguBxmJnfMKvNYFpxJ+cbywrmswQE&#10;cWl1w5WCr8/ddAnCB2SNrWVS8EseNuvxaIWZtj2f6X4JlYgQ9hkqqEPoMil9WZNBP7MdcfR+rDMY&#10;onSV1A77CDetTJNkIQ02HBdq7CivqbxebkZBt3xPi+/D9nQ1H0e3z/Oi3+eFUi+T4e0VRKAhPMOP&#10;9lErSOfJAv7fxCcg138AAAD//wMAUEsBAi0AFAAGAAgAAAAhANvh9svuAAAAhQEAABMAAAAAAAAA&#10;AAAAAAAAAAAAAFtDb250ZW50X1R5cGVzXS54bWxQSwECLQAUAAYACAAAACEAWvQsW78AAAAVAQAA&#10;CwAAAAAAAAAAAAAAAAAfAQAAX3JlbHMvLnJlbHNQSwECLQAUAAYACAAAACEAsIsvF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08" o:spid="_x0000_s1137" style="position:absolute;left:1449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4qMxgAAAN0AAAAPAAAAZHJzL2Rvd25yZXYueG1sRI/NasMw&#10;EITvhb6D2EJujRwfkuBGCcXkj5Qe6tb0ulhb28RaGUmJnbePCoUeh5n5hlltRtOJKznfWlYwmyYg&#10;iCurW64VfH3unpcgfEDW2FkmBTfysFk/Pqww03bgD7oWoRYRwj5DBU0IfSalrxoy6Ke2J47ej3UG&#10;Q5SultrhEOGmk2mSzKXBluNCgz3lDVXn4mIU9MtTWn4ftu9n83Z0+zwvh31eKjV5Gl9fQAQaw3/4&#10;r33UCtJZsoDfN/EJyPUdAAD//wMAUEsBAi0AFAAGAAgAAAAhANvh9svuAAAAhQEAABMAAAAAAAAA&#10;AAAAAAAAAAAAAFtDb250ZW50X1R5cGVzXS54bWxQSwECLQAUAAYACAAAACEAWvQsW78AAAAVAQAA&#10;CwAAAAAAAAAAAAAAAAAfAQAAX3JlbHMvLnJlbHNQSwECLQAUAAYACAAAACEA38eKj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16" o:spid="_x0000_s1138" style="position:absolute;left:1558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B7+wgAAAN0AAAAPAAAAZHJzL2Rvd25yZXYueG1sRE/Pa8Iw&#10;FL4P/B/CE7zN1B5EOqNIUScbHnQWr4/m2Rabl5Jktvvvl4Pg8eP7vVwPphUPcr6xrGA2TUAQl1Y3&#10;XCm4/OzeFyB8QNbYWiYFf+RhvRq9LTHTtucTPc6hEjGEfYYK6hC6TEpf1mTQT21HHLmbdQZDhK6S&#10;2mEfw00r0ySZS4MNx4YaO8prKu/nX6OgW3ylxfVze7yb74Pb53nR7/NCqcl42HyACDSEl/jpPmgF&#10;6SyJc+Ob+ATk6h8AAP//AwBQSwECLQAUAAYACAAAACEA2+H2y+4AAACFAQAAEwAAAAAAAAAAAAAA&#10;AAAAAAAAW0NvbnRlbnRfVHlwZXNdLnhtbFBLAQItABQABgAIAAAAIQBa9CxbvwAAABUBAAALAAAA&#10;AAAAAAAAAAAAAB8BAABfcmVscy8ucmVsc1BLAQItABQABgAIAAAAIQCuWB7+wgAAAN0AAAAPAAAA&#10;AAAAAAAAAAAAAAcCAABkcnMvZG93bnJldi54bWxQSwUGAAAAAAMAAwC3AAAA9gIAAAAA&#10;" path="m,l69,r,73l,73,,,,xe" filled="f" strokecolor="white [3212]">
                  <v:stroke joinstyle="miter"/>
                  <v:path arrowok="t" o:connecttype="custom" o:connectlocs="0,0;109521,0;109521,115831;0,115831;0,0;0,0" o:connectangles="0,0,0,0,0,0"/>
                </v:shape>
                <v:shape id="Freeform 1824" o:spid="_x0000_s1139" style="position:absolute;left:1667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Gk/xgAAAN0AAAAPAAAAZHJzL2Rvd25yZXYueG1sRI/RasJA&#10;FETfBf9huYIvUjdR0DbNKhKwtIUW1H7AJXubhGTvht1V49+7hYKPw8ycYfLtYDpxIecbywrSeQKC&#10;uLS64UrBz2n/9AzCB2SNnWVScCMP2814lGOm7ZUPdDmGSkQI+wwV1CH0mZS+rMmgn9ueOHq/1hkM&#10;UbpKaofXCDedXCTJShpsOC7U2FNRU9kez0ZBuf64FV/n/fKUfrpCv3XfPbYzpaaTYfcKItAQHuH/&#10;9rtWsEiTF/h7E5+A3NwBAAD//wMAUEsBAi0AFAAGAAgAAAAhANvh9svuAAAAhQEAABMAAAAAAAAA&#10;AAAAAAAAAAAAAFtDb250ZW50X1R5cGVzXS54bWxQSwECLQAUAAYACAAAACEAWvQsW78AAAAVAQAA&#10;CwAAAAAAAAAAAAAAAAAfAQAAX3JlbHMvLnJlbHNQSwECLQAUAAYACAAAACEAuaBpP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32" o:spid="_x0000_s1140" style="position:absolute;left:1782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4QlwwAAAN0AAAAPAAAAZHJzL2Rvd25yZXYueG1sRE/Pa8Iw&#10;FL4P/B/CE7zNtD2IdEaRok4cO8xZvD6aZ1tsXkqS2frfL4fBjh/f79VmNJ14kPOtZQXpPAFBXFnd&#10;cq3g8r1/XYLwAVljZ5kUPMnDZj15WWGu7cBf9DiHWsQQ9jkqaELocyl91ZBBP7c9ceRu1hkMEbpa&#10;aodDDDedzJJkIQ22HBsa7KloqLqff4yCfnnKyuv77vNuPo7uUBTlcChKpWbTcfsGItAY/sV/7qNW&#10;kKVp3B/fxCcg178AAAD//wMAUEsBAi0AFAAGAAgAAAAhANvh9svuAAAAhQEAABMAAAAAAAAAAAAA&#10;AAAAAAAAAFtDb250ZW50X1R5cGVzXS54bWxQSwECLQAUAAYACAAAACEAWvQsW78AAAAVAQAACwAA&#10;AAAAAAAAAAAAAAAfAQAAX3JlbHMvLnJlbHNQSwECLQAUAAYACAAAACEA1feEJc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856" o:spid="_x0000_s1141" style="position:absolute;left:2116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yG+xgAAAN0AAAAPAAAAZHJzL2Rvd25yZXYueG1sRI/NasMw&#10;EITvhb6D2EJujWwfSnCjhGDyR0oPTWpyXayNbWKtjKTGzttHhUKPw8x8w8yXo+nEjZxvLStIpwkI&#10;4srqlmsF36fN6wyED8gaO8uk4E4elovnpznm2g78RbdjqEWEsM9RQRNCn0vpq4YM+qntiaN3sc5g&#10;iNLVUjscItx0MkuSN2mw5bjQYE9FQ9X1+GMU9LNDVp5368+r+di7bVGUw7YolZq8jKt3EIHG8B/+&#10;a++1gixNU/h9E5+AXDwAAAD//wMAUEsBAi0AFAAGAAgAAAAhANvh9svuAAAAhQEAABMAAAAAAAAA&#10;AAAAAAAAAAAAAFtDb250ZW50X1R5cGVzXS54bWxQSwECLQAUAAYACAAAACEAWvQsW78AAAAVAQAA&#10;CwAAAAAAAAAAAAAAAAAfAQAAX3JlbHMvLnJlbHNQSwECLQAUAAYACAAAACEAurshv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64" o:spid="_x0000_s1142" style="position:absolute;left:22252;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2TxQAAAN0AAAAPAAAAZHJzL2Rvd25yZXYueG1sRI/RasJA&#10;FETfBf9huYW+SN0kQluiq0jAUoUKjX7AJXubBLN3w+6q8e+7guDjMDNnmMVqMJ24kPOtZQXpNAFB&#10;XFndcq3geNi8fYLwAVljZ5kU3MjDajkeLTDX9sq/dClDLSKEfY4KmhD6XEpfNWTQT21PHL0/6wyG&#10;KF0ttcNrhJtOZknyLg22HBca7KloqDqVZ6Og+tjeip/zZnZId67QX92+x9NEqdeXYT0HEWgIz/Cj&#10;/a0VZGmawf1NfAJy+Q8AAP//AwBQSwECLQAUAAYACAAAACEA2+H2y+4AAACFAQAAEwAAAAAAAAAA&#10;AAAAAAAAAAAAW0NvbnRlbnRfVHlwZXNdLnhtbFBLAQItABQABgAIAAAAIQBa9CxbvwAAABUBAAAL&#10;AAAAAAAAAAAAAAAAAB8BAABfcmVscy8ucmVsc1BLAQItABQABgAIAAAAIQAy3W2T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80" o:spid="_x0000_s1143" style="position:absolute;left:2449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RpSxgAAAN0AAAAPAAAAZHJzL2Rvd25yZXYueG1sRI9Ba8JA&#10;FITvhf6H5RV6q5ukUC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JSUaU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96" o:spid="_x0000_s1144" style="position:absolute;left:26737;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ImxgAAAN0AAAAPAAAAZHJzL2Rvd25yZXYueG1sRI9Ba8JA&#10;FITvhf6H5RV6q5uEUi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qsyCJ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13" o:spid="_x0000_s1145" style="position:absolute;left:2898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Ce9xgAAAN0AAAAPAAAAZHJzL2Rvd25yZXYueG1sRI9Ba8JA&#10;FITvhf6H5RV6q5sEWi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xYAnv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1" o:spid="_x0000_s1146" style="position:absolute;left:30072;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rnKxgAAAN0AAAAPAAAAZHJzL2Rvd25yZXYueG1sRI9Ba8JA&#10;FITvQv/D8gq96SY5iKSuIqFVaenBtKHXR/aZBLNvw+5q0n/fLRQ8DjPzDbPeTqYXN3K+s6wgXSQg&#10;iGurO24UfH2+zlcgfEDW2FsmBT/kYbt5mK0x13bkE93K0IgIYZ+jgjaEIZfS1y0Z9As7EEfvbJ3B&#10;EKVrpHY4RrjpZZYkS2mw47jQ4kBFS/WlvBoFw+otq74PLx8X8350+6Koxn1RKfX0OO2eQQSawj38&#10;3z5qBVmaLuHvTXwCcvMLAAD//wMAUEsBAi0AFAAGAAgAAAAhANvh9svuAAAAhQEAABMAAAAAAAAA&#10;AAAAAAAAAAAAAFtDb250ZW50X1R5cGVzXS54bWxQSwECLQAUAAYACAAAACEAWvQsW78AAAAVAQAA&#10;CwAAAAAAAAAAAAAAAAAfAQAAX3JlbHMvLnJlbHNQSwECLQAUAAYACAAAACEANVK5y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9" o:spid="_x0000_s1147" style="position:absolute;left:3116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s4LxAAAAN0AAAAPAAAAZHJzL2Rvd25yZXYueG1sRI/RisIw&#10;FETfF/yHcIV9WTStwirVKFJwUWEXVv2AS3Nti81NSaLWvzeC4OMwM2eY+bIzjbiS87VlBekwAUFc&#10;WF1zqeB4WA+mIHxA1thYJgV38rBc9D7mmGl743+67kMpIoR9hgqqENpMSl9UZNAPbUscvZN1BkOU&#10;rpTa4S3CTSNHSfItDdYcFypsKa+oOO8vRkEx2d7z38t6fEh3Ltc/zV+L5y+lPvvdagYiUBfe4Vd7&#10;oxWM0nQCzzfxCcjFAwAA//8DAFBLAQItABQABgAIAAAAIQDb4fbL7gAAAIUBAAATAAAAAAAAAAAA&#10;AAAAAAAAAABbQ29udGVudF9UeXBlc10ueG1sUEsBAi0AFAAGAAgAAAAhAFr0LFu/AAAAFQEAAAsA&#10;AAAAAAAAAAAAAAAAHwEAAF9yZWxzLy5yZWxzUEsBAi0AFAAGAAgAAAAhACKqzgvEAAAA3QAAAA8A&#10;AAAAAAAAAAAAAAAABwIAAGRycy9kb3ducmV2LnhtbFBLBQYAAAAAAwADALcAAAD4AgAAAAA=&#10;" path="m,l72,r,73l,73,,,,xe" filled="f" strokecolor="white [3212]">
                  <v:stroke joinstyle="miter"/>
                  <v:path arrowok="t" o:connecttype="custom" o:connectlocs="0,0;114283,0;114283,115831;0,115831;0,0;0,0" o:connectangles="0,0,0,0,0,0"/>
                </v:shape>
                <v:shape id="Freeform 1937" o:spid="_x0000_s1148" style="position:absolute;left:3231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gjwwAAAN0AAAAPAAAAZHJzL2Rvd25yZXYueG1sRE/Pa8Iw&#10;FL4P/B/CE7zNtD2IdEaRok4cO8xZvD6aZ1tsXkqS2frfL4fBjh/f79VmNJ14kPOtZQXpPAFBXFnd&#10;cq3g8r1/XYLwAVljZ5kUPMnDZj15WWGu7cBf9DiHWsQQ9jkqaELocyl91ZBBP7c9ceRu1hkMEbpa&#10;aodDDDedzJJkIQ22HBsa7KloqLqff4yCfnnKyuv77vNuPo7uUBTlcChKpWbTcfsGItAY/sV/7qNW&#10;kKVpnBvfxCcg178AAAD//wMAUEsBAi0AFAAGAAgAAAAhANvh9svuAAAAhQEAABMAAAAAAAAAAAAA&#10;AAAAAAAAAFtDb250ZW50X1R5cGVzXS54bWxQSwECLQAUAAYACAAAACEAWvQsW78AAAAVAQAACwAA&#10;AAAAAAAAAAAAAAAfAQAAX3JlbHMvLnJlbHNQSwECLQAUAAYACAAAACEAK4GII8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953" o:spid="_x0000_s1149" style="position:absolute;left:34500;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f/ixgAAAN0AAAAPAAAAZHJzL2Rvd25yZXYueG1sRI/RasJA&#10;FETfBf9huYIvUjdR0DbNKhKwtIUW1H7AJXubhGTvht1V49+7hYKPw8ycYfLtYDpxIecbywrSeQKC&#10;uLS64UrBz2n/9AzCB2SNnWVScCMP2814lGOm7ZUPdDmGSkQI+wwV1CH0mZS+rMmgn9ueOHq/1hkM&#10;UbpKaofXCDedXCTJShpsOC7U2FNRU9kez0ZBuf64FV/n/fKUfrpCv3XfPbYzpaaTYfcKItAQHuH/&#10;9rtWsEjTF/h7E5+A3NwBAAD//wMAUEsBAi0AFAAGAAgAAAAhANvh9svuAAAAhQEAABMAAAAAAAAA&#10;AAAAAAAAAAAAAFtDb250ZW50X1R5cGVzXS54bWxQSwECLQAUAAYACAAAACEAWvQsW78AAAAVAQAA&#10;CwAAAAAAAAAAAAAAAAAfAQAAX3JlbHMvLnJlbHNQSwECLQAUAAYACAAAACEAPHn/4s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61" o:spid="_x0000_s1150" style="position:absolute;left:3565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06YwgAAAN0AAAAPAAAAZHJzL2Rvd25yZXYueG1sRE/Pa8Iw&#10;FL4P/B/CE7zN1B5EOqNIUScbHnQWr4/m2Rabl5Jktvvvl4Pg8eP7vVwPphUPcr6xrGA2TUAQl1Y3&#10;XCm4/OzeFyB8QNbYWiYFf+RhvRq9LTHTtucTPc6hEjGEfYYK6hC6TEpf1mTQT21HHLmbdQZDhK6S&#10;2mEfw00r0ySZS4MNx4YaO8prKu/nX6OgW3ylxfVze7yb74Pb53nR7/NCqcl42HyACDSEl/jpPmgF&#10;6SyN++Ob+ATk6h8AAP//AwBQSwECLQAUAAYACAAAACEA2+H2y+4AAACFAQAAEwAAAAAAAAAAAAAA&#10;AAAAAAAAW0NvbnRlbnRfVHlwZXNdLnhtbFBLAQItABQABgAIAAAAIQBa9CxbvwAAABUBAAALAAAA&#10;AAAAAAAAAAAAAB8BAABfcmVscy8ucmVsc1BLAQItABQABgAIAAAAIQAbm06YwgAAAN0AAAAPAAAA&#10;AAAAAAAAAAAAAAcCAABkcnMvZG93bnJldi54bWxQSwUGAAAAAAMAAwC3AAAA9gIAAAAA&#10;" path="m,l69,r,73l,73,,,,xe" filled="f" strokecolor="white [3212]">
                  <v:stroke joinstyle="miter"/>
                  <v:path arrowok="t" o:connecttype="custom" o:connectlocs="0,0;109520,0;109520,115831;0,115831;0,0;0,0" o:connectangles="0,0,0,0,0,0"/>
                </v:shape>
                <v:shape id="Freeform 1993" o:spid="_x0000_s1151" style="position:absolute;left:40078;top:1092;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zlZxQAAAN0AAAAPAAAAZHJzL2Rvd25yZXYueG1sRI/RasJA&#10;FETfBf9huYW+SN0kQluiq0jAUoUKjX7AJXubBLN3w+6q8e+7guDjMDNnmMVqMJ24kPOtZQXpNAFB&#10;XFndcq3geNi8fYLwAVljZ5kU3MjDajkeLTDX9sq/dClDLSKEfY4KmhD6XEpfNWTQT21PHL0/6wyG&#10;KF0ttcNrhJtOZknyLg22HBca7KloqDqVZ6Og+tjeip/zZnZId67QX92+x9NEqdeXYT0HEWgIz/Cj&#10;/a0VZGmWwv1NfAJy+Q8AAP//AwBQSwECLQAUAAYACAAAACEA2+H2y+4AAACFAQAAEwAAAAAAAAAA&#10;AAAAAAAAAAAAW0NvbnRlbnRfVHlwZXNdLnhtbFBLAQItABQABgAIAAAAIQBa9CxbvwAAABUBAAAL&#10;AAAAAAAAAAAAAAAAAB8BAABfcmVscy8ucmVsc1BLAQItABQABgAIAAAAIQAMYzlZ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2009" o:spid="_x0000_s1152" style="position:absolute;left:4232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V0xgAAAN0AAAAPAAAAZHJzL2Rvd25yZXYueG1sRI9Ba8JA&#10;FITvQv/D8gq96cY9FEldpYTWSsWD2tDrI/uaBLNvw+7WpP++Kwgeh5n5hlmuR9uJC/nQOtYwn2Ug&#10;iCtnWq41fJ3epwsQISIb7ByThj8KsF49TJaYGzfwgS7HWIsE4ZCjhibGPpcyVA1ZDDPXEyfvx3mL&#10;MUlfS+NxSHDbSZVlz9Jiy2mhwZ6Khqrz8ddq6Befqvz+eNuf7W7rN0VRDpui1PrpcXx9ARFpjPfw&#10;rb01GtRcKbi+SU9Arv4BAAD//wMAUEsBAi0AFAAGAAgAAAAhANvh9svuAAAAhQEAABMAAAAAAAAA&#10;AAAAAAAAAAAAAFtDb250ZW50X1R5cGVzXS54bWxQSwECLQAUAAYACAAAACEAWvQsW78AAAAVAQAA&#10;CwAAAAAAAAAAAAAAAAAfAQAAX3JlbHMvLnJlbHNQSwECLQAUAAYACAAAACEAhAV1dM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78" o:spid="_x0000_s1153" style="position:absolute;left:37893;top:1092;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rfhxQAAAN0AAAAPAAAAZHJzL2Rvd25yZXYueG1sRI/RisIw&#10;FETfF/yHcIV9Wda0lZWlGkUF0SdhrR9wba5tsbkpSdTu3xtB8HGYmTPMbNGbVtzI+caygnSUgCAu&#10;rW64UnAsNt+/IHxA1thaJgX/5GExH3zMMNf2zn90O4RKRAj7HBXUIXS5lL6syaAf2Y44emfrDIYo&#10;XSW1w3uEm1ZmSTKRBhuOCzV2tK6pvByuRsH1WJ1/1oUrNpPV6lRuv/bjtNsr9Tnsl1MQgfrwDr/a&#10;O60gS7MxPN/EJyDnDwAAAP//AwBQSwECLQAUAAYACAAAACEA2+H2y+4AAACFAQAAEwAAAAAAAAAA&#10;AAAAAAAAAAAAW0NvbnRlbnRfVHlwZXNdLnhtbFBLAQItABQABgAIAAAAIQBa9CxbvwAAABUBAAAL&#10;AAAAAAAAAAAAAAAAAB8BAABfcmVscy8ucmVsc1BLAQItABQABgAIAAAAIQC9Krfh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729" o:spid="_x0000_s1154" style="position:absolute;left:333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VxgAAAN0AAAAPAAAAZHJzL2Rvd25yZXYueG1sRI/RasJA&#10;FETfBf9huYW+iG6SqpTUVVSQ9kkw8QOu2WsSmr0bdldN/75bKPg4zMwZZrUZTCfu5HxrWUE6S0AQ&#10;V1a3XCs4l4fpOwgfkDV2lknBD3nYrMejFebaPvhE9yLUIkLY56igCaHPpfRVQwb9zPbE0btaZzBE&#10;6WqpHT4i3HQyS5KlNNhyXGiwp31D1XdxMwpu5/q62JeuPCx3u0v1OTm+pf1RqdeXYfsBItAQnuH/&#10;9pdWkKXZHP7exCcg178AAAD//wMAUEsBAi0AFAAGAAgAAAAhANvh9svuAAAAhQEAABMAAAAAAAAA&#10;AAAAAAAAAAAAAFtDb250ZW50X1R5cGVzXS54bWxQSwECLQAUAAYACAAAACEAWvQsW78AAAAVAQAA&#10;CwAAAAAAAAAAAAAAAAAfAQAAX3JlbHMvLnJlbHNQSwECLQAUAAYACAAAACEAMsMvlc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737" o:spid="_x0000_s1155" style="position:absolute;left:442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AxxAAAAN0AAAAPAAAAZHJzL2Rvd25yZXYueG1sRI/BasMw&#10;EETvgf6D2EJuiRxBQnCjhNJQ2luJnQ/YWlvLqbUylmo7/fqoUMhxmJk3zO4wuVYM1IfGs4bVMgNB&#10;XHnTcK3hXL4utiBCRDbYeiYNVwpw2D/MdpgbP/KJhiLWIkE45KjBxtjlUobKksOw9B1x8r587zAm&#10;2dfS9DgmuGulyrKNdNhwWrDY0Yul6rv4cRp+P8p4fBsL+3k9DkpduvKE5qL1/HF6fgIRaYr38H/7&#10;3WhQK7WGvzfpCcj9DQAA//8DAFBLAQItABQABgAIAAAAIQDb4fbL7gAAAIUBAAATAAAAAAAAAAAA&#10;AAAAAAAAAABbQ29udGVudF9UeXBlc10ueG1sUEsBAi0AFAAGAAgAAAAhAFr0LFu/AAAAFQEAAAsA&#10;AAAAAAAAAAAAAAAAHwEAAF9yZWxzLy5yZWxzUEsBAi0AFAAGAAgAAAAhAL87oDH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61" o:spid="_x0000_s1156" style="position:absolute;left:776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T5GxAAAAN0AAAAPAAAAZHJzL2Rvd25yZXYueG1sRI/BbsIw&#10;EETvSP0Hayv1Bg4+IJRiUFVUtbeKhA9Y4m0cGq+j2E1Cvx4jIXEczcwbzWY3uVYM1IfGs4blIgNB&#10;XHnTcK3hWH7M1yBCRDbYeiYNFwqw2z7NNpgbP/KBhiLWIkE45KjBxtjlUobKksOw8B1x8n587zAm&#10;2dfS9DgmuGulyrKVdNhwWrDY0bul6rf4cxr+v8u4/xwLe7rsB6XOXXlAc9b65Xl6ewURaYqP8L39&#10;ZTSopVrB7U16AnJ7BQAA//8DAFBLAQItABQABgAIAAAAIQDb4fbL7gAAAIUBAAATAAAAAAAAAAAA&#10;AAAAAAAAAABbQ29udGVudF9UeXBlc10ueG1sUEsBAi0AFAAGAAgAAAAhAFr0LFu/AAAAFQEAAAsA&#10;AAAAAAAAAAAAAAAAHwEAAF9yZWxzLy5yZWxzUEsBAi0AFAAGAAgAAAAhAE/pPkb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93" o:spid="_x0000_s1157" style="position:absolute;left:1224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bHixQAAAN0AAAAPAAAAZHJzL2Rvd25yZXYueG1sRI/RasJA&#10;FETfC/7DcoW+FN0kUivRVVQQ+yTU+AHX7DUJZu+G3VXTv3eFQh+HmTnDLFa9acWdnG8sK0jHCQji&#10;0uqGKwWnYjeagfABWWNrmRT8kofVcvC2wFzbB//Q/RgqESHsc1RQh9DlUvqyJoN+bDvi6F2sMxii&#10;dJXUDh8RblqZJclUGmw4LtTY0bam8nq8GQW3U3X53Bau2E03m3O5/zhM0u6g1PuwX89BBOrDf/iv&#10;/a0VZGn2Ba838QnI5RMAAP//AwBQSwECLQAUAAYACAAAACEA2+H2y+4AAACFAQAAEwAAAAAAAAAA&#10;AAAAAAAAAAAAW0NvbnRlbnRfVHlwZXNdLnhtbFBLAQItABQABgAIAAAAIQBa9CxbvwAAABUBAAAL&#10;AAAAAAAAAAAAAAAAAB8BAABfcmVscy8ucmVsc1BLAQItABQABgAIAAAAIQDCEbHi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01" o:spid="_x0000_s1158" style="position:absolute;left:1334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vwQAAAN0AAAAPAAAAZHJzL2Rvd25yZXYueG1sRE9LasMw&#10;EN0Xegcxhe4a2VqU4kYxoaE0uxC7B5hYU8uJNTKWajs5fbQodPl4/3W5uF5MNIbOs4Z8lYEgbrzp&#10;uNXwXX++vIEIEdlg75k0XClAuXl8WGNh/MxHmqrYihTCoUANNsahkDI0lhyGlR+IE/fjR4cxwbGV&#10;ZsQ5hbteqix7lQ47Tg0WB/qw1FyqX6fhdqjj7muu7Om6m5Q6D/URzVnr56dl+w4i0hL/xX/uvdGg&#10;cpXmpjfpCcjNHQAA//8DAFBLAQItABQABgAIAAAAIQDb4fbL7gAAAIUBAAATAAAAAAAAAAAAAAAA&#10;AAAAAABbQ29udGVudF9UeXBlc10ueG1sUEsBAi0AFAAGAAgAAAAhAFr0LFu/AAAAFQEAAAsAAAAA&#10;AAAAAAAAAAAAHwEAAF9yZWxzLy5yZWxzUEsBAi0AFAAGAAgAAAAhAFE6D6/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809" o:spid="_x0000_s1159" style="position:absolute;left:1449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ALxQAAAN0AAAAPAAAAZHJzL2Rvd25yZXYueG1sRI/RasJA&#10;FETfC/7DcoW+FN0kUqnRVVQQ+yTU+AHX7DUJZu+G3VXTv3eFQh+HmTnDLFa9acWdnG8sK0jHCQji&#10;0uqGKwWnYjf6AuEDssbWMin4JQ+r5eBtgbm2D/6h+zFUIkLY56igDqHLpfRlTQb92HbE0btYZzBE&#10;6SqpHT4i3LQyS5KpNNhwXKixo21N5fV4Mwpup+ryuS1csZtuNudy/3GYpN1Bqfdhv56DCNSH//Bf&#10;+1sryNJsBq838QnI5RMAAP//AwBQSwECLQAUAAYACAAAACEA2+H2y+4AAACFAQAAEwAAAAAAAAAA&#10;AAAAAAAAAAAAW0NvbnRlbnRfVHlwZXNdLnhtbFBLAQItABQABgAIAAAAIQBa9CxbvwAAABUBAAAL&#10;AAAAAAAAAAAAAAAAAB8BAABfcmVscy8ucmVsc1BLAQItABQABgAIAAAAIQDcwoAL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25" o:spid="_x0000_s1160" style="position:absolute;left:1667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V0wQAAAN0AAAAPAAAAZHJzL2Rvd25yZXYueG1sRE/dasIw&#10;FL4f+A7hCLubqRVEqlFEkXk3bPcAZ82xqTYnpcnauqdfLgQvP77/zW60jeip87VjBfNZAoK4dLrm&#10;SsF3cfpYgfABWWPjmBQ8yMNuO3nbYKbdwBfq81CJGMI+QwUmhDaT0peGLPqZa4kjd3WdxRBhV0nd&#10;4RDDbSPTJFlKizXHBoMtHQyV9/zXKvj7KsLxc8jNz+PYp+mtLS6ob0q9T8f9GkSgMbzET/dZK0jn&#10;i7g/volPQG7/AQAA//8DAFBLAQItABQABgAIAAAAIQDb4fbL7gAAAIUBAAATAAAAAAAAAAAAAAAA&#10;AAAAAABbQ29udGVudF9UeXBlc10ueG1sUEsBAi0AFAAGAAgAAAAhAFr0LFu/AAAAFQEAAAsAAAAA&#10;AAAAAAAAAAAAHwEAAF9yZWxzLy5yZWxzUEsBAi0AFAAGAAgAAAAhACqVlXT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833" o:spid="_x0000_s1161" style="position:absolute;left:1782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RrQxAAAAN0AAAAPAAAAZHJzL2Rvd25yZXYueG1sRI/RisIw&#10;FETfF/yHcAVfljWtsrJUo6gg+iSs9QOuzbUtNjcliVr/3giCj8PMnGFmi8404kbO15YVpMMEBHFh&#10;dc2lgmO++fkD4QOyxsYyKXiQh8W89zXDTNs7/9PtEEoRIewzVFCF0GZS+qIig35oW+Lona0zGKJ0&#10;pdQO7xFuGjlKkok0WHNcqLCldUXF5XA1Cq7H8vy7zl2+maxWp2L7vR+n7V6pQb9bTkEE6sIn/G7v&#10;tIJROk7h9SY+ATl/AgAA//8DAFBLAQItABQABgAIAAAAIQDb4fbL7gAAAIUBAAATAAAAAAAAAAAA&#10;AAAAAAAAAABbQ29udGVudF9UeXBlc10ueG1sUEsBAi0AFAAGAAgAAAAhAFr0LFu/AAAAFQEAAAsA&#10;AAAAAAAAAAAAAAAAHwEAAF9yZWxzLy5yZWxzUEsBAi0AFAAGAAgAAAAhAKdtGtD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41" o:spid="_x0000_s1162" style="position:absolute;left:1891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66YxAAAAN0AAAAPAAAAZHJzL2Rvd25yZXYueG1sRI/BasMw&#10;EETvgf6D2EJuiRwFQnCjhNJQ2luJnQ/YWlvLqbUylmo7/fqoUMhxmJk3zO4wuVYM1IfGs4bVMgNB&#10;XHnTcK3hXL4utiBCRDbYeiYNVwpw2D/MdpgbP/KJhiLWIkE45KjBxtjlUobKksOw9B1x8r587zAm&#10;2dfS9DgmuGulyrKNdNhwWrDY0Yul6rv4cRp+P8p4fBsL+3k9DkpduvKE5qL1/HF6fgIRaYr38H/7&#10;3WhQq7WCvzfpCcj9DQAA//8DAFBLAQItABQABgAIAAAAIQDb4fbL7gAAAIUBAAATAAAAAAAAAAAA&#10;AAAAAAAAAABbQ29udGVudF9UeXBlc10ueG1sUEsBAi0AFAAGAAgAAAAhAFr0LFu/AAAAFQEAAAsA&#10;AAAAAAAAAAAAAAAAHwEAAF9yZWxzLy5yZWxzUEsBAi0AFAAGAAgAAAAhALULrpj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49" o:spid="_x0000_s1163" style="position:absolute;left:2006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yE8xQAAAN0AAAAPAAAAZHJzL2Rvd25yZXYueG1sRI/RisIw&#10;FETfBf8hXGFfZE1rWVmqUVQQfRLW+gHX5toWm5uSRO3+vREW9nGYmTPMYtWbVjzI+caygnSSgCAu&#10;rW64UnAudp/fIHxA1thaJgW/5GG1HA4WmGv75B96nEIlIoR9jgrqELpcSl/WZNBPbEccvat1BkOU&#10;rpLa4TPCTSunSTKTBhuOCzV2tK2pvJ3uRsH9XF2/toUrdrPN5lLux8cs7Y5KfYz69RxEoD78h//a&#10;B61gmmYZvN/EJyCXLwAAAP//AwBQSwECLQAUAAYACAAAACEA2+H2y+4AAACFAQAAEwAAAAAAAAAA&#10;AAAAAAAAAAAAW0NvbnRlbnRfVHlwZXNdLnhtbFBLAQItABQABgAIAAAAIQBa9CxbvwAAABUBAAAL&#10;AAAAAAAAAAAAAAAAAB8BAABfcmVscy8ucmVsc1BLAQItABQABgAIAAAAIQA48yE8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65" o:spid="_x0000_s1164" style="position:absolute;left:2225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pN3xQAAAN0AAAAPAAAAZHJzL2Rvd25yZXYueG1sRI/RasJA&#10;FETfC/7DcgXf6sZYSomuIkrRt2LSD7hmr9lo9m7IbpPYr+8WCn0cZuYMs96OthE9db52rGAxT0AQ&#10;l07XXCn4LN6f30D4gKyxcUwKHuRhu5k8rTHTbuAz9XmoRISwz1CBCaHNpPSlIYt+7lri6F1dZzFE&#10;2VVSdzhEuG1kmiSv0mLNccFgS3tD5T3/sgq+P4pwOA65uTwOfZre2uKM+qbUbDruViACjeE//Nc+&#10;aQXpYvkCv2/iE5CbHwAAAP//AwBQSwECLQAUAAYACAAAACEA2+H2y+4AAACFAQAAEwAAAAAAAAAA&#10;AAAAAAAAAAAAW0NvbnRlbnRfVHlwZXNdLnhtbFBLAQItABQABgAIAAAAIQBa9CxbvwAAABUBAAAL&#10;AAAAAAAAAAAAAAAAAB8BAABfcmVscy8ucmVsc1BLAQItABQABgAIAAAAIQBVrpN3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3" o:spid="_x0000_s1165" style="position:absolute;left:2340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hzTxAAAAN0AAAAPAAAAZHJzL2Rvd25yZXYueG1sRI/RisIw&#10;FETfF/yHcAVfFk2rKNI1igqyPglaP+DaXNuyzU1Jonb/3giCj8PMnGEWq8404k7O15YVpKMEBHFh&#10;dc2lgnO+G85B+ICssbFMCv7Jw2rZ+1pgpu2Dj3Q/hVJECPsMFVQhtJmUvqjIoB/Zljh6V+sMhihd&#10;KbXDR4SbRo6TZCYN1hwXKmxpW1Hxd7oZBbdzeZ1uc5fvZpvNpfj9PkzS9qDUoN+tf0AE6sIn/G7v&#10;tYJxOpnC6018AnL5BAAA//8DAFBLAQItABQABgAIAAAAIQDb4fbL7gAAAIUBAAATAAAAAAAAAAAA&#10;AAAAAAAAAABbQ29udGVudF9UeXBlc10ueG1sUEsBAi0AFAAGAAgAAAAhAFr0LFu/AAAAFQEAAAsA&#10;AAAAAAAAAAAAAAAAHwEAAF9yZWxzLy5yZWxzUEsBAi0AFAAGAAgAAAAhANhWHNP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97" o:spid="_x0000_s1166" style="position:absolute;left:2673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IKkxQAAAN0AAAAPAAAAZHJzL2Rvd25yZXYueG1sRI/RisIw&#10;FETfF/yHcBd8Wda0imXpGkUF0SdB6wfcba5t2eamJFHr3xtB8HGYmTPMbNGbVlzJ+caygnSUgCAu&#10;rW64UnAqNt8/IHxA1thaJgV38rCYDz5mmGt74wNdj6ESEcI+RwV1CF0upS9rMuhHtiOO3tk6gyFK&#10;V0nt8BbhppXjJMmkwYbjQo0drWsq/48Xo+Byqs7TdeGKTbZa/ZXbr/0k7fZKDT/75S+IQH14h1/t&#10;nVYwTicZPN/EJyDnDwAAAP//AwBQSwECLQAUAAYACAAAACEA2+H2y+4AAACFAQAAEwAAAAAAAAAA&#10;AAAAAAAAAAAAW0NvbnRlbnRfVHlwZXNdLnhtbFBLAQItABQABgAIAAAAIQBa9CxbvwAAABUBAAAL&#10;AAAAAAAAAAAAAAAAAB8BAABfcmVscy8ucmVsc1BLAQItABQABgAIAAAAIQAohIKk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6" o:spid="_x0000_s1167" style="position:absolute;left:2783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0AxQAAAN0AAAAPAAAAZHJzL2Rvd25yZXYueG1sRI/RasJA&#10;FETfC/7DcgXf6sYIbYmuIkrRt2LSD7hmr9lo9m7IbpPYr+8WCn0cZuYMs96OthE9db52rGAxT0AQ&#10;l07XXCn4LN6f30D4gKyxcUwKHuRhu5k8rTHTbuAz9XmoRISwz1CBCaHNpPSlIYt+7lri6F1dZzFE&#10;2VVSdzhEuG1kmiQv0mLNccFgS3tD5T3/sgq+P4pwOA65uTwOfZre2uKM+qbUbDruViACjeE//Nc+&#10;aQXpYvkKv2/iE5CbHwAAAP//AwBQSwECLQAUAAYACAAAACEA2+H2y+4AAACFAQAAEwAAAAAAAAAA&#10;AAAAAAAAAAAAW0NvbnRlbnRfVHlwZXNdLnhtbFBLAQItABQABgAIAAAAIQBa9CxbvwAAABUBAAAL&#10;AAAAAAAAAAAAAAAAAB8BAABfcmVscy8ucmVsc1BLAQItABQABgAIAAAAIQClfA0A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22" o:spid="_x0000_s1168" style="position:absolute;left:3007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7NNwgAAAN0AAAAPAAAAZHJzL2Rvd25yZXYueG1sRE/NisIw&#10;EL4L+w5hFryITausSDWKCrKehLU+wNiMbbGZlCTV7tubw8IeP77/9XYwrXiS841lBVmSgiAurW64&#10;UnAtjtMlCB+QNbaWScEvedhuPkZrzLV98Q89L6ESMYR9jgrqELpcSl/WZNAntiOO3N06gyFCV0nt&#10;8BXDTStnabqQBhuODTV2dKipfFx6o6C/VvevQ+GK42K/v5Xfk/M8685KjT+H3QpEoCH8i//cJ61g&#10;ls3j3PgmPgG5eQMAAP//AwBQSwECLQAUAAYACAAAACEA2+H2y+4AAACFAQAAEwAAAAAAAAAAAAAA&#10;AAAAAAAAW0NvbnRlbnRfVHlwZXNdLnhtbFBLAQItABQABgAIAAAAIQBa9CxbvwAAABUBAAALAAAA&#10;AAAAAAAAAAAAAB8BAABfcmVscy8ucmVsc1BLAQItABQABgAIAAAAIQA2V7NN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30" o:spid="_x0000_s1169" style="position:absolute;left:3116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zzpxQAAAN0AAAAPAAAAZHJzL2Rvd25yZXYueG1sRI/RasJA&#10;FETfC/7DcgXf6sYIpY2uIkrRt2LSD7hmr9lo9m7IbpPYr+8WCn0cZuYMs96OthE9db52rGAxT0AQ&#10;l07XXCn4LN6fX0H4gKyxcUwKHuRhu5k8rTHTbuAz9XmoRISwz1CBCaHNpPSlIYt+7lri6F1dZzFE&#10;2VVSdzhEuG1kmiQv0mLNccFgS3tD5T3/sgq+P4pwOA65uTwOfZre2uKM+qbUbDruViACjeE//Nc+&#10;aQXpYvkGv2/iE5CbHwAAAP//AwBQSwECLQAUAAYACAAAACEA2+H2y+4AAACFAQAAEwAAAAAAAAAA&#10;AAAAAAAAAAAAW0NvbnRlbnRfVHlwZXNdLnhtbFBLAQItABQABgAIAAAAIQBa9CxbvwAAABUBAAAL&#10;AAAAAAAAAAAAAAAAAB8BAABfcmVscy8ucmVsc1BLAQItABQABgAIAAAAIQC7rzzp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46" o:spid="_x0000_s1170" style="position:absolute;left:3340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w2wgAAAN0AAAAPAAAAZHJzL2Rvd25yZXYueG1sRE/NisIw&#10;EL4v+A5hBC+LpnVVpBpFBdk9CVofYGzGtthMShK1vr05LHj8+P6X68404kHO15YVpKMEBHFhdc2l&#10;gnO+H85B+ICssbFMCl7kYb3qfS0x0/bJR3qcQiliCPsMFVQhtJmUvqjIoB/ZljhyV+sMhghdKbXD&#10;Zww3jRwnyUwarDk2VNjSrqLidrobBfdzeZ3ucpfvZ9vtpfj9Pvyk7UGpQb/bLEAE6sJH/O/+0wrG&#10;6STuj2/iE5CrNwAAAP//AwBQSwECLQAUAAYACAAAACEA2+H2y+4AAACFAQAAEwAAAAAAAAAAAAAA&#10;AAAAAAAAW0NvbnRlbnRfVHlwZXNdLnhtbFBLAQItABQABgAIAAAAIQBa9CxbvwAAABUBAAALAAAA&#10;AAAAAAAAAAAAAB8BAABfcmVscy8ucmVsc1BLAQItABQABgAIAAAAIQCQJ8w2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62" o:spid="_x0000_s1171" style="position:absolute;left:3565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txQAAAN0AAAAPAAAAZHJzL2Rvd25yZXYueG1sRI/RisIw&#10;FETfF/yHcAVfFk2ruyLVKCqI+ySs9QOuzbUtNjcliVr/3ggL+zjMzBlmsepMI+7kfG1ZQTpKQBAX&#10;VtdcKjjlu+EMhA/IGhvLpOBJHlbL3scCM20f/Ev3YyhFhLDPUEEVQptJ6YuKDPqRbYmjd7HOYIjS&#10;lVI7fES4aeQ4SabSYM1xocKWthUV1+PNKLidysv3Nnf5brrZnIv952GStgelBv1uPQcRqAv/4b/2&#10;j1YwTr9SeL+JT0AuXwAAAP//AwBQSwECLQAUAAYACAAAACEA2+H2y+4AAACFAQAAEwAAAAAAAAAA&#10;AAAAAAAAAAAAW0NvbnRlbnRfVHlwZXNdLnhtbFBLAQItABQABgAIAAAAIQBa9CxbvwAAABUBAAAL&#10;AAAAAAAAAAAAAAAAAB8BAABfcmVscy8ucmVsc1BLAQItABQABgAIAAAAIQD/a2mt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78" o:spid="_x0000_s1172" style="position:absolute;left:37893;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ffaxgAAAN0AAAAPAAAAZHJzL2Rvd25yZXYueG1sRI/RasJA&#10;FETfBf9huYW+iG6SqpTUVVSQ9kkw8QOu2WsSmr0bdldN/75bKPg4zMwZZrUZTCfu5HxrWUE6S0AQ&#10;V1a3XCs4l4fpOwgfkDV2lknBD3nYrMejFebaPvhE9yLUIkLY56igCaHPpfRVQwb9zPbE0btaZzBE&#10;6WqpHT4i3HQyS5KlNNhyXGiwp31D1XdxMwpu5/q62JeuPCx3u0v1OTm+pf1RqdeXYfsBItAQnuH/&#10;9pdWkKXzDP7exCcg178AAAD//wMAUEsBAi0AFAAGAAgAAAAhANvh9svuAAAAhQEAABMAAAAAAAAA&#10;AAAAAAAAAAAAAFtDb250ZW50X1R5cGVzXS54bWxQSwECLQAUAAYACAAAACEAWvQsW78AAAAVAQAA&#10;CwAAAAAAAAAAAAAAAAAfAQAAX3JlbHMvLnJlbHNQSwECLQAUAAYACAAAACEAD7n32s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986" o:spid="_x0000_s1173" style="position:absolute;left:3898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VJBxQAAAN0AAAAPAAAAZHJzL2Rvd25yZXYueG1sRI/RisIw&#10;FETfhf2HcBf2RTStriLVKKsg65Og9QOuzbUtNjcliVr/3iwI+zjMzBlmsepMI+7kfG1ZQTpMQBAX&#10;VtdcKjjl28EMhA/IGhvLpOBJHlbLj94CM20ffKD7MZQiQthnqKAKoc2k9EVFBv3QtsTRu1hnMETp&#10;SqkdPiLcNHKUJFNpsOa4UGFLm4qK6/FmFNxO5WWyyV2+na7X5+K3vx+n7V6pr8/uZw4iUBf+w+/2&#10;TisYpd9j+HsTn4BcvgAAAP//AwBQSwECLQAUAAYACAAAACEA2+H2y+4AAACFAQAAEwAAAAAAAAAA&#10;AAAAAAAAAAAAW0NvbnRlbnRfVHlwZXNdLnhtbFBLAQItABQABgAIAAAAIQBa9CxbvwAAABUBAAAL&#10;AAAAAAAAAAAAAAAAAB8BAABfcmVscy8ucmVsc1BLAQItABQABgAIAAAAIQBg9VJB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02" o:spid="_x0000_s1174" style="position:absolute;left:41228;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o1xQAAAN0AAAAPAAAAZHJzL2Rvd25yZXYueG1sRI/disIw&#10;FITvhX2HcBb2RjStf0jXKKsgeiVofYBjc2zLNiclidp9+40geDnMzDfMYtWZRtzJ+dqygnSYgCAu&#10;rK65VHDOt4M5CB+QNTaWScEfeVgtP3oLzLR98JHup1CKCGGfoYIqhDaT0hcVGfRD2xJH72qdwRCl&#10;K6V2+Ihw08hRksykwZrjQoUtbSoqfk83o+B2Lq/TTe7y7Wy9vhS7/mGctgelvj67n28QgbrwDr/a&#10;e61glE4m8HwTn4Bc/gMAAP//AwBQSwECLQAUAAYACAAAACEA2+H2y+4AAACFAQAAEwAAAAAAAAAA&#10;AAAAAAAAAAAAW0NvbnRlbnRfVHlwZXNdLnhtbFBLAQItABQABgAIAAAAIQBa9CxbvwAAABUBAAAL&#10;AAAAAAAAAAAAAAAAAB8BAABfcmVscy8ucmVsc1BLAQItABQABgAIAAAAIQDvHMo1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730" o:spid="_x0000_s1175" style="position:absolute;left:333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G+uxQAAAN0AAAAPAAAAZHJzL2Rvd25yZXYueG1sRI/RisIw&#10;FETfBf8h3AVfRNO6KkvXKCrI+iRo/YBrc23LNjcliVr/frMg+DjMzBlmsepMI+7kfG1ZQTpOQBAX&#10;VtdcKjjnu9EXCB+QNTaWScGTPKyW/d4CM20ffKT7KZQiQthnqKAKoc2k9EVFBv3YtsTRu1pnMETp&#10;SqkdPiLcNHKSJHNpsOa4UGFL24qK39PNKLidy+tsm7t8N99sLsXP8PCZtgelBh/d+htEoC68w6/2&#10;XiuYpNMZ/L+JT0Au/wAAAP//AwBQSwECLQAUAAYACAAAACEA2+H2y+4AAACFAQAAEwAAAAAAAAAA&#10;AAAAAAAAAAAAW0NvbnRlbnRfVHlwZXNdLnhtbFBLAQItABQABgAIAAAAIQBa9CxbvwAAABUBAAAL&#10;AAAAAAAAAAAAAAAAAB8BAABfcmVscy8ucmVsc1BLAQItABQABgAIAAAAIQCAUG+u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38" o:spid="_x0000_s1176" style="position:absolute;left:442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tvmxQAAAN0AAAAPAAAAZHJzL2Rvd25yZXYueG1sRI/NasMw&#10;EITvhbyD2EBvjRxTQnGihBAT2luJ3QfYWhvLibUyluqfPn1VKPQ4zMw3zO4w2VYM1PvGsYL1KgFB&#10;XDndcK3gozw/vYDwAVlj65gUzOThsF887DDTbuQLDUWoRYSwz1CBCaHLpPSVIYt+5Tri6F1dbzFE&#10;2ddS9zhGuG1lmiQbabHhuGCwo5Oh6l58WQXf72XIX8fCfM75kKa3rrygvin1uJyOWxCBpvAf/mu/&#10;aQXp+nkDv2/iE5D7HwAAAP//AwBQSwECLQAUAAYACAAAACEA2+H2y+4AAACFAQAAEwAAAAAAAAAA&#10;AAAAAAAAAAAAW0NvbnRlbnRfVHlwZXNdLnhtbFBLAQItABQABgAIAAAAIQBa9CxbvwAAABUBAAAL&#10;AAAAAAAAAAAAAAAAAB8BAABfcmVscy8ucmVsc1BLAQItABQABgAIAAAAIQCSNtvm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70" o:spid="_x0000_s1177" style="position:absolute;left:8912;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RCxgAAAN0AAAAPAAAAZHJzL2Rvd25yZXYueG1sRI/dasJA&#10;FITvhb7Dcgq9kbqJfy3RVaog9UrQ+ACn2WMSzJ4Nu6vGt+8KgpfDzHzDzJedacSVnK8tK0gHCQji&#10;wuqaSwXHfPP5DcIHZI2NZVJwJw/LxVtvjpm2N97T9RBKESHsM1RQhdBmUvqiIoN+YFvi6J2sMxii&#10;dKXUDm8Rbho5TJKpNFhzXKiwpXVFxflwMQoux/I0Wecu30xXq7/it78bpe1OqY/37mcGIlAXXuFn&#10;e6sVDNPxFzzexCcgF/8AAAD//wMAUEsBAi0AFAAGAAgAAAAhANvh9svuAAAAhQEAABMAAAAAAAAA&#10;AAAAAAAAAAAAAFtDb250ZW50X1R5cGVzXS54bWxQSwECLQAUAAYACAAAACEAWvQsW78AAAAVAQAA&#10;CwAAAAAAAAAAAAAAAAAfAQAAX3JlbHMvLnJlbHNQSwECLQAUAAYACAAAACEAH85UQs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794" o:spid="_x0000_s1178" style="position:absolute;left:1224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cAwwgAAAN0AAAAPAAAAZHJzL2Rvd25yZXYueG1sRE/NisIw&#10;EL4v+A5hBC+LpnVVpBpFBdk9CVofYGzGtthMShK1vr05LHj8+P6X68404kHO15YVpKMEBHFhdc2l&#10;gnO+H85B+ICssbFMCl7kYb3qfS0x0/bJR3qcQiliCPsMFVQhtJmUvqjIoB/ZljhyV+sMhghdKbXD&#10;Zww3jRwnyUwarDk2VNjSrqLidrobBfdzeZ3ucpfvZ9vtpfj9Pvyk7UGpQb/bLEAE6sJH/O/+0wrG&#10;6STOjW/iE5CrNwAAAP//AwBQSwECLQAUAAYACAAAACEA2+H2y+4AAACFAQAAEwAAAAAAAAAAAAAA&#10;AAAAAAAAW0NvbnRlbnRfVHlwZXNdLnhtbFBLAQItABQABgAIAAAAIQBa9CxbvwAAABUBAAALAAAA&#10;AAAAAAAAAAAAAB8BAABfcmVscy8ucmVsc1BLAQItABQABgAIAAAAIQBuUcAwwgAAAN0AAAAPAAAA&#10;AAAAAAAAAAAAAAcCAABkcnMvZG93bnJldi54bWxQSwUGAAAAAAMAAwC3AAAA9gIAAAAA&#10;" path="m,l69,r,70l,70,,,,xe" filled="f" strokecolor="white [3212]">
                  <v:stroke joinstyle="miter"/>
                  <v:path arrowok="t" o:connecttype="custom" o:connectlocs="0,0;109521,0;109521,111070;0,111070;0,0;0,0" o:connectangles="0,0,0,0,0,0"/>
                </v:shape>
                <v:shape id="Freeform 1802" o:spid="_x0000_s1179" style="position:absolute;left:1334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U+UxQAAAN0AAAAPAAAAZHJzL2Rvd25yZXYueG1sRI/RasJA&#10;FETfC/7DcgXf6sYgpY2uIkrRt2LSD7hmr9lo9m7IbpPYr+8WCn0cZuYMs96OthE9db52rGAxT0AQ&#10;l07XXCn4LN6fX0H4gKyxcUwKHuRhu5k8rTHTbuAz9XmoRISwz1CBCaHNpPSlIYt+7lri6F1dZzFE&#10;2VVSdzhEuG1kmiQv0mLNccFgS3tD5T3/sgq+P4pwOA65uTwOfZre2uKM+qbUbDruViACjeE//Nc+&#10;aQXpYvkGv2/iE5CbHwAAAP//AwBQSwECLQAUAAYACAAAACEA2+H2y+4AAACFAQAAEwAAAAAAAAAA&#10;AAAAAAAAAAAAW0NvbnRlbnRfVHlwZXNdLnhtbFBLAQItABQABgAIAAAAIQBa9CxbvwAAABUBAAAL&#10;AAAAAAAAAAAAAAAAAB8BAABfcmVscy8ucmVsc1BLAQItABQABgAIAAAAIQDjqU+U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10" o:spid="_x0000_s1180" style="position:absolute;left:1449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rrwQAAAN0AAAAPAAAAZHJzL2Rvd25yZXYueG1sRE/NisIw&#10;EL4v+A5hBC+LplUUqUZRQdyToPUBxmZsi82kJFHr228OgseP73+57kwjnuR8bVlBOkpAEBdW11wq&#10;uOT74RyED8gaG8uk4E0e1qvezxIzbV98ouc5lCKGsM9QQRVCm0npi4oM+pFtiSN3s85giNCVUjt8&#10;xXDTyHGSzKTBmmNDhS3tKiru54dR8LiUt+kud/l+tt1ei8PvcZK2R6UG/W6zABGoC1/xx/2nFYzT&#10;adwf38QnIFf/AAAA//8DAFBLAQItABQABgAIAAAAIQDb4fbL7gAAAIUBAAATAAAAAAAAAAAAAAAA&#10;AAAAAABbQ29udGVudF9UeXBlc10ueG1sUEsBAi0AFAAGAAgAAAAhAFr0LFu/AAAAFQEAAAsAAAAA&#10;AAAAAAAAAAAAHwEAAF9yZWxzLy5yZWxzUEsBAi0AFAAGAAgAAAAhABX+WuvBAAAA3QAAAA8AAAAA&#10;AAAAAAAAAAAABwIAAGRycy9kb3ducmV2LnhtbFBLBQYAAAAAAwADALcAAAD1AgAAAAA=&#10;" path="m,l69,r,70l,70,,,,xe" filled="f" strokecolor="white [3212]">
                  <v:stroke joinstyle="miter"/>
                  <v:path arrowok="t" o:connecttype="custom" o:connectlocs="0,0;109521,0;109521,111070;0,111070;0,0;0,0" o:connectangles="0,0,0,0,0,0"/>
                </v:shape>
                <v:shape id="Freeform 1834" o:spid="_x0000_s1181" style="position:absolute;left:1782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v9wxAAAAN0AAAAPAAAAZHJzL2Rvd25yZXYueG1sRI/RisIw&#10;FETfF/yHcIV9Wda0irJUo6gg+iRo/YBrc22LzU1Jonb/3giCj8PMnGFmi8404k7O15YVpIMEBHFh&#10;dc2lglO++f0D4QOyxsYyKfgnD4t572uGmbYPPtD9GEoRIewzVFCF0GZS+qIig35gW+LoXawzGKJ0&#10;pdQOHxFuGjlMkok0WHNcqLCldUXF9XgzCm6n8jJe5y7fTFarc7H92Y/Sdq/Ud79bTkEE6sIn/G7v&#10;tIJhOk7h9SY+ATl/AgAA//8DAFBLAQItABQABgAIAAAAIQDb4fbL7gAAAIUBAAATAAAAAAAAAAAA&#10;AAAAAAAAAABbQ29udGVudF9UeXBlc10ueG1sUEsBAi0AFAAGAAgAAAAhAFr0LFu/AAAAFQEAAAsA&#10;AAAAAAAAAAAAAAAAHwEAAF9yZWxzLy5yZWxzUEsBAi0AFAAGAAgAAAAhAHqy/3D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42" o:spid="_x0000_s1182" style="position:absolute;left:1891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Es4xAAAAN0AAAAPAAAAZHJzL2Rvd25yZXYueG1sRI/BasMw&#10;EETvgf6D2EJuiRxBQnCjhNJQ2luJnQ/YWlvLqbUylmo7/fqoUMhxmJk3zO4wuVYM1IfGs4bVMgNB&#10;XHnTcK3hXL4utiBCRDbYeiYNVwpw2D/MdpgbP/KJhiLWIkE45KjBxtjlUobKksOw9B1x8r587zAm&#10;2dfS9DgmuGulyrKNdNhwWrDY0Yul6rv4cRp+P8p4fBsL+3k9DkpduvKE5qL1/HF6fgIRaYr38H/7&#10;3WhQq7WCvzfpCcj9DQAA//8DAFBLAQItABQABgAIAAAAIQDb4fbL7gAAAIUBAAATAAAAAAAAAAAA&#10;AAAAAAAAAABbQ29udGVudF9UeXBlc10ueG1sUEsBAi0AFAAGAAgAAAAhAFr0LFu/AAAAFQEAAAsA&#10;AAAAAAAAAAAAAAAAHwEAAF9yZWxzLy5yZWxzUEsBAi0AFAAGAAgAAAAhAGjUSzj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50" o:spid="_x0000_s1183" style="position:absolute;left:2006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MScxAAAAN0AAAAPAAAAZHJzL2Rvd25yZXYueG1sRI/RisIw&#10;FETfF/yHcAVfFk2rKNI1igqyPglaP+DaXNuyzU1Jonb/3giCj8PMnGEWq8404k7O15YVpKMEBHFh&#10;dc2lgnO+G85B+ICssbFMCv7Jw2rZ+1pgpu2Dj3Q/hVJECPsMFVQhtJmUvqjIoB/Zljh6V+sMhihd&#10;KbXDR4SbRo6TZCYN1hwXKmxpW1Hxd7oZBbdzeZ1uc5fvZpvNpfj9PkzS9qDUoN+tf0AE6sIn/G7v&#10;tYJxOp3A6018AnL5BAAA//8DAFBLAQItABQABgAIAAAAIQDb4fbL7gAAAIUBAAATAAAAAAAAAAAA&#10;AAAAAAAAAABbQ29udGVudF9UeXBlc10ueG1sUEsBAi0AFAAGAAgAAAAhAFr0LFu/AAAAFQEAAAsA&#10;AAAAAAAAAAAAAAAAHwEAAF9yZWxzLy5yZWxzUEsBAi0AFAAGAAgAAAAhAOUsxJz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66" o:spid="_x0000_s1184" style="position:absolute;left:2225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XbXxQAAAN0AAAAPAAAAZHJzL2Rvd25yZXYueG1sRI/RasJA&#10;FETfC/7DcgXf6sZgS4muIkrRt2LSD7hmr9lo9m7IbpPYr+8WCn0cZuYMs96OthE9db52rGAxT0AQ&#10;l07XXCn4LN6f30D4gKyxcUwKHuRhu5k8rTHTbuAz9XmoRISwz1CBCaHNpPSlIYt+7lri6F1dZzFE&#10;2VVSdzhEuG1kmiSv0mLNccFgS3tD5T3/sgq+P4pwOA65uTwOfZre2uKM+qbUbDruViACjeE//Nc+&#10;aQXp4mUJv2/iE5CbHwAAAP//AwBQSwECLQAUAAYACAAAACEA2+H2y+4AAACFAQAAEwAAAAAAAAAA&#10;AAAAAAAAAAAAW0NvbnRlbnRfVHlwZXNdLnhtbFBLAQItABQABgAIAAAAIQBa9CxbvwAAABUBAAAL&#10;AAAAAAAAAAAAAAAAAB8BAABfcmVscy8ucmVsc1BLAQItABQABgAIAAAAIQCIcXbX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4" o:spid="_x0000_s1185" style="position:absolute;left:2340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lzxQAAAN0AAAAPAAAAZHJzL2Rvd25yZXYueG1sRI/RisIw&#10;FETfF/yHcIV9Wda0SmWpRlFB9EnQ+gHX5toWm5uSRO3+vVlY8HGYmTPMfNmbVjzI+caygnSUgCAu&#10;rW64UnAutt8/IHxA1thaJgW/5GG5GHzMMdf2yUd6nEIlIoR9jgrqELpcSl/WZNCPbEccvat1BkOU&#10;rpLa4TPCTSvHSTKVBhuOCzV2tKmpvJ3uRsH9XF2zTeGK7XS9vpS7r8Mk7Q5KfQ771QxEoD68w//t&#10;vVYwTrMM/t7EJyAXLwAAAP//AwBQSwECLQAUAAYACAAAACEA2+H2y+4AAACFAQAAEwAAAAAAAAAA&#10;AAAAAAAAAAAAW0NvbnRlbnRfVHlwZXNdLnhtbFBLAQItABQABgAIAAAAIQBa9CxbvwAAABUBAAAL&#10;AAAAAAAAAAAAAAAAAB8BAABfcmVscy8ucmVsc1BLAQItABQABgAIAAAAIQAFiflz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82" o:spid="_x0000_s1186" style="position:absolute;left:2449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2cExQAAAN0AAAAPAAAAZHJzL2Rvd25yZXYueG1sRI/RisIw&#10;FETfBf8h3IV9kTWtYlm6RlFB9EnQ+gF3m2tbtrkpSdTu3xtB8HGYmTPMfNmbVtzI+caygnScgCAu&#10;rW64UnAutl/fIHxA1thaJgX/5GG5GA7mmGt75yPdTqESEcI+RwV1CF0upS9rMujHtiOO3sU6gyFK&#10;V0nt8B7hppWTJMmkwYbjQo0dbWoq/05Xo+B6ri6zTeGKbbZe/5a70WGadgelPj/61Q+IQH14h1/t&#10;vVYwSWcZPN/EJyAXDwAAAP//AwBQSwECLQAUAAYACAAAACEA2+H2y+4AAACFAQAAEwAAAAAAAAAA&#10;AAAAAAAAAAAAW0NvbnRlbnRfVHlwZXNdLnhtbFBLAQItABQABgAIAAAAIQBa9CxbvwAAABUBAAAL&#10;AAAAAAAAAAAAAAAAAB8BAABfcmVscy8ucmVsc1BLAQItABQABgAIAAAAIQD1W2cE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7" o:spid="_x0000_s1187" style="position:absolute;left:2783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igxQAAAN0AAAAPAAAAZHJzL2Rvd25yZXYueG1sRI/RasJA&#10;FETfC/7DcgXf6saAbYmuIkrRt2LSD7hmr9lo9m7IbpPYr+8WCn0cZuYMs96OthE9db52rGAxT0AQ&#10;l07XXCn4LN6f30D4gKyxcUwKHuRhu5k8rTHTbuAz9XmoRISwz1CBCaHNpPSlIYt+7lri6F1dZzFE&#10;2VVSdzhEuG1kmiQv0mLNccFgS3tD5T3/sgq+P4pwOA65uTwOfZre2uKM+qbUbDruViACjeE//Nc+&#10;aQXpYvkKv2/iE5CbHwAAAP//AwBQSwECLQAUAAYACAAAACEA2+H2y+4AAACFAQAAEwAAAAAAAAAA&#10;AAAAAAAAAAAAW0NvbnRlbnRfVHlwZXNdLnhtbFBLAQItABQABgAIAAAAIQBa9CxbvwAAABUBAAAL&#10;AAAAAAAAAAAAAAAAAB8BAABfcmVscy8ucmVsc1BLAQItABQABgAIAAAAIQB4o+ig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15" o:spid="_x0000_s1188" style="position:absolute;left:2898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FbtwQAAAN0AAAAPAAAAZHJzL2Rvd25yZXYueG1sRE/NisIw&#10;EL4v+A5hBC+LplUUqUZRQdyToPUBxmZsi82kJFHr228OgseP73+57kwjnuR8bVlBOkpAEBdW11wq&#10;uOT74RyED8gaG8uk4E0e1qvezxIzbV98ouc5lCKGsM9QQRVCm0npi4oM+pFtiSN3s85giNCVUjt8&#10;xXDTyHGSzKTBmmNDhS3tKiru54dR8LiUt+kud/l+tt1ei8PvcZK2R6UG/W6zABGoC1/xx/2nFYzT&#10;aZwb38QnIFf/AAAA//8DAFBLAQItABQABgAIAAAAIQDb4fbL7gAAAIUBAAATAAAAAAAAAAAAAAAA&#10;AAAAAABbQ29udGVudF9UeXBlc10ueG1sUEsBAi0AFAAGAAgAAAAhAFr0LFu/AAAAFQEAAAsAAAAA&#10;AAAAAAAAAAAAHwEAAF9yZWxzLy5yZWxzUEsBAi0AFAAGAAgAAAAhAOuIVu3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23" o:spid="_x0000_s1189" style="position:absolute;left:3007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PN2xQAAAN0AAAAPAAAAZHJzL2Rvd25yZXYueG1sRI/RisIw&#10;FETfF/yHcAVfFk3romg1igqy+yRo/YBrc22LzU1Jota/NwsL+zjMzBlmue5MIx7kfG1ZQTpKQBAX&#10;VtdcKjjn++EMhA/IGhvLpOBFHtar3scSM22ffKTHKZQiQthnqKAKoc2k9EVFBv3ItsTRu1pnMETp&#10;SqkdPiPcNHKcJFNpsOa4UGFLu4qK2+luFNzP5XWyy12+n263l+L78/CVtgelBv1uswARqAv/4b/2&#10;j1YwTidz+H0Tn4BcvQEAAP//AwBQSwECLQAUAAYACAAAACEA2+H2y+4AAACFAQAAEwAAAAAAAAAA&#10;AAAAAAAAAAAAW0NvbnRlbnRfVHlwZXNdLnhtbFBLAQItABQABgAIAAAAIQBa9CxbvwAAABUBAAAL&#10;AAAAAAAAAAAAAAAAAB8BAABfcmVscy8ucmVsc1BLAQItABQABgAIAAAAIQCExPN2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39" o:spid="_x0000_s1190" style="position:absolute;left:3231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pBWwQAAAN0AAAAPAAAAZHJzL2Rvd25yZXYueG1sRE/NisIw&#10;EL4v+A5hhL0smtbFItUoKoh7ErQ+wNiMbbGZlCRq9+3NQfD48f0vVr1pxYOcbywrSMcJCOLS6oYr&#10;BediN5qB8AFZY2uZFPyTh9Vy8LXAXNsnH+lxCpWIIexzVFCH0OVS+rImg35sO+LIXa0zGCJ0ldQO&#10;nzHctHKSJJk02HBsqLGjbU3l7XQ3Cu7n6jrdFq7YZZvNpdz/HH7T7qDU97Bfz0EE6sNH/Hb/aQWT&#10;NIv745v4BOTyBQAA//8DAFBLAQItABQABgAIAAAAIQDb4fbL7gAAAIUBAAATAAAAAAAAAAAAAAAA&#10;AAAAAABbQ29udGVudF9UeXBlc10ueG1sUEsBAi0AFAAGAAgAAAAhAFr0LFu/AAAAFQEAAAsAAAAA&#10;AAAAAAAAAAAAHwEAAF9yZWxzLy5yZWxzUEsBAi0AFAAGAAgAAAAhANuSkFb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55" o:spid="_x0000_s1191" style="position:absolute;left:3450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h/yxAAAAN0AAAAPAAAAZHJzL2Rvd25yZXYueG1sRI9Ba8JA&#10;FITvBf/D8gRvdZMcpERXEUXaWzHpD3hmn9lo9m3IbpPor+8WCj0OM/MNs9lNthUD9b5xrCBdJiCI&#10;K6cbrhV8lafXNxA+IGtsHZOCB3nYbWcvG8y1G/lMQxFqESHsc1RgQuhyKX1lyKJfuo44elfXWwxR&#10;9rXUPY4RbluZJclKWmw4Lhjs6GCouhffVsHzswzH97Ewl8dxyLJbV55R35RazKf9GkSgKfyH/9of&#10;WkGWrlL4fROfgNz+AAAA//8DAFBLAQItABQABgAIAAAAIQDb4fbL7gAAAIUBAAATAAAAAAAAAAAA&#10;AAAAAAAAAABbQ29udGVudF9UeXBlc10ueG1sUEsBAi0AFAAGAAgAAAAhAFr0LFu/AAAAFQEAAAsA&#10;AAAAAAAAAAAAAAAAHwEAAF9yZWxzLy5yZWxzUEsBAi0AFAAGAAgAAAAhAFZqH/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71" o:spid="_x0000_s1192" style="position:absolute;left:3674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IGFxAAAAN0AAAAPAAAAZHJzL2Rvd25yZXYueG1sRI/BbsIw&#10;EETvSP0Hayv1Bg4+IJRiUFVUtbeKhA9Y4m0cGq+j2E1Cvx4jIXEczcwbzWY3uVYM1IfGs4blIgNB&#10;XHnTcK3hWH7M1yBCRDbYeiYNFwqw2z7NNpgbP/KBhiLWIkE45KjBxtjlUobKksOw8B1x8n587zAm&#10;2dfS9DgmuGulyrKVdNhwWrDY0bul6rf4cxr+v8u4/xwLe7rsB6XOXXlAc9b65Xl6ewURaYqP8L39&#10;ZTSo5UrB7U16AnJ7BQAA//8DAFBLAQItABQABgAIAAAAIQDb4fbL7gAAAIUBAAATAAAAAAAAAAAA&#10;AAAAAAAAAABbQ29udGVudF9UeXBlc10ueG1sUEsBAi0AFAAGAAgAAAAhAFr0LFu/AAAAFQEAAAsA&#10;AAAAAAAAAAAAAAAAHwEAAF9yZWxzLy5yZWxzUEsBAi0AFAAGAAgAAAAhAKa4gYX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79" o:spid="_x0000_s1193" style="position:absolute;left:37893;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A4hxQAAAN0AAAAPAAAAZHJzL2Rvd25yZXYueG1sRI/RisIw&#10;FETfF/yHcBd8Wda0imXpGkUF0SdB6wfcba5t2eamJFHr3xtB8HGYmTPMbNGbVlzJ+caygnSUgCAu&#10;rW64UnAqNt8/IHxA1thaJgV38rCYDz5mmGt74wNdj6ESEcI+RwV1CF0upS9rMuhHtiOO3tk6gyFK&#10;V0nt8BbhppXjJMmkwYbjQo0drWsq/48Xo+Byqs7TdeGKTbZa/ZXbr/0k7fZKDT/75S+IQH14h1/t&#10;nVYwTrMJPN/EJyDnDwAAAP//AwBQSwECLQAUAAYACAAAACEA2+H2y+4AAACFAQAAEwAAAAAAAAAA&#10;AAAAAAAAAAAAW0NvbnRlbnRfVHlwZXNdLnhtbFBLAQItABQABgAIAAAAIQBa9CxbvwAAABUBAAAL&#10;AAAAAAAAAAAAAAAAAB8BAABfcmVscy8ucmVsc1BLAQItABQABgAIAAAAIQArQA4h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95" o:spid="_x0000_s1194" style="position:absolute;left:40078;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bxqxQAAAN0AAAAPAAAAZHJzL2Rvd25yZXYueG1sRI/NasMw&#10;EITvhbyD2EBvjRxTQnGihBAT2luJ3QfYWhvLibUyluqfPn1VKPQ4zMw3zO4w2VYM1PvGsYL1KgFB&#10;XDndcK3gozw/vYDwAVlj65gUzOThsF887DDTbuQLDUWoRYSwz1CBCaHLpPSVIYt+5Tri6F1dbzFE&#10;2ddS9zhGuG1lmiQbabHhuGCwo5Oh6l58WQXf72XIX8fCfM75kKa3rrygvin1uJyOWxCBpvAf/mu/&#10;aQXpevMMv2/iE5D7HwAAAP//AwBQSwECLQAUAAYACAAAACEA2+H2y+4AAACFAQAAEwAAAAAAAAAA&#10;AAAAAAAAAAAAW0NvbnRlbnRfVHlwZXNdLnhtbFBLAQItABQABgAIAAAAIQBa9CxbvwAAABUBAAAL&#10;AAAAAAAAAAAAAAAAAB8BAABfcmVscy8ucmVsc1BLAQItABQABgAIAAAAIQBGHbxq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2011" o:spid="_x0000_s1195" style="position:absolute;left:4232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TPOxQAAAN0AAAAPAAAAZHJzL2Rvd25yZXYueG1sRI/RisIw&#10;FETfBf8h3IV9kTWtYlm6RlFB9EnQ+gF3m2tbtrkpSdTu3xtB8HGYmTPMfNmbVtzI+caygnScgCAu&#10;rW64UnAutl/fIHxA1thaJgX/5GG5GA7mmGt75yPdTqESEcI+RwV1CF0upS9rMujHtiOO3sU6gyFK&#10;V0nt8B7hppWTJMmkwYbjQo0dbWoq/05Xo+B6ri6zTeGKbbZe/5a70WGadgelPj/61Q+IQH14h1/t&#10;vVYwSbMZPN/EJyAXDwAAAP//AwBQSwECLQAUAAYACAAAACEA2+H2y+4AAACFAQAAEwAAAAAAAAAA&#10;AAAAAAAAAAAAW0NvbnRlbnRfVHlwZXNdLnhtbFBLAQItABQABgAIAAAAIQBa9CxbvwAAABUBAAAL&#10;AAAAAAAAAAAAAAAAAB8BAABfcmVscy8ucmVsc1BLAQItABQABgAIAAAAIQDL5TPO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19" o:spid="_x0000_s1196" style="position:absolute;left:43413;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4eGxAAAAN0AAAAPAAAAZHJzL2Rvd25yZXYueG1sRI9Ba8JA&#10;FITvQv/D8gq96cYcgqSuIpVib8XEH/DMvmaj2bchuyaxv75bEDwOM/MNs95OthUD9b5xrGC5SEAQ&#10;V043XCs4lZ/zFQgfkDW2jknBnTxsNy+zNebajXykoQi1iBD2OSowIXS5lL4yZNEvXEccvR/XWwxR&#10;9rXUPY4RbluZJkkmLTYcFwx29GGouhY3q+D3uwz7w1iY830/pOmlK4+oL0q9vU67dxCBpvAMP9pf&#10;WkG6zDL4fxOfgNz8AQAA//8DAFBLAQItABQABgAIAAAAIQDb4fbL7gAAAIUBAAATAAAAAAAAAAAA&#10;AAAAAAAAAABbQ29udGVudF9UeXBlc10ueG1sUEsBAi0AFAAGAAgAAAAhAFr0LFu/AAAAFQEAAAsA&#10;AAAAAAAAAAAAAAAAHwEAAF9yZWxzLy5yZWxzUEsBAi0AFAAGAAgAAAAhANmDh4b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07" o:spid="_x0000_s1197" style="position:absolute;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G8s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J9A3ub+ITkIs/AAAA//8DAFBLAQItABQABgAIAAAAIQDb4fbL7gAAAIUBAAATAAAAAAAA&#10;AAAAAAAAAAAAAABbQ29udGVudF9UeXBlc10ueG1sUEsBAi0AFAAGAAgAAAAhAFr0LFu/AAAAFQEA&#10;AAsAAAAAAAAAAAAAAAAAHwEAAF9yZWxzLy5yZWxzUEsBAi0AFAAGAAgAAAAhAAIYbyz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731" o:spid="_x0000_s1198" style="position:absolute;left:333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ewwAAAN0AAAAPAAAAZHJzL2Rvd25yZXYueG1sRE/Pa8Iw&#10;FL4L+x/CG+ymqT2IVKNIcU42PKxavD6aZ1tsXkqS2e6/Xw7Cjh/f7/V2NJ14kPOtZQXzWQKCuLK6&#10;5VrB5fw+XYLwAVljZ5kU/JKH7eZlssZM24G/6VGEWsQQ9hkqaELoMyl91ZBBP7M9ceRu1hkMEbpa&#10;aodDDDedTJNkIQ22HBsa7ClvqLoXP0ZBv/xMy+vH/nQ3X0d3yPNyOOSlUm+v424FItAY/sVP91Er&#10;SOeLODe+iU9Abv4AAAD//wMAUEsBAi0AFAAGAAgAAAAhANvh9svuAAAAhQEAABMAAAAAAAAAAAAA&#10;AAAAAAAAAFtDb250ZW50X1R5cGVzXS54bWxQSwECLQAUAAYACAAAACEAWvQsW78AAAAVAQAACwAA&#10;AAAAAAAAAAAAAAAfAQAAX3JlbHMvLnJlbHNQSwECLQAUAAYACAAAACEAc4f7Xs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755" o:spid="_x0000_s1199" style="position:absolute;left:667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17FxgAAAN0AAAAPAAAAZHJzL2Rvd25yZXYueG1sRI9Ba8JA&#10;FITvhf6H5Qm91Y05iEZXkdBaafFQa/D6yD6TYPZt2N2a9N93BcHjMDPfMMv1YFpxJecbywom4wQE&#10;cWl1w5WC48/76wyED8gaW8uk4I88rFfPT0vMtO35m66HUIkIYZ+hgjqELpPSlzUZ9GPbEUfvbJ3B&#10;EKWrpHbYR7hpZZokU2mw4bhQY0d5TeXl8GsUdLPPtDh9vO0v5mvntnle9Nu8UOplNGwWIAIN4RG+&#10;t3daQTqZzuH2Jj4BufoHAAD//wMAUEsBAi0AFAAGAAgAAAAhANvh9svuAAAAhQEAABMAAAAAAAAA&#10;AAAAAAAAAAAAAFtDb250ZW50X1R5cGVzXS54bWxQSwECLQAUAAYACAAAACEAWvQsW78AAAAVAQAA&#10;CwAAAAAAAAAAAAAAAAAfAQAAX3JlbHMvLnJlbHNQSwECLQAUAAYACAAAACEAHMtex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79" o:spid="_x0000_s1200" style="position:absolute;left:10005;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LPfwQAAAN0AAAAPAAAAZHJzL2Rvd25yZXYueG1sRE/NisIw&#10;EL4LvkMYwYusaRVW6RpFCooKK6j7AEMz2xabSUmi1rc3B8Hjx/e/WHWmEXdyvrasIB0nIIgLq2su&#10;FfxdNl9zED4ga2wsk4IneVgt+70FZto++ET3cyhFDGGfoYIqhDaT0hcVGfRj2xJH7t86gyFCV0rt&#10;8BHDTSMnSfItDdYcGypsKa+ouJ5vRkEx2z/z39tmekkPLtfb5tjidaTUcNCtf0AE6sJH/HbvtIJJ&#10;Oov745v4BOTyBQAA//8DAFBLAQItABQABgAIAAAAIQDb4fbL7gAAAIUBAAATAAAAAAAAAAAAAAAA&#10;AAAAAABbQ29udGVudF9UeXBlc10ueG1sUEsBAi0AFAAGAAgAAAAhAFr0LFu/AAAAFQEAAAsAAAAA&#10;AAAAAAAAAAAAHwEAAF9yZWxzLy5yZWxzUEsBAi0AFAAGAAgAAAAhAHCcs9/BAAAA3QAAAA8AAAAA&#10;AAAAAAAAAAAABwIAAGRycy9kb3ducmV2LnhtbFBLBQYAAAAAAwADALcAAAD1AgAAAAA=&#10;" path="m,l72,r,73l,73,,,,xe" filled="f" strokecolor="white [3212]">
                  <v:stroke joinstyle="miter"/>
                  <v:path arrowok="t" o:connecttype="custom" o:connectlocs="0,0;114283,0;114283,115831;0,115831;0,0;0,0" o:connectangles="0,0,0,0,0,0"/>
                </v:shape>
                <v:shape id="Freeform 1787" o:spid="_x0000_s1201" style="position:absolute;left:1115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MQexgAAAN0AAAAPAAAAZHJzL2Rvd25yZXYueG1sRI9Ba8JA&#10;FITvhf6H5RV6q5vk0Ep0FQmtSqWHqsHrI/tMgtm3YXc16b/vCoUeh5n5hpkvR9OJGznfWlaQThIQ&#10;xJXVLdcKjoePlykIH5A1dpZJwQ95WC4eH+aYazvwN932oRYRwj5HBU0IfS6lrxoy6Ce2J47e2TqD&#10;IUpXS+1wiHDTySxJXqXBluNCgz0VDVWX/dUo6KefWXnavH9dzG7r1kVRDuuiVOr5aVzNQAQaw3/4&#10;r73VCrL0LYX7m/gE5OIXAAD//wMAUEsBAi0AFAAGAAgAAAAhANvh9svuAAAAhQEAABMAAAAAAAAA&#10;AAAAAAAAAAAAAFtDb250ZW50X1R5cGVzXS54bWxQSwECLQAUAAYACAAAACEAWvQsW78AAAAVAQAA&#10;CwAAAAAAAAAAAAAAAAAfAQAAX3JlbHMvLnJlbHNQSwECLQAUAAYACAAAACEAZ2TEH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95" o:spid="_x0000_s1202" style="position:absolute;left:1224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ppxgAAAN0AAAAPAAAAZHJzL2Rvd25yZXYueG1sRI9Ba8JA&#10;FITvQv/D8gredGMOVqKrSFArLR5qG7w+ss8kmH0bdrcm/ffdgtDjMDPfMKvNYFpxJ+cbywpm0wQE&#10;cWl1w5WCr8/9ZAHCB2SNrWVS8EMeNuun0QozbXv+oPs5VCJC2GeooA6hy6T0ZU0G/dR2xNG7Wmcw&#10;ROkqqR32EW5amSbJXBpsOC7U2FFeU3k7fxsF3eItLS6vu9PNvB/dIc+L/pAXSo2fh+0SRKAh/Icf&#10;7aNWkM5eUvh7E5+AXP8CAAD//wMAUEsBAi0AFAAGAAgAAAAhANvh9svuAAAAhQEAABMAAAAAAAAA&#10;AAAAAAAAAAAAAFtDb250ZW50X1R5cGVzXS54bWxQSwECLQAUAAYACAAAACEAWvQsW78AAAAVAQAA&#10;CwAAAAAAAAAAAAAAAAAfAQAAX3JlbHMvLnJlbHNQSwECLQAUAAYACAAAACEAl7Zaa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11" o:spid="_x0000_s1203" style="position:absolute;left:1449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yxwAAAN0AAAAPAAAAZHJzL2Rvd25yZXYueG1sRI9Ba8JA&#10;FITvhf6H5Qm91Y0RWomuIqFaafFQa/D6yD6TYPZt2N2a+O/dQqHHYWa+YRarwbTiSs43lhVMxgkI&#10;4tLqhisFx+/N8wyED8gaW8uk4EYeVsvHhwVm2vb8RddDqESEsM9QQR1Cl0npy5oM+rHtiKN3ts5g&#10;iNJVUjvsI9y0Mk2SF2mw4bhQY0d5TeXl8GMUdLOPtDi9v+0v5nPntnle9Nu8UOppNKznIAIN4T/8&#10;195pBenkdQq/b+ITkMs7AAAA//8DAFBLAQItABQABgAIAAAAIQDb4fbL7gAAAIUBAAATAAAAAAAA&#10;AAAAAAAAAAAAAABbQ29udGVudF9UeXBlc10ueG1sUEsBAi0AFAAGAAgAAAAhAFr0LFu/AAAAFQEA&#10;AAsAAAAAAAAAAAAAAAAAHwEAAF9yZWxzLy5yZWxzUEsBAi0AFAAGAAgAAAAhAPj6//L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19" o:spid="_x0000_s1204" style="position:absolute;left:15582;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2eGxwAAAN0AAAAPAAAAZHJzL2Rvd25yZXYueG1sRI9Ba8JA&#10;FITvhf6H5Qm91Y1BWomuIqFaafFQa/D6yD6TYPZt2N2a+O/dQqHHYWa+YRarwbTiSs43lhVMxgkI&#10;4tLqhisFx+/N8wyED8gaW8uk4EYeVsvHhwVm2vb8RddDqESEsM9QQR1Cl0npy5oM+rHtiKN3ts5g&#10;iNJVUjvsI9y0Mk2SF2mw4bhQY0d5TeXl8GMUdLOPtDi9v+0v5nPntnle9Nu8UOppNKznIAIN4T/8&#10;195pBenkdQq/b+ITkMs7AAAA//8DAFBLAQItABQABgAIAAAAIQDb4fbL7gAAAIUBAAATAAAAAAAA&#10;AAAAAAAAAAAAAABbQ29udGVudF9UeXBlc10ueG1sUEsBAi0AFAAGAAgAAAAhAFr0LFu/AAAAFQEA&#10;AAsAAAAAAAAAAAAAAAAAHwEAAF9yZWxzLy5yZWxzUEsBAi0AFAAGAAgAAAAhAHcTZ4b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27" o:spid="_x0000_s1205" style="position:absolute;left:1667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xBHxgAAAN0AAAAPAAAAZHJzL2Rvd25yZXYueG1sRI/dasJA&#10;FITvC77DcgRvim5iaSOpq0hAsYIFfx7gkD1NgtmzYXfV+PbdgtDLYWa+YebL3rTiRs43lhWkkwQE&#10;cWl1w5WC82k9noHwAVlja5kUPMjDcjF4mWOu7Z0PdDuGSkQI+xwV1CF0uZS+rMmgn9iOOHo/1hkM&#10;UbpKaof3CDetnCbJhzTYcFyosaOipvJyvBoFZfb1KPbX9dsp3blCb9rvDi+vSo2G/eoTRKA+/Ief&#10;7a1WME2zd/h7E5+AXPwCAAD//wMAUEsBAi0AFAAGAAgAAAAhANvh9svuAAAAhQEAABMAAAAAAAAA&#10;AAAAAAAAAAAAAFtDb250ZW50X1R5cGVzXS54bWxQSwECLQAUAAYACAAAACEAWvQsW78AAAAVAQAA&#10;CwAAAAAAAAAAAAAAAAAfAQAAX3JlbHMvLnJlbHNQSwECLQAUAAYACAAAACEAYOsQR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35" o:spid="_x0000_s1206" style="position:absolute;left:1782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Vxq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J2xTub+ITkIs/AAAA//8DAFBLAQItABQABgAIAAAAIQDb4fbL7gAAAIUBAAATAAAAAAAA&#10;AAAAAAAAAAAAAABbQ29udGVudF9UeXBlc10ueG1sUEsBAi0AFAAGAAgAAAAhAFr0LFu/AAAAFQEA&#10;AAsAAAAAAAAAAAAAAAAAHwEAAF9yZWxzLy5yZWxzUEsBAi0AFAAGAAgAAAAhAOiNXGr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43" o:spid="_x0000_s1207" style="position:absolute;left:1891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rxQAAAN0AAAAPAAAAZHJzL2Rvd25yZXYueG1sRI/RasJA&#10;FETfC/7DcoW+FN1EoZHoKhKwqNBC1Q+4ZK9JMHs37K4a/94VCn0cZuYMs1j1phU3cr6xrCAdJyCI&#10;S6sbrhScjpvRDIQPyBpby6TgQR5Wy8HbAnNt7/xLt0OoRISwz1FBHUKXS+nLmgz6se2Io3e2zmCI&#10;0lVSO7xHuGnlJEk+pcGG40KNHRU1lZfD1Sgos92j+L5upsd07wr91f50ePlQ6n3Yr+cgAvXhP/zX&#10;3moFkzTL4PUmPgG5fAIAAP//AwBQSwECLQAUAAYACAAAACEA2+H2y+4AAACFAQAAEwAAAAAAAAAA&#10;AAAAAAAAAAAAW0NvbnRlbnRfVHlwZXNdLnhtbFBLAQItABQABgAIAAAAIQBa9CxbvwAAABUBAAAL&#10;AAAAAAAAAAAAAAAAAB8BAABfcmVscy8ucmVsc1BLAQItABQABgAIAAAAIQD/dSur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51" o:spid="_x0000_s1208" style="position:absolute;left:2006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m2DwwAAAN0AAAAPAAAAZHJzL2Rvd25yZXYueG1sRE/JasMw&#10;EL0X8g9iArk1cnxIgxslFJONlB6ymF4Ha2qbWCMjKbHz99Wh0OPj7cv1YFrxIOcbywpm0wQEcWl1&#10;w5WC62X7ugDhA7LG1jIpeJKH9Wr0ssRM255P9DiHSsQQ9hkqqEPoMil9WZNBP7UdceR+rDMYInSV&#10;1A77GG5amSbJXBpsODbU2FFeU3k7342CbnFMi+/95utmPg9ul+dFv8sLpSbj4eMdRKAh/Iv/3Aet&#10;IJ29xbnxTXwCcvULAAD//wMAUEsBAi0AFAAGAAgAAAAhANvh9svuAAAAhQEAABMAAAAAAAAAAAAA&#10;AAAAAAAAAFtDb250ZW50X1R5cGVzXS54bWxQSwECLQAUAAYACAAAACEAWvQsW78AAAAVAQAACwAA&#10;AAAAAAAAAAAAAAAfAQAAX3JlbHMvLnJlbHNQSwECLQAUAAYACAAAACEA9l5tg8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883" o:spid="_x0000_s1209" style="position:absolute;left:2449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gYxwAAAN0AAAAPAAAAZHJzL2Rvd25yZXYueG1sRI9Ba8JA&#10;FITvhf6H5RW81Y05qI2uUkKrUvFQ2+D1kX1Ngtm3YXc18d93hUKPw8x8wyzXg2nFlZxvLCuYjBMQ&#10;xKXVDVcKvr/en+cgfEDW2FomBTfysF49Piwx07bnT7oeQyUihH2GCuoQukxKX9Zk0I9tRxy9H+sM&#10;hihdJbXDPsJNK9MkmUqDDceFGjvKayrPx4tR0M0/0uK0fTuczX7nNnle9Ju8UGr0NLwuQAQawn/4&#10;r73TCtLJ7AXub+ITkKtfAAAA//8DAFBLAQItABQABgAIAAAAIQDb4fbL7gAAAIUBAAATAAAAAAAA&#10;AAAAAAAAAAAAAABbQ29udGVudF9UeXBlc10ueG1sUEsBAi0AFAAGAAgAAAAhAFr0LFu/AAAAFQEA&#10;AAsAAAAAAAAAAAAAAAAAHwEAAF9yZWxzLy5yZWxzUEsBAi0AFAAGAAgAAAAhAJkSyBj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91" o:spid="_x0000_s1210" style="position:absolute;left:2558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P4wwAAAN0AAAAPAAAAZHJzL2Rvd25yZXYueG1sRE/dasIw&#10;FL4f7B3CGXgzZloHrlRjGYUON1BYuwc4NMe22JyUJGp9++VisMuP739bzGYUV3J+sKwgXSYgiFur&#10;B+4U/DTVSwbCB2SNo2VScCcPxe7xYYu5tjf+pmsdOhFD2OeooA9hyqX0bU8G/dJOxJE7WWcwROg6&#10;qR3eYrgZ5SpJ1tLgwLGhx4nKntpzfTEK2rfPe3m4VK9N+uVK/TEeJzw/K7V4mt83IALN4V/8595r&#10;Bas0i/vjm/gE5O4XAAD//wMAUEsBAi0AFAAGAAgAAAAhANvh9svuAAAAhQEAABMAAAAAAAAAAAAA&#10;AAAAAAAAAFtDb250ZW50X1R5cGVzXS54bWxQSwECLQAUAAYACAAAACEAWvQsW78AAAAVAQAACwAA&#10;AAAAAAAAAAAAAAAfAQAAX3JlbHMvLnJlbHNQSwECLQAUAAYACAAAACEARUnD+MMAAADdAAAADwAA&#10;AAAAAAAAAAAAAAAHAgAAZHJzL2Rvd25yZXYueG1sUEsFBgAAAAADAAMAtwAAAPcCAAAAAA==&#10;" path="m,l72,r,73l,73,,,,xe" filled="f" strokecolor="white [3212]">
                  <v:stroke joinstyle="miter"/>
                  <v:path arrowok="t" o:connecttype="custom" o:connectlocs="0,0;114283,0;114283,115831;0,115831;0,0;0,0" o:connectangles="0,0,0,0,0,0"/>
                </v:shape>
                <v:shape id="Freeform 1916" o:spid="_x0000_s1211" style="position:absolute;left:2898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bQ5xgAAAN0AAAAPAAAAZHJzL2Rvd25yZXYueG1sRI9Ba8JA&#10;FITvQv/D8gq96SY5lJC6igRrpaUHtcHrI/tMgtm3YXdr0n/fLRQ8DjPzDbNcT6YXN3K+s6wgXSQg&#10;iGurO24UfJ1e5zkIH5A19pZJwQ95WK8eZksstB35QLdjaESEsC9QQRvCUEjp65YM+oUdiKN3sc5g&#10;iNI1UjscI9z0MkuSZ2mw47jQ4kBlS/X1+G0UDPl7Vp3ftp9X87F3u7Ksxl1ZKfX0OG1eQASawj38&#10;395rBVmap/D3Jj4BufoFAAD//wMAUEsBAi0AFAAGAAgAAAAhANvh9svuAAAAhQEAABMAAAAAAAAA&#10;AAAAAAAAAAAAAFtDb250ZW50X1R5cGVzXS54bWxQSwECLQAUAAYACAAAACEAWvQsW78AAAAVAQAA&#10;CwAAAAAAAAAAAAAAAAAfAQAAX3JlbHMvLnJlbHNQSwECLQAUAAYACAAAACEAUrG0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4" o:spid="_x0000_s1212" style="position:absolute;left:30072;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pOxgAAAN0AAAAPAAAAZHJzL2Rvd25yZXYueG1sRI9Ba8JA&#10;FITvBf/D8oTe6sYcSoiuIsFaaemhavD6yD6TYPZt2N2a+O/dQqHHYWa+YZbr0XTiRs63lhXMZwkI&#10;4srqlmsFp+PbSwbCB2SNnWVScCcP69XkaYm5tgN/0+0QahEh7HNU0ITQ51L6qiGDfmZ74uhdrDMY&#10;onS11A6HCDedTJPkVRpsOS402FPRUHU9/BgFffaRluf37dfVfO7drijKYVeUSj1Px80CRKAx/If/&#10;2nutIJ1nKfy+iU9Arh4AAAD//wMAUEsBAi0AFAAGAAgAAAAhANvh9svuAAAAhQEAABMAAAAAAAAA&#10;AAAAAAAAAAAAAFtDb250ZW50X1R5cGVzXS54bWxQSwECLQAUAAYACAAAACEAWvQsW78AAAAVAQAA&#10;CwAAAAAAAAAAAAAAAAAfAQAAX3JlbHMvLnJlbHNQSwECLQAUAAYACAAAACEAomMqT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32" o:spid="_x0000_s1213" style="position:absolute;left:3116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12PxQAAAN0AAAAPAAAAZHJzL2Rvd25yZXYueG1sRI/RisIw&#10;FETfF/Yfwl3wZVnTKqxSjSIFRYUV1P2AS3Nti81NSaLWvzeC4OMwM2eY6bwzjbiS87VlBWk/AUFc&#10;WF1zqeD/uPwZg/ABWWNjmRTcycN89vkxxUzbG+/pegiliBD2GSqoQmgzKX1RkUHfty1x9E7WGQxR&#10;ulJqh7cIN40cJMmvNFhzXKiwpbyi4ny4GAXFaHPP/y7L4THdulyvml2L52+lel/dYgIiUBfe4Vd7&#10;rRUM0vEQnm/iE5CzBwAAAP//AwBQSwECLQAUAAYACAAAACEA2+H2y+4AAACFAQAAEwAAAAAAAAAA&#10;AAAAAAAAAAAAW0NvbnRlbnRfVHlwZXNdLnhtbFBLAQItABQABgAIAAAAIQBa9CxbvwAAABUBAAAL&#10;AAAAAAAAAAAAAAAAAB8BAABfcmVscy8ucmVsc1BLAQItABQABgAIAAAAIQC1m12P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948" o:spid="_x0000_s1214" style="position:absolute;left:33407;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hehxgAAAN0AAAAPAAAAZHJzL2Rvd25yZXYueG1sRI9Ba8JA&#10;FITvhf6H5RV6qxtDkRBdRUKr0tJD1eD1kX0mwezbsLua9N+7hUKPw8x8wyxWo+nEjZxvLSuYThIQ&#10;xJXVLdcKjof3lwyED8gaO8uk4Ic8rJaPDwvMtR34m277UIsIYZ+jgiaEPpfSVw0Z9BPbE0fvbJ3B&#10;EKWrpXY4RLjpZJokM2mw5bjQYE9FQ9VlfzUK+uwjLU/bt6+L+dy5TVGUw6YolXp+GtdzEIHG8B/+&#10;a++0gnSavcLvm/gE5PIOAAD//wMAUEsBAi0AFAAGAAgAAAAhANvh9svuAAAAhQEAABMAAAAAAAAA&#10;AAAAAAAAAAAAAFtDb250ZW50X1R5cGVzXS54bWxQSwECLQAUAAYACAAAACEAWvQsW78AAAAVAQAA&#10;CwAAAAAAAAAAAAAAAAAfAQAAX3JlbHMvLnJlbHNQSwECLQAUAAYACAAAACEAQsYX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56" o:spid="_x0000_s1215" style="position:absolute;left:34500;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BgxgAAAN0AAAAPAAAAZHJzL2Rvd25yZXYueG1sRI/RasJA&#10;FETfC/7DcgVfim6itJXUVSSgWMFCox9wyd4mwezdsLtq/Hu3IPRxmJkzzGLVm1ZcyfnGsoJ0koAg&#10;Lq1uuFJwOm7GcxA+IGtsLZOCO3lYLQcvC8y0vfEPXYtQiQhhn6GCOoQuk9KXNRn0E9sRR+/XOoMh&#10;SldJ7fAW4aaV0yR5lwYbjgs1dpTXVJ6Li1FQfnzd88NlMzume5frbfvd4flVqdGwX3+CCNSH//Cz&#10;vdMKpun8Df7exCcglw8AAAD//wMAUEsBAi0AFAAGAAgAAAAhANvh9svuAAAAhQEAABMAAAAAAAAA&#10;AAAAAAAAAAAAAFtDb250ZW50X1R5cGVzXS54bWxQSwECLQAUAAYACAAAACEAWvQsW78AAAAVAQAA&#10;CwAAAAAAAAAAAAAAAAAfAQAAX3JlbHMvLnJlbHNQSwECLQAUAAYACAAAACEAVT5gYM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64" o:spid="_x0000_s1216" style="position:absolute;left:3565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CxNxgAAAN0AAAAPAAAAZHJzL2Rvd25yZXYueG1sRI9Ba8JA&#10;FITvQv/D8gq96cYcJERXkdBaqXioNvT6yD6TYPZt2N2a9N93BaHHYWa+YVab0XTiRs63lhXMZwkI&#10;4srqlmsFX+e3aQbCB2SNnWVS8EseNuunyQpzbQf+pNsp1CJC2OeooAmhz6X0VUMG/cz2xNG7WGcw&#10;ROlqqR0OEW46mSbJQhpsOS402FPRUHU9/RgFffaRlt/vr8erOezdrijKYVeUSr08j9sliEBj+A8/&#10;2nutIJ1nC7i/iU9Arv8AAAD//wMAUEsBAi0AFAAGAAgAAAAhANvh9svuAAAAhQEAABMAAAAAAAAA&#10;AAAAAAAAAAAAAFtDb250ZW50X1R5cGVzXS54bWxQSwECLQAUAAYACAAAACEAWvQsW78AAAAVAQAA&#10;CwAAAAAAAAAAAAAAAAAfAQAAX3JlbHMvLnJlbHNQSwECLQAUAAYACAAAACEA3VgsT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0" o:spid="_x0000_s1217" style="position:absolute;left:37893;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InWxgAAAN0AAAAPAAAAZHJzL2Rvd25yZXYueG1sRI9Ba8JA&#10;FITvhf6H5RV6qxtzqCG6ioRWpaWHqsHrI/tMgtm3YXc16b93C4Ueh5n5hlmsRtOJGznfWlYwnSQg&#10;iCurW64VHA/vLxkIH5A1dpZJwQ95WC0fHxaYazvwN932oRYRwj5HBU0IfS6lrxoy6Ce2J47e2TqD&#10;IUpXS+1wiHDTyTRJXqXBluNCgz0VDVWX/dUo6LOPtDxt374u5nPnNkVRDpuiVOr5aVzPQQQaw3/4&#10;r73TCtJpNoPfN/EJyOUdAAD//wMAUEsBAi0AFAAGAAgAAAAhANvh9svuAAAAhQEAABMAAAAAAAAA&#10;AAAAAAAAAAAAAFtDb250ZW50X1R5cGVzXS54bWxQSwECLQAUAAYACAAAACEAWvQsW78AAAAVAQAA&#10;CwAAAAAAAAAAAAAAAAAfAQAAX3JlbHMvLnJlbHNQSwECLQAUAAYACAAAACEAshSJ1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8" o:spid="_x0000_s1218" style="position:absolute;left:3898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2kwwAAAN0AAAAPAAAAZHJzL2Rvd25yZXYueG1sRE/Pa8Iw&#10;FL4P/B/CE7zN1B6kVKOMok42PKgruz6at7bYvJQks91/vxwEjx/f7/V2NJ24k/OtZQWLeQKCuLK6&#10;5VrB13X/moHwAVljZ5kU/JGH7WbyssZc24HPdL+EWsQQ9jkqaELocyl91ZBBP7c9ceR+rDMYInS1&#10;1A6HGG46mSbJUhpsOTY02FPRUHW7/BoFffaRlt/vu9PNfB7doSjK4VCUSs2m49sKRKAxPMUP91Er&#10;SBdZnBvfxCcgN/8AAAD//wMAUEsBAi0AFAAGAAgAAAAhANvh9svuAAAAhQEAABMAAAAAAAAAAAAA&#10;AAAAAAAAAFtDb250ZW50X1R5cGVzXS54bWxQSwECLQAUAAYACAAAACEAWvQsW78AAAAVAQAACwAA&#10;AAAAAAAAAAAAAAAfAQAAX3JlbHMvLnJlbHNQSwECLQAUAAYACAAAACEAw4sdpM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996" o:spid="_x0000_s1219" style="position:absolute;left:40078;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2plxgAAAN0AAAAPAAAAZHJzL2Rvd25yZXYueG1sRI/dasJA&#10;FITvC77DcgRvim5ioY2pq0hAsYIFfx7gkD1NgtmzYXfV+PbdgtDLYWa+YebL3rTiRs43lhWkkwQE&#10;cWl1w5WC82k9zkD4gKyxtUwKHuRhuRi8zDHX9s4Huh1DJSKEfY4K6hC6XEpf1mTQT2xHHL0f6wyG&#10;KF0ltcN7hJtWTpPkXRpsOC7U2FFRU3k5Xo2C8uPrUeyv67dTunOF3rTfHV5elRoN+9UniEB9+A8/&#10;21utYJpmM/h7E5+AXPwCAAD//wMAUEsBAi0AFAAGAAgAAAAhANvh9svuAAAAhQEAABMAAAAAAAAA&#10;AAAAAAAAAAAAAFtDb250ZW50X1R5cGVzXS54bWxQSwECLQAUAAYACAAAACEAWvQsW78AAAAVAQAA&#10;CwAAAAAAAAAAAAAAAAAfAQAAX3JlbHMvLnJlbHNQSwECLQAUAAYACAAAACEA1HNqZc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2004" o:spid="_x0000_s1220" style="position:absolute;left:41228;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Id/xAAAAN0AAAAPAAAAZHJzL2Rvd25yZXYueG1sRE/Pa8Iw&#10;FL4L/g/hCbtp2h6GdsYyijrZ8KBb2fXRvLXF5qUkme3+++Uw2PHj+70tJtOLOznfWVaQrhIQxLXV&#10;HTcKPt4PyzUIH5A19pZJwQ95KHbz2RZzbUe+0P0aGhFD2OeooA1hyKX0dUsG/coOxJH7ss5giNA1&#10;UjscY7jpZZYkj9Jgx7GhxYHKlurb9dsoGNavWfX5sj/fzNvJHcuyGo9lpdTDYnp+AhFoCv/iP/dJ&#10;K8jSTdwf38QnIHe/AAAA//8DAFBLAQItABQABgAIAAAAIQDb4fbL7gAAAIUBAAATAAAAAAAAAAAA&#10;AAAAAAAAAABbQ29udGVudF9UeXBlc10ueG1sUEsBAi0AFAAGAAgAAAAhAFr0LFu/AAAAFQEAAAsA&#10;AAAAAAAAAAAAAAAAHwEAAF9yZWxzLy5yZWxzUEsBAi0AFAAGAAgAAAAhALgkh3/EAAAA3QAAAA8A&#10;AAAAAAAAAAAAAAAABwIAAGRycy9kb3ducmV2LnhtbFBLBQYAAAAAAwADALcAAAD4AgAAAAA=&#10;" path="m,l69,r,73l,73,,,,xe" filled="f" strokecolor="white [3212]">
                  <v:stroke joinstyle="miter"/>
                  <v:path arrowok="t" o:connecttype="custom" o:connectlocs="0,0;109520,0;109520,115831;0,115831;0,0;0,0" o:connectangles="0,0,0,0,0,0"/>
                </v:shape>
                <v:shape id="Freeform 2012" o:spid="_x0000_s1221" style="position:absolute;left:4232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CLkxgAAAN0AAAAPAAAAZHJzL2Rvd25yZXYueG1sRI9Ba8JA&#10;FITvhf6H5RV6q5vkUGx0FQmtSqWHqsHrI/tMgtm3YXc16b93C4Ueh5n5hpkvR9OJGznfWlaQThIQ&#10;xJXVLdcKjoePlykIH5A1dpZJwQ95WC4eH+aYazvwN932oRYRwj5HBU0IfS6lrxoy6Ce2J47e2TqD&#10;IUpXS+1wiHDTySxJXqXBluNCgz0VDVWX/dUo6KefWXnavH9dzG7r1kVRDuuiVOr5aVzNQAQaw3/4&#10;r73VCrL0LYXfN/EJyMUdAAD//wMAUEsBAi0AFAAGAAgAAAAhANvh9svuAAAAhQEAABMAAAAAAAAA&#10;AAAAAAAAAAAAAFtDb250ZW50X1R5cGVzXS54bWxQSwECLQAUAAYACAAAACEAWvQsW78AAAAVAQAA&#10;CwAAAAAAAAAAAAAAAAAfAQAAX3JlbHMvLnJlbHNQSwECLQAUAAYACAAAACEA12gi5M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716" o:spid="_x0000_s1222" style="position:absolute;left:109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fGixQAAAN0AAAAPAAAAZHJzL2Rvd25yZXYueG1sRI/BbsIw&#10;EETvSP0HaytxAwcfEKQYVBVV7a0i4QO28TYOjddR7CahX48rVeI4mpk3mt1hcq0YqA+NZw2rZQaC&#10;uPKm4VrDuXxdbECEiGyw9UwarhTgsH+Y7TA3fuQTDUWsRYJwyFGDjbHLpQyVJYdh6Tvi5H353mFM&#10;sq+l6XFMcNdKlWVr6bDhtGCxoxdL1Xfx4zT8fpTx+DYW9vN6HJS6dOUJzUXr+eP0/AQi0hTv4f/2&#10;u9GgVlsFf2/SE5D7GwAAAP//AwBQSwECLQAUAAYACAAAACEA2+H2y+4AAACFAQAAEwAAAAAAAAAA&#10;AAAAAAAAAAAAW0NvbnRlbnRfVHlwZXNdLnhtbFBLAQItABQABgAIAAAAIQBa9CxbvwAAABUBAAAL&#10;AAAAAAAAAAAAAAAAAB8BAABfcmVscy8ucmVsc1BLAQItABQABgAIAAAAIQCTbfGi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24" o:spid="_x0000_s1223" style="position:absolute;left:224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X4GxQAAAN0AAAAPAAAAZHJzL2Rvd25yZXYueG1sRI/RisIw&#10;FETfhf2HcBf2RTStsqLVKKsg65Og9QOuzbUtNjcliVr/3iwI+zjMzBlmsepMI+7kfG1ZQTpMQBAX&#10;VtdcKjjl28EUhA/IGhvLpOBJHlbLj94CM20ffKD7MZQiQthnqKAKoc2k9EVFBv3QtsTRu1hnMETp&#10;SqkdPiLcNHKUJBNpsOa4UGFLm4qK6/FmFNxO5eV7k7t8O1mvz8Vvfz9O271SX5/dzxxEoC78h9/t&#10;nVYwSmdj+HsTn4BcvgAAAP//AwBQSwECLQAUAAYACAAAACEA2+H2y+4AAACFAQAAEwAAAAAAAAAA&#10;AAAAAAAAAAAAW0NvbnRlbnRfVHlwZXNdLnhtbFBLAQItABQABgAIAAAAIQBa9CxbvwAAABUBAAAL&#10;AAAAAAAAAAAAAAAAAB8BAABfcmVscy8ucmVsc1BLAQItABQABgAIAAAAIQAelX4G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64" o:spid="_x0000_s1224" style="position:absolute;left:776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xNxQAAAN0AAAAPAAAAZHJzL2Rvd25yZXYueG1sRI/RasJA&#10;FETfC/7DcgXf6sYgpY2uIkrRt2LSD7hmr9lo9m7IbpPYr+8WCn0cZuYMs96OthE9db52rGAxT0AQ&#10;l07XXCn4LN6fX0H4gKyxcUwKHuRhu5k8rTHTbuAz9XmoRISwz1CBCaHNpPSlIYt+7lri6F1dZzFE&#10;2VVSdzhEuG1kmiQv0mLNccFgS3tD5T3/sgq+P4pwOA65uTwOfZre2uKM+qbUbDruViACjeE//Nc+&#10;aQXp4m0Jv2/iE5CbHwAAAP//AwBQSwECLQAUAAYACAAAACEA2+H2y+4AAACFAQAAEwAAAAAAAAAA&#10;AAAAAAAAAAAAW0NvbnRlbnRfVHlwZXNdLnhtbFBLAQItABQABgAIAAAAIQBa9CxbvwAAABUBAAAL&#10;AAAAAAAAAAAAAAAAAB8BAABfcmVscy8ucmVsc1BLAQItABQABgAIAAAAIQBzyMxN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72" o:spid="_x0000_s1225" style="position:absolute;left:891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PpxQAAAN0AAAAPAAAAZHJzL2Rvd25yZXYueG1sRI/RisIw&#10;FETfF/yHcAVfFk3romg1igqy+yRo/YBrc22LzU1Jota/NwsL+zjMzBlmue5MIx7kfG1ZQTpKQBAX&#10;VtdcKjjn++EMhA/IGhvLpOBFHtar3scSM22ffKTHKZQiQthnqKAKoc2k9EVFBv3ItsTRu1pnMETp&#10;SqkdPiPcNHKcJFNpsOa4UGFLu4qK2+luFNzP5XWyy12+n263l+L78/CVtgelBv1uswARqAv/4b/2&#10;j1YwTucT+H0Tn4BcvQEAAP//AwBQSwECLQAUAAYACAAAACEA2+H2y+4AAACFAQAAEwAAAAAAAAAA&#10;AAAAAAAAAAAAW0NvbnRlbnRfVHlwZXNdLnhtbFBLAQItABQABgAIAAAAIQBa9CxbvwAAABUBAAAL&#10;AAAAAAAAAAAAAAAAAB8BAABfcmVscy8ucmVsc1BLAQItABQABgAIAAAAIQD+MEPp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96" o:spid="_x0000_s1226" style="position:absolute;left:12247;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t2exgAAAN0AAAAPAAAAZHJzL2Rvd25yZXYueG1sRI/RasJA&#10;FETfBf9huYW+iG5iMdjUVVSQ9kkw8QOu2WsSmr0bdldN/75bKPg4zMwZZrUZTCfu5HxrWUE6S0AQ&#10;V1a3XCs4l4fpEoQPyBo7y6Tghzxs1uPRCnNtH3yiexFqESHsc1TQhNDnUvqqIYN+Znvi6F2tMxii&#10;dLXUDh8Rbjo5T5JMGmw5LjTY076h6ru4GQW3c31d7EtXHrLd7lJ9To5vaX9U6vVl2H6ACDSEZ/i/&#10;/aUVzNP3DP7exCcg178AAAD//wMAUEsBAi0AFAAGAAgAAAAhANvh9svuAAAAhQEAABMAAAAAAAAA&#10;AAAAAAAAAAAAAFtDb250ZW50X1R5cGVzXS54bWxQSwECLQAUAAYACAAAACEAWvQsW78AAAAVAQAA&#10;CwAAAAAAAAAAAAAAAAAfAQAAX3JlbHMvLnJlbHNQSwECLQAUAAYACAAAACEADuLdns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804" o:spid="_x0000_s1227" style="position:absolute;left:1334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lI6xQAAAN0AAAAPAAAAZHJzL2Rvd25yZXYueG1sRI/BbsIw&#10;EETvlfgHa5G4FYccaBswCIEquFUk/YAlXuJAvI5iNwn9+rpSpR5HM/NGs96OthE9db52rGAxT0AQ&#10;l07XXCn4LN6fX0H4gKyxcUwKHuRhu5k8rTHTbuAz9XmoRISwz1CBCaHNpPSlIYt+7lri6F1dZzFE&#10;2VVSdzhEuG1kmiRLabHmuGCwpb2h8p5/WQXfH0U4HIfcXB6HPk1vbXFGfVNqNh13KxCBxvAf/muf&#10;tIJ08fYCv2/iE5CbHwAAAP//AwBQSwECLQAUAAYACAAAACEA2+H2y+4AAACFAQAAEwAAAAAAAAAA&#10;AAAAAAAAAAAAW0NvbnRlbnRfVHlwZXNdLnhtbFBLAQItABQABgAIAAAAIQBa9CxbvwAAABUBAAAL&#10;AAAAAAAAAAAAAAAAAB8BAABfcmVscy8ucmVsc1BLAQItABQABgAIAAAAIQCDGlI6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12" o:spid="_x0000_s1228" style="position:absolute;left:1449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ex3wgAAAN0AAAAPAAAAZHJzL2Rvd25yZXYueG1sRE/NisIw&#10;EL4v+A5hBC+LpnVRtBpFBdk9CVofYGzGtthMShK1vr05LHj8+P6X68404kHO15YVpKMEBHFhdc2l&#10;gnO+H85A+ICssbFMCl7kYb3qfS0x0/bJR3qcQiliCPsMFVQhtJmUvqjIoB/ZljhyV+sMhghdKbXD&#10;Zww3jRwnyVQarDk2VNjSrqLidrobBfdzeZ3scpfvp9vtpfj9Pvyk7UGpQb/bLEAE6sJH/O/+0wrG&#10;6TzOjW/iE5CrNwAAAP//AwBQSwECLQAUAAYACAAAACEA2+H2y+4AAACFAQAAEwAAAAAAAAAAAAAA&#10;AAAAAAAAW0NvbnRlbnRfVHlwZXNdLnhtbFBLAQItABQABgAIAAAAIQBa9CxbvwAAABUBAAALAAAA&#10;AAAAAAAAAAAAAB8BAABfcmVscy8ucmVsc1BLAQItABQABgAIAAAAIQAQMex3wgAAAN0AAAAPAAAA&#10;AAAAAAAAAAAAAAcCAABkcnMvZG93bnJldi54bWxQSwUGAAAAAAMAAwC3AAAA9gIAAAAA&#10;" path="m,l69,r,70l,70,,,,xe" filled="f" strokecolor="white [3212]">
                  <v:stroke joinstyle="miter"/>
                  <v:path arrowok="t" o:connecttype="custom" o:connectlocs="0,0;109521,0;109521,111070;0,111070;0,0;0,0" o:connectangles="0,0,0,0,0,0"/>
                </v:shape>
                <v:shape id="Freeform 1828" o:spid="_x0000_s1229" style="position:absolute;left:1667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WPTxAAAAN0AAAAPAAAAZHJzL2Rvd25yZXYueG1sRI/BbsIw&#10;EETvlfgHa5G4FYccUEkxqAKhckMk/YBtvI1D43UUu0ng63ElJI6jmXmjWW9H24ieOl87VrCYJyCI&#10;S6drrhR8FYfXNxA+IGtsHJOCK3nYbiYva8y0G/hMfR4qESHsM1RgQmgzKX1pyKKfu5Y4ej+usxii&#10;7CqpOxwi3DYyTZKltFhzXDDY0s5Q+Zv/WQW3UxH2n0Nuvq/7Pk0vbXFGfVFqNh0/3kEEGsMz/Ggf&#10;tYJ0sVrB/5v4BOTmDgAA//8DAFBLAQItABQABgAIAAAAIQDb4fbL7gAAAIUBAAATAAAAAAAAAAAA&#10;AAAAAAAAAABbQ29udGVudF9UeXBlc10ueG1sUEsBAi0AFAAGAAgAAAAhAFr0LFu/AAAAFQEAAAsA&#10;AAAAAAAAAAAAAAAAHwEAAF9yZWxzLy5yZWxzUEsBAi0AFAAGAAgAAAAhAJ3JY9P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36" o:spid="_x0000_s1230" style="position:absolute;left:1782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SKxQAAAN0AAAAPAAAAZHJzL2Rvd25yZXYueG1sRI/RasJA&#10;FETfC/2H5RZ8KbqJUpHUTTCC2Cehxg+4Zq9JaPZu2F01/n1XKPRxmJkzzLoYTS9u5HxnWUE6S0AQ&#10;11Z33Cg4VbvpCoQPyBp7y6TgQR6K/PVljZm2d/6m2zE0IkLYZ6igDWHIpPR1Swb9zA7E0btYZzBE&#10;6RqpHd4j3PRyniRLabDjuNDiQNuW6p/j1Si4nprLx7Zy1W5Zlud6/35YpMNBqcnbuPkEEWgM/+G/&#10;9pdWMI9IeL6JT0DmvwAAAP//AwBQSwECLQAUAAYACAAAACEA2+H2y+4AAACFAQAAEwAAAAAAAAAA&#10;AAAAAAAAAAAAW0NvbnRlbnRfVHlwZXNdLnhtbFBLAQItABQABgAIAAAAIQBa9CxbvwAAABUBAAAL&#10;AAAAAAAAAAAAAAAAAB8BAABfcmVscy8ucmVsc1BLAQItABQABgAIAAAAIQDdaBSK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44" o:spid="_x0000_s1231" style="position:absolute;left:1891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suxAAAAN0AAAAPAAAAZHJzL2Rvd25yZXYueG1sRI/BbsIw&#10;EETvlfoP1lbqrTj4UKGAQQhUwa0i4QOWeBuHxusodpPQr68rIXEczcwbzWozuVYM1IfGs4b5LANB&#10;XHnTcK3hXH68LUCEiGyw9UwabhRgs35+WmFu/MgnGopYiwThkKMGG2OXSxkqSw7DzHfEyfvyvcOY&#10;ZF9L0+OY4K6VKsvepcOG04LFjnaWqu/ix2n4/Szj/jAW9nLbD0pdu/KE5qr168u0XYKINMVH+N4+&#10;Gg1KZXP4f5OegFz/AQAA//8DAFBLAQItABQABgAIAAAAIQDb4fbL7gAAAIUBAAATAAAAAAAAAAAA&#10;AAAAAAAAAABbQ29udGVudF9UeXBlc10ueG1sUEsBAi0AFAAGAAgAAAAhAFr0LFu/AAAAFQEAAAsA&#10;AAAAAAAAAAAAAAAAHwEAAF9yZWxzLy5yZWxzUEsBAi0AFAAGAAgAAAAhAFCQmy7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68" o:spid="_x0000_s1232" style="position:absolute;left:2225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gVZxAAAAN0AAAAPAAAAZHJzL2Rvd25yZXYueG1sRI/BbsIw&#10;EETvlfoP1lbqrTj1AaEUg1BR1d4QCR+wxNs4EK+j2E1Cvx4jIXEczcwbzXI9uVYM1IfGs4b3WQaC&#10;uPKm4VrDofx6W4AIEdlg65k0XCjAevX8tMTc+JH3NBSxFgnCIUcNNsYulzJUlhyGme+Ik/fre4cx&#10;yb6WpscxwV0rVZbNpcOG04LFjj4tVefiz2n435Vx+z0W9njZDkqdunKP5qT168u0+QARaYqP8L39&#10;YzQolSm4vUlPQK6uAAAA//8DAFBLAQItABQABgAIAAAAIQDb4fbL7gAAAIUBAAATAAAAAAAAAAAA&#10;AAAAAAAAAABbQ29udGVudF9UeXBlc10ueG1sUEsBAi0AFAAGAAgAAAAhAFr0LFu/AAAAFQEAAAsA&#10;AAAAAAAAAAAAAAAAHwEAAF9yZWxzLy5yZWxzUEsBAi0AFAAGAAgAAAAhAKBCBVn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92" o:spid="_x0000_s1233" style="position:absolute;left:2558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DCxAAAAN0AAAAPAAAAZHJzL2Rvd25yZXYueG1sRI/BasMw&#10;EETvhf6D2EJvjRwVQnCihJBQ2luJ3Q/YWhvLibUylmo7/fqoUMhxmJk3zHo7uVYM1IfGs4b5LANB&#10;XHnTcK3hq3x7WYIIEdlg65k0XCnAdvP4sMbc+JGPNBSxFgnCIUcNNsYulzJUlhyGme+Ik3fyvcOY&#10;ZF9L0+OY4K6VKssW0mHDacFiR3tL1aX4cRp+P8t4eB8L+309DEqdu/KI5qz189O0W4GINMV7+L/9&#10;YTQolb3C35v0BOTmBgAA//8DAFBLAQItABQABgAIAAAAIQDb4fbL7gAAAIUBAAATAAAAAAAAAAAA&#10;AAAAAAAAAABbQ29udGVudF9UeXBlc10ueG1sUEsBAi0AFAAGAAgAAAAhAFr0LFu/AAAAFQEAAAsA&#10;AAAAAAAAAAAAAAAAHwEAAF9yZWxzLy5yZWxzUEsBAi0AFAAGAAgAAAAhAM8OoM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00" o:spid="_x0000_s1234" style="position:absolute;left:2673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xKJxQAAAN0AAAAPAAAAZHJzL2Rvd25yZXYueG1sRI/RisIw&#10;FETfF/yHcAVfFk2tuyLVKCqI+ySs9QOuzbUtNjcliVr/3ggL+zjMzBlmsepMI+7kfG1ZwXiUgCAu&#10;rK65VHDKd8MZCB+QNTaWScGTPKyWvY8FZto++Jfux1CKCGGfoYIqhDaT0hcVGfQj2xJH72KdwRCl&#10;K6V2+Ihw08g0SabSYM1xocKWthUV1+PNKLidysv3Nnf5brrZnIv952Eybg9KDfrdeg4iUBf+w3/t&#10;H60gTZMveL+JT0AuXwAAAP//AwBQSwECLQAUAAYACAAAACEA2+H2y+4AAACFAQAAEwAAAAAAAAAA&#10;AAAAAAAAAAAAW0NvbnRlbnRfVHlwZXNdLnhtbFBLAQItABQABgAIAAAAIQBa9CxbvwAAABUBAAAL&#10;AAAAAAAAAAAAAAAAAB8BAABfcmVscy8ucmVsc1BLAQItABQABgAIAAAAIQCiUxKJ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9" o:spid="_x0000_s1235" style="position:absolute;left:2783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50txAAAAN0AAAAPAAAAZHJzL2Rvd25yZXYueG1sRI/BasMw&#10;EETvhf6D2EJvjRxBQ3CihJBQ2luJ3Q/YWhvLibUylmo7/fqoUMhxmJk3zHo7uVYM1IfGs4b5LANB&#10;XHnTcK3hq3x7WYIIEdlg65k0XCnAdvP4sMbc+JGPNBSxFgnCIUcNNsYulzJUlhyGme+Ik3fyvcOY&#10;ZF9L0+OY4K6VKssW0mHDacFiR3tL1aX4cRp+P8t4eB8L+309DEqdu/KI5qz189O0W4GINMV7+L/9&#10;YTQolb3C35v0BOTmBgAA//8DAFBLAQItABQABgAIAAAAIQDb4fbL7gAAAIUBAAATAAAAAAAAAAAA&#10;AAAAAAAAAABbQ29udGVudF9UeXBlc10ueG1sUEsBAi0AFAAGAAgAAAAhAFr0LFu/AAAAFQEAAAsA&#10;AAAAAAAAAAAAAAAAHwEAAF9yZWxzLy5yZWxzUEsBAi0AFAAGAAgAAAAhAC+rnS3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17" o:spid="_x0000_s1236" style="position:absolute;left:2898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SllxQAAAN0AAAAPAAAAZHJzL2Rvd25yZXYueG1sRI/RisIw&#10;FETfF/yHcAVfFk2tbJFqFBXEfRLW+gHX5toWm5uSRK1/vxEW9nGYmTPMct2bVjzI+caygukkAUFc&#10;Wt1wpeBc7MdzED4ga2wtk4IXeVivBh9LzLV98g89TqESEcI+RwV1CF0upS9rMugntiOO3tU6gyFK&#10;V0nt8BnhppVpkmTSYMNxocaOdjWVt9PdKLifq+vXrnDFPttuL+Xh8zibdkelRsN+swARqA//4b/2&#10;t1aQpkkG7zfxCcjVLwAAAP//AwBQSwECLQAUAAYACAAAACEA2+H2y+4AAACFAQAAEwAAAAAAAAAA&#10;AAAAAAAAAAAAW0NvbnRlbnRfVHlwZXNdLnhtbFBLAQItABQABgAIAAAAIQBa9CxbvwAAABUBAAAL&#10;AAAAAAAAAAAAAAAAAB8BAABfcmVscy8ucmVsc1BLAQItABQABgAIAAAAIQA9zSll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25" o:spid="_x0000_s1237" style="position:absolute;left:30072;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Yz+xQAAAN0AAAAPAAAAZHJzL2Rvd25yZXYueG1sRI/RisIw&#10;FETfF/yHcAVfFk2trCvVKCqI+ySs9QOuzbUtNjcliVr/3ggL+zjMzBlmsepMI+7kfG1ZwXiUgCAu&#10;rK65VHDKd8MZCB+QNTaWScGTPKyWvY8FZto++Jfux1CKCGGfoYIqhDaT0hcVGfQj2xJH72KdwRCl&#10;K6V2+Ihw08g0SabSYM1xocKWthUV1+PNKLidysvXNnf5brrZnIv952Eybg9KDfrdeg4iUBf+w3/t&#10;H60gTZNveL+JT0AuXwAAAP//AwBQSwECLQAUAAYACAAAACEA2+H2y+4AAACFAQAAEwAAAAAAAAAA&#10;AAAAAAAAAAAAW0NvbnRlbnRfVHlwZXNdLnhtbFBLAQItABQABgAIAAAAIQBa9CxbvwAAABUBAAAL&#10;AAAAAAAAAAAAAAAAAB8BAABfcmVscy8ucmVsc1BLAQItABQABgAIAAAAIQBSgYz+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33" o:spid="_x0000_s1238" style="position:absolute;left:3116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KzwQAAAN0AAAAPAAAAZHJzL2Rvd25yZXYueG1sRE9LasMw&#10;EN0Xcgcxge4aOVqU4EYxpSakuxK7B5haU8upNTKWYjs9fbUIdPl4/32xuF5MNIbOs4btJgNB3HjT&#10;cavhsz4+7UCEiGyw90wabhSgOKwe9pgbP/OZpiq2IoVwyFGDjXHIpQyNJYdh4wfixH370WFMcGyl&#10;GXFO4a6XKsuepcOOU4PFgd4sNT/V1Wn4/ahjeZor+3UrJ6UuQ31Gc9H6cb28voCItMR/8d39bjQo&#10;laW56U16AvLwBwAA//8DAFBLAQItABQABgAIAAAAIQDb4fbL7gAAAIUBAAATAAAAAAAAAAAAAAAA&#10;AAAAAABbQ29udGVudF9UeXBlc10ueG1sUEsBAi0AFAAGAAgAAAAhAFr0LFu/AAAAFQEAAAsAAAAA&#10;AAAAAAAAAAAAHwEAAF9yZWxzLy5yZWxzUEsBAi0AFAAGAAgAAAAhAMGqMrP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941" o:spid="_x0000_s1239" style="position:absolute;left:3231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0XxQAAAN0AAAAPAAAAZHJzL2Rvd25yZXYueG1sRI/RisIw&#10;FETfF/yHcAVfFk2trKzVKCqI+ySs9QOuzbUtNjcliVr/3ggL+zjMzBlmsepMI+7kfG1ZwXiUgCAu&#10;rK65VHDKd8NvED4ga2wsk4IneVgtex8LzLR98C/dj6EUEcI+QwVVCG0mpS8qMuhHtiWO3sU6gyFK&#10;V0rt8BHhppFpkkylwZrjQoUtbSsqrsebUXA7lZevbe7y3XSzORf7z8Nk3B6UGvS79RxEoC78h//a&#10;P1pBmiYzeL+JT0AuXwAAAP//AwBQSwECLQAUAAYACAAAACEA2+H2y+4AAACFAQAAEwAAAAAAAAAA&#10;AAAAAAAAAAAAW0NvbnRlbnRfVHlwZXNdLnhtbFBLAQItABQABgAIAAAAIQBa9CxbvwAAABUBAAAL&#10;AAAAAAAAAAAAAAAAAB8BAABfcmVscy8ucmVsc1BLAQItABQABgAIAAAAIQBMUr0X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49" o:spid="_x0000_s1240" style="position:absolute;left:3340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JXwQAAAN0AAAAPAAAAZHJzL2Rvd25yZXYueG1sRE/NisIw&#10;EL4v+A5hhL0smraLItUoKoh7ErQ+wNiMbbGZlCRq9+3NQfD48f0vVr1pxYOcbywrSMcJCOLS6oYr&#10;BediN5qB8AFZY2uZFPyTh9Vy8LXAXNsnH+lxCpWIIexzVFCH0OVS+rImg35sO+LIXa0zGCJ0ldQO&#10;nzHctDJLkqk02HBsqLGjbU3l7XQ3Cu7n6jrZFq7YTTebS7n/Ofym3UGp72G/noMI1IeP+O3+0wqy&#10;LI3745v4BOTyBQAA//8DAFBLAQItABQABgAIAAAAIQDb4fbL7gAAAIUBAAATAAAAAAAAAAAAAAAA&#10;AAAAAABbQ29udGVudF9UeXBlc10ueG1sUEsBAi0AFAAGAAgAAAAhAFr0LFu/AAAAFQEAAAsAAAAA&#10;AAAAAAAAAAAAHwEAAF9yZWxzLy5yZWxzUEsBAi0AFAAGAAgAAAAhAFixglf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57" o:spid="_x0000_s1241" style="position:absolute;left:3450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Q3zxAAAAN0AAAAPAAAAZHJzL2Rvd25yZXYueG1sRI/BasMw&#10;EETvhf6D2EJujWwdSnGjhJBQkluJ3Q/YWhvLibUylmo7+fqqUOhxmJk3zGozu06MNITWs4Z8mYEg&#10;rr1pudHwWb0/v4IIEdlg55k03CjAZv34sMLC+IlPNJaxEQnCoUANNsa+kDLUlhyGpe+Jk3f2g8OY&#10;5NBIM+CU4K6TKstepMOW04LFnnaW6mv57TTcP6q4P0yl/brtR6UufXVCc9F68TRv30BEmuN/+K99&#10;NBqUynP4fZOegFz/AAAA//8DAFBLAQItABQABgAIAAAAIQDb4fbL7gAAAIUBAAATAAAAAAAAAAAA&#10;AAAAAAAAAABbQ29udGVudF9UeXBlc10ueG1sUEsBAi0AFAAGAAgAAAAhAFr0LFu/AAAAFQEAAAsA&#10;AAAAAAAAAAAAAAAAHwEAAF9yZWxzLy5yZWxzUEsBAi0AFAAGAAgAAAAhANVJDfP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89" o:spid="_x0000_s1242" style="position:absolute;left:3898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7m7xQAAAN0AAAAPAAAAZHJzL2Rvd25yZXYueG1sRI/RisIw&#10;FETfF/yHcAVfFk1bWZFqFBXEfRLW+gHX5toWm5uSRK1/vxEW9nGYmTPMct2bVjzI+caygnSSgCAu&#10;rW64UnAu9uM5CB+QNbaWScGLPKxXg48l5to++Ycep1CJCGGfo4I6hC6X0pc1GfQT2xFH72qdwRCl&#10;q6R2+Ixw08osSWbSYMNxocaOdjWVt9PdKLifq+vXrnDFfrbdXsrD53GadkelRsN+swARqA//4b/2&#10;t1aQZWkG7zfxCcjVLwAAAP//AwBQSwECLQAUAAYACAAAACEA2+H2y+4AAACFAQAAEwAAAAAAAAAA&#10;AAAAAAAAAAAAW0NvbnRlbnRfVHlwZXNdLnhtbFBLAQItABQABgAIAAAAIQBa9CxbvwAAABUBAAAL&#10;AAAAAAAAAAAAAAAAAB8BAABfcmVscy8ucmVsc1BLAQItABQABgAIAAAAIQDHL7m7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05" o:spid="_x0000_s1243" style="position:absolute;left:41228;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xwgxQAAAN0AAAAPAAAAZHJzL2Rvd25yZXYueG1sRI/RisIw&#10;FETfF/yHcIV9Wda0lZWlGkUF0SdhrR9wba5tsbkpSdTu3xtB8HGYmTPMbNGbVtzI+caygnSUgCAu&#10;rW64UnAsNt+/IHxA1thaJgX/5GExH3zMMNf2zn90O4RKRAj7HBXUIXS5lL6syaAf2Y44emfrDIYo&#10;XSW1w3uEm1ZmSTKRBhuOCzV2tK6pvByuRsH1WJ1/1oUrNpPV6lRuv/bjtNsr9Tnsl1MQgfrwDr/a&#10;O60gy9IxPN/EJyDnDwAAAP//AwBQSwECLQAUAAYACAAAACEA2+H2y+4AAACFAQAAEwAAAAAAAAAA&#10;AAAAAAAAAAAAW0NvbnRlbnRfVHlwZXNdLnhtbFBLAQItABQABgAIAAAAIQBa9CxbvwAAABUBAAAL&#10;AAAAAAAAAAAAAAAAAB8BAABfcmVscy8ucmVsc1BLAQItABQABgAIAAAAIQCoYxwg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877" o:spid="_x0000_s1244" style="position:absolute;left:23402;top:563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eNaxgAAAN0AAAAPAAAAZHJzL2Rvd25yZXYueG1sRI9Ba8JA&#10;FITvQv/D8gredGOQItFVJKiVFg+1DV4f2WcSzL4Nu1uT/vtuQehxmJlvmNVmMK24k/ONZQWzaQKC&#10;uLS64UrB1+d+sgDhA7LG1jIp+CEPm/XTaIWZtj1/0P0cKhEh7DNUUIfQZVL6siaDfmo74uhdrTMY&#10;onSV1A77CDetTJPkRRpsOC7U2FFeU3k7fxsF3eItLS6vu9PNvB/dIc+L/pAXSo2fh+0SRKAh/Icf&#10;7aNWkKazOfy9iU9Arn8BAAD//wMAUEsBAi0AFAAGAAgAAAAhANvh9svuAAAAhQEAABMAAAAAAAAA&#10;AAAAAAAAAAAAAFtDb250ZW50X1R5cGVzXS54bWxQSwECLQAUAAYACAAAACEAWvQsW78AAAAVAQAA&#10;CwAAAAAAAAAAAAAAAAAfAQAAX3JlbHMvLnJlbHNQSwECLQAUAAYACAAAACEAcenjW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17" o:spid="_x0000_s1245" style="position:absolute;left:109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SbxgAAAN0AAAAPAAAAZHJzL2Rvd25yZXYueG1sRI/RasJA&#10;FETfC/7DcgVfRDdJsUp0FQlY2oJC1Q+4ZK9JMHs37K4a/75bKPRxmJkzzGrTm1bcyfnGsoJ0moAg&#10;Lq1uuFJwPu0mCxA+IGtsLZOCJ3nYrAcvK8y1ffA33Y+hEhHCPkcFdQhdLqUvazLop7Yjjt7FOoMh&#10;SldJ7fAR4aaVWZK8SYMNx4UaOypqKq/Hm1FQzj+fxf62ez2lX67Q7+2hw+tYqdGw3y5BBOrDf/iv&#10;/aEVZFk6g9838QnI9Q8AAAD//wMAUEsBAi0AFAAGAAgAAAAhANvh9svuAAAAhQEAABMAAAAAAAAA&#10;AAAAAAAAAAAAAFtDb250ZW50X1R5cGVzXS54bWxQSwECLQAUAAYACAAAACEAWvQsW78AAAAVAQAA&#10;CwAAAAAAAAAAAAAAAAAfAQAAX3JlbHMvLnJlbHNQSwECLQAUAAYACAAAACEAZhGUm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725" o:spid="_x0000_s1246" style="position:absolute;left:224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9i2xgAAAN0AAAAPAAAAZHJzL2Rvd25yZXYueG1sRI9Ba8JA&#10;FITvBf/D8oTe6sYcRFLXIEGttPRQa/D6yD6TkOzbsLs16b/vFgo9DjPzDbPJJ9OLOznfWlawXCQg&#10;iCurW64VXD4PT2sQPiBr7C2Tgm/ykG9nDxvMtB35g+7nUIsIYZ+hgiaEIZPSVw0Z9As7EEfvZp3B&#10;EKWrpXY4RrjpZZokK2mw5bjQ4EBFQ1V3/jIKhvVrWl5f9u+deTu5Y1GU47EolXqcT7tnEIGm8B/+&#10;a5+0gjRdruD3TXwCcvsDAAD//wMAUEsBAi0AFAAGAAgAAAAhANvh9svuAAAAhQEAABMAAAAAAAAA&#10;AAAAAAAAAAAAAFtDb250ZW50X1R5cGVzXS54bWxQSwECLQAUAAYACAAAACEAWvQsW78AAAAVAQAA&#10;CwAAAAAAAAAAAAAAAAAfAQAAX3JlbHMvLnJlbHNQSwECLQAUAAYACAAAACEA7nfYt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33" o:spid="_x0000_s1247" style="position:absolute;left:333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30txgAAAN0AAAAPAAAAZHJzL2Rvd25yZXYueG1sRI9Ba8JA&#10;FITvQv/D8gredGMOVqKrSFArLR5qG7w+ss8kmH0bdrcm/ffdgtDjMDPfMKvNYFpxJ+cbywpm0wQE&#10;cWl1w5WCr8/9ZAHCB2SNrWVS8EMeNuun0QozbXv+oPs5VCJC2GeooA6hy6T0ZU0G/dR2xNG7Wmcw&#10;ROkqqR32EW5amSbJXBpsOC7U2FFeU3k7fxsF3eItLS6vu9PNvB/dIc+L/pAXSo2fh+0SRKAh/Icf&#10;7aNWkKazF/h7E5+AXP8CAAD//wMAUEsBAi0AFAAGAAgAAAAhANvh9svuAAAAhQEAABMAAAAAAAAA&#10;AAAAAAAAAAAAAFtDb250ZW50X1R5cGVzXS54bWxQSwECLQAUAAYACAAAACEAWvQsW78AAAAVAQAA&#10;CwAAAAAAAAAAAAAAAAAfAQAAX3JlbHMvLnJlbHNQSwECLQAUAAYACAAAACEAgTt9L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57" o:spid="_x0000_s1248" style="position:absolute;left:667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OlfwgAAAN0AAAAPAAAAZHJzL2Rvd25yZXYueG1sRE/Pa8Iw&#10;FL4P/B/CE7zN1B5EOqNIUScbHnQWr4/m2Rabl5Jktvvvl4Pg8eP7vVwPphUPcr6xrGA2TUAQl1Y3&#10;XCm4/OzeFyB8QNbYWiYFf+RhvRq9LTHTtucTPc6hEjGEfYYK6hC6TEpf1mTQT21HHLmbdQZDhK6S&#10;2mEfw00r0ySZS4MNx4YaO8prKu/nX6OgW3ylxfVze7yb74Pb53nR7/NCqcl42HyACDSEl/jpPmgF&#10;aTqLc+Ob+ATk6h8AAP//AwBQSwECLQAUAAYACAAAACEA2+H2y+4AAACFAQAAEwAAAAAAAAAAAAAA&#10;AAAAAAAAW0NvbnRlbnRfVHlwZXNdLnhtbFBLAQItABQABgAIAAAAIQBa9CxbvwAAABUBAAALAAAA&#10;AAAAAAAAAAAAAB8BAABfcmVscy8ucmVsc1BLAQItABQABgAIAAAAIQDwpOlfwgAAAN0AAAAPAAAA&#10;AAAAAAAAAAAAAAcCAABkcnMvZG93bnJldi54bWxQSwUGAAAAAAMAAwC3AAAA9gIAAAAA&#10;" path="m,l69,r,73l,73,,,,xe" filled="f" strokecolor="white [3212]">
                  <v:stroke joinstyle="miter"/>
                  <v:path arrowok="t" o:connecttype="custom" o:connectlocs="0,0;109521,0;109521,115831;0,115831;0,0;0,0" o:connectangles="0,0,0,0,0,0"/>
                </v:shape>
                <v:shape id="Freeform 1765" o:spid="_x0000_s1249" style="position:absolute;left:776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J6exgAAAN0AAAAPAAAAZHJzL2Rvd25yZXYueG1sRI/RasJA&#10;FETfC/7DcgVfRDdJwWp0FQlY2oJC1Q+4ZK9JMHs37K4a/75bKPRxmJkzzGrTm1bcyfnGsoJ0moAg&#10;Lq1uuFJwPu0mcxA+IGtsLZOCJ3nYrAcvK8y1ffA33Y+hEhHCPkcFdQhdLqUvazLop7Yjjt7FOoMh&#10;SldJ7fAR4aaVWZLMpMGG40KNHRU1ldfjzSgo3z6fxf62ez2lX67Q7+2hw+tYqdGw3y5BBOrDf/iv&#10;/aEVZFm6gN838QnI9Q8AAAD//wMAUEsBAi0AFAAGAAgAAAAhANvh9svuAAAAhQEAABMAAAAAAAAA&#10;AAAAAAAAAAAAAFtDb250ZW50X1R5cGVzXS54bWxQSwECLQAUAAYACAAAACEAWvQsW78AAAAVAQAA&#10;CwAAAAAAAAAAAAAAAAAfAQAAX3JlbHMvLnJlbHNQSwECLQAUAAYACAAAACEA51yens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773" o:spid="_x0000_s1250" style="position:absolute;left:891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kwwAAAN0AAAAPAAAAZHJzL2Rvd25yZXYueG1sRE/Pa8Iw&#10;FL4P9j+EJ+w2U3MY0hlFinOy4UFd8fponm2xeSlJZrv/fjkIHj++34vVaDtxIx9axxpm0wwEceVM&#10;y7WGn9PH6xxEiMgGO8ek4Y8CrJbPTwvMjRv4QLdjrEUK4ZCjhibGPpcyVA1ZDFPXEyfu4rzFmKCv&#10;pfE4pHDbSZVlb9Jiy6mhwZ6Khqrr8ddq6Odfqjx/bvZX+73z26Ioh21Rav0yGdfvICKN8SG+u3dG&#10;g1Iq7U9v0hOQy38AAAD//wMAUEsBAi0AFAAGAAgAAAAhANvh9svuAAAAhQEAABMAAAAAAAAAAAAA&#10;AAAAAAAAAFtDb250ZW50X1R5cGVzXS54bWxQSwECLQAUAAYACAAAACEAWvQsW78AAAAVAQAACwAA&#10;AAAAAAAAAAAAAAAfAQAAX3JlbHMvLnJlbHNQSwECLQAUAAYACAAAACEAwL4v5M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781" o:spid="_x0000_s1251" style="position:absolute;left:10005;top:6725;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lglxQAAAN0AAAAPAAAAZHJzL2Rvd25yZXYueG1sRI/RasJA&#10;FETfBf9huYW+SN0kQluiq0jAUoUKjX7AJXubBLN3w+6q8e+7guDjMDNnmMVqMJ24kPOtZQXpNAFB&#10;XFndcq3geNi8fYLwAVljZ5kU3MjDajkeLTDX9sq/dClDLSKEfY4KmhD6XEpfNWTQT21PHL0/6wyG&#10;KF0ttcNrhJtOZknyLg22HBca7KloqDqVZ6Og+tjeip/zZnZId67QX92+x9NEqdeXYT0HEWgIz/Cj&#10;/a0VZFmWwv1NfAJy+Q8AAP//AwBQSwECLQAUAAYACAAAACEA2+H2y+4AAACFAQAAEwAAAAAAAAAA&#10;AAAAAAAAAAAAW0NvbnRlbnRfVHlwZXNdLnhtbFBLAQItABQABgAIAAAAIQBa9CxbvwAAABUBAAAL&#10;AAAAAAAAAAAAAAAAAB8BAABfcmVscy8ucmVsc1BLAQItABQABgAIAAAAIQDXRlgl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789" o:spid="_x0000_s1252" style="position:absolute;left:1115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QIxAAAAN0AAAAPAAAAZHJzL2Rvd25yZXYueG1sRE9Na8JA&#10;FLwL/Q/LK3jTTXMokroGCa0VSw/ahl4f2WcSkn0bdrcm/nu3UHBuw3wx63wyvbiQ861lBU/LBARx&#10;ZXXLtYLvr7fFCoQPyBp7y6TgSh7yzcNsjZm2Ix/pcgq1iCXsM1TQhDBkUvqqIYN+aQfiqJ2tMxgi&#10;dbXUDsdYbnqZJsmzNNhyXGhwoKKhqjv9GgXD6pCWP++vn5352LtdUZTjriiVmj9O2xcQgaZwN/+n&#10;91pBGgF/b+ITkJsbAAAA//8DAFBLAQItABQABgAIAAAAIQDb4fbL7gAAAIUBAAATAAAAAAAAAAAA&#10;AAAAAAAAAABbQ29udGVudF9UeXBlc10ueG1sUEsBAi0AFAAGAAgAAAAhAFr0LFu/AAAAFQEAAAsA&#10;AAAAAAAAAAAAAAAAHwEAAF9yZWxzLy5yZWxzUEsBAi0AFAAGAAgAAAAhAF8gFAjEAAAA3QAAAA8A&#10;AAAAAAAAAAAAAAAABwIAAGRycy9kb3ducmV2LnhtbFBLBQYAAAAAAwADALcAAAD4AgAAAAA=&#10;" path="m,l69,r,73l,73,,,,xe" filled="f" strokecolor="white [3212]">
                  <v:stroke joinstyle="miter"/>
                  <v:path arrowok="t" o:connecttype="custom" o:connectlocs="0,0;109521,0;109521,115831;0,115831;0,0;0,0" o:connectangles="0,0,0,0,0,0"/>
                </v:shape>
                <v:shape id="Freeform 1797" o:spid="_x0000_s1253" style="position:absolute;left:1224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GTxgAAAN0AAAAPAAAAZHJzL2Rvd25yZXYueG1sRI9BS8NA&#10;FITvgv9heYI3u+kKUmI3oQStRfFgNfT6yL4modm3YXdt4r93BaHHYWa+YdblbAdxJh96xxqWiwwE&#10;ceNMz62Gr8/nuxWIEJENDo5Jww8FKIvrqzXmxk38Qed9bEWCcMhRQxfjmEsZmo4shoUbiZN3dN5i&#10;TNK30nicEtwOUmXZg7TYc1rocKSqo+a0/7YaxtWrqg8vT+8n+7bz26qqp21Va317M28eQUSa4yX8&#10;394ZDUqpe/h7k56ALH4BAAD//wMAUEsBAi0AFAAGAAgAAAAhANvh9svuAAAAhQEAABMAAAAAAAAA&#10;AAAAAAAAAAAAAFtDb250ZW50X1R5cGVzXS54bWxQSwECLQAUAAYACAAAACEAWvQsW78AAAAVAQAA&#10;CwAAAAAAAAAAAAAAAAAfAQAAX3JlbHMvLnJlbHNQSwECLQAUAAYACAAAACEAMGyxk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05" o:spid="_x0000_s1254" style="position:absolute;left:1334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u9xgAAAN0AAAAPAAAAZHJzL2Rvd25yZXYueG1sRI/RasJA&#10;FETfBf9huUJfRDemUiV1lRJQrNBCox9wyd4mwezdsLtq/PtuQfBxmJkzzGrTm1ZcyfnGsoLZNAFB&#10;XFrdcKXgdNxOliB8QNbYWiYFd/KwWQ8HK8y0vfEPXYtQiQhhn6GCOoQuk9KXNRn0U9sRR+/XOoMh&#10;SldJ7fAW4aaVaZK8SYMNx4UaO8prKs/FxSgoF5/3/OuyfT3ODi7Xu/a7w/NYqZdR//EOIlAfnuFH&#10;e68VpGk6h/838QnI9R8AAAD//wMAUEsBAi0AFAAGAAgAAAAhANvh9svuAAAAhQEAABMAAAAAAAAA&#10;AAAAAAAAAAAAAFtDb250ZW50X1R5cGVzXS54bWxQSwECLQAUAAYACAAAACEAWvQsW78AAAAVAQAA&#10;CwAAAAAAAAAAAAAAAAAfAQAAX3JlbHMvLnJlbHNQSwECLQAUAAYACAAAACEAxzH7vc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13" o:spid="_x0000_s1255" style="position:absolute;left:1449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x8xgAAAN0AAAAPAAAAZHJzL2Rvd25yZXYueG1sRI9BS8NA&#10;FITvgv9heYI3u+mCUmI3oQStRfFgNfT6yL4modm3YXdt4r93BaHHYWa+YdblbAdxJh96xxqWiwwE&#10;ceNMz62Gr8/nuxWIEJENDo5Jww8FKIvrqzXmxk38Qed9bEWCcMhRQxfjmEsZmo4shoUbiZN3dN5i&#10;TNK30nicEtwOUmXZg7TYc1rocKSqo+a0/7YaxtWrqg8vT+8n+7bz26qqp21Va317M28eQUSa4yX8&#10;394ZDUqpe/h7k56ALH4BAAD//wMAUEsBAi0AFAAGAAgAAAAhANvh9svuAAAAhQEAABMAAAAAAAAA&#10;AAAAAAAAAAAAAFtDb250ZW50X1R5cGVzXS54bWxQSwECLQAUAAYACAAAACEAWvQsW78AAAAVAQAA&#10;CwAAAAAAAAAAAAAAAAAfAQAAX3JlbHMvLnJlbHNQSwECLQAUAAYACAAAACEA0MmMf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29" o:spid="_x0000_s1256" style="position:absolute;left:16675;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8BRxAAAAN0AAAAPAAAAZHJzL2Rvd25yZXYueG1sRI/RisIw&#10;FETfF/Yfwl3wZVlTK6hUo0hBUWEFdT/g0lzbYnNTkqj1740g7OMwM2eY2aIzjbiR87VlBYN+AoK4&#10;sLrmUsHfafUzAeEDssbGMil4kIfF/PNjhpm2dz7Q7RhKESHsM1RQhdBmUvqiIoO+b1vi6J2tMxii&#10;dKXUDu8RbhqZJslIGqw5LlTYUl5RcTlejYJivH3kv9fV8DTYuVyvm32Ll2+lel/dcgoiUBf+w+/2&#10;RitI03QErzfxCcj5EwAA//8DAFBLAQItABQABgAIAAAAIQDb4fbL7gAAAIUBAAATAAAAAAAAAAAA&#10;AAAAAAAAAABbQ29udGVudF9UeXBlc10ueG1sUEsBAi0AFAAGAAgAAAAhAFr0LFu/AAAAFQEAAAsA&#10;AAAAAAAAAAAAAAAAHwEAAF9yZWxzLy5yZWxzUEsBAi0AFAAGAAgAAAAhAFivwFHEAAAA3QAAAA8A&#10;AAAAAAAAAAAAAAAABwIAAGRycy9kb3ducmV2LnhtbFBLBQYAAAAAAwADALcAAAD4AgAAAAA=&#10;" path="m,l72,r,73l,73,,,,xe" filled="f" strokecolor="white [3212]">
                  <v:stroke joinstyle="miter"/>
                  <v:path arrowok="t" o:connecttype="custom" o:connectlocs="0,0;114283,0;114283,115831;0,115831;0,0;0,0" o:connectangles="0,0,0,0,0,0"/>
                </v:shape>
                <v:shape id="Freeform 1837" o:spid="_x0000_s1257" style="position:absolute;left:1782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eQxgAAAN0AAAAPAAAAZHJzL2Rvd25yZXYueG1sRI9BS8NA&#10;FITvgv9heYI3u+ketMRuQglai+LBauj1kX1NQrNvw+7axH/vCkKPw8x8w6zL2Q7iTD70jjUsFxkI&#10;4saZnlsNX5/PdysQISIbHByThh8KUBbXV2vMjZv4g8772IoE4ZCjhi7GMZcyNB1ZDAs3Eifv6LzF&#10;mKRvpfE4JbgdpMqye2mx57TQ4UhVR81p/201jKtXVR9ent5P9m3nt1VVT9uq1vr2Zt48gog0x0v4&#10;v70zGpRSD/D3Jj0BWfwCAAD//wMAUEsBAi0AFAAGAAgAAAAhANvh9svuAAAAhQEAABMAAAAAAAAA&#10;AAAAAAAAAAAAAFtDb250ZW50X1R5cGVzXS54bWxQSwECLQAUAAYACAAAACEAWvQsW78AAAAVAQAA&#10;CwAAAAAAAAAAAAAAAAAfAQAAX3JlbHMvLnJlbHNQSwECLQAUAAYACAAAACEAT1e3k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45" o:spid="_x0000_s1258" style="position:absolute;left:18917;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G4wgAAAN0AAAAPAAAAZHJzL2Rvd25yZXYueG1sRE/NisIw&#10;EL4LvkMYYS+yplZQqUZZCi67goJ1H2BoxrbYTEoStb795iB4/Pj+19vetOJOzjeWFUwnCQji0uqG&#10;KwV/593nEoQPyBpby6TgSR62m+FgjZm2Dz7RvQiViCHsM1RQh9BlUvqyJoN+YjviyF2sMxgidJXU&#10;Dh8x3LQyTZK5NNhwbKixo7ym8lrcjIJy8fvMD7fd7Dzdu1x/t8cOr2OlPkb91wpEoD68xS/3j1aQ&#10;pmmcG9/EJyA3/wAAAP//AwBQSwECLQAUAAYACAAAACEA2+H2y+4AAACFAQAAEwAAAAAAAAAAAAAA&#10;AAAAAAAAW0NvbnRlbnRfVHlwZXNdLnhtbFBLAQItABQABgAIAAAAIQBa9CxbvwAAABUBAAALAAAA&#10;AAAAAAAAAAAAAB8BAABfcmVscy8ucmVsc1BLAQItABQABgAIAAAAIQBGfPG4wgAAAN0AAAAPAAAA&#10;AAAAAAAAAAAAAAcCAABkcnMvZG93bnJldi54bWxQSwUGAAAAAAMAAwC3AAAA9gIAAAAA&#10;" path="m,l72,r,73l,73,,,,xe" filled="f" strokecolor="white [3212]">
                  <v:stroke joinstyle="miter"/>
                  <v:path arrowok="t" o:connecttype="custom" o:connectlocs="0,0;114283,0;114283,115831;0,115831;0,0;0,0" o:connectangles="0,0,0,0,0,0"/>
                </v:shape>
                <v:shape id="Freeform 1853" o:spid="_x0000_s1259" style="position:absolute;left:2006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IZ5xgAAAN0AAAAPAAAAZHJzL2Rvd25yZXYueG1sRI9Ba8JA&#10;FITvhf6H5RW81Y17EJu6ioTWiqWH2gavj+wzCWbfht2tif++Wyh4HGbmG2a5Hm0nLuRD61jDbJqB&#10;IK6cabnW8P31+rgAESKywc4xabhSgPXq/m6JuXEDf9LlEGuRIBxy1NDE2OdShqohi2HqeuLknZy3&#10;GJP0tTQehwS3nVRZNpcWW04LDfZUNFSdDz9WQ7/Yq/L49vJxtu87vy2KctgWpdaTh3HzDCLSGG/h&#10;//bOaFBKPcHfm/QE5OoXAAD//wMAUEsBAi0AFAAGAAgAAAAhANvh9svuAAAAhQEAABMAAAAAAAAA&#10;AAAAAAAAAAAAAFtDb250ZW50X1R5cGVzXS54bWxQSwECLQAUAAYACAAAACEAWvQsW78AAAAVAQAA&#10;CwAAAAAAAAAAAAAAAAAfAQAAX3JlbHMvLnJlbHNQSwECLQAUAAYACAAAACEAUYSGe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69" o:spid="_x0000_s1260" style="position:absolute;left:2225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2tjwgAAAN0AAAAPAAAAZHJzL2Rvd25yZXYueG1sRE/NisIw&#10;EL4L+w5hFryIplZwpRplKSi6oLDVBxia2bbYTEoStb69OQh7/Pj+V5vetOJOzjeWFUwnCQji0uqG&#10;KwWX83a8AOEDssbWMil4kofN+mOwwkzbB//SvQiViCHsM1RQh9BlUvqyJoN+YjviyP1ZZzBE6Cqp&#10;HT5iuGllmiRzabDh2FBjR3lN5bW4GQXl1+GZH2/b2Xn643K9a08dXkdKDT/77yWIQH34F7/de60g&#10;TWdxf3wTn4BcvwAAAP//AwBQSwECLQAUAAYACAAAACEA2+H2y+4AAACFAQAAEwAAAAAAAAAAAAAA&#10;AAAAAAAAW0NvbnRlbnRfVHlwZXNdLnhtbFBLAQItABQABgAIAAAAIQBa9CxbvwAAABUBAAALAAAA&#10;AAAAAAAAAAAAAB8BAABfcmVscy8ucmVsc1BLAQItABQABgAIAAAAIQA902tjwgAAAN0AAAAPAAAA&#10;AAAAAAAAAAAAAAcCAABkcnMvZG93bnJldi54bWxQSwUGAAAAAAMAAwC3AAAA9gIAAAAA&#10;" path="m,l72,r,73l,73,,,,xe" filled="f" strokecolor="white [3212]">
                  <v:stroke joinstyle="miter"/>
                  <v:path arrowok="t" o:connecttype="custom" o:connectlocs="0,0;114283,0;114283,115831;0,115831;0,0;0,0" o:connectangles="0,0,0,0,0,0"/>
                </v:shape>
                <v:shape id="Freeform 1877" o:spid="_x0000_s1261" style="position:absolute;left:2340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yixgAAAN0AAAAPAAAAZHJzL2Rvd25yZXYueG1sRI9Ba8JA&#10;FITvQv/D8gredGOEItFVJKiVFg+1DV4f2WcSzL4Nu1uT/vtuQehxmJlvmNVmMK24k/ONZQWzaQKC&#10;uLS64UrB1+d+sgDhA7LG1jIp+CEPm/XTaIWZtj1/0P0cKhEh7DNUUIfQZVL6siaDfmo74uhdrTMY&#10;onSV1A77CDetTJPkRRpsOC7U2FFeU3k7fxsF3eItLS6vu9PNvB/dIc+L/pAXSo2fh+0SRKAh/Icf&#10;7aNWkKbzGfy9iU9Arn8BAAD//wMAUEsBAi0AFAAGAAgAAAAhANvh9svuAAAAhQEAABMAAAAAAAAA&#10;AAAAAAAAAAAAAFtDb250ZW50X1R5cGVzXS54bWxQSwECLQAUAAYACAAAACEAWvQsW78AAAAVAQAA&#10;CwAAAAAAAAAAAAAAAAAfAQAAX3JlbHMvLnJlbHNQSwECLQAUAAYACAAAACEAKisco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85" o:spid="_x0000_s1262" style="position:absolute;left:2449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LVxgAAAN0AAAAPAAAAZHJzL2Rvd25yZXYueG1sRI9BS8NA&#10;FITvgv9heYI3u+kKUmI3oQStRfFgNfT6yL4modm3YXdt4r93BaHHYWa+YdblbAdxJh96xxqWiwwE&#10;ceNMz62Gr8/nuxWIEJENDo5Jww8FKIvrqzXmxk38Qed9bEWCcMhRQxfjmEsZmo4shoUbiZN3dN5i&#10;TNK30nicEtwOUmXZg7TYc1rocKSqo+a0/7YaxtWrqg8vT+8n+7bz26qqp21Va317M28eQUSa4yX8&#10;394ZDUrdK/h7k56ALH4BAAD//wMAUEsBAi0AFAAGAAgAAAAhANvh9svuAAAAhQEAABMAAAAAAAAA&#10;AAAAAAAAAAAAAFtDb250ZW50X1R5cGVzXS54bWxQSwECLQAUAAYACAAAACEAWvQsW78AAAAVAQAA&#10;CwAAAAAAAAAAAAAAAAAfAQAAX3JlbHMvLnJlbHNQSwECLQAUAAYACAAAACEA2vmC1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01" o:spid="_x0000_s1263" style="position:absolute;left:2673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SdOxgAAAN0AAAAPAAAAZHJzL2Rvd25yZXYueG1sRI9Ba8JA&#10;FITvQv/D8gRvujFCkegqElqVFg+1DV4f2WcSzL4Nu1uT/vtuQehxmJlvmPV2MK24k/ONZQXzWQKC&#10;uLS64UrB1+frdAnCB2SNrWVS8EMetpun0RozbXv+oPs5VCJC2GeooA6hy6T0ZU0G/cx2xNG7Wmcw&#10;ROkqqR32EW5amSbJszTYcFyosaO8pvJ2/jYKuuVbWlwOL6ebeT+6fZ4X/T4vlJqMh90KRKAh/Icf&#10;7aNWkKaLBfy9iU9Abn4BAAD//wMAUEsBAi0AFAAGAAgAAAAhANvh9svuAAAAhQEAABMAAAAAAAAA&#10;AAAAAAAAAAAAAFtDb250ZW50X1R5cGVzXS54bWxQSwECLQAUAAYACAAAACEAWvQsW78AAAAVAQAA&#10;CwAAAAAAAAAAAAAAAAAfAQAAX3JlbHMvLnJlbHNQSwECLQAUAAYACAAAACEAtbUnT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10" o:spid="_x0000_s1264" style="position:absolute;left:2783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G1gxgAAAN0AAAAPAAAAZHJzL2Rvd25yZXYueG1sRI/dasJA&#10;FITvC32H5QjeFN0YS5XoKiWgaMGCPw9wyB6TYPZs2F01vr0rFHo5zMw3zHzZmUbcyPnasoLRMAFB&#10;XFhdc6ngdFwNpiB8QNbYWCYFD/KwXLy/zTHT9s57uh1CKSKEfYYKqhDaTEpfVGTQD21LHL2zdQZD&#10;lK6U2uE9wk0j0yT5kgZrjgsVtpRXVFwOV6OgmGwf+e66Gh9HPy7X6+a3xcuHUv1e9z0DEagL/+G/&#10;9kYrSNPxJ7zexCcgF08AAAD//wMAUEsBAi0AFAAGAAgAAAAhANvh9svuAAAAhQEAABMAAAAAAAAA&#10;AAAAAAAAAAAAAFtDb250ZW50X1R5cGVzXS54bWxQSwECLQAUAAYACAAAACEAWvQsW78AAAAVAQAA&#10;CwAAAAAAAAAAAAAAAAAfAQAAX3JlbHMvLnJlbHNQSwECLQAUAAYACAAAACEAQuhtYM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26" o:spid="_x0000_s1265" style="position:absolute;left:3007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BqhxgAAAN0AAAAPAAAAZHJzL2Rvd25yZXYueG1sRI9Ba8JA&#10;FITvBf/D8gRvdWOKRVJXKcGqWHqoGnp9ZF+TYPZt2F1N+u+7QqHHYWa+YZbrwbTiRs43lhXMpgkI&#10;4tLqhisF59Pb4wKED8gaW8uk4Ic8rFejhyVm2vb8SbdjqESEsM9QQR1Cl0npy5oM+qntiKP3bZ3B&#10;EKWrpHbYR7hpZZokz9Jgw3Ghxo7ymsrL8WoUdItDWnztNh8X87532zwv+m1eKDUZD68vIAIN4T/8&#10;195rBWn6NIf7m/gE5OoXAAD//wMAUEsBAi0AFAAGAAgAAAAhANvh9svuAAAAhQEAABMAAAAAAAAA&#10;AAAAAAAAAAAAAFtDb250ZW50X1R5cGVzXS54bWxQSwECLQAUAAYACAAAACEAWvQsW78AAAAVAQAA&#10;CwAAAAAAAAAAAAAAAAAfAQAAX3JlbHMvLnJlbHNQSwECLQAUAAYACAAAACEAVRAa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50" o:spid="_x0000_s1266" style="position:absolute;left:3340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oTWxgAAAN0AAAAPAAAAZHJzL2Rvd25yZXYueG1sRI9Ba8JA&#10;FITvgv9heUJvujEFkegqEqyVSg+1DV4f2WcSzL4Nu1uT/vuuUOhxmJlvmPV2MK24k/ONZQXzWQKC&#10;uLS64UrB1+fLdAnCB2SNrWVS8EMetpvxaI2Ztj1/0P0cKhEh7DNUUIfQZVL6siaDfmY74uhdrTMY&#10;onSV1A77CDetTJNkIQ02HBdq7Civqbydv42CbvmWFpfX/fvNnI7ukOdFf8gLpZ4mw24FItAQ/sN/&#10;7aNWkKbPC3i8iU9Abn4BAAD//wMAUEsBAi0AFAAGAAgAAAAhANvh9svuAAAAhQEAABMAAAAAAAAA&#10;AAAAAAAAAAAAAFtDb250ZW50X1R5cGVzXS54bWxQSwECLQAUAAYACAAAACEAWvQsW78AAAAVAQAA&#10;CwAAAAAAAAAAAAAAAAAfAQAAX3JlbHMvLnJlbHNQSwECLQAUAAYACAAAACEApcKE1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66" o:spid="_x0000_s1267" style="position:absolute;left:3565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iFNxgAAAN0AAAAPAAAAZHJzL2Rvd25yZXYueG1sRI9Ba8JA&#10;FITvBf/D8gRvdWMKVlJXKcGqWHqoGnp9ZF+TYPZt2F1N+u+7QqHHYWa+YZbrwbTiRs43lhXMpgkI&#10;4tLqhisF59Pb4wKED8gaW8uk4Ic8rFejhyVm2vb8SbdjqESEsM9QQR1Cl0npy5oM+qntiKP3bZ3B&#10;EKWrpHbYR7hpZZokc2mw4bhQY0d5TeXleDUKusUhLb52m4+Led+7bZ4X/TYvlJqMh9cXEIGG8B/+&#10;a++1gjR9eob7m/gE5OoXAAD//wMAUEsBAi0AFAAGAAgAAAAhANvh9svuAAAAhQEAABMAAAAAAAAA&#10;AAAAAAAAAAAAAFtDb250ZW50X1R5cGVzXS54bWxQSwECLQAUAAYACAAAACEAWvQsW78AAAAVAQAA&#10;CwAAAAAAAAAAAAAAAAAfAQAAX3JlbHMvLnJlbHNQSwECLQAUAAYACAAAACEAyo4hT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2" o:spid="_x0000_s1268" style="position:absolute;left:37893;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bU/wwAAAN0AAAAPAAAAZHJzL2Rvd25yZXYueG1sRE/Pa8Iw&#10;FL4P/B/CE7zN1ApDqlGkqBPHDnMWr4/m2Rabl5Jktv73y2Gw48f3e7UZTCse5HxjWcFsmoAgLq1u&#10;uFJw+d6/LkD4gKyxtUwKnuRhsx69rDDTtucvepxDJWII+wwV1CF0mZS+rMmgn9qOOHI36wyGCF0l&#10;tcM+hptWpknyJg02HBtq7Civqbyff4yCbnFKi+v77vNuPo7ukOdFf8gLpSbjYbsEEWgI/+I/91Er&#10;SNN5nBvfxCcg178AAAD//wMAUEsBAi0AFAAGAAgAAAAhANvh9svuAAAAhQEAABMAAAAAAAAAAAAA&#10;AAAAAAAAAFtDb250ZW50X1R5cGVzXS54bWxQSwECLQAUAAYACAAAACEAWvQsW78AAAAVAQAACwAA&#10;AAAAAAAAAAAAAAAfAQAAX3JlbHMvLnJlbHNQSwECLQAUAAYACAAAACEAuxG1P8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2006" o:spid="_x0000_s1269" style="position:absolute;left:41228;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RCkxwAAAN0AAAAPAAAAZHJzL2Rvd25yZXYueG1sRI/NasMw&#10;EITvhbyD2EBviRwXSuJGCcHkj5YemtT0ulhb28RaGUmJ3bevCoEeh5n5hlmuB9OKGznfWFYwmyYg&#10;iEurG64UfJ53kzkIH5A1tpZJwQ95WK9GD0vMtO35g26nUIkIYZ+hgjqELpPSlzUZ9FPbEUfv2zqD&#10;IUpXSe2wj3DTyjRJnqXBhuNCjR3lNZWX09Uo6OavafF12L5fzNvR7fO86Pd5odTjeNi8gAg0hP/w&#10;vX3UCtL0aQF/b+ITkKtfAAAA//8DAFBLAQItABQABgAIAAAAIQDb4fbL7gAAAIUBAAATAAAAAAAA&#10;AAAAAAAAAAAAAABbQ29udGVudF9UeXBlc10ueG1sUEsBAi0AFAAGAAgAAAAhAFr0LFu/AAAAFQEA&#10;AAsAAAAAAAAAAAAAAAAAHwEAAF9yZWxzLy5yZWxzUEsBAi0AFAAGAAgAAAAhANRdEKTHAAAA3QAA&#10;AA8AAAAAAAAAAAAAAAAABwIAAGRycy9kb3ducmV2LnhtbFBLBQYAAAAAAwADALcAAAD7AgAAAAA=&#10;" path="m,l69,r,73l,73,,,,xe" filled="f" strokecolor="white [3212]">
                  <v:stroke joinstyle="miter"/>
                  <v:path arrowok="t" o:connecttype="custom" o:connectlocs="0,0;109520,0;109520,115831;0,115831;0,0;0,0" o:connectangles="0,0,0,0,0,0"/>
                </v:shape>
                <v:shape id="Freeform 2014" o:spid="_x0000_s1270" style="position:absolute;left:4232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pEwwAAAN0AAAAPAAAAZHJzL2Rvd25yZXYueG1sRE/Pa8Iw&#10;FL4P/B/CE7zN1CJDqlGkqBPHDnMWr4/m2Rabl5Jktv73y2Gw48f3e7UZTCse5HxjWcFsmoAgLq1u&#10;uFJw+d6/LkD4gKyxtUwKnuRhsx69rDDTtucvepxDJWII+wwV1CF0mZS+rMmgn9qOOHI36wyGCF0l&#10;tcM+hptWpknyJg02HBtq7Civqbyff4yCbnFKi+v77vNuPo7ukOdFf8gLpSbjYbsEEWgI/+I/91Er&#10;SNN53B/fxCcg178AAAD//wMAUEsBAi0AFAAGAAgAAAAhANvh9svuAAAAhQEAABMAAAAAAAAAAAAA&#10;AAAAAAAAAFtDb250ZW50X1R5cGVzXS54bWxQSwECLQAUAAYACAAAACEAWvQsW78AAAAVAQAACwAA&#10;AAAAAAAAAAAAAAAfAQAAX3JlbHMvLnJlbHNQSwECLQAUAAYACAAAACEAHWHKRM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742" o:spid="_x0000_s1271" style="position:absolute;left:442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LuxAAAAN0AAAAPAAAAZHJzL2Rvd25yZXYueG1sRI/BasMw&#10;EETvgf6D2EJuiRwRQnCjhNJQ2luJnQ/YWlvLqbUylmo7/fqoUMhxmJk3zO4wuVYM1IfGs4bVMgNB&#10;XHnTcK3hXL4utiBCRDbYeiYNVwpw2D/MdpgbP/KJhiLWIkE45KjBxtjlUobKksOw9B1x8r587zAm&#10;2dfS9DgmuGulyrKNdNhwWrDY0Yul6rv4cRp+P8p4fBsL+3k9DkpduvKE5qL1/HF6fgIRaYr38H/7&#10;3WhQar2CvzfpCcj9DQAA//8DAFBLAQItABQABgAIAAAAIQDb4fbL7gAAAIUBAAATAAAAAAAAAAAA&#10;AAAAAAAAAABbQ29udGVudF9UeXBlc10ueG1sUEsBAi0AFAAGAAgAAAAhAFr0LFu/AAAAFQEAAAsA&#10;AAAAAAAAAAAAAAAAHwEAAF9yZWxzLy5yZWxzUEsBAi0AFAAGAAgAAAAhAMb6Iu7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50" o:spid="_x0000_s1272" style="position:absolute;left:5577;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JamxQAAAN0AAAAPAAAAZHJzL2Rvd25yZXYueG1sRI/RisIw&#10;FETfF/yHcAVfFk2tuyLVKCqI+ySs9QOuzbUtNjcliVr/3ggL+zjMzBlmsepMI+7kfG1ZwXiUgCAu&#10;rK65VHDKd8MZCB+QNTaWScGTPKyWvY8FZto++Jfux1CKCGGfoYIqhDaT0hcVGfQj2xJH72KdwRCl&#10;K6V2+Ihw08g0SabSYM1xocKWthUV1+PNKLidysv3Nnf5brrZnIv952Eybg9KDfrdeg4iUBf+w3/t&#10;H60gTb9SeL+JT0AuXwAAAP//AwBQSwECLQAUAAYACAAAACEA2+H2y+4AAACFAQAAEwAAAAAAAAAA&#10;AAAAAAAAAAAAW0NvbnRlbnRfVHlwZXNdLnhtbFBLAQItABQABgAIAAAAIQBa9CxbvwAAABUBAAAL&#10;AAAAAAAAAAAAAAAAAB8BAABfcmVscy8ucmVsc1BLAQItABQABgAIAAAAIQDUnJam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82" o:spid="_x0000_s1273" style="position:absolute;left:10005;top:7904;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kCxQAAAN0AAAAPAAAAZHJzL2Rvd25yZXYueG1sRI/BasMw&#10;EETvhf6D2EJvjVw1lOJECaGhtLcQOx+wtTaWE2tlLNV2+vVVINDjMDNvmOV6cq0YqA+NZw3PswwE&#10;ceVNw7WGQ/nx9AYiRGSDrWfScKEA69X93RJz40fe01DEWiQIhxw12Bi7XMpQWXIYZr4jTt7R9w5j&#10;kn0tTY9jgrtWqix7lQ4bTgsWO3q3VJ2LH6fhd1fG7edY2O/LdlDq1JV7NCetHx+mzQJEpCn+h2/t&#10;L6NBqfkLXN+kJyBXfwAAAP//AwBQSwECLQAUAAYACAAAACEA2+H2y+4AAACFAQAAEwAAAAAAAAAA&#10;AAAAAAAAAAAAW0NvbnRlbnRfVHlwZXNdLnhtbFBLAQItABQABgAIAAAAIQBa9CxbvwAAABUBAAAL&#10;AAAAAAAAAAAAAAAAAB8BAABfcmVscy8ucmVsc1BLAQItABQABgAIAAAAIQBZZBkC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90" o:spid="_x0000_s1274" style="position:absolute;left:1115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atJxQAAAN0AAAAPAAAAZHJzL2Rvd25yZXYueG1sRI/RisIw&#10;FETfBf8hXMEXWVOrK0vXKCqIPglaP+Buc23LNjclidr9+40g+DjMzBlmsepMI+7kfG1ZwWScgCAu&#10;rK65VHDJdx9fIHxA1thYJgV/5GG17PcWmGn74BPdz6EUEcI+QwVVCG0mpS8qMujHtiWO3tU6gyFK&#10;V0rt8BHhppFpksylwZrjQoUtbSsqfs83o+B2Ka+f29zlu/lm81PsR8fppD0qNRx0628QgbrwDr/a&#10;B60gTWczeL6JT0Au/wEAAP//AwBQSwECLQAUAAYACAAAACEA2+H2y+4AAACFAQAAEwAAAAAAAAAA&#10;AAAAAAAAAAAAW0NvbnRlbnRfVHlwZXNdLnhtbFBLAQItABQABgAIAAAAIQBa9CxbvwAAABUBAAAL&#10;AAAAAAAAAAAAAAAAAB8BAABfcmVscy8ucmVsc1BLAQItABQABgAIAAAAIQA0OatJ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46" o:spid="_x0000_s1275" style="position:absolute;left:1891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STtxQAAAN0AAAAPAAAAZHJzL2Rvd25yZXYueG1sRI/BasMw&#10;EETvhf6D2EJvjVzRlOJECaGhtLcQOx+wtTaWE2tlLNV2+vVVINDjMDNvmOV6cq0YqA+NZw3PswwE&#10;ceVNw7WGQ/nx9AYiRGSDrWfScKEA69X93RJz40fe01DEWiQIhxw12Bi7XMpQWXIYZr4jTt7R9w5j&#10;kn0tTY9jgrtWqix7lQ4bTgsWO3q3VJ2LH6fhd1fG7edY2O/LdlDq1JV7NCetHx+mzQJEpCn+h2/t&#10;L6NBqZc5XN+kJyBXfwAAAP//AwBQSwECLQAUAAYACAAAACEA2+H2y+4AAACFAQAAEwAAAAAAAAAA&#10;AAAAAAAAAAAAW0NvbnRlbnRfVHlwZXNdLnhtbFBLAQItABQABgAIAAAAIQBa9CxbvwAAABUBAAAL&#10;AAAAAAAAAAAAAAAAAB8BAABfcmVscy8ucmVsc1BLAQItABQABgAIAAAAIQC5wSTt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8" o:spid="_x0000_s1276" style="position:absolute;left:23402;top:7904;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5ClxgAAAN0AAAAPAAAAZHJzL2Rvd25yZXYueG1sRI/RasJA&#10;FETfhf7Dcgt9kboxaiipq1RB7JNg4gfcZq9JaPZu2F01/XtXKPg4zMwZZrkeTCeu5HxrWcF0koAg&#10;rqxuuVZwKnfvHyB8QNbYWSYFf+RhvXoZLTHX9sZHuhahFhHCPkcFTQh9LqWvGjLoJ7Ynjt7ZOoMh&#10;SldL7fAW4aaTaZJk0mDLcaHBnrYNVb/FxSi4nOrzYlu6cpdtNj/VfnyYTfuDUm+vw9cniEBDeIb/&#10;299aQZrOM3i8iU9Aru4AAAD//wMAUEsBAi0AFAAGAAgAAAAhANvh9svuAAAAhQEAABMAAAAAAAAA&#10;AAAAAAAAAAAAAFtDb250ZW50X1R5cGVzXS54bWxQSwECLQAUAAYACAAAACEAWvQsW78AAAAVAQAA&#10;CwAAAAAAAAAAAAAAAAAfAQAAX3JlbHMvLnJlbHNQSwECLQAUAAYACAAAACEAq6eQpc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943" o:spid="_x0000_s1277" style="position:absolute;left:3231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zU+xgAAAN0AAAAPAAAAZHJzL2Rvd25yZXYueG1sRI/dasJA&#10;FITvhb7Dcgq9kbox/rREV6mC1CtB4wOcZo9JMHs27K4a374rCF4OM/MNM192phFXcr62rGA4SEAQ&#10;F1bXXCo45pvPbxA+IGtsLJOCO3lYLt56c8y0vfGerodQighhn6GCKoQ2k9IXFRn0A9sSR+9kncEQ&#10;pSuldniLcNPINEmm0mDNcaHCltYVFefDxSi4HMvTZJ27fDNdrf6K3/5uNGx3Sn28dz8zEIG68Ao/&#10;21utIE3HX/B4E5+AXPwDAAD//wMAUEsBAi0AFAAGAAgAAAAhANvh9svuAAAAhQEAABMAAAAAAAAA&#10;AAAAAAAAAAAAAFtDb250ZW50X1R5cGVzXS54bWxQSwECLQAUAAYACAAAACEAWvQsW78AAAAVAQAA&#10;CwAAAAAAAAAAAAAAAAAfAQAAX3JlbHMvLnJlbHNQSwECLQAUAAYACAAAACEAxOs1Ps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967" o:spid="_x0000_s1278" style="position:absolute;left:35650;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KFMwgAAAN0AAAAPAAAAZHJzL2Rvd25yZXYueG1sRE/NisIw&#10;EL4v+A5hBC+LpnZVpBpFBdk9CVofYGzGtthMShK1vr05LHj8+P6X68404kHO15YVjEcJCOLC6ppL&#10;Bed8P5yD8AFZY2OZFLzIw3rV+1pipu2Tj/Q4hVLEEPYZKqhCaDMpfVGRQT+yLXHkrtYZDBG6UmqH&#10;zxhuGpkmyUwarDk2VNjSrqLidrobBfdzeZ3ucpfvZ9vtpfj9PvyM24NSg363WYAI1IWP+N/9pxWk&#10;6STOjW/iE5CrNwAAAP//AwBQSwECLQAUAAYACAAAACEA2+H2y+4AAACFAQAAEwAAAAAAAAAAAAAA&#10;AAAAAAAAW0NvbnRlbnRfVHlwZXNdLnhtbFBLAQItABQABgAIAAAAIQBa9CxbvwAAABUBAAALAAAA&#10;AAAAAAAAAAAAAB8BAABfcmVscy8ucmVsc1BLAQItABQABgAIAAAAIQC1dKFM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91" o:spid="_x0000_s1279" style="position:absolute;left:38985;top:7932;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TXxgAAAN0AAAAPAAAAZHJzL2Rvd25yZXYueG1sRI/dasJA&#10;FITvhb7Dcgq9kbox/tBGV6mC1CtB4wOcZo9JMHs27K4a374rCF4OM/MNM192phFXcr62rGA4SEAQ&#10;F1bXXCo45pvPLxA+IGtsLJOCO3lYLt56c8y0vfGerodQighhn6GCKoQ2k9IXFRn0A9sSR+9kncEQ&#10;pSuldniLcNPINEmm0mDNcaHCltYVFefDxSi4HMvTZJ27fDNdrf6K3/5uNGx3Sn28dz8zEIG68Ao/&#10;21utIE3H3/B4E5+AXPwDAAD//wMAUEsBAi0AFAAGAAgAAAAhANvh9svuAAAAhQEAABMAAAAAAAAA&#10;AAAAAAAAAAAAAFtDb250ZW50X1R5cGVzXS54bWxQSwECLQAUAAYACAAAACEAWvQsW78AAAAVAQAA&#10;CwAAAAAAAAAAAAAAAAAfAQAAX3JlbHMvLnJlbHNQSwECLQAUAAYACAAAACEA2jgE18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743" o:spid="_x0000_s1280" style="position:absolute;left:4427;top:9016;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GowQAAAN0AAAAPAAAAZHJzL2Rvd25yZXYueG1sRE/dasIw&#10;FL4f+A7hCN7N1IBjdEYRRebdsPUBzpqzpq45KU3WVp9+uRjs8uP73+wm14qB+tB41rBaZiCIK28a&#10;rjVcy9PzK4gQkQ22nknDnQLstrOnDebGj3yhoYi1SCEcctRgY+xyKUNlyWFY+o44cV++dxgT7Gtp&#10;ehxTuGulyrIX6bDh1GCxo4Ol6rv4cRoeH2U8vo+F/bwfB6VuXXlBc9N6MZ/2byAiTfFf/Oc+Gw1K&#10;rdP+9CY9Abn9BQAA//8DAFBLAQItABQABgAIAAAAIQDb4fbL7gAAAIUBAAATAAAAAAAAAAAAAAAA&#10;AAAAAABbQ29udGVudF9UeXBlc10ueG1sUEsBAi0AFAAGAAgAAAAhAFr0LFu/AAAAFQEAAAsAAAAA&#10;AAAAAAAAAAAAHwEAAF9yZWxzLy5yZWxzUEsBAi0AFAAGAAgAAAAhACxvEaj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751" o:spid="_x0000_s1281" style="position:absolute;left:5577;top:9016;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54MxQAAAN0AAAAPAAAAZHJzL2Rvd25yZXYueG1sRI/RisIw&#10;FETfF/yHcIV9Wda0XZSlGkUFcZ8ErR9wba5tsbkpSdTu3xtB8HGYmTPMbNGbVtzI+caygnSUgCAu&#10;rW64UnAsNt+/IHxA1thaJgX/5GExH3zMMNf2znu6HUIlIoR9jgrqELpcSl/WZNCPbEccvbN1BkOU&#10;rpLa4T3CTSuzJJlIgw3HhRo7WtdUXg5Xo+B6rM7jdeGKzWS1OpXbr91P2u2U+hz2yymIQH14h1/t&#10;P60gy8YpPN/EJyDnDwAAAP//AwBQSwECLQAUAAYACAAAACEA2+H2y+4AAACFAQAAEwAAAAAAAAAA&#10;AAAAAAAAAAAAW0NvbnRlbnRfVHlwZXNdLnhtbFBLAQItABQABgAIAAAAIQBa9CxbvwAAABUBAAAL&#10;AAAAAAAAAAAAAAAAAB8BAABfcmVscy8ucmVsc1BLAQItABQABgAIAAAAIQChl54M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67" o:spid="_x0000_s1282" style="position:absolute;left:2116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UvxgAAAN0AAAAPAAAAZHJzL2Rvd25yZXYueG1sRI/RasJA&#10;FETfBf9huUJfRDemWCV1lRJQrNBCox9wyd4mwezdsLtq/PtuQfBxmJkzzGrTm1ZcyfnGsoLZNAFB&#10;XFrdcKXgdNxOliB8QNbYWiYFd/KwWQ8HK8y0vfEPXYtQiQhhn6GCOoQuk9KXNRn0U9sRR+/XOoMh&#10;SldJ7fAW4aaVaZK8SYMNx4UaO8prKs/FxSgoF5/3/OuyfT3ODi7Xu/a7w/NYqZdR//EOIlAfnuFH&#10;e68VpOk8hf838QnI9R8AAAD//wMAUEsBAi0AFAAGAAgAAAAhANvh9svuAAAAhQEAABMAAAAAAAAA&#10;AAAAAAAAAAAAAFtDb250ZW50X1R5cGVzXS54bWxQSwECLQAUAAYACAAAACEAWvQsW78AAAAVAQAA&#10;CwAAAAAAAAAAAAAAAAAfAQAAX3JlbHMvLnJlbHNQSwECLQAUAAYACAAAACEAf5K1L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67" o:spid="_x0000_s1283" style="position:absolute;left:2225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hC0xgAAAN0AAAAPAAAAZHJzL2Rvd25yZXYueG1sRI/dasJA&#10;FITvC32H5QjeFN0YaZXoKiWgaMGCPw9wyB6TYPZs2F01vr0rFHo5zMw3zHzZmUbcyPnasoLRMAFB&#10;XFhdc6ngdFwNpiB8QNbYWCYFD/KwXLy/zTHT9s57uh1CKSKEfYYKqhDaTEpfVGTQD21LHL2zdQZD&#10;lK6U2uE9wk0j0yT5kgZrjgsVtpRXVFwOV6OgmGwf+e66Gh9HPy7X6+a3xcuHUv1e9z0DEagL/+G/&#10;9kYrSNPPMbzexCcgF08AAAD//wMAUEsBAi0AFAAGAAgAAAAhANvh9svuAAAAhQEAABMAAAAAAAAA&#10;AAAAAAAAAAAAAFtDb250ZW50X1R5cGVzXS54bWxQSwECLQAUAAYACAAAACEAWvQsW78AAAAVAQAA&#10;CwAAAAAAAAAAAAAAAAAfAQAAX3JlbHMvLnJlbHNQSwECLQAUAAYACAAAACEAEN4QtMYAAADdAAAA&#10;DwAAAAAAAAAAAAAAAAAHAgAAZHJzL2Rvd25yZXYueG1sUEsFBgAAAAADAAMAtwAAAPoCAAAAAA==&#10;" path="m,l72,r,73l,73,,,,xe" filled="f" strokecolor="white [3212]">
                  <v:stroke joinstyle="miter"/>
                  <v:path arrowok="t" o:connecttype="custom" o:connectlocs="0,0;114283,0;114283,115831;0,115831;0,0;0,0" o:connectangles="0,0,0,0,0,0"/>
                </v:shape>
              </v:group>
              <w10:wrap anchorx="page" anchory="page"/>
            </v:group>
          </w:pict>
        </mc:Fallback>
      </mc:AlternateContent>
    </w:r>
    <w:r w:rsidRPr="006261A4">
      <w:rPr>
        <w:rFonts w:ascii="Arial" w:hAnsi="Arial" w:cs="Arial"/>
        <w:i/>
        <w:iCs/>
        <w:sz w:val="28"/>
        <w:szCs w:val="28"/>
      </w:rPr>
      <w:t>Tin học 1</w:t>
    </w:r>
    <w:r>
      <w:rPr>
        <w:rFonts w:ascii="Arial" w:hAnsi="Arial" w:cs="Arial"/>
        <w:i/>
        <w:iCs/>
        <w:sz w:val="28"/>
        <w:szCs w:val="28"/>
      </w:rPr>
      <w:t>0</w:t>
    </w:r>
    <w:r w:rsidRPr="006261A4">
      <w:rPr>
        <w:rFonts w:ascii="Arial" w:hAnsi="Arial" w:cs="Arial"/>
        <w:i/>
        <w:iCs/>
        <w:sz w:val="28"/>
        <w:szCs w:val="28"/>
      </w:rPr>
      <w:tab/>
      <w:t>Tập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C730"/>
      </v:shape>
    </w:pict>
  </w:numPicBullet>
  <w:abstractNum w:abstractNumId="0">
    <w:nsid w:val="FFFFFF82"/>
    <w:multiLevelType w:val="singleLevel"/>
    <w:tmpl w:val="69BCB2B2"/>
    <w:lvl w:ilvl="0">
      <w:start w:val="1"/>
      <w:numFmt w:val="bullet"/>
      <w:lvlText w:val=""/>
      <w:lvlJc w:val="left"/>
      <w:pPr>
        <w:tabs>
          <w:tab w:val="num" w:pos="1080"/>
        </w:tabs>
        <w:ind w:left="1080" w:hanging="360"/>
      </w:pPr>
      <w:rPr>
        <w:rFonts w:ascii="Symbol" w:hAnsi="Symbol" w:hint="default"/>
      </w:rPr>
    </w:lvl>
  </w:abstractNum>
  <w:abstractNum w:abstractNumId="1">
    <w:nsid w:val="FFFFFF89"/>
    <w:multiLevelType w:val="singleLevel"/>
    <w:tmpl w:val="44D06ACC"/>
    <w:lvl w:ilvl="0">
      <w:start w:val="1"/>
      <w:numFmt w:val="bullet"/>
      <w:lvlText w:val=""/>
      <w:lvlJc w:val="left"/>
      <w:pPr>
        <w:tabs>
          <w:tab w:val="num" w:pos="360"/>
        </w:tabs>
        <w:ind w:left="360" w:hanging="360"/>
      </w:pPr>
      <w:rPr>
        <w:rFonts w:ascii="Symbol" w:hAnsi="Symbol" w:hint="default"/>
      </w:rPr>
    </w:lvl>
  </w:abstractNum>
  <w:abstractNum w:abstractNumId="2">
    <w:nsid w:val="01F54D0F"/>
    <w:multiLevelType w:val="hybridMultilevel"/>
    <w:tmpl w:val="1C0C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340237"/>
    <w:multiLevelType w:val="hybridMultilevel"/>
    <w:tmpl w:val="1C0C73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3C5517B"/>
    <w:multiLevelType w:val="hybridMultilevel"/>
    <w:tmpl w:val="D0804F4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60F2BE6"/>
    <w:multiLevelType w:val="hybridMultilevel"/>
    <w:tmpl w:val="E1669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7545BB"/>
    <w:multiLevelType w:val="hybridMultilevel"/>
    <w:tmpl w:val="D9DA29D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nsid w:val="0A6D2C8B"/>
    <w:multiLevelType w:val="hybridMultilevel"/>
    <w:tmpl w:val="18C0F7F6"/>
    <w:lvl w:ilvl="0" w:tplc="52EEDC84">
      <w:start w:val="1"/>
      <w:numFmt w:val="bullet"/>
      <w:lvlText w:val=""/>
      <w:lvlJc w:val="left"/>
      <w:pPr>
        <w:ind w:left="1146" w:hanging="360"/>
      </w:pPr>
      <w:rPr>
        <w:rFonts w:ascii="Symbol" w:hAnsi="Symbol" w:hint="default"/>
        <w:sz w:val="16"/>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nsid w:val="0AE05EE1"/>
    <w:multiLevelType w:val="hybridMultilevel"/>
    <w:tmpl w:val="325436D6"/>
    <w:lvl w:ilvl="0" w:tplc="52EEDC84">
      <w:start w:val="1"/>
      <w:numFmt w:val="bullet"/>
      <w:lvlText w:val=""/>
      <w:lvlJc w:val="left"/>
      <w:pPr>
        <w:ind w:left="1146" w:hanging="360"/>
      </w:pPr>
      <w:rPr>
        <w:rFonts w:ascii="Symbol" w:hAnsi="Symbol" w:hint="default"/>
        <w:sz w:val="16"/>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nsid w:val="1C4837A3"/>
    <w:multiLevelType w:val="hybridMultilevel"/>
    <w:tmpl w:val="81C272C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2">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13">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14">
    <w:nsid w:val="2B10318B"/>
    <w:multiLevelType w:val="hybridMultilevel"/>
    <w:tmpl w:val="3084A6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17">
    <w:nsid w:val="30CF3F91"/>
    <w:multiLevelType w:val="hybridMultilevel"/>
    <w:tmpl w:val="A614C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180CA7"/>
    <w:multiLevelType w:val="hybridMultilevel"/>
    <w:tmpl w:val="30826A24"/>
    <w:lvl w:ilvl="0" w:tplc="141A9C02">
      <w:start w:val="1"/>
      <w:numFmt w:val="upperRoman"/>
      <w:lvlText w:val="%1."/>
      <w:lvlJc w:val="left"/>
      <w:pPr>
        <w:ind w:left="720" w:hanging="360"/>
      </w:pPr>
      <w:rPr>
        <w:rFonts w:ascii="Times New Roman" w:hAnsi="Times New Roman" w:hint="default"/>
        <w:b/>
        <w:i w:val="0"/>
        <w:caps/>
        <w:strike w:val="0"/>
        <w:dstrike w:val="0"/>
        <w:vanish w:val="0"/>
        <w:color w:val="000000" w:themeColor="text1"/>
        <w:sz w:val="22"/>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5321C7"/>
    <w:multiLevelType w:val="hybridMultilevel"/>
    <w:tmpl w:val="10A4B3A0"/>
    <w:lvl w:ilvl="0" w:tplc="48EABB08">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7A7F56"/>
    <w:multiLevelType w:val="hybridMultilevel"/>
    <w:tmpl w:val="A92A6376"/>
    <w:lvl w:ilvl="0" w:tplc="52EEDC84">
      <w:start w:val="1"/>
      <w:numFmt w:val="bullet"/>
      <w:lvlText w:val=""/>
      <w:lvlJc w:val="left"/>
      <w:pPr>
        <w:ind w:left="1440" w:hanging="360"/>
      </w:pPr>
      <w:rPr>
        <w:rFonts w:ascii="Symbol" w:hAnsi="Symbol" w:hint="default"/>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22">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4">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25">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6">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8">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9">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A0535E9"/>
    <w:multiLevelType w:val="hybridMultilevel"/>
    <w:tmpl w:val="D3B0B000"/>
    <w:lvl w:ilvl="0" w:tplc="48EABB08">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E11541"/>
    <w:multiLevelType w:val="hybridMultilevel"/>
    <w:tmpl w:val="D020158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5FB20959"/>
    <w:multiLevelType w:val="hybridMultilevel"/>
    <w:tmpl w:val="3EC0AA90"/>
    <w:lvl w:ilvl="0" w:tplc="288CD430">
      <w:start w:val="1"/>
      <w:numFmt w:val="decimal"/>
      <w:lvlText w:val="Bài %1."/>
      <w:lvlJc w:val="left"/>
      <w:pPr>
        <w:ind w:left="1572" w:hanging="360"/>
      </w:pPr>
      <w:rPr>
        <w:rFonts w:ascii="Times New Roman" w:hAnsi="Times New Roman" w:hint="default"/>
        <w:b/>
        <w:i w:val="0"/>
        <w:color w:val="auto"/>
        <w:sz w:val="26"/>
      </w:rPr>
    </w:lvl>
    <w:lvl w:ilvl="1" w:tplc="288CD430">
      <w:start w:val="1"/>
      <w:numFmt w:val="decimal"/>
      <w:lvlText w:val="Bài %2."/>
      <w:lvlJc w:val="left"/>
      <w:pPr>
        <w:ind w:left="1440" w:hanging="360"/>
      </w:pPr>
      <w:rPr>
        <w:rFonts w:ascii="Times New Roman" w:hAnsi="Times New Roman" w:hint="default"/>
        <w:b/>
        <w:i w:val="0"/>
        <w:color w:val="auto"/>
        <w:sz w:val="2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1F53E6B"/>
    <w:multiLevelType w:val="hybridMultilevel"/>
    <w:tmpl w:val="AA0E8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4D46A6A"/>
    <w:multiLevelType w:val="hybridMultilevel"/>
    <w:tmpl w:val="63C4B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37">
    <w:nsid w:val="6A5C16F0"/>
    <w:multiLevelType w:val="hybridMultilevel"/>
    <w:tmpl w:val="63541A96"/>
    <w:lvl w:ilvl="0" w:tplc="5492BE54">
      <w:start w:val="1"/>
      <w:numFmt w:val="bullet"/>
      <w:lvlText w:val=""/>
      <w:lvlJc w:val="left"/>
      <w:pPr>
        <w:ind w:left="720" w:hanging="360"/>
      </w:pPr>
      <w:rPr>
        <w:rFonts w:ascii="Wingdings" w:hAnsi="Wingdings" w:hint="default"/>
        <w:color w:val="9933FF"/>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41">
    <w:nsid w:val="70C4549B"/>
    <w:multiLevelType w:val="hybridMultilevel"/>
    <w:tmpl w:val="0400E6F6"/>
    <w:lvl w:ilvl="0" w:tplc="52EEDC84">
      <w:start w:val="1"/>
      <w:numFmt w:val="bullet"/>
      <w:lvlText w:val=""/>
      <w:lvlJc w:val="left"/>
      <w:pPr>
        <w:ind w:left="1146" w:hanging="360"/>
      </w:pPr>
      <w:rPr>
        <w:rFonts w:ascii="Symbol" w:hAnsi="Symbol" w:hint="default"/>
        <w:sz w:val="16"/>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2">
    <w:nsid w:val="744B34AB"/>
    <w:multiLevelType w:val="hybridMultilevel"/>
    <w:tmpl w:val="A508B730"/>
    <w:lvl w:ilvl="0" w:tplc="52EEDC84">
      <w:start w:val="1"/>
      <w:numFmt w:val="bullet"/>
      <w:lvlText w:val=""/>
      <w:lvlJc w:val="left"/>
      <w:pPr>
        <w:ind w:left="1620" w:hanging="360"/>
      </w:pPr>
      <w:rPr>
        <w:rFonts w:ascii="Symbol" w:hAnsi="Symbol" w:hint="default"/>
        <w:sz w:val="16"/>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3">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26"/>
  </w:num>
  <w:num w:numId="2">
    <w:abstractNumId w:val="22"/>
  </w:num>
  <w:num w:numId="3">
    <w:abstractNumId w:val="35"/>
  </w:num>
  <w:num w:numId="4">
    <w:abstractNumId w:val="27"/>
  </w:num>
  <w:num w:numId="5">
    <w:abstractNumId w:val="28"/>
  </w:num>
  <w:num w:numId="6">
    <w:abstractNumId w:val="40"/>
  </w:num>
  <w:num w:numId="7">
    <w:abstractNumId w:val="21"/>
  </w:num>
  <w:num w:numId="8">
    <w:abstractNumId w:val="25"/>
  </w:num>
  <w:num w:numId="9">
    <w:abstractNumId w:val="38"/>
  </w:num>
  <w:num w:numId="10">
    <w:abstractNumId w:val="11"/>
  </w:num>
  <w:num w:numId="11">
    <w:abstractNumId w:val="16"/>
  </w:num>
  <w:num w:numId="12">
    <w:abstractNumId w:val="7"/>
  </w:num>
  <w:num w:numId="13">
    <w:abstractNumId w:val="12"/>
  </w:num>
  <w:num w:numId="14">
    <w:abstractNumId w:val="24"/>
  </w:num>
  <w:num w:numId="15">
    <w:abstractNumId w:val="23"/>
  </w:num>
  <w:num w:numId="16">
    <w:abstractNumId w:val="36"/>
  </w:num>
  <w:num w:numId="17">
    <w:abstractNumId w:val="13"/>
  </w:num>
  <w:num w:numId="18">
    <w:abstractNumId w:val="44"/>
  </w:num>
  <w:num w:numId="19">
    <w:abstractNumId w:val="39"/>
  </w:num>
  <w:num w:numId="20">
    <w:abstractNumId w:val="29"/>
  </w:num>
  <w:num w:numId="21">
    <w:abstractNumId w:val="43"/>
  </w:num>
  <w:num w:numId="22">
    <w:abstractNumId w:val="15"/>
  </w:num>
  <w:num w:numId="23">
    <w:abstractNumId w:val="0"/>
  </w:num>
  <w:num w:numId="24">
    <w:abstractNumId w:val="1"/>
  </w:num>
  <w:num w:numId="25">
    <w:abstractNumId w:val="3"/>
  </w:num>
  <w:num w:numId="26">
    <w:abstractNumId w:val="8"/>
  </w:num>
  <w:num w:numId="27">
    <w:abstractNumId w:val="37"/>
  </w:num>
  <w:num w:numId="28">
    <w:abstractNumId w:val="6"/>
  </w:num>
  <w:num w:numId="29">
    <w:abstractNumId w:val="18"/>
  </w:num>
  <w:num w:numId="30">
    <w:abstractNumId w:val="33"/>
  </w:num>
  <w:num w:numId="31">
    <w:abstractNumId w:val="9"/>
  </w:num>
  <w:num w:numId="32">
    <w:abstractNumId w:val="41"/>
  </w:num>
  <w:num w:numId="33">
    <w:abstractNumId w:val="2"/>
  </w:num>
  <w:num w:numId="34">
    <w:abstractNumId w:val="32"/>
  </w:num>
  <w:num w:numId="35">
    <w:abstractNumId w:val="20"/>
  </w:num>
  <w:num w:numId="36">
    <w:abstractNumId w:val="42"/>
  </w:num>
  <w:num w:numId="37">
    <w:abstractNumId w:val="34"/>
  </w:num>
  <w:num w:numId="38">
    <w:abstractNumId w:val="17"/>
  </w:num>
  <w:num w:numId="39">
    <w:abstractNumId w:val="10"/>
  </w:num>
  <w:num w:numId="40">
    <w:abstractNumId w:val="4"/>
  </w:num>
  <w:num w:numId="41">
    <w:abstractNumId w:val="14"/>
  </w:num>
  <w:num w:numId="42">
    <w:abstractNumId w:val="31"/>
  </w:num>
  <w:num w:numId="43">
    <w:abstractNumId w:val="30"/>
  </w:num>
  <w:num w:numId="44">
    <w:abstractNumId w:val="19"/>
  </w:num>
  <w:num w:numId="45">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isplayBackgroundShape/>
  <w:embedTrueTypeFonts/>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1A4"/>
    <w:rsid w:val="00020F8E"/>
    <w:rsid w:val="00042B69"/>
    <w:rsid w:val="00052382"/>
    <w:rsid w:val="0006568A"/>
    <w:rsid w:val="00071B1F"/>
    <w:rsid w:val="00076F0F"/>
    <w:rsid w:val="00084253"/>
    <w:rsid w:val="000A4BE8"/>
    <w:rsid w:val="000D1F49"/>
    <w:rsid w:val="000D3C21"/>
    <w:rsid w:val="000E0945"/>
    <w:rsid w:val="0011210A"/>
    <w:rsid w:val="00113492"/>
    <w:rsid w:val="0011534A"/>
    <w:rsid w:val="001632C0"/>
    <w:rsid w:val="00165D22"/>
    <w:rsid w:val="001727CA"/>
    <w:rsid w:val="001B0B3A"/>
    <w:rsid w:val="001C171C"/>
    <w:rsid w:val="001C66AD"/>
    <w:rsid w:val="001D49ED"/>
    <w:rsid w:val="001D771F"/>
    <w:rsid w:val="001E7FCD"/>
    <w:rsid w:val="0027370C"/>
    <w:rsid w:val="00274496"/>
    <w:rsid w:val="00294C28"/>
    <w:rsid w:val="002C56E6"/>
    <w:rsid w:val="003141A5"/>
    <w:rsid w:val="00317399"/>
    <w:rsid w:val="00361E11"/>
    <w:rsid w:val="00393F35"/>
    <w:rsid w:val="003E608D"/>
    <w:rsid w:val="0040090B"/>
    <w:rsid w:val="00433D57"/>
    <w:rsid w:val="00442D93"/>
    <w:rsid w:val="00462150"/>
    <w:rsid w:val="0046302A"/>
    <w:rsid w:val="004661E9"/>
    <w:rsid w:val="00487D2D"/>
    <w:rsid w:val="004D5D62"/>
    <w:rsid w:val="00500697"/>
    <w:rsid w:val="00504AA9"/>
    <w:rsid w:val="005112D0"/>
    <w:rsid w:val="00533D86"/>
    <w:rsid w:val="00546129"/>
    <w:rsid w:val="00546E4A"/>
    <w:rsid w:val="00555681"/>
    <w:rsid w:val="00575A21"/>
    <w:rsid w:val="00577E06"/>
    <w:rsid w:val="005A3BF7"/>
    <w:rsid w:val="005C3C28"/>
    <w:rsid w:val="005E768C"/>
    <w:rsid w:val="005F2035"/>
    <w:rsid w:val="005F30CC"/>
    <w:rsid w:val="005F7990"/>
    <w:rsid w:val="005F7C2C"/>
    <w:rsid w:val="006025F7"/>
    <w:rsid w:val="00616372"/>
    <w:rsid w:val="00622682"/>
    <w:rsid w:val="006261A4"/>
    <w:rsid w:val="0063739C"/>
    <w:rsid w:val="00645220"/>
    <w:rsid w:val="00663893"/>
    <w:rsid w:val="00681F9F"/>
    <w:rsid w:val="00691944"/>
    <w:rsid w:val="006B248A"/>
    <w:rsid w:val="006F3C13"/>
    <w:rsid w:val="00703BBA"/>
    <w:rsid w:val="00704F6C"/>
    <w:rsid w:val="00725B2E"/>
    <w:rsid w:val="007466B2"/>
    <w:rsid w:val="00770F25"/>
    <w:rsid w:val="007B0A85"/>
    <w:rsid w:val="007B23D7"/>
    <w:rsid w:val="007B2E52"/>
    <w:rsid w:val="007C6A52"/>
    <w:rsid w:val="007D3689"/>
    <w:rsid w:val="007E18E3"/>
    <w:rsid w:val="007E3AE5"/>
    <w:rsid w:val="008119CC"/>
    <w:rsid w:val="0082043E"/>
    <w:rsid w:val="0084592E"/>
    <w:rsid w:val="00897331"/>
    <w:rsid w:val="008A145B"/>
    <w:rsid w:val="008B5EF5"/>
    <w:rsid w:val="008C30DB"/>
    <w:rsid w:val="008E203A"/>
    <w:rsid w:val="0091229C"/>
    <w:rsid w:val="00940E73"/>
    <w:rsid w:val="00940EE0"/>
    <w:rsid w:val="00950D39"/>
    <w:rsid w:val="00951021"/>
    <w:rsid w:val="0098597D"/>
    <w:rsid w:val="00991FA9"/>
    <w:rsid w:val="00994EB1"/>
    <w:rsid w:val="009B2BC6"/>
    <w:rsid w:val="009F498F"/>
    <w:rsid w:val="009F619A"/>
    <w:rsid w:val="009F6DDE"/>
    <w:rsid w:val="009F7BEC"/>
    <w:rsid w:val="00A108F6"/>
    <w:rsid w:val="00A254B7"/>
    <w:rsid w:val="00A370A8"/>
    <w:rsid w:val="00A5123B"/>
    <w:rsid w:val="00A73847"/>
    <w:rsid w:val="00A90467"/>
    <w:rsid w:val="00AA4DB9"/>
    <w:rsid w:val="00AD77B4"/>
    <w:rsid w:val="00B208D4"/>
    <w:rsid w:val="00B27589"/>
    <w:rsid w:val="00BD0C85"/>
    <w:rsid w:val="00BD4753"/>
    <w:rsid w:val="00BD5CB1"/>
    <w:rsid w:val="00BE62EE"/>
    <w:rsid w:val="00C003BA"/>
    <w:rsid w:val="00C045B7"/>
    <w:rsid w:val="00C416AF"/>
    <w:rsid w:val="00C46878"/>
    <w:rsid w:val="00C614D4"/>
    <w:rsid w:val="00C722BF"/>
    <w:rsid w:val="00C82682"/>
    <w:rsid w:val="00C847C4"/>
    <w:rsid w:val="00CB0CDC"/>
    <w:rsid w:val="00CB1854"/>
    <w:rsid w:val="00CB4A51"/>
    <w:rsid w:val="00CD06EB"/>
    <w:rsid w:val="00CD1348"/>
    <w:rsid w:val="00CD4532"/>
    <w:rsid w:val="00CD47B0"/>
    <w:rsid w:val="00CE5517"/>
    <w:rsid w:val="00CE6104"/>
    <w:rsid w:val="00CE7918"/>
    <w:rsid w:val="00CF113F"/>
    <w:rsid w:val="00CF1B89"/>
    <w:rsid w:val="00CF1DAF"/>
    <w:rsid w:val="00D05D0B"/>
    <w:rsid w:val="00D16163"/>
    <w:rsid w:val="00D30E5B"/>
    <w:rsid w:val="00D43E2B"/>
    <w:rsid w:val="00D50B65"/>
    <w:rsid w:val="00D657FD"/>
    <w:rsid w:val="00DA19F3"/>
    <w:rsid w:val="00DB3FAD"/>
    <w:rsid w:val="00E026C6"/>
    <w:rsid w:val="00E61C09"/>
    <w:rsid w:val="00E66C3D"/>
    <w:rsid w:val="00EB263C"/>
    <w:rsid w:val="00EB3B58"/>
    <w:rsid w:val="00EC7359"/>
    <w:rsid w:val="00ED3ECD"/>
    <w:rsid w:val="00EE3054"/>
    <w:rsid w:val="00EF48BC"/>
    <w:rsid w:val="00F00606"/>
    <w:rsid w:val="00F01256"/>
    <w:rsid w:val="00F07CFB"/>
    <w:rsid w:val="00F267F6"/>
    <w:rsid w:val="00F470AA"/>
    <w:rsid w:val="00F55FF0"/>
    <w:rsid w:val="00F77708"/>
    <w:rsid w:val="00FA62AE"/>
    <w:rsid w:val="00FC057B"/>
    <w:rsid w:val="00FC7475"/>
    <w:rsid w:val="00FE78A0"/>
    <w:rsid w:val="00FF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C91D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E5517"/>
    <w:pPr>
      <w:ind w:right="720"/>
    </w:pPr>
    <w:rPr>
      <w:sz w:val="24"/>
    </w:rPr>
  </w:style>
  <w:style w:type="paragraph" w:styleId="Heading1">
    <w:name w:val="heading 1"/>
    <w:basedOn w:val="Normal"/>
    <w:link w:val="Heading1Char"/>
    <w:uiPriority w:val="1"/>
    <w:qFormat/>
    <w:rsid w:val="00DA19F3"/>
    <w:pPr>
      <w:tabs>
        <w:tab w:val="left" w:pos="2520"/>
        <w:tab w:val="left" w:pos="3360"/>
      </w:tabs>
      <w:spacing w:before="120"/>
      <w:outlineLvl w:val="0"/>
    </w:pPr>
    <w:rPr>
      <w:rFonts w:ascii="Arial" w:hAnsi="Arial"/>
      <w:b/>
      <w:color w:val="C00000"/>
      <w:sz w:val="32"/>
    </w:rPr>
  </w:style>
  <w:style w:type="paragraph" w:styleId="Heading2">
    <w:name w:val="heading 2"/>
    <w:basedOn w:val="Normal"/>
    <w:link w:val="Heading2Char"/>
    <w:uiPriority w:val="1"/>
    <w:qFormat/>
    <w:rsid w:val="001C66AD"/>
    <w:pPr>
      <w:keepNext/>
      <w:tabs>
        <w:tab w:val="left" w:pos="720"/>
        <w:tab w:val="left" w:pos="1199"/>
      </w:tabs>
      <w:spacing w:before="360" w:after="240"/>
      <w:outlineLvl w:val="1"/>
    </w:pPr>
    <w:rPr>
      <w:rFonts w:asciiTheme="majorHAnsi" w:hAnsiTheme="majorHAnsi"/>
      <w:b/>
      <w:bCs/>
      <w:color w:val="CFCFCF" w:themeColor="accent5" w:themeShade="E6"/>
      <w:sz w:val="32"/>
      <w:szCs w:val="32"/>
      <w:lang w:eastAsia="zh-CN"/>
    </w:rPr>
  </w:style>
  <w:style w:type="paragraph" w:styleId="Heading3">
    <w:name w:val="heading 3"/>
    <w:basedOn w:val="Normal"/>
    <w:next w:val="Normal"/>
    <w:link w:val="Heading3Char"/>
    <w:uiPriority w:val="1"/>
    <w:semiHidden/>
    <w:qFormat/>
    <w:rsid w:val="00C82682"/>
    <w:pPr>
      <w:keepNext/>
      <w:tabs>
        <w:tab w:val="left" w:pos="900"/>
        <w:tab w:val="left" w:pos="1560"/>
      </w:tabs>
      <w:spacing w:before="360" w:after="240"/>
      <w:outlineLvl w:val="2"/>
    </w:pPr>
    <w:rPr>
      <w:rFonts w:asciiTheme="majorHAnsi" w:hAnsiTheme="majorHAnsi"/>
      <w:b/>
      <w:bCs/>
      <w:color w:val="4CBABF" w:themeColor="accent2"/>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C82682"/>
    <w:pPr>
      <w:numPr>
        <w:ilvl w:val="4"/>
      </w:numPr>
      <w:spacing w:before="120"/>
      <w:outlineLvl w:val="4"/>
    </w:pPr>
    <w:rPr>
      <w:color w:val="4BACC6"/>
      <w:sz w:val="25"/>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092F2C"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092F2C" w:themeColor="accent1" w:themeShade="7F"/>
    </w:rPr>
  </w:style>
  <w:style w:type="paragraph" w:styleId="Heading8">
    <w:name w:val="heading 8"/>
    <w:basedOn w:val="Normal"/>
    <w:next w:val="Normal"/>
    <w:link w:val="Heading8Char"/>
    <w:uiPriority w:val="9"/>
    <w:semiHidden/>
    <w:qFormat/>
    <w:rsid w:val="00C82682"/>
    <w:pPr>
      <w:keepNext/>
      <w:keepLines/>
      <w:numPr>
        <w:ilvl w:val="7"/>
        <w:numId w:val="16"/>
      </w:numPr>
      <w:spacing w:before="40"/>
      <w:outlineLvl w:val="7"/>
    </w:pPr>
    <w:rPr>
      <w:rFonts w:asciiTheme="majorHAnsi" w:eastAsiaTheme="majorEastAsia" w:hAnsiTheme="majorHAnsi" w:cstheme="majorBidi"/>
      <w:color w:val="85402C" w:themeColor="accent3"/>
      <w:sz w:val="21"/>
      <w:szCs w:val="21"/>
    </w:rPr>
  </w:style>
  <w:style w:type="paragraph" w:styleId="Heading9">
    <w:name w:val="heading 9"/>
    <w:basedOn w:val="Normal"/>
    <w:next w:val="Normal"/>
    <w:link w:val="Heading9Char"/>
    <w:uiPriority w:val="9"/>
    <w:semiHidden/>
    <w:qFormat/>
    <w:rsid w:val="00C82682"/>
    <w:pPr>
      <w:keepNext/>
      <w:keepLines/>
      <w:numPr>
        <w:ilvl w:val="8"/>
        <w:numId w:val="16"/>
      </w:numPr>
      <w:spacing w:before="40"/>
      <w:outlineLvl w:val="8"/>
    </w:pPr>
    <w:rPr>
      <w:rFonts w:asciiTheme="majorHAnsi" w:eastAsiaTheme="majorEastAsia" w:hAnsiTheme="majorHAnsi" w:cstheme="majorBidi"/>
      <w:i/>
      <w:iCs/>
      <w:color w:val="85402C" w:themeColor="accent3"/>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A19F3"/>
    <w:rPr>
      <w:rFonts w:ascii="Arial" w:hAnsi="Arial"/>
      <w:b/>
      <w:color w:val="C00000"/>
      <w:sz w:val="32"/>
    </w:rPr>
  </w:style>
  <w:style w:type="character" w:customStyle="1" w:styleId="Hashtag">
    <w:name w:val="Hashtag"/>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1C66AD"/>
    <w:rPr>
      <w:rFonts w:asciiTheme="majorHAnsi" w:hAnsiTheme="majorHAnsi"/>
      <w:b/>
      <w:bCs/>
      <w:color w:val="CFCFCF" w:themeColor="accent5" w:themeShade="E6"/>
      <w:sz w:val="32"/>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semiHidden/>
    <w:rsid w:val="001C66AD"/>
    <w:rPr>
      <w:rFonts w:asciiTheme="majorHAnsi" w:hAnsiTheme="majorHAnsi"/>
      <w:b/>
      <w:bCs/>
      <w:color w:val="4CBABF" w:themeColor="accent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C82682"/>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C82682"/>
    <w:pPr>
      <w:tabs>
        <w:tab w:val="center" w:pos="4680"/>
        <w:tab w:val="right" w:pos="9360"/>
      </w:tabs>
    </w:pPr>
    <w:rPr>
      <w:b/>
      <w:noProof/>
      <w:color w:val="125F5B" w:themeColor="accent1"/>
      <w:szCs w:val="24"/>
    </w:rPr>
  </w:style>
  <w:style w:type="character" w:customStyle="1" w:styleId="HeaderChar">
    <w:name w:val="Header Char"/>
    <w:basedOn w:val="DefaultParagraphFont"/>
    <w:link w:val="Header"/>
    <w:uiPriority w:val="99"/>
    <w:semiHidden/>
    <w:rsid w:val="001C66AD"/>
    <w:rPr>
      <w:b/>
      <w:noProof/>
      <w:color w:val="125F5B" w:themeColor="accent1"/>
      <w:szCs w:val="24"/>
    </w:rPr>
  </w:style>
  <w:style w:type="paragraph" w:styleId="Footer">
    <w:name w:val="footer"/>
    <w:basedOn w:val="Normal"/>
    <w:link w:val="FooterChar"/>
    <w:uiPriority w:val="99"/>
    <w:rsid w:val="00C82682"/>
    <w:pPr>
      <w:tabs>
        <w:tab w:val="center" w:pos="4680"/>
        <w:tab w:val="right" w:pos="9810"/>
      </w:tabs>
      <w:spacing w:after="0"/>
      <w:ind w:right="0"/>
    </w:pPr>
    <w:rPr>
      <w:color w:val="7F7F7F" w:themeColor="text1" w:themeTint="80"/>
      <w:sz w:val="18"/>
      <w:szCs w:val="24"/>
    </w:rPr>
  </w:style>
  <w:style w:type="character" w:customStyle="1" w:styleId="FooterChar">
    <w:name w:val="Footer Char"/>
    <w:basedOn w:val="DefaultParagraphFont"/>
    <w:link w:val="Footer"/>
    <w:uiPriority w:val="99"/>
    <w:rsid w:val="00C416AF"/>
    <w:rPr>
      <w:color w:val="7F7F7F" w:themeColor="text1" w:themeTint="80"/>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unhideWhenUsed/>
    <w:rsid w:val="000D1F49"/>
    <w:rPr>
      <w:color w:val="0070C0"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basedOn w:val="Normal"/>
    <w:uiPriority w:val="1"/>
    <w:qFormat/>
    <w:rsid w:val="00C416AF"/>
    <w:pPr>
      <w:widowControl w:val="0"/>
      <w:autoSpaceDE w:val="0"/>
      <w:autoSpaceDN w:val="0"/>
      <w:spacing w:after="0" w:line="240" w:lineRule="auto"/>
    </w:pPr>
    <w:rPr>
      <w:rFonts w:eastAsia="Calibri" w:cs="Calibri"/>
      <w:sz w:val="18"/>
    </w:rPr>
  </w:style>
  <w:style w:type="paragraph" w:styleId="Title">
    <w:name w:val="Title"/>
    <w:basedOn w:val="Name"/>
    <w:next w:val="Normal"/>
    <w:link w:val="TitleChar"/>
    <w:uiPriority w:val="10"/>
    <w:qFormat/>
    <w:rsid w:val="00C416AF"/>
    <w:pPr>
      <w:ind w:right="0"/>
      <w:jc w:val="right"/>
    </w:pPr>
  </w:style>
  <w:style w:type="character" w:customStyle="1" w:styleId="TitleChar">
    <w:name w:val="Title Char"/>
    <w:basedOn w:val="DefaultParagraphFont"/>
    <w:link w:val="Title"/>
    <w:uiPriority w:val="10"/>
    <w:rsid w:val="00C416AF"/>
    <w:rPr>
      <w:b/>
      <w:color w:val="125F5B" w:themeColor="accent1"/>
      <w:sz w:val="42"/>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blInd w:w="0" w:type="dxa"/>
      <w:tblCellMar>
        <w:top w:w="0" w:type="dxa"/>
        <w:left w:w="108" w:type="dxa"/>
        <w:bottom w:w="0" w:type="dxa"/>
        <w:right w:w="108" w:type="dxa"/>
      </w:tblCellMar>
    </w:tblPr>
    <w:trPr>
      <w:cantSplit/>
    </w:trPr>
  </w:style>
  <w:style w:type="character" w:customStyle="1" w:styleId="Heading4Char">
    <w:name w:val="Heading 4 Char"/>
    <w:basedOn w:val="DefaultParagraphFont"/>
    <w:link w:val="Heading4"/>
    <w:uiPriority w:val="9"/>
    <w:semiHidden/>
    <w:rsid w:val="00C82682"/>
    <w:rPr>
      <w:b/>
      <w:sz w:val="25"/>
      <w:szCs w:val="25"/>
    </w:rPr>
  </w:style>
  <w:style w:type="character" w:customStyle="1" w:styleId="Heading5Char">
    <w:name w:val="Heading 5 Char"/>
    <w:basedOn w:val="Heading2Char"/>
    <w:link w:val="Heading5"/>
    <w:uiPriority w:val="1"/>
    <w:semiHidden/>
    <w:rsid w:val="00C82682"/>
    <w:rPr>
      <w:rFonts w:asciiTheme="majorHAnsi" w:hAnsiTheme="majorHAnsi"/>
      <w:b/>
      <w:bCs/>
      <w:color w:val="4BACC6"/>
      <w:sz w:val="25"/>
      <w:szCs w:val="32"/>
      <w:lang w:eastAsia="zh-CN"/>
    </w:rPr>
  </w:style>
  <w:style w:type="character" w:customStyle="1" w:styleId="Heading6Char">
    <w:name w:val="Heading 6 Char"/>
    <w:basedOn w:val="DefaultParagraphFont"/>
    <w:link w:val="Heading6"/>
    <w:uiPriority w:val="9"/>
    <w:semiHidden/>
    <w:rsid w:val="00C82682"/>
    <w:rPr>
      <w:rFonts w:asciiTheme="majorHAnsi" w:eastAsiaTheme="majorEastAsia" w:hAnsiTheme="majorHAnsi" w:cstheme="majorBidi"/>
      <w:color w:val="092F2C" w:themeColor="accent1" w:themeShade="7F"/>
    </w:rPr>
  </w:style>
  <w:style w:type="character" w:customStyle="1" w:styleId="Heading7Char">
    <w:name w:val="Heading 7 Char"/>
    <w:basedOn w:val="DefaultParagraphFont"/>
    <w:link w:val="Heading7"/>
    <w:uiPriority w:val="9"/>
    <w:semiHidden/>
    <w:rsid w:val="00C82682"/>
    <w:rPr>
      <w:rFonts w:asciiTheme="majorHAnsi" w:eastAsiaTheme="majorEastAsia" w:hAnsiTheme="majorHAnsi" w:cstheme="majorBidi"/>
      <w:i/>
      <w:iCs/>
      <w:color w:val="092F2C" w:themeColor="accent1" w:themeShade="7F"/>
    </w:rPr>
  </w:style>
  <w:style w:type="character" w:customStyle="1" w:styleId="Heading8Char">
    <w:name w:val="Heading 8 Char"/>
    <w:basedOn w:val="DefaultParagraphFont"/>
    <w:link w:val="Heading8"/>
    <w:uiPriority w:val="9"/>
    <w:semiHidden/>
    <w:rsid w:val="00C82682"/>
    <w:rPr>
      <w:rFonts w:asciiTheme="majorHAnsi" w:eastAsiaTheme="majorEastAsia" w:hAnsiTheme="majorHAnsi" w:cstheme="majorBidi"/>
      <w:color w:val="85402C" w:themeColor="accent3"/>
      <w:sz w:val="21"/>
      <w:szCs w:val="21"/>
    </w:rPr>
  </w:style>
  <w:style w:type="character" w:customStyle="1" w:styleId="Heading9Char">
    <w:name w:val="Heading 9 Char"/>
    <w:basedOn w:val="DefaultParagraphFont"/>
    <w:link w:val="Heading9"/>
    <w:uiPriority w:val="9"/>
    <w:semiHidden/>
    <w:rsid w:val="00C82682"/>
    <w:rPr>
      <w:rFonts w:asciiTheme="majorHAnsi" w:eastAsiaTheme="majorEastAsia" w:hAnsiTheme="majorHAnsi" w:cstheme="majorBidi"/>
      <w:i/>
      <w:iCs/>
      <w:color w:val="85402C" w:themeColor="accent3"/>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rsid w:val="000D1F49"/>
    <w:rPr>
      <w:color w:val="85402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customStyle="1" w:styleId="Name">
    <w:name w:val="Name"/>
    <w:basedOn w:val="Normal"/>
    <w:uiPriority w:val="1"/>
    <w:semiHidden/>
    <w:qFormat/>
    <w:rsid w:val="00EB263C"/>
    <w:pPr>
      <w:spacing w:after="0" w:line="240" w:lineRule="auto"/>
    </w:pPr>
    <w:rPr>
      <w:b/>
      <w:color w:val="125F5B" w:themeColor="accent1"/>
      <w:sz w:val="42"/>
    </w:rPr>
  </w:style>
  <w:style w:type="paragraph" w:customStyle="1" w:styleId="Address">
    <w:name w:val="Address"/>
    <w:basedOn w:val="Normal"/>
    <w:uiPriority w:val="1"/>
    <w:semiHidden/>
    <w:qFormat/>
    <w:rsid w:val="00EB263C"/>
    <w:pPr>
      <w:spacing w:after="0"/>
    </w:pPr>
  </w:style>
  <w:style w:type="paragraph" w:styleId="Date">
    <w:name w:val="Date"/>
    <w:basedOn w:val="Normal"/>
    <w:next w:val="Normal"/>
    <w:link w:val="DateChar"/>
    <w:uiPriority w:val="99"/>
    <w:semiHidden/>
    <w:rsid w:val="00EB263C"/>
    <w:pPr>
      <w:spacing w:before="600"/>
    </w:pPr>
  </w:style>
  <w:style w:type="paragraph" w:styleId="Caption">
    <w:name w:val="caption"/>
    <w:basedOn w:val="Normal"/>
    <w:next w:val="Normal"/>
    <w:uiPriority w:val="35"/>
    <w:unhideWhenUsed/>
    <w:qFormat/>
    <w:rsid w:val="00C82682"/>
    <w:pPr>
      <w:spacing w:line="240" w:lineRule="auto"/>
    </w:pPr>
    <w:rPr>
      <w:i/>
      <w:iCs/>
      <w:color w:val="082A28" w:themeColor="text2"/>
      <w:szCs w:val="18"/>
    </w:rPr>
  </w:style>
  <w:style w:type="character" w:customStyle="1" w:styleId="DateChar">
    <w:name w:val="Date Char"/>
    <w:basedOn w:val="DefaultParagraphFont"/>
    <w:link w:val="Date"/>
    <w:uiPriority w:val="99"/>
    <w:semiHidden/>
    <w:rsid w:val="00C416AF"/>
  </w:style>
  <w:style w:type="paragraph" w:styleId="Salutation">
    <w:name w:val="Salutation"/>
    <w:basedOn w:val="Normal"/>
    <w:next w:val="Normal"/>
    <w:link w:val="SalutationChar"/>
    <w:uiPriority w:val="99"/>
    <w:semiHidden/>
    <w:rsid w:val="001C66AD"/>
    <w:pPr>
      <w:spacing w:before="480" w:after="480"/>
    </w:pPr>
    <w:rPr>
      <w:color w:val="85402C" w:themeColor="accent3"/>
      <w:sz w:val="36"/>
    </w:rPr>
  </w:style>
  <w:style w:type="character" w:customStyle="1" w:styleId="SalutationChar">
    <w:name w:val="Salutation Char"/>
    <w:basedOn w:val="DefaultParagraphFont"/>
    <w:link w:val="Salutation"/>
    <w:uiPriority w:val="99"/>
    <w:semiHidden/>
    <w:rsid w:val="00C416AF"/>
    <w:rPr>
      <w:color w:val="85402C" w:themeColor="accent3"/>
      <w:sz w:val="36"/>
    </w:rPr>
  </w:style>
  <w:style w:type="paragraph" w:styleId="Signature">
    <w:name w:val="Signature"/>
    <w:basedOn w:val="Normal"/>
    <w:link w:val="SignatureChar"/>
    <w:uiPriority w:val="99"/>
    <w:semiHidden/>
    <w:rsid w:val="00EB263C"/>
  </w:style>
  <w:style w:type="character" w:customStyle="1" w:styleId="SignatureChar">
    <w:name w:val="Signature Char"/>
    <w:basedOn w:val="DefaultParagraphFont"/>
    <w:link w:val="Signature"/>
    <w:uiPriority w:val="99"/>
    <w:semiHidden/>
    <w:rsid w:val="00C416AF"/>
  </w:style>
  <w:style w:type="character" w:styleId="PlaceholderText">
    <w:name w:val="Placeholder Text"/>
    <w:basedOn w:val="DefaultParagraphFont"/>
    <w:uiPriority w:val="99"/>
    <w:semiHidden/>
    <w:rsid w:val="00EB263C"/>
    <w:rPr>
      <w:color w:val="808080"/>
    </w:rPr>
  </w:style>
  <w:style w:type="table" w:styleId="ColorfulList">
    <w:name w:val="Colorful List"/>
    <w:basedOn w:val="TableNormal"/>
    <w:uiPriority w:val="72"/>
    <w:semiHidden/>
    <w:unhideWhenUsed/>
    <w:rsid w:val="00C416A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customStyle="1" w:styleId="FaxCoverSheetInfo">
    <w:name w:val="Fax Cover Sheet Info"/>
    <w:basedOn w:val="Normal"/>
    <w:uiPriority w:val="1"/>
    <w:qFormat/>
    <w:rsid w:val="00CE5517"/>
    <w:pPr>
      <w:spacing w:after="0"/>
      <w:ind w:right="0"/>
    </w:pPr>
    <w:rPr>
      <w:sz w:val="22"/>
    </w:rPr>
  </w:style>
  <w:style w:type="paragraph" w:styleId="ListParagraph">
    <w:name w:val="List Paragraph"/>
    <w:basedOn w:val="Normal"/>
    <w:uiPriority w:val="34"/>
    <w:qFormat/>
    <w:rsid w:val="000A4BE8"/>
    <w:pPr>
      <w:ind w:left="720"/>
      <w:contextualSpacing/>
    </w:pPr>
  </w:style>
  <w:style w:type="table" w:styleId="TableGrid">
    <w:name w:val="Table Grid"/>
    <w:basedOn w:val="TableNormal"/>
    <w:uiPriority w:val="39"/>
    <w:rsid w:val="00BD0C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BD0C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5Dark-Accent2">
    <w:name w:val="Grid Table 5 Dark Accent 2"/>
    <w:basedOn w:val="TableNormal"/>
    <w:uiPriority w:val="50"/>
    <w:rsid w:val="00BD0C8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F1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CBAB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CBAB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CBAB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CBABF" w:themeFill="accent2"/>
      </w:tcPr>
    </w:tblStylePr>
    <w:tblStylePr w:type="band1Vert">
      <w:tblPr/>
      <w:tcPr>
        <w:shd w:val="clear" w:color="auto" w:fill="B7E3E5" w:themeFill="accent2" w:themeFillTint="66"/>
      </w:tcPr>
    </w:tblStylePr>
    <w:tblStylePr w:type="band1Horz">
      <w:tblPr/>
      <w:tcPr>
        <w:shd w:val="clear" w:color="auto" w:fill="B7E3E5" w:themeFill="accent2" w:themeFillTint="66"/>
      </w:tcPr>
    </w:tblStylePr>
  </w:style>
  <w:style w:type="table" w:styleId="GridTable4-Accent4">
    <w:name w:val="Grid Table 4 Accent 4"/>
    <w:basedOn w:val="TableNormal"/>
    <w:uiPriority w:val="49"/>
    <w:rsid w:val="00BD0C85"/>
    <w:pPr>
      <w:spacing w:after="0" w:line="240" w:lineRule="auto"/>
    </w:pPr>
    <w:tblPr>
      <w:tblStyleRowBandSize w:val="1"/>
      <w:tblStyleColBandSize w:val="1"/>
      <w:tblInd w:w="0" w:type="dxa"/>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9AD87" w:themeColor="accent4"/>
          <w:left w:val="single" w:sz="4" w:space="0" w:color="F9AD87" w:themeColor="accent4"/>
          <w:bottom w:val="single" w:sz="4" w:space="0" w:color="F9AD87" w:themeColor="accent4"/>
          <w:right w:val="single" w:sz="4" w:space="0" w:color="F9AD87" w:themeColor="accent4"/>
          <w:insideH w:val="nil"/>
          <w:insideV w:val="nil"/>
        </w:tcBorders>
        <w:shd w:val="clear" w:color="auto" w:fill="F9AD87" w:themeFill="accent4"/>
      </w:tcPr>
    </w:tblStylePr>
    <w:tblStylePr w:type="lastRow">
      <w:rPr>
        <w:b/>
        <w:bCs/>
      </w:rPr>
      <w:tblPr/>
      <w:tcPr>
        <w:tcBorders>
          <w:top w:val="double" w:sz="4" w:space="0" w:color="F9AD87" w:themeColor="accent4"/>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GridTable4-Accent6">
    <w:name w:val="Grid Table 4 Accent 6"/>
    <w:basedOn w:val="TableNormal"/>
    <w:uiPriority w:val="49"/>
    <w:rsid w:val="00BD0C85"/>
    <w:pPr>
      <w:spacing w:after="0" w:line="240" w:lineRule="auto"/>
    </w:pPr>
    <w:tblPr>
      <w:tblStyleRowBandSize w:val="1"/>
      <w:tblStyleColBandSize w:val="1"/>
      <w:tblInd w:w="0" w:type="dxa"/>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235F62" w:themeColor="accent6"/>
          <w:left w:val="single" w:sz="4" w:space="0" w:color="235F62" w:themeColor="accent6"/>
          <w:bottom w:val="single" w:sz="4" w:space="0" w:color="235F62" w:themeColor="accent6"/>
          <w:right w:val="single" w:sz="4" w:space="0" w:color="235F62" w:themeColor="accent6"/>
          <w:insideH w:val="nil"/>
          <w:insideV w:val="nil"/>
        </w:tcBorders>
        <w:shd w:val="clear" w:color="auto" w:fill="235F62" w:themeFill="accent6"/>
      </w:tcPr>
    </w:tblStylePr>
    <w:tblStylePr w:type="lastRow">
      <w:rPr>
        <w:b/>
        <w:bCs/>
      </w:rPr>
      <w:tblPr/>
      <w:tcPr>
        <w:tcBorders>
          <w:top w:val="double" w:sz="4" w:space="0" w:color="235F62" w:themeColor="accent6"/>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015570">
      <w:bodyDiv w:val="1"/>
      <w:marLeft w:val="0"/>
      <w:marRight w:val="0"/>
      <w:marTop w:val="0"/>
      <w:marBottom w:val="0"/>
      <w:divBdr>
        <w:top w:val="none" w:sz="0" w:space="0" w:color="auto"/>
        <w:left w:val="none" w:sz="0" w:space="0" w:color="auto"/>
        <w:bottom w:val="none" w:sz="0" w:space="0" w:color="auto"/>
        <w:right w:val="none" w:sz="0" w:space="0" w:color="auto"/>
      </w:divBdr>
    </w:div>
    <w:div w:id="42199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07/relationships/hdphoto" Target="media/hdphoto2.wdp"/><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07/relationships/hdphoto" Target="media/hdphoto1.wdp"/><Relationship Id="rId24" Type="http://schemas.openxmlformats.org/officeDocument/2006/relationships/image" Target="media/image12.jpg"/><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1.jp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Minimalist%20tech%20fax%20cover.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8E63D47-FB08-48E0-9830-9A483B19921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FCEF3B17-D641-4C6B-96CD-ADE06A631F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EE44950-ADBA-4A80-9EA1-407754B64E7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Minimalist tech fax cover.dotx</Template>
  <TotalTime>0</TotalTime>
  <Pages>11</Pages>
  <Words>1187</Words>
  <Characters>6772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2021-05-02T08:21:00Z</dcterms:created>
  <dcterms:modified xsi:type="dcterms:W3CDTF">2021-05-04T03:33:00Z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