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E195D" w14:textId="7B9F138E" w:rsidR="00A25D83" w:rsidRPr="004804E5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Họ và tên: </w:t>
      </w:r>
      <w:r w:rsidR="004804E5" w:rsidRPr="004804E5">
        <w:rPr>
          <w:rFonts w:asciiTheme="majorHAnsi" w:hAnsiTheme="majorHAnsi" w:cstheme="majorHAnsi"/>
          <w:b/>
          <w:bCs/>
          <w:sz w:val="26"/>
          <w:szCs w:val="26"/>
          <w:lang w:val="en-US"/>
        </w:rPr>
        <w:t>Phạm</w:t>
      </w:r>
      <w:r w:rsidR="004804E5" w:rsidRPr="004804E5">
        <w:rPr>
          <w:rFonts w:asciiTheme="majorHAnsi" w:hAnsiTheme="majorHAnsi" w:cstheme="majorHAnsi"/>
          <w:b/>
          <w:bCs/>
          <w:sz w:val="26"/>
          <w:szCs w:val="26"/>
        </w:rPr>
        <w:t xml:space="preserve"> Minh Thoại</w:t>
      </w:r>
    </w:p>
    <w:p w14:paraId="71AA665B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Fonts w:asciiTheme="majorHAnsi" w:hAnsiTheme="majorHAnsi" w:cstheme="majorHAnsi"/>
          <w:sz w:val="26"/>
          <w:szCs w:val="26"/>
          <w:lang w:val="en-US"/>
        </w:rPr>
        <w:t>MSSV:</w:t>
      </w:r>
      <w:r w:rsidRPr="004804E5">
        <w:rPr>
          <w:rFonts w:asciiTheme="majorHAnsi" w:hAnsiTheme="majorHAnsi" w:cstheme="majorHAnsi"/>
          <w:b/>
          <w:bCs/>
          <w:sz w:val="26"/>
          <w:szCs w:val="26"/>
          <w:lang w:val="en-US"/>
        </w:rPr>
        <w:t>1150080101</w:t>
      </w:r>
    </w:p>
    <w:p w14:paraId="70ACD3B8" w14:textId="2FC1288F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Lớp: </w:t>
      </w:r>
      <w:r w:rsidRPr="004804E5">
        <w:rPr>
          <w:rFonts w:asciiTheme="majorHAnsi" w:hAnsiTheme="majorHAnsi" w:cstheme="majorHAnsi"/>
          <w:b/>
          <w:bCs/>
          <w:sz w:val="26"/>
          <w:szCs w:val="26"/>
          <w:lang w:val="en-US"/>
        </w:rPr>
        <w:t>11_ĐH_CNPM2</w:t>
      </w:r>
    </w:p>
    <w:p w14:paraId="203DC154" w14:textId="07709483" w:rsidR="00C21470" w:rsidRPr="00C21470" w:rsidRDefault="00C21470" w:rsidP="00C2147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1470">
        <w:rPr>
          <w:rFonts w:asciiTheme="majorHAnsi" w:hAnsiTheme="majorHAnsi" w:cstheme="majorHAnsi"/>
          <w:b/>
          <w:bCs/>
          <w:sz w:val="32"/>
          <w:szCs w:val="32"/>
          <w:lang w:val="en-US"/>
        </w:rPr>
        <w:t>LAB 1: NỀN TẢNG NGÔN NGỮ LẬP TRÌNH C#</w:t>
      </w:r>
    </w:p>
    <w:p w14:paraId="7B7010E5" w14:textId="73BC2BE3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1: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Tính chu vi và diện tích hình chữ nhật</w:t>
      </w:r>
    </w:p>
    <w:p w14:paraId="56E9A8CC" w14:textId="5FA04B7A" w:rsidR="008644E4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C003F51" wp14:editId="036BE8B1">
            <wp:extent cx="5731510" cy="2381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67AE" w14:textId="77777777" w:rsidR="004804E5" w:rsidRDefault="004804E5">
      <w:pPr>
        <w:rPr>
          <w:rFonts w:asciiTheme="majorHAnsi" w:hAnsiTheme="majorHAnsi" w:cstheme="majorHAnsi"/>
          <w:sz w:val="26"/>
          <w:szCs w:val="26"/>
        </w:rPr>
      </w:pPr>
    </w:p>
    <w:p w14:paraId="3B747164" w14:textId="0C9CE54F" w:rsidR="004804E5" w:rsidRPr="004804E5" w:rsidRDefault="004804E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04E5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7A15CB35" w14:textId="2E15E533" w:rsidR="004804E5" w:rsidRPr="00C21470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906AF12" wp14:editId="0F94EEF8">
            <wp:extent cx="5731510" cy="2945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7E2F" w14:textId="4CF670F3" w:rsidR="004804E5" w:rsidRDefault="004804E5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2557F983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60195D03" w14:textId="5B891DD0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2: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Tìm số lớn hơn trong 2 số nguyên</w:t>
      </w:r>
    </w:p>
    <w:p w14:paraId="6353A9A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max trong 2 số nguyên a, b</w:t>
      </w:r>
    </w:p>
    <w:p w14:paraId="1B9F3CDD" w14:textId="212E4A4C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 xml:space="preserve">// </w:t>
      </w:r>
      <w:r w:rsidR="004804E5">
        <w:rPr>
          <w:rFonts w:asciiTheme="majorHAnsi" w:hAnsiTheme="majorHAnsi" w:cstheme="majorHAnsi"/>
          <w:sz w:val="26"/>
          <w:szCs w:val="26"/>
        </w:rPr>
        <w:t>N</w:t>
      </w:r>
      <w:r w:rsidRPr="00C21470">
        <w:rPr>
          <w:rFonts w:asciiTheme="majorHAnsi" w:hAnsiTheme="majorHAnsi" w:cstheme="majorHAnsi"/>
          <w:sz w:val="26"/>
          <w:szCs w:val="26"/>
        </w:rPr>
        <w:t>hập dữ liệu</w:t>
      </w:r>
    </w:p>
    <w:p w14:paraId="46EEA6A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a: ");</w:t>
      </w:r>
    </w:p>
    <w:p w14:paraId="4C7D241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a = Convert.ToInt32(Console.ReadLine());</w:t>
      </w:r>
    </w:p>
    <w:p w14:paraId="77DF9AF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b: ");</w:t>
      </w:r>
    </w:p>
    <w:p w14:paraId="5848F08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b = Convert.ToInt32(Console.ReadLine());</w:t>
      </w:r>
    </w:p>
    <w:p w14:paraId="0140ACE3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max</w:t>
      </w:r>
    </w:p>
    <w:p w14:paraId="2935304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max = 0;</w:t>
      </w:r>
    </w:p>
    <w:p w14:paraId="78899C8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(a &gt; b)</w:t>
      </w:r>
    </w:p>
    <w:p w14:paraId="524808F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08C698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a;</w:t>
      </w:r>
    </w:p>
    <w:p w14:paraId="15BA628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A6284C6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(b &gt; a)</w:t>
      </w:r>
    </w:p>
    <w:p w14:paraId="208C6E7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6763FC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b;</w:t>
      </w:r>
    </w:p>
    <w:p w14:paraId="4179240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5F6935D4" w14:textId="51CCFEC9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 xml:space="preserve">// </w:t>
      </w:r>
      <w:r w:rsidR="004804E5">
        <w:rPr>
          <w:rFonts w:asciiTheme="majorHAnsi" w:hAnsiTheme="majorHAnsi" w:cstheme="majorHAnsi"/>
          <w:sz w:val="26"/>
          <w:szCs w:val="26"/>
        </w:rPr>
        <w:t>H</w:t>
      </w:r>
      <w:r w:rsidRPr="00C21470">
        <w:rPr>
          <w:rFonts w:asciiTheme="majorHAnsi" w:hAnsiTheme="majorHAnsi" w:cstheme="majorHAnsi"/>
          <w:sz w:val="26"/>
          <w:szCs w:val="26"/>
        </w:rPr>
        <w:t>iển thị kết quả</w:t>
      </w:r>
    </w:p>
    <w:p w14:paraId="6242F2C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Console.WriteLine("So lon hon trong 2 so la: " + max);</w:t>
      </w:r>
    </w:p>
    <w:p w14:paraId="3D69E583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2296A52A" w14:textId="77777777" w:rsidR="00A25D83" w:rsidRPr="00C21470" w:rsidRDefault="00A25D83" w:rsidP="00A25D83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7.1.2. Lệnh điều kiện if – đủ</w:t>
      </w:r>
    </w:p>
    <w:p w14:paraId="084AF62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 như sau:</w:t>
      </w:r>
    </w:p>
    <w:p w14:paraId="3ED305D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if(&lt;biểu thức điều kiện&gt;)</w:t>
      </w:r>
    </w:p>
    <w:p w14:paraId="4094261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0E85BBB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3B7F04EB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2EC7002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391BEE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954F33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2B035C46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3AF7B45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Tập các câu lệnh của if;</w:t>
      </w:r>
    </w:p>
    <w:p w14:paraId="4BCEF97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5E457EC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Tập các câu lệnh của else;</w:t>
      </w:r>
    </w:p>
    <w:p w14:paraId="2B1E9B9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5044129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5E8A658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Đầu tiên, ta xác định biểu thức điều kiện nhận giá trị True hoặc False.</w:t>
      </w:r>
    </w:p>
    <w:p w14:paraId="7E64CB3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Nếu biểu thức điều kiện có giá trị True thì thực hiện Tập các câu lệnh của</w:t>
      </w:r>
    </w:p>
    <w:p w14:paraId="7BD6115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if.</w:t>
      </w:r>
    </w:p>
    <w:p w14:paraId="5E65292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69E792B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Học để chiến – Học để làm - Học để nuôi ta &amp; nuôi bồ 9</w:t>
      </w:r>
    </w:p>
    <w:p w14:paraId="73F3FAA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Còn nếu biểu thức điều kiện có giá trị là False thì thực thi Tập các câu lệnh</w:t>
      </w:r>
    </w:p>
    <w:p w14:paraId="71E49F4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của else.</w:t>
      </w:r>
    </w:p>
    <w:p w14:paraId="6ABF5E4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Tức là ở dạng if – đủ, ta sẽ kiểm tra cả 2 trường hợp: ĐÚNG thì làm những gì và</w:t>
      </w:r>
    </w:p>
    <w:p w14:paraId="3649A33C" w14:textId="4A91A563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SAI thì làm những gì.</w:t>
      </w:r>
    </w:p>
    <w:p w14:paraId="0E1A59FE" w14:textId="3B5A6878" w:rsidR="004804E5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DF45859" wp14:editId="0A064138">
            <wp:extent cx="5731510" cy="27400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784" w14:textId="77777777" w:rsidR="004804E5" w:rsidRDefault="004804E5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0BC5B917" w14:textId="77777777" w:rsidR="004804E5" w:rsidRDefault="004804E5">
      <w:pPr>
        <w:rPr>
          <w:rFonts w:asciiTheme="majorHAnsi" w:hAnsiTheme="majorHAnsi" w:cstheme="majorHAnsi"/>
          <w:sz w:val="26"/>
          <w:szCs w:val="26"/>
        </w:rPr>
      </w:pPr>
    </w:p>
    <w:p w14:paraId="77634544" w14:textId="7535C8E8" w:rsidR="004804E5" w:rsidRPr="004804E5" w:rsidRDefault="004804E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04E5">
        <w:rPr>
          <w:rFonts w:asciiTheme="majorHAnsi" w:hAnsiTheme="majorHAnsi" w:cstheme="majorHAnsi"/>
          <w:b/>
          <w:bCs/>
          <w:sz w:val="28"/>
          <w:szCs w:val="28"/>
        </w:rPr>
        <w:t xml:space="preserve">Kết quả: </w:t>
      </w:r>
    </w:p>
    <w:p w14:paraId="2B6966F1" w14:textId="14A07405" w:rsidR="004804E5" w:rsidRPr="00C21470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A8F91BF" wp14:editId="11CFBEC7">
            <wp:extent cx="5731510" cy="2952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267C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6D99084D" w14:textId="07373B2E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3: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Tìm số lớn nhất trong 3 số nguyên</w:t>
      </w:r>
    </w:p>
    <w:p w14:paraId="02A85DB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max trong 3 số nguyên a, b, c</w:t>
      </w:r>
    </w:p>
    <w:p w14:paraId="101F7CC3" w14:textId="1D3D4FD8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 xml:space="preserve">// </w:t>
      </w:r>
      <w:r w:rsidR="004804E5">
        <w:rPr>
          <w:rFonts w:asciiTheme="majorHAnsi" w:hAnsiTheme="majorHAnsi" w:cstheme="majorHAnsi"/>
          <w:sz w:val="26"/>
          <w:szCs w:val="26"/>
        </w:rPr>
        <w:t>N</w:t>
      </w:r>
      <w:r w:rsidRPr="00C21470">
        <w:rPr>
          <w:rFonts w:asciiTheme="majorHAnsi" w:hAnsiTheme="majorHAnsi" w:cstheme="majorHAnsi"/>
          <w:sz w:val="26"/>
          <w:szCs w:val="26"/>
        </w:rPr>
        <w:t>hập dữ liệu</w:t>
      </w:r>
    </w:p>
    <w:p w14:paraId="23020B6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a: ");</w:t>
      </w:r>
    </w:p>
    <w:p w14:paraId="207D232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a = Convert.ToInt32(Console.ReadLine());</w:t>
      </w:r>
    </w:p>
    <w:p w14:paraId="7BB943E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b: ");</w:t>
      </w:r>
    </w:p>
    <w:p w14:paraId="0D6E3D5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b = Convert.ToInt32(Console.ReadLine());</w:t>
      </w:r>
    </w:p>
    <w:p w14:paraId="5933555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c: ");</w:t>
      </w:r>
    </w:p>
    <w:p w14:paraId="215CFF2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c = Convert.ToInt32(Console.ReadLine());</w:t>
      </w:r>
    </w:p>
    <w:p w14:paraId="07B58F9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max</w:t>
      </w:r>
    </w:p>
    <w:p w14:paraId="5B52DA4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max = 0;</w:t>
      </w:r>
    </w:p>
    <w:p w14:paraId="148C3BF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((a &gt; b) fifi (a &gt; c))</w:t>
      </w:r>
    </w:p>
    <w:p w14:paraId="62E473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712465E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a;</w:t>
      </w:r>
    </w:p>
    <w:p w14:paraId="1C6580B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7D06EE3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((b &gt; a) fifi (b &gt; c))</w:t>
      </w:r>
    </w:p>
    <w:p w14:paraId="0DEDFE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{</w:t>
      </w:r>
    </w:p>
    <w:p w14:paraId="7E46E0B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028622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284AC56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78368E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75BD9B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b;</w:t>
      </w:r>
    </w:p>
    <w:p w14:paraId="49BBB74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4173771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c;</w:t>
      </w:r>
    </w:p>
    <w:p w14:paraId="05AD563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iển thị kết quả</w:t>
      </w:r>
    </w:p>
    <w:p w14:paraId="65D1958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Console.WriteLine("So lon nhat trong 3 so la: {0}", max);</w:t>
      </w:r>
    </w:p>
    <w:p w14:paraId="34617D0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1B068FD3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7.1.3. Lệnh điều kiện if – liệt kê</w:t>
      </w:r>
    </w:p>
    <w:p w14:paraId="65C8450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diem = 8;</w:t>
      </w:r>
    </w:p>
    <w:p w14:paraId="4F0DF4C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(diem &gt; 10 || diem &lt; 0)</w:t>
      </w:r>
    </w:p>
    <w:p w14:paraId="6574C6E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BFF0D0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Console.WriteLine("Diem khong hop le!");</w:t>
      </w:r>
    </w:p>
    <w:p w14:paraId="12A42E4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3F8FEDA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9)</w:t>
      </w:r>
    </w:p>
    <w:p w14:paraId="0F9CD85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0F235B3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Console.WriteLine("Xuat sac!");</w:t>
      </w:r>
    </w:p>
    <w:p w14:paraId="5A6E306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5042E15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8)</w:t>
      </w:r>
    </w:p>
    <w:p w14:paraId="30CA9F5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6850A2C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Console.WriteLine("Gioi!");</w:t>
      </w:r>
    </w:p>
    <w:p w14:paraId="7882818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41AF862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6.5)</w:t>
      </w:r>
    </w:p>
    <w:p w14:paraId="05B9B6D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0A762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Console.WriteLine("Kha!");</w:t>
      </w:r>
    </w:p>
    <w:p w14:paraId="6CE610ED" w14:textId="305D41CB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285925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else if (diem &gt;= 5)</w:t>
      </w:r>
    </w:p>
    <w:p w14:paraId="594B6EF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DECF16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Console.WriteLine("Trung binh!");</w:t>
      </w:r>
    </w:p>
    <w:p w14:paraId="45F5383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B7B246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3.5)</w:t>
      </w:r>
    </w:p>
    <w:p w14:paraId="6E30254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8133F4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56E837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BB5764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1B87F8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4A61D8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Console.WriteLine("Yeu!");</w:t>
      </w:r>
    </w:p>
    <w:p w14:paraId="26AFE7A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4557DF2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Console.WriteLine("Kem!");</w:t>
      </w:r>
    </w:p>
    <w:p w14:paraId="5719501C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7.2. Lệnh lựa chọn (switch ... case)</w:t>
      </w:r>
    </w:p>
    <w:p w14:paraId="012313B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Nếu để ý kỹ, bạn sẽ thấy if có những lúc hoạt động trên một tập các giá trị liên</w:t>
      </w:r>
    </w:p>
    <w:p w14:paraId="39B75F1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tục. Tuy nhiên, lệnh lựa chọn switch ... case lại chỉ hoạt động với những giá trị</w:t>
      </w:r>
    </w:p>
    <w:p w14:paraId="4AC8D85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rời rạc mà thôi.</w:t>
      </w:r>
    </w:p>
    <w:p w14:paraId="1621649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1A1DCC6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case(biến_số_nguyên)</w:t>
      </w:r>
    </w:p>
    <w:p w14:paraId="04375E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B2ED26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1:</w:t>
      </w:r>
    </w:p>
    <w:p w14:paraId="2E4B23A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case 1;</w:t>
      </w:r>
    </w:p>
    <w:p w14:paraId="13A343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795EF90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2:</w:t>
      </w:r>
    </w:p>
    <w:p w14:paraId="4B83629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case 2;</w:t>
      </w:r>
    </w:p>
    <w:p w14:paraId="0A6B3DB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4F2B41B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...</w:t>
      </w:r>
    </w:p>
    <w:p w14:paraId="4983DD3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default:</w:t>
      </w:r>
    </w:p>
    <w:p w14:paraId="62CA96D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default;</w:t>
      </w:r>
    </w:p>
    <w:p w14:paraId="1109ACB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break;</w:t>
      </w:r>
    </w:p>
    <w:p w14:paraId="3B33D6E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04B1DF4B" w14:textId="4EC911E5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B5C42E2" w14:textId="48130E6B" w:rsidR="00513BEF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B72C550" wp14:editId="59EBD9E5">
            <wp:extent cx="5731510" cy="26244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BC0" w14:textId="5A7C1413" w:rsidR="004804E5" w:rsidRDefault="004804E5">
      <w:pPr>
        <w:rPr>
          <w:rFonts w:asciiTheme="majorHAnsi" w:hAnsiTheme="majorHAnsi" w:cstheme="majorHAnsi"/>
          <w:sz w:val="26"/>
          <w:szCs w:val="26"/>
        </w:rPr>
      </w:pPr>
    </w:p>
    <w:p w14:paraId="651B0A85" w14:textId="7263C7ED" w:rsidR="004804E5" w:rsidRDefault="004804E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04E5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78F9B72B" w14:textId="6332BDEA" w:rsidR="004804E5" w:rsidRPr="004804E5" w:rsidRDefault="004804E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04E5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CAC9F03" wp14:editId="23F86B95">
            <wp:extent cx="5731510" cy="29279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8CA" w14:textId="12C06931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4:</w:t>
      </w:r>
      <w:r w:rsidRPr="00C21470">
        <w:rPr>
          <w:rFonts w:asciiTheme="majorHAnsi" w:hAnsiTheme="majorHAnsi" w:cstheme="majorHAnsi"/>
          <w:sz w:val="26"/>
          <w:szCs w:val="26"/>
        </w:rPr>
        <w:t xml:space="preserve"> Cho biết một tháng có bao nhiêu ngày</w:t>
      </w:r>
    </w:p>
    <w:p w14:paraId="71F6F6F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Tháng có bao nhiêu ngày</w:t>
      </w:r>
    </w:p>
    <w:p w14:paraId="2A6D79C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hập dữ liệu</w:t>
      </w:r>
    </w:p>
    <w:p w14:paraId="44E4F67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nam: ");</w:t>
      </w:r>
    </w:p>
    <w:p w14:paraId="1ECF4DA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nam = Convert.ToInt32(Console.ReadLine());</w:t>
      </w:r>
    </w:p>
    <w:p w14:paraId="7A903EF6" w14:textId="2280435D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Console.Write(" hap vao thang: ");</w:t>
      </w:r>
    </w:p>
    <w:p w14:paraId="0F58B5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thang = Convert.ToInt32(Console.ReadLine());</w:t>
      </w:r>
    </w:p>
    <w:p w14:paraId="593549C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ngày trong tháng</w:t>
      </w:r>
    </w:p>
    <w:p w14:paraId="6C5B30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switch(thang)</w:t>
      </w:r>
    </w:p>
    <w:p w14:paraId="0155127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7B2DF9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1:</w:t>
      </w:r>
    </w:p>
    <w:p w14:paraId="643759D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3:</w:t>
      </w:r>
    </w:p>
    <w:p w14:paraId="3A7ECA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5:</w:t>
      </w:r>
    </w:p>
    <w:p w14:paraId="2D2C57B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7:</w:t>
      </w:r>
    </w:p>
    <w:p w14:paraId="192DC3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8:</w:t>
      </w:r>
    </w:p>
    <w:p w14:paraId="0BB4ABC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10:</w:t>
      </w:r>
    </w:p>
    <w:p w14:paraId="2D2FC9A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12:</w:t>
      </w:r>
    </w:p>
    <w:p w14:paraId="1D5851B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31 ngay!");</w:t>
      </w:r>
    </w:p>
    <w:p w14:paraId="6043432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0F74041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4:</w:t>
      </w:r>
    </w:p>
    <w:p w14:paraId="70CCABE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6:</w:t>
      </w:r>
    </w:p>
    <w:p w14:paraId="76ECCCA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9:</w:t>
      </w:r>
    </w:p>
    <w:p w14:paraId="75744B5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11:</w:t>
      </w:r>
    </w:p>
    <w:p w14:paraId="097AD0E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30 ngay!");</w:t>
      </w:r>
    </w:p>
    <w:p w14:paraId="47ADCDD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71BF993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2:</w:t>
      </w:r>
    </w:p>
    <w:p w14:paraId="5E65851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((nam % 400 == 0) || ((nam % 4 == 0) fifi (nam % 100 != 0)))</w:t>
      </w:r>
    </w:p>
    <w:p w14:paraId="77B04A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129ED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08C0A2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76D52C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80D7E6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8B6054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29 ngay!");</w:t>
      </w:r>
    </w:p>
    <w:p w14:paraId="19F623A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12C29ED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Console.WriteLine("Thang co 28 ngay!");</w:t>
      </w:r>
    </w:p>
    <w:p w14:paraId="4F54DB3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056B053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75B47502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 Lệnh lặp</w:t>
      </w:r>
    </w:p>
    <w:p w14:paraId="26F9BFFE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7.3.1. Lệnh lặp for</w:t>
      </w:r>
    </w:p>
    <w:p w14:paraId="56474D4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086BE2F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for(biểu thức 1; biểu thức 2; biểu thức 3)</w:t>
      </w:r>
    </w:p>
    <w:p w14:paraId="2DEE556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2B5005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37F29D1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Đầu tiên, biểu thức 1 sẽ thực hiện khởi tạo các giá trị ban đầu.</w:t>
      </w:r>
    </w:p>
    <w:p w14:paraId="71822AA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Tiếp đến kiểm tra điều kiện trong biểu thức 2.</w:t>
      </w:r>
    </w:p>
    <w:p w14:paraId="29ABA06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Nếu biểu thức điều kiện đúng thì thực hiện các câu lệnh. Ngược lại, dừng</w:t>
      </w:r>
    </w:p>
    <w:p w14:paraId="3834CDB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vòng lặp for.</w:t>
      </w:r>
    </w:p>
    <w:p w14:paraId="5CC4672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Cuối cùng, các giá trị cần thay đổi cho vòng lặp mới sẽ được thực hiện</w:t>
      </w:r>
    </w:p>
    <w:p w14:paraId="75B536A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trong biểu thức 3. Và lại kiểm tra điều kiện ở biểu thức 2.</w:t>
      </w:r>
    </w:p>
    <w:p w14:paraId="43FF74F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 tính tổng các số từ 1 đến 100.</w:t>
      </w:r>
    </w:p>
    <w:p w14:paraId="3A36498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s = 0;</w:t>
      </w:r>
    </w:p>
    <w:p w14:paraId="4FB04D5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for(int i=1; i&lt;=100; i++)</w:t>
      </w:r>
    </w:p>
    <w:p w14:paraId="3993AF0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71AEE17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1;</w:t>
      </w:r>
    </w:p>
    <w:p w14:paraId="2DA516E3" w14:textId="3599BF0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D4A2E1F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7.3.2. Lệnh lặp while</w:t>
      </w:r>
    </w:p>
    <w:p w14:paraId="11D814F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29A8CF9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while(biểu thức điều kiện)</w:t>
      </w:r>
    </w:p>
    <w:p w14:paraId="4C30FD3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0E6E2E2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33EC35A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Kiểm tra biểu thức điều kiện có nhận giá trị True hay không. Các câu lệnh được</w:t>
      </w:r>
    </w:p>
    <w:p w14:paraId="07D2173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thực hiện lặp đi lặp lại cho đến khi nào biểu thức điều kiện mang giá trị False thì</w:t>
      </w:r>
    </w:p>
    <w:p w14:paraId="21D155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dừng lại.</w:t>
      </w:r>
    </w:p>
    <w:p w14:paraId="76CAC6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Ví dụ:</w:t>
      </w:r>
    </w:p>
    <w:p w14:paraId="5C2F028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i = 1, s = 0;</w:t>
      </w:r>
    </w:p>
    <w:p w14:paraId="12800A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 (i &lt;= 100)</w:t>
      </w:r>
    </w:p>
    <w:p w14:paraId="5522589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21AE1CC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i;</w:t>
      </w:r>
    </w:p>
    <w:p w14:paraId="2F9302C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i++;</w:t>
      </w:r>
    </w:p>
    <w:p w14:paraId="35DDF8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F90B55C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7.3.3. Lệnh lặp do ... while</w:t>
      </w:r>
    </w:p>
    <w:p w14:paraId="0D8A47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0CEB21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do</w:t>
      </w:r>
    </w:p>
    <w:p w14:paraId="336DBA3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138EDB7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6A85BF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80E24C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while(biểu thức điều kiện);</w:t>
      </w:r>
    </w:p>
    <w:p w14:paraId="41A587C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06570B4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Đầu tiên, thực hiện các câu lệnh.</w:t>
      </w:r>
    </w:p>
    <w:p w14:paraId="545873C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Tiếp đến, kiểm tra điều kiện. Nếu điều kiện có giá trị True thì tiếp tục thực thi các</w:t>
      </w:r>
    </w:p>
    <w:p w14:paraId="605EF3C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lần tiếp theo. Ngược lại, dừng vòng lặp do ... while.</w:t>
      </w:r>
    </w:p>
    <w:p w14:paraId="35BB32F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</w:t>
      </w:r>
    </w:p>
    <w:p w14:paraId="699F42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i = 1, s = 0;</w:t>
      </w:r>
    </w:p>
    <w:p w14:paraId="1DD3F7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do</w:t>
      </w:r>
    </w:p>
    <w:p w14:paraId="67C7780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6A5441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i;</w:t>
      </w:r>
    </w:p>
    <w:p w14:paraId="3D6EAFC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i++;</w:t>
      </w:r>
    </w:p>
    <w:p w14:paraId="5A59EA2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6423407" w14:textId="46791FAE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 (i &lt;= 100);</w:t>
      </w:r>
    </w:p>
    <w:p w14:paraId="22A1326D" w14:textId="7A756F78" w:rsidR="00A25D83" w:rsidRDefault="004804E5">
      <w:pPr>
        <w:rPr>
          <w:rFonts w:asciiTheme="majorHAnsi" w:hAnsiTheme="majorHAnsi" w:cstheme="majorHAnsi"/>
          <w:sz w:val="26"/>
          <w:szCs w:val="26"/>
        </w:rPr>
      </w:pPr>
      <w:r w:rsidRPr="004804E5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0F56C8B8" wp14:editId="10ED4B7B">
            <wp:extent cx="5731510" cy="2094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93D" w14:textId="4BDB7D00" w:rsidR="004804E5" w:rsidRDefault="004804E5">
      <w:pPr>
        <w:rPr>
          <w:rFonts w:asciiTheme="majorHAnsi" w:hAnsiTheme="majorHAnsi" w:cstheme="majorHAnsi"/>
          <w:sz w:val="26"/>
          <w:szCs w:val="26"/>
        </w:rPr>
      </w:pPr>
    </w:p>
    <w:p w14:paraId="3E575439" w14:textId="208AFB7C" w:rsidR="004804E5" w:rsidRDefault="004804E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0EDE85FD" w14:textId="2DAD68DC" w:rsidR="00866A20" w:rsidRPr="00866A20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709C9CFB" wp14:editId="7F35E2A7">
            <wp:extent cx="5731510" cy="2947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A98" w14:textId="4657F514" w:rsidR="00C21470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5: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nhập vào một số nguyên n. Cho biết:</w:t>
      </w:r>
    </w:p>
    <w:p w14:paraId="4FF2383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a) n là số chẵn hay số lẻ?</w:t>
      </w:r>
    </w:p>
    <w:p w14:paraId="3761E4F8" w14:textId="1A649970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b) n là số âm hay số không âm?</w:t>
      </w:r>
    </w:p>
    <w:p w14:paraId="70E3DD1D" w14:textId="77777777" w:rsidR="00866A20" w:rsidRDefault="00866A2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66A2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C0401C8" wp14:editId="0AD6F896">
            <wp:extent cx="5731510" cy="2687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1ED" w14:textId="77777777" w:rsidR="00866A20" w:rsidRDefault="00866A2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40751C9" w14:textId="452C86C1" w:rsidR="00513BEF" w:rsidRDefault="00866A2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r w:rsidRPr="00866A20">
        <w:rPr>
          <w:rFonts w:asciiTheme="majorHAnsi" w:hAnsiTheme="majorHAnsi" w:cstheme="majorHAnsi"/>
          <w:b/>
          <w:bCs/>
          <w:sz w:val="28"/>
          <w:szCs w:val="28"/>
        </w:rPr>
        <w:t xml:space="preserve"> quả:</w:t>
      </w:r>
      <w:r w:rsidR="00C21470" w:rsidRPr="00866A2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</w:p>
    <w:p w14:paraId="583A6C15" w14:textId="08D9D4C6" w:rsidR="00866A20" w:rsidRPr="00866A20" w:rsidRDefault="00866A2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  <w:lang w:val="en-US"/>
        </w:rPr>
        <w:drawing>
          <wp:inline distT="0" distB="0" distL="0" distR="0" wp14:anchorId="27C45E2A" wp14:editId="2CAD6AC7">
            <wp:extent cx="5731510" cy="29292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B129" w14:textId="13E610EA" w:rsidR="00866A20" w:rsidRDefault="00866A2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7C239275" w14:textId="77777777" w:rsidR="00C21470" w:rsidRPr="00C21470" w:rsidRDefault="00C2147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6EACACC" w14:textId="552D986F" w:rsidR="00C21470" w:rsidRPr="00C21470" w:rsidRDefault="00A25D83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6:</w:t>
      </w:r>
      <w:r w:rsidR="00C21470" w:rsidRPr="00C21470">
        <w:rPr>
          <w:rFonts w:asciiTheme="majorHAnsi" w:hAnsiTheme="majorHAnsi" w:cstheme="majorHAnsi"/>
          <w:sz w:val="26"/>
          <w:szCs w:val="26"/>
        </w:rPr>
        <w:t xml:space="preserve"> Viết chương trình nhập vào 2 số thực dương chỉ chiều dài và chiều</w:t>
      </w:r>
    </w:p>
    <w:p w14:paraId="4EF4259A" w14:textId="2872F942" w:rsidR="00A25D83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rộng của hình chữ nhật. In ra màn hình chu vi và diện tích của hình chữ nhật đó.</w:t>
      </w:r>
    </w:p>
    <w:p w14:paraId="14DA14FB" w14:textId="17EAE060" w:rsidR="00513BEF" w:rsidRDefault="00866A20">
      <w:pPr>
        <w:rPr>
          <w:rFonts w:asciiTheme="majorHAnsi" w:hAnsiTheme="majorHAnsi" w:cstheme="majorHAnsi"/>
          <w:sz w:val="26"/>
          <w:szCs w:val="26"/>
        </w:rPr>
      </w:pPr>
      <w:r w:rsidRPr="00866A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E47D72F" wp14:editId="151669F0">
            <wp:extent cx="5731510" cy="2141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197" w14:textId="20F0D9C6" w:rsidR="00866A20" w:rsidRDefault="00866A20">
      <w:pPr>
        <w:rPr>
          <w:rFonts w:asciiTheme="majorHAnsi" w:hAnsiTheme="majorHAnsi" w:cstheme="majorHAnsi"/>
          <w:sz w:val="26"/>
          <w:szCs w:val="26"/>
        </w:rPr>
      </w:pPr>
    </w:p>
    <w:p w14:paraId="52DF5586" w14:textId="7BCF76F3" w:rsidR="00866A20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61133C7D" w14:textId="1317DA78" w:rsidR="00866A20" w:rsidRPr="00866A20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1524F1C8" wp14:editId="5B59E7C1">
            <wp:extent cx="5731510" cy="29165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41E" w14:textId="77777777" w:rsidR="00A25D83" w:rsidRPr="00C21470" w:rsidRDefault="00A25D83">
      <w:pPr>
        <w:rPr>
          <w:rStyle w:val="Strong"/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</w:p>
    <w:p w14:paraId="59C9E471" w14:textId="77777777" w:rsidR="00C21470" w:rsidRPr="00C21470" w:rsidRDefault="00A25D83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7: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nhập vào ba số thực chỉ độ dài của ba đoạn</w:t>
      </w:r>
    </w:p>
    <w:p w14:paraId="314DA88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thẳng. Kiểm tra nếu ba đoạn thẳng này lập thành được một tam giá thì hiển thị</w:t>
      </w:r>
    </w:p>
    <w:p w14:paraId="1ED57B9D" w14:textId="1EFF6F57" w:rsidR="00513BEF" w:rsidRDefault="00C21470" w:rsidP="00C21470">
      <w:pPr>
        <w:rPr>
          <w:rFonts w:asciiTheme="majorHAnsi" w:hAnsiTheme="majorHAnsi" w:cstheme="majorHAnsi"/>
          <w:noProof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chu vi và diện tích của tam giác đó.</w:t>
      </w:r>
    </w:p>
    <w:p w14:paraId="115A819A" w14:textId="32F13092" w:rsidR="00866A20" w:rsidRDefault="00866A20" w:rsidP="00C21470">
      <w:pPr>
        <w:rPr>
          <w:rFonts w:asciiTheme="majorHAnsi" w:hAnsiTheme="majorHAnsi" w:cstheme="majorHAnsi"/>
          <w:sz w:val="26"/>
          <w:szCs w:val="26"/>
        </w:rPr>
      </w:pPr>
      <w:r w:rsidRPr="00866A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472FE54" wp14:editId="1489EAD2">
            <wp:extent cx="5731510" cy="26206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282E" w14:textId="77777777" w:rsidR="00866A20" w:rsidRDefault="00866A20" w:rsidP="00C21470">
      <w:pPr>
        <w:rPr>
          <w:rFonts w:asciiTheme="majorHAnsi" w:hAnsiTheme="majorHAnsi" w:cstheme="majorHAnsi"/>
          <w:sz w:val="26"/>
          <w:szCs w:val="26"/>
        </w:rPr>
      </w:pPr>
    </w:p>
    <w:p w14:paraId="273FAA25" w14:textId="1F6D6DFA" w:rsidR="00866A20" w:rsidRDefault="00866A20" w:rsidP="00C2147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4420E490" w14:textId="608D73DE" w:rsidR="00866A20" w:rsidRPr="00866A20" w:rsidRDefault="00866A20" w:rsidP="00C2147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DA2E7BD" wp14:editId="59A031D1">
            <wp:extent cx="5731510" cy="2919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16DF" w14:textId="71A40CEB" w:rsidR="00866A20" w:rsidRDefault="00866A2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3D908616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3C8BF1E9" w14:textId="77777777" w:rsidR="00C21470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8: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giải phương trình bậc 2: ax2 + bx + c = 0.</w:t>
      </w:r>
    </w:p>
    <w:p w14:paraId="6C43645F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 Kiểu mảng (array) trong C#</w:t>
      </w:r>
    </w:p>
    <w:p w14:paraId="706E8BB1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8.1. Mảng trong C# là gì?</w:t>
      </w:r>
    </w:p>
    <w:p w14:paraId="5BF1F6D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Mảng (array) trong C# là một đối tượng cho phép chứa các phần tử có kiểu</w:t>
      </w:r>
    </w:p>
    <w:p w14:paraId="6C9690F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dữ liệu giống nhau, kích thước của mảng là cố định.</w:t>
      </w:r>
    </w:p>
    <w:p w14:paraId="6743E97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Đặc trưng của mảng là cặp dấu ngoặc vuông [ và ]</w:t>
      </w:r>
    </w:p>
    <w:p w14:paraId="336021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Về cách thức sử dụng. Các phần tử trong mảng được truy cập trực tiếp</w:t>
      </w:r>
    </w:p>
    <w:p w14:paraId="09EEDF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thông qua chỉ số. Mỗi một phần tử đều có một chỉ số riêng biệt. Chỉ số này</w:t>
      </w:r>
    </w:p>
    <w:p w14:paraId="2C063AE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có miền chạy từ 0 đến (n - 1), trong đó n là kích thước của mảng.</w:t>
      </w:r>
    </w:p>
    <w:p w14:paraId="060F26E3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8.2. Khai báo và khởi tạo mảng trong C#</w:t>
      </w:r>
    </w:p>
    <w:p w14:paraId="0E5379F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 để khai báo mảng arr có số lượng phần tử là 5, các phần tử có kiểu dữ liệu</w:t>
      </w:r>
    </w:p>
    <w:p w14:paraId="337A54E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là int.</w:t>
      </w:r>
    </w:p>
    <w:p w14:paraId="7718759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 = new int[5];</w:t>
      </w:r>
    </w:p>
    <w:p w14:paraId="006400D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Câu lệnh trên đã tạo ra mảng arr có 5 phần tử là số 0.</w:t>
      </w:r>
    </w:p>
    <w:p w14:paraId="1782046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Vừa khai báo và vừa khởi tạo mảng trong C#, ta lập trình:</w:t>
      </w:r>
    </w:p>
    <w:p w14:paraId="71F0201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 = { 3, 5, 1, 4, 9 };</w:t>
      </w:r>
    </w:p>
    <w:p w14:paraId="240BE2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arr2 = new int[5] { 3, 5, 1, 4, 9 };</w:t>
      </w:r>
    </w:p>
    <w:p w14:paraId="76FAA4B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arr3 = new int[] { 3, 5, 1, 4, 9 };</w:t>
      </w:r>
    </w:p>
    <w:p w14:paraId="088D41D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8.3. Một số tiện ích trong các thư viện C# hỗ trợ sử dụng mảng</w:t>
      </w:r>
    </w:p>
    <w:p w14:paraId="2E23B4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Để xác định kích thước hay số lượng các phần tử của mảng arr. Ta dùng</w:t>
      </w:r>
    </w:p>
    <w:p w14:paraId="2AD5C1C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hàm Lengh.</w:t>
      </w:r>
    </w:p>
    <w:p w14:paraId="6577029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Để sắp xếp mảng theo thứ tự tăng dần, ta dùng Array.Sort(arr)</w:t>
      </w:r>
    </w:p>
    <w:p w14:paraId="4863F303" w14:textId="5F4A8878" w:rsidR="00513BEF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− Sử dụng System.Linq, ta có nhiều phương thức xử lý mảng hữu ích khác</w:t>
      </w:r>
      <w:r w:rsidR="00866A20">
        <w:rPr>
          <w:rFonts w:asciiTheme="majorHAnsi" w:hAnsiTheme="majorHAnsi" w:cstheme="majorHAnsi"/>
          <w:sz w:val="26"/>
          <w:szCs w:val="26"/>
        </w:rPr>
        <w:t xml:space="preserve"> </w:t>
      </w:r>
      <w:r w:rsidRPr="00C21470">
        <w:rPr>
          <w:rFonts w:asciiTheme="majorHAnsi" w:hAnsiTheme="majorHAnsi" w:cstheme="majorHAnsi"/>
          <w:sz w:val="26"/>
          <w:szCs w:val="26"/>
        </w:rPr>
        <w:t>như Min, Max, Sum</w:t>
      </w:r>
      <w:r w:rsidR="00866A20" w:rsidRPr="00866A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96249A5" wp14:editId="08D3A606">
            <wp:extent cx="5731510" cy="26593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5F90" w14:textId="6C3E8CC5" w:rsidR="00A25D83" w:rsidRDefault="00866A20">
      <w:pPr>
        <w:rPr>
          <w:rStyle w:val="Strong"/>
          <w:rFonts w:asciiTheme="majorHAnsi" w:hAnsiTheme="majorHAnsi" w:cstheme="majorHAnsi"/>
          <w:sz w:val="26"/>
          <w:szCs w:val="26"/>
        </w:rPr>
      </w:pPr>
      <w:r>
        <w:rPr>
          <w:rStyle w:val="Strong"/>
          <w:rFonts w:asciiTheme="majorHAnsi" w:hAnsiTheme="majorHAnsi" w:cstheme="majorHAnsi"/>
          <w:sz w:val="26"/>
          <w:szCs w:val="26"/>
        </w:rPr>
        <w:t>Kết quả:</w:t>
      </w:r>
    </w:p>
    <w:p w14:paraId="36AB455F" w14:textId="72F5A1E3" w:rsidR="00866A20" w:rsidRPr="00C21470" w:rsidRDefault="00866A20">
      <w:pPr>
        <w:rPr>
          <w:rStyle w:val="Strong"/>
          <w:rFonts w:asciiTheme="majorHAnsi" w:hAnsiTheme="majorHAnsi" w:cstheme="majorHAnsi"/>
          <w:sz w:val="26"/>
          <w:szCs w:val="26"/>
        </w:rPr>
      </w:pPr>
      <w:r w:rsidRPr="00866A20">
        <w:rPr>
          <w:rStyle w:val="Strong"/>
          <w:rFonts w:asciiTheme="majorHAnsi" w:hAnsiTheme="majorHAnsi" w:cstheme="majorHAnsi"/>
          <w:sz w:val="26"/>
          <w:szCs w:val="26"/>
        </w:rPr>
        <w:drawing>
          <wp:inline distT="0" distB="0" distL="0" distR="0" wp14:anchorId="545075AD" wp14:editId="4BDFAD77">
            <wp:extent cx="5731510" cy="2915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827" w14:textId="5E358B5D" w:rsidR="0093710A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9: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Tính tổng các phần tử trong mảng </w:t>
      </w:r>
      <w:r w:rsidR="00866A20" w:rsidRPr="00866A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73069BE" wp14:editId="01ABD26C">
            <wp:extent cx="5731510" cy="21088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C55B" w14:textId="174906B3" w:rsidR="00A25D83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lastRenderedPageBreak/>
        <w:t>Kết quả:</w:t>
      </w:r>
    </w:p>
    <w:p w14:paraId="6792C6C9" w14:textId="6BE0F84B" w:rsidR="00866A20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66A2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C021230" wp14:editId="1EEFAD88">
            <wp:extent cx="5731510" cy="2929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6CC" w14:textId="7F611027" w:rsidR="00866A20" w:rsidRPr="00866A20" w:rsidRDefault="00866A2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36643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10:</w:t>
      </w:r>
      <w:r w:rsidRPr="00C21470">
        <w:rPr>
          <w:rFonts w:asciiTheme="majorHAnsi" w:hAnsiTheme="majorHAnsi" w:cstheme="majorHAnsi"/>
          <w:sz w:val="26"/>
          <w:szCs w:val="26"/>
        </w:rPr>
        <w:t xml:space="preserve"> Sắp xếp mảng bằng Selection Sort</w:t>
      </w:r>
    </w:p>
    <w:p w14:paraId="610429A7" w14:textId="66709466" w:rsidR="0093710A" w:rsidRPr="00C21470" w:rsidRDefault="00CE4B20">
      <w:pPr>
        <w:rPr>
          <w:rFonts w:asciiTheme="majorHAnsi" w:hAnsiTheme="majorHAnsi" w:cstheme="majorHAnsi"/>
          <w:sz w:val="26"/>
          <w:szCs w:val="26"/>
        </w:rPr>
      </w:pPr>
      <w:r w:rsidRPr="00CE4B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7F9E8FF" wp14:editId="2FF780FD">
            <wp:extent cx="5731510" cy="2460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ED13" w14:textId="6612A8EF" w:rsidR="00A25D83" w:rsidRDefault="00A25D83">
      <w:pPr>
        <w:rPr>
          <w:rStyle w:val="Strong"/>
          <w:rFonts w:asciiTheme="majorHAnsi" w:hAnsiTheme="majorHAnsi" w:cstheme="majorHAnsi"/>
          <w:sz w:val="26"/>
          <w:szCs w:val="26"/>
        </w:rPr>
      </w:pPr>
    </w:p>
    <w:p w14:paraId="42BF33F6" w14:textId="77777777" w:rsidR="00CE4B20" w:rsidRDefault="00CE4B20">
      <w:pPr>
        <w:rPr>
          <w:rStyle w:val="Strong"/>
          <w:rFonts w:asciiTheme="majorHAnsi" w:hAnsiTheme="majorHAnsi" w:cstheme="majorHAnsi"/>
          <w:sz w:val="26"/>
          <w:szCs w:val="26"/>
        </w:rPr>
      </w:pPr>
      <w:r>
        <w:rPr>
          <w:rStyle w:val="Strong"/>
          <w:rFonts w:asciiTheme="majorHAnsi" w:hAnsiTheme="majorHAnsi" w:cstheme="majorHAnsi"/>
          <w:sz w:val="26"/>
          <w:szCs w:val="26"/>
        </w:rPr>
        <w:br w:type="page"/>
      </w:r>
    </w:p>
    <w:p w14:paraId="74E7B309" w14:textId="0D6DA77E" w:rsidR="00CE4B20" w:rsidRDefault="00CE4B20">
      <w:pPr>
        <w:rPr>
          <w:rStyle w:val="Strong"/>
          <w:rFonts w:asciiTheme="majorHAnsi" w:hAnsiTheme="majorHAnsi" w:cstheme="majorHAnsi"/>
          <w:sz w:val="26"/>
          <w:szCs w:val="26"/>
        </w:rPr>
      </w:pPr>
      <w:r>
        <w:rPr>
          <w:rStyle w:val="Strong"/>
          <w:rFonts w:asciiTheme="majorHAnsi" w:hAnsiTheme="majorHAnsi" w:cstheme="majorHAnsi"/>
          <w:sz w:val="26"/>
          <w:szCs w:val="26"/>
        </w:rPr>
        <w:lastRenderedPageBreak/>
        <w:t>Kết quả:</w:t>
      </w:r>
    </w:p>
    <w:p w14:paraId="70D8E88D" w14:textId="3C393E22" w:rsidR="00CE4B20" w:rsidRDefault="00CE4B20">
      <w:pPr>
        <w:rPr>
          <w:rStyle w:val="Strong"/>
          <w:rFonts w:asciiTheme="majorHAnsi" w:hAnsiTheme="majorHAnsi" w:cstheme="majorHAnsi"/>
          <w:sz w:val="26"/>
          <w:szCs w:val="26"/>
          <w:lang w:val="en-US"/>
        </w:rPr>
      </w:pPr>
      <w:r w:rsidRPr="00CE4B20">
        <w:rPr>
          <w:rStyle w:val="Strong"/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16DF19A" wp14:editId="0B105A87">
            <wp:extent cx="5731510" cy="29375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90D" w14:textId="1CA93551" w:rsidR="00CE4B20" w:rsidRDefault="00CE4B20">
      <w:pPr>
        <w:rPr>
          <w:rStyle w:val="Strong"/>
          <w:rFonts w:asciiTheme="majorHAnsi" w:hAnsiTheme="majorHAnsi" w:cstheme="majorHAnsi"/>
          <w:sz w:val="26"/>
          <w:szCs w:val="26"/>
          <w:lang w:val="en-US"/>
        </w:rPr>
      </w:pPr>
    </w:p>
    <w:p w14:paraId="226F2B03" w14:textId="77777777" w:rsidR="00CE4B20" w:rsidRPr="00C21470" w:rsidRDefault="00CE4B20">
      <w:pPr>
        <w:rPr>
          <w:rStyle w:val="Strong"/>
          <w:rFonts w:asciiTheme="majorHAnsi" w:hAnsiTheme="majorHAnsi" w:cstheme="majorHAnsi"/>
          <w:sz w:val="26"/>
          <w:szCs w:val="26"/>
          <w:lang w:val="en-US"/>
        </w:rPr>
      </w:pPr>
    </w:p>
    <w:p w14:paraId="10864081" w14:textId="05D95D43" w:rsidR="0093710A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11:</w:t>
      </w:r>
      <w:r w:rsidRPr="00C21470">
        <w:rPr>
          <w:rFonts w:asciiTheme="majorHAnsi" w:hAnsiTheme="majorHAnsi" w:cstheme="majorHAnsi"/>
          <w:sz w:val="26"/>
          <w:szCs w:val="26"/>
        </w:rPr>
        <w:t xml:space="preserve"> Chèn số vào mảng đã sắp xếp</w:t>
      </w:r>
      <w:r w:rsidR="00CE4B20" w:rsidRPr="00CE4B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022BCA3" wp14:editId="0A309BE5">
            <wp:extent cx="5731510" cy="2581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83C" w14:textId="7AB9F967" w:rsidR="00CE4B20" w:rsidRDefault="00CE4B20">
      <w:pPr>
        <w:rPr>
          <w:rFonts w:asciiTheme="majorHAnsi" w:hAnsiTheme="majorHAnsi" w:cstheme="majorHAnsi"/>
          <w:sz w:val="26"/>
          <w:szCs w:val="26"/>
        </w:rPr>
      </w:pPr>
    </w:p>
    <w:p w14:paraId="60755761" w14:textId="77777777" w:rsidR="00CE4B20" w:rsidRDefault="00CE4B2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4BA1DC3A" w14:textId="6946E969" w:rsidR="00CE4B20" w:rsidRDefault="00CE4B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E4B20">
        <w:rPr>
          <w:rFonts w:asciiTheme="majorHAnsi" w:hAnsiTheme="majorHAnsi" w:cstheme="majorHAnsi"/>
          <w:b/>
          <w:bCs/>
          <w:sz w:val="28"/>
          <w:szCs w:val="28"/>
        </w:rPr>
        <w:lastRenderedPageBreak/>
        <w:t>Kết quả:</w:t>
      </w:r>
    </w:p>
    <w:p w14:paraId="0D9EC98B" w14:textId="487166EA" w:rsidR="00CE4B20" w:rsidRPr="00CE4B20" w:rsidRDefault="00CE4B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E4B2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185F207" wp14:editId="0A473848">
            <wp:extent cx="5731510" cy="29692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B20" w:rsidRPr="00CE4B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EF"/>
    <w:rsid w:val="00073695"/>
    <w:rsid w:val="004804E5"/>
    <w:rsid w:val="00513BEF"/>
    <w:rsid w:val="008644E4"/>
    <w:rsid w:val="00866A20"/>
    <w:rsid w:val="0093710A"/>
    <w:rsid w:val="00A25D83"/>
    <w:rsid w:val="00C21470"/>
    <w:rsid w:val="00CD2690"/>
    <w:rsid w:val="00CE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3F055"/>
  <w15:chartTrackingRefBased/>
  <w15:docId w15:val="{F9BEF0B9-6D82-4C51-AE6E-7051B472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25D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Trần</dc:creator>
  <cp:keywords/>
  <dc:description/>
  <cp:lastModifiedBy>Pham Thoai</cp:lastModifiedBy>
  <cp:revision>2</cp:revision>
  <dcterms:created xsi:type="dcterms:W3CDTF">2025-09-29T16:04:00Z</dcterms:created>
  <dcterms:modified xsi:type="dcterms:W3CDTF">2025-09-29T16:04:00Z</dcterms:modified>
</cp:coreProperties>
</file>