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61AB92" w14:textId="77777777" w:rsidR="004713D7" w:rsidRPr="00BA003E" w:rsidRDefault="004713D7" w:rsidP="00BA003E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  <w:r w:rsidRPr="00BA003E">
        <w:rPr>
          <w:b/>
          <w:bCs/>
          <w:color w:val="000000" w:themeColor="text1"/>
          <w:sz w:val="26"/>
          <w:szCs w:val="26"/>
          <w:lang w:val="vi-VN"/>
        </w:rPr>
        <w:t>Họ Tên:</w:t>
      </w:r>
      <w:r w:rsidRPr="00BA003E">
        <w:rPr>
          <w:color w:val="000000" w:themeColor="text1"/>
          <w:sz w:val="26"/>
          <w:szCs w:val="26"/>
          <w:lang w:val="vi-VN"/>
        </w:rPr>
        <w:t xml:space="preserve"> Phạm Thị Thuỳ Trang</w:t>
      </w:r>
    </w:p>
    <w:p w14:paraId="1AFF9F5D" w14:textId="77777777" w:rsidR="004713D7" w:rsidRPr="00BA003E" w:rsidRDefault="004713D7" w:rsidP="00BA003E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  <w:r w:rsidRPr="00BA003E">
        <w:rPr>
          <w:b/>
          <w:bCs/>
          <w:color w:val="000000" w:themeColor="text1"/>
          <w:sz w:val="26"/>
          <w:szCs w:val="26"/>
          <w:lang w:val="vi-VN"/>
        </w:rPr>
        <w:t>MASV:</w:t>
      </w:r>
      <w:r w:rsidRPr="00BA003E">
        <w:rPr>
          <w:color w:val="000000" w:themeColor="text1"/>
          <w:sz w:val="26"/>
          <w:szCs w:val="26"/>
          <w:lang w:val="vi-VN"/>
        </w:rPr>
        <w:t xml:space="preserve"> 1250080207</w:t>
      </w:r>
    </w:p>
    <w:p w14:paraId="14F992D2" w14:textId="29BFA0EB" w:rsidR="00E221EA" w:rsidRPr="00BA003E" w:rsidRDefault="004713D7" w:rsidP="00BA003E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  <w:r w:rsidRPr="00BA003E">
        <w:rPr>
          <w:b/>
          <w:bCs/>
          <w:color w:val="000000" w:themeColor="text1"/>
          <w:sz w:val="26"/>
          <w:szCs w:val="26"/>
          <w:lang w:val="vi-VN"/>
        </w:rPr>
        <w:t>Lớp</w:t>
      </w:r>
      <w:r w:rsidRPr="00BA003E">
        <w:rPr>
          <w:color w:val="000000" w:themeColor="text1"/>
          <w:sz w:val="26"/>
          <w:szCs w:val="26"/>
          <w:lang w:val="vi-VN"/>
        </w:rPr>
        <w:t>: 12_ĐH_CNPM2</w:t>
      </w:r>
    </w:p>
    <w:p w14:paraId="3867BA64" w14:textId="77777777" w:rsidR="00E221EA" w:rsidRPr="00BA003E" w:rsidRDefault="00E221EA" w:rsidP="00BA003E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3B241ADF" w14:textId="077D1792" w:rsidR="00E221EA" w:rsidRPr="00BA003E" w:rsidRDefault="00E221EA" w:rsidP="00BA003E">
      <w:pPr>
        <w:pStyle w:val="ListParagraph"/>
        <w:numPr>
          <w:ilvl w:val="0"/>
          <w:numId w:val="34"/>
        </w:num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  <w:r w:rsidRPr="00BA003E">
        <w:rPr>
          <w:color w:val="000000" w:themeColor="text1"/>
          <w:sz w:val="26"/>
          <w:szCs w:val="26"/>
          <w:lang w:val="vi-VN"/>
        </w:rPr>
        <w:t>Bảng NHAN_VIEN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65"/>
        <w:gridCol w:w="2265"/>
        <w:gridCol w:w="4537"/>
      </w:tblGrid>
      <w:tr w:rsidR="00E221EA" w:rsidRPr="00BA003E" w14:paraId="2170919F" w14:textId="77777777" w:rsidTr="008C126A">
        <w:tc>
          <w:tcPr>
            <w:tcW w:w="2265" w:type="dxa"/>
          </w:tcPr>
          <w:p w14:paraId="34A55057" w14:textId="26D6BE75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MA_NV</w:t>
            </w:r>
          </w:p>
        </w:tc>
        <w:tc>
          <w:tcPr>
            <w:tcW w:w="2265" w:type="dxa"/>
          </w:tcPr>
          <w:p w14:paraId="4507DD91" w14:textId="762A00BA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TEN_NV</w:t>
            </w:r>
          </w:p>
        </w:tc>
        <w:tc>
          <w:tcPr>
            <w:tcW w:w="4537" w:type="dxa"/>
          </w:tcPr>
          <w:p w14:paraId="59CBD3D9" w14:textId="7796F6ED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DIA_CHI</w:t>
            </w:r>
          </w:p>
        </w:tc>
      </w:tr>
      <w:tr w:rsidR="00E221EA" w:rsidRPr="00BA003E" w14:paraId="3421D206" w14:textId="77777777" w:rsidTr="008C126A">
        <w:tc>
          <w:tcPr>
            <w:tcW w:w="2265" w:type="dxa"/>
          </w:tcPr>
          <w:p w14:paraId="768F4505" w14:textId="2154CF32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  <w:tc>
          <w:tcPr>
            <w:tcW w:w="2265" w:type="dxa"/>
          </w:tcPr>
          <w:p w14:paraId="7157BCDC" w14:textId="7963C0FD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Hiên</w:t>
            </w:r>
          </w:p>
        </w:tc>
        <w:tc>
          <w:tcPr>
            <w:tcW w:w="4537" w:type="dxa"/>
          </w:tcPr>
          <w:p w14:paraId="4DF54147" w14:textId="63CFD945" w:rsidR="00E221E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123 Lê Lợi, Q.1, TP.HCM</w:t>
            </w:r>
          </w:p>
        </w:tc>
      </w:tr>
      <w:tr w:rsidR="00E221EA" w:rsidRPr="00BA003E" w14:paraId="75D5B91B" w14:textId="77777777" w:rsidTr="008C126A">
        <w:tc>
          <w:tcPr>
            <w:tcW w:w="2265" w:type="dxa"/>
          </w:tcPr>
          <w:p w14:paraId="1083126A" w14:textId="4D9D7FEA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NV02</w:t>
            </w:r>
          </w:p>
        </w:tc>
        <w:tc>
          <w:tcPr>
            <w:tcW w:w="2265" w:type="dxa"/>
          </w:tcPr>
          <w:p w14:paraId="0F662502" w14:textId="4C40B702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Phong</w:t>
            </w:r>
          </w:p>
        </w:tc>
        <w:tc>
          <w:tcPr>
            <w:tcW w:w="4537" w:type="dxa"/>
          </w:tcPr>
          <w:p w14:paraId="5CA66F8D" w14:textId="5E450D3D" w:rsidR="00E221E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456 Trần Hưng Đạo, Q.5, TP.HCM</w:t>
            </w:r>
          </w:p>
        </w:tc>
      </w:tr>
      <w:tr w:rsidR="008C126A" w:rsidRPr="00BA003E" w14:paraId="177C8523" w14:textId="77777777" w:rsidTr="008C126A">
        <w:tc>
          <w:tcPr>
            <w:tcW w:w="2265" w:type="dxa"/>
          </w:tcPr>
          <w:p w14:paraId="510D75FE" w14:textId="4649E92C" w:rsidR="008C126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NV03</w:t>
            </w:r>
          </w:p>
        </w:tc>
        <w:tc>
          <w:tcPr>
            <w:tcW w:w="2265" w:type="dxa"/>
          </w:tcPr>
          <w:p w14:paraId="0C74766E" w14:textId="23698584" w:rsidR="008C126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Lan</w:t>
            </w:r>
          </w:p>
        </w:tc>
        <w:tc>
          <w:tcPr>
            <w:tcW w:w="4537" w:type="dxa"/>
          </w:tcPr>
          <w:p w14:paraId="6AF015AD" w14:textId="25637F0C" w:rsidR="008C126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789 Nguyễn Đình Chiểu, Q.3, TP.HCM</w:t>
            </w:r>
          </w:p>
        </w:tc>
      </w:tr>
    </w:tbl>
    <w:p w14:paraId="6CE588E0" w14:textId="52E2334E" w:rsidR="00014B71" w:rsidRPr="00BA003E" w:rsidRDefault="00E221EA" w:rsidP="00BA003E">
      <w:pPr>
        <w:pStyle w:val="NormalWeb"/>
        <w:numPr>
          <w:ilvl w:val="0"/>
          <w:numId w:val="34"/>
        </w:numPr>
        <w:spacing w:line="360" w:lineRule="auto"/>
        <w:jc w:val="both"/>
        <w:rPr>
          <w:sz w:val="26"/>
          <w:szCs w:val="26"/>
          <w:lang w:val="vi-VN"/>
        </w:rPr>
      </w:pPr>
      <w:r w:rsidRPr="00BA003E">
        <w:rPr>
          <w:sz w:val="26"/>
          <w:szCs w:val="26"/>
          <w:lang w:val="vi-VN"/>
        </w:rPr>
        <w:t>Bảng QUA_TRINH_TANG_LUONG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221EA" w:rsidRPr="00BA003E" w14:paraId="507BCFB2" w14:textId="77777777" w:rsidTr="00E221EA">
        <w:tc>
          <w:tcPr>
            <w:tcW w:w="3020" w:type="dxa"/>
          </w:tcPr>
          <w:p w14:paraId="505CE117" w14:textId="73C97B94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MA_NV</w:t>
            </w:r>
          </w:p>
        </w:tc>
        <w:tc>
          <w:tcPr>
            <w:tcW w:w="3020" w:type="dxa"/>
          </w:tcPr>
          <w:p w14:paraId="16340E4B" w14:textId="5004FF39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NGAY_HIEU_LUC</w:t>
            </w:r>
          </w:p>
        </w:tc>
        <w:tc>
          <w:tcPr>
            <w:tcW w:w="3021" w:type="dxa"/>
          </w:tcPr>
          <w:p w14:paraId="66150C0A" w14:textId="66243D82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LUONG_MOI</w:t>
            </w:r>
          </w:p>
        </w:tc>
      </w:tr>
      <w:tr w:rsidR="00E221EA" w:rsidRPr="00BA003E" w14:paraId="6EDD98A1" w14:textId="77777777" w:rsidTr="00E221EA">
        <w:tc>
          <w:tcPr>
            <w:tcW w:w="3020" w:type="dxa"/>
          </w:tcPr>
          <w:p w14:paraId="38DBC75E" w14:textId="30BCF34D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  <w:tc>
          <w:tcPr>
            <w:tcW w:w="3020" w:type="dxa"/>
          </w:tcPr>
          <w:p w14:paraId="627C239C" w14:textId="3A096DAF" w:rsidR="00E221E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01/01/2025</w:t>
            </w:r>
          </w:p>
        </w:tc>
        <w:tc>
          <w:tcPr>
            <w:tcW w:w="3021" w:type="dxa"/>
          </w:tcPr>
          <w:p w14:paraId="4F6EF5EE" w14:textId="28E0524C" w:rsidR="00E221E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7000000</w:t>
            </w:r>
          </w:p>
        </w:tc>
      </w:tr>
      <w:tr w:rsidR="00E221EA" w:rsidRPr="00BA003E" w14:paraId="7A092AC2" w14:textId="77777777" w:rsidTr="00E221EA">
        <w:tc>
          <w:tcPr>
            <w:tcW w:w="3020" w:type="dxa"/>
          </w:tcPr>
          <w:p w14:paraId="46354B47" w14:textId="0997F21F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</w:t>
            </w:r>
            <w:r w:rsidR="008C126A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3020" w:type="dxa"/>
          </w:tcPr>
          <w:p w14:paraId="0595C720" w14:textId="55A94F2C" w:rsidR="00E221EA" w:rsidRPr="00BA003E" w:rsidRDefault="008C126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01/10/2026</w:t>
            </w:r>
          </w:p>
        </w:tc>
        <w:tc>
          <w:tcPr>
            <w:tcW w:w="3021" w:type="dxa"/>
          </w:tcPr>
          <w:p w14:paraId="5E04D26B" w14:textId="07B815FF" w:rsidR="00E221EA" w:rsidRPr="00BA003E" w:rsidRDefault="00E221EA" w:rsidP="00BA003E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9000000</w:t>
            </w:r>
          </w:p>
        </w:tc>
      </w:tr>
      <w:tr w:rsidR="008C126A" w:rsidRPr="00BA003E" w14:paraId="7372A17F" w14:textId="77777777" w:rsidTr="00E221EA">
        <w:tc>
          <w:tcPr>
            <w:tcW w:w="3020" w:type="dxa"/>
          </w:tcPr>
          <w:p w14:paraId="7836ACFD" w14:textId="279B7CF5" w:rsidR="008C126A" w:rsidRPr="00BA003E" w:rsidRDefault="008C126A" w:rsidP="008C126A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NV02</w:t>
            </w:r>
          </w:p>
        </w:tc>
        <w:tc>
          <w:tcPr>
            <w:tcW w:w="3020" w:type="dxa"/>
          </w:tcPr>
          <w:p w14:paraId="6497600B" w14:textId="6C613155" w:rsidR="008C126A" w:rsidRPr="00BA003E" w:rsidRDefault="008C126A" w:rsidP="008C126A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15/08/2026</w:t>
            </w:r>
          </w:p>
        </w:tc>
        <w:tc>
          <w:tcPr>
            <w:tcW w:w="3021" w:type="dxa"/>
          </w:tcPr>
          <w:p w14:paraId="1E4C62AF" w14:textId="381A6A9A" w:rsidR="008C126A" w:rsidRPr="00BA003E" w:rsidRDefault="008C126A" w:rsidP="008C126A">
            <w:pPr>
              <w:pStyle w:val="NormalWeb"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t>8500000</w:t>
            </w:r>
          </w:p>
        </w:tc>
      </w:tr>
    </w:tbl>
    <w:p w14:paraId="31A35C67" w14:textId="424A2B39" w:rsidR="00E221EA" w:rsidRPr="00BA003E" w:rsidRDefault="00E221EA" w:rsidP="00BA003E">
      <w:pPr>
        <w:pStyle w:val="NormalWeb"/>
        <w:numPr>
          <w:ilvl w:val="0"/>
          <w:numId w:val="34"/>
        </w:numPr>
        <w:spacing w:line="360" w:lineRule="auto"/>
        <w:jc w:val="both"/>
        <w:rPr>
          <w:sz w:val="26"/>
          <w:szCs w:val="26"/>
          <w:lang w:val="vi-VN"/>
        </w:rPr>
      </w:pPr>
      <w:r w:rsidRPr="00BA003E">
        <w:rPr>
          <w:sz w:val="26"/>
          <w:szCs w:val="26"/>
          <w:lang w:val="vi-VN"/>
        </w:rPr>
        <w:t>Bảng NV_KINH_DOANH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221EA" w:rsidRPr="00BA003E" w14:paraId="3939EEE3" w14:textId="77777777" w:rsidTr="00E221EA">
        <w:tc>
          <w:tcPr>
            <w:tcW w:w="9061" w:type="dxa"/>
          </w:tcPr>
          <w:p w14:paraId="5432BAED" w14:textId="6DAE1C66" w:rsidR="00E221EA" w:rsidRPr="00BA003E" w:rsidRDefault="00E221EA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MA_NV</w:t>
            </w:r>
          </w:p>
        </w:tc>
      </w:tr>
      <w:tr w:rsidR="00E221EA" w:rsidRPr="00BA003E" w14:paraId="36AC55D8" w14:textId="77777777" w:rsidTr="00E221EA">
        <w:tc>
          <w:tcPr>
            <w:tcW w:w="9061" w:type="dxa"/>
          </w:tcPr>
          <w:p w14:paraId="7E8E5DAB" w14:textId="1942A6E8" w:rsidR="00E221EA" w:rsidRPr="00BA003E" w:rsidRDefault="00E221EA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</w:tr>
      <w:tr w:rsidR="00E221EA" w:rsidRPr="00BA003E" w14:paraId="4161DA57" w14:textId="77777777" w:rsidTr="00E221EA">
        <w:tc>
          <w:tcPr>
            <w:tcW w:w="9061" w:type="dxa"/>
          </w:tcPr>
          <w:p w14:paraId="0C660887" w14:textId="2275C604" w:rsidR="00E221EA" w:rsidRPr="00BA003E" w:rsidRDefault="00E221EA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NV02</w:t>
            </w:r>
          </w:p>
        </w:tc>
      </w:tr>
      <w:tr w:rsidR="008C126A" w:rsidRPr="00BA003E" w14:paraId="691FBAC9" w14:textId="77777777" w:rsidTr="00E221EA">
        <w:tc>
          <w:tcPr>
            <w:tcW w:w="9061" w:type="dxa"/>
          </w:tcPr>
          <w:p w14:paraId="54A56BA7" w14:textId="49A50580" w:rsidR="008C126A" w:rsidRPr="00BA003E" w:rsidRDefault="008C126A" w:rsidP="008C126A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</w:t>
            </w:r>
            <w:r>
              <w:rPr>
                <w:sz w:val="26"/>
                <w:szCs w:val="26"/>
                <w:lang w:val="vi-VN"/>
              </w:rPr>
              <w:t>3</w:t>
            </w:r>
          </w:p>
        </w:tc>
      </w:tr>
    </w:tbl>
    <w:p w14:paraId="0CF8DD22" w14:textId="74F01419" w:rsidR="00E221EA" w:rsidRPr="00BA003E" w:rsidRDefault="00E221EA" w:rsidP="00BA003E">
      <w:pPr>
        <w:spacing w:line="360" w:lineRule="auto"/>
        <w:jc w:val="both"/>
        <w:rPr>
          <w:sz w:val="26"/>
          <w:szCs w:val="26"/>
          <w:lang w:val="vi-VN"/>
        </w:rPr>
      </w:pPr>
    </w:p>
    <w:p w14:paraId="75E3E072" w14:textId="20F97ED5" w:rsidR="00E221EA" w:rsidRPr="00BA003E" w:rsidRDefault="00E221EA" w:rsidP="00BA003E">
      <w:pPr>
        <w:pStyle w:val="ListParagraph"/>
        <w:numPr>
          <w:ilvl w:val="0"/>
          <w:numId w:val="34"/>
        </w:numPr>
        <w:spacing w:line="360" w:lineRule="auto"/>
        <w:jc w:val="both"/>
        <w:rPr>
          <w:sz w:val="26"/>
          <w:szCs w:val="26"/>
          <w:lang w:val="vi-VN"/>
        </w:rPr>
      </w:pPr>
      <w:r w:rsidRPr="00BA003E">
        <w:rPr>
          <w:sz w:val="26"/>
          <w:szCs w:val="26"/>
          <w:lang w:val="vi-VN"/>
        </w:rPr>
        <w:t>Bảng DON_HANG</w:t>
      </w:r>
    </w:p>
    <w:p w14:paraId="2377A0B5" w14:textId="77777777" w:rsidR="00E221EA" w:rsidRPr="00BA003E" w:rsidRDefault="00E221EA" w:rsidP="00BA003E">
      <w:pPr>
        <w:spacing w:line="360" w:lineRule="auto"/>
        <w:jc w:val="both"/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221EA" w:rsidRPr="00BA003E" w14:paraId="1ACD60E7" w14:textId="77777777" w:rsidTr="00E221EA">
        <w:tc>
          <w:tcPr>
            <w:tcW w:w="3020" w:type="dxa"/>
          </w:tcPr>
          <w:p w14:paraId="0762F4D9" w14:textId="548364D7" w:rsidR="00E221EA" w:rsidRPr="00BA003E" w:rsidRDefault="00E221EA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SO_DDH</w:t>
            </w:r>
          </w:p>
        </w:tc>
        <w:tc>
          <w:tcPr>
            <w:tcW w:w="3020" w:type="dxa"/>
          </w:tcPr>
          <w:p w14:paraId="7A57D782" w14:textId="4F9EA398" w:rsidR="00E221EA" w:rsidRPr="00BA003E" w:rsidRDefault="00E221EA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KHACH_HANG</w:t>
            </w:r>
          </w:p>
        </w:tc>
        <w:tc>
          <w:tcPr>
            <w:tcW w:w="3021" w:type="dxa"/>
          </w:tcPr>
          <w:p w14:paraId="16F39CA7" w14:textId="0D8F9003" w:rsidR="00E221EA" w:rsidRPr="00BA003E" w:rsidRDefault="00E221EA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TRI_GIA</w:t>
            </w:r>
          </w:p>
        </w:tc>
      </w:tr>
      <w:tr w:rsidR="00E221EA" w:rsidRPr="00BA003E" w14:paraId="2542B214" w14:textId="77777777" w:rsidTr="00E221EA">
        <w:tc>
          <w:tcPr>
            <w:tcW w:w="3020" w:type="dxa"/>
          </w:tcPr>
          <w:p w14:paraId="540B342A" w14:textId="0E1B7F51" w:rsidR="00E221EA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DH01</w:t>
            </w:r>
          </w:p>
        </w:tc>
        <w:tc>
          <w:tcPr>
            <w:tcW w:w="3020" w:type="dxa"/>
          </w:tcPr>
          <w:p w14:paraId="4CDD1C94" w14:textId="0AEF903B" w:rsidR="00E221EA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Lê Quốc Huy</w:t>
            </w:r>
          </w:p>
        </w:tc>
        <w:tc>
          <w:tcPr>
            <w:tcW w:w="3021" w:type="dxa"/>
          </w:tcPr>
          <w:p w14:paraId="599E3421" w14:textId="6BDA84DF" w:rsidR="00E221EA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5000000</w:t>
            </w:r>
          </w:p>
        </w:tc>
      </w:tr>
      <w:tr w:rsidR="00E221EA" w:rsidRPr="00BA003E" w14:paraId="6BDD63D8" w14:textId="77777777" w:rsidTr="00E221EA">
        <w:tc>
          <w:tcPr>
            <w:tcW w:w="3020" w:type="dxa"/>
          </w:tcPr>
          <w:p w14:paraId="0AB665D0" w14:textId="0D36DC97" w:rsidR="00E221EA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DH02</w:t>
            </w:r>
          </w:p>
        </w:tc>
        <w:tc>
          <w:tcPr>
            <w:tcW w:w="3020" w:type="dxa"/>
          </w:tcPr>
          <w:p w14:paraId="126C870D" w14:textId="15872BCB" w:rsidR="00E221EA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Trần Tường Vy</w:t>
            </w:r>
          </w:p>
        </w:tc>
        <w:tc>
          <w:tcPr>
            <w:tcW w:w="3021" w:type="dxa"/>
          </w:tcPr>
          <w:p w14:paraId="6885B0D2" w14:textId="71054D15" w:rsidR="00E221EA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8000000</w:t>
            </w:r>
          </w:p>
        </w:tc>
      </w:tr>
      <w:tr w:rsidR="00BA003E" w:rsidRPr="00BA003E" w14:paraId="2C6E254B" w14:textId="77777777" w:rsidTr="00E221EA">
        <w:tc>
          <w:tcPr>
            <w:tcW w:w="3020" w:type="dxa"/>
          </w:tcPr>
          <w:p w14:paraId="3F1F2333" w14:textId="0247F9EC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DH03</w:t>
            </w:r>
          </w:p>
        </w:tc>
        <w:tc>
          <w:tcPr>
            <w:tcW w:w="3020" w:type="dxa"/>
          </w:tcPr>
          <w:p w14:paraId="28963C7C" w14:textId="23EDC7BA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Nguyễn Bảo Khang</w:t>
            </w:r>
          </w:p>
        </w:tc>
        <w:tc>
          <w:tcPr>
            <w:tcW w:w="3021" w:type="dxa"/>
          </w:tcPr>
          <w:p w14:paraId="269B3C89" w14:textId="4DDE85A1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3500000</w:t>
            </w:r>
          </w:p>
        </w:tc>
      </w:tr>
    </w:tbl>
    <w:p w14:paraId="5A84C148" w14:textId="77777777" w:rsidR="00E221EA" w:rsidRDefault="00E221EA" w:rsidP="00BA003E">
      <w:pPr>
        <w:spacing w:line="360" w:lineRule="auto"/>
        <w:jc w:val="both"/>
        <w:rPr>
          <w:sz w:val="26"/>
          <w:szCs w:val="26"/>
          <w:lang w:val="vi-VN"/>
        </w:rPr>
      </w:pPr>
    </w:p>
    <w:p w14:paraId="3A861BB9" w14:textId="77777777" w:rsidR="008C126A" w:rsidRDefault="008C126A" w:rsidP="00BA003E">
      <w:pPr>
        <w:spacing w:line="360" w:lineRule="auto"/>
        <w:jc w:val="both"/>
        <w:rPr>
          <w:sz w:val="26"/>
          <w:szCs w:val="26"/>
          <w:lang w:val="vi-VN"/>
        </w:rPr>
      </w:pPr>
    </w:p>
    <w:p w14:paraId="15E15A2D" w14:textId="77777777" w:rsidR="008C126A" w:rsidRPr="00BA003E" w:rsidRDefault="008C126A" w:rsidP="00BA003E">
      <w:pPr>
        <w:spacing w:line="360" w:lineRule="auto"/>
        <w:jc w:val="both"/>
        <w:rPr>
          <w:sz w:val="26"/>
          <w:szCs w:val="26"/>
          <w:lang w:val="vi-VN"/>
        </w:rPr>
      </w:pPr>
    </w:p>
    <w:p w14:paraId="17FAD7B1" w14:textId="29A9C002" w:rsidR="00BA003E" w:rsidRPr="00BA003E" w:rsidRDefault="00BA003E" w:rsidP="00BA003E">
      <w:pPr>
        <w:pStyle w:val="ListParagraph"/>
        <w:numPr>
          <w:ilvl w:val="0"/>
          <w:numId w:val="34"/>
        </w:numPr>
        <w:spacing w:line="360" w:lineRule="auto"/>
        <w:jc w:val="both"/>
        <w:rPr>
          <w:sz w:val="26"/>
          <w:szCs w:val="26"/>
          <w:lang w:val="vi-VN"/>
        </w:rPr>
      </w:pPr>
      <w:r w:rsidRPr="00BA003E">
        <w:rPr>
          <w:sz w:val="26"/>
          <w:szCs w:val="26"/>
          <w:lang w:val="vi-VN"/>
        </w:rPr>
        <w:lastRenderedPageBreak/>
        <w:t>Bảng THUONG_LUONG</w:t>
      </w:r>
    </w:p>
    <w:p w14:paraId="2833E147" w14:textId="77777777" w:rsidR="00BA003E" w:rsidRPr="00BA003E" w:rsidRDefault="00BA003E" w:rsidP="00BA003E">
      <w:pPr>
        <w:spacing w:line="360" w:lineRule="auto"/>
        <w:jc w:val="both"/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A003E" w:rsidRPr="00BA003E" w14:paraId="0181BE43" w14:textId="77777777" w:rsidTr="00BA003E">
        <w:tc>
          <w:tcPr>
            <w:tcW w:w="3020" w:type="dxa"/>
          </w:tcPr>
          <w:p w14:paraId="5724C75A" w14:textId="2CCE6825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MA_NV</w:t>
            </w:r>
          </w:p>
        </w:tc>
        <w:tc>
          <w:tcPr>
            <w:tcW w:w="3020" w:type="dxa"/>
          </w:tcPr>
          <w:p w14:paraId="3900ACA0" w14:textId="32AA320E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SO_DDH</w:t>
            </w:r>
          </w:p>
        </w:tc>
        <w:tc>
          <w:tcPr>
            <w:tcW w:w="3021" w:type="dxa"/>
          </w:tcPr>
          <w:p w14:paraId="69EB434D" w14:textId="24FE0427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HOA_HONG</w:t>
            </w:r>
          </w:p>
        </w:tc>
      </w:tr>
      <w:tr w:rsidR="00BA003E" w:rsidRPr="00BA003E" w14:paraId="020601B4" w14:textId="77777777" w:rsidTr="00BA003E">
        <w:tc>
          <w:tcPr>
            <w:tcW w:w="3020" w:type="dxa"/>
          </w:tcPr>
          <w:p w14:paraId="696CC948" w14:textId="2B9D747B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  <w:tc>
          <w:tcPr>
            <w:tcW w:w="3020" w:type="dxa"/>
          </w:tcPr>
          <w:p w14:paraId="0D72D129" w14:textId="6CFD57FA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DH01</w:t>
            </w:r>
          </w:p>
        </w:tc>
        <w:tc>
          <w:tcPr>
            <w:tcW w:w="3021" w:type="dxa"/>
          </w:tcPr>
          <w:p w14:paraId="08CED675" w14:textId="05553996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5000000</w:t>
            </w:r>
          </w:p>
        </w:tc>
      </w:tr>
      <w:tr w:rsidR="00BA003E" w:rsidRPr="00BA003E" w14:paraId="21D280EC" w14:textId="77777777" w:rsidTr="00BA003E">
        <w:tc>
          <w:tcPr>
            <w:tcW w:w="3020" w:type="dxa"/>
          </w:tcPr>
          <w:p w14:paraId="3B7BF689" w14:textId="453C0855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  <w:tc>
          <w:tcPr>
            <w:tcW w:w="3020" w:type="dxa"/>
          </w:tcPr>
          <w:p w14:paraId="1DADBCB1" w14:textId="704106D5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DH02</w:t>
            </w:r>
          </w:p>
        </w:tc>
        <w:tc>
          <w:tcPr>
            <w:tcW w:w="3021" w:type="dxa"/>
          </w:tcPr>
          <w:p w14:paraId="2D2C9164" w14:textId="7DBE64B8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8000000</w:t>
            </w:r>
          </w:p>
        </w:tc>
      </w:tr>
      <w:tr w:rsidR="00BA003E" w:rsidRPr="00BA003E" w14:paraId="2BFE74BC" w14:textId="77777777" w:rsidTr="00BA003E">
        <w:tc>
          <w:tcPr>
            <w:tcW w:w="3020" w:type="dxa"/>
          </w:tcPr>
          <w:p w14:paraId="23A89E2D" w14:textId="26E23D14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NV02</w:t>
            </w:r>
          </w:p>
        </w:tc>
        <w:tc>
          <w:tcPr>
            <w:tcW w:w="3020" w:type="dxa"/>
          </w:tcPr>
          <w:p w14:paraId="16C8DFEB" w14:textId="2FDFF9FC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DH01</w:t>
            </w:r>
          </w:p>
        </w:tc>
        <w:tc>
          <w:tcPr>
            <w:tcW w:w="3021" w:type="dxa"/>
          </w:tcPr>
          <w:p w14:paraId="3342FD5C" w14:textId="2BC26A84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4500000</w:t>
            </w:r>
          </w:p>
        </w:tc>
      </w:tr>
      <w:tr w:rsidR="00BA003E" w:rsidRPr="00BA003E" w14:paraId="462B9C89" w14:textId="77777777" w:rsidTr="00BA003E">
        <w:tc>
          <w:tcPr>
            <w:tcW w:w="3020" w:type="dxa"/>
          </w:tcPr>
          <w:p w14:paraId="5BD1209E" w14:textId="725DBB1C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NV03</w:t>
            </w:r>
          </w:p>
        </w:tc>
        <w:tc>
          <w:tcPr>
            <w:tcW w:w="3020" w:type="dxa"/>
          </w:tcPr>
          <w:p w14:paraId="00DD42D1" w14:textId="41095AF3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DH03</w:t>
            </w:r>
          </w:p>
        </w:tc>
        <w:tc>
          <w:tcPr>
            <w:tcW w:w="3021" w:type="dxa"/>
          </w:tcPr>
          <w:p w14:paraId="4358F13D" w14:textId="3D7BF30E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3500000</w:t>
            </w:r>
          </w:p>
        </w:tc>
      </w:tr>
    </w:tbl>
    <w:p w14:paraId="28319746" w14:textId="77777777" w:rsidR="00BA003E" w:rsidRPr="00BA003E" w:rsidRDefault="00BA003E" w:rsidP="00BA003E">
      <w:pPr>
        <w:spacing w:line="360" w:lineRule="auto"/>
        <w:jc w:val="both"/>
        <w:rPr>
          <w:sz w:val="26"/>
          <w:szCs w:val="26"/>
          <w:lang w:val="vi-VN"/>
        </w:rPr>
      </w:pPr>
    </w:p>
    <w:p w14:paraId="3C153859" w14:textId="295786B4" w:rsidR="00BA003E" w:rsidRPr="00BA003E" w:rsidRDefault="00BA003E" w:rsidP="00BA003E">
      <w:pPr>
        <w:pStyle w:val="ListParagraph"/>
        <w:numPr>
          <w:ilvl w:val="0"/>
          <w:numId w:val="34"/>
        </w:numPr>
        <w:spacing w:line="360" w:lineRule="auto"/>
        <w:jc w:val="both"/>
        <w:rPr>
          <w:sz w:val="26"/>
          <w:szCs w:val="26"/>
          <w:lang w:val="vi-VN"/>
        </w:rPr>
      </w:pPr>
      <w:r w:rsidRPr="00BA003E">
        <w:rPr>
          <w:sz w:val="26"/>
          <w:szCs w:val="26"/>
          <w:lang w:val="vi-VN"/>
        </w:rPr>
        <w:t>Bảng NV_KD_LAU_NAM</w:t>
      </w:r>
    </w:p>
    <w:p w14:paraId="04029220" w14:textId="77777777" w:rsidR="00BA003E" w:rsidRPr="00BA003E" w:rsidRDefault="00BA003E" w:rsidP="00BA003E">
      <w:pPr>
        <w:spacing w:line="360" w:lineRule="auto"/>
        <w:jc w:val="both"/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A003E" w:rsidRPr="00BA003E" w14:paraId="4AEA021A" w14:textId="77777777" w:rsidTr="00BA003E">
        <w:tc>
          <w:tcPr>
            <w:tcW w:w="9061" w:type="dxa"/>
          </w:tcPr>
          <w:p w14:paraId="21F4E460" w14:textId="40A793C9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MA_NV</w:t>
            </w:r>
          </w:p>
        </w:tc>
      </w:tr>
      <w:tr w:rsidR="00BA003E" w:rsidRPr="00BA003E" w14:paraId="01D91EE2" w14:textId="77777777" w:rsidTr="00BA003E">
        <w:tc>
          <w:tcPr>
            <w:tcW w:w="9061" w:type="dxa"/>
          </w:tcPr>
          <w:p w14:paraId="0E5F8760" w14:textId="55498E05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</w:tr>
      <w:tr w:rsidR="00BA003E" w:rsidRPr="00BA003E" w14:paraId="04018827" w14:textId="77777777" w:rsidTr="00BA003E">
        <w:tc>
          <w:tcPr>
            <w:tcW w:w="9061" w:type="dxa"/>
          </w:tcPr>
          <w:p w14:paraId="01826FA4" w14:textId="34DFCE7E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NV02</w:t>
            </w:r>
          </w:p>
        </w:tc>
      </w:tr>
    </w:tbl>
    <w:p w14:paraId="005FBB4A" w14:textId="77777777" w:rsidR="00BA003E" w:rsidRPr="00BA003E" w:rsidRDefault="00BA003E" w:rsidP="00BA003E">
      <w:pPr>
        <w:spacing w:line="360" w:lineRule="auto"/>
        <w:jc w:val="both"/>
        <w:rPr>
          <w:sz w:val="26"/>
          <w:szCs w:val="26"/>
          <w:lang w:val="vi-VN"/>
        </w:rPr>
      </w:pPr>
    </w:p>
    <w:p w14:paraId="5721DE07" w14:textId="1FADC9AC" w:rsidR="00BA003E" w:rsidRPr="00BA003E" w:rsidRDefault="00BA003E" w:rsidP="00BA003E">
      <w:pPr>
        <w:pStyle w:val="ListParagraph"/>
        <w:numPr>
          <w:ilvl w:val="0"/>
          <w:numId w:val="34"/>
        </w:numPr>
        <w:spacing w:line="360" w:lineRule="auto"/>
        <w:jc w:val="both"/>
        <w:rPr>
          <w:sz w:val="26"/>
          <w:szCs w:val="26"/>
          <w:lang w:val="vi-VN"/>
        </w:rPr>
      </w:pPr>
      <w:r w:rsidRPr="00BA003E">
        <w:rPr>
          <w:sz w:val="26"/>
          <w:szCs w:val="26"/>
          <w:lang w:val="vi-VN"/>
        </w:rPr>
        <w:t>Bảng NV_KD_TAP_SU</w:t>
      </w:r>
    </w:p>
    <w:p w14:paraId="7D9873E9" w14:textId="77777777" w:rsidR="00BA003E" w:rsidRPr="00BA003E" w:rsidRDefault="00BA003E" w:rsidP="00BA003E">
      <w:pPr>
        <w:spacing w:line="360" w:lineRule="auto"/>
        <w:jc w:val="both"/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BA003E" w:rsidRPr="00BA003E" w14:paraId="60C6BB98" w14:textId="77777777" w:rsidTr="00BA003E">
        <w:tc>
          <w:tcPr>
            <w:tcW w:w="3020" w:type="dxa"/>
          </w:tcPr>
          <w:p w14:paraId="134728B8" w14:textId="60AF0A31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MA_NV</w:t>
            </w:r>
          </w:p>
        </w:tc>
        <w:tc>
          <w:tcPr>
            <w:tcW w:w="3020" w:type="dxa"/>
          </w:tcPr>
          <w:p w14:paraId="2BF1E147" w14:textId="5E5586CD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MA_NV_HUONG_DAN</w:t>
            </w:r>
          </w:p>
        </w:tc>
      </w:tr>
      <w:tr w:rsidR="00BA003E" w:rsidRPr="00BA003E" w14:paraId="1A2EB569" w14:textId="77777777" w:rsidTr="00BA003E">
        <w:tc>
          <w:tcPr>
            <w:tcW w:w="3020" w:type="dxa"/>
          </w:tcPr>
          <w:p w14:paraId="43179680" w14:textId="5264E7D4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NV03</w:t>
            </w:r>
          </w:p>
        </w:tc>
        <w:tc>
          <w:tcPr>
            <w:tcW w:w="3020" w:type="dxa"/>
          </w:tcPr>
          <w:p w14:paraId="7AF595FF" w14:textId="377852BA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</w:tr>
      <w:tr w:rsidR="00BA003E" w:rsidRPr="00BA003E" w14:paraId="4CB88E64" w14:textId="77777777" w:rsidTr="00BA003E">
        <w:tc>
          <w:tcPr>
            <w:tcW w:w="3020" w:type="dxa"/>
          </w:tcPr>
          <w:p w14:paraId="0CF22D8D" w14:textId="3AC3F7FC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NV04</w:t>
            </w:r>
          </w:p>
        </w:tc>
        <w:tc>
          <w:tcPr>
            <w:tcW w:w="3020" w:type="dxa"/>
          </w:tcPr>
          <w:p w14:paraId="41CA3ABC" w14:textId="2A5E2E6E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NV01</w:t>
            </w:r>
          </w:p>
        </w:tc>
      </w:tr>
      <w:tr w:rsidR="00BA003E" w:rsidRPr="00BA003E" w14:paraId="634C2AA4" w14:textId="77777777" w:rsidTr="00BA003E">
        <w:tc>
          <w:tcPr>
            <w:tcW w:w="3020" w:type="dxa"/>
          </w:tcPr>
          <w:p w14:paraId="52711993" w14:textId="23784B34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NV05</w:t>
            </w:r>
          </w:p>
        </w:tc>
        <w:tc>
          <w:tcPr>
            <w:tcW w:w="3020" w:type="dxa"/>
          </w:tcPr>
          <w:p w14:paraId="57EF0CCB" w14:textId="72BD4A2C" w:rsidR="00BA003E" w:rsidRPr="00BA003E" w:rsidRDefault="00BA003E" w:rsidP="00BA003E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BA003E">
              <w:rPr>
                <w:sz w:val="26"/>
                <w:szCs w:val="26"/>
                <w:lang w:val="vi-VN"/>
              </w:rPr>
              <w:t>NV02</w:t>
            </w:r>
          </w:p>
        </w:tc>
      </w:tr>
    </w:tbl>
    <w:p w14:paraId="0D60D53A" w14:textId="77777777" w:rsidR="00BA003E" w:rsidRPr="00BA003E" w:rsidRDefault="00BA003E" w:rsidP="00BA003E">
      <w:pPr>
        <w:spacing w:line="360" w:lineRule="auto"/>
        <w:jc w:val="both"/>
        <w:rPr>
          <w:sz w:val="26"/>
          <w:szCs w:val="26"/>
          <w:lang w:val="vi-VN"/>
        </w:rPr>
      </w:pPr>
    </w:p>
    <w:sectPr w:rsidR="00BA003E" w:rsidRPr="00BA003E" w:rsidSect="007E4BBB">
      <w:footerReference w:type="even" r:id="rId7"/>
      <w:footerReference w:type="default" r:id="rId8"/>
      <w:pgSz w:w="11906" w:h="16838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1A23CB" w14:textId="77777777" w:rsidR="00DB54D5" w:rsidRDefault="00DB54D5" w:rsidP="007E4BBB">
      <w:r>
        <w:separator/>
      </w:r>
    </w:p>
  </w:endnote>
  <w:endnote w:type="continuationSeparator" w:id="0">
    <w:p w14:paraId="1498D925" w14:textId="77777777" w:rsidR="00DB54D5" w:rsidRDefault="00DB54D5" w:rsidP="007E4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94894609"/>
      <w:docPartObj>
        <w:docPartGallery w:val="Page Numbers (Bottom of Page)"/>
        <w:docPartUnique/>
      </w:docPartObj>
    </w:sdtPr>
    <w:sdtContent>
      <w:p w14:paraId="64C0D63C" w14:textId="53C05BBF" w:rsidR="007E4BBB" w:rsidRDefault="007E4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F11858" w14:textId="77777777" w:rsidR="007E4BBB" w:rsidRDefault="007E4BBB" w:rsidP="007E4B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43383639"/>
      <w:docPartObj>
        <w:docPartGallery w:val="Page Numbers (Bottom of Page)"/>
        <w:docPartUnique/>
      </w:docPartObj>
    </w:sdtPr>
    <w:sdtContent>
      <w:p w14:paraId="07024B6F" w14:textId="68A571E9" w:rsidR="007E4BBB" w:rsidRDefault="007E4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877684" w14:textId="77777777" w:rsidR="007E4BBB" w:rsidRDefault="007E4BBB" w:rsidP="007E4B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6EED7E" w14:textId="77777777" w:rsidR="00DB54D5" w:rsidRDefault="00DB54D5" w:rsidP="007E4BBB">
      <w:r>
        <w:separator/>
      </w:r>
    </w:p>
  </w:footnote>
  <w:footnote w:type="continuationSeparator" w:id="0">
    <w:p w14:paraId="0FFFB6E4" w14:textId="77777777" w:rsidR="00DB54D5" w:rsidRDefault="00DB54D5" w:rsidP="007E4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22943"/>
    <w:multiLevelType w:val="multilevel"/>
    <w:tmpl w:val="4A5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53B7"/>
    <w:multiLevelType w:val="multilevel"/>
    <w:tmpl w:val="9D5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44B4"/>
    <w:multiLevelType w:val="multilevel"/>
    <w:tmpl w:val="DAC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18F9"/>
    <w:multiLevelType w:val="hybridMultilevel"/>
    <w:tmpl w:val="34A06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60D37"/>
    <w:multiLevelType w:val="multilevel"/>
    <w:tmpl w:val="4EE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F2EF9"/>
    <w:multiLevelType w:val="multilevel"/>
    <w:tmpl w:val="A9E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F7B88"/>
    <w:multiLevelType w:val="multilevel"/>
    <w:tmpl w:val="B7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15B73"/>
    <w:multiLevelType w:val="multilevel"/>
    <w:tmpl w:val="415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73210"/>
    <w:multiLevelType w:val="hybridMultilevel"/>
    <w:tmpl w:val="C98441E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6068BB"/>
    <w:multiLevelType w:val="hybridMultilevel"/>
    <w:tmpl w:val="D8ACCE9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90582398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CF73F6"/>
    <w:multiLevelType w:val="multilevel"/>
    <w:tmpl w:val="E48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74AF8"/>
    <w:multiLevelType w:val="multilevel"/>
    <w:tmpl w:val="818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F1450"/>
    <w:multiLevelType w:val="hybridMultilevel"/>
    <w:tmpl w:val="C1CAFA0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BB625F"/>
    <w:multiLevelType w:val="multilevel"/>
    <w:tmpl w:val="66D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B3A6A"/>
    <w:multiLevelType w:val="hybridMultilevel"/>
    <w:tmpl w:val="E9225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D4F16"/>
    <w:multiLevelType w:val="multilevel"/>
    <w:tmpl w:val="A3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5197E"/>
    <w:multiLevelType w:val="multilevel"/>
    <w:tmpl w:val="43F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44174"/>
    <w:multiLevelType w:val="multilevel"/>
    <w:tmpl w:val="7DA2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07D0E"/>
    <w:multiLevelType w:val="multilevel"/>
    <w:tmpl w:val="CA8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23E4F"/>
    <w:multiLevelType w:val="multilevel"/>
    <w:tmpl w:val="33D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60CDB"/>
    <w:multiLevelType w:val="hybridMultilevel"/>
    <w:tmpl w:val="E4EA82A6"/>
    <w:lvl w:ilvl="0" w:tplc="F8741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89715E"/>
    <w:multiLevelType w:val="multilevel"/>
    <w:tmpl w:val="E7B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850FD"/>
    <w:multiLevelType w:val="hybridMultilevel"/>
    <w:tmpl w:val="8C984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543001"/>
    <w:multiLevelType w:val="multilevel"/>
    <w:tmpl w:val="BAC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D18CB"/>
    <w:multiLevelType w:val="multilevel"/>
    <w:tmpl w:val="D38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84DF3"/>
    <w:multiLevelType w:val="hybridMultilevel"/>
    <w:tmpl w:val="10D05678"/>
    <w:lvl w:ilvl="0" w:tplc="08E826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8715EB"/>
    <w:multiLevelType w:val="multilevel"/>
    <w:tmpl w:val="05C4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66B1E"/>
    <w:multiLevelType w:val="multilevel"/>
    <w:tmpl w:val="702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21C7F"/>
    <w:multiLevelType w:val="multilevel"/>
    <w:tmpl w:val="C2C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83FF3"/>
    <w:multiLevelType w:val="multilevel"/>
    <w:tmpl w:val="2F6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85D66"/>
    <w:multiLevelType w:val="multilevel"/>
    <w:tmpl w:val="D8D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B7DCE"/>
    <w:multiLevelType w:val="hybridMultilevel"/>
    <w:tmpl w:val="3F42432A"/>
    <w:lvl w:ilvl="0" w:tplc="08E8262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F278DD"/>
    <w:multiLevelType w:val="multilevel"/>
    <w:tmpl w:val="2A7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F3E8B"/>
    <w:multiLevelType w:val="multilevel"/>
    <w:tmpl w:val="139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5538">
    <w:abstractNumId w:val="20"/>
  </w:num>
  <w:num w:numId="2" w16cid:durableId="418911094">
    <w:abstractNumId w:val="1"/>
  </w:num>
  <w:num w:numId="3" w16cid:durableId="1428695835">
    <w:abstractNumId w:val="28"/>
  </w:num>
  <w:num w:numId="4" w16cid:durableId="2082290261">
    <w:abstractNumId w:val="24"/>
  </w:num>
  <w:num w:numId="5" w16cid:durableId="2057775318">
    <w:abstractNumId w:val="22"/>
  </w:num>
  <w:num w:numId="6" w16cid:durableId="39519241">
    <w:abstractNumId w:val="25"/>
  </w:num>
  <w:num w:numId="7" w16cid:durableId="1197742040">
    <w:abstractNumId w:val="13"/>
  </w:num>
  <w:num w:numId="8" w16cid:durableId="1898709648">
    <w:abstractNumId w:val="31"/>
  </w:num>
  <w:num w:numId="9" w16cid:durableId="2171554">
    <w:abstractNumId w:val="12"/>
  </w:num>
  <w:num w:numId="10" w16cid:durableId="1560629065">
    <w:abstractNumId w:val="23"/>
  </w:num>
  <w:num w:numId="11" w16cid:durableId="1116756357">
    <w:abstractNumId w:val="29"/>
  </w:num>
  <w:num w:numId="12" w16cid:durableId="703335898">
    <w:abstractNumId w:val="9"/>
  </w:num>
  <w:num w:numId="13" w16cid:durableId="2089107870">
    <w:abstractNumId w:val="8"/>
  </w:num>
  <w:num w:numId="14" w16cid:durableId="1669870324">
    <w:abstractNumId w:val="11"/>
  </w:num>
  <w:num w:numId="15" w16cid:durableId="1525317503">
    <w:abstractNumId w:val="19"/>
  </w:num>
  <w:num w:numId="16" w16cid:durableId="1595630333">
    <w:abstractNumId w:val="17"/>
  </w:num>
  <w:num w:numId="17" w16cid:durableId="767232450">
    <w:abstractNumId w:val="32"/>
  </w:num>
  <w:num w:numId="18" w16cid:durableId="237905019">
    <w:abstractNumId w:val="7"/>
  </w:num>
  <w:num w:numId="19" w16cid:durableId="1085300890">
    <w:abstractNumId w:val="15"/>
  </w:num>
  <w:num w:numId="20" w16cid:durableId="394397498">
    <w:abstractNumId w:val="16"/>
  </w:num>
  <w:num w:numId="21" w16cid:durableId="782116222">
    <w:abstractNumId w:val="27"/>
  </w:num>
  <w:num w:numId="22" w16cid:durableId="1374041450">
    <w:abstractNumId w:val="0"/>
  </w:num>
  <w:num w:numId="23" w16cid:durableId="281688842">
    <w:abstractNumId w:val="26"/>
  </w:num>
  <w:num w:numId="24" w16cid:durableId="916741733">
    <w:abstractNumId w:val="18"/>
  </w:num>
  <w:num w:numId="25" w16cid:durableId="2051955251">
    <w:abstractNumId w:val="4"/>
  </w:num>
  <w:num w:numId="26" w16cid:durableId="199320089">
    <w:abstractNumId w:val="2"/>
  </w:num>
  <w:num w:numId="27" w16cid:durableId="1432318223">
    <w:abstractNumId w:val="6"/>
  </w:num>
  <w:num w:numId="28" w16cid:durableId="484905463">
    <w:abstractNumId w:val="5"/>
  </w:num>
  <w:num w:numId="29" w16cid:durableId="617568845">
    <w:abstractNumId w:val="21"/>
  </w:num>
  <w:num w:numId="30" w16cid:durableId="1749111572">
    <w:abstractNumId w:val="10"/>
  </w:num>
  <w:num w:numId="31" w16cid:durableId="1209998630">
    <w:abstractNumId w:val="33"/>
  </w:num>
  <w:num w:numId="32" w16cid:durableId="280501137">
    <w:abstractNumId w:val="30"/>
  </w:num>
  <w:num w:numId="33" w16cid:durableId="1891572733">
    <w:abstractNumId w:val="14"/>
  </w:num>
  <w:num w:numId="34" w16cid:durableId="6823253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4B"/>
    <w:rsid w:val="00014B71"/>
    <w:rsid w:val="0005752F"/>
    <w:rsid w:val="00057A02"/>
    <w:rsid w:val="00061392"/>
    <w:rsid w:val="000C2635"/>
    <w:rsid w:val="00101E89"/>
    <w:rsid w:val="00171E72"/>
    <w:rsid w:val="001C0587"/>
    <w:rsid w:val="001E1CAA"/>
    <w:rsid w:val="001E69CB"/>
    <w:rsid w:val="001F3E39"/>
    <w:rsid w:val="00200C66"/>
    <w:rsid w:val="00215B82"/>
    <w:rsid w:val="00216F78"/>
    <w:rsid w:val="00234E10"/>
    <w:rsid w:val="00261ADA"/>
    <w:rsid w:val="00273D9E"/>
    <w:rsid w:val="00275CF5"/>
    <w:rsid w:val="002A6CBF"/>
    <w:rsid w:val="002B35B9"/>
    <w:rsid w:val="00305BEE"/>
    <w:rsid w:val="00305D8E"/>
    <w:rsid w:val="00323BCF"/>
    <w:rsid w:val="00361B43"/>
    <w:rsid w:val="0038782C"/>
    <w:rsid w:val="00392F55"/>
    <w:rsid w:val="003B431D"/>
    <w:rsid w:val="003B4C76"/>
    <w:rsid w:val="003E3F7A"/>
    <w:rsid w:val="00415B66"/>
    <w:rsid w:val="00425A46"/>
    <w:rsid w:val="00430DAD"/>
    <w:rsid w:val="00456229"/>
    <w:rsid w:val="00461F47"/>
    <w:rsid w:val="004713D7"/>
    <w:rsid w:val="00472415"/>
    <w:rsid w:val="004B40F4"/>
    <w:rsid w:val="004C742C"/>
    <w:rsid w:val="004E2E22"/>
    <w:rsid w:val="004E4DE5"/>
    <w:rsid w:val="004F3A9D"/>
    <w:rsid w:val="004F7F0F"/>
    <w:rsid w:val="00501C76"/>
    <w:rsid w:val="00507E4B"/>
    <w:rsid w:val="0053522E"/>
    <w:rsid w:val="00564A09"/>
    <w:rsid w:val="00586B91"/>
    <w:rsid w:val="005D17A8"/>
    <w:rsid w:val="006127CA"/>
    <w:rsid w:val="006322E3"/>
    <w:rsid w:val="00650156"/>
    <w:rsid w:val="00660546"/>
    <w:rsid w:val="00674334"/>
    <w:rsid w:val="00685B01"/>
    <w:rsid w:val="00727912"/>
    <w:rsid w:val="00734E3C"/>
    <w:rsid w:val="007508D6"/>
    <w:rsid w:val="0075384B"/>
    <w:rsid w:val="007B5A76"/>
    <w:rsid w:val="007E0550"/>
    <w:rsid w:val="007E4BBB"/>
    <w:rsid w:val="007E50A1"/>
    <w:rsid w:val="007F4383"/>
    <w:rsid w:val="008022B3"/>
    <w:rsid w:val="008111FC"/>
    <w:rsid w:val="00851849"/>
    <w:rsid w:val="00893D95"/>
    <w:rsid w:val="008C126A"/>
    <w:rsid w:val="00944552"/>
    <w:rsid w:val="009A1A74"/>
    <w:rsid w:val="009C4CA8"/>
    <w:rsid w:val="009E3960"/>
    <w:rsid w:val="009F5307"/>
    <w:rsid w:val="00A533AD"/>
    <w:rsid w:val="00AA0B31"/>
    <w:rsid w:val="00AA789C"/>
    <w:rsid w:val="00AB39F0"/>
    <w:rsid w:val="00AC08C0"/>
    <w:rsid w:val="00AC4C87"/>
    <w:rsid w:val="00AE0C5E"/>
    <w:rsid w:val="00B21EF1"/>
    <w:rsid w:val="00B23018"/>
    <w:rsid w:val="00B728E3"/>
    <w:rsid w:val="00B934EF"/>
    <w:rsid w:val="00B96663"/>
    <w:rsid w:val="00BA003E"/>
    <w:rsid w:val="00BA3C8F"/>
    <w:rsid w:val="00BA68BA"/>
    <w:rsid w:val="00BB355B"/>
    <w:rsid w:val="00C25ED2"/>
    <w:rsid w:val="00C4188C"/>
    <w:rsid w:val="00C90923"/>
    <w:rsid w:val="00C958F0"/>
    <w:rsid w:val="00CA27D6"/>
    <w:rsid w:val="00CB2439"/>
    <w:rsid w:val="00CC29A0"/>
    <w:rsid w:val="00D804EB"/>
    <w:rsid w:val="00DA580F"/>
    <w:rsid w:val="00DB54D5"/>
    <w:rsid w:val="00E0183A"/>
    <w:rsid w:val="00E16012"/>
    <w:rsid w:val="00E221EA"/>
    <w:rsid w:val="00E23032"/>
    <w:rsid w:val="00E31B38"/>
    <w:rsid w:val="00E6637D"/>
    <w:rsid w:val="00E733CB"/>
    <w:rsid w:val="00EA1869"/>
    <w:rsid w:val="00EA38C1"/>
    <w:rsid w:val="00EA763B"/>
    <w:rsid w:val="00EB5952"/>
    <w:rsid w:val="00F51A22"/>
    <w:rsid w:val="00F836CB"/>
    <w:rsid w:val="00FB4DF7"/>
    <w:rsid w:val="00FE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D0A46"/>
  <w15:chartTrackingRefBased/>
  <w15:docId w15:val="{12720EDA-FB29-AF47-A7E2-A0488C84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3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EF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7E4B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BBB"/>
  </w:style>
  <w:style w:type="paragraph" w:styleId="Footer">
    <w:name w:val="footer"/>
    <w:basedOn w:val="Normal"/>
    <w:link w:val="FooterChar"/>
    <w:uiPriority w:val="99"/>
    <w:unhideWhenUsed/>
    <w:rsid w:val="007E4B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BBB"/>
  </w:style>
  <w:style w:type="character" w:styleId="PageNumber">
    <w:name w:val="page number"/>
    <w:basedOn w:val="DefaultParagraphFont"/>
    <w:uiPriority w:val="99"/>
    <w:semiHidden/>
    <w:unhideWhenUsed/>
    <w:rsid w:val="007E4BBB"/>
  </w:style>
  <w:style w:type="table" w:styleId="TableGrid">
    <w:name w:val="Table Grid"/>
    <w:basedOn w:val="TableNormal"/>
    <w:uiPriority w:val="39"/>
    <w:rsid w:val="00CA2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27D6"/>
    <w:pPr>
      <w:widowControl w:val="0"/>
      <w:autoSpaceDE w:val="0"/>
      <w:autoSpaceDN w:val="0"/>
      <w:spacing w:before="59"/>
      <w:ind w:left="88"/>
    </w:pPr>
    <w:rPr>
      <w:sz w:val="22"/>
      <w:szCs w:val="22"/>
      <w:lang w:val="vi" w:eastAsia="en-US"/>
    </w:rPr>
  </w:style>
  <w:style w:type="character" w:styleId="HTMLCode">
    <w:name w:val="HTML Code"/>
    <w:basedOn w:val="DefaultParagraphFont"/>
    <w:uiPriority w:val="99"/>
    <w:semiHidden/>
    <w:unhideWhenUsed/>
    <w:rsid w:val="00305D8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A763B"/>
    <w:rPr>
      <w:rFonts w:ascii="Arial" w:hAnsi="Arial" w:cs="Arial"/>
      <w:color w:val="000000"/>
    </w:rPr>
  </w:style>
  <w:style w:type="paragraph" w:customStyle="1" w:styleId="p2">
    <w:name w:val="p2"/>
    <w:basedOn w:val="Normal"/>
    <w:rsid w:val="00EA763B"/>
    <w:rPr>
      <w:rFonts w:ascii="Arial" w:hAnsi="Arial" w:cs="Arial"/>
      <w:color w:val="193C65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2026-10-02T16:36:00Z</dcterms:created>
  <dcterms:modified xsi:type="dcterms:W3CDTF">2026-10-02T16:36:00Z</dcterms:modified>
</cp:coreProperties>
</file>