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035AF2" w14:textId="77777777" w:rsidR="00F836CB" w:rsidRPr="00727912" w:rsidRDefault="00F836CB" w:rsidP="00F836CB">
      <w:pPr>
        <w:spacing w:line="276" w:lineRule="auto"/>
        <w:jc w:val="both"/>
        <w:rPr>
          <w:color w:val="000000" w:themeColor="text1"/>
          <w:sz w:val="26"/>
          <w:szCs w:val="26"/>
          <w:lang w:val="vi-VN"/>
        </w:rPr>
      </w:pPr>
      <w:r w:rsidRPr="00727912">
        <w:rPr>
          <w:b/>
          <w:bCs/>
          <w:color w:val="000000" w:themeColor="text1"/>
          <w:sz w:val="26"/>
          <w:szCs w:val="26"/>
          <w:lang w:val="vi-VN"/>
        </w:rPr>
        <w:t>Họ Tên:</w:t>
      </w:r>
      <w:r w:rsidRPr="00727912">
        <w:rPr>
          <w:color w:val="000000" w:themeColor="text1"/>
          <w:sz w:val="26"/>
          <w:szCs w:val="26"/>
          <w:lang w:val="vi-VN"/>
        </w:rPr>
        <w:t xml:space="preserve"> Phạm Thị Thuỳ Trang</w:t>
      </w:r>
    </w:p>
    <w:p w14:paraId="0BC4B036" w14:textId="77777777" w:rsidR="00F836CB" w:rsidRPr="00727912" w:rsidRDefault="00F836CB" w:rsidP="00F836CB">
      <w:pPr>
        <w:spacing w:line="276" w:lineRule="auto"/>
        <w:jc w:val="both"/>
        <w:rPr>
          <w:color w:val="000000" w:themeColor="text1"/>
          <w:sz w:val="26"/>
          <w:szCs w:val="26"/>
          <w:lang w:val="vi-VN"/>
        </w:rPr>
      </w:pPr>
      <w:r w:rsidRPr="00727912">
        <w:rPr>
          <w:b/>
          <w:bCs/>
          <w:color w:val="000000" w:themeColor="text1"/>
          <w:sz w:val="26"/>
          <w:szCs w:val="26"/>
          <w:lang w:val="vi-VN"/>
        </w:rPr>
        <w:t>MASV:</w:t>
      </w:r>
      <w:r w:rsidRPr="00727912">
        <w:rPr>
          <w:color w:val="000000" w:themeColor="text1"/>
          <w:sz w:val="26"/>
          <w:szCs w:val="26"/>
          <w:lang w:val="vi-VN"/>
        </w:rPr>
        <w:t xml:space="preserve"> 1250080207</w:t>
      </w:r>
    </w:p>
    <w:p w14:paraId="13A8C73C" w14:textId="77777777" w:rsidR="00F836CB" w:rsidRPr="00727912" w:rsidRDefault="00F836CB" w:rsidP="00F836CB">
      <w:pPr>
        <w:spacing w:line="276" w:lineRule="auto"/>
        <w:jc w:val="both"/>
        <w:rPr>
          <w:color w:val="000000" w:themeColor="text1"/>
          <w:sz w:val="26"/>
          <w:szCs w:val="26"/>
          <w:lang w:val="vi-VN"/>
        </w:rPr>
      </w:pPr>
      <w:r w:rsidRPr="00727912">
        <w:rPr>
          <w:b/>
          <w:bCs/>
          <w:color w:val="000000" w:themeColor="text1"/>
          <w:sz w:val="26"/>
          <w:szCs w:val="26"/>
          <w:lang w:val="vi-VN"/>
        </w:rPr>
        <w:t>Lớp</w:t>
      </w:r>
      <w:r w:rsidRPr="00727912">
        <w:rPr>
          <w:color w:val="000000" w:themeColor="text1"/>
          <w:sz w:val="26"/>
          <w:szCs w:val="26"/>
          <w:lang w:val="vi-VN"/>
        </w:rPr>
        <w:t>: 12_ĐH_CNPM2</w:t>
      </w:r>
    </w:p>
    <w:p w14:paraId="3AE979DE" w14:textId="67506ED8" w:rsidR="00EA763B" w:rsidRPr="00727912" w:rsidRDefault="00EA763B" w:rsidP="00EA763B">
      <w:pPr>
        <w:pStyle w:val="p1"/>
        <w:jc w:val="center"/>
        <w:rPr>
          <w:rFonts w:ascii="Times New Roman" w:hAnsi="Times New Roman" w:cs="Times New Roman"/>
          <w:sz w:val="26"/>
          <w:szCs w:val="26"/>
        </w:rPr>
      </w:pPr>
      <w:r w:rsidRPr="00727912">
        <w:rPr>
          <w:rFonts w:ascii="Times New Roman" w:hAnsi="Times New Roman" w:cs="Times New Roman"/>
          <w:b/>
          <w:bCs/>
          <w:sz w:val="26"/>
          <w:szCs w:val="26"/>
        </w:rPr>
        <w:t>BÀI 1</w:t>
      </w:r>
      <w:r w:rsidRPr="0072791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727912">
        <w:rPr>
          <w:rFonts w:ascii="Times New Roman" w:hAnsi="Times New Roman" w:cs="Times New Roman"/>
          <w:b/>
          <w:bCs/>
          <w:sz w:val="26"/>
          <w:szCs w:val="26"/>
        </w:rPr>
        <w:t>HỆ THỐNG QUẢN LÝ THƯ VIỆN</w:t>
      </w:r>
    </w:p>
    <w:p w14:paraId="56A13646" w14:textId="00BB3F4A" w:rsidR="003B431D" w:rsidRPr="00727912" w:rsidRDefault="004C742C" w:rsidP="00AC4C87">
      <w:pPr>
        <w:pStyle w:val="ListParagraph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Mô hình UML:</w:t>
      </w:r>
    </w:p>
    <w:p w14:paraId="78651CDA" w14:textId="4DC5AD5B" w:rsidR="004C742C" w:rsidRPr="00727912" w:rsidRDefault="004C742C" w:rsidP="00F836CB">
      <w:pPr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Class Diagram</w:t>
      </w:r>
    </w:p>
    <w:p w14:paraId="5A3EB8AB" w14:textId="77777777" w:rsidR="004C742C" w:rsidRPr="00727912" w:rsidRDefault="004C742C" w:rsidP="00F836CB">
      <w:pPr>
        <w:rPr>
          <w:sz w:val="26"/>
          <w:szCs w:val="26"/>
          <w:lang w:val="vi-VN"/>
        </w:rPr>
      </w:pPr>
    </w:p>
    <w:p w14:paraId="79714434" w14:textId="064538CF" w:rsidR="004C742C" w:rsidRPr="00727912" w:rsidRDefault="004C742C" w:rsidP="00F836CB">
      <w:pPr>
        <w:rPr>
          <w:sz w:val="26"/>
          <w:szCs w:val="26"/>
          <w:lang w:val="vi-VN"/>
        </w:rPr>
      </w:pPr>
      <w:r w:rsidRPr="00727912">
        <w:rPr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28A10044" wp14:editId="12104921">
            <wp:extent cx="5760085" cy="4745990"/>
            <wp:effectExtent l="0" t="0" r="5715" b="3810"/>
            <wp:docPr id="463031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31849" name="Picture 463031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88B9" w14:textId="77777777" w:rsidR="004F3A9D" w:rsidRPr="00727912" w:rsidRDefault="004F3A9D" w:rsidP="00F836CB">
      <w:pPr>
        <w:rPr>
          <w:sz w:val="26"/>
          <w:szCs w:val="26"/>
          <w:lang w:val="vi-VN"/>
        </w:rPr>
      </w:pPr>
    </w:p>
    <w:p w14:paraId="427E87A9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7C5FD38D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573C7412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6E89D509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0502285E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4BB2DB83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29B03F78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614C8918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7F2D1024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3C9C69D1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711073AE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7D1FE42F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4D37BCCE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02E70703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4485808B" w14:textId="77777777" w:rsidR="00216F78" w:rsidRPr="00727912" w:rsidRDefault="00216F78" w:rsidP="00F836CB">
      <w:pPr>
        <w:rPr>
          <w:b/>
          <w:bCs/>
          <w:sz w:val="26"/>
          <w:szCs w:val="26"/>
          <w:lang w:val="vi-VN"/>
        </w:rPr>
      </w:pPr>
    </w:p>
    <w:p w14:paraId="1A15D617" w14:textId="02C57A87" w:rsidR="00E733CB" w:rsidRPr="00727912" w:rsidRDefault="00E733CB" w:rsidP="00E733CB">
      <w:pPr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Activity Diagram nghiệp vụ Mượn - Trả:</w:t>
      </w:r>
    </w:p>
    <w:p w14:paraId="34F0F762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4A26FE8D" w14:textId="5DD023B8" w:rsidR="00E733CB" w:rsidRPr="00727912" w:rsidRDefault="00E733CB" w:rsidP="00E733CB">
      <w:pPr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14F733B8" wp14:editId="79CA6FFE">
            <wp:extent cx="5760085" cy="4309745"/>
            <wp:effectExtent l="0" t="0" r="5715" b="0"/>
            <wp:docPr id="87925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56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615B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139E2A50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21F9CC52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78503686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564E6D81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3C961516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5D8CA5D2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73E0ABC9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4CE83A82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5E711EE3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0028A68D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75E0FB8A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5E32CB0C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098B6785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0E84CF47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4E67214C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5E27B5C0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6F45B70D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04EF1F75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7BAF1F12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48A60E7C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33FB31C5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1221B013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2A3443AE" w14:textId="77777777" w:rsidR="00E733CB" w:rsidRPr="00727912" w:rsidRDefault="00E733CB" w:rsidP="00F836CB">
      <w:pPr>
        <w:rPr>
          <w:b/>
          <w:bCs/>
          <w:sz w:val="26"/>
          <w:szCs w:val="26"/>
          <w:lang w:val="vi-VN"/>
        </w:rPr>
      </w:pPr>
    </w:p>
    <w:p w14:paraId="5C0DD649" w14:textId="316C7E41" w:rsidR="004F3A9D" w:rsidRPr="00727912" w:rsidRDefault="00216F78" w:rsidP="00F836CB">
      <w:pPr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Activity Diagram nghiệp vụ Thêm sách mới:</w:t>
      </w:r>
    </w:p>
    <w:p w14:paraId="240E9227" w14:textId="68403953" w:rsidR="004F3A9D" w:rsidRPr="00727912" w:rsidRDefault="00216F78" w:rsidP="004F3A9D">
      <w:pPr>
        <w:jc w:val="center"/>
        <w:rPr>
          <w:sz w:val="26"/>
          <w:szCs w:val="26"/>
          <w:lang w:val="vi-VN"/>
        </w:rPr>
      </w:pPr>
      <w:r w:rsidRPr="00727912">
        <w:rPr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02E40DAE" wp14:editId="68CD35E6">
            <wp:extent cx="5758037" cy="7294880"/>
            <wp:effectExtent l="0" t="0" r="0" b="0"/>
            <wp:docPr id="1610444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44308" name="Picture 16104443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64" cy="735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75EE" w14:textId="77777777" w:rsidR="00AC08C0" w:rsidRPr="00727912" w:rsidRDefault="00AC08C0" w:rsidP="00501C76">
      <w:pPr>
        <w:rPr>
          <w:b/>
          <w:bCs/>
          <w:sz w:val="26"/>
          <w:szCs w:val="26"/>
          <w:lang w:val="vi-VN"/>
        </w:rPr>
      </w:pPr>
    </w:p>
    <w:p w14:paraId="55D6B239" w14:textId="77777777" w:rsidR="00AC08C0" w:rsidRPr="00727912" w:rsidRDefault="00AC08C0" w:rsidP="00501C76">
      <w:pPr>
        <w:rPr>
          <w:b/>
          <w:bCs/>
          <w:sz w:val="26"/>
          <w:szCs w:val="26"/>
          <w:lang w:val="vi-VN"/>
        </w:rPr>
      </w:pPr>
    </w:p>
    <w:p w14:paraId="5278F104" w14:textId="77777777" w:rsidR="00AC08C0" w:rsidRPr="00727912" w:rsidRDefault="00AC08C0" w:rsidP="00501C76">
      <w:pPr>
        <w:rPr>
          <w:b/>
          <w:bCs/>
          <w:sz w:val="26"/>
          <w:szCs w:val="26"/>
          <w:lang w:val="vi-VN"/>
        </w:rPr>
      </w:pPr>
    </w:p>
    <w:p w14:paraId="480BCDA0" w14:textId="77777777" w:rsidR="00AC08C0" w:rsidRPr="00727912" w:rsidRDefault="00AC08C0" w:rsidP="00501C76">
      <w:pPr>
        <w:rPr>
          <w:b/>
          <w:bCs/>
          <w:sz w:val="26"/>
          <w:szCs w:val="26"/>
          <w:lang w:val="vi-VN"/>
        </w:rPr>
      </w:pPr>
    </w:p>
    <w:p w14:paraId="2902F718" w14:textId="77777777" w:rsidR="00AC08C0" w:rsidRPr="00727912" w:rsidRDefault="00AC08C0" w:rsidP="00501C76">
      <w:pPr>
        <w:rPr>
          <w:b/>
          <w:bCs/>
          <w:sz w:val="26"/>
          <w:szCs w:val="26"/>
          <w:lang w:val="vi-VN"/>
        </w:rPr>
      </w:pPr>
    </w:p>
    <w:p w14:paraId="0C12EB82" w14:textId="77777777" w:rsidR="00AC08C0" w:rsidRPr="00727912" w:rsidRDefault="00AC08C0" w:rsidP="00501C76">
      <w:pPr>
        <w:rPr>
          <w:b/>
          <w:bCs/>
          <w:sz w:val="26"/>
          <w:szCs w:val="26"/>
          <w:lang w:val="vi-VN"/>
        </w:rPr>
      </w:pPr>
    </w:p>
    <w:p w14:paraId="022319CB" w14:textId="77777777" w:rsidR="00AC08C0" w:rsidRPr="00727912" w:rsidRDefault="00AC08C0" w:rsidP="00501C76">
      <w:pPr>
        <w:rPr>
          <w:b/>
          <w:bCs/>
          <w:sz w:val="26"/>
          <w:szCs w:val="26"/>
          <w:lang w:val="vi-VN"/>
        </w:rPr>
      </w:pPr>
    </w:p>
    <w:p w14:paraId="1E90FE0E" w14:textId="77777777" w:rsidR="00AC08C0" w:rsidRPr="00727912" w:rsidRDefault="00AC08C0" w:rsidP="00501C76">
      <w:pPr>
        <w:rPr>
          <w:b/>
          <w:bCs/>
          <w:sz w:val="26"/>
          <w:szCs w:val="26"/>
          <w:lang w:val="vi-VN"/>
        </w:rPr>
      </w:pPr>
    </w:p>
    <w:p w14:paraId="32EAE4A9" w14:textId="77777777" w:rsidR="00AC08C0" w:rsidRPr="00727912" w:rsidRDefault="00AC08C0" w:rsidP="00501C76">
      <w:pPr>
        <w:rPr>
          <w:b/>
          <w:bCs/>
          <w:sz w:val="26"/>
          <w:szCs w:val="26"/>
          <w:lang w:val="vi-VN"/>
        </w:rPr>
      </w:pPr>
    </w:p>
    <w:p w14:paraId="71F1AAEF" w14:textId="3B6F2BAA" w:rsidR="00501C76" w:rsidRPr="00727912" w:rsidRDefault="00501C76" w:rsidP="00501C76">
      <w:pPr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 xml:space="preserve">Activity Diagram nghiệp vụ </w:t>
      </w:r>
      <w:r w:rsidRPr="00727912">
        <w:rPr>
          <w:b/>
          <w:bCs/>
          <w:sz w:val="26"/>
          <w:szCs w:val="26"/>
        </w:rPr>
        <w:t>Cấp thẻ độc giả</w:t>
      </w:r>
      <w:r w:rsidRPr="00727912">
        <w:rPr>
          <w:sz w:val="26"/>
          <w:szCs w:val="26"/>
        </w:rPr>
        <w:t>.</w:t>
      </w:r>
      <w:r w:rsidRPr="00727912">
        <w:rPr>
          <w:b/>
          <w:bCs/>
          <w:sz w:val="26"/>
          <w:szCs w:val="26"/>
          <w:lang w:val="vi-VN"/>
        </w:rPr>
        <w:t>:</w:t>
      </w:r>
    </w:p>
    <w:p w14:paraId="01E7022C" w14:textId="56B93C65" w:rsidR="00B96663" w:rsidRPr="00727912" w:rsidRDefault="00AC08C0" w:rsidP="00AC08C0">
      <w:pPr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1B4EE229" wp14:editId="6A5A294A">
            <wp:extent cx="5737441" cy="6785811"/>
            <wp:effectExtent l="0" t="0" r="3175" b="0"/>
            <wp:docPr id="493236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36245" name="Picture 4932362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123" cy="682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DD70" w14:textId="77777777" w:rsidR="00B96663" w:rsidRPr="00727912" w:rsidRDefault="00B96663" w:rsidP="00674334">
      <w:pPr>
        <w:rPr>
          <w:b/>
          <w:bCs/>
          <w:sz w:val="26"/>
          <w:szCs w:val="26"/>
          <w:lang w:val="vi-VN"/>
        </w:rPr>
      </w:pPr>
    </w:p>
    <w:p w14:paraId="3E302C8C" w14:textId="77777777" w:rsidR="00B96663" w:rsidRPr="00727912" w:rsidRDefault="00B96663" w:rsidP="00674334">
      <w:pPr>
        <w:rPr>
          <w:b/>
          <w:bCs/>
          <w:sz w:val="26"/>
          <w:szCs w:val="26"/>
          <w:lang w:val="vi-VN"/>
        </w:rPr>
      </w:pPr>
    </w:p>
    <w:p w14:paraId="34CDADFA" w14:textId="77777777" w:rsidR="00B96663" w:rsidRPr="00727912" w:rsidRDefault="00B96663" w:rsidP="00674334">
      <w:pPr>
        <w:rPr>
          <w:b/>
          <w:bCs/>
          <w:sz w:val="26"/>
          <w:szCs w:val="26"/>
          <w:lang w:val="vi-VN"/>
        </w:rPr>
      </w:pPr>
    </w:p>
    <w:p w14:paraId="521371A4" w14:textId="77777777" w:rsidR="00B96663" w:rsidRPr="00727912" w:rsidRDefault="00B96663" w:rsidP="00674334">
      <w:pPr>
        <w:rPr>
          <w:b/>
          <w:bCs/>
          <w:sz w:val="26"/>
          <w:szCs w:val="26"/>
          <w:lang w:val="vi-VN"/>
        </w:rPr>
      </w:pPr>
    </w:p>
    <w:p w14:paraId="1FC535DB" w14:textId="77777777" w:rsidR="00B96663" w:rsidRPr="00727912" w:rsidRDefault="00B96663" w:rsidP="00674334">
      <w:pPr>
        <w:rPr>
          <w:b/>
          <w:bCs/>
          <w:sz w:val="26"/>
          <w:szCs w:val="26"/>
          <w:lang w:val="vi-VN"/>
        </w:rPr>
      </w:pPr>
    </w:p>
    <w:p w14:paraId="5574A917" w14:textId="77777777" w:rsidR="00B96663" w:rsidRPr="00727912" w:rsidRDefault="00B96663" w:rsidP="00674334">
      <w:pPr>
        <w:rPr>
          <w:b/>
          <w:bCs/>
          <w:sz w:val="26"/>
          <w:szCs w:val="26"/>
          <w:lang w:val="vi-VN"/>
        </w:rPr>
      </w:pPr>
    </w:p>
    <w:p w14:paraId="2D0A0CCD" w14:textId="77777777" w:rsidR="00B96663" w:rsidRPr="00727912" w:rsidRDefault="00B96663" w:rsidP="00674334">
      <w:pPr>
        <w:rPr>
          <w:b/>
          <w:bCs/>
          <w:sz w:val="26"/>
          <w:szCs w:val="26"/>
          <w:lang w:val="vi-VN"/>
        </w:rPr>
      </w:pPr>
    </w:p>
    <w:p w14:paraId="2B5B6B6B" w14:textId="77777777" w:rsidR="00AC08C0" w:rsidRPr="00727912" w:rsidRDefault="00AC08C0" w:rsidP="00674334">
      <w:pPr>
        <w:rPr>
          <w:b/>
          <w:bCs/>
          <w:sz w:val="26"/>
          <w:szCs w:val="26"/>
          <w:lang w:val="vi-VN"/>
        </w:rPr>
      </w:pPr>
    </w:p>
    <w:p w14:paraId="1C1D931C" w14:textId="77777777" w:rsidR="00AC08C0" w:rsidRPr="00727912" w:rsidRDefault="00AC08C0" w:rsidP="00674334">
      <w:pPr>
        <w:rPr>
          <w:b/>
          <w:bCs/>
          <w:sz w:val="26"/>
          <w:szCs w:val="26"/>
          <w:lang w:val="vi-VN"/>
        </w:rPr>
      </w:pPr>
    </w:p>
    <w:p w14:paraId="0B7026AA" w14:textId="77777777" w:rsidR="00AC08C0" w:rsidRPr="00727912" w:rsidRDefault="00AC08C0" w:rsidP="00674334">
      <w:pPr>
        <w:rPr>
          <w:b/>
          <w:bCs/>
          <w:sz w:val="26"/>
          <w:szCs w:val="26"/>
          <w:lang w:val="vi-VN"/>
        </w:rPr>
      </w:pPr>
    </w:p>
    <w:p w14:paraId="5FA020B1" w14:textId="77777777" w:rsidR="00B96663" w:rsidRPr="00727912" w:rsidRDefault="00B96663" w:rsidP="00674334">
      <w:pPr>
        <w:rPr>
          <w:b/>
          <w:bCs/>
          <w:sz w:val="26"/>
          <w:szCs w:val="26"/>
          <w:lang w:val="vi-VN"/>
        </w:rPr>
      </w:pPr>
    </w:p>
    <w:p w14:paraId="3F440CE0" w14:textId="738F6845" w:rsidR="00674334" w:rsidRPr="00727912" w:rsidRDefault="00674334" w:rsidP="00674334">
      <w:pPr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Activity Diagram nghiệp vụ Lập phiếu phạt:</w:t>
      </w:r>
    </w:p>
    <w:p w14:paraId="60DB0E0F" w14:textId="69EABE83" w:rsidR="00674334" w:rsidRPr="00727912" w:rsidRDefault="00674334" w:rsidP="00F51A22">
      <w:pPr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6D9B8C5E" wp14:editId="7E9CA6AD">
            <wp:extent cx="5652442" cy="6685280"/>
            <wp:effectExtent l="0" t="0" r="0" b="0"/>
            <wp:docPr id="768228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28782" name="Picture 7682287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220" cy="67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8DC4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3B33F86E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30BBEA21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28DB9DA8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74DE0AD7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53F2F873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3F93F1FE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7E084936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1E7A80E2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46026CC1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0058F52C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073D179B" w14:textId="77777777" w:rsidR="00B96663" w:rsidRPr="00727912" w:rsidRDefault="00B96663" w:rsidP="00F51A22">
      <w:pPr>
        <w:rPr>
          <w:b/>
          <w:bCs/>
          <w:sz w:val="26"/>
          <w:szCs w:val="26"/>
          <w:lang w:val="vi-VN"/>
        </w:rPr>
      </w:pPr>
    </w:p>
    <w:p w14:paraId="62F8E2EF" w14:textId="4025DA86" w:rsidR="00F51A22" w:rsidRPr="00727912" w:rsidRDefault="00F51A22" w:rsidP="00F51A22">
      <w:pPr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 xml:space="preserve">Activity Diagram nghiệp vụ </w:t>
      </w:r>
      <w:r w:rsidRPr="00727912">
        <w:rPr>
          <w:b/>
          <w:bCs/>
          <w:sz w:val="26"/>
          <w:szCs w:val="26"/>
        </w:rPr>
        <w:t>Tiếp nhận Độc giả mới</w:t>
      </w:r>
      <w:r w:rsidRPr="00727912">
        <w:rPr>
          <w:b/>
          <w:bCs/>
          <w:sz w:val="26"/>
          <w:szCs w:val="26"/>
          <w:lang w:val="vi-VN"/>
        </w:rPr>
        <w:t>:</w:t>
      </w:r>
    </w:p>
    <w:p w14:paraId="04FB7F01" w14:textId="2A9726CD" w:rsidR="00674334" w:rsidRPr="00727912" w:rsidRDefault="00B96663" w:rsidP="004F3A9D">
      <w:pPr>
        <w:jc w:val="center"/>
        <w:rPr>
          <w:sz w:val="26"/>
          <w:szCs w:val="26"/>
          <w:lang w:val="vi-VN"/>
        </w:rPr>
      </w:pPr>
      <w:r w:rsidRPr="00727912">
        <w:rPr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03B85FA4" wp14:editId="0FF8648D">
            <wp:extent cx="5497286" cy="6501775"/>
            <wp:effectExtent l="0" t="0" r="1905" b="635"/>
            <wp:docPr id="309608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08612" name="Picture 3096086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138" cy="652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5BEE" w14:textId="77777777" w:rsidR="00B96663" w:rsidRPr="00727912" w:rsidRDefault="00B96663" w:rsidP="004F3A9D">
      <w:pPr>
        <w:jc w:val="center"/>
        <w:rPr>
          <w:sz w:val="26"/>
          <w:szCs w:val="26"/>
          <w:lang w:val="vi-VN"/>
        </w:rPr>
      </w:pPr>
    </w:p>
    <w:p w14:paraId="6E2871B7" w14:textId="77777777" w:rsidR="00B96663" w:rsidRPr="00727912" w:rsidRDefault="00B96663" w:rsidP="004F3A9D">
      <w:pPr>
        <w:jc w:val="center"/>
        <w:rPr>
          <w:sz w:val="26"/>
          <w:szCs w:val="26"/>
          <w:lang w:val="vi-VN"/>
        </w:rPr>
      </w:pPr>
    </w:p>
    <w:p w14:paraId="21903A60" w14:textId="77777777" w:rsidR="00B96663" w:rsidRPr="00727912" w:rsidRDefault="00B96663" w:rsidP="004F3A9D">
      <w:pPr>
        <w:jc w:val="center"/>
        <w:rPr>
          <w:sz w:val="26"/>
          <w:szCs w:val="26"/>
          <w:lang w:val="vi-VN"/>
        </w:rPr>
      </w:pPr>
    </w:p>
    <w:p w14:paraId="1595273D" w14:textId="77777777" w:rsidR="00B96663" w:rsidRPr="00727912" w:rsidRDefault="00B96663" w:rsidP="004F3A9D">
      <w:pPr>
        <w:jc w:val="center"/>
        <w:rPr>
          <w:sz w:val="26"/>
          <w:szCs w:val="26"/>
          <w:lang w:val="vi-VN"/>
        </w:rPr>
      </w:pPr>
    </w:p>
    <w:p w14:paraId="5B4EFD15" w14:textId="77777777" w:rsidR="00B96663" w:rsidRPr="00727912" w:rsidRDefault="00B96663" w:rsidP="004F3A9D">
      <w:pPr>
        <w:jc w:val="center"/>
        <w:rPr>
          <w:sz w:val="26"/>
          <w:szCs w:val="26"/>
          <w:lang w:val="vi-VN"/>
        </w:rPr>
      </w:pPr>
    </w:p>
    <w:p w14:paraId="13F7FC62" w14:textId="77777777" w:rsidR="00B96663" w:rsidRPr="00727912" w:rsidRDefault="00B96663" w:rsidP="004F3A9D">
      <w:pPr>
        <w:jc w:val="center"/>
        <w:rPr>
          <w:sz w:val="26"/>
          <w:szCs w:val="26"/>
          <w:lang w:val="vi-VN"/>
        </w:rPr>
      </w:pPr>
    </w:p>
    <w:p w14:paraId="4ADD5929" w14:textId="77777777" w:rsidR="00B96663" w:rsidRPr="00727912" w:rsidRDefault="00B96663" w:rsidP="004F3A9D">
      <w:pPr>
        <w:jc w:val="center"/>
        <w:rPr>
          <w:sz w:val="26"/>
          <w:szCs w:val="26"/>
          <w:lang w:val="vi-VN"/>
        </w:rPr>
      </w:pPr>
    </w:p>
    <w:p w14:paraId="52D14DBB" w14:textId="77777777" w:rsidR="00B96663" w:rsidRPr="00727912" w:rsidRDefault="00B96663" w:rsidP="00B96663">
      <w:pPr>
        <w:pStyle w:val="NormalWeb"/>
        <w:rPr>
          <w:b/>
          <w:bCs/>
          <w:sz w:val="26"/>
          <w:szCs w:val="26"/>
          <w:lang w:val="vi-VN"/>
        </w:rPr>
      </w:pPr>
    </w:p>
    <w:p w14:paraId="09C1D04E" w14:textId="77777777" w:rsidR="00B96663" w:rsidRPr="00727912" w:rsidRDefault="00B96663" w:rsidP="00B96663">
      <w:pPr>
        <w:pStyle w:val="NormalWeb"/>
        <w:rPr>
          <w:b/>
          <w:bCs/>
          <w:sz w:val="26"/>
          <w:szCs w:val="26"/>
          <w:lang w:val="vi-VN"/>
        </w:rPr>
      </w:pPr>
    </w:p>
    <w:p w14:paraId="350A5B76" w14:textId="77777777" w:rsidR="00B96663" w:rsidRPr="00727912" w:rsidRDefault="00B96663" w:rsidP="00B96663">
      <w:pPr>
        <w:pStyle w:val="NormalWeb"/>
        <w:rPr>
          <w:b/>
          <w:bCs/>
          <w:sz w:val="26"/>
          <w:szCs w:val="26"/>
          <w:lang w:val="vi-VN"/>
        </w:rPr>
      </w:pPr>
    </w:p>
    <w:p w14:paraId="095FA0D3" w14:textId="190A23C1" w:rsidR="00B96663" w:rsidRPr="00727912" w:rsidRDefault="00B96663" w:rsidP="00B96663">
      <w:pPr>
        <w:pStyle w:val="NormalWeb"/>
        <w:rPr>
          <w:sz w:val="26"/>
          <w:szCs w:val="26"/>
        </w:rPr>
      </w:pPr>
      <w:r w:rsidRPr="00727912">
        <w:rPr>
          <w:b/>
          <w:bCs/>
          <w:sz w:val="26"/>
          <w:szCs w:val="26"/>
          <w:lang w:val="vi-VN"/>
        </w:rPr>
        <w:lastRenderedPageBreak/>
        <w:t xml:space="preserve">Activity Diagram nghiệp vụ </w:t>
      </w:r>
      <w:r w:rsidRPr="00727912">
        <w:rPr>
          <w:b/>
          <w:bCs/>
          <w:sz w:val="26"/>
          <w:szCs w:val="26"/>
        </w:rPr>
        <w:t>Xóa Sách (Thanh lý sách)</w:t>
      </w:r>
      <w:r w:rsidRPr="00727912">
        <w:rPr>
          <w:b/>
          <w:bCs/>
          <w:sz w:val="26"/>
          <w:szCs w:val="26"/>
          <w:lang w:val="vi-VN"/>
        </w:rPr>
        <w:t>:</w:t>
      </w:r>
    </w:p>
    <w:p w14:paraId="5AE474BF" w14:textId="6B751F32" w:rsidR="00B96663" w:rsidRPr="00727912" w:rsidRDefault="00B96663" w:rsidP="004F3A9D">
      <w:pPr>
        <w:jc w:val="center"/>
        <w:rPr>
          <w:sz w:val="26"/>
          <w:szCs w:val="26"/>
          <w:lang w:val="vi-VN"/>
        </w:rPr>
      </w:pPr>
      <w:r w:rsidRPr="00727912">
        <w:rPr>
          <w:noProof/>
          <w:sz w:val="26"/>
          <w:szCs w:val="26"/>
          <w14:ligatures w14:val="standardContextual"/>
        </w:rPr>
        <w:drawing>
          <wp:inline distT="0" distB="0" distL="0" distR="0" wp14:anchorId="073AAE7D" wp14:editId="14E95DE6">
            <wp:extent cx="5676404" cy="6713621"/>
            <wp:effectExtent l="0" t="0" r="635" b="5080"/>
            <wp:docPr id="756590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90060" name="Picture 7565900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839" cy="674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2786" w14:textId="77777777" w:rsidR="00B96663" w:rsidRPr="00727912" w:rsidRDefault="00B96663" w:rsidP="004F3A9D">
      <w:pPr>
        <w:jc w:val="center"/>
        <w:rPr>
          <w:sz w:val="26"/>
          <w:szCs w:val="26"/>
          <w:lang w:val="vi-VN"/>
        </w:rPr>
      </w:pPr>
    </w:p>
    <w:p w14:paraId="67C1BE3A" w14:textId="77777777" w:rsidR="00B96663" w:rsidRPr="00727912" w:rsidRDefault="00B96663" w:rsidP="004F3A9D">
      <w:pPr>
        <w:jc w:val="center"/>
        <w:rPr>
          <w:sz w:val="26"/>
          <w:szCs w:val="26"/>
          <w:lang w:val="vi-VN"/>
        </w:rPr>
      </w:pPr>
    </w:p>
    <w:p w14:paraId="675BC6E2" w14:textId="77777777" w:rsidR="00B96663" w:rsidRPr="00727912" w:rsidRDefault="00B96663" w:rsidP="004F3A9D">
      <w:pPr>
        <w:jc w:val="center"/>
        <w:rPr>
          <w:sz w:val="26"/>
          <w:szCs w:val="26"/>
          <w:lang w:val="vi-VN"/>
        </w:rPr>
      </w:pPr>
    </w:p>
    <w:p w14:paraId="68EBEAAB" w14:textId="77777777" w:rsidR="00C958F0" w:rsidRPr="00727912" w:rsidRDefault="00C958F0" w:rsidP="00B96663">
      <w:pPr>
        <w:pStyle w:val="NormalWeb"/>
        <w:rPr>
          <w:b/>
          <w:bCs/>
          <w:sz w:val="26"/>
          <w:szCs w:val="26"/>
          <w:lang w:val="vi-VN"/>
        </w:rPr>
      </w:pPr>
    </w:p>
    <w:p w14:paraId="53D03F00" w14:textId="77777777" w:rsidR="00C958F0" w:rsidRPr="00727912" w:rsidRDefault="00C958F0" w:rsidP="00B96663">
      <w:pPr>
        <w:pStyle w:val="NormalWeb"/>
        <w:rPr>
          <w:b/>
          <w:bCs/>
          <w:sz w:val="26"/>
          <w:szCs w:val="26"/>
          <w:lang w:val="vi-VN"/>
        </w:rPr>
      </w:pPr>
    </w:p>
    <w:p w14:paraId="66430811" w14:textId="77777777" w:rsidR="00C958F0" w:rsidRPr="00727912" w:rsidRDefault="00C958F0" w:rsidP="00B96663">
      <w:pPr>
        <w:pStyle w:val="NormalWeb"/>
        <w:rPr>
          <w:b/>
          <w:bCs/>
          <w:sz w:val="26"/>
          <w:szCs w:val="26"/>
          <w:lang w:val="vi-VN"/>
        </w:rPr>
      </w:pPr>
    </w:p>
    <w:p w14:paraId="7BC8194A" w14:textId="77777777" w:rsidR="00C958F0" w:rsidRPr="00727912" w:rsidRDefault="00C958F0" w:rsidP="00B96663">
      <w:pPr>
        <w:pStyle w:val="NormalWeb"/>
        <w:rPr>
          <w:b/>
          <w:bCs/>
          <w:sz w:val="26"/>
          <w:szCs w:val="26"/>
          <w:lang w:val="vi-VN"/>
        </w:rPr>
      </w:pPr>
    </w:p>
    <w:p w14:paraId="0F4D40AC" w14:textId="34996518" w:rsidR="00B96663" w:rsidRPr="00727912" w:rsidRDefault="00B96663" w:rsidP="00B96663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 xml:space="preserve">Activity Diagram nghiệp vụ </w:t>
      </w:r>
      <w:r w:rsidRPr="00727912">
        <w:rPr>
          <w:b/>
          <w:bCs/>
          <w:sz w:val="26"/>
          <w:szCs w:val="26"/>
        </w:rPr>
        <w:t>Gia hạn sách)</w:t>
      </w:r>
      <w:r w:rsidRPr="00727912">
        <w:rPr>
          <w:b/>
          <w:bCs/>
          <w:sz w:val="26"/>
          <w:szCs w:val="26"/>
          <w:lang w:val="vi-VN"/>
        </w:rPr>
        <w:t>:</w:t>
      </w:r>
    </w:p>
    <w:p w14:paraId="6C316E7C" w14:textId="6898567B" w:rsidR="00C958F0" w:rsidRPr="00727912" w:rsidRDefault="00C958F0" w:rsidP="00C958F0">
      <w:pPr>
        <w:pStyle w:val="NormalWeb"/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14:ligatures w14:val="standardContextual"/>
        </w:rPr>
        <w:drawing>
          <wp:inline distT="0" distB="0" distL="0" distR="0" wp14:anchorId="373AA6E4" wp14:editId="6957AF19">
            <wp:extent cx="5503467" cy="6509084"/>
            <wp:effectExtent l="0" t="0" r="0" b="0"/>
            <wp:docPr id="100332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2060" name="Picture 1003320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335" cy="653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03E2" w14:textId="77777777" w:rsidR="00C958F0" w:rsidRPr="00727912" w:rsidRDefault="00C958F0" w:rsidP="00C958F0">
      <w:pPr>
        <w:pStyle w:val="NormalWeb"/>
        <w:jc w:val="center"/>
        <w:rPr>
          <w:b/>
          <w:bCs/>
          <w:sz w:val="26"/>
          <w:szCs w:val="26"/>
          <w:lang w:val="vi-VN"/>
        </w:rPr>
      </w:pPr>
    </w:p>
    <w:p w14:paraId="2FAC7BAE" w14:textId="77777777" w:rsidR="007F4383" w:rsidRPr="00727912" w:rsidRDefault="007F4383" w:rsidP="00C958F0">
      <w:pPr>
        <w:pStyle w:val="NormalWeb"/>
        <w:rPr>
          <w:b/>
          <w:bCs/>
          <w:sz w:val="26"/>
          <w:szCs w:val="26"/>
          <w:lang w:val="vi-VN"/>
        </w:rPr>
      </w:pPr>
    </w:p>
    <w:p w14:paraId="46F60EEA" w14:textId="77777777" w:rsidR="007F4383" w:rsidRPr="00727912" w:rsidRDefault="007F4383" w:rsidP="00C958F0">
      <w:pPr>
        <w:pStyle w:val="NormalWeb"/>
        <w:rPr>
          <w:b/>
          <w:bCs/>
          <w:sz w:val="26"/>
          <w:szCs w:val="26"/>
          <w:lang w:val="vi-VN"/>
        </w:rPr>
      </w:pPr>
    </w:p>
    <w:p w14:paraId="6BCC8000" w14:textId="77777777" w:rsidR="007F4383" w:rsidRPr="00727912" w:rsidRDefault="007F4383" w:rsidP="00C958F0">
      <w:pPr>
        <w:pStyle w:val="NormalWeb"/>
        <w:rPr>
          <w:b/>
          <w:bCs/>
          <w:sz w:val="26"/>
          <w:szCs w:val="26"/>
          <w:lang w:val="vi-VN"/>
        </w:rPr>
      </w:pPr>
    </w:p>
    <w:p w14:paraId="76D34B31" w14:textId="77777777" w:rsidR="007F4383" w:rsidRPr="00727912" w:rsidRDefault="007F4383" w:rsidP="00C958F0">
      <w:pPr>
        <w:pStyle w:val="NormalWeb"/>
        <w:rPr>
          <w:b/>
          <w:bCs/>
          <w:sz w:val="26"/>
          <w:szCs w:val="26"/>
          <w:lang w:val="vi-VN"/>
        </w:rPr>
      </w:pPr>
    </w:p>
    <w:p w14:paraId="34DCFD83" w14:textId="77777777" w:rsidR="007F4383" w:rsidRPr="00727912" w:rsidRDefault="007F4383" w:rsidP="00C958F0">
      <w:pPr>
        <w:pStyle w:val="NormalWeb"/>
        <w:rPr>
          <w:b/>
          <w:bCs/>
          <w:sz w:val="26"/>
          <w:szCs w:val="26"/>
          <w:lang w:val="vi-VN"/>
        </w:rPr>
      </w:pPr>
    </w:p>
    <w:p w14:paraId="0AC64B5C" w14:textId="22F890F0" w:rsidR="00C958F0" w:rsidRPr="00727912" w:rsidRDefault="00C958F0" w:rsidP="00C958F0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 xml:space="preserve">Activity Diagram nghiệp vụ </w:t>
      </w:r>
      <w:r w:rsidRPr="00727912">
        <w:rPr>
          <w:b/>
          <w:bCs/>
          <w:sz w:val="26"/>
          <w:szCs w:val="26"/>
        </w:rPr>
        <w:t>Đóng tiền phạt (Thu tiền phạt)</w:t>
      </w:r>
      <w:r w:rsidRPr="00727912">
        <w:rPr>
          <w:b/>
          <w:bCs/>
          <w:sz w:val="26"/>
          <w:szCs w:val="26"/>
          <w:lang w:val="vi-VN"/>
        </w:rPr>
        <w:t>:</w:t>
      </w:r>
    </w:p>
    <w:p w14:paraId="07D4D399" w14:textId="2EBA72C9" w:rsidR="00C958F0" w:rsidRPr="00727912" w:rsidRDefault="007F4383" w:rsidP="00C958F0">
      <w:pPr>
        <w:pStyle w:val="NormalWeb"/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41D2499C" wp14:editId="44DA24CE">
            <wp:extent cx="5630779" cy="3658051"/>
            <wp:effectExtent l="0" t="0" r="0" b="0"/>
            <wp:docPr id="1673348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48911" name="Picture 16733489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912" cy="36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9E81" w14:textId="30CEFEC0" w:rsidR="00501C76" w:rsidRPr="00727912" w:rsidRDefault="00501C76" w:rsidP="00501C76">
      <w:pPr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 xml:space="preserve">Activity Diagram nghiệp vụ </w:t>
      </w:r>
      <w:r w:rsidRPr="00727912">
        <w:rPr>
          <w:b/>
          <w:bCs/>
          <w:sz w:val="26"/>
          <w:szCs w:val="26"/>
        </w:rPr>
        <w:t>Lập Báo Cáo Thống Kê</w:t>
      </w:r>
      <w:r w:rsidRPr="00727912">
        <w:rPr>
          <w:b/>
          <w:bCs/>
          <w:sz w:val="26"/>
          <w:szCs w:val="26"/>
          <w:lang w:val="vi-VN"/>
        </w:rPr>
        <w:t>:</w:t>
      </w:r>
    </w:p>
    <w:p w14:paraId="1EF55188" w14:textId="23F91B23" w:rsidR="00501C76" w:rsidRPr="00727912" w:rsidRDefault="00501C76" w:rsidP="00C958F0">
      <w:pPr>
        <w:pStyle w:val="NormalWeb"/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2692CF21" wp14:editId="6388C6A7">
            <wp:extent cx="4778893" cy="4620126"/>
            <wp:effectExtent l="0" t="0" r="0" b="3175"/>
            <wp:docPr id="541654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54261" name="Picture 5416542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016" cy="464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7DA3" w14:textId="75A278D2" w:rsidR="008022B3" w:rsidRPr="00727912" w:rsidRDefault="008022B3" w:rsidP="008022B3">
      <w:pPr>
        <w:pStyle w:val="NormalWeb"/>
        <w:jc w:val="both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 xml:space="preserve">Sequence Diagram nghiệp vụ Cấp thẻ: </w:t>
      </w:r>
    </w:p>
    <w:p w14:paraId="712A7E6F" w14:textId="63B4D0DC" w:rsidR="008022B3" w:rsidRPr="00727912" w:rsidRDefault="008022B3" w:rsidP="00E733CB">
      <w:pPr>
        <w:pStyle w:val="NormalWeb"/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2ABD7DC9" wp14:editId="3D6A698B">
            <wp:extent cx="5760085" cy="3422015"/>
            <wp:effectExtent l="0" t="0" r="5715" b="0"/>
            <wp:docPr id="89484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43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6210" w14:textId="77777777" w:rsidR="00E733CB" w:rsidRPr="00727912" w:rsidRDefault="008022B3" w:rsidP="008022B3">
      <w:pPr>
        <w:pStyle w:val="NormalWeb"/>
        <w:jc w:val="both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Sequence Diagram nghiệp vụ Thêm sách mới:</w:t>
      </w:r>
    </w:p>
    <w:p w14:paraId="5DE8851D" w14:textId="1186D1D4" w:rsidR="008022B3" w:rsidRPr="00727912" w:rsidRDefault="00E733CB" w:rsidP="00E733CB">
      <w:pPr>
        <w:pStyle w:val="NormalWeb"/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6DDADB55" wp14:editId="7DCBE115">
            <wp:extent cx="5346700" cy="3060700"/>
            <wp:effectExtent l="0" t="0" r="0" b="0"/>
            <wp:docPr id="1614959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59099" name="Picture 16149590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3475" w14:textId="77777777" w:rsidR="00E733CB" w:rsidRPr="00727912" w:rsidRDefault="00E733CB" w:rsidP="00E733CB">
      <w:pPr>
        <w:pStyle w:val="NormalWeb"/>
        <w:jc w:val="both"/>
        <w:rPr>
          <w:b/>
          <w:bCs/>
          <w:sz w:val="26"/>
          <w:szCs w:val="26"/>
          <w:lang w:val="vi-VN"/>
        </w:rPr>
      </w:pPr>
    </w:p>
    <w:p w14:paraId="0E673386" w14:textId="77777777" w:rsidR="00E733CB" w:rsidRPr="00727912" w:rsidRDefault="00E733CB" w:rsidP="00E733CB">
      <w:pPr>
        <w:pStyle w:val="NormalWeb"/>
        <w:jc w:val="both"/>
        <w:rPr>
          <w:b/>
          <w:bCs/>
          <w:sz w:val="26"/>
          <w:szCs w:val="26"/>
          <w:lang w:val="vi-VN"/>
        </w:rPr>
      </w:pPr>
    </w:p>
    <w:p w14:paraId="618FF53C" w14:textId="77777777" w:rsidR="00E733CB" w:rsidRPr="00727912" w:rsidRDefault="00E733CB" w:rsidP="00E733CB">
      <w:pPr>
        <w:pStyle w:val="NormalWeb"/>
        <w:jc w:val="both"/>
        <w:rPr>
          <w:b/>
          <w:bCs/>
          <w:sz w:val="26"/>
          <w:szCs w:val="26"/>
          <w:lang w:val="vi-VN"/>
        </w:rPr>
      </w:pPr>
    </w:p>
    <w:p w14:paraId="5F1FDD47" w14:textId="77777777" w:rsidR="00E733CB" w:rsidRPr="00727912" w:rsidRDefault="00E733CB" w:rsidP="00E733CB">
      <w:pPr>
        <w:pStyle w:val="NormalWeb"/>
        <w:jc w:val="both"/>
        <w:rPr>
          <w:b/>
          <w:bCs/>
          <w:sz w:val="26"/>
          <w:szCs w:val="26"/>
          <w:lang w:val="vi-VN"/>
        </w:rPr>
      </w:pPr>
    </w:p>
    <w:p w14:paraId="0C8AD6EF" w14:textId="77777777" w:rsidR="00E733CB" w:rsidRPr="00727912" w:rsidRDefault="00E733CB" w:rsidP="00E733CB">
      <w:pPr>
        <w:pStyle w:val="NormalWeb"/>
        <w:jc w:val="both"/>
        <w:rPr>
          <w:b/>
          <w:bCs/>
          <w:sz w:val="26"/>
          <w:szCs w:val="26"/>
          <w:lang w:val="vi-VN"/>
        </w:rPr>
      </w:pPr>
    </w:p>
    <w:p w14:paraId="4DD6E91A" w14:textId="6478E234" w:rsidR="00E733CB" w:rsidRPr="00727912" w:rsidRDefault="00E733CB" w:rsidP="00E733CB">
      <w:pPr>
        <w:pStyle w:val="NormalWeb"/>
        <w:jc w:val="both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Sequence Diagram nghiệp vụ Xoá sách:</w:t>
      </w:r>
    </w:p>
    <w:p w14:paraId="526092B2" w14:textId="76412C8C" w:rsidR="008022B3" w:rsidRPr="00727912" w:rsidRDefault="00E733CB" w:rsidP="00E733CB">
      <w:pPr>
        <w:pStyle w:val="NormalWeb"/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3D56DD36" wp14:editId="74C9E141">
            <wp:extent cx="5867490" cy="3080084"/>
            <wp:effectExtent l="0" t="0" r="0" b="6350"/>
            <wp:docPr id="14923001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0134" name="Picture 14923001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334" cy="308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1D8F" w14:textId="6A697F4D" w:rsidR="00361B43" w:rsidRPr="00727912" w:rsidRDefault="00361B43" w:rsidP="00361B43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 xml:space="preserve">Sequence Diagram nghiệp vụ </w:t>
      </w:r>
      <w:r w:rsidRPr="00727912">
        <w:rPr>
          <w:b/>
          <w:bCs/>
          <w:sz w:val="26"/>
          <w:szCs w:val="26"/>
        </w:rPr>
        <w:t>Lập Phiếu Phạt (Xử lý vi phạm)</w:t>
      </w:r>
      <w:r w:rsidRPr="00727912">
        <w:rPr>
          <w:b/>
          <w:bCs/>
          <w:sz w:val="26"/>
          <w:szCs w:val="26"/>
          <w:lang w:val="vi-VN"/>
        </w:rPr>
        <w:t>:</w:t>
      </w:r>
    </w:p>
    <w:p w14:paraId="45F50155" w14:textId="4EE0DF5C" w:rsidR="00361B43" w:rsidRPr="00727912" w:rsidRDefault="00361B43" w:rsidP="00361B43">
      <w:pPr>
        <w:pStyle w:val="NormalWeb"/>
        <w:rPr>
          <w:sz w:val="26"/>
          <w:szCs w:val="26"/>
          <w:lang w:val="vi-VN"/>
        </w:rPr>
      </w:pPr>
      <w:r w:rsidRPr="00727912">
        <w:rPr>
          <w:noProof/>
          <w:sz w:val="26"/>
          <w:szCs w:val="26"/>
          <w14:ligatures w14:val="standardContextual"/>
        </w:rPr>
        <w:drawing>
          <wp:inline distT="0" distB="0" distL="0" distR="0" wp14:anchorId="23E5A211" wp14:editId="2D863C4A">
            <wp:extent cx="5684132" cy="2983832"/>
            <wp:effectExtent l="0" t="0" r="0" b="1270"/>
            <wp:docPr id="929717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17624" name="Picture 9297176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110" cy="298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0AAB" w14:textId="77777777" w:rsidR="00DA580F" w:rsidRPr="00727912" w:rsidRDefault="00DA580F" w:rsidP="00361B43">
      <w:pPr>
        <w:pStyle w:val="NormalWeb"/>
        <w:rPr>
          <w:b/>
          <w:bCs/>
          <w:sz w:val="26"/>
          <w:szCs w:val="26"/>
          <w:lang w:val="vi-VN"/>
        </w:rPr>
      </w:pPr>
    </w:p>
    <w:p w14:paraId="5A4F8430" w14:textId="77777777" w:rsidR="00DA580F" w:rsidRPr="00727912" w:rsidRDefault="00DA580F" w:rsidP="00361B43">
      <w:pPr>
        <w:pStyle w:val="NormalWeb"/>
        <w:rPr>
          <w:b/>
          <w:bCs/>
          <w:sz w:val="26"/>
          <w:szCs w:val="26"/>
          <w:lang w:val="vi-VN"/>
        </w:rPr>
      </w:pPr>
    </w:p>
    <w:p w14:paraId="07C98B98" w14:textId="77777777" w:rsidR="00DA580F" w:rsidRPr="00727912" w:rsidRDefault="00DA580F" w:rsidP="00361B43">
      <w:pPr>
        <w:pStyle w:val="NormalWeb"/>
        <w:rPr>
          <w:b/>
          <w:bCs/>
          <w:sz w:val="26"/>
          <w:szCs w:val="26"/>
          <w:lang w:val="vi-VN"/>
        </w:rPr>
      </w:pPr>
    </w:p>
    <w:p w14:paraId="575D6659" w14:textId="77777777" w:rsidR="00DA580F" w:rsidRPr="00727912" w:rsidRDefault="00DA580F" w:rsidP="00361B43">
      <w:pPr>
        <w:pStyle w:val="NormalWeb"/>
        <w:rPr>
          <w:b/>
          <w:bCs/>
          <w:sz w:val="26"/>
          <w:szCs w:val="26"/>
          <w:lang w:val="vi-VN"/>
        </w:rPr>
      </w:pPr>
    </w:p>
    <w:p w14:paraId="7C151E44" w14:textId="77777777" w:rsidR="00DA580F" w:rsidRPr="00727912" w:rsidRDefault="00DA580F" w:rsidP="00361B43">
      <w:pPr>
        <w:pStyle w:val="NormalWeb"/>
        <w:rPr>
          <w:b/>
          <w:bCs/>
          <w:sz w:val="26"/>
          <w:szCs w:val="26"/>
          <w:lang w:val="vi-VN"/>
        </w:rPr>
      </w:pPr>
    </w:p>
    <w:p w14:paraId="4A316B8C" w14:textId="77777777" w:rsidR="00DA580F" w:rsidRPr="00727912" w:rsidRDefault="00DA580F" w:rsidP="00361B43">
      <w:pPr>
        <w:pStyle w:val="NormalWeb"/>
        <w:rPr>
          <w:b/>
          <w:bCs/>
          <w:sz w:val="26"/>
          <w:szCs w:val="26"/>
          <w:lang w:val="vi-VN"/>
        </w:rPr>
      </w:pPr>
    </w:p>
    <w:p w14:paraId="1C9BAC24" w14:textId="51371BC6" w:rsidR="00361B43" w:rsidRPr="00727912" w:rsidRDefault="00361B43" w:rsidP="00361B43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 xml:space="preserve">Sequence Diagram nghiệp vụ </w:t>
      </w:r>
      <w:r w:rsidR="00DA580F" w:rsidRPr="00727912">
        <w:rPr>
          <w:b/>
          <w:bCs/>
          <w:sz w:val="26"/>
          <w:szCs w:val="26"/>
        </w:rPr>
        <w:t>Thêm Độc Giả (Tiếp nhận độc giả mới)</w:t>
      </w:r>
      <w:r w:rsidR="00DA580F" w:rsidRPr="00727912">
        <w:rPr>
          <w:b/>
          <w:bCs/>
          <w:sz w:val="26"/>
          <w:szCs w:val="26"/>
          <w:lang w:val="vi-VN"/>
        </w:rPr>
        <w:t>:</w:t>
      </w:r>
    </w:p>
    <w:p w14:paraId="1366E3BC" w14:textId="404C4A3D" w:rsidR="00361B43" w:rsidRPr="00727912" w:rsidRDefault="00DA580F" w:rsidP="00361B43">
      <w:pPr>
        <w:pStyle w:val="NormalWeb"/>
        <w:rPr>
          <w:sz w:val="26"/>
          <w:szCs w:val="26"/>
          <w:lang w:val="vi-VN"/>
        </w:rPr>
      </w:pPr>
      <w:r w:rsidRPr="00727912">
        <w:rPr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49C8E339" wp14:editId="03862648">
            <wp:extent cx="5707051" cy="2995863"/>
            <wp:effectExtent l="0" t="0" r="0" b="1905"/>
            <wp:docPr id="20378409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40941" name="Picture 20378409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55" cy="301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5EC5" w14:textId="5273EFC3" w:rsidR="00DA580F" w:rsidRPr="00727912" w:rsidRDefault="00DA580F" w:rsidP="00DA580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Sequence Diagram nghiệp vụ Thu tiền phạt (đóng phạt</w:t>
      </w:r>
      <w:r w:rsidRPr="00727912">
        <w:rPr>
          <w:b/>
          <w:bCs/>
          <w:sz w:val="26"/>
          <w:szCs w:val="26"/>
        </w:rPr>
        <w:t>)</w:t>
      </w:r>
      <w:r w:rsidRPr="00727912">
        <w:rPr>
          <w:b/>
          <w:bCs/>
          <w:sz w:val="26"/>
          <w:szCs w:val="26"/>
          <w:lang w:val="vi-VN"/>
        </w:rPr>
        <w:t>:</w:t>
      </w:r>
    </w:p>
    <w:p w14:paraId="5DA6551B" w14:textId="5276B950" w:rsidR="00DA580F" w:rsidRPr="00727912" w:rsidRDefault="003B4C76" w:rsidP="00DA580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2FB01CE9" wp14:editId="50DA30B5">
            <wp:extent cx="5752891" cy="3019926"/>
            <wp:effectExtent l="0" t="0" r="635" b="3175"/>
            <wp:docPr id="9246013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01365" name="Picture 92460136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810" cy="302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2B29" w14:textId="77777777" w:rsidR="00DA580F" w:rsidRPr="00727912" w:rsidRDefault="00DA580F" w:rsidP="00DA580F">
      <w:pPr>
        <w:pStyle w:val="NormalWeb"/>
        <w:rPr>
          <w:b/>
          <w:bCs/>
          <w:sz w:val="26"/>
          <w:szCs w:val="26"/>
          <w:lang w:val="vi-VN"/>
        </w:rPr>
      </w:pPr>
    </w:p>
    <w:p w14:paraId="30D5856B" w14:textId="77777777" w:rsidR="00DA580F" w:rsidRPr="00727912" w:rsidRDefault="00DA580F" w:rsidP="00DA580F">
      <w:pPr>
        <w:pStyle w:val="NormalWeb"/>
        <w:rPr>
          <w:b/>
          <w:bCs/>
          <w:sz w:val="26"/>
          <w:szCs w:val="26"/>
          <w:lang w:val="vi-VN"/>
        </w:rPr>
      </w:pPr>
    </w:p>
    <w:p w14:paraId="724DF2B4" w14:textId="77777777" w:rsidR="00DA580F" w:rsidRPr="00727912" w:rsidRDefault="00DA580F" w:rsidP="00DA580F">
      <w:pPr>
        <w:pStyle w:val="NormalWeb"/>
        <w:rPr>
          <w:b/>
          <w:bCs/>
          <w:sz w:val="26"/>
          <w:szCs w:val="26"/>
          <w:lang w:val="vi-VN"/>
        </w:rPr>
      </w:pPr>
    </w:p>
    <w:p w14:paraId="3DCA2F01" w14:textId="77777777" w:rsidR="00DA580F" w:rsidRPr="00727912" w:rsidRDefault="00DA580F" w:rsidP="00DA580F">
      <w:pPr>
        <w:pStyle w:val="NormalWeb"/>
        <w:rPr>
          <w:b/>
          <w:bCs/>
          <w:sz w:val="26"/>
          <w:szCs w:val="26"/>
          <w:lang w:val="vi-VN"/>
        </w:rPr>
      </w:pPr>
    </w:p>
    <w:p w14:paraId="35F7A6CC" w14:textId="77777777" w:rsidR="00DA580F" w:rsidRPr="00727912" w:rsidRDefault="00DA580F" w:rsidP="00DA580F">
      <w:pPr>
        <w:pStyle w:val="NormalWeb"/>
        <w:rPr>
          <w:b/>
          <w:bCs/>
          <w:sz w:val="26"/>
          <w:szCs w:val="26"/>
          <w:lang w:val="vi-VN"/>
        </w:rPr>
      </w:pPr>
    </w:p>
    <w:p w14:paraId="78F8668B" w14:textId="77777777" w:rsidR="00DA580F" w:rsidRPr="00727912" w:rsidRDefault="00DA580F" w:rsidP="00DA580F">
      <w:pPr>
        <w:pStyle w:val="NormalWeb"/>
        <w:rPr>
          <w:b/>
          <w:bCs/>
          <w:sz w:val="26"/>
          <w:szCs w:val="26"/>
          <w:lang w:val="vi-VN"/>
        </w:rPr>
      </w:pPr>
    </w:p>
    <w:p w14:paraId="0AC364A3" w14:textId="59ACDE56" w:rsidR="00DA580F" w:rsidRPr="00727912" w:rsidRDefault="00DA580F" w:rsidP="00DA580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 xml:space="preserve">Sequence Diagram nghiệp vụ </w:t>
      </w:r>
      <w:r w:rsidRPr="00727912">
        <w:rPr>
          <w:b/>
          <w:bCs/>
          <w:sz w:val="26"/>
          <w:szCs w:val="26"/>
        </w:rPr>
        <w:t>Mượn Sác</w:t>
      </w:r>
      <w:r w:rsidRPr="00727912">
        <w:rPr>
          <w:b/>
          <w:bCs/>
          <w:sz w:val="26"/>
          <w:szCs w:val="26"/>
          <w:lang w:val="vi-VN"/>
        </w:rPr>
        <w:t>h:</w:t>
      </w:r>
    </w:p>
    <w:p w14:paraId="6AEE83A1" w14:textId="7C056A82" w:rsidR="00DA580F" w:rsidRPr="00727912" w:rsidRDefault="003B4C76" w:rsidP="003B4C76">
      <w:pPr>
        <w:pStyle w:val="NormalWeb"/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76D3F03D" wp14:editId="435651C2">
            <wp:extent cx="5666920" cy="3513221"/>
            <wp:effectExtent l="0" t="0" r="0" b="5080"/>
            <wp:docPr id="9935524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52475" name="Picture 9935524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811" cy="352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436D" w14:textId="39248101" w:rsidR="00DA580F" w:rsidRPr="00727912" w:rsidRDefault="00DA580F" w:rsidP="00DA580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Sequence Diagram nghiệp vụ Trả</w:t>
      </w:r>
      <w:r w:rsidRPr="00727912">
        <w:rPr>
          <w:b/>
          <w:bCs/>
          <w:sz w:val="26"/>
          <w:szCs w:val="26"/>
        </w:rPr>
        <w:t xml:space="preserve"> Sách</w:t>
      </w:r>
      <w:r w:rsidRPr="00727912">
        <w:rPr>
          <w:b/>
          <w:bCs/>
          <w:sz w:val="26"/>
          <w:szCs w:val="26"/>
          <w:lang w:val="vi-VN"/>
        </w:rPr>
        <w:t>:</w:t>
      </w:r>
    </w:p>
    <w:p w14:paraId="2BFBEEC7" w14:textId="66F19BD7" w:rsidR="00361B43" w:rsidRPr="00727912" w:rsidRDefault="003B4C76" w:rsidP="00E733CB">
      <w:pPr>
        <w:pStyle w:val="NormalWeb"/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5DF487C1" wp14:editId="606C5E4F">
            <wp:extent cx="5608699" cy="3477127"/>
            <wp:effectExtent l="0" t="0" r="5080" b="3175"/>
            <wp:docPr id="1437117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17129" name="Picture 14371171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619" cy="348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5F84" w14:textId="77777777" w:rsidR="00E6637D" w:rsidRPr="00727912" w:rsidRDefault="00E6637D" w:rsidP="00E733CB">
      <w:pPr>
        <w:pStyle w:val="NormalWeb"/>
        <w:jc w:val="center"/>
        <w:rPr>
          <w:b/>
          <w:bCs/>
          <w:sz w:val="26"/>
          <w:szCs w:val="26"/>
          <w:lang w:val="vi-VN"/>
        </w:rPr>
      </w:pPr>
    </w:p>
    <w:p w14:paraId="52E5278C" w14:textId="77777777" w:rsidR="00E6637D" w:rsidRPr="00727912" w:rsidRDefault="00E6637D" w:rsidP="00E733CB">
      <w:pPr>
        <w:pStyle w:val="NormalWeb"/>
        <w:jc w:val="center"/>
        <w:rPr>
          <w:b/>
          <w:bCs/>
          <w:sz w:val="26"/>
          <w:szCs w:val="26"/>
          <w:lang w:val="vi-VN"/>
        </w:rPr>
      </w:pPr>
    </w:p>
    <w:p w14:paraId="57727547" w14:textId="77777777" w:rsidR="00E6637D" w:rsidRPr="00727912" w:rsidRDefault="00E6637D" w:rsidP="00E733CB">
      <w:pPr>
        <w:pStyle w:val="NormalWeb"/>
        <w:jc w:val="center"/>
        <w:rPr>
          <w:b/>
          <w:bCs/>
          <w:sz w:val="26"/>
          <w:szCs w:val="26"/>
          <w:lang w:val="vi-VN"/>
        </w:rPr>
      </w:pPr>
    </w:p>
    <w:p w14:paraId="56C6D42D" w14:textId="661B7A41" w:rsidR="00B23018" w:rsidRPr="00727912" w:rsidRDefault="00E6637D" w:rsidP="00E6637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Thiết kế Cơ Sở Dữ Liệu</w:t>
      </w:r>
    </w:p>
    <w:p w14:paraId="72DB69AD" w14:textId="7CE4B7F6" w:rsidR="00B23018" w:rsidRPr="00727912" w:rsidRDefault="00E6637D" w:rsidP="00E733CB">
      <w:pPr>
        <w:pStyle w:val="NormalWeb"/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6D725412" wp14:editId="6A9F30F7">
            <wp:extent cx="5760085" cy="5682615"/>
            <wp:effectExtent l="0" t="0" r="5715" b="0"/>
            <wp:docPr id="11459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5024" name="Picture 11459350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F735" w14:textId="77777777" w:rsidR="00EB5952" w:rsidRPr="00727912" w:rsidRDefault="00EB5952" w:rsidP="00EB5952">
      <w:pPr>
        <w:pStyle w:val="NormalWeb"/>
        <w:rPr>
          <w:b/>
          <w:bCs/>
          <w:sz w:val="26"/>
          <w:szCs w:val="26"/>
          <w:lang w:val="vi-VN"/>
        </w:rPr>
      </w:pPr>
    </w:p>
    <w:p w14:paraId="516577CD" w14:textId="77777777" w:rsidR="00EB5952" w:rsidRPr="00727912" w:rsidRDefault="00EB5952" w:rsidP="00EB5952">
      <w:pPr>
        <w:pStyle w:val="NormalWeb"/>
        <w:rPr>
          <w:b/>
          <w:bCs/>
          <w:sz w:val="26"/>
          <w:szCs w:val="26"/>
          <w:lang w:val="vi-VN"/>
        </w:rPr>
      </w:pPr>
    </w:p>
    <w:p w14:paraId="0BA58D2B" w14:textId="77777777" w:rsidR="00EB5952" w:rsidRPr="00727912" w:rsidRDefault="00EB5952" w:rsidP="00EB5952">
      <w:pPr>
        <w:pStyle w:val="NormalWeb"/>
        <w:rPr>
          <w:b/>
          <w:bCs/>
          <w:sz w:val="26"/>
          <w:szCs w:val="26"/>
          <w:lang w:val="vi-VN"/>
        </w:rPr>
      </w:pPr>
    </w:p>
    <w:p w14:paraId="5C7795A5" w14:textId="77777777" w:rsidR="00EB5952" w:rsidRPr="00727912" w:rsidRDefault="00EB5952" w:rsidP="00EB5952">
      <w:pPr>
        <w:pStyle w:val="NormalWeb"/>
        <w:rPr>
          <w:b/>
          <w:bCs/>
          <w:sz w:val="26"/>
          <w:szCs w:val="26"/>
          <w:lang w:val="vi-VN"/>
        </w:rPr>
      </w:pPr>
    </w:p>
    <w:p w14:paraId="1C56CE00" w14:textId="77777777" w:rsidR="00EB5952" w:rsidRPr="00727912" w:rsidRDefault="00EB5952" w:rsidP="00EB5952">
      <w:pPr>
        <w:pStyle w:val="NormalWeb"/>
        <w:rPr>
          <w:b/>
          <w:bCs/>
          <w:sz w:val="26"/>
          <w:szCs w:val="26"/>
          <w:lang w:val="vi-VN"/>
        </w:rPr>
      </w:pPr>
    </w:p>
    <w:p w14:paraId="5A4F5632" w14:textId="77777777" w:rsidR="00EB5952" w:rsidRPr="00727912" w:rsidRDefault="00EB5952" w:rsidP="00EB5952">
      <w:pPr>
        <w:pStyle w:val="NormalWeb"/>
        <w:rPr>
          <w:b/>
          <w:bCs/>
          <w:sz w:val="26"/>
          <w:szCs w:val="26"/>
          <w:lang w:val="vi-VN"/>
        </w:rPr>
      </w:pPr>
    </w:p>
    <w:p w14:paraId="1F3788C6" w14:textId="77777777" w:rsidR="00EB5952" w:rsidRPr="00727912" w:rsidRDefault="00EB5952" w:rsidP="00EB5952">
      <w:pPr>
        <w:pStyle w:val="NormalWeb"/>
        <w:rPr>
          <w:b/>
          <w:bCs/>
          <w:sz w:val="26"/>
          <w:szCs w:val="26"/>
          <w:lang w:val="vi-VN"/>
        </w:rPr>
      </w:pPr>
    </w:p>
    <w:p w14:paraId="3FDB9897" w14:textId="77777777" w:rsidR="00EB5952" w:rsidRPr="00727912" w:rsidRDefault="00EB5952" w:rsidP="00EB5952">
      <w:pPr>
        <w:pStyle w:val="NormalWeb"/>
        <w:rPr>
          <w:b/>
          <w:bCs/>
          <w:sz w:val="26"/>
          <w:szCs w:val="26"/>
          <w:lang w:val="vi-VN"/>
        </w:rPr>
      </w:pPr>
    </w:p>
    <w:p w14:paraId="3C977384" w14:textId="3086D664" w:rsidR="00EB5952" w:rsidRPr="00727912" w:rsidRDefault="00EB5952" w:rsidP="00EB5952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FrmMain - Trang chủ</w:t>
      </w:r>
    </w:p>
    <w:p w14:paraId="7A9169E2" w14:textId="6F542EC8" w:rsidR="00EB5952" w:rsidRPr="00727912" w:rsidRDefault="00AA789C" w:rsidP="00E733CB">
      <w:pPr>
        <w:pStyle w:val="NormalWeb"/>
        <w:jc w:val="center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0B93A9FE" wp14:editId="3AED2800">
            <wp:extent cx="5397500" cy="3467100"/>
            <wp:effectExtent l="0" t="0" r="0" b="0"/>
            <wp:docPr id="36852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239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D04D" w14:textId="52D258A2" w:rsidR="00BA3C8F" w:rsidRPr="00727912" w:rsidRDefault="00BA3C8F" w:rsidP="00BA3C8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FrmDanhMuc</w:t>
      </w:r>
    </w:p>
    <w:p w14:paraId="292BE22E" w14:textId="128C30AD" w:rsidR="00273D9E" w:rsidRPr="00727912" w:rsidRDefault="00273D9E" w:rsidP="00BA3C8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2734157F" wp14:editId="13860E65">
            <wp:extent cx="5760085" cy="2360930"/>
            <wp:effectExtent l="0" t="0" r="5715" b="1270"/>
            <wp:docPr id="146188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883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23BB" w14:textId="77777777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</w:p>
    <w:p w14:paraId="38878034" w14:textId="77777777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</w:p>
    <w:p w14:paraId="6A6313F4" w14:textId="77777777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</w:p>
    <w:p w14:paraId="2E854BFE" w14:textId="77777777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</w:p>
    <w:p w14:paraId="6B25BF50" w14:textId="77777777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</w:p>
    <w:p w14:paraId="281425D0" w14:textId="77777777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</w:p>
    <w:p w14:paraId="26A18262" w14:textId="27FB74FB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FrmSach</w:t>
      </w:r>
    </w:p>
    <w:p w14:paraId="0327EB01" w14:textId="72081F97" w:rsidR="00AA789C" w:rsidRPr="00727912" w:rsidRDefault="002B35B9" w:rsidP="00BA3C8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3CB0CFE7" wp14:editId="3257CD0F">
            <wp:extent cx="5760085" cy="2667000"/>
            <wp:effectExtent l="0" t="0" r="5715" b="0"/>
            <wp:docPr id="148042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24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5B1E" w14:textId="60ED1ABF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FrmDocGia</w:t>
      </w:r>
    </w:p>
    <w:p w14:paraId="3D8C34B3" w14:textId="5F67F7A4" w:rsidR="00AA789C" w:rsidRPr="00727912" w:rsidRDefault="002B35B9" w:rsidP="00BA3C8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329436F4" wp14:editId="6DB311CD">
            <wp:extent cx="5760085" cy="3663950"/>
            <wp:effectExtent l="0" t="0" r="5715" b="6350"/>
            <wp:docPr id="170186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692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2597" w14:textId="77777777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</w:p>
    <w:p w14:paraId="1C58B7FB" w14:textId="77777777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</w:p>
    <w:p w14:paraId="3EBC5C4F" w14:textId="77777777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</w:p>
    <w:p w14:paraId="10690A12" w14:textId="77777777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</w:p>
    <w:p w14:paraId="1E5C4ADA" w14:textId="77777777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</w:p>
    <w:p w14:paraId="1BB36DC7" w14:textId="28B40CD0" w:rsidR="00AA789C" w:rsidRPr="00727912" w:rsidRDefault="00AA789C" w:rsidP="00BA3C8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FrmMuonTra</w:t>
      </w:r>
    </w:p>
    <w:p w14:paraId="2B911FF0" w14:textId="72B223B3" w:rsidR="00AA789C" w:rsidRPr="00727912" w:rsidRDefault="002B35B9" w:rsidP="00BA3C8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37106FC8" wp14:editId="17471695">
            <wp:extent cx="5760085" cy="3150870"/>
            <wp:effectExtent l="0" t="0" r="5715" b="0"/>
            <wp:docPr id="53215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500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C502" w14:textId="77777777" w:rsidR="00EA38C1" w:rsidRPr="00727912" w:rsidRDefault="00EA38C1" w:rsidP="00BA3C8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Frm</w:t>
      </w:r>
      <w:r w:rsidRPr="00727912">
        <w:rPr>
          <w:b/>
          <w:bCs/>
          <w:sz w:val="26"/>
          <w:szCs w:val="26"/>
          <w:lang w:val="vi-VN"/>
        </w:rPr>
        <w:t>ThongKe</w:t>
      </w:r>
    </w:p>
    <w:p w14:paraId="2FE281EF" w14:textId="1F273BE0" w:rsidR="002B35B9" w:rsidRPr="00727912" w:rsidRDefault="002B35B9" w:rsidP="00BA3C8F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575C2D14" wp14:editId="301AC7B4">
            <wp:extent cx="5760085" cy="3409950"/>
            <wp:effectExtent l="0" t="0" r="5715" b="6350"/>
            <wp:docPr id="84527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749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C946" w14:textId="77777777" w:rsidR="00430DAD" w:rsidRPr="00727912" w:rsidRDefault="00430DAD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6B197CF1" w14:textId="77777777" w:rsidR="00430DAD" w:rsidRPr="00727912" w:rsidRDefault="00430DAD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2D659655" w14:textId="77777777" w:rsidR="00430DAD" w:rsidRPr="00727912" w:rsidRDefault="00430DAD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4DC88D8F" w14:textId="77777777" w:rsidR="00430DAD" w:rsidRPr="00727912" w:rsidRDefault="00430DAD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56E1B1FE" w14:textId="2D4511CC" w:rsidR="00430DAD" w:rsidRPr="00727912" w:rsidRDefault="00430DAD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CÀI ĐẶT STEP BY STEP TRÊN VISUAL STUDIO 2022</w:t>
      </w:r>
    </w:p>
    <w:p w14:paraId="40B64B67" w14:textId="272BD045" w:rsidR="00430DAD" w:rsidRPr="00727912" w:rsidRDefault="00430DAD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Bước 1. Chuẩn bị môi trường</w:t>
      </w:r>
    </w:p>
    <w:p w14:paraId="2C7787F5" w14:textId="77777777" w:rsidR="00430DAD" w:rsidRPr="00727912" w:rsidRDefault="00430DAD" w:rsidP="00430D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t>- Cài Visual Studio 2022 với workload .NET desktop development.</w:t>
      </w:r>
    </w:p>
    <w:p w14:paraId="012E72FF" w14:textId="00A79E2B" w:rsidR="00430DAD" w:rsidRPr="00727912" w:rsidRDefault="00430DAD" w:rsidP="00430D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t>- Cài SQL Server LocalDB hoặc SQL Server Express.</w:t>
      </w:r>
    </w:p>
    <w:p w14:paraId="19F22EB0" w14:textId="77777777" w:rsidR="00430DAD" w:rsidRPr="00727912" w:rsidRDefault="00430DAD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Bước 2. Tạo Solution</w:t>
      </w:r>
    </w:p>
    <w:p w14:paraId="7AF5C9DC" w14:textId="77777777" w:rsidR="00430DAD" w:rsidRPr="00727912" w:rsidRDefault="00430DAD" w:rsidP="00430D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t>- Create a new project -&gt; C# -&gt; Windows -&gt; Desktop.</w:t>
      </w:r>
    </w:p>
    <w:p w14:paraId="424DF867" w14:textId="77777777" w:rsidR="00430DAD" w:rsidRPr="00727912" w:rsidRDefault="00430DAD" w:rsidP="00430D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t>- Chọn Windows Forms App (.NET Framework).</w:t>
      </w:r>
    </w:p>
    <w:p w14:paraId="443F6E72" w14:textId="77777777" w:rsidR="00430DAD" w:rsidRPr="00727912" w:rsidRDefault="00430DAD" w:rsidP="00430D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t>- Project name: QuanLyThuVien; Framework: .NET Framework 4.7.2.</w:t>
      </w:r>
    </w:p>
    <w:p w14:paraId="702B3414" w14:textId="507CDBE3" w:rsidR="00430DAD" w:rsidRPr="00727912" w:rsidRDefault="00430DAD" w:rsidP="00430D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t>- Tạo các thư mục Data, Services và Forms như project mẫu.</w:t>
      </w:r>
    </w:p>
    <w:p w14:paraId="408EFFBF" w14:textId="2F4CFDAE" w:rsidR="00430DAD" w:rsidRPr="00727912" w:rsidRDefault="00430DAD" w:rsidP="00430D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drawing>
          <wp:inline distT="0" distB="0" distL="0" distR="0" wp14:anchorId="37ACDA52" wp14:editId="7D405B05">
            <wp:extent cx="3695700" cy="2806700"/>
            <wp:effectExtent l="0" t="0" r="0" b="0"/>
            <wp:docPr id="125837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798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6D6A" w14:textId="1EB3A6CA" w:rsidR="00430DAD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Bước 3. Khai báo connection string</w:t>
      </w:r>
    </w:p>
    <w:p w14:paraId="7151F64C" w14:textId="172B1636" w:rsidR="002A6CBF" w:rsidRPr="00727912" w:rsidRDefault="002A6CBF" w:rsidP="00430D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drawing>
          <wp:inline distT="0" distB="0" distL="0" distR="0" wp14:anchorId="6AFFE50A" wp14:editId="78B8F66B">
            <wp:extent cx="5760085" cy="1430655"/>
            <wp:effectExtent l="0" t="0" r="5715" b="4445"/>
            <wp:docPr id="14568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13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47FC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4680BF5C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4EEA02B6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20D822F8" w14:textId="5439F7F3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Bước 4. Tạo lớp truy cập dữ liệu Db</w:t>
      </w:r>
    </w:p>
    <w:p w14:paraId="042AEA42" w14:textId="1ECF7C42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18DEBB5B" wp14:editId="27C7D68D">
            <wp:extent cx="5760085" cy="3599815"/>
            <wp:effectExtent l="0" t="0" r="5715" b="0"/>
            <wp:docPr id="15522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7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DC64" w14:textId="36F75A60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Bước 5. Tạo Model</w:t>
      </w:r>
    </w:p>
    <w:p w14:paraId="68E7C7CF" w14:textId="20D052DF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7307F0BA" wp14:editId="0850BC71">
            <wp:extent cx="5760085" cy="3599815"/>
            <wp:effectExtent l="0" t="0" r="5715" b="0"/>
            <wp:docPr id="204975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598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DC2F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33EB20E8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44E05606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3E912034" w14:textId="5E5A2F95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Bước 6. Cài đặt nghiệp vụ mượn sách</w:t>
      </w:r>
    </w:p>
    <w:p w14:paraId="6410E036" w14:textId="151938C5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03A3941E" wp14:editId="5328075A">
            <wp:extent cx="5760085" cy="3599815"/>
            <wp:effectExtent l="0" t="0" r="5715" b="0"/>
            <wp:docPr id="109286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655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2A27" w14:textId="31D8DE9D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67E0F44A" wp14:editId="32EB0195">
            <wp:extent cx="5760085" cy="3599815"/>
            <wp:effectExtent l="0" t="0" r="5715" b="0"/>
            <wp:docPr id="171832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282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E2DE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371987DB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1521CBDF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52151D95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695558D9" w14:textId="4C96D924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Bước 7. Cài đặt trả sách và phiếu phạt</w:t>
      </w:r>
    </w:p>
    <w:p w14:paraId="611EA055" w14:textId="72B9EFBC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622EF3CF" wp14:editId="57D09078">
            <wp:extent cx="5760085" cy="3599815"/>
            <wp:effectExtent l="0" t="0" r="5715" b="0"/>
            <wp:docPr id="14487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434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030E" w14:textId="21488FBF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Bước 8. Cài đặt cấp/gia hạn thẻ</w:t>
      </w:r>
    </w:p>
    <w:p w14:paraId="034EF9C6" w14:textId="48ED9124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5CE5E582" wp14:editId="115B04C0">
            <wp:extent cx="5760085" cy="3599815"/>
            <wp:effectExtent l="0" t="0" r="5715" b="0"/>
            <wp:docPr id="201136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633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0B48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7079A527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729CCC6E" w14:textId="77777777" w:rsidR="00727912" w:rsidRDefault="00727912" w:rsidP="00430DAD">
      <w:pPr>
        <w:pStyle w:val="NormalWeb"/>
        <w:rPr>
          <w:b/>
          <w:bCs/>
          <w:sz w:val="26"/>
          <w:szCs w:val="26"/>
          <w:lang w:val="vi-VN"/>
        </w:rPr>
      </w:pPr>
    </w:p>
    <w:p w14:paraId="4A6106F3" w14:textId="05C1B080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lastRenderedPageBreak/>
        <w:t>Bước 9. Thiết kế các Form và nối Event</w:t>
      </w:r>
    </w:p>
    <w:p w14:paraId="71C977BC" w14:textId="0375CF52" w:rsidR="002A6CBF" w:rsidRPr="00727912" w:rsidRDefault="002A6CBF" w:rsidP="00430D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drawing>
          <wp:inline distT="0" distB="0" distL="0" distR="0" wp14:anchorId="599F34C2" wp14:editId="475D4258">
            <wp:extent cx="5760085" cy="3599815"/>
            <wp:effectExtent l="0" t="0" r="5715" b="0"/>
            <wp:docPr id="145609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913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9525" w14:textId="77777777" w:rsidR="00A533AD" w:rsidRPr="00727912" w:rsidRDefault="00A533AD" w:rsidP="00A533AD">
      <w:pPr>
        <w:pStyle w:val="NormalWeb"/>
        <w:rPr>
          <w:b/>
          <w:bCs/>
          <w:sz w:val="26"/>
          <w:szCs w:val="26"/>
          <w:lang w:val="vi-VN"/>
        </w:rPr>
      </w:pPr>
      <w:r w:rsidRPr="00727912">
        <w:rPr>
          <w:b/>
          <w:bCs/>
          <w:sz w:val="26"/>
          <w:szCs w:val="26"/>
          <w:lang w:val="vi-VN"/>
        </w:rPr>
        <w:t>Bước 10. Build và chạy</w:t>
      </w:r>
    </w:p>
    <w:p w14:paraId="466B939E" w14:textId="69A983AD" w:rsidR="00A533AD" w:rsidRPr="00727912" w:rsidRDefault="00A533AD" w:rsidP="00A533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t>Build -&gt; Rebuild Solution.</w:t>
      </w:r>
    </w:p>
    <w:p w14:paraId="13A66CA5" w14:textId="785654B0" w:rsidR="00A533AD" w:rsidRPr="00727912" w:rsidRDefault="00A533AD" w:rsidP="00A533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drawing>
          <wp:inline distT="0" distB="0" distL="0" distR="0" wp14:anchorId="22FBD30F" wp14:editId="7C20BAE7">
            <wp:extent cx="5760085" cy="3599815"/>
            <wp:effectExtent l="0" t="0" r="5715" b="0"/>
            <wp:docPr id="24656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641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6041" w14:textId="77777777" w:rsidR="00727912" w:rsidRDefault="00727912" w:rsidP="00A533AD">
      <w:pPr>
        <w:pStyle w:val="NormalWeb"/>
        <w:rPr>
          <w:sz w:val="26"/>
          <w:szCs w:val="26"/>
          <w:lang w:val="vi-VN"/>
        </w:rPr>
      </w:pPr>
    </w:p>
    <w:p w14:paraId="4714A3D0" w14:textId="4E1EFF65" w:rsidR="00A533AD" w:rsidRPr="00727912" w:rsidRDefault="00A533AD" w:rsidP="00A533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lastRenderedPageBreak/>
        <w:t>Nhấn F5. Từ FrmMain lần lượt kiểm tra Danh mục -&gt; Sách -&gt; Độc giả -&gt; Mượn/Trả -&gt; Thống kê.</w:t>
      </w:r>
    </w:p>
    <w:p w14:paraId="06D29F89" w14:textId="1563091C" w:rsidR="00727912" w:rsidRPr="00727912" w:rsidRDefault="00727912" w:rsidP="00A533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drawing>
          <wp:inline distT="0" distB="0" distL="0" distR="0" wp14:anchorId="13613896" wp14:editId="66C2F55B">
            <wp:extent cx="5760085" cy="1835785"/>
            <wp:effectExtent l="0" t="0" r="5715" b="5715"/>
            <wp:docPr id="165606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610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DA7F" w14:textId="29525FF3" w:rsidR="00727912" w:rsidRPr="00727912" w:rsidRDefault="00727912" w:rsidP="00A533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drawing>
          <wp:inline distT="0" distB="0" distL="0" distR="0" wp14:anchorId="5837B9B5" wp14:editId="35453BB3">
            <wp:extent cx="5760085" cy="1933575"/>
            <wp:effectExtent l="0" t="0" r="5715" b="0"/>
            <wp:docPr id="14006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735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8F67" w14:textId="19CE91C7" w:rsidR="00727912" w:rsidRPr="00727912" w:rsidRDefault="00727912" w:rsidP="00A533AD">
      <w:pPr>
        <w:pStyle w:val="NormalWeb"/>
        <w:rPr>
          <w:sz w:val="26"/>
          <w:szCs w:val="26"/>
          <w:lang w:val="vi-VN"/>
        </w:rPr>
      </w:pPr>
      <w:r w:rsidRPr="00727912">
        <w:rPr>
          <w:sz w:val="26"/>
          <w:szCs w:val="26"/>
          <w:lang w:val="vi-VN"/>
        </w:rPr>
        <w:drawing>
          <wp:inline distT="0" distB="0" distL="0" distR="0" wp14:anchorId="24BB46DA" wp14:editId="29E6AC50">
            <wp:extent cx="5760085" cy="2138045"/>
            <wp:effectExtent l="0" t="0" r="5715" b="0"/>
            <wp:docPr id="136403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327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7B0E" w14:textId="116D36E2" w:rsidR="00A533AD" w:rsidRPr="00727912" w:rsidRDefault="00A533AD" w:rsidP="00A533AD">
      <w:pPr>
        <w:pStyle w:val="NormalWeb"/>
        <w:rPr>
          <w:sz w:val="26"/>
          <w:szCs w:val="26"/>
          <w:lang w:val="vi-VN"/>
        </w:rPr>
      </w:pPr>
    </w:p>
    <w:sectPr w:rsidR="00A533AD" w:rsidRPr="00727912" w:rsidSect="007E4BBB">
      <w:footerReference w:type="even" r:id="rId45"/>
      <w:footerReference w:type="default" r:id="rId46"/>
      <w:pgSz w:w="11906" w:h="16838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DB4328" w14:textId="77777777" w:rsidR="00E23032" w:rsidRDefault="00E23032" w:rsidP="007E4BBB">
      <w:r>
        <w:separator/>
      </w:r>
    </w:p>
  </w:endnote>
  <w:endnote w:type="continuationSeparator" w:id="0">
    <w:p w14:paraId="7169264C" w14:textId="77777777" w:rsidR="00E23032" w:rsidRDefault="00E23032" w:rsidP="007E4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94894609"/>
      <w:docPartObj>
        <w:docPartGallery w:val="Page Numbers (Bottom of Page)"/>
        <w:docPartUnique/>
      </w:docPartObj>
    </w:sdtPr>
    <w:sdtContent>
      <w:p w14:paraId="64C0D63C" w14:textId="53C05BBF" w:rsidR="007E4BBB" w:rsidRDefault="007E4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F11858" w14:textId="77777777" w:rsidR="007E4BBB" w:rsidRDefault="007E4BBB" w:rsidP="007E4B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43383639"/>
      <w:docPartObj>
        <w:docPartGallery w:val="Page Numbers (Bottom of Page)"/>
        <w:docPartUnique/>
      </w:docPartObj>
    </w:sdtPr>
    <w:sdtContent>
      <w:p w14:paraId="07024B6F" w14:textId="68A571E9" w:rsidR="007E4BBB" w:rsidRDefault="007E4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1877684" w14:textId="77777777" w:rsidR="007E4BBB" w:rsidRDefault="007E4BBB" w:rsidP="007E4B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592639" w14:textId="77777777" w:rsidR="00E23032" w:rsidRDefault="00E23032" w:rsidP="007E4BBB">
      <w:r>
        <w:separator/>
      </w:r>
    </w:p>
  </w:footnote>
  <w:footnote w:type="continuationSeparator" w:id="0">
    <w:p w14:paraId="3C319711" w14:textId="77777777" w:rsidR="00E23032" w:rsidRDefault="00E23032" w:rsidP="007E4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22943"/>
    <w:multiLevelType w:val="multilevel"/>
    <w:tmpl w:val="4A5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953B7"/>
    <w:multiLevelType w:val="multilevel"/>
    <w:tmpl w:val="9D5A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44B4"/>
    <w:multiLevelType w:val="multilevel"/>
    <w:tmpl w:val="DAC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60D37"/>
    <w:multiLevelType w:val="multilevel"/>
    <w:tmpl w:val="4EEC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F2EF9"/>
    <w:multiLevelType w:val="multilevel"/>
    <w:tmpl w:val="A9EC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F7B88"/>
    <w:multiLevelType w:val="multilevel"/>
    <w:tmpl w:val="B70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15B73"/>
    <w:multiLevelType w:val="multilevel"/>
    <w:tmpl w:val="4152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73210"/>
    <w:multiLevelType w:val="hybridMultilevel"/>
    <w:tmpl w:val="C98441E4"/>
    <w:lvl w:ilvl="0" w:tplc="F87413A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6068BB"/>
    <w:multiLevelType w:val="hybridMultilevel"/>
    <w:tmpl w:val="D8ACCE94"/>
    <w:lvl w:ilvl="0" w:tplc="F87413A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90582398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CF73F6"/>
    <w:multiLevelType w:val="multilevel"/>
    <w:tmpl w:val="E48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74AF8"/>
    <w:multiLevelType w:val="multilevel"/>
    <w:tmpl w:val="818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F1450"/>
    <w:multiLevelType w:val="hybridMultilevel"/>
    <w:tmpl w:val="C1CAFA04"/>
    <w:lvl w:ilvl="0" w:tplc="F87413A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BB625F"/>
    <w:multiLevelType w:val="multilevel"/>
    <w:tmpl w:val="66D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B3A6A"/>
    <w:multiLevelType w:val="hybridMultilevel"/>
    <w:tmpl w:val="E9225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D4F16"/>
    <w:multiLevelType w:val="multilevel"/>
    <w:tmpl w:val="A3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5197E"/>
    <w:multiLevelType w:val="multilevel"/>
    <w:tmpl w:val="43F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44174"/>
    <w:multiLevelType w:val="multilevel"/>
    <w:tmpl w:val="7DA2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07D0E"/>
    <w:multiLevelType w:val="multilevel"/>
    <w:tmpl w:val="CA8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23E4F"/>
    <w:multiLevelType w:val="multilevel"/>
    <w:tmpl w:val="33D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60CDB"/>
    <w:multiLevelType w:val="hybridMultilevel"/>
    <w:tmpl w:val="E4EA82A6"/>
    <w:lvl w:ilvl="0" w:tplc="F87413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9715E"/>
    <w:multiLevelType w:val="multilevel"/>
    <w:tmpl w:val="E7B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850FD"/>
    <w:multiLevelType w:val="hybridMultilevel"/>
    <w:tmpl w:val="8C984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543001"/>
    <w:multiLevelType w:val="multilevel"/>
    <w:tmpl w:val="BACA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D18CB"/>
    <w:multiLevelType w:val="multilevel"/>
    <w:tmpl w:val="D384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84DF3"/>
    <w:multiLevelType w:val="hybridMultilevel"/>
    <w:tmpl w:val="10D05678"/>
    <w:lvl w:ilvl="0" w:tplc="08E8262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8715EB"/>
    <w:multiLevelType w:val="multilevel"/>
    <w:tmpl w:val="05C4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66B1E"/>
    <w:multiLevelType w:val="multilevel"/>
    <w:tmpl w:val="702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21C7F"/>
    <w:multiLevelType w:val="multilevel"/>
    <w:tmpl w:val="C2C2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83FF3"/>
    <w:multiLevelType w:val="multilevel"/>
    <w:tmpl w:val="2F66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85D66"/>
    <w:multiLevelType w:val="multilevel"/>
    <w:tmpl w:val="D8D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B7DCE"/>
    <w:multiLevelType w:val="hybridMultilevel"/>
    <w:tmpl w:val="3F42432A"/>
    <w:lvl w:ilvl="0" w:tplc="08E8262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F278DD"/>
    <w:multiLevelType w:val="multilevel"/>
    <w:tmpl w:val="2A7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F3E8B"/>
    <w:multiLevelType w:val="multilevel"/>
    <w:tmpl w:val="139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25538">
    <w:abstractNumId w:val="19"/>
  </w:num>
  <w:num w:numId="2" w16cid:durableId="418911094">
    <w:abstractNumId w:val="1"/>
  </w:num>
  <w:num w:numId="3" w16cid:durableId="1428695835">
    <w:abstractNumId w:val="27"/>
  </w:num>
  <w:num w:numId="4" w16cid:durableId="2082290261">
    <w:abstractNumId w:val="23"/>
  </w:num>
  <w:num w:numId="5" w16cid:durableId="2057775318">
    <w:abstractNumId w:val="21"/>
  </w:num>
  <w:num w:numId="6" w16cid:durableId="39519241">
    <w:abstractNumId w:val="24"/>
  </w:num>
  <w:num w:numId="7" w16cid:durableId="1197742040">
    <w:abstractNumId w:val="12"/>
  </w:num>
  <w:num w:numId="8" w16cid:durableId="1898709648">
    <w:abstractNumId w:val="30"/>
  </w:num>
  <w:num w:numId="9" w16cid:durableId="2171554">
    <w:abstractNumId w:val="11"/>
  </w:num>
  <w:num w:numId="10" w16cid:durableId="1560629065">
    <w:abstractNumId w:val="22"/>
  </w:num>
  <w:num w:numId="11" w16cid:durableId="1116756357">
    <w:abstractNumId w:val="28"/>
  </w:num>
  <w:num w:numId="12" w16cid:durableId="703335898">
    <w:abstractNumId w:val="8"/>
  </w:num>
  <w:num w:numId="13" w16cid:durableId="2089107870">
    <w:abstractNumId w:val="7"/>
  </w:num>
  <w:num w:numId="14" w16cid:durableId="1669870324">
    <w:abstractNumId w:val="10"/>
  </w:num>
  <w:num w:numId="15" w16cid:durableId="1525317503">
    <w:abstractNumId w:val="18"/>
  </w:num>
  <w:num w:numId="16" w16cid:durableId="1595630333">
    <w:abstractNumId w:val="16"/>
  </w:num>
  <w:num w:numId="17" w16cid:durableId="767232450">
    <w:abstractNumId w:val="31"/>
  </w:num>
  <w:num w:numId="18" w16cid:durableId="237905019">
    <w:abstractNumId w:val="6"/>
  </w:num>
  <w:num w:numId="19" w16cid:durableId="1085300890">
    <w:abstractNumId w:val="14"/>
  </w:num>
  <w:num w:numId="20" w16cid:durableId="394397498">
    <w:abstractNumId w:val="15"/>
  </w:num>
  <w:num w:numId="21" w16cid:durableId="782116222">
    <w:abstractNumId w:val="26"/>
  </w:num>
  <w:num w:numId="22" w16cid:durableId="1374041450">
    <w:abstractNumId w:val="0"/>
  </w:num>
  <w:num w:numId="23" w16cid:durableId="281688842">
    <w:abstractNumId w:val="25"/>
  </w:num>
  <w:num w:numId="24" w16cid:durableId="916741733">
    <w:abstractNumId w:val="17"/>
  </w:num>
  <w:num w:numId="25" w16cid:durableId="2051955251">
    <w:abstractNumId w:val="3"/>
  </w:num>
  <w:num w:numId="26" w16cid:durableId="199320089">
    <w:abstractNumId w:val="2"/>
  </w:num>
  <w:num w:numId="27" w16cid:durableId="1432318223">
    <w:abstractNumId w:val="5"/>
  </w:num>
  <w:num w:numId="28" w16cid:durableId="484905463">
    <w:abstractNumId w:val="4"/>
  </w:num>
  <w:num w:numId="29" w16cid:durableId="617568845">
    <w:abstractNumId w:val="20"/>
  </w:num>
  <w:num w:numId="30" w16cid:durableId="1749111572">
    <w:abstractNumId w:val="9"/>
  </w:num>
  <w:num w:numId="31" w16cid:durableId="1209998630">
    <w:abstractNumId w:val="32"/>
  </w:num>
  <w:num w:numId="32" w16cid:durableId="280501137">
    <w:abstractNumId w:val="29"/>
  </w:num>
  <w:num w:numId="33" w16cid:durableId="1891572733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4B"/>
    <w:rsid w:val="00057A02"/>
    <w:rsid w:val="00061392"/>
    <w:rsid w:val="000C2635"/>
    <w:rsid w:val="00101E89"/>
    <w:rsid w:val="001C0587"/>
    <w:rsid w:val="001E69CB"/>
    <w:rsid w:val="00200C66"/>
    <w:rsid w:val="00215B82"/>
    <w:rsid w:val="00216F78"/>
    <w:rsid w:val="00234E10"/>
    <w:rsid w:val="00261ADA"/>
    <w:rsid w:val="00273D9E"/>
    <w:rsid w:val="00275CF5"/>
    <w:rsid w:val="002A6CBF"/>
    <w:rsid w:val="002B35B9"/>
    <w:rsid w:val="00305BEE"/>
    <w:rsid w:val="00305D8E"/>
    <w:rsid w:val="00323BCF"/>
    <w:rsid w:val="00361B43"/>
    <w:rsid w:val="0038782C"/>
    <w:rsid w:val="00392F55"/>
    <w:rsid w:val="003B431D"/>
    <w:rsid w:val="003B4C76"/>
    <w:rsid w:val="003E3F7A"/>
    <w:rsid w:val="00415B66"/>
    <w:rsid w:val="00425A46"/>
    <w:rsid w:val="00430DAD"/>
    <w:rsid w:val="00456229"/>
    <w:rsid w:val="00461F47"/>
    <w:rsid w:val="00472415"/>
    <w:rsid w:val="004B40F4"/>
    <w:rsid w:val="004C742C"/>
    <w:rsid w:val="004E4DE5"/>
    <w:rsid w:val="004F3A9D"/>
    <w:rsid w:val="004F7F0F"/>
    <w:rsid w:val="00501C76"/>
    <w:rsid w:val="0053522E"/>
    <w:rsid w:val="00564A09"/>
    <w:rsid w:val="00586B91"/>
    <w:rsid w:val="005D17A8"/>
    <w:rsid w:val="006127CA"/>
    <w:rsid w:val="00650156"/>
    <w:rsid w:val="00660546"/>
    <w:rsid w:val="00674334"/>
    <w:rsid w:val="00685B01"/>
    <w:rsid w:val="00727912"/>
    <w:rsid w:val="00734E3C"/>
    <w:rsid w:val="007508D6"/>
    <w:rsid w:val="0075384B"/>
    <w:rsid w:val="007B5A76"/>
    <w:rsid w:val="007E4BBB"/>
    <w:rsid w:val="007E50A1"/>
    <w:rsid w:val="007F4383"/>
    <w:rsid w:val="008022B3"/>
    <w:rsid w:val="00851849"/>
    <w:rsid w:val="00893D95"/>
    <w:rsid w:val="00944552"/>
    <w:rsid w:val="009A1A74"/>
    <w:rsid w:val="009C4CA8"/>
    <w:rsid w:val="009E3960"/>
    <w:rsid w:val="009F5307"/>
    <w:rsid w:val="00A533AD"/>
    <w:rsid w:val="00AA0B31"/>
    <w:rsid w:val="00AA789C"/>
    <w:rsid w:val="00AB39F0"/>
    <w:rsid w:val="00AC08C0"/>
    <w:rsid w:val="00AC4C87"/>
    <w:rsid w:val="00AE0C5E"/>
    <w:rsid w:val="00B21EF1"/>
    <w:rsid w:val="00B23018"/>
    <w:rsid w:val="00B728E3"/>
    <w:rsid w:val="00B934EF"/>
    <w:rsid w:val="00B96663"/>
    <w:rsid w:val="00BA3C8F"/>
    <w:rsid w:val="00BA68BA"/>
    <w:rsid w:val="00BB355B"/>
    <w:rsid w:val="00C25ED2"/>
    <w:rsid w:val="00C4188C"/>
    <w:rsid w:val="00C90923"/>
    <w:rsid w:val="00C958F0"/>
    <w:rsid w:val="00CA27D6"/>
    <w:rsid w:val="00CB2439"/>
    <w:rsid w:val="00CC29A0"/>
    <w:rsid w:val="00D804EB"/>
    <w:rsid w:val="00DA580F"/>
    <w:rsid w:val="00E0183A"/>
    <w:rsid w:val="00E16012"/>
    <w:rsid w:val="00E23032"/>
    <w:rsid w:val="00E31B38"/>
    <w:rsid w:val="00E6637D"/>
    <w:rsid w:val="00E733CB"/>
    <w:rsid w:val="00EA1869"/>
    <w:rsid w:val="00EA38C1"/>
    <w:rsid w:val="00EA763B"/>
    <w:rsid w:val="00EB5952"/>
    <w:rsid w:val="00F51A22"/>
    <w:rsid w:val="00F836CB"/>
    <w:rsid w:val="00FE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D0A46"/>
  <w15:chartTrackingRefBased/>
  <w15:docId w15:val="{12720EDA-FB29-AF47-A7E2-A0488C84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31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EF1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7E4B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4BBB"/>
  </w:style>
  <w:style w:type="paragraph" w:styleId="Footer">
    <w:name w:val="footer"/>
    <w:basedOn w:val="Normal"/>
    <w:link w:val="FooterChar"/>
    <w:uiPriority w:val="99"/>
    <w:unhideWhenUsed/>
    <w:rsid w:val="007E4B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BBB"/>
  </w:style>
  <w:style w:type="character" w:styleId="PageNumber">
    <w:name w:val="page number"/>
    <w:basedOn w:val="DefaultParagraphFont"/>
    <w:uiPriority w:val="99"/>
    <w:semiHidden/>
    <w:unhideWhenUsed/>
    <w:rsid w:val="007E4BBB"/>
  </w:style>
  <w:style w:type="table" w:styleId="TableGrid">
    <w:name w:val="Table Grid"/>
    <w:basedOn w:val="TableNormal"/>
    <w:uiPriority w:val="39"/>
    <w:rsid w:val="00CA2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27D6"/>
    <w:pPr>
      <w:widowControl w:val="0"/>
      <w:autoSpaceDE w:val="0"/>
      <w:autoSpaceDN w:val="0"/>
      <w:spacing w:before="59"/>
      <w:ind w:left="88"/>
    </w:pPr>
    <w:rPr>
      <w:sz w:val="22"/>
      <w:szCs w:val="22"/>
      <w:lang w:val="vi" w:eastAsia="en-US"/>
    </w:rPr>
  </w:style>
  <w:style w:type="character" w:styleId="HTMLCode">
    <w:name w:val="HTML Code"/>
    <w:basedOn w:val="DefaultParagraphFont"/>
    <w:uiPriority w:val="99"/>
    <w:semiHidden/>
    <w:unhideWhenUsed/>
    <w:rsid w:val="00305D8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A763B"/>
    <w:rPr>
      <w:rFonts w:ascii="Arial" w:hAnsi="Arial" w:cs="Arial"/>
      <w:color w:val="000000"/>
    </w:rPr>
  </w:style>
  <w:style w:type="paragraph" w:customStyle="1" w:styleId="p2">
    <w:name w:val="p2"/>
    <w:basedOn w:val="Normal"/>
    <w:rsid w:val="00EA763B"/>
    <w:rPr>
      <w:rFonts w:ascii="Arial" w:hAnsi="Arial" w:cs="Arial"/>
      <w:color w:val="193C65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2026-09-21T16:34:00Z</dcterms:created>
  <dcterms:modified xsi:type="dcterms:W3CDTF">2026-09-21T16:34:00Z</dcterms:modified>
</cp:coreProperties>
</file>