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D82077" w14:textId="77777777" w:rsidR="0075384B" w:rsidRPr="006127CA" w:rsidRDefault="0075384B" w:rsidP="0075384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Họ Tên: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 xml:space="preserve"> Phạm Thị Thuỳ Trang</w:t>
      </w:r>
    </w:p>
    <w:p w14:paraId="626245DA" w14:textId="77777777" w:rsidR="0075384B" w:rsidRPr="006127CA" w:rsidRDefault="0075384B" w:rsidP="0075384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MASV: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 xml:space="preserve"> 1250080207</w:t>
      </w:r>
    </w:p>
    <w:p w14:paraId="6F1EA71E" w14:textId="75BFF9FA" w:rsidR="0075384B" w:rsidRPr="006127CA" w:rsidRDefault="0075384B" w:rsidP="0075384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Lớp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>: 12_ĐH_CNPM2</w:t>
      </w:r>
    </w:p>
    <w:p w14:paraId="6F3AB852" w14:textId="4CD25158" w:rsidR="0075384B" w:rsidRPr="006127CA" w:rsidRDefault="0075384B" w:rsidP="0075384B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LAB 0: CÀI ĐẶT VÀ KIỂM TRA MÔI TRƯỜNG</w:t>
      </w:r>
    </w:p>
    <w:p w14:paraId="6936733C" w14:textId="44E84B70" w:rsidR="00B21EF1" w:rsidRPr="006127CA" w:rsidRDefault="00B21EF1" w:rsidP="00B21E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1: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 xml:space="preserve"> Mở Settings &gt; System &gt; About trên Windows hoặc lệnh uname -m trên Linux/macOS; ghi lại hệ điều hành và kiến trúc</w:t>
      </w:r>
    </w:p>
    <w:p w14:paraId="67CD0635" w14:textId="7003A114" w:rsidR="00B21EF1" w:rsidRPr="006127CA" w:rsidRDefault="00B21EF1" w:rsidP="00B21E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127CA">
        <w:rPr>
          <w:rFonts w:ascii="Times New Roman" w:hAnsi="Times New Roman" w:cs="Times New Roman"/>
          <w:sz w:val="26"/>
          <w:szCs w:val="26"/>
        </w:rPr>
        <w:t>Hệ điều hành: macOS</w:t>
      </w:r>
    </w:p>
    <w:p w14:paraId="3F74192A" w14:textId="2EE7BDAE" w:rsidR="00B21EF1" w:rsidRPr="006127CA" w:rsidRDefault="00B21EF1" w:rsidP="00B21E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127CA">
        <w:rPr>
          <w:rFonts w:ascii="Times New Roman" w:hAnsi="Times New Roman" w:cs="Times New Roman"/>
          <w:sz w:val="26"/>
          <w:szCs w:val="26"/>
        </w:rPr>
        <w:t>Kiến trúc: arm64</w:t>
      </w:r>
    </w:p>
    <w:p w14:paraId="6BE070A0" w14:textId="46E04173" w:rsidR="00B21EF1" w:rsidRPr="006127CA" w:rsidRDefault="00B21EF1" w:rsidP="00B21E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3BB76A" wp14:editId="5EC1134A">
            <wp:extent cx="5760085" cy="1107440"/>
            <wp:effectExtent l="0" t="0" r="5715" b="0"/>
            <wp:docPr id="20422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D173" w14:textId="3C9E4FB0" w:rsidR="00B21EF1" w:rsidRPr="006127CA" w:rsidRDefault="00B21EF1" w:rsidP="00B21E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2: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 xml:space="preserve"> Tải JDK 25 LTS từ nhà cung cấp tin cậy. Chọn JDK, HotSpot và đúng hệ điều hành; không chọn riêng JRE</w:t>
      </w:r>
    </w:p>
    <w:p w14:paraId="4B6466D5" w14:textId="15794AC7" w:rsidR="00200C66" w:rsidRPr="006127CA" w:rsidRDefault="00200C6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t>Cài đặt đúng JDK và phân biệt JDK với JRE.</w:t>
      </w:r>
    </w:p>
    <w:p w14:paraId="1B5B03B0" w14:textId="5E49AC50" w:rsidR="00425A46" w:rsidRPr="006127CA" w:rsidRDefault="0075384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19FB85" wp14:editId="5E5351F0">
            <wp:extent cx="5760085" cy="1410335"/>
            <wp:effectExtent l="0" t="0" r="5715" b="0"/>
            <wp:docPr id="152721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2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A125" w14:textId="40FA41E8" w:rsidR="00E16012" w:rsidRPr="006127CA" w:rsidRDefault="0075384B" w:rsidP="00200C6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8E5E85B" wp14:editId="2131DDF1">
            <wp:extent cx="5760085" cy="1870075"/>
            <wp:effectExtent l="0" t="0" r="5715" b="0"/>
            <wp:docPr id="132822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4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53FE" w14:textId="77777777" w:rsidR="006127CA" w:rsidRDefault="006127CA" w:rsidP="00200C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E39D5A7" w14:textId="77777777" w:rsidR="006127CA" w:rsidRDefault="006127CA" w:rsidP="00200C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3D0FB9A" w14:textId="77777777" w:rsidR="006127CA" w:rsidRDefault="006127CA" w:rsidP="00200C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7183BBC" w14:textId="77777777" w:rsidR="006127CA" w:rsidRDefault="006127CA" w:rsidP="00200C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6F1D34D" w14:textId="73510ACC" w:rsidR="00B21EF1" w:rsidRPr="006127CA" w:rsidRDefault="00B21EF1" w:rsidP="00200C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Kết quả: </w:t>
      </w:r>
    </w:p>
    <w:p w14:paraId="1B3F328B" w14:textId="7D1CD86F" w:rsidR="00B21EF1" w:rsidRPr="006127CA" w:rsidRDefault="00B21EF1" w:rsidP="00200C6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C068679" wp14:editId="50F711B5">
            <wp:extent cx="5760085" cy="2456815"/>
            <wp:effectExtent l="0" t="0" r="5715" b="0"/>
            <wp:docPr id="4286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2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780D" w14:textId="2C893C0D" w:rsidR="009F5307" w:rsidRPr="006127CA" w:rsidRDefault="009F5307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3: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 xml:space="preserve"> Cài JDK. Trên Windows, bật tùy chọn đặt JAVA_HOME và thêm vào PATH nếu trình cài đặt cung cấp</w:t>
      </w:r>
    </w:p>
    <w:p w14:paraId="2D5B2F0F" w14:textId="35B70C2D" w:rsidR="009F5307" w:rsidRPr="006127CA" w:rsidRDefault="009F5307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A5AE6D9" wp14:editId="0D243462">
            <wp:extent cx="5760085" cy="3616960"/>
            <wp:effectExtent l="0" t="0" r="5715" b="2540"/>
            <wp:docPr id="4821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08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A2DE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A567D8A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E47735A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2408B9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7941B42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1958C87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3C1951F" w14:textId="77E68552" w:rsidR="009F5307" w:rsidRPr="006127CA" w:rsidRDefault="009F5307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Bước 4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>: Mở terminal mới và chạy java -version, sau đó javac -version</w:t>
      </w:r>
    </w:p>
    <w:p w14:paraId="2EAC2A5A" w14:textId="0A53FB10" w:rsidR="009F5307" w:rsidRPr="006127CA" w:rsidRDefault="009F5307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2D34FB5" wp14:editId="1FE41941">
            <wp:extent cx="5760085" cy="3422015"/>
            <wp:effectExtent l="0" t="0" r="5715" b="0"/>
            <wp:docPr id="113846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66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B0BC" w14:textId="486B7ADE" w:rsidR="009F5307" w:rsidRPr="006127CA" w:rsidRDefault="009F5307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5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>: Tải Apache Maven bản binary zip 3.9.16, giải nén vào C:\Tools\apache-maven-3.9.16 hoặc thư mục tương đương</w:t>
      </w:r>
    </w:p>
    <w:p w14:paraId="0F1C9956" w14:textId="13C4D6A6" w:rsidR="009F5307" w:rsidRPr="006127CA" w:rsidRDefault="00AA0B31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16B5B60" wp14:editId="2E10ED57">
            <wp:extent cx="5760085" cy="1600835"/>
            <wp:effectExtent l="0" t="0" r="5715" b="0"/>
            <wp:docPr id="170846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60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4EB5" w14:textId="6BE83804" w:rsidR="00AA0B31" w:rsidRPr="006127CA" w:rsidRDefault="00AA0B31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D446724" wp14:editId="17FCE01A">
            <wp:extent cx="5760085" cy="5770880"/>
            <wp:effectExtent l="0" t="0" r="5715" b="0"/>
            <wp:docPr id="13943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98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C4F2" w14:textId="1947E703" w:rsidR="009F5307" w:rsidRPr="006127CA" w:rsidRDefault="009F5307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6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>: Tạo MAVEN_HOME trỏ tới thư mục Maven; thêm %MAVEN_HOME%\bin vào PATH</w:t>
      </w:r>
    </w:p>
    <w:p w14:paraId="2B72AF01" w14:textId="5AE3D2AB" w:rsidR="009F5307" w:rsidRPr="006127CA" w:rsidRDefault="009F5307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115E394" wp14:editId="787A9C06">
            <wp:extent cx="5760085" cy="2118360"/>
            <wp:effectExtent l="0" t="0" r="5715" b="2540"/>
            <wp:docPr id="14204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21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EF67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C51ABDA" w14:textId="77777777" w:rsidR="006127CA" w:rsidRDefault="006127CA" w:rsidP="009F530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EF65FC7" w14:textId="4A013B6D" w:rsidR="009F5307" w:rsidRPr="006127CA" w:rsidRDefault="00B728E3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Bước 7: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 xml:space="preserve"> Chạy mvn -version và kiểm tra dòng Java home</w:t>
      </w:r>
    </w:p>
    <w:p w14:paraId="42965820" w14:textId="3C3646FF" w:rsidR="00B728E3" w:rsidRPr="006127CA" w:rsidRDefault="00B728E3" w:rsidP="009F53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94E85F9" wp14:editId="58C6C698">
            <wp:extent cx="5760085" cy="1058545"/>
            <wp:effectExtent l="0" t="0" r="5715" b="0"/>
            <wp:docPr id="172898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6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BFB9" w14:textId="43EA2CE4" w:rsidR="00B728E3" w:rsidRPr="006127CA" w:rsidRDefault="00B728E3" w:rsidP="00B728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8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>: Cài Git; chọn tùy chọn cho phép Git chạy từ command line</w:t>
      </w:r>
    </w:p>
    <w:p w14:paraId="7EF7B41E" w14:textId="52C70CF0" w:rsidR="00B728E3" w:rsidRPr="006127CA" w:rsidRDefault="00B728E3" w:rsidP="00B728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9484814" wp14:editId="603521B5">
            <wp:extent cx="5760085" cy="1113155"/>
            <wp:effectExtent l="0" t="0" r="5715" b="4445"/>
            <wp:docPr id="28613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4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E686" w14:textId="66674C8D" w:rsidR="00B728E3" w:rsidRPr="006127CA" w:rsidRDefault="00B728E3" w:rsidP="00B728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9:</w:t>
      </w:r>
      <w:r w:rsidRPr="006127CA">
        <w:rPr>
          <w:rFonts w:ascii="Times New Roman" w:hAnsi="Times New Roman" w:cs="Times New Roman"/>
          <w:sz w:val="26"/>
          <w:szCs w:val="26"/>
          <w:lang w:val="vi-VN"/>
        </w:rPr>
        <w:t xml:space="preserve"> Chạy git config --global user.name và user.email với thông tin học tậ</w:t>
      </w:r>
      <w:r w:rsidRPr="006127CA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FF7ECFA" wp14:editId="625FC920">
            <wp:extent cx="5760085" cy="2800350"/>
            <wp:effectExtent l="0" t="0" r="5715" b="6350"/>
            <wp:docPr id="28183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1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AD3D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E2C4F2F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038DCD4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8F296BF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D2F3CC3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8ED2363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E33CCEF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084B4D5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A4D964D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858AF40" w14:textId="3D8BFAEA" w:rsidR="00061392" w:rsidRPr="006127CA" w:rsidRDefault="00275CF5" w:rsidP="00B728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10</w:t>
      </w:r>
      <w:r w:rsidRPr="006127CA">
        <w:rPr>
          <w:rFonts w:ascii="Times New Roman" w:hAnsi="Times New Roman" w:cs="Times New Roman"/>
          <w:sz w:val="26"/>
          <w:szCs w:val="26"/>
        </w:rPr>
        <w:t>: Cài IntelliJ IDEA 2026.2; mở Settings &gt; Plugins,  tìm PlantUML Integration và cài </w:t>
      </w:r>
    </w:p>
    <w:p w14:paraId="075E5EC4" w14:textId="534C2FF7" w:rsidR="00275CF5" w:rsidRPr="006127CA" w:rsidRDefault="00275CF5" w:rsidP="00B728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CD8EDE0" wp14:editId="19B87B8A">
            <wp:extent cx="5760085" cy="3599815"/>
            <wp:effectExtent l="0" t="0" r="5715" b="0"/>
            <wp:docPr id="10328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7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5E9C" w14:textId="4E530508" w:rsidR="00B728E3" w:rsidRPr="006127CA" w:rsidRDefault="00275CF5" w:rsidP="00B728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1F4DAF9" wp14:editId="1FEFD74B">
            <wp:extent cx="5760085" cy="3599815"/>
            <wp:effectExtent l="0" t="0" r="5715" b="0"/>
            <wp:docPr id="29687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1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FA8F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5DC2E1F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72C94C3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48147C8" w14:textId="77777777" w:rsidR="006127CA" w:rsidRDefault="006127CA" w:rsidP="00275CF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E7BF5C8" w14:textId="0453F8ED" w:rsidR="00275CF5" w:rsidRPr="006127CA" w:rsidRDefault="00275CF5" w:rsidP="00275CF5">
      <w:pPr>
        <w:rPr>
          <w:rFonts w:ascii="Times New Roman" w:hAnsi="Times New Roman" w:cs="Times New Roman"/>
          <w:sz w:val="26"/>
          <w:szCs w:val="26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11:</w:t>
      </w:r>
      <w:r w:rsidRPr="006127CA">
        <w:rPr>
          <w:rFonts w:ascii="Times New Roman" w:hAnsi="Times New Roman" w:cs="Times New Roman"/>
          <w:sz w:val="26"/>
          <w:szCs w:val="26"/>
        </w:rPr>
        <w:t xml:space="preserve"> Chọn File &gt; Open và mở thư mục starter; khi IDE  hỏi, chọn Trust Project </w:t>
      </w:r>
    </w:p>
    <w:p w14:paraId="6490B479" w14:textId="64919F8E" w:rsidR="00275CF5" w:rsidRPr="006127CA" w:rsidRDefault="00415B66" w:rsidP="00275CF5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6127C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drawing>
          <wp:inline distT="0" distB="0" distL="0" distR="0" wp14:anchorId="41A3082A" wp14:editId="168A244A">
            <wp:extent cx="5760085" cy="3599815"/>
            <wp:effectExtent l="0" t="0" r="5715" b="0"/>
            <wp:docPr id="13480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73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C1AC" w14:textId="77777777" w:rsidR="00415B66" w:rsidRPr="006127CA" w:rsidRDefault="00415B66" w:rsidP="00275CF5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10B050EC" w14:textId="1DDC266F" w:rsidR="00275CF5" w:rsidRPr="006127CA" w:rsidRDefault="00415B66" w:rsidP="00415B6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</w:rPr>
        <w:t>Bước 12</w:t>
      </w:r>
      <w:r w:rsidRPr="006127CA">
        <w:rPr>
          <w:rFonts w:ascii="Times New Roman" w:hAnsi="Times New Roman" w:cs="Times New Roman"/>
          <w:sz w:val="26"/>
          <w:szCs w:val="26"/>
        </w:rPr>
        <w:t>: Vào File &gt; Project Structure &gt; Project; chọn SDK  25 và Language level SDK default</w:t>
      </w:r>
    </w:p>
    <w:p w14:paraId="4A8AF59F" w14:textId="6EB3F084" w:rsidR="00415B66" w:rsidRPr="006127CA" w:rsidRDefault="00415B66" w:rsidP="00415B6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81EF7EF" wp14:editId="1A424952">
            <wp:extent cx="5760085" cy="3599815"/>
            <wp:effectExtent l="0" t="0" r="5715" b="0"/>
            <wp:docPr id="9171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3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89A9" w14:textId="77777777" w:rsidR="006127CA" w:rsidRDefault="006127CA" w:rsidP="00415B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772EC55" w14:textId="77777777" w:rsidR="006127CA" w:rsidRDefault="006127CA" w:rsidP="00415B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80C2D8A" w14:textId="77777777" w:rsidR="006127CA" w:rsidRDefault="006127CA" w:rsidP="00415B6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DE2B9CA" w14:textId="1EE165D4" w:rsidR="00415B66" w:rsidRPr="006127CA" w:rsidRDefault="00415B66" w:rsidP="00415B6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13:</w:t>
      </w:r>
      <w:r w:rsidRPr="006127CA">
        <w:rPr>
          <w:rFonts w:ascii="Times New Roman" w:hAnsi="Times New Roman" w:cs="Times New Roman"/>
          <w:sz w:val="26"/>
          <w:szCs w:val="26"/>
        </w:rPr>
        <w:t xml:space="preserve"> Mở Main.java, nhấn biểu tượng Run bên cạnh  phương thức main</w:t>
      </w:r>
    </w:p>
    <w:p w14:paraId="4D6917E0" w14:textId="5F929DAA" w:rsidR="00415B66" w:rsidRPr="006127CA" w:rsidRDefault="00415B6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BD99F9" w14:textId="543FE1AE" w:rsidR="007508D6" w:rsidRPr="006127CA" w:rsidRDefault="007508D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1C1B6A4" wp14:editId="79C04136">
            <wp:extent cx="5760085" cy="3599815"/>
            <wp:effectExtent l="0" t="0" r="5715" b="0"/>
            <wp:docPr id="3076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7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D0A2" w14:textId="77777777" w:rsidR="007508D6" w:rsidRPr="006127CA" w:rsidRDefault="007508D6" w:rsidP="007508D6">
      <w:pPr>
        <w:rPr>
          <w:rFonts w:ascii="Times New Roman" w:hAnsi="Times New Roman" w:cs="Times New Roman"/>
          <w:sz w:val="26"/>
          <w:szCs w:val="26"/>
        </w:rPr>
      </w:pPr>
      <w:r w:rsidRPr="006127CA">
        <w:rPr>
          <w:rFonts w:ascii="Times New Roman" w:hAnsi="Times New Roman" w:cs="Times New Roman"/>
          <w:sz w:val="26"/>
          <w:szCs w:val="26"/>
        </w:rPr>
        <w:t> </w:t>
      </w:r>
      <w:r w:rsidRPr="006127CA">
        <w:rPr>
          <w:rFonts w:ascii="Times New Roman" w:hAnsi="Times New Roman" w:cs="Times New Roman"/>
          <w:b/>
          <w:bCs/>
          <w:sz w:val="26"/>
          <w:szCs w:val="26"/>
        </w:rPr>
        <w:t>Bước 14</w:t>
      </w:r>
      <w:r w:rsidRPr="006127CA">
        <w:rPr>
          <w:rFonts w:ascii="Times New Roman" w:hAnsi="Times New Roman" w:cs="Times New Roman"/>
          <w:sz w:val="26"/>
          <w:szCs w:val="26"/>
        </w:rPr>
        <w:t>: Mở Terminal trong IntelliJ, chạy mvn clean test rồi  mvn package </w:t>
      </w:r>
    </w:p>
    <w:p w14:paraId="5BB98D19" w14:textId="06B1BBFC" w:rsidR="007508D6" w:rsidRPr="006127CA" w:rsidRDefault="007508D6" w:rsidP="00750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27C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drawing>
          <wp:inline distT="0" distB="0" distL="0" distR="0" wp14:anchorId="6B85693E" wp14:editId="579BD5FF">
            <wp:extent cx="5760085" cy="3599815"/>
            <wp:effectExtent l="0" t="0" r="5715" b="0"/>
            <wp:docPr id="12748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01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ABA4" w14:textId="77777777" w:rsidR="007508D6" w:rsidRPr="006127CA" w:rsidRDefault="007508D6" w:rsidP="007508D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FDF7CE7" w14:textId="77777777" w:rsidR="006127CA" w:rsidRDefault="006127CA" w:rsidP="007508D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BA14E7D" w14:textId="77777777" w:rsidR="006127CA" w:rsidRDefault="006127CA" w:rsidP="007508D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5CCF90" w14:textId="0BC76604" w:rsidR="007508D6" w:rsidRPr="006127CA" w:rsidRDefault="007508D6" w:rsidP="007508D6">
      <w:pPr>
        <w:rPr>
          <w:rFonts w:ascii="Times New Roman" w:hAnsi="Times New Roman" w:cs="Times New Roman"/>
          <w:sz w:val="26"/>
          <w:szCs w:val="26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15</w:t>
      </w:r>
      <w:r w:rsidRPr="006127CA">
        <w:rPr>
          <w:rFonts w:ascii="Times New Roman" w:hAnsi="Times New Roman" w:cs="Times New Roman"/>
          <w:sz w:val="26"/>
          <w:szCs w:val="26"/>
        </w:rPr>
        <w:t>: Chạy java -jar target/library-ooad-labs-1.0.0.jar </w:t>
      </w:r>
    </w:p>
    <w:p w14:paraId="64939ED4" w14:textId="0A1FFC2B" w:rsidR="007508D6" w:rsidRPr="006127CA" w:rsidRDefault="007508D6" w:rsidP="00750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27C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drawing>
          <wp:inline distT="0" distB="0" distL="0" distR="0" wp14:anchorId="0819A6AF" wp14:editId="23AAF128">
            <wp:extent cx="5760085" cy="3599815"/>
            <wp:effectExtent l="0" t="0" r="5715" b="0"/>
            <wp:docPr id="211161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10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145E" w14:textId="77777777" w:rsidR="007508D6" w:rsidRPr="006127CA" w:rsidRDefault="007508D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BD1258" w14:textId="77777777" w:rsidR="006127CA" w:rsidRPr="006127CA" w:rsidRDefault="006127CA" w:rsidP="006127CA">
      <w:pPr>
        <w:rPr>
          <w:rFonts w:ascii="Times New Roman" w:hAnsi="Times New Roman" w:cs="Times New Roman"/>
          <w:sz w:val="26"/>
          <w:szCs w:val="26"/>
        </w:rPr>
      </w:pPr>
      <w:r w:rsidRPr="006127CA">
        <w:rPr>
          <w:rFonts w:ascii="Times New Roman" w:hAnsi="Times New Roman" w:cs="Times New Roman"/>
          <w:sz w:val="26"/>
          <w:szCs w:val="26"/>
        </w:rPr>
        <w:t> </w:t>
      </w:r>
      <w:r w:rsidRPr="006127CA">
        <w:rPr>
          <w:rFonts w:ascii="Times New Roman" w:hAnsi="Times New Roman" w:cs="Times New Roman"/>
          <w:b/>
          <w:bCs/>
          <w:sz w:val="26"/>
          <w:szCs w:val="26"/>
        </w:rPr>
        <w:t>Bước 16</w:t>
      </w:r>
      <w:r w:rsidRPr="006127CA">
        <w:rPr>
          <w:rFonts w:ascii="Times New Roman" w:hAnsi="Times New Roman" w:cs="Times New Roman"/>
          <w:sz w:val="26"/>
          <w:szCs w:val="26"/>
        </w:rPr>
        <w:t>: Tạo environment.txt và dán kết quả java -version,  javac -version, mvn -version, git --version </w:t>
      </w:r>
    </w:p>
    <w:p w14:paraId="61757D1A" w14:textId="01C1B1B7" w:rsidR="006127CA" w:rsidRPr="006127CA" w:rsidRDefault="006127CA" w:rsidP="00612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27C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drawing>
          <wp:inline distT="0" distB="0" distL="0" distR="0" wp14:anchorId="7ECB745F" wp14:editId="5B49CDCE">
            <wp:extent cx="5760085" cy="3599815"/>
            <wp:effectExtent l="0" t="0" r="5715" b="0"/>
            <wp:docPr id="96777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70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A046" w14:textId="77777777" w:rsidR="006127CA" w:rsidRPr="006127CA" w:rsidRDefault="006127C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8FFDE5" w14:textId="77777777" w:rsidR="006127CA" w:rsidRDefault="006127CA" w:rsidP="006127C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31C859E" w14:textId="77777777" w:rsidR="006127CA" w:rsidRDefault="006127CA" w:rsidP="006127C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871D42C" w14:textId="460BF0AA" w:rsidR="006127CA" w:rsidRPr="006127CA" w:rsidRDefault="006127CA" w:rsidP="006127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17</w:t>
      </w:r>
      <w:r w:rsidRPr="006127CA">
        <w:rPr>
          <w:rFonts w:ascii="Times New Roman" w:hAnsi="Times New Roman" w:cs="Times New Roman"/>
          <w:sz w:val="26"/>
          <w:szCs w:val="26"/>
        </w:rPr>
        <w:t>: Chạy git init, git add ., git commit -m "chore:  initialize OOAD lab project"</w:t>
      </w:r>
    </w:p>
    <w:p w14:paraId="29F071A3" w14:textId="588FB0B4" w:rsidR="006127CA" w:rsidRPr="006127CA" w:rsidRDefault="006127CA" w:rsidP="006127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127C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B7ACBED" wp14:editId="70D257D8">
            <wp:extent cx="5760085" cy="3599815"/>
            <wp:effectExtent l="0" t="0" r="5715" b="0"/>
            <wp:docPr id="11870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16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7CA" w:rsidRPr="006127CA" w:rsidSect="007E4BBB">
      <w:footerReference w:type="even" r:id="rId28"/>
      <w:footerReference w:type="default" r:id="rId29"/>
      <w:pgSz w:w="11906" w:h="16838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26A5A1" w14:textId="77777777" w:rsidR="004F7F0F" w:rsidRDefault="004F7F0F" w:rsidP="007E4BBB">
      <w:pPr>
        <w:spacing w:after="0" w:line="240" w:lineRule="auto"/>
      </w:pPr>
      <w:r>
        <w:separator/>
      </w:r>
    </w:p>
  </w:endnote>
  <w:endnote w:type="continuationSeparator" w:id="0">
    <w:p w14:paraId="17E2C12C" w14:textId="77777777" w:rsidR="004F7F0F" w:rsidRDefault="004F7F0F" w:rsidP="007E4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94894609"/>
      <w:docPartObj>
        <w:docPartGallery w:val="Page Numbers (Bottom of Page)"/>
        <w:docPartUnique/>
      </w:docPartObj>
    </w:sdtPr>
    <w:sdtContent>
      <w:p w14:paraId="64C0D63C" w14:textId="53C05BBF" w:rsidR="007E4BBB" w:rsidRDefault="007E4BBB" w:rsidP="00764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F11858" w14:textId="77777777" w:rsidR="007E4BBB" w:rsidRDefault="007E4BBB" w:rsidP="007E4B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43383639"/>
      <w:docPartObj>
        <w:docPartGallery w:val="Page Numbers (Bottom of Page)"/>
        <w:docPartUnique/>
      </w:docPartObj>
    </w:sdtPr>
    <w:sdtContent>
      <w:p w14:paraId="07024B6F" w14:textId="68A571E9" w:rsidR="007E4BBB" w:rsidRDefault="007E4BBB" w:rsidP="00764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877684" w14:textId="77777777" w:rsidR="007E4BBB" w:rsidRDefault="007E4BBB" w:rsidP="007E4B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7E2757" w14:textId="77777777" w:rsidR="004F7F0F" w:rsidRDefault="004F7F0F" w:rsidP="007E4BBB">
      <w:pPr>
        <w:spacing w:after="0" w:line="240" w:lineRule="auto"/>
      </w:pPr>
      <w:r>
        <w:separator/>
      </w:r>
    </w:p>
  </w:footnote>
  <w:footnote w:type="continuationSeparator" w:id="0">
    <w:p w14:paraId="3D45C624" w14:textId="77777777" w:rsidR="004F7F0F" w:rsidRDefault="004F7F0F" w:rsidP="007E4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460CDB"/>
    <w:multiLevelType w:val="hybridMultilevel"/>
    <w:tmpl w:val="E4EA82A6"/>
    <w:lvl w:ilvl="0" w:tplc="F8741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7255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4B"/>
    <w:rsid w:val="00061392"/>
    <w:rsid w:val="001E69CB"/>
    <w:rsid w:val="00200C66"/>
    <w:rsid w:val="00215B82"/>
    <w:rsid w:val="00275CF5"/>
    <w:rsid w:val="00392F55"/>
    <w:rsid w:val="00415B66"/>
    <w:rsid w:val="00425A46"/>
    <w:rsid w:val="00456229"/>
    <w:rsid w:val="004B40F4"/>
    <w:rsid w:val="004F7F0F"/>
    <w:rsid w:val="006127CA"/>
    <w:rsid w:val="00734E3C"/>
    <w:rsid w:val="007508D6"/>
    <w:rsid w:val="0075384B"/>
    <w:rsid w:val="007B5A76"/>
    <w:rsid w:val="007E4BBB"/>
    <w:rsid w:val="00893D95"/>
    <w:rsid w:val="00944552"/>
    <w:rsid w:val="009A1A74"/>
    <w:rsid w:val="009F5307"/>
    <w:rsid w:val="00AA0B31"/>
    <w:rsid w:val="00B21EF1"/>
    <w:rsid w:val="00B728E3"/>
    <w:rsid w:val="00B934EF"/>
    <w:rsid w:val="00C4188C"/>
    <w:rsid w:val="00CB2439"/>
    <w:rsid w:val="00D804EB"/>
    <w:rsid w:val="00E0183A"/>
    <w:rsid w:val="00E1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D0A46"/>
  <w15:chartTrackingRefBased/>
  <w15:docId w15:val="{18B1898E-9EA4-854B-87F6-068EBDC6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84B"/>
  </w:style>
  <w:style w:type="paragraph" w:styleId="Heading1">
    <w:name w:val="heading 1"/>
    <w:basedOn w:val="Normal"/>
    <w:next w:val="Normal"/>
    <w:link w:val="Heading1Char"/>
    <w:uiPriority w:val="9"/>
    <w:qFormat/>
    <w:rsid w:val="0075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4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BBB"/>
  </w:style>
  <w:style w:type="paragraph" w:styleId="Footer">
    <w:name w:val="footer"/>
    <w:basedOn w:val="Normal"/>
    <w:link w:val="FooterChar"/>
    <w:uiPriority w:val="99"/>
    <w:unhideWhenUsed/>
    <w:rsid w:val="007E4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BBB"/>
  </w:style>
  <w:style w:type="character" w:styleId="PageNumber">
    <w:name w:val="page number"/>
    <w:basedOn w:val="DefaultParagraphFont"/>
    <w:uiPriority w:val="99"/>
    <w:semiHidden/>
    <w:unhideWhenUsed/>
    <w:rsid w:val="007E4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2026-09-04T08:52:00Z</dcterms:created>
  <dcterms:modified xsi:type="dcterms:W3CDTF">2026-09-07T16:43:00Z</dcterms:modified>
</cp:coreProperties>
</file>