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625C9" w14:textId="37876D57" w:rsidR="00425A46" w:rsidRDefault="00A6053D">
      <w:pPr>
        <w:rPr>
          <w:lang w:val="vi-VN"/>
        </w:rPr>
      </w:pPr>
      <w:r>
        <w:rPr>
          <w:lang w:val="vi-VN"/>
        </w:rPr>
        <w:t>BÀI 1:</w:t>
      </w:r>
    </w:p>
    <w:p w14:paraId="32E55482" w14:textId="34794799" w:rsidR="00A6053D" w:rsidRDefault="00A6053D" w:rsidP="00A6053D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BBC84B6" wp14:editId="1AB7586C">
            <wp:extent cx="5760085" cy="4014470"/>
            <wp:effectExtent l="0" t="0" r="5715" b="0"/>
            <wp:docPr id="1487748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48673" name="Picture 148774867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0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5D3E" w14:textId="36677CAF" w:rsidR="00A6053D" w:rsidRDefault="00A6053D">
      <w:pPr>
        <w:rPr>
          <w:lang w:val="vi-VN"/>
        </w:rPr>
      </w:pPr>
      <w:r>
        <w:rPr>
          <w:lang w:val="vi-VN"/>
        </w:rPr>
        <w:t>BÀI 2:</w:t>
      </w:r>
    </w:p>
    <w:p w14:paraId="65BF24C2" w14:textId="7940A1F6" w:rsidR="00A6053D" w:rsidRPr="00A6053D" w:rsidRDefault="00A6053D" w:rsidP="00A6053D">
      <w:pPr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F9244C4" wp14:editId="5F7F1552">
            <wp:extent cx="5016500" cy="4445000"/>
            <wp:effectExtent l="0" t="0" r="0" b="0"/>
            <wp:docPr id="16478829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82917" name="Picture 16478829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053D" w:rsidRPr="00A6053D" w:rsidSect="00215B82">
      <w:pgSz w:w="11906" w:h="16838"/>
      <w:pgMar w:top="1134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53D"/>
    <w:rsid w:val="001E69CB"/>
    <w:rsid w:val="00215B82"/>
    <w:rsid w:val="00392F55"/>
    <w:rsid w:val="00425A46"/>
    <w:rsid w:val="004B40F4"/>
    <w:rsid w:val="00734E3C"/>
    <w:rsid w:val="007B5A76"/>
    <w:rsid w:val="00893D95"/>
    <w:rsid w:val="00944552"/>
    <w:rsid w:val="009A1A74"/>
    <w:rsid w:val="009D38CF"/>
    <w:rsid w:val="00A6053D"/>
    <w:rsid w:val="00B934EF"/>
    <w:rsid w:val="00D804EB"/>
    <w:rsid w:val="00E01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B137B8"/>
  <w15:chartTrackingRefBased/>
  <w15:docId w15:val="{87D17DD9-FB1D-0B47-A3DB-016850BA0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5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SimHei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SimSun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2025-12-29T14:29:00Z</dcterms:created>
  <dcterms:modified xsi:type="dcterms:W3CDTF">2025-12-29T14:33:00Z</dcterms:modified>
</cp:coreProperties>
</file>