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D367A" w14:textId="20D83861" w:rsidR="00D06B4E" w:rsidRPr="00D06B4E" w:rsidRDefault="00D06B4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06B4E">
        <w:rPr>
          <w:rFonts w:ascii="Times New Roman" w:hAnsi="Times New Roman" w:cs="Times New Roman"/>
          <w:sz w:val="26"/>
          <w:szCs w:val="26"/>
          <w:lang w:val="vi-VN"/>
        </w:rPr>
        <w:t>Họ tên: Phạm Thị Thuỳ Trang</w:t>
      </w:r>
    </w:p>
    <w:p w14:paraId="331C5620" w14:textId="6E12913B" w:rsidR="00D06B4E" w:rsidRPr="00D06B4E" w:rsidRDefault="00D06B4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06B4E">
        <w:rPr>
          <w:rFonts w:ascii="Times New Roman" w:hAnsi="Times New Roman" w:cs="Times New Roman"/>
          <w:sz w:val="26"/>
          <w:szCs w:val="26"/>
          <w:lang w:val="vi-VN"/>
        </w:rPr>
        <w:t>MSSV: 1250080207</w:t>
      </w:r>
    </w:p>
    <w:p w14:paraId="7BFEE83E" w14:textId="38CC05BA" w:rsidR="00D06B4E" w:rsidRPr="00D06B4E" w:rsidRDefault="00D06B4E" w:rsidP="00D06B4E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06B4E">
        <w:rPr>
          <w:rFonts w:ascii="Times New Roman" w:hAnsi="Times New Roman" w:cs="Times New Roman"/>
          <w:b/>
          <w:bCs/>
          <w:sz w:val="26"/>
          <w:szCs w:val="26"/>
          <w:lang w:val="vi-VN"/>
        </w:rPr>
        <w:t>BÀI TẬP TUẦN 1</w:t>
      </w:r>
    </w:p>
    <w:p w14:paraId="020625C9" w14:textId="77BBB7D9" w:rsidR="00425A46" w:rsidRPr="00D06B4E" w:rsidRDefault="00A6053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06B4E">
        <w:rPr>
          <w:rFonts w:ascii="Times New Roman" w:hAnsi="Times New Roman" w:cs="Times New Roman"/>
          <w:b/>
          <w:bCs/>
          <w:sz w:val="26"/>
          <w:szCs w:val="26"/>
          <w:lang w:val="vi-VN"/>
        </w:rPr>
        <w:t>B</w:t>
      </w:r>
      <w:r w:rsidR="00D06B4E" w:rsidRPr="00D06B4E">
        <w:rPr>
          <w:rFonts w:ascii="Times New Roman" w:hAnsi="Times New Roman" w:cs="Times New Roman"/>
          <w:b/>
          <w:bCs/>
          <w:sz w:val="26"/>
          <w:szCs w:val="26"/>
          <w:lang w:val="vi-VN"/>
        </w:rPr>
        <w:t>ài</w:t>
      </w:r>
      <w:r w:rsidRPr="00D06B4E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1:</w:t>
      </w:r>
    </w:p>
    <w:p w14:paraId="32E55482" w14:textId="34794799" w:rsidR="00A6053D" w:rsidRPr="00D06B4E" w:rsidRDefault="00A6053D" w:rsidP="00A6053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06B4E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2BBC84B6" wp14:editId="1AB7586C">
            <wp:extent cx="5760085" cy="4014470"/>
            <wp:effectExtent l="0" t="0" r="5715" b="0"/>
            <wp:docPr id="14877486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48673" name="Picture 148774867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9B03" w14:textId="77777777" w:rsidR="00D06B4E" w:rsidRDefault="00D06B4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5C7E2F0" w14:textId="77777777" w:rsidR="00D06B4E" w:rsidRDefault="00D06B4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32A4DC5" w14:textId="77777777" w:rsidR="00D06B4E" w:rsidRDefault="00D06B4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C2930C9" w14:textId="77777777" w:rsidR="00D06B4E" w:rsidRDefault="00D06B4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BD43A77" w14:textId="77777777" w:rsidR="00D06B4E" w:rsidRDefault="00D06B4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B8127D3" w14:textId="77777777" w:rsidR="00D06B4E" w:rsidRDefault="00D06B4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D39023E" w14:textId="77777777" w:rsidR="00D06B4E" w:rsidRDefault="00D06B4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05037C0" w14:textId="77777777" w:rsidR="00D06B4E" w:rsidRDefault="00D06B4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A74C1F2" w14:textId="77777777" w:rsidR="00D06B4E" w:rsidRDefault="00D06B4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9E898C8" w14:textId="77777777" w:rsidR="00D06B4E" w:rsidRDefault="00D06B4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CEDD917" w14:textId="77777777" w:rsidR="00D06B4E" w:rsidRDefault="00D06B4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6723C56" w14:textId="77777777" w:rsidR="00D06B4E" w:rsidRDefault="00D06B4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3345D3E" w14:textId="58D5A572" w:rsidR="00A6053D" w:rsidRPr="00D06B4E" w:rsidRDefault="00A6053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06B4E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B</w:t>
      </w:r>
      <w:r w:rsidR="00D06B4E" w:rsidRPr="00D06B4E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ài </w:t>
      </w:r>
      <w:r w:rsidRPr="00D06B4E">
        <w:rPr>
          <w:rFonts w:ascii="Times New Roman" w:hAnsi="Times New Roman" w:cs="Times New Roman"/>
          <w:b/>
          <w:bCs/>
          <w:sz w:val="26"/>
          <w:szCs w:val="26"/>
          <w:lang w:val="vi-VN"/>
        </w:rPr>
        <w:t>2:</w:t>
      </w:r>
    </w:p>
    <w:p w14:paraId="65BF24C2" w14:textId="7940A1F6" w:rsidR="00A6053D" w:rsidRPr="00D06B4E" w:rsidRDefault="00A6053D" w:rsidP="00A6053D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D06B4E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3F9244C4" wp14:editId="2EA64872">
            <wp:extent cx="5645459" cy="5002305"/>
            <wp:effectExtent l="0" t="0" r="0" b="1905"/>
            <wp:docPr id="16478829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82917" name="Picture 16478829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588" cy="501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31F0" w14:textId="77777777" w:rsidR="00D06B4E" w:rsidRPr="00D06B4E" w:rsidRDefault="00D06B4E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sectPr w:rsidR="00D06B4E" w:rsidRPr="00D06B4E" w:rsidSect="00215B82">
      <w:pgSz w:w="11906" w:h="16838"/>
      <w:pgMar w:top="1134" w:right="1134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53D"/>
    <w:rsid w:val="001E69CB"/>
    <w:rsid w:val="00215B82"/>
    <w:rsid w:val="00392F55"/>
    <w:rsid w:val="00425A46"/>
    <w:rsid w:val="004B40F4"/>
    <w:rsid w:val="005C6E51"/>
    <w:rsid w:val="00734E3C"/>
    <w:rsid w:val="007B5A76"/>
    <w:rsid w:val="00893D95"/>
    <w:rsid w:val="00944552"/>
    <w:rsid w:val="009A1A74"/>
    <w:rsid w:val="009D38CF"/>
    <w:rsid w:val="00A6053D"/>
    <w:rsid w:val="00B934EF"/>
    <w:rsid w:val="00D06B4E"/>
    <w:rsid w:val="00D804EB"/>
    <w:rsid w:val="00E01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0B137B8"/>
  <w15:chartTrackingRefBased/>
  <w15:docId w15:val="{87D17DD9-FB1D-0B47-A3DB-016850BA0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5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5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5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5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5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5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5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5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5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5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5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SimHei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SimSun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2025-12-29T14:29:00Z</dcterms:created>
  <dcterms:modified xsi:type="dcterms:W3CDTF">2025-12-29T14:58:00Z</dcterms:modified>
</cp:coreProperties>
</file>