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20FC9" w14:textId="3C30BBBC" w:rsidR="00255555" w:rsidRDefault="00255555" w:rsidP="002555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THỰC HÀNH BUỔI 2</w:t>
      </w:r>
    </w:p>
    <w:p w14:paraId="02B46A4A" w14:textId="77777777" w:rsidR="00255555" w:rsidRDefault="00255555" w:rsidP="00255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Họ tên: Phạm Thùy Trang</w:t>
      </w:r>
    </w:p>
    <w:p w14:paraId="5E5E4B4F" w14:textId="77777777" w:rsidR="00255555" w:rsidRDefault="00255555" w:rsidP="00255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MSSV:1050080159</w:t>
      </w:r>
    </w:p>
    <w:p w14:paraId="627BF8E8" w14:textId="77777777" w:rsidR="00255555" w:rsidRDefault="00255555" w:rsidP="00255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Lớp: CNTT4</w:t>
      </w:r>
    </w:p>
    <w:p w14:paraId="43C16102" w14:textId="6014F6E2" w:rsidR="00255555" w:rsidRDefault="009E30E2">
      <w:r>
        <w:t xml:space="preserve"> </w:t>
      </w:r>
    </w:p>
    <w:p w14:paraId="5EDF4ACA" w14:textId="7D0E66A1" w:rsidR="009E30E2" w:rsidRPr="009E30E2" w:rsidRDefault="009E30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Lab 6:</w:t>
      </w:r>
    </w:p>
    <w:p w14:paraId="3AB74F90" w14:textId="454F3BCE" w:rsidR="00255555" w:rsidRDefault="00255555">
      <w:pPr>
        <w:rPr>
          <w:rFonts w:ascii="Times New Roman" w:hAnsi="Times New Roman" w:cs="Times New Roman"/>
          <w:sz w:val="28"/>
          <w:szCs w:val="28"/>
        </w:rPr>
      </w:pPr>
      <w:r w:rsidRPr="00255555">
        <w:rPr>
          <w:noProof/>
        </w:rPr>
        <w:drawing>
          <wp:inline distT="0" distB="0" distL="0" distR="0" wp14:anchorId="0BB61B64" wp14:editId="3F17556C">
            <wp:extent cx="5943600" cy="3714750"/>
            <wp:effectExtent l="0" t="0" r="0" b="0"/>
            <wp:docPr id="1804825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2505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A1CE" w14:textId="63DAEF60" w:rsidR="00067922" w:rsidRDefault="000679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Lab 7:</w:t>
      </w:r>
    </w:p>
    <w:p w14:paraId="64307A50" w14:textId="1D5FE5F6" w:rsidR="00067922" w:rsidRDefault="005204D9" w:rsidP="000679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Bước 1: </w:t>
      </w:r>
      <w:r w:rsidR="00A243E3">
        <w:rPr>
          <w:rFonts w:ascii="Times New Roman" w:hAnsi="Times New Roman" w:cs="Times New Roman"/>
          <w:sz w:val="28"/>
          <w:szCs w:val="28"/>
        </w:rPr>
        <w:t>C</w:t>
      </w:r>
      <w:r w:rsidR="00A243E3" w:rsidRPr="00A243E3">
        <w:rPr>
          <w:rFonts w:ascii="Times New Roman" w:hAnsi="Times New Roman" w:cs="Times New Roman"/>
          <w:sz w:val="28"/>
          <w:szCs w:val="28"/>
        </w:rPr>
        <w:t>ập nhật các chỉ mục gói trên hệ thống</w:t>
      </w:r>
    </w:p>
    <w:p w14:paraId="0578106C" w14:textId="5BBA5DD8" w:rsidR="005204D9" w:rsidRDefault="005204D9" w:rsidP="000679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lệnh: sudo apt update</w:t>
      </w:r>
    </w:p>
    <w:p w14:paraId="2EF78F34" w14:textId="735B0A9C" w:rsidR="005204D9" w:rsidRDefault="005204D9" w:rsidP="000679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đó nhập mật khẩu</w:t>
      </w:r>
    </w:p>
    <w:p w14:paraId="65AA4F1F" w14:textId="7980E2C3" w:rsidR="005204D9" w:rsidRDefault="005204D9" w:rsidP="00067922">
      <w:pPr>
        <w:rPr>
          <w:rFonts w:ascii="Times New Roman" w:hAnsi="Times New Roman" w:cs="Times New Roman"/>
          <w:sz w:val="28"/>
          <w:szCs w:val="28"/>
        </w:rPr>
      </w:pPr>
      <w:r w:rsidRPr="005204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B92B036" wp14:editId="1168B8A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757738" cy="1712786"/>
            <wp:effectExtent l="0" t="0" r="5080" b="1905"/>
            <wp:wrapSquare wrapText="bothSides"/>
            <wp:docPr id="9465540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54040" name="Picture 1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1712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52D90F7A" w14:textId="15D6366E" w:rsidR="005204D9" w:rsidRDefault="005204D9" w:rsidP="000679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Bước 2: </w:t>
      </w:r>
      <w:r w:rsidR="00A243E3">
        <w:rPr>
          <w:rFonts w:ascii="Times New Roman" w:hAnsi="Times New Roman" w:cs="Times New Roman"/>
          <w:sz w:val="28"/>
          <w:szCs w:val="28"/>
        </w:rPr>
        <w:t>C</w:t>
      </w:r>
      <w:r w:rsidR="00A243E3" w:rsidRPr="00A243E3">
        <w:rPr>
          <w:rFonts w:ascii="Times New Roman" w:hAnsi="Times New Roman" w:cs="Times New Roman"/>
          <w:sz w:val="28"/>
          <w:szCs w:val="28"/>
        </w:rPr>
        <w:t>ài đặt gói OpenJDK-8-JDK trên hệ thống</w:t>
      </w:r>
    </w:p>
    <w:p w14:paraId="0BA20BEA" w14:textId="67507F7B" w:rsidR="005204D9" w:rsidRDefault="005204D9" w:rsidP="000679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Nhập câu lệnh: </w:t>
      </w:r>
      <w:r w:rsidRPr="005204D9">
        <w:rPr>
          <w:rFonts w:ascii="Times New Roman" w:hAnsi="Times New Roman" w:cs="Times New Roman"/>
          <w:sz w:val="28"/>
          <w:szCs w:val="28"/>
        </w:rPr>
        <w:t>sudo apt install openjdk-8-jdk</w:t>
      </w:r>
    </w:p>
    <w:p w14:paraId="3EABD0CA" w14:textId="0860F679" w:rsidR="00067922" w:rsidRDefault="005204D9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noProof/>
          <w:color w:val="444746"/>
          <w:sz w:val="28"/>
          <w:szCs w:val="28"/>
          <w:shd w:val="clear" w:color="auto" w:fill="FFFFFF" w:themeFill="background1"/>
        </w:rPr>
        <w:drawing>
          <wp:inline distT="0" distB="0" distL="0" distR="0" wp14:anchorId="0ADC2B92" wp14:editId="57386BB6">
            <wp:extent cx="4600575" cy="1163191"/>
            <wp:effectExtent l="0" t="0" r="0" b="0"/>
            <wp:docPr id="105244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467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4950" cy="116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9D8E" w14:textId="3F2BD2FD" w:rsidR="005204D9" w:rsidRDefault="005204D9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Bước 3: Cài đặt Apache Pig qua đường dẫn</w:t>
      </w:r>
    </w:p>
    <w:p w14:paraId="69549D4E" w14:textId="462BA9FC" w:rsidR="005204D9" w:rsidRDefault="005204D9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 xml:space="preserve">Câu lệnh: wget </w:t>
      </w:r>
      <w:hyperlink r:id="rId7" w:history="1">
        <w:r w:rsidRPr="006539D1">
          <w:rPr>
            <w:rStyle w:val="Hyperlink"/>
            <w:rFonts w:ascii="Times New Roman" w:eastAsia="monospace" w:hAnsi="Times New Roman" w:cs="Times New Roman"/>
            <w:sz w:val="28"/>
            <w:szCs w:val="28"/>
            <w:shd w:val="clear" w:color="auto" w:fill="FFFFFF" w:themeFill="background1"/>
          </w:rPr>
          <w:t>https://downloads.apache.org/pig/pig-0.17.0/pig-0.17.0.tar.gz</w:t>
        </w:r>
      </w:hyperlink>
    </w:p>
    <w:p w14:paraId="2F8F9731" w14:textId="3281088B" w:rsidR="005204D9" w:rsidRDefault="005204D9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noProof/>
          <w:color w:val="444746"/>
          <w:sz w:val="28"/>
          <w:szCs w:val="28"/>
          <w:shd w:val="clear" w:color="auto" w:fill="FFFFFF" w:themeFill="background1"/>
        </w:rPr>
        <w:drawing>
          <wp:inline distT="0" distB="0" distL="0" distR="0" wp14:anchorId="1B317AC4" wp14:editId="543F6281">
            <wp:extent cx="5114962" cy="1238259"/>
            <wp:effectExtent l="0" t="0" r="9525" b="0"/>
            <wp:docPr id="68238582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85822" name="Picture 1" descr="A computer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62" cy="12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10A9" w14:textId="53485932" w:rsidR="005204D9" w:rsidRDefault="005204D9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 xml:space="preserve">Bước 4: Giải nén </w:t>
      </w:r>
    </w:p>
    <w:p w14:paraId="2DC6F139" w14:textId="6B9BC1BD" w:rsidR="005204D9" w:rsidRDefault="005204D9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 xml:space="preserve">Câu lệnh: </w:t>
      </w:r>
      <w:r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tar -xzvf pig-0.17.0.tar.gz</w:t>
      </w:r>
    </w:p>
    <w:p w14:paraId="1807EB88" w14:textId="25385AB4" w:rsidR="005204D9" w:rsidRDefault="005204D9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noProof/>
          <w:color w:val="444746"/>
          <w:sz w:val="28"/>
          <w:szCs w:val="28"/>
          <w:shd w:val="clear" w:color="auto" w:fill="FFFFFF" w:themeFill="background1"/>
        </w:rPr>
        <w:lastRenderedPageBreak/>
        <w:drawing>
          <wp:inline distT="0" distB="0" distL="0" distR="0" wp14:anchorId="7DFC76FD" wp14:editId="596DD2AD">
            <wp:extent cx="5310226" cy="5634079"/>
            <wp:effectExtent l="0" t="0" r="5080" b="5080"/>
            <wp:docPr id="50679654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96549" name="Picture 1" descr="A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0226" cy="563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F980" w14:textId="76FB8A31" w:rsidR="00A243E3" w:rsidRDefault="005204D9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 xml:space="preserve">Bước 5: </w:t>
      </w:r>
      <w:r w:rsidR="00A243E3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D</w:t>
      </w:r>
      <w:r w:rsidR="00A243E3" w:rsidRPr="00A243E3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i chuyển thư mục pig-0.17.0 vào thư mục /usr/local/pig</w:t>
      </w:r>
    </w:p>
    <w:p w14:paraId="1130708F" w14:textId="68A27D15" w:rsidR="005204D9" w:rsidRDefault="00A243E3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 xml:space="preserve">Câu lệnh: </w:t>
      </w:r>
      <w:r w:rsidR="005204D9"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sudo mv pig-0.17.0 /usr/local/pig</w:t>
      </w:r>
    </w:p>
    <w:p w14:paraId="29299C92" w14:textId="5B25A6BD" w:rsidR="005204D9" w:rsidRDefault="005204D9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noProof/>
          <w:color w:val="444746"/>
          <w:sz w:val="28"/>
          <w:szCs w:val="28"/>
          <w:shd w:val="clear" w:color="auto" w:fill="FFFFFF" w:themeFill="background1"/>
        </w:rPr>
        <w:drawing>
          <wp:inline distT="0" distB="0" distL="0" distR="0" wp14:anchorId="4E7A9253" wp14:editId="06BE2BBF">
            <wp:extent cx="5062538" cy="587367"/>
            <wp:effectExtent l="0" t="0" r="0" b="3810"/>
            <wp:docPr id="137845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51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2004" cy="59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25B8" w14:textId="64DD64C9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 xml:space="preserve">Bước 6: </w:t>
      </w:r>
      <w:r w:rsidR="00A243E3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Cung cấp biến môi trường</w:t>
      </w:r>
    </w:p>
    <w:p w14:paraId="47D7F330" w14:textId="5E7692BC" w:rsidR="005204D9" w:rsidRP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echo 'export PIG_HOME=/usr/local/pig' &gt;&gt; ~/.bashrc</w:t>
      </w:r>
    </w:p>
    <w:p w14:paraId="42996097" w14:textId="77777777" w:rsidR="005204D9" w:rsidRP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echo 'export PATH=$PATH:$PIG_HOME/bin' &gt;&gt; ~/.bashrc</w:t>
      </w:r>
    </w:p>
    <w:p w14:paraId="09E6D271" w14:textId="111B46C4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lastRenderedPageBreak/>
        <w:t>echo 'export JAVA_HOME=/usr/lib/jvm/java-8-openjdk-amd64' &gt;&gt; ~/.bashrc</w:t>
      </w:r>
    </w:p>
    <w:p w14:paraId="644F7336" w14:textId="79AC1A39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noProof/>
          <w:color w:val="444746"/>
          <w:sz w:val="28"/>
          <w:szCs w:val="28"/>
          <w:shd w:val="clear" w:color="auto" w:fill="FFFFFF" w:themeFill="background1"/>
        </w:rPr>
        <w:drawing>
          <wp:inline distT="0" distB="0" distL="0" distR="0" wp14:anchorId="5A76FBDC" wp14:editId="458A45C2">
            <wp:extent cx="5181600" cy="720518"/>
            <wp:effectExtent l="0" t="0" r="0" b="3810"/>
            <wp:docPr id="93230821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08212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4835" cy="72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2FDE" w14:textId="77777777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</w:p>
    <w:p w14:paraId="2419DA8B" w14:textId="77777777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</w:p>
    <w:p w14:paraId="0A203827" w14:textId="07B09D34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Bước 7: Cài đặt biến môi trường</w:t>
      </w:r>
    </w:p>
    <w:p w14:paraId="303B3B34" w14:textId="3EE1C3A9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 xml:space="preserve">Câu lệnh: </w:t>
      </w:r>
      <w:r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source ~/.bashrc</w:t>
      </w:r>
    </w:p>
    <w:p w14:paraId="5B3C65B8" w14:textId="4493C5AD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noProof/>
          <w:color w:val="444746"/>
          <w:sz w:val="28"/>
          <w:szCs w:val="28"/>
          <w:shd w:val="clear" w:color="auto" w:fill="FFFFFF" w:themeFill="background1"/>
        </w:rPr>
        <w:drawing>
          <wp:inline distT="0" distB="0" distL="0" distR="0" wp14:anchorId="741346E6" wp14:editId="2AFC4BB9">
            <wp:extent cx="5110163" cy="605470"/>
            <wp:effectExtent l="0" t="0" r="0" b="4445"/>
            <wp:docPr id="1709304508" name="Picture 1" descr="A black background with white text and dollar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04508" name="Picture 1" descr="A black background with white text and dollar sign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9514" cy="61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045C" w14:textId="44FD7231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Bước 8: Kiểm tra cài đặt</w:t>
      </w:r>
    </w:p>
    <w:p w14:paraId="364019E4" w14:textId="0433A849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 xml:space="preserve">Câu lệnh: </w:t>
      </w:r>
      <w:r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pig -version</w:t>
      </w:r>
    </w:p>
    <w:p w14:paraId="3EE52C8A" w14:textId="0D065182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noProof/>
          <w:color w:val="444746"/>
          <w:sz w:val="28"/>
          <w:szCs w:val="28"/>
          <w:shd w:val="clear" w:color="auto" w:fill="FFFFFF" w:themeFill="background1"/>
        </w:rPr>
        <w:drawing>
          <wp:inline distT="0" distB="0" distL="0" distR="0" wp14:anchorId="46719C00" wp14:editId="7EDAA47B">
            <wp:extent cx="5100638" cy="1254058"/>
            <wp:effectExtent l="0" t="0" r="5080" b="3810"/>
            <wp:docPr id="14010662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66270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838" cy="126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0C99" w14:textId="232B273B" w:rsidR="00067922" w:rsidRDefault="00067922">
      <w:pPr>
        <w:rPr>
          <w:rFonts w:ascii="Times New Roman" w:hAnsi="Times New Roman" w:cs="Times New Roman"/>
          <w:sz w:val="28"/>
          <w:szCs w:val="28"/>
        </w:rPr>
      </w:pPr>
    </w:p>
    <w:p w14:paraId="325E3E74" w14:textId="0FB22783" w:rsidR="00276EE2" w:rsidRDefault="00276E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Pig bằng câu lệnh: pig</w:t>
      </w:r>
    </w:p>
    <w:p w14:paraId="7F3BC963" w14:textId="784DEAD4" w:rsidR="00276EE2" w:rsidRPr="00255555" w:rsidRDefault="00276EE2">
      <w:pPr>
        <w:rPr>
          <w:rFonts w:ascii="Times New Roman" w:hAnsi="Times New Roman" w:cs="Times New Roman"/>
          <w:sz w:val="28"/>
          <w:szCs w:val="28"/>
        </w:rPr>
      </w:pPr>
      <w:r w:rsidRPr="00276E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36D202" wp14:editId="373455DD">
            <wp:extent cx="5943600" cy="1185545"/>
            <wp:effectExtent l="0" t="0" r="0" b="0"/>
            <wp:docPr id="77419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91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EE2" w:rsidRPr="00255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space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555"/>
    <w:rsid w:val="00067922"/>
    <w:rsid w:val="00255555"/>
    <w:rsid w:val="00276EE2"/>
    <w:rsid w:val="002943FC"/>
    <w:rsid w:val="003C266D"/>
    <w:rsid w:val="005204D9"/>
    <w:rsid w:val="00967748"/>
    <w:rsid w:val="009E30E2"/>
    <w:rsid w:val="00A24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122E2"/>
  <w15:chartTrackingRefBased/>
  <w15:docId w15:val="{813C7BA1-6F46-4EE6-8580-3BC07CED1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55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79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79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downloads.apache.org/pig/pig-0.17.0/pig-0.17.0.tar.gz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Thùy Trang Phạm</dc:creator>
  <cp:keywords/>
  <dc:description/>
  <cp:lastModifiedBy>Thùy Trang Phạm</cp:lastModifiedBy>
  <cp:revision>2</cp:revision>
  <dcterms:created xsi:type="dcterms:W3CDTF">2023-11-30T01:09:00Z</dcterms:created>
  <dcterms:modified xsi:type="dcterms:W3CDTF">2023-11-30T01:09:00Z</dcterms:modified>
</cp:coreProperties>
</file>