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3974" w14:textId="5DDF6500" w:rsidR="004A5FFE" w:rsidRDefault="004A5F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Phạm Thùy Trang</w:t>
      </w:r>
    </w:p>
    <w:p w14:paraId="55AE98A3" w14:textId="391B723B" w:rsidR="004A5FFE" w:rsidRDefault="004A5F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10DH_CNPM2</w:t>
      </w:r>
    </w:p>
    <w:p w14:paraId="4E60275B" w14:textId="0637DC52" w:rsidR="004A5FFE" w:rsidRDefault="004A5F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1050080159</w:t>
      </w:r>
    </w:p>
    <w:p w14:paraId="6BB5EABC" w14:textId="77777777" w:rsidR="004A5FFE" w:rsidRDefault="004A5FFE">
      <w:pPr>
        <w:rPr>
          <w:rFonts w:ascii="Times New Roman" w:hAnsi="Times New Roman" w:cs="Times New Roman"/>
          <w:sz w:val="26"/>
          <w:szCs w:val="26"/>
        </w:rPr>
      </w:pPr>
    </w:p>
    <w:p w14:paraId="09F1C4BC" w14:textId="4DF4C45A" w:rsidR="004A5FFE" w:rsidRPr="004A5FFE" w:rsidRDefault="004A5FFE" w:rsidP="004A5F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5FFE">
        <w:rPr>
          <w:rFonts w:ascii="Times New Roman" w:hAnsi="Times New Roman" w:cs="Times New Roman"/>
          <w:b/>
          <w:bCs/>
          <w:sz w:val="36"/>
          <w:szCs w:val="36"/>
        </w:rPr>
        <w:t>LAB 2</w:t>
      </w:r>
    </w:p>
    <w:p w14:paraId="042A267F" w14:textId="77777777" w:rsidR="004A5FFE" w:rsidRDefault="004A5FFE">
      <w:pPr>
        <w:rPr>
          <w:rFonts w:ascii="Times New Roman" w:hAnsi="Times New Roman" w:cs="Times New Roman"/>
          <w:sz w:val="26"/>
          <w:szCs w:val="26"/>
        </w:rPr>
      </w:pPr>
    </w:p>
    <w:p w14:paraId="6631B91F" w14:textId="074628AF" w:rsidR="004A5FFE" w:rsidRDefault="004A5F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27251382" w14:textId="3D808311" w:rsidR="00952505" w:rsidRDefault="00A82EEC">
      <w:pPr>
        <w:rPr>
          <w:rFonts w:ascii="Times New Roman" w:hAnsi="Times New Roman" w:cs="Times New Roman"/>
          <w:sz w:val="26"/>
          <w:szCs w:val="26"/>
        </w:rPr>
      </w:pPr>
      <w:r w:rsidRPr="00A82EE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30E7AA" wp14:editId="1F6F7B82">
            <wp:extent cx="5943600" cy="4126230"/>
            <wp:effectExtent l="0" t="0" r="0" b="7620"/>
            <wp:docPr id="1336554521" name="Picture 1" descr="A screenshot of a computer moni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54521" name="Picture 1" descr="A screenshot of a computer monit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109" w14:textId="3CDCFC04" w:rsidR="00C8407E" w:rsidRDefault="00C8407E">
      <w:pPr>
        <w:rPr>
          <w:rFonts w:ascii="Times New Roman" w:hAnsi="Times New Roman" w:cs="Times New Roman"/>
          <w:sz w:val="26"/>
          <w:szCs w:val="26"/>
        </w:rPr>
      </w:pPr>
      <w:r w:rsidRPr="00C8407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BD0152" wp14:editId="12DC2ABE">
            <wp:extent cx="5943600" cy="4283075"/>
            <wp:effectExtent l="0" t="0" r="0" b="3175"/>
            <wp:docPr id="1292292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921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8812" w14:textId="77777777" w:rsidR="0083735F" w:rsidRDefault="0083735F">
      <w:pPr>
        <w:rPr>
          <w:rFonts w:ascii="Times New Roman" w:hAnsi="Times New Roman" w:cs="Times New Roman"/>
          <w:sz w:val="26"/>
          <w:szCs w:val="26"/>
        </w:rPr>
      </w:pPr>
    </w:p>
    <w:p w14:paraId="1959CCCC" w14:textId="77777777" w:rsidR="0083735F" w:rsidRP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Sau quá trình thực hành, sinh viên trả lời các câu hỏi sau:</w:t>
      </w:r>
    </w:p>
    <w:p w14:paraId="25127990" w14:textId="77777777" w:rsidR="0083735F" w:rsidRP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1. Nêu biện pháp phòng tránh; các cách phát hiện Keylogger trên máy tính - điện</w:t>
      </w:r>
    </w:p>
    <w:p w14:paraId="50CE5FC7" w14:textId="77777777" w:rsid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thoại và minh họa nếu có thể.</w:t>
      </w:r>
    </w:p>
    <w:p w14:paraId="6CC725A3" w14:textId="7FF48A53" w:rsidR="0083735F" w:rsidRPr="0083735F" w:rsidRDefault="0083735F" w:rsidP="008373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Biện pháp phòng tránh Keylogger</w:t>
      </w:r>
    </w:p>
    <w:p w14:paraId="2EFBD2CE" w14:textId="35C307A8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Không tải phần mềm không rõ nguồn gốc: Chỉ cài đặt ứng dụng từ các trang web chính thống như Microsoft Store, Google Play, App Store.</w:t>
      </w:r>
    </w:p>
    <w:p w14:paraId="0DD2F498" w14:textId="75AF4BF5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Sử dụng phần mềm diệt virus: Các phần mềm như Kaspersky, Bitdefender, Norton có thể giúp phát hiện và tiêu diệt keylogger.</w:t>
      </w:r>
    </w:p>
    <w:p w14:paraId="70FE10D5" w14:textId="14E86E28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Bật xác thực hai yếu tố (2FA): Ngay cả khi bị đánh cắp mật khẩu, hacker vẫn không thể đăng nhập mà không có mã xác thực.</w:t>
      </w:r>
    </w:p>
    <w:p w14:paraId="5DD89C42" w14:textId="68F9CE49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Sử dụng bàn phím ảo: Khi nhập thông tin nhạy cảm như mật khẩu, hãy dùng bàn phím ảo để tránh bị ghi lại.</w:t>
      </w:r>
    </w:p>
    <w:p w14:paraId="59EF8AEF" w14:textId="5082FB00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Cập nhật hệ điều hành và phần mềm: Vá lỗi bảo mật giúp ngăn chặn các lỗ hổng mà hacker có thể khai thác.</w:t>
      </w:r>
    </w:p>
    <w:p w14:paraId="55B1CF6F" w14:textId="43A47B31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lastRenderedPageBreak/>
        <w:t>Không nhấp vào liên kết lạ: Keylogger có thể lây nhiễm qua email giả mạo hoặc trang web không an toàn.</w:t>
      </w:r>
    </w:p>
    <w:p w14:paraId="216FC2A6" w14:textId="641D08A0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Giới hạn quyền ứng dụng: Trên điện thoại, hạn chế quyền truy cập của ứng dụng vào bàn phím và hệ thống.</w:t>
      </w:r>
    </w:p>
    <w:p w14:paraId="578B0E4E" w14:textId="23392510" w:rsidR="0083735F" w:rsidRP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</w:p>
    <w:p w14:paraId="0CB0A26D" w14:textId="642C520F" w:rsidR="0083735F" w:rsidRPr="0083735F" w:rsidRDefault="0083735F" w:rsidP="008373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Cách phát hiện Keylogger</w:t>
      </w:r>
    </w:p>
    <w:p w14:paraId="6F53EC23" w14:textId="77777777" w:rsidR="0083735F" w:rsidRPr="0083735F" w:rsidRDefault="0083735F" w:rsidP="008373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Trên máy tính</w:t>
      </w:r>
    </w:p>
    <w:p w14:paraId="0196F1EE" w14:textId="77777777" w:rsidR="0083735F" w:rsidRPr="0083735F" w:rsidRDefault="0083735F" w:rsidP="0083735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Kiểm tra Task Manager</w:t>
      </w:r>
    </w:p>
    <w:p w14:paraId="16CBEAA4" w14:textId="63E55C44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 xml:space="preserve">Nhấn Ctrl + Shift + Esc → Chuyển sang tab </w:t>
      </w:r>
      <w:r w:rsidRPr="0083735F">
        <w:rPr>
          <w:rFonts w:ascii="Times New Roman" w:hAnsi="Times New Roman" w:cs="Times New Roman"/>
          <w:b/>
          <w:bCs/>
          <w:sz w:val="26"/>
          <w:szCs w:val="26"/>
        </w:rPr>
        <w:t>Processes</w:t>
      </w:r>
      <w:r w:rsidRPr="0083735F">
        <w:rPr>
          <w:rFonts w:ascii="Times New Roman" w:hAnsi="Times New Roman" w:cs="Times New Roman"/>
          <w:sz w:val="26"/>
          <w:szCs w:val="26"/>
        </w:rPr>
        <w:t xml:space="preserve"> → Tìm các tiến trình lạ tiêu tốn CPU/RAM cao.</w:t>
      </w:r>
    </w:p>
    <w:p w14:paraId="27F54B61" w14:textId="77777777" w:rsidR="0083735F" w:rsidRPr="0083735F" w:rsidRDefault="0083735F" w:rsidP="0083735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Sử dụng công cụ Windows Defender hoặc phần mềm diệt virus</w:t>
      </w:r>
    </w:p>
    <w:p w14:paraId="08599741" w14:textId="20E2BDC2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Chạy quét toàn bộ hệ thống để phát hiện phần mềm độc hại.</w:t>
      </w:r>
    </w:p>
    <w:p w14:paraId="700C4D9F" w14:textId="77777777" w:rsidR="0083735F" w:rsidRPr="0083735F" w:rsidRDefault="0083735F" w:rsidP="0083735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Kiểm tra các chương trình khởi động cùng Windows</w:t>
      </w:r>
    </w:p>
    <w:p w14:paraId="230ACD61" w14:textId="0B32F05B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 xml:space="preserve">Nhấn Win + R → nhập msconfig → Tab </w:t>
      </w:r>
      <w:r w:rsidRPr="0083735F">
        <w:rPr>
          <w:rFonts w:ascii="Times New Roman" w:hAnsi="Times New Roman" w:cs="Times New Roman"/>
          <w:b/>
          <w:bCs/>
          <w:sz w:val="26"/>
          <w:szCs w:val="26"/>
        </w:rPr>
        <w:t>Startup</w:t>
      </w:r>
      <w:r w:rsidRPr="0083735F">
        <w:rPr>
          <w:rFonts w:ascii="Times New Roman" w:hAnsi="Times New Roman" w:cs="Times New Roman"/>
          <w:sz w:val="26"/>
          <w:szCs w:val="26"/>
        </w:rPr>
        <w:t xml:space="preserve"> → Xem có chương trình lạ không.</w:t>
      </w:r>
    </w:p>
    <w:p w14:paraId="7075C0CD" w14:textId="77777777" w:rsidR="0083735F" w:rsidRPr="0083735F" w:rsidRDefault="0083735F" w:rsidP="0083735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Kiểm tra kết nối mạng</w:t>
      </w:r>
    </w:p>
    <w:p w14:paraId="70726C02" w14:textId="2A6BE632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Mở Command Prompt (cmd) → nhập netstat -ano để kiểm tra các kết nối bất thường.</w:t>
      </w:r>
    </w:p>
    <w:p w14:paraId="70A68C86" w14:textId="77777777" w:rsidR="0083735F" w:rsidRPr="0083735F" w:rsidRDefault="0083735F" w:rsidP="0083735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Sử dụng phần mềm quét chuyên dụng</w:t>
      </w:r>
    </w:p>
    <w:p w14:paraId="4069DE00" w14:textId="75128985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Spybot - Search &amp; Destroy, Malwarebytes có thể tìm và gỡ bỏ keylogger.</w:t>
      </w:r>
    </w:p>
    <w:p w14:paraId="38768070" w14:textId="77777777" w:rsidR="0083735F" w:rsidRPr="0083735F" w:rsidRDefault="0083735F" w:rsidP="008373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Trên điện thoại</w:t>
      </w:r>
    </w:p>
    <w:p w14:paraId="352A2BBE" w14:textId="77777777" w:rsidR="0083735F" w:rsidRPr="0083735F" w:rsidRDefault="0083735F" w:rsidP="0083735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Kiểm tra ứng dụng đang chạy</w:t>
      </w:r>
    </w:p>
    <w:p w14:paraId="2DDCF6CF" w14:textId="161B9356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 xml:space="preserve">Vào </w:t>
      </w:r>
      <w:r w:rsidRPr="0083735F">
        <w:rPr>
          <w:rFonts w:ascii="Times New Roman" w:hAnsi="Times New Roman" w:cs="Times New Roman"/>
          <w:b/>
          <w:bCs/>
          <w:sz w:val="26"/>
          <w:szCs w:val="26"/>
        </w:rPr>
        <w:t>Cài đặt</w:t>
      </w:r>
      <w:r w:rsidRPr="0083735F">
        <w:rPr>
          <w:rFonts w:ascii="Times New Roman" w:hAnsi="Times New Roman" w:cs="Times New Roman"/>
          <w:sz w:val="26"/>
          <w:szCs w:val="26"/>
        </w:rPr>
        <w:t xml:space="preserve"> → </w:t>
      </w:r>
      <w:r w:rsidRPr="0083735F"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 w:rsidRPr="0083735F">
        <w:rPr>
          <w:rFonts w:ascii="Times New Roman" w:hAnsi="Times New Roman" w:cs="Times New Roman"/>
          <w:sz w:val="26"/>
          <w:szCs w:val="26"/>
        </w:rPr>
        <w:t xml:space="preserve"> → Xem danh sách các ứng dụng chạy nền lạ.</w:t>
      </w:r>
    </w:p>
    <w:p w14:paraId="10F5346D" w14:textId="77777777" w:rsidR="0083735F" w:rsidRPr="0083735F" w:rsidRDefault="0083735F" w:rsidP="0083735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Quét bằng phần mềm bảo mật</w:t>
      </w:r>
    </w:p>
    <w:p w14:paraId="29E8E92E" w14:textId="06E1E07F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Dùng Kaspersky Mobile, Avast Mobile Security để quét virus.</w:t>
      </w:r>
    </w:p>
    <w:p w14:paraId="67464A4C" w14:textId="77777777" w:rsidR="0083735F" w:rsidRPr="0083735F" w:rsidRDefault="0083735F" w:rsidP="0083735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Xem quyền truy cập ứng dụng</w:t>
      </w:r>
    </w:p>
    <w:p w14:paraId="0E9D357B" w14:textId="26AE12EC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Kiểm tra ứng dụng nào đang có quyền truy cập bàn phím, tin nhắn, ghi âm…</w:t>
      </w:r>
    </w:p>
    <w:p w14:paraId="40196A6D" w14:textId="77777777" w:rsidR="0083735F" w:rsidRPr="0083735F" w:rsidRDefault="0083735F" w:rsidP="0083735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lastRenderedPageBreak/>
        <w:t>Kiểm tra mức sử dụng dữ liệu</w:t>
      </w:r>
    </w:p>
    <w:p w14:paraId="2A14C106" w14:textId="4D4AF250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Nếu có ứng dụng nào sử dụng dữ liệu đột biến mà bạn không dùng, có thể là Keylogger gửi dữ liệu ra ngoài.</w:t>
      </w:r>
    </w:p>
    <w:p w14:paraId="20668A3D" w14:textId="77777777" w:rsid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</w:p>
    <w:p w14:paraId="182B91D6" w14:textId="77777777" w:rsid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</w:p>
    <w:p w14:paraId="7514A647" w14:textId="77777777" w:rsid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</w:p>
    <w:p w14:paraId="78838F0B" w14:textId="77777777" w:rsid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</w:p>
    <w:p w14:paraId="0942D562" w14:textId="77777777" w:rsidR="0083735F" w:rsidRP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</w:p>
    <w:p w14:paraId="5949E3F4" w14:textId="183D46AA" w:rsidR="0083735F" w:rsidRPr="0083735F" w:rsidRDefault="0083735F" w:rsidP="008373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2. Tìm thêm và giới thiệu một số loại Keylogger trên máy tính và điện thoại khác.</w:t>
      </w:r>
    </w:p>
    <w:p w14:paraId="142D618D" w14:textId="22FBBD8E" w:rsidR="0083735F" w:rsidRPr="0083735F" w:rsidRDefault="0083735F" w:rsidP="008373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Keylogger trên máy tính</w:t>
      </w:r>
    </w:p>
    <w:p w14:paraId="2C040EC7" w14:textId="77777777" w:rsidR="0083735F" w:rsidRPr="0083735F" w:rsidRDefault="0083735F" w:rsidP="0083735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Spyrix Free Keylogger</w:t>
      </w:r>
    </w:p>
    <w:p w14:paraId="32B7B6BE" w14:textId="1908AEFE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Ghi lại tất cả thao tác nhập từ bàn phím, chụp ảnh màn hình, theo dõi clipboard.</w:t>
      </w:r>
    </w:p>
    <w:p w14:paraId="4CEA77AE" w14:textId="56EFEC29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Ẩn hoàn toàn trong hệ thống, khó phát hiện nếu không dùng phần mềm bảo mật.</w:t>
      </w:r>
    </w:p>
    <w:p w14:paraId="59FE3430" w14:textId="77777777" w:rsidR="0083735F" w:rsidRPr="0083735F" w:rsidRDefault="0083735F" w:rsidP="0083735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Elite Keylogger</w:t>
      </w:r>
    </w:p>
    <w:p w14:paraId="0824F773" w14:textId="712A483D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Tự động gửi báo cáo qua email, theo dõi mật khẩu và tin nhắn trên trình duyệt.</w:t>
      </w:r>
    </w:p>
    <w:p w14:paraId="0D359A5F" w14:textId="77777777" w:rsidR="0083735F" w:rsidRPr="0083735F" w:rsidRDefault="0083735F" w:rsidP="0083735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Revealer Keylogger</w:t>
      </w:r>
    </w:p>
    <w:p w14:paraId="5C6FECB3" w14:textId="53244964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Chụp ảnh màn hình khi người dùng nhập dữ liệu, ghi lại bàn phím và clipboard.</w:t>
      </w:r>
    </w:p>
    <w:p w14:paraId="4CD88617" w14:textId="77777777" w:rsidR="0083735F" w:rsidRP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pict w14:anchorId="13D60292">
          <v:rect id="_x0000_i1028" style="width:0;height:1.5pt" o:hralign="center" o:hrstd="t" o:hr="t" fillcolor="#a0a0a0" stroked="f"/>
        </w:pict>
      </w:r>
    </w:p>
    <w:p w14:paraId="299CEBE3" w14:textId="77777777" w:rsidR="0083735F" w:rsidRPr="0083735F" w:rsidRDefault="0083735F" w:rsidP="008373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B. Keylogger trên điện thoại</w:t>
      </w:r>
    </w:p>
    <w:p w14:paraId="04121A8B" w14:textId="77777777" w:rsidR="0083735F" w:rsidRPr="0083735F" w:rsidRDefault="0083735F" w:rsidP="0083735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FlexiSPY</w:t>
      </w:r>
    </w:p>
    <w:p w14:paraId="4590E704" w14:textId="154A8582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Ghi lại bàn phím, tin nhắn SMS, cuộc gọi và cả âm thanh môi trường xung quanh.</w:t>
      </w:r>
    </w:p>
    <w:p w14:paraId="62FB57D9" w14:textId="5A885040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Chạy ẩn, rất khó phát hiện nếu không có phần mềm bảo mật.</w:t>
      </w:r>
    </w:p>
    <w:p w14:paraId="5F66000A" w14:textId="7D91CC47" w:rsidR="0083735F" w:rsidRPr="0083735F" w:rsidRDefault="0083735F" w:rsidP="0083735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Pr="0083735F">
        <w:rPr>
          <w:rFonts w:ascii="Times New Roman" w:hAnsi="Times New Roman" w:cs="Times New Roman"/>
          <w:b/>
          <w:bCs/>
          <w:sz w:val="26"/>
          <w:szCs w:val="26"/>
        </w:rPr>
        <w:t>Spy</w:t>
      </w:r>
    </w:p>
    <w:p w14:paraId="671C6229" w14:textId="6FE57024" w:rsidR="0083735F" w:rsidRP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Theo dõi tin nhắn, email, bàn phím, và lịch sử duyệt web trên điện thoại.</w:t>
      </w:r>
    </w:p>
    <w:p w14:paraId="46EEB9A1" w14:textId="77777777" w:rsidR="0083735F" w:rsidRPr="0083735F" w:rsidRDefault="0083735F" w:rsidP="0083735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b/>
          <w:bCs/>
          <w:sz w:val="26"/>
          <w:szCs w:val="26"/>
        </w:rPr>
        <w:lastRenderedPageBreak/>
        <w:t>KidLogger</w:t>
      </w:r>
    </w:p>
    <w:p w14:paraId="4F541D32" w14:textId="0A31D938" w:rsidR="0083735F" w:rsidRDefault="0083735F" w:rsidP="0083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5F">
        <w:rPr>
          <w:rFonts w:ascii="Times New Roman" w:hAnsi="Times New Roman" w:cs="Times New Roman"/>
          <w:sz w:val="26"/>
          <w:szCs w:val="26"/>
        </w:rPr>
        <w:t>Theo dõi hoạt động điện thoại của trẻ em, nhưng có thể bị kẻ xấu lợi dụng làm keylogger.</w:t>
      </w:r>
    </w:p>
    <w:p w14:paraId="313B64D2" w14:textId="77777777" w:rsidR="0083735F" w:rsidRPr="0083735F" w:rsidRDefault="0083735F" w:rsidP="0083735F">
      <w:pPr>
        <w:rPr>
          <w:rFonts w:ascii="Times New Roman" w:hAnsi="Times New Roman" w:cs="Times New Roman"/>
          <w:sz w:val="26"/>
          <w:szCs w:val="26"/>
        </w:rPr>
      </w:pPr>
    </w:p>
    <w:p w14:paraId="01F126CD" w14:textId="77777777" w:rsidR="00A82EEC" w:rsidRPr="004A5FFE" w:rsidRDefault="00A82EEC">
      <w:pPr>
        <w:rPr>
          <w:rFonts w:ascii="Times New Roman" w:hAnsi="Times New Roman" w:cs="Times New Roman"/>
          <w:sz w:val="26"/>
          <w:szCs w:val="26"/>
        </w:rPr>
      </w:pPr>
    </w:p>
    <w:sectPr w:rsidR="00A82EEC" w:rsidRPr="004A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377A7"/>
    <w:multiLevelType w:val="multilevel"/>
    <w:tmpl w:val="04C2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E5F34"/>
    <w:multiLevelType w:val="multilevel"/>
    <w:tmpl w:val="551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E2309"/>
    <w:multiLevelType w:val="multilevel"/>
    <w:tmpl w:val="AC72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94324"/>
    <w:multiLevelType w:val="hybridMultilevel"/>
    <w:tmpl w:val="2C482344"/>
    <w:lvl w:ilvl="0" w:tplc="BDA032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BA7EF6"/>
    <w:multiLevelType w:val="multilevel"/>
    <w:tmpl w:val="FF76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70471"/>
    <w:multiLevelType w:val="multilevel"/>
    <w:tmpl w:val="24C2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564258">
    <w:abstractNumId w:val="1"/>
  </w:num>
  <w:num w:numId="2" w16cid:durableId="757486434">
    <w:abstractNumId w:val="5"/>
  </w:num>
  <w:num w:numId="3" w16cid:durableId="617568669">
    <w:abstractNumId w:val="0"/>
  </w:num>
  <w:num w:numId="4" w16cid:durableId="1612592840">
    <w:abstractNumId w:val="3"/>
  </w:num>
  <w:num w:numId="5" w16cid:durableId="2014801188">
    <w:abstractNumId w:val="4"/>
  </w:num>
  <w:num w:numId="6" w16cid:durableId="479201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FE"/>
    <w:rsid w:val="0020581D"/>
    <w:rsid w:val="004A5FFE"/>
    <w:rsid w:val="0083735F"/>
    <w:rsid w:val="00952505"/>
    <w:rsid w:val="00A82EEC"/>
    <w:rsid w:val="00C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C549"/>
  <w15:chartTrackingRefBased/>
  <w15:docId w15:val="{B7D5EAD4-0475-4623-872D-0F8E3BD6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Thùy Trang</dc:creator>
  <cp:keywords/>
  <dc:description/>
  <cp:lastModifiedBy>Phạm Thùy Trang</cp:lastModifiedBy>
  <cp:revision>2</cp:revision>
  <dcterms:created xsi:type="dcterms:W3CDTF">2025-03-04T23:47:00Z</dcterms:created>
  <dcterms:modified xsi:type="dcterms:W3CDTF">2025-03-05T01:52:00Z</dcterms:modified>
</cp:coreProperties>
</file>