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4B4F" w14:textId="77777777" w:rsidR="002F6FC8" w:rsidRPr="00557535" w:rsidRDefault="002F6FC8" w:rsidP="002F6FC8">
      <w:pPr>
        <w:rPr>
          <w:rFonts w:ascii="Arial" w:hAnsi="Arial" w:cs="Arial"/>
          <w:color w:val="000000"/>
          <w:sz w:val="20"/>
          <w:szCs w:val="20"/>
        </w:rPr>
      </w:pPr>
      <w:r w:rsidRPr="00557535">
        <w:rPr>
          <w:rFonts w:ascii="Arial" w:hAnsi="Arial" w:cs="Arial"/>
          <w:color w:val="000000"/>
          <w:sz w:val="20"/>
          <w:szCs w:val="20"/>
        </w:rPr>
        <w:t>1412465: Nguyễn Đình Sơn</w:t>
      </w:r>
    </w:p>
    <w:p w14:paraId="53C9E9FE" w14:textId="77777777" w:rsidR="002F6FC8" w:rsidRDefault="002F6FC8" w:rsidP="002F6FC8">
      <w:pPr>
        <w:jc w:val="center"/>
        <w:rPr>
          <w:rFonts w:ascii="Arial Bold" w:hAnsi="Arial Bold"/>
          <w:color w:val="000000"/>
          <w:sz w:val="36"/>
          <w:szCs w:val="36"/>
        </w:rPr>
      </w:pPr>
      <w:r>
        <w:rPr>
          <w:rFonts w:ascii="Arial Bold" w:hAnsi="Arial Bold"/>
          <w:color w:val="000000"/>
          <w:sz w:val="36"/>
          <w:szCs w:val="36"/>
        </w:rPr>
        <w:t>Nhận xét “Xác định độ ưu tiên”</w:t>
      </w:r>
    </w:p>
    <w:p w14:paraId="04229C61" w14:textId="33F358E6" w:rsidR="002F6FC8" w:rsidRDefault="002F6FC8" w:rsidP="002F6FC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Gần như hai phương pháp xác định độ ưu tiên cho thứ tự ưu tiên giố</w:t>
      </w:r>
      <w:r w:rsidR="004A0E61">
        <w:rPr>
          <w:rFonts w:cs="Times New Roman"/>
          <w:color w:val="000000"/>
          <w:szCs w:val="24"/>
        </w:rPr>
        <w:t>ng nhau, độ ưu tiên có thể nói là đáng tin cậy</w:t>
      </w:r>
      <w:bookmarkStart w:id="0" w:name="_GoBack"/>
      <w:bookmarkEnd w:id="0"/>
    </w:p>
    <w:p w14:paraId="4432817E" w14:textId="77777777" w:rsidR="004A0E61" w:rsidRPr="002F6FC8" w:rsidRDefault="004A0E61" w:rsidP="002F6FC8">
      <w:pPr>
        <w:rPr>
          <w:rFonts w:cs="Times New Roman"/>
          <w:color w:val="000000"/>
          <w:szCs w:val="24"/>
        </w:rPr>
      </w:pPr>
    </w:p>
    <w:p w14:paraId="3ED5E651" w14:textId="77777777" w:rsidR="0058404D" w:rsidRPr="002F6FC8" w:rsidRDefault="0058404D" w:rsidP="002F6FC8"/>
    <w:sectPr w:rsidR="0058404D" w:rsidRPr="002F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8"/>
    <w:rsid w:val="002F6FC8"/>
    <w:rsid w:val="004A0E61"/>
    <w:rsid w:val="0058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045"/>
  <w15:chartTrackingRefBased/>
  <w15:docId w15:val="{7B3E8AFB-BC89-4939-8BB7-80597F68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Tea</dc:creator>
  <cp:keywords/>
  <dc:description/>
  <cp:lastModifiedBy>Ice Tea</cp:lastModifiedBy>
  <cp:revision>2</cp:revision>
  <dcterms:created xsi:type="dcterms:W3CDTF">2016-12-29T14:47:00Z</dcterms:created>
  <dcterms:modified xsi:type="dcterms:W3CDTF">2016-12-29T14:51:00Z</dcterms:modified>
</cp:coreProperties>
</file>