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KHOA KHÍ TƯỢNG THỦY VĂN &amp; HẢI DƯƠNG HỌC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ĐẠI HỌC KHOA HỌC TỰ NHIÊN — ĐHQGHN</w:t>
      </w:r>
    </w:p>
    <w:p>
      <w:pPr>
        <w:pBdr>
          <w:bottom w:val="single" w:color="2F5496" w:sz="6" w:space="8"/>
        </w:pBdr>
        <w:spacing w:after="200" w:before="400"/>
        <w:jc w:val="center"/>
      </w:pPr>
      <w:r>
        <w:rPr>
          <w:rFonts w:ascii="Arial" w:cs="Arial" w:eastAsia="Arial" w:hAnsi="Arial"/>
          <w:b/>
          <w:bCs/>
          <w:color w:val="2F5496"/>
          <w:sz w:val="44"/>
          <w:szCs w:val="44"/>
        </w:rPr>
        <w:t xml:space="preserve">TÀI LIỆU CHUYỂN GIAO</w:t>
      </w:r>
    </w:p>
    <w:p>
      <w:pPr>
        <w:spacing w:after="100"/>
        <w:jc w:val="center"/>
      </w:pPr>
      <w:r>
        <w:rPr>
          <w:rFonts w:ascii="Arial" w:cs="Arial" w:eastAsia="Arial" w:hAnsi="Arial"/>
          <w:sz w:val="28"/>
          <w:szCs w:val="28"/>
        </w:rPr>
        <w:t xml:space="preserve">Hệ thống Quản lý Trang thiết bị bằng mã QR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Dự án DATAI — Phiên bản 1.0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Người bàn giao: TS. Phạm Tiến Đạt — Phó Trưởng khoa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Email: datpt@hus.edu.vn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Ngày lập: 01/05/2026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I. TỔNG QUAN HỆ THỐNG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Hệ thống quản lý trang thiết bị bằng mã QR của Khoa KTTV&amp;HDH, theo dõi 74 thiết bị (~19.2 tỷ VNĐ) tại 5 phòng trong toà T3. Người dùng quét mã QR trên thiết bị → xem thông tin → đăng ký mượn/trả/bảo trì/báo hỏng qua Google Forms → dữ liệu lưu vào Google Sheets → Apps Script gửi cảnh báo tự động.</w:t>
      </w:r>
    </w:p>
    <w:p>
      <w:pPr>
        <w:pStyle w:val="Heading2"/>
      </w:pPr>
      <w:r>
        <w:rPr>
          <w:b/>
          <w:bCs/>
        </w:rPr>
        <w:t xml:space="preserve">1.1 Các thành phần của hệ thống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06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Vị trí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Trang tra cứu thiết bị khi quét QR (index.html)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Cơ sở dữ liệu chính (Master_Data, logs)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Drive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Google Forms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Mượn, Trả, Bảo trì, Báo hỏng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 Script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Tự động: nhắc quá hạn, bảo trì, báo cáo tháng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Trong Google Sheet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Nhãn QR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 nhãn in A4 với mã QR (QR_Labels_Print.html)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HTML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b/>
          <w:bCs/>
        </w:rPr>
        <w:t xml:space="preserve">1.2 Tài khoản và đường dẫn quan trọng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trị (cập nhật khi chuyển giao)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 ID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1k3KYyN64NzRwAh0g8BsXieHkFqudhbu6Iy7UwOoAjK4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Landing Page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https://phamtiendat-135.github.io/HMO-equipment/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https://github.com/phamtiendat-135/HMO-equipment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admin hiện tại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datpt@hus.edu.vn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Tài khoản Google chủ sở hữu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(Ghi tài khoản đang sở hữu Sheet và Forms)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Tài khoản GitHub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phamtiendat-135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II. QUY TRÌNH CHUYỂN GIAO (5 BƯỚC)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Thực hiện tuần tự từ Bước 1 đến Bước 5. Tổng thời gian ước tính: 1-2 giờ.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Bước 1: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Chuyển quyền Google Sheet và Google Forms (~15 phút)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Người bàn giao mở Google Sheet master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Nhấn nút "Share" (Chia sẻ) góc trên bên phải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Nhập email người nhận → chọn quyền "Owner" (Đồng sở hữu)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Nhấn "Send" (Đồng sở hữu) → người nhận xác nhận qua email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5. Lặp lại tương tự cho 4 Google Forms (mượn, trả, bảo trì, báo hỏng)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Lưu ý: Nên chuyển quyền Owner, không chỉ Editor, để người mới có toàn quyền quản lý.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Bước 2: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Cập nhật email admin trong Apps Script (~10 phút)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Người NHẬN mở Google Sheet master (từ tài khoản của mình)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Vào Tiện ích mở rộng (Extensions) → Apps Script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Tìm dòng: ADMIN_EMAIL: 'datpt@hus.edu.vn'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Đổi thành email mới của người nhận, ví dụ: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   ADMIN_EMAIL: 'nguoimoi@hus.edu.vn'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5. Nhấn Ctrl+S để lưu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Bước 3: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Tạo lại triggers tự động (~5 phút)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Triggers gắn với tài khoản người tạo. Khi đổi người quản lý, phải tạo lại: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Vẫn trong Apps Script editor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Ở dropdown chọn hàm, chọn "setup"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Nhấn Run (▶)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Cấp quyền khi được hỏi (Review permissions → chọn tài khoản → Allow)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5. Kiểm tra View → Logs, phải thấy: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   ✓ Kiểm tra quá hạn: hàng ngày 8h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   ✓ Kiểm tra bảo trì: thứ 2 hàng tuần 9h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   ✓ Báo cáo tháng: ngày 1 hàng tháng 8h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Quan trọng: Nếu không làm bước này, email tự động sẽ ngừng hoạt động!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Bước 4: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Chuyển quyền GitHub repo (~15 phút)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Cách A — Thêm collaborator (giữ repo cũ):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Vào https://github.com/phamtiendat-135/HMO-equipment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Settings → Collaborators → Add people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Nhập GitHub username của người nhận → Add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Người nhận xác nhận qua email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Cách B — Chuyển hoàn toàn (transfer repo):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Settings → cuốn xuống "Danger Zone" → Transfer ownership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Nhập tên repo và username mới → xác nhận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URL sẽ đổi thành: https://[username-moi].github.io/HMO-equipment/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Nếu URL đổi, cần làm thêm Bước 5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Khuyến nghị: Dùng Cách A để giữ nguyên URL, tránh phải cập nhật QR codes.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Bước 5: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Cập nhật URL nếu đổi GitHub account (chỉ khi cần)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Chỉ cần làm bước này nếu đã transfer repo (Cách B ở Bước 4):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a) Cập nhật file index.html trên GitHub (nếu có hardcode URL cũ)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b) Tạo lại toàn bộ nhãn QR với URL mới (liên hệ hỗ trợ kỹ thuật)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c) In lại và dán nhãn QR mới lên thiết bị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Đây là lý do nên dùng Cách A ở Bước 4 để tránh việc này.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III. CHECKLIST CHUYỂN GIAO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Người bàn giao và người nhận cùng kiểm tra từng mục: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906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 mục kiểm tra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Người nhận đã có quyền Owner trên Google Sheet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Xong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Người nhận đã có quyền Owner trên 4 Google Forms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Xong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admin trong Apps Script đã đổi sang người nhận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Xong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Hàm setup() đã chạy thành công từ tài khoản người nhận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Xong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"🔧 Quản lý TB" xuất hiện trong Google Sheet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Xong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Test: chạy "Kiểm tra quá hạn trả" không báo lỗi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Xong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Người nhận truy cập được GitHub repo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Xong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hoạt động: quét QR → hiển thị thiết bị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Xong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Test: đăng ký mượn → dữ liệu ghi vào Sheet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Xong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Người nhận đã nhận đủ file dự án (xem Mục IV)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Xong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IV. DANH SÁCH FILE DỰ ÁN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Các file cần bàn giao cho người nhận (lưu trữ tại máy tính hoặc Google Drive):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6"/>
        <w:gridCol w:w="2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file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QR_Landing_Page.html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Trang tra cứu thiết bị (đã host làm index.html)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chính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QR_Labels_Print.html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Nhãn QR để in (54 thiết bị)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khi cần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Google_Apps_Script.js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tự động hóa (nhắc hạn, báo cáo)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Đã cài trong Sheet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Create_Google_Forms.js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tạo lại 4 Forms (chỉ chạy 1 lần)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Lưu dự phòng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HMO_Master_Equipment_Database.xlsx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Excel gốc (source of truth)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Đã upload lên Sheet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Google_Forms_Template.md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cấu trúc 4 forms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Tham khảo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QUY_TRINH_QUAN_LY_THIET_BI.md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Quy trình SOP (5 quy trình)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Tham khảo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HUONG_DAN_TRIEN_KHAI.md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Hướng dẫn triển khai 8 bước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Tham khảo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Tổng quan dự án cho AI assistant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Tham khảo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V. XỬ LÝ SỰ CỐ THƯỜNG GẶP</w:t>
      </w:r>
    </w:p>
    <w:p>
      <w:pPr>
        <w:pStyle w:val="Heading2"/>
      </w:pPr>
      <w:r>
        <w:rPr>
          <w:b/>
          <w:bCs/>
        </w:rPr>
        <w:t xml:space="preserve">5.1 Email tự động không gửi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Nguyên nhân: Triggers đang chạy dưới tài khoản cũ (người bàn giao).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Cách xử lý: Mở Apps Script → chạy lại hàm setup() từ tài khoản mới.</w:t>
      </w:r>
    </w:p>
    <w:p>
      <w:pPr>
        <w:pStyle w:val="Heading2"/>
      </w:pPr>
      <w:r>
        <w:rPr>
          <w:b/>
          <w:bCs/>
        </w:rPr>
        <w:t xml:space="preserve">5.2 Form responses không ghi vào Sheet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Nguyên nhân: Form mất liên kết với Sheet (thường do đổi tên hoặc di chuyển file).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Cách xử lý: Mở Google Form → tab Responses → nhấn biểu tượng Google Sheets → chọn "Select existing spreadsheet" → chọn lại Sheet master.</w:t>
      </w:r>
    </w:p>
    <w:p>
      <w:pPr>
        <w:pStyle w:val="Heading2"/>
      </w:pPr>
      <w:r>
        <w:rPr>
          <w:b/>
          <w:bCs/>
        </w:rPr>
        <w:t xml:space="preserve">5.3 Landing page không hiển thị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Nguyên nhân: GitHub Pages chưa bật hoặc file index.html không đúng.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Cách xử lý: Vào GitHub repo → Settings → Pages → kiểm tra Branch: main, folder: / (root). Chờ 1-2 phút rồi reload.</w:t>
      </w:r>
    </w:p>
    <w:p>
      <w:pPr>
        <w:pStyle w:val="Heading2"/>
      </w:pPr>
      <w:r>
        <w:rPr>
          <w:b/>
          <w:bCs/>
        </w:rPr>
        <w:t xml:space="preserve">5.4 Cần thêm thiết bị mới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Thêm dòng mới vào sheet Master_Data trong Google Sheet.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Mở file QR_Landing_Page.html (index.html trên GitHub), thêm thiết bị vào object EQUIPMENT theo đúng format JSON.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Tạo nhãn QR mới cho thiết bị (có thể dùng website tạo QR miễn phí, URL: https://phamtiendat-135.github.io/HMO-equipment/?id=HMO-XXX-XXXX).</w:t>
      </w:r>
    </w:p>
    <w:p>
      <w:pPr>
        <w:pStyle w:val="Heading2"/>
      </w:pPr>
      <w:r>
        <w:rPr>
          <w:b/>
          <w:bCs/>
        </w:rPr>
        <w:t xml:space="preserve">5.5 Cần tạo lại toàn bộ hệ thống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Trường hợp xấu nhất (mất quyền truy cập tất cả):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Tạo Google Sheet mới từ file HMO_Master_Equipment_Database.xlsx (upload lên Drive → Save as Google Sheets).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Chạy file Create_Google_Forms.js để tạo lại 4 forms (sửa SHEET_ID và ADMIN_EMAIL trước khi chạy).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Cập nhật URLs mới vào file QR_Landing_Page.html (phần FORMS).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Tạo GitHub repo mới, upload index.html, bật Pages.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Tạo lại QR codes với URL mới, in và dán lại nhãn.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Cài Google_Apps_Script.js vào Sheet mới, chạy setup().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Tổng thời gian: khoảng 1 ngày làm việc (tương tự như triển khai ban đầu).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VI. XÁC NHẬN CHUYỂN GIAO</w:t>
      </w:r>
    </w:p>
    <w:p>
      <w:pPr>
        <w:spacing w:after="4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NGƯỜI BÀN GIAO</w:t>
            </w:r>
          </w:p>
          <w:p>
            <w:pPr>
              <w:spacing w:after="600"/>
            </w:pP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Họ và tên: .................................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Chức vụ: .......................................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Ngày: ....../....../............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NGƯỜI NHẬN</w:t>
            </w:r>
          </w:p>
          <w:p>
            <w:pPr>
              <w:spacing w:after="600"/>
            </w:pP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Họ và tên: .................................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Chức vụ: .......................................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Ngày: ....../....../............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Trang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TÀI LIỆU CHUYỂN GIAO — HỆ THỐNG QUẢN LÝ TB KHOA KTTV&amp;HDH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2026-05-01T14:45:19.282Z</dcterms:created>
  <dcterms:modified xsi:type="dcterms:W3CDTF">2026-05-01T14:45:19.283Z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