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32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778"/>
        <w:gridCol w:w="1356"/>
        <w:gridCol w:w="2127"/>
        <w:gridCol w:w="4251"/>
        <w:gridCol w:w="5298"/>
      </w:tblGrid>
      <w:tr w:rsidR="00982E35" w:rsidRPr="009F0ADA" w:rsidTr="00193117">
        <w:trPr>
          <w:trHeight w:val="30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ind w:right="-719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9F0AD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TLTXCD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9F0AD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TXDESC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API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Bảng cập nhật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9F0AD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Mẫu message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0005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Xac thuc ho so khach 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Default="009A05A8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</w:t>
            </w:r>
            <w:r w:rsidR="00982E35">
              <w:rPr>
                <w:rFonts w:eastAsia="Times New Roman"/>
                <w:color w:val="000000"/>
                <w:sz w:val="20"/>
                <w:szCs w:val="20"/>
              </w:rPr>
              <w:t xml:space="preserve">Cập nhật trạng thái tiểu khoản </w:t>
            </w:r>
          </w:p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 "BO", "type": "account_info", "checkby":"", "seq": "12696052", "status": "1", "deltd": 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 "0005",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 "8800086351", "effectiveDate": "2020-02-07", "timestamp": "2020-02-07T16:26:22Z", "changed": [{"object": "crmStatus", "account": "0001008688", "custid": "0001165781", "eventType": "U", "status":"A", "crmStatus":"N"}]}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982E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0009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Duyet ho so khach 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Default="009A05A8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 </w:t>
            </w:r>
            <w:r w:rsidR="00982E35">
              <w:rPr>
                <w:rFonts w:eastAsia="Times New Roman"/>
                <w:color w:val="000000"/>
                <w:sz w:val="20"/>
                <w:szCs w:val="20"/>
              </w:rPr>
              <w:t xml:space="preserve">Cập nhật trạng thái tiểu khoản </w:t>
            </w:r>
          </w:p>
          <w:p w:rsidR="00982E35" w:rsidRPr="009F0ADA" w:rsidRDefault="00982E35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Default="00982E35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982E35" w:rsidRPr="009F0ADA" w:rsidRDefault="00982E35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982E35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 "BO", "type": "account_info", "checkby":"", "seq": "12696034", "status": "1", "deltd": 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 "0009",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 "8800086336", "effectiveDate": "2020-02-07", "timestamp": "2020-02-07T16:24:22Z", "changed": [{"object": "crmStatus", "account": "0001008688", "custid": "0001165061", "eventType": "U", "status":"A", "crmStatus":"A"}]}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0019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han muc T0 toi da cho Customers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Ko dùng</w:t>
            </w:r>
            <w:r w:rsidR="00193117">
              <w:rPr>
                <w:rFonts w:eastAsia="Times New Roman"/>
                <w:color w:val="000000"/>
                <w:sz w:val="20"/>
                <w:szCs w:val="20"/>
              </w:rPr>
              <w:t xml:space="preserve"> trên OMS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 w:rsidR="00193117">
              <w:rPr>
                <w:rFonts w:eastAsia="Times New Roman"/>
                <w:color w:val="000000"/>
                <w:sz w:val="20"/>
                <w:szCs w:val="20"/>
              </w:rPr>
              <w:t>vẫn đẩy ra cho kafka</w:t>
            </w:r>
          </w:p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{"source":"BO","type":"MR","checkby":"","seq":"12681948","status":"1","deltd":"N",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"transactionCode":"0019",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"transactionNum":"8800043958","effectiveDate":"2020-02-07","timestamp":"2020-02-07T10:44:27Z","changed":[{"object":"MR","account":"0001008688","eventType":"U"}]}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0031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Them member cho khach 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479" w:rsidRDefault="00FA68A7" w:rsidP="00792479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 trên OMS</w:t>
            </w:r>
          </w:p>
          <w:p w:rsidR="00193117" w:rsidRPr="009F0ADA" w:rsidRDefault="004228CD" w:rsidP="004228C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4228CD">
              <w:rPr>
                <w:rFonts w:eastAsia="Times New Roman"/>
                <w:i/>
                <w:color w:val="000000"/>
                <w:sz w:val="20"/>
                <w:szCs w:val="20"/>
              </w:rPr>
              <w:t>mục đích trên online môi giới  nhìn dc kh là member của mình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Pr="009F0ADA" w:rsidRDefault="004228CD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Chưa có tên bảng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{"source":"BO","type":"AccountAssignment","checkby":"","seq":"12696001","status":"1","deltd":"N",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"transactionCode":"0031",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"transactionNum":"8800086317","effectiveDate":"2020-02-07","timestamp":"2020-02-07T16:21:04Z","changed":[{"object":"AccountAssignment","account":"0001008688","eventType":"A","customerId":"0101748270","type": "Remiser"}]}</w:t>
            </w:r>
          </w:p>
        </w:tc>
      </w:tr>
      <w:tr w:rsidR="00193117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117" w:rsidRPr="009F0ADA" w:rsidRDefault="00193117" w:rsidP="0019311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3117" w:rsidRPr="009F0ADA" w:rsidRDefault="00193117" w:rsidP="00193117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Xoa member khoi khach hang 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68A7" w:rsidRDefault="00FA68A7" w:rsidP="00FA68A7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 trên OMS</w:t>
            </w:r>
          </w:p>
          <w:p w:rsidR="00193117" w:rsidRPr="009F0ADA" w:rsidRDefault="00FA68A7" w:rsidP="00FA68A7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4228CD">
              <w:rPr>
                <w:rFonts w:eastAsia="Times New Roman"/>
                <w:i/>
                <w:color w:val="000000"/>
                <w:sz w:val="20"/>
                <w:szCs w:val="20"/>
              </w:rPr>
              <w:t>mục đích trên online môi giới  nhìn dc kh là member của mình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17" w:rsidRPr="009F0ADA" w:rsidRDefault="004228CD" w:rsidP="00193117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Chưa có tên bảng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117" w:rsidRPr="009F0ADA" w:rsidRDefault="00193117" w:rsidP="00193117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{"source":"BO","type":"AccountAssignment","checkby":"","seq":"12695999","status":"1","deltd":"N",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"transactionCode":"0032",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"transactionNum":"8800086315","effectiveDate":"2020-02-07","timestamp":"2020-02-07T16:21:03Z","changed":[{"object":"AccountAssignment","account":"0001008688","eventType":"R","customerId":"0101748270","type": "Remiser"}]}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0034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Thay Doi Trang Thai BUY/SELL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Pr="009F0ADA" w:rsidRDefault="00042FA7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Buysell cho tiểu khoản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Default="00042FA7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Accounts.buysell</w:t>
            </w:r>
          </w:p>
          <w:p w:rsidR="00042FA7" w:rsidRPr="009F0ADA" w:rsidRDefault="00042FA7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{"source":"BO","type":"ACCOUNT_INFO","checkby":"","seq":"3351915","status":"1","deltd":"N",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"transactionCode":"0034",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"transactionNum":"0001001549","effectiveDate":"2018-07-20","timestamp":"2018-07-20T16:17:26Z","changed":[{"object":"account","account":"0001008688","eventType":"U"}]}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0051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Thay doi AFType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E35" w:rsidRPr="009F0ADA" w:rsidRDefault="008B183E" w:rsidP="008B183E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aftype cho tiểu khoản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Pr="009F0ADA" w:rsidRDefault="008B183E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Accounts.aftype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{"source":"BO","type":"ACCOUNT_INFO","checkby":"","seq":"12689508","status":"1","deltd":"N",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"transactionCode":"0051",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"transactionNum":"8800072436","effectiveDate":"2020-02-07","timestamp":"2020-02-07T15:08:51Z","changed":[{"object":"account","account":"0001008688","eventType": "U"}]}</w:t>
            </w:r>
          </w:p>
        </w:tc>
      </w:tr>
      <w:tr w:rsidR="00982E35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0055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Sua thong tin uy quyen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479" w:rsidRDefault="00792479" w:rsidP="00792479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 cập nhật thông tin ủy quyền cho khách hàng</w:t>
            </w:r>
          </w:p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E35" w:rsidRPr="009F0ADA" w:rsidRDefault="00845EAD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Chưa có bảng ( lấy từ atd_account_type)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E35" w:rsidRPr="009F0ADA" w:rsidRDefault="00982E35" w:rsidP="0016519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{"source":"BO","type":"AccountAssignment","checkby":"","seq":"12688012","status":"1","deltd":"N",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"transactionCode":"0055",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"transactionNum":"8800068747","effectiveDate":"2020-02-07","timestamp":"2020-02-07T14:43:45Z","changed":[{"object":"AccountAssignment","account":"0001008688","eventType":"U","customerId":"0101739118","type": "Authorize"}]}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0056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Them moi thong tin uy quyen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 cập nhật thông tin ủy quyền cho khách hàng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Chưa có bảng ( lấy từ atd_account_type)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{"source":"BO","type":"AccountAssignment","checkby":"","seq":"12696000","status":"1","deltd":"N",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"transactionCode":"0056",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"transactionNum":"8800086316","effectiveDate":"2020-02-07","timestamp":"2020-02-07T16:21:03Z","changed":[{"object":"AccountAssignment","account":"0001008688","eventType":"A","customerId":"0101748270","type": "Authorize"}]}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0" w:name="_GoBack" w:colFirst="3" w:colLast="3"/>
            <w:r w:rsidRPr="009F0ADA">
              <w:rPr>
                <w:rFonts w:eastAsia="Times New Roman"/>
                <w:color w:val="000000"/>
                <w:sz w:val="20"/>
                <w:szCs w:val="20"/>
              </w:rPr>
              <w:t>0057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Xoa thong tin uy quyen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 cập nhật thông tin ủy quyền cho khách hàng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Chưa có bảng ( lấy từ atd_account_type)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{"source":"BO","type":"AccountAssignment","checkby":"","seq":"12687226","status":"1","deltd":"N",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"transactionCode":"0057",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"transactionNum":"9900066407","effectiveDate":"2020-02-07","timestamp":"2020-02-07T14:23:30Z","changed":[{"object":"AccountAssignment","account":"0001008688","eventType":"R","customerId":"0101745179","type": "Authorize"}]}</w:t>
            </w:r>
          </w:p>
        </w:tc>
      </w:tr>
      <w:bookmarkEnd w:id="0"/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0080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Duyet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trạng thái tiểu khoản 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{"source":"BO","type":"account","checkby":"","seq":"12696616","status":"1","deltd":"N",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"transactionCode":"0080",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"transactionNum":"8800086898","effectiveDate":"2020-02-07","timestamp":"2020-02-07T16:43:47Z","changed":[{"object":"account","account":"0001008688","eventType": "A"}]}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0086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Active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trạng thái tiểu khoản 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{"source":"BO","type":"ACCOUNT_INFO","checkby":"","seq":"12395494","status":"1","deltd":"N",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"transactionCode":"0086",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"transactionNum":"0001001306","effectiveDate":"2020-01-20","timestamp":"2020-01-20T16:42:26Z","changed":[{"object":"AF","account":"0001008688","eventType":"U"}]}</w:t>
            </w:r>
          </w:p>
        </w:tc>
      </w:tr>
      <w:tr w:rsidR="00845EAD" w:rsidRPr="009F0ADA" w:rsidTr="00193117">
        <w:trPr>
          <w:trHeight w:val="27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0088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Yêu cầu đóng hợp đồng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trạng thái tiểu khoản 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số dư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phí lưu ký đến hạn, cộng dồn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BOD_DEBT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Style w:val="Strong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BOD_DEBT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_M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Style w:val="Strong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{"source":"BO","type":"CI","checkby":"","seq":"12688046","status":"1","deltd":"N","transactionCode":"0088",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0101000270","effectiveDate":"2020-02-07","timestamp":"2020-02-07T14:45:04Z","changed":[{"object":"AF","account":"0001008688","eventType":"U"},{"object":"CI","account":"8200001340","eventType":"D","depofeeacr":"5222"},{"object":"CI","account":"0001008688","eventType":"D","balance":"5202","remainBalance":"7216"}]}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{"source":"BO","type":"ACCOUNT_INFO","checkby":"","seq":"12688045","status":"1","deltd":"N",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"transactionCode":"0088",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0101000270","effectiveDate":"2020-02-07","timestamp":"2020-02-07T14:45:04Z","changed":[{"object":"AF","account":"0001008688","eventType":"U"},{"object":"CI","account":"8200001340","eventType":"D","depofeeacr":"5222"},{"object":"CI","account":"0001008688","eventType":"D","balance":"5202","remainBalance":"7216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0096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yêu cầu đóng tài khoản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trạng thái tiểu khoản 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số dư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cập nhật phí lưu ký đến hạn, cộng dồn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BOD_DEBT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Style w:val="Strong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BOD_DEBT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_M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Style w:val="Strong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 xml:space="preserve"> {"source":"BO","type":"CF","checkby":"","seq":"12570066","status":"1","deltd":"N",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"transactionCode":"0096",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"transactionNum":"0101000008","effectiveDate":"2020-02-03","timestamp":"2020-02-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03T08:34:39Z","changed":[{"object":"CI","account":"0001008688","eventType":"C","balance":"100000","remainBalance":"100000"}]}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0099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Thay doi thong tin UTTB tu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thay dổi fomulacd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Account.fomulacd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{"source":"BO","type":"ACCOUNT_INFO","checkby":"","seq":"12696626","status":"1","deltd":"N",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"transactionCode":"0099",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"transactionNum":"0001001750","effectiveDate":"2020-02-07","timestamp":"2020-02-07T16:45:27Z","changed":[{"object":"account","account":"0001008688","eventType": "U"}]}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tien mat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{"source":"BO","type":"CI","checkby":"","seq":"41243088","status":"1","deltd":"N",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8800142134","effectiveDate":"2021-06-07","timestamp":"2021-06-04T22:37:41Z","changed":[{"object":"CI","account":"0001022625","eventtype":"C","dramt":"2311970"},{"object":"CI","account":"0001022625","eventtype":"D","balance":"2311970","remainBalance":"5927127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den NH khac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{"source":"BO","type":"CI","checkby":"","seq":"36608232","status":"1","deltd":"N",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8800088924","effectiveDate":"2021-05-11","timestamp":"2021-05-11T08:15:28Z","changed":[{"object":"CI","account":"0001072003","eventtype":"D","balance":"80000000","remainBalance":"7422046"},{"object":"CI","account":"0001072003","eventtype":"C","floatamt":"80000000"},{"object":"CI","account":"0001072003","eventtype":"C","dramt":"80000000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CI-GL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{"source":"BO","type":"CI","checkby":"","seq":"36608131","status":"1","deltd":"N",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"transactionNum":"8800088852","effectiveDate":"2021-05-11","timestamp":"2021-05-11T08:14:07Z","changed":[{"object":"CI","account":"0101005765","eventtype":"C","dramt":"90621"},{"object":"CI","account":"0101005765","eventtype":"D","balance":"90621","remainBalance":"247756897"}]}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1103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Hoan tra ung truoc tien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 UT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Account.cal_adv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{"source":"BO","type":"CI","checkby":"","seq":"12295797","status":"1","deltd":"N",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0101000431","effectiveDate":"2020-01-14","timestamp":"2020-01-14T14:31:18Z","changed":[{"object":"CI","account":"0001008688","eventType":"C","maxnsadvamt":"221235546"},{"object":"CI","account":"0001160685","eventType":"D","aamt":"221235546"},{"object":"CI","account":"0001008688","eventType":"D","balance":"221235546"},{"object":"CI","account":"0001008688","eventType":"C","dramt":"221235546"},{"object":"CI","account":"0001008688","eventType":"C","maxadvpaymentamt":"221235546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den NH khac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{"source":"BO","type":"CI","checkby":"","seq":"12696600","status":"1","deltd":"N",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"transactionNum":"8800086875","effectiveDate":"2020-02-07","timestamp":"2020-02-07T16:38:53Z","changed":[{"object":"CI","account":"0001008688","eventType":"D","floatamt":"11000"}]}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Phi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- GL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tien mat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den NH khac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{"source":"BO","type":"CI","checkby":"","seq":"36596686","status":"1","deltd":"N",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"transactionCode":"1108",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8800080871","effectiveDate":"2021-05-11","timestamp":"2021-05-10T18:22:48Z","changed":[{"object":"CI","account":"0001272442","eventtype":"D","balance":"350000","remainBalance":"0"},{"object":"CI","account":"0001272442","eventtype":"C","floatamt":"350000"},{"object":"CI","account":"0001272442","eventtype":"C","dramt":"350000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1109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tien vay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1111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den NH khac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{"source":"BO","type":"CI","checkby":"","seq":"36607966","status":"1","deltd":"N",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"transactionCode":"1111",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0001000308","effectiveDate":"2021-05-11","timestamp":"2021-05-11T08:12:43Z","changed":[{"object":"CI","account":"0304010665","eventtype":"D","balance":"577534","remainBalance":"53"},{"object":"CI","account":"0304010665","eventtype":"C","floatamt":"577534"},{"object":"CI","account":"0304010665","eventtype":"C","dramt":"577534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bang CMND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26/07/2016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n? GDKQ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ngày làm GD gần nhất 30/01/2015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1116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n? GDKQ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18/12/2014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1117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n? GDKQ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24/09/2014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1118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CI den NH khac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{"source":"BO","type":"CI","checkby":"","seq":"12695976","status":"1","deltd":"N",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"transactionCode":"1120",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8800086299","effectiveDate":"2020-02-07","timestamp":"2020-02-07T16:16:57Z","changed":[{"object":"CI","account":"0001008688","eventType":"D","balance":"300000000","remainBalance":"102197700"},{"object":"CI","account":"0001000073","eventType":"C","balance":"300000000","remainBalance":"721737707"},{"object":"CI","account":"0001000073","eventType":"C","cramt":"300000000"},{"object":"CI","account":"0001008688","eventType":"C","dramt":"300000000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 den RTT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Dieu chinh tang lai tien gui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Dieu chinh giam lai tien gui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Dieu chinh tang lai suat thau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Dieu chinh giam lai suat thau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1128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phi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{"source":"BO","type":"CI","checkby":"","seq":"37426201","status":"1","deltd":"N",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"transactionCode":"1130",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0001003895","effectiveDate":"2021-05-14","timestamp":"2021-05-14T15:52:48Z","changed":[{"object":"CI","account":"0101014236","eventtype":"D","balance":"570000000","remainBalance":"110808334"},{"object":"CI","account":"0101014236","eventtype":"C","dramt":"570000000"},{"object":"CI","account":"0101014616","eventtype":"C","cramt":"570000000"},{"object":"CI","account":"0101014616","eventtype":"C","balance":"570000000","remainBalance":"3124950826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1131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 den RTT MG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{"source":"BO","type":"CI","checkby":"","seq":"36761325","status":"1","deltd":"N",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"transactionCode":"1131",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0001001846","effectiveDate":"2021-05-11","timestamp":"2021-05-11T13:40:55Z","changed":[{"object":"CI","account":"0001036430","eventtype":"D","balance":"25534385","remainBalance":"378"},{"object":"CI","account":"0001036430","eventtype":"C","dramt":"25534385"},{"object":"CI","account":"0001754269","eventtype":"C","cramt":"25534385"},{"object":"CI","account":"0001754269","eventtype":"C","balance":"25534385","remainBalance":"25534385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GL-CI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{"source":"BO","type":"CI","checkby":"","seq":"37010150","status":"1","deltd":"N",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"transactionCode":"1132",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"transactionNum":"0001002402","effectiveDate":"2021-05-12","timestamp":"2021-05-12T16:29:12Z","changed":[{"object":"CI","account":"0001942848","eventtype":"C","cramt":"6618"},{"object":"CI","account":"0001942848","eventtype":"C","balance":"6618","remainBalance":"1268356"}]}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 den RTT (Tele)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1136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Hoan tra ung truoc tien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 UT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Account.cal_adv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{"source":"BO","type":"CI","checkby":"","seq":"12630467","status":"1","deltd":"N",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"transactionCode":"1136",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0001000745","effectiveDate":"2020-02-05","timestamp":"2020-02-05T10:39:49Z","changed":[{"object":"CI","account":"0001008688","eventType":"C","maxnsadvamt":"400000000"},{"object":"CI","account":"0001008688","eventType":"D","aamt":"400000000"},{"object":"CI","account":"0001008688","eventType":"D","balance":"400000000"},{"object":"CI","account":"0001008688","eventType":"C","dramt":"400000000"},{"object":"CI","account":"0001008688","eventType":"C","maxadvpaymentamt":"400000000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Ung truoc tien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 UT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Account.cal_adv, Account.bod_adv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{"source":"BO","type":"CI","checkby":"MO","seq":"12702034","status":"1","deltd":"N",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"transactionCode":"1138",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8800026372","effectiveDate":"2020-02-10","timestamp":"2020-02-08T11:44:09Z","changed":[{"object":"CI","account":"0001008688","eventType":"D","maxnsadvamt":"38729595"},{"object":"CI","account":"0001008688","eventType":"C","aamt":"38729595"},{"object":"CI","account":"0001008688","eventType":"C","balance":"38729595"},{"object":"CI","account":"0001008688","eventType":"C","cramt":"38729595"},{"object":"CI","account":"0001008688","eventType":"D","maxadvpaymentamt":"38729595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1140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Nop tien mat vao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{"source":"BO","type":"CI","checkby":"","seq":"36597238","status":"1","deltd":"N",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"transactionCode":"1140",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8800081310","effectiveDate":"2021-05-11","timestamp":"2021-05-10T19:44:18Z","changed":[{"object":"CI","account":"0001032770","eventtype":"C","cramt":"16322079"},{"object":"CI","account":"0001032770","eventtype":"C","balance":"16322079","remainBalance":"16325503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GL-CI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2D1F9C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Nhan tien vay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2D1F9C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Không dùng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Ung truoc tien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 UT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Account.cal_adv, Account.bod_adv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{"source":"BO","type":"CI","seq":"1642449","status":"1","deltd":"N",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"transactionCode":"1143",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0068001980","effectiveDate":"2018-01-10","timestamp":"2018-01-10T11:09:59Z","changed":[{"object":"CI","account":"0001008688","eventType":"D","maxnsadvamt":"20640509"},{"object":"CI","account":"0001008688","eventType":"C","aamt":"20640509"},{"object":"CI","account":"0001008688","eventType":"C","balance":"20640509"},{"object":"CI","account":"0001008688","eventType":"C","cramt":"20640509"},{"object":"CI","account":"0001008688","eventType":"D","maxadvpaymentamt":"20640509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Phong toa tien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 PT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Account.mblock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{"source":"BO","type":"CI","checkby":"","seq":"11121250","status":"1","deltd":"N",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"transactionCode":"1144",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"transactionNum":"0101000304","effectiveDate":"2019-11-07","timestamp":"2019-11-07T14:00:37Z","changed":[{"object":"CI","account":"0001008688","eventType":"D","balance":"10000000"},{"object":"CI","account":"0001008688","eventType":"C","emkamt":"10000000"}]}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1145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tien phong toa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 PT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Account.mblock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{"source":"BO","type":"CI","checkby":"","seq":"12610841","status":"1","deltd":"N",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"transactionCode":"1145",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"transactionNum":"0101000239","effectiveDate":"2020-02-04","timestamp":"2020-02-04T11:48:24Z","changed":[{"object":"CI","account":"0001008688","eventType":"C","balance":"10000000"},{"object":"CI","account":"0001008688","eventType":"D","emkamt":"10000000"}]}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GL-CI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{"source":"BO","type":"CI","checkby":"","seq":"12019719","status":"1","deltd":"N",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"transactionCode":"1146",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"transactionNum":"0001000109","effectiveDate":"2019-12-27","timestamp":"2019-12-27T09:21:29Z","changed":[{"object":"CI","account":"0001008688","eventType":"C","balance":"13700000000"},{"object":"CI","account":"0001008688","eventType":"C","cramt":"13700000000"}]}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Nop tien tu OTC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F6D22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tien GD OTC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F6D22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Chia tien co tuc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F6D22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Lai nhap goc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GL-CI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{"source":"BO","type":"CI","checkby":"","seq":"36596734","status":"1","deltd":"N",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"transactionCode":"1151",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9900080914","effectiveDate":"2021-05-11","timestamp":"2021-05-10T18:29:39Z","changed":[{"object":"CI","account":"0307268669","eventtype":"C","cramt":"3500000"},{"object":"CI","account":"0307268669","eventtype":"C","balance":"3500000","remainBalance":"6407401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Hoan toa thau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 xml:space="preserve">Không dùng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UTTB C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khoan HT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Không dùng, 09/01/2015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1154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soat chuyen khoan GL-CI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{"source":"BO","type":"CI","checkby":"","seq":"12460937","status":"1","deltd":"N",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"transactionCode":"1154",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"transactionNum":"0001000712","effectiveDate":"2020-01-30","timestamp":"2020-01-30T11:27:55Z","changed":[]}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UTTB c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khoan  vay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Không dùng 13-Feb-2017, Không đẩy msg</w:t>
            </w:r>
          </w:p>
        </w:tc>
      </w:tr>
      <w:tr w:rsidR="00845EAD" w:rsidRPr="009F0ADA" w:rsidTr="00C26783">
        <w:trPr>
          <w:trHeight w:val="1518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Huy giao dich bao co tu bank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{"source":"BO","type":"CI","checkby":"","seq":"12687016","status":"1","deltd":"N",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"transactionCode":"1156",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"transactionNum":"8800065150","effectiveDate":"2020-02-07","timestamp":"2020-02-07T14:17:18Z","changed":[]}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phi luu ky chung khoan manual - 1157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phí lk đến hạn, cộng dồn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Account.bod_debt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Account.bod_debt_m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{"source":"BO","type":"CI","checkby":"","seq":"37831100","status":"1","deltd":"N",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"transactionCode":"1157",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0101000333","effectiveDate":"2021-05-18","timestamp":"2021-05-18T13:46:25Z","changed":[{"object":"CI","account":"0101047777","eventtype":"D","depofeeacr":"187299"},{"object":"CI","account":"0101047777","eventtype":"C","dramt":"187299"},{"object":"CI","account":"0101047777","eventtype":"D","balance":"187299","remainBalance":"1307704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1159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T0 overdraft calculate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 (chạy trong batch)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Tinh lai cong don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Tinh lai thau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Ti?n l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trong th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 (chạy trong batch)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Phi thau chi trong thang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Tam ung thau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t?m ?ng th?u chi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1166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Khau tru phi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Nhap lai vao goc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DC6591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Phong toa tien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{"source":"BO","type":"CI","checkby":"","seq":"12559182","status":"1","deltd":"N",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"transactionCode":"1168",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"transactionNum":"0001001140","effectiveDate":"2020-01-31","timestamp":"2020-01-31T14:57:41Z","changed":[{"object":"CI","account":"0001008688","eventType":"D","balance":"1993326"},{"object":"CI","account":"0001008688","eventType":"C","mblock":"1993326"}]}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tien phong toa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{"source":"BO","type":"CI","checkby":"","seq":"12585484","status":"1","deltd":"N",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"transactionCode":"1169",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"transactionNum":"0001000916","effectiveDate":"2020-02-03","timestamp":"2020-02-03T11:49:35Z","changed":[{"object":"CI","account":"0001008688","eventType":"C","balance":"1993326"},{"object":"CI","account":"0001008688","eventType":"D","mblock":"1993326"}]}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1173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Phong toa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1174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cuu phieu tinh lai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1176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OTC Tra cuu thong tin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cuu so du binh quan trong thang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1180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nop doi ung giua cac HD lien thong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A54807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1181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Revert pending tranfer to other bank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{"source":"BO","type":"CI","checkby":"","seq":"36615951","status":"1","deltd":"N",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"transactionCode":"1181",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8800094389","effectiveDate":"2021-05-11","timestamp":"2021-05-11T09:04:04Z","changed":[{"object":"CI","account":"0001317695","eventtype":"C","balance":"1000","remainBalance":"1844209"},{"object":"CI","account":"0001317695","eventtype":"D","floatamt":"1000"},{"object":"CI","account":"0001317695","eventtype":"D","dramt":"1000"}]}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Resend pending tranfer to other bank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{"source":"BO","type":"CI","checkby":"","seq":"12695837","status":"1","deltd":"N",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"transactionCode":"1182",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"transactionNum":"8800086098","effectiveDate":"2020-02-07","timestamp":"2020-02-07T16:03:10Z","changed":[]}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1187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bao lanh dau ngay cho TK quy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{"source":"BO","type":"CI","checkby":"","seq":"12678364","status":"1","deltd":"N",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"transactionCode":"1187",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"transactionNum":"0101000067","effectiveDate":"2020-02-07","timestamp":"2020-02-07T09:25:02Z","changed":[{"object":"CI","account":"0001008688","eventType": "C","advanceline":"1000000000"}]}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Chot so du dau ky CI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7071F3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 (Chốt số dư cắt data)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1196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Ky quy tien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7071F3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1198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Nop tien de can voi BOSC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{"source":"BO","type":"CI","checkby":"","seq":"12692497","status":"1","deltd":"N",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"transactionCode":"1198",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"transactionNum":"0001001600","effectiveDate":"2020-02-07","timestamp":"2020-02-07T15:16:51Z","changed":[{"object":"CI","account":"00010086880001008688","eventType":"C","balance":"4106000000"},{"object":"CI","account":"0001686688","eventType":"C","cramt":"4106000000"}]}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1199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tien mat de can voi BOSC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{"source":"BO","type":"CI","seq":"1130697","status":"1","deltd":"N",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"transactionCode":"1199",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"transactionNum":"0001000126","effectiveDate":"2017-09-21","timestamp":"2017-09-21T08:22:00Z","changed":[{"object":"CI","account":"0304009488","eventType":"D","balance":"250000000"},{"object":"CI","account":"0304009488","eventType":"C","dramt":"250000000"}]}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Tiet Kiem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TD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Account.bod_td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{"source":"BO","type":"TD","checkby":"","seq":"12688478","status":"1","deltd":"N",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"transactionCode":"1600",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8800071626","effectiveDate":"2020-02-07","timestamp":"2020-02-07T14:50:07Z","changed":[{"object":"CI","account":"0001008688","eventType":"C","balance":"5178"},{"object":"CI","account":"0001008688","eventType":"C","balance":"30000000"},{"object":"CI","account":"0001008688","eventType":"D","mrcrlimit":"30000000"},{"object":"CI","account":"0001008688","eventType":"D","avltdamt":"30000000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Tiet Kiem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TD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Account.bod_td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{"source":"BO","type":"TD","checkby":"","seq":"7494345","status":"1","deltd":"N",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"transactionCode":"1620",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0001001225","effectiveDate":"2019-05-02","timestamp":"2019-05-02T14:12:33Z","changed":[{"object":"CI","account":"0001008688","eventType":"C","balance":"1100000000"},{"object":"CI","account":"0001008688","eventType":"D","mrcrlimit":"1100000000"},{"object":"CI","account":"0001008688","eventType":"D","avltdamt":"1100000000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Gui Tiet Kiem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tiền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TD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Account.balance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Account.bod_td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{"source":"BO","type":"TD","checkby":"","seq":"12685374","status":"1","deltd":"N",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"transactionCode":"1670",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"transactionNum":"8800057573","effectiveDate":"2020-02-07","timestamp":"2020-02-07T13:33:30Z","changed":[{"object":"CI","account":"0001008688","eventType":"C","mrcrlimit":"150000000"},{"object":"CI","account":"0001008688","eventType":"D","balance":"1500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00000"},{"object":"CI","account":"0001008688","eventType":"C","avltdamt":"150000000"}]}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1677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Mortgage the term deposit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E8516B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1678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Unmortgage term deposit account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E8516B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1802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Thay doi thong tin han muc vay toi da cua khach hang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{"source":"BO","type":"MR","checkby":"","seq":"12689321","status":"1","deltd":"N",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"transactionCode":"1802",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"transactionNum":"8800072267","effectiveDate":"2020-02-07","timestamp":"2020-02-07T15:06:57Z","changed":[{"object":"MR","account":"0101046037","eventType":"U"}]}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han muc bao lanh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bảo lãnh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Accounts.bod_t0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{"source":"BO","type":"MR","checkby":"","seq":"12669853","status":"1","deltd":"N",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"transactionNum":"0001002549","effectiveDate":"2020-02-06","timestamp":"2020-02-06T16:18:25Z","changed":[{"object":"MR","account":"0001048755","eventType":"C"}]}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hoi han muc bao lanh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bảo lãnh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Accounts.bod_t0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{"source":"BO","type":"MR","checkby":"","seq":"12685087","status":"1","deltd":"N",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"transactionNum":"0101000132","effectiveDate":"2020-02-07","timestamp":"2020-02-07T13:24:34Z","changed":[{"object":"MR","account":"0101012049","eventType":"D"}]}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han muc bao lanh T0(new)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bảo lãnh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Accounts.bod_t0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{"source":"BO","type":"MR","checkby":"","seq":"12681454","status":"1","deltd":"N",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"transactionNum":"0101000090","effectiveDate":"2020-02-07","timestamp":"2020-02-07T10:31:06Z","changed":[{"object":"MR","account":"0101012049","eventType":"C"}]}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1813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han muc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hạn mức MR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Accounts.bod_crlimit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{"source":"BO","type":"MR","checkby":"","seq":"12688104","status":"1","deltd":"N",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"transactionNum":"8800071446","effectiveDate":"2020-02-07","timestamp":"2020-02-07T14:46:37Z","changed":[{"object":"MR","account":"0001144560","eventType":"C"}]}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hoi han muc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hạn mức margin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Accounts.bod_crlimit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{"source":"BO","type":"MR","checkby":"","seq":"12685247","status":"1","deltd":"N",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"transactionNum":"8800056909","effectiveDate":"2020-02-07","timestamp":"2020-02-07T13:28:37Z","changed":[{"object":"MR","account":"0001255889","eventType":"D"}]}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hoi han muc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hạn mức margin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Accounts.bod_crlimit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{"source":"BO","type":"MR","checkby":"","seq":"12687170","status":"1","deltd":"N",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"transactionNum":"0101000242","effectiveDate":"2020-02-07","timestamp":"2020-02-07T14:21:46Z","changed":[{"object":"MR","account":"8200001329","eventType":"D"}]}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han muc T+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bảo lãnh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Accounts.bod_t0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{"source":"BO","type":"MR","checkby":"","seq":"12687093","status":"1","deltd":"N",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"transactionNum":"0001001015","effectiveDate":"2020-02-07","timestamp":"2020-02-07T14:19:51Z","changed":[{"object":"MR","account":"0101012649","eventType":"C","advanceline":"139000"}]}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1819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hoi han muc T+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bảo lãnh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Accounts.bod_t0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{"source":"BO","type":"MR","checkby":"","seq":"12696049","status":"1","deltd":"N",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"transactionCode":"1819"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,"transactionNum":"0001001725","effectiveDate":"2020-02-07","timestamp":"2020-02-07T16:26:04Z","changed":[{"object":"MR","account":"0001080260","eventType":"D","advanceline":"376037730"}]}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Add member to group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4A6F8E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15/01/2015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1851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Remove member from group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4A6F8E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16/10/2015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Assign commission margin basket to LNtype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{"source":"BO","type":"MRBasket","checkby":"","seq":"10141788","status":"1","deltd":"N",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"transactionCode":"1860",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"transactionNum":"0001001113","effectiveDate":"2019-09-17","timestamp":"2019-09-17T16:37:49Z","changed":[{"object":"basket","mrBasketId":"MR0001","lntype":"1087","eventType": "U"}]}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Rut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{"source":"BO","type":"SE","checkby":"","seq":"12361965","status":"1","deltd":"N",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0101000592","effectiveDate":"2020-01-17","timestamp":"2020-01-17T14:03:22Z","changed":[{"object":"SE","account":"0101887979","eventType":"D","symbol":"DHM","trade":"6634393"},{"object":"SE","account":"0101887979","eventType":"C","symbol":"DHM","withdraw":"6634393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Thuc Rut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{"source":"BO","type":"SE","checkby":"","seq":"37223034","status":"1","deltd":"N",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9900082909","effectiveDate":"2021-05-14","timestamp":"2021-05-13T18:47:05Z","changed":[{"object":"SE","account":"0304000953","eventtype":"D","symbol":"BMP","withdraw":"1"},{"object":"SE","account":"0304000953","eventtype":"C","symbol":"BMP","ddroutqtty":"1"},{"object":"SE","account":"0304000953","eventtype":"C","symbol":"BMP","ddroutamt":"58600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Tam giu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{"source":"BO","type":"SE","checkby":"","seq":"12683324","status":"1","deltd":"N",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"transactionNum":"0001000559","effectiveDate":"2020-02-07","timestamp":"2020-02-07T11:26:48Z","changed":[{"object":"SE","account":"0101022073","eventType":"D","symbol":"BTV","trade":"600"},{"object":"SE","account":"0101022073","eventType":"C","symbol":"BTV","blocked":"600"}]}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2203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tam giu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{"source":"BO","type":"SE","checkby":"","seq":"12692494","status":"1","deltd":"N",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"transactionNum":"0001001591","effectiveDate":"2020-02-07","timestamp":"2020-02-07T15:16:35Z","changed":[{"object":"SE","account":"0001070206","eventType":"D","symbol":"DNP","blocked":"7000"},{"object":"SE","account":"0001070206","eventType":"C","symbol":"DNP","trade":"7000"}]}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tam giu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{"source":"BO","type":"SE","checkby":"","seq":"12696641","status":"1","deltd":"N",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0001001753","effectiveDate":"2020-02-07","timestamp":"2020-02-07T16:48:41Z","changed":[{"object":"SE","account":"0001686688","eventType":"D","symbol":"DXG201801","trade":"215276"},{"object":"SE","account":"0001686688","eventType":"C","symbol":"DXG201801","ddroutqtty":"215276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YC chuyển khoản CK một phần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{"source":"BO","type":"SE","checkby":"","seq":"12253135","status":"1","deltd":"N",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0001071504","effectiveDate":"2020-01-10","timestamp":"2020-01-10T16:42:08Z","changed":[{"object":"CI","account":"0001258444","eventType":"D","balance":"100000","remainBalance":"-1470511"},{"object":"CI","account":"0001258444","eventType":"C","dramt":"100000"},{"object":"SE","account":"0001258444","eventType":"D","symbol":"YEG","trade":"210"},{"object":"SE","account":"0001258444","eventType":"C","symbol":"YEG","dtoclose":"210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Từ chối YC chuyển khoản CK một phần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{"source":"BO","type":"SE","checkby":"","seq":"12356504","status":"1","deltd":"N",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0001000220","effectiveDate":"2020-01-17","timestamp":"2020-01-17T10:27:20Z","changed":[{"object":"CI","account":"0001258444","eventType":"C","balance":"100000","remainBalance":"491936"},{"object":"CI","account":"0001258444","eventType":"C","cramt":"100000"},{"object":"SE","account":"00012584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44","eventType":"C","symbol":"ROS","trade":"300"},{"object":"SE","account":"0001258444","eventType":"D","symbol":"ROS","dtoclose":"300"}]}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2209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Hoàn tất chuyển khoản 1 phần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{"source":"BO","type":"SE","checkby":"","seq":"36659469","status":"1","deltd":"N",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"transactionCode":"2209",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0001000713","effectiveDate":"2021-05-11","timestamp":"2021-05-11T09:48:08Z","changed":[{"object":"SE","account":"0001005585","custodyid":"021C006801","custid":"0001006215","eventtype":"D","symbol":"FPC","dtoclose":"30"},{"object":"BPM.CA","account":"0001005585","custodyid":"021C006801","custid":"0001006215","eventtype":"D","caamt":"0"},{"object":"BPM.CA","account":"0001005585","custodyid":"021C006801","custid":"0001006215","eventtype":"D","caqtty":"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Securities selling margin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{"source":"BO","type":"SE","checkby":"","seq":"12687991","status":"1","deltd":"N",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8800068728","effectiveDate":"2020-02-07","timestamp":"2020-02-07T14:43:17Z","changed":[{"object":"SE","account":"0001246689","eventType":"D","symbol":"VNDBF","trade":"98.88"},{"object":"SE","account":"0001246689","eventType":"C","symbol":"VNDBF","netting":"98.88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2211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Cancel securities selling margin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{"source":"BO","type":"SE","checkby":"","seq":"12649009","status":"1","deltd":"N",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8800032612","effectiveDate":"2020-02-06","timestamp":"2020-02-06T09:49:01Z","changed":[{"object":"SE","account":"0001150890","eventType":"C","symbol":"VNDBF","trade":"123.06"},{"object":"SE","account":"0001150890","eventType":"D","symbol":"VNDBF","netting":"123.06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2212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Ký quỹ bán chứng khoán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{"source":"BO","type":"BPM.SE","checkby":"","seq":"12695886","status":"1","deltd":"N",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"transactionNum":"8800086219","effectiveDate":"2020-02-07","timestamp":"2020-02-07T16:06:25Z","changed":[{"object":"SE","account":"0001146971","custodyid":"021C215044","custid":"0001142595","eventType":"D","symbol":"VNDBF","netting":"97.43"}]}</w:t>
            </w:r>
          </w:p>
        </w:tc>
      </w:tr>
      <w:tr w:rsidR="00845EAD" w:rsidRPr="009F0ADA" w:rsidTr="00193117">
        <w:trPr>
          <w:trHeight w:val="1575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2213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Tăng trái phiếu cho tài khoản tự doanh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tăng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{"source":"BO","type":"SE","checkby":"","seq":"12696648","status":"1","deltd":"N",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0001001757","effectiveDate":"2020-02-07","timestamp":"2020-02-07T16:50:43Z","changed":[{"object":"SE","account":"0001111111","eventType":"C","symbol":"DXG201801","trade":"215276"},{"object":"SE","account":"0001111111","eventType":"C","symbol":"DXG201801","dcramt":"21527600000"},{"object":"SE","account":"0001111111","eventType":"C","symbol":"DXG201801","dcrqtty":"215276"}]}</w:t>
            </w:r>
          </w:p>
        </w:tc>
      </w:tr>
      <w:tr w:rsidR="00845EAD" w:rsidRPr="009F0ADA" w:rsidTr="00193117">
        <w:trPr>
          <w:trHeight w:val="1545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Giảm trái phiếu của tài khoản tự doanh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{"source":"BO","type":"SE","checkby":"","seq":"12696637","status":"1","deltd":"N",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8800086934","effectiveDate":"2020-02-07","timestamp":"2020-02-07T16:48:25Z","changed":[{"object":"SE","account":"0001111111","eventType":"D","symbol":"DXG201803","trade":"850"},{"object":"SE","account":"0001111111","eventType":"C","symbol":"DXG201803","ddroutamt":"86688950"},{"object":"SE","account":"0001111111","eventType":"C","symbol":"DXG201803","ddroutqtty":"850"}]}</w:t>
            </w:r>
          </w:p>
        </w:tc>
      </w:tr>
      <w:tr w:rsidR="00845EAD" w:rsidRPr="009F0ADA" w:rsidTr="00193117">
        <w:trPr>
          <w:trHeight w:val="159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SE(ho tro OTC)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tăng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{"source":"BO","type":"SE","checkby":"","seq":"12696638","status":"1","deltd":"N",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8800086935","effectiveDate":"2020-02-07","timestamp":"2020-02-07T16:48:26Z","changed":[{"object":"SE","account":"0101046042","eventType":"C","symbol":"DXG201803","trade":"850"},{"object":"SE","account":"0101046042","eventType":"C","symbol":"DXG201803","dcramt":"86688950"},{"object":"SE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"account":"0101046042","eventType":"C","symbol":"DXG201803","dcrqtty":"850"}]}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2218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Yêu cầu chuyển khoản toàn bộ CK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chứng khoán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{"source":"BO","type":"SE","checkby":"","seq":"12685375","status":"1","deltd":"N",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"transactionCode":"2218",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0101000021","effectiveDate":"2020-02-07","timestamp":"2020-02-07T13:33:34Z","changed":[{"object":"CI","account":"0101029281","eventType":"D","balance":"100000","remainBalance":"5254082"},{"object":"CI","account":"0101029281","eventType":"D","balance":"494","remainBalance":"5254082"},{"object":"CI","account":"0101029281","eventType":"D","depofeeacr":"234"}]}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Dieu chinh gia von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giá vốn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Portfolios.costprice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{"source":"BO","type":"SE","checkby":"","seq":"12678112","status":"1","deltd":"N",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"transactionCode":"2222",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"transactionNum":"0001000268","effectiveDate":"2020-02-07","timestamp":"2020-02-07T09:19:38Z","changed":[]}</w:t>
            </w:r>
          </w:p>
        </w:tc>
      </w:tr>
      <w:tr w:rsidR="00845EAD" w:rsidRPr="009F0ADA" w:rsidTr="005D78DA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Giam gia von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Không dùng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Không dùng 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Xoa tam giu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Portfolios.costprice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{"source":"BO","type":"SE","checkby":"","seq":"12681545","status":"1","deltd":"N",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"transactionCode":"2230",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"transactionNum":"8800042197","effectiveDate":"2020-02-07","timestamp":"2020-02-07T10:33:42Z","changed":[{"object":"SE","account":"0001072276","eventType":"D","symbol":"VTP","deposit":"717"}]}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2231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Huy bo gui luu ky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Portfolios.costprice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{"source":"BO","type":"SE","checkby":"","seq":"12696587","status":"1","deltd":"N",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"transactionCode":"2231",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"transactionNum":"9900086864","effectiveDate":"2020-02-07","timestamp":"2020-02-07T16:35:47Z","changed":[{"object":"SE","account":"0001683962","eventType":"C","symbol":"EVF","deposit":"1000"},{"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object":"SE","account":"0001683962","eventType":"D","symbol":"EVF","senddeposit":"1000"}]}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2235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YC chuyển quyền sở hữu chứng khoán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Portfolios.costprice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{"source":"BO","type":"SE","checkby":"","seq":"12617492","status":"1","deltd":"N",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"transactionCode":"2235",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0101000634","effectiveDate":"2020-02-04","timestamp":"2020-02-04T15:17:31Z","changed":[{"object":"CI","account":"0101018808","eventType":"D","balance":"10000","remainBalance":"7198"},{"object":"CI","account":"0101018897","eventType":"D","balance":"10000","remainBalance":"7198"},{"object":"CI","account":"0101018897","eventType":"D","balance":"10000","remainBalance":"7198"},{"object":"CI","account":"0101018897","eventType":"D","balance":"10000","remainBalance":"7198"},{"object":"SE","account":"0101018897","eventType":"D","symbol":"THA","trade":"1000"},{"object":"SE","account":"0101018897","eventType":"C","symbol":"THA","dtoclose":"1000"}]}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2236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yêu cầu chuyển quyền sở hữu CK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Portfolios.costprice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{"source":"BO","type":"SE","checkby":"","seq":"12552955","status":"1","deltd":"N",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"transactionCode":"2236",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0101000201","effectiveDate":"2020-01-31","timestamp":"2020-01-31T11:18:45Z","changed":[{"object":"CI","account":"0101045067","eventType":"C","balance":"518940","remainBalance":"1205468"},{"object":"CI","account":"0101045222","eventType":"C","balance":"518940","remainBalance":"1205468"},{"object":"CI","account":"0101045222","eventType":"C","balance":"518940","remainBalance":"1205468"},{"object":"CI","account":"0101045222","eventType":"C","balance":"155682","remainBalance":"1205468"},{"object":"SE","account":"0101045222","eventType":"C","symbol":"ING","trade":"51894"},{"object":"SE","account":"0101045222","eventType":"D","symbol":"ING","dtoclose":"51894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2239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Hoàn tất chuyển quyền sở hữu CK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{"source":"BO","type":"SE","checkby":"","seq":"12688962","status":"1","deltd":"N",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"transactionNum":"8800072021","effectiveDate":"2020-02-07","timestamp":"2020-02-07T14:59:07Z","changed":[{"object":"SE","account":"0001166968","eventType":"C","symbol":"C36","deposit":"800"}]}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Gui luu ky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{"source":"BO","type":"SE","checkby":"","seq":"12696579","status":"1","deltd":"N",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8800086857","effectiveDate":"2020-02-07","timestamp":"2020-02-07T16:35:08Z","changed":[{"object":"SE","account":"0001683962","eventType":"D","symbol":"EVF","deposit":"1000"},{"object":"SE","account":"0001683962","eventType":"C","symbol":"EVF","senddeposit":"1000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luu ky chung khoan len trung tam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{"source":"BO","type":"SE","checkby":"","seq":"36607545","status":"1","deltd":"N",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8800088416","effectiveDate":"2021-05-11","timestamp":"2021-05-11T08:11:04Z","changed":[{"object":"SE","account":"0307005272","eventtype":"C","symbol":"EVF","senddeposit":"963"},{"object":"SE","account":"0307005272","eventtype":"D","symbol":"EVF","deposit":"963"}]}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{"source":"BO","type":"SE","checkby":"","seq":"36635768","status":"1","deltd":"N",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0001000621","effectiveDate":"2021-05-11","timestamp":"2021-05-11T09:25:55Z","changed":[{"object":"SE","account":"4101000969","eventtype":"C","symbol":"REE","dcrqtty":"2000"},{"object":"SE","account":"4101000317","eventtype":"C","symbol":"REE","ddroutqtty":"2000"},{"object":"SE","account":"4101000317","eventtype":"C","symbol":"REE","ddroutamt":"130000000"},{"object":"SE","account":"4101000317","eventtype":"D","symbol":"REE","trade":"2000"},{"object":"SE","account":"4101000969","eventtype":"C","symbol":"REE","trade":"2000"},{"object":"SE","account":"4101000969","eventtype":"C","symbol":"REE","dcramt":"130000000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2243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Luu ki chuyen nhuong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{"source":"BO","type":"SE","checkby":"","seq":"36835911","status":"1","deltd":"N",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0001000059","effectiveDate":"2021-05-12","timestamp":"2021-05-11T20:25:36Z","changed":[{"object":"SE","account":"0101007442","eventtype":"D","symbol":"NVL","trade":"34775"},{"object":"SE","account":"0101007442","eventtype":"C","symbol":"NVL","ddroutqtty":"34775"},{"object":"SE","account":"0101007442","eventtype":"C","symbol":"NVL","ddroutamt":"3728575500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khoan 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chứng khoán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{"source":"BO","type":"SE","checkby":"","seq":"36658824","status":"1","deltd":"N",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0001000738","effectiveDate":"2021-05-11","timestamp":"2021-05-11T09:47:25Z","changed":[{"object":"CI","account":"0001891789","eventtype":"C","depofeeacr":"360"},{"object":"SE","account":"0001891789","eventtype":"C","symbol":"VIE","trade":"10000"},{"object":"SE","account":"0001891789","eventtype":"C","symbol":"VIE","dcrqtty":"10000"},{"object":"SE","account":"0001891789","eventtype":"C","symbol":"VIE","dcramt":"100000000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Hoan tat luu ky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{"source":"BO","type":"SE","checkby":"","seq":"36830162","status":"1","deltd":"N",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9900366464","effectiveDate":"2021-05-11","timestamp":"2021-05-11T17:13:14Z","changed":[{"object":"SE","account":"0001493315","eventtype":"C","symbol":"C36","trade":"42100"},{"object":"SE","account":"0001493315","eventtype":"D","symbol":"C36","senddeposit":"42100"},{"object":"SE","account":"0001493315","eventtype":"C","symbol":"C36","dcrqtty":"42100"},{"object":"SE","account":"0001493315","eventtype":"C","symbol":"C36","dcramt":"421000000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2247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Gửi lưu ký chứng khoán chờ đóng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{"source":"BO","type":"SE","checkby":"","seq":"12547396","status":"1","deltd":"N",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"transactionNum":"0101000051","effectiveDate":"2020-01-31","timestamp":"2020-01-31T09:21:29Z","changed":[{"object":"SE","account":"0101115668","eventType":"D","symbol":"HT1","trade":"3000"},{"object":"SE","account":"0101115668","eventType":"C","symbol":"HT1","dtoclose":"3000"}]}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luu ky chung khoan cho dong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không dùng, dùng noti cho các hệ thống khác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{"source":"BO","type":"SE","checkby":"","seq":"37427604","status":"1","deltd":"N",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9900341425","effectiveDate":"2021-05-14","timestamp":"2021-05-14T16:27:15Z","changed":[{"object":"SE","account":"0101014414","eventtype":"D","symbol":"OGC","dtoclose":"10"},{"object":"SE","account":"0101014414","eventtype":"D","symbol":"ASM_q040815_945","trade":"180"}]}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2249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Hoan tat dong DH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cập nhật trạng thái tiểu khoản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Accounts.status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{"source":"BO","type":"SE","checkby":"","seq":"12696594","status":"1","deltd":"N",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"transactionCode":"2249",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"transactionNum":"0101000310","effectiveDate":"2020-02-07","timestamp":"2020-02-07T16:38:17Z","changed":[]}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Cam co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khoán, tăng mortage</w:t>
            </w:r>
          </w:p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Portfolios.trade, mortage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{"source":"BO","type":"SE","checkby":"","seq":"12287395","status":"1","deltd":"N",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"transactionCode":"2250",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0001006617","effectiveDate":"2020-01-14","timestamp":"2020-01-14T09:24:45Z","changed":[{"object":"SE","account":"0001018732","eventType":"D","symbol":"VND","trade":"27750"},{"object":"SE","account":"0001018732","eventType":"D","symbol":"VND","standing":"27750"},{"object":"SE","account":"0001018732","eventType":"C","symbol":"VND","mortage":"27750"}]}</w:t>
            </w:r>
          </w:p>
        </w:tc>
      </w:tr>
      <w:tr w:rsidR="00845EAD" w:rsidRPr="009F0ADA" w:rsidTr="00CE005A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2251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Cam co lai chung khoan giai toa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CE005A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2252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chung khoan cam co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CE005A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2253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cam co de ban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Chuyển khoản toàn bộ chứng khoán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{"source":"BO","type":"SE","checkby":"","seq":"12685881","status":"1","deltd":"N",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"transactionCode":"2255",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"transactionNum":"0101000154","effectiveDate":"2020-02-07","timestamp":"2020-02-07T13:52:27Z","changed":[{"object":"SE","account":"0101029281","eventType":"D","symbol":"MBB","trade":"1335"},{"object":"SE","account":"0101029281","eventType":"C","symbol":"MBB","dtoclose":"1335"}]}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2263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ck sang giao dich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2265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hồ sơ chuyển khoản chứng khoán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{"source":"BO","type":"SE","checkby":"","seq":"12625345","status":"1","deltd":"N",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"transactionCode":"2265",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"transactionNum":"9900035861","effectiveDate":"2020-02-05","timestamp":"2020-02-05T08:54:38Z","changed":[{"object":"SE","account":"0001143548","eventType":"C","symbol":"C47","trade":"5000"},{"object":"SE","account":"0001143548","eventType":"D","symbol":"C47","dtoclose":"5000"}]}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Nhận chuyển nhượng quyền mua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OMS phase 1 hiện chưa cần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{"source":"BO","type":"SE","checkby":"","seq":"36823969","status":"1","deltd":"N",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"transactionCode":"2266",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"transactionNum":"9900361141","effectiveDate":"2021-05-11","timestamp":"2021-05-11T15:31:56Z","changed":[{"object":"SE","account":"0101032012","eventtype":"D","symbol":"HPG","dtoclose":"500"}]}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2273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Phong toa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đẩy msg, 29/12/2016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2274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đẩy msg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2282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cuu lich su tai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{"source":"BO","type":"SE","checkby":"","seq":"12136684","status":"1","deltd":"N",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"transactionCode":"2282",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"transactionNum":"0001004918","effectiveDate":"2020-01-03","timestamp":"2020-01-03T14:46:04Z","changed":[]}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2286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yêu cầu chuyển khoản toàn bộ CK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{"source":"BO","type":"SE","checkby":"","seq":"12294565","status":"1","deltd":"N",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"transactionCode":"2286",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"transactionNum":"0001047984","effectiveDate":"2020-01-14","timestamp":"2020-01-14T13:56:42Z","changed":[{"object":"CI","c":"0001146091","eventType":"C","balance":"100000","remainBalance":"923602"}]}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2287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Cap so du CK cho TK quy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{"source":"BO","type":"SE","checkby":"","seq":"12677397","status":"1","deltd":"N",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"transactionCode":"2287",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"transactionNum":"0101000028","effectiveDate":"2020-02-07","timestamp":"2020-02-07T08:58:47Z","changed":[{"object":"SE","account":"0101045882","symbol":"POW","eventType": "C","trade":"10000"}]}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2288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nhuong co phieu OTC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{"source":"BO","type":"SE","checkby":"","seq":"12688895","status":"1","deltd":"N",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"transactionCode":"2288",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0001001543","effectiveDate":"2020-02-07","timestamp":"2020-02-07T14:57:42Z","changed":[{"object":"SE","account":"0001111111","eventType":"D","symbol":"HCVNCD21_2019","trade":"100"},{"object":"SE","account":"0001069061","eventType":"C","symbol":"HCVNCD21_2019","trade":"100"},{"object":"SE","account":"0001069061","eventType":"C","symbol":"HCVNCD21_2019","dcramt":"100000000000"},{"object":"SE","account":"0001069061","eventType":"C","symbol":"HCVNCD21_2019","dcrqtty":"100"},{"object":"SE","account":"0001111111","eventType":"C","symbol":"HCVNCD21_2019","ddroutamt":"100000000000"},{"object":"SE","account":"0001111111","eventType":"C","symbol":"HCVNCD21_2019","ddroutqtty":"100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2290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hồ sơ chuyển khoản chứng khoán đóng tiểu khoản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{"source":"BO","type":"SE","checkby":"","seq":"12547408","status":"1","deltd":"N",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"transactionCode":"2290",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"transactionNum":"9900093785","effectiveDate":"2020-01-31","timestamp":"2020-01-31T09:21:47Z","changed":[{"object":"SE","account":"0101115668","eventType":"C","symbol":"HT1","trade":"3000"},{"object":"SE","account":"0101115668","eventType":"D","symbol":"HT1","dtoclose":"3000"}]}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hồ sơ xin rút lưu kí chứng khoán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{"source":"BO","type":"SE","checkby":"","seq":"8383126","status":"1","deltd":"N",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"transactionCode":"2293",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0101000309","effectiveDate":"2019-06-18","timestamp":"2019-06-18T14:24:31Z","changed":[{"object":"SE","account":"0001064956","eventType":"D","symbol":"VMI","withdraw":"1084000"},{"object":"SE","account":"0001064956","eventType":"C","symbol":"VMI","trade":"1084000"}]}</w:t>
            </w:r>
          </w:p>
        </w:tc>
      </w:tr>
      <w:tr w:rsidR="00845EAD" w:rsidRPr="009F0ADA" w:rsidTr="00FB3715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2295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Chot so du dau ky 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dùng, chốt số dư cắt số liệu 2012</w:t>
            </w:r>
          </w:p>
        </w:tc>
      </w:tr>
      <w:tr w:rsidR="00845EAD" w:rsidRPr="009F0ADA" w:rsidTr="00FB3715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2297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ky quy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FB3715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2298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giai toa ky quy chung khoan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FB3715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2342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Thanh toán phí dịch vụ SMS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Dang ky dich vu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tiền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{"source":"BO","type":"SV","checkby":"","seq":"40602984","status":"1","deltd":"N",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"transactionCode":"2345",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0001003004","effectiveDate":"2021-06-02","timestamp":"2021-06-02T16:40:57Z","changed":[{"object":"CI","svtype":"0001","account":"0302000715","eventtype":"D","balance":"100000","remainBalance":"981518"},{"object":"CI","account":"0302000715","eventtype":"C","dramt":"100000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2346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Dang ky dich vu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tiền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{"source":"BO","type":"SV","checkby":"","seq":"36611911","status":"1","deltd":"N",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"transactionCode":"2346",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0001000431","effectiveDate":"2021-05-11","timestamp":"2021-05-11T08:43:42Z","changed":[{"object":"CI","svtype":"0003","account":"0001803769","eventtype":"D","balance":"8800","remainBalance":"168417877"},{"object":"CI","account":"0001803769","eventtype":"C","dramt":"8800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 phi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msg, 06/04/2016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đăng ký dịch vụ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tăng  tiền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{"source":"BO","type":"SV","checkby":"","seq":"37639696","status":"1","deltd":"N",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"transactionCode":"2384",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"transactionNum":"0001002541","effectiveDate":"2021-05-17","timestamp":"2021-05-17T14:16:41Z","changed":[]}</w:t>
            </w:r>
          </w:p>
        </w:tc>
      </w:tr>
      <w:tr w:rsidR="00845EAD" w:rsidRPr="009F0ADA" w:rsidTr="00193117">
        <w:trPr>
          <w:trHeight w:val="1995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2642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&lt;$HTDT&gt; kho?n vay s? &lt;$DEALNUMBER&gt; (&lt;$SYMBOL&gt;, &lt;$QUANTITY&gt;)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{"source":"BO","type":"DF","seq":"462243","status":"1","deltd":"N",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"transactionCode":"2642",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0001001948","effectiveDate":"2017-03-24","timestamp":"2017-03-24T13:52:04Z","changed":[{"object":"CI","account":"0001009210","eventType":"D","balance":"545089539"},{"object":"CI","account":"0001686688","eventType":"C","balance":"545089539"},{"object":"CI","account":"0001009210","eventType":"D","dfodamt":"545089539"},{"object":"CI","account":"0001009210","eventType":"U","duedebt":"0"},{"object":"CI","account":"0001009210","eventType":"D","debt_int":"35289539"},{"object":"CI","account":"0001009210","eventType":"D","debt_prin":"509800000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2644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tr? &lt;$HTDT&gt; kho?n vay s? &lt;$DEALNUMBER&gt; (&lt;$SYMBOL&gt;, &lt;$QUANTITY&gt;)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{"source":"BO","type":"DF","seq":"448462","status":"1","deltd":"N",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"transactionCode":"2644",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0001003337","effectiveDate":"2017-03-20","timestamp":"2017-03-20T15:02:39Z","changed":[{"object":"CI","account":"0001009210","eventType":"D","balance":"1505187178"},{"object":"CI","account":"0001686688","eventType":"C","balance":"1505187178"},{"object":"CI","account":"0001009210","eventType":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"D","dfodamt":"1505187178"},{"object":"CI","account":"0001009210","eventType":"U","duedebt":"0"},{"object":"CI","account":"0001009210","eventType":"D","debt_int":"99491971"},{"object":"CI","account":"0001009210","eventType":"D","debt_prin":"1405695207"}]}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2670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Gi?i ng?HT?,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Giải ngân đồng tài trợ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giao dịch batch, không đẩy msg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3329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Nhận chuyển khoản quyền chờ thực hiện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{"source":"BO","type":"BPM.CA","checkby":"","seq":"12470399","status":"1","deltd":"N",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"transactionCode":"3329",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0101000182","effectiveDate":"2020-01-30","timestamp":"2020-01-30T16:36:51Z","changed":[{"object":"SE","account":"0001079923","custodyid":"021C132138","custid":"0001830658","eventType":"C","camastid":"0001000130053635","symbol":"VNM","bonusmoney":"10000"},{"object":"CI","account":"0001079923","custodyid":"021C132138","custid":"0001830658","eventType":"C","camastid":"0001000130053635","receiving":"10000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Hoàn tất chuyển khoản CA chờ thực hiện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3335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Chuyển quyền nội bộ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Không đẩy msg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3355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ck sang giao dich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{"source":"BO","type":"CA","checkby":"","seq":"39734489","status":"1","deltd":"N",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"transactionCode":"3355",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9900287999","effectiveDate":"2021-05-28","timestamp":"2021-05-28T13:16:13Z","changed":[{"object":"SE","account":"0001660879","eventtype":"D","symbol":"MSB_CGD","trade":"100"},{"object":"SE","account":"0001660879","eventtype":"C","symbol":"MSB","trade":"100"},{"object":"SE","account":"0001660879","eventtype":"C","symbol":"MSB","dcramt":"1150000"}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,{"object":"SE","account":"0001660879","eventtype":"C","symbol":"MSB","dcrqtty":"100"}]}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3360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Thuc hien quyen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BF344D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3361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thuc hien quyen tu dong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BF344D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3364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trai phieu thanh co phieu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r w:rsidRPr="00BF344D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3379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</w:t>
            </w:r>
            <w:r w:rsidRPr="009F0AD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�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t>b? th?c hi?n quy?n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{"source":"BO","type":"CA","checkby":"","seq":"36818539","status":"1","deltd":"N",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"transactionCode":"3379",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9900332398","effectiveDate":"2021-05-11","timestamp":"2021-05-11T14:59:28Z","changed":[{"object":"SE","account":"0001540211","eventtype":"D","symbol":"TN1","deporightsshare":"120"},{"object":"SE","account":"0001540211","eventtype":"C","symbol":"TN1_CGD","trade":"120"},{"object":"SE","account":"0001540211","eventtype":"D","symbol":"TN1","careceiving":"120"},{"object":"SE","account":"0001540211","eventtype":"C","symbol":"TN1_CGD","dcramt":"3420000"},{"object":"SE","account":"0001540211","eventtype":"C","symbol":"TN1_CGD","dcrqtty":"120"},{"object":"SE","account":"0001540211","eventtype":"D","symbol":"TN1","receiving":"120"}]}</w:t>
            </w:r>
          </w:p>
        </w:tc>
      </w:tr>
      <w:tr w:rsidR="00845EAD" w:rsidRPr="009F0ADA" w:rsidTr="00193117">
        <w:trPr>
          <w:trHeight w:val="9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3380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thuc hien quyen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{"source":"BO","type":"CA","checkby":"","seq":"12694956","status":"1","deltd":"N",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"transactionNum":"9900077778","effectiveDate":"2020-02-07","timestamp":"2020-02-07T15:20:28Z","changed":[]}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3382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Chuy?n nhu?ng quy?n mua n?i b?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Không dùng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333333"/>
                <w:sz w:val="20"/>
                <w:szCs w:val="20"/>
              </w:rPr>
            </w:pPr>
            <w:r w:rsidRPr="009F0ADA">
              <w:rPr>
                <w:rFonts w:eastAsia="Times New Roman"/>
                <w:color w:val="333333"/>
                <w:sz w:val="20"/>
                <w:szCs w:val="20"/>
              </w:rPr>
              <w:t>Không đẩy msg, 01/06/2015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3384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Dang ky cp mua phat hanh them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{"source":"BO","type":"CA","checkby":"","seq":"37900376","status":"1","deltd":"N",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8800096473","effectiveDate":"2021-05-19","timestamp":"2021-05-19T08:47:04Z","changed":[{"object":"CI","account":"0001304734","eventtype":"D","balance":"700000","remainBalance":"1969970"},{"object":"SE","account":"0001304734","eventtype":"D","symbol":"MBS","rightsshare":"70"},{"object":"SE","account":"0001304734","eventtype":"C","symbol":"MBS","deporightsshare":"70"},{"object":"SE","account":"0001304734","eventtype":"C","symbol":"MBS","careceiving":"70"},{"object":"SE","account":"0001304734","eventtype":"C","symbol":"MBS","receiving":"70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3385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Nhận chuyển nhượng quyền mua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{"source":"BO","type":"CA","checkby":"","seq":"40136048","status":"1","deltd":"N",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"transactionNum":"0001001296","effectiveDate":"2021-06-01","timestamp":"2021-06-01T09:31:06Z","changed":[{"object":"SE","account":"0001862468","eventtype":"C","symbol":"MBS_q180521_001","trade":"4000"}]}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3386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Huy dang ky quyen mua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{"source":"BO","type":"CA","checkby":"","seq":"38026909","status":"1","deltd":"N",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8800240941","effectiveDate":"2021-05-19","timestamp":"2021-05-19T13:35:04Z","changed":[{"object":"CI","account":"0001181933","eventtype":"C","balance":"580000","remainBalance":"677548.35"},{"object":"SE","account":"0001181933","eventtype":"D","symbol":"MBS","deporightsshare":"58"},{"object":"SE","account":"0001181933","eventtype":"D","symbol":"MBS","receiving":"58"},{"object":"SE","account":"0001181933","eventtype":"C","symbol":"MBS","rightsshare":"58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3388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Đăng ký quyền mua đến Rtt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{"source":"BO","type":"CA","checkby":"","seq":"9291279","status":"1","deltd":"N",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0001001154","effectiveDate":"2019-07-31","timestamp":"2019-07-31T15:36:16Z","changed":[{"object":"CI","account":"0001131692","eventType":"D","balance":"10000000","remainBalance":"-8052934"},{"object":"SE","account":"0001131692","eventType":"C","symbol":"CEO","receiving":"1000"},{"object":"SE","account":"0001131692","eventType":"C","symbol":"CEO","careceiving":"1000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3389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Thay đổi thông tin quyền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{"source":"BO","type":"CA","checkby":"","seq":"40924481","status":"1","deltd":"N",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"transactionCode":"3389",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"transactionNum":"0001003128","effectiveDate":"2021-06-03","timestamp":"2021-06-03T16:00:31Z","changed":[{"object":"CA","account":"0001000138069321","issms":"Y","eventType": "U"}]}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3391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Phân bổ tiền thực hiện quyền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{"source":"BO","type":"CA","checkby":"","seq":"37581554","status":"1","deltd":"N",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"transactionCode":"3391",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9900239240","effectiveDate":"2021-05-17","timestamp":"2021-05-17T11:48:44Z","changed":[{"object":"CI","account":"0101049180","eventtype":"D","receiving":"22111506"},{"object":"CI","account":"0101049180","eventtype":"C","cramt":"22005930"},{"object":"CI","account":"0101049180","eventtype":"C","balance":"22005930","remainBalance":"22071345"},{"object":"SE","account":"0101049180","eventtype":"D","symbol":"HDG201901","bonusmoney":"22111506"}]}</w:t>
            </w:r>
          </w:p>
        </w:tc>
      </w:tr>
      <w:tr w:rsidR="00845EAD" w:rsidRPr="009F0ADA" w:rsidTr="00193117">
        <w:trPr>
          <w:trHeight w:val="21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3394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Dang ky cp mua phat hanh them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giảm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{"source":"BO","type":"CA","checkby":"","seq":"38833814","status":"1","deltd":"N",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"transactionCode":"3394",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0001001183","effectiveDate":"2021-05-25","timestamp":"2021-05-25T09:43:32Z","changed":[{"object":"CI","account":"0001116814","eventtype":"D","balance":"12850000","remainBalance":"143369707"},{"object":"SE","account":"0001116814","eventtype":"D","symbol":"MBS","rightsshare":"1285"},{"object":"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SE","account":"0001116814","eventtype":"C","symbol":"MBS","deporightsshare":"1285"},{"object":"SE","account":"0001116814","eventtype":"C","symbol":"MBS","careceiving":"1285"},{"object":"SE","account":"0001116814","eventtype":"C","symbol":"MBS","receiving":"1285"}]}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3398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Chuyển nhượng quyền mua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4016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Chuyen tai khoan giua 2 MG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{"source":"BO","type":"BM","checkby":"","seq":"12321908","status":"1",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"transactionCode":"4016",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"transactionNum":"0101000389","effectiveDate":"2020-01-15","timestamp":"2020-01-15T16:09:24Z",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"changed":[{"object":"BrokerAsignment","listAccount":[{"account":"0101030210"}],"eventType":"U",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"brokerId":"1254","customerId":"0101752291","oldBrokerId":"0145",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"oldCustomerId":"0101005395","beginDate":"2020-01-17","endDate":"2051-12-31","type": "Broker"}]}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4026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Gan thong tin broker cho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{"source":"BO","type":"BM","checkby":"","seq":"12696646","status":"1",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"transactionCode":"4026",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"transactionNum":"8800086952","effectiveDate":"2020-02-07","timestamp":"2020-02-07T16:49:57Z","changed":[{"object":"BrokerAsignment","account":"0001113051","eventType":"A","brokerId":"3370",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"customerId":"0001830658","beginDate":"2020-02-07","endDate":"2051-12-31","type": "Broker"}]}</w:t>
            </w:r>
          </w:p>
        </w:tc>
      </w:tr>
      <w:tr w:rsidR="00845EAD" w:rsidRPr="009F0ADA" w:rsidTr="00193117">
        <w:trPr>
          <w:trHeight w:val="15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4027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Go thong tin broker khoi hop dong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{"source":"BO","type":"BM","checkby":"","seq":"12696623","status":"1",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"transactionCode":"4027",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"transactionNum":"8800086908","effectiveDate":"2020-02-07","timestamp":"2020-02-07T16:45:03Z","changed":[{"object":"BrokerAsignment","account":"0001008896","eventType":"R","brokerId":"1868","customerId":"",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"beginDate":"2017-03-23","endDate":"2222-03-23","type": "Broker"}]}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5514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 han no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OMS không đồng bộ, nhưng vẫn đầy thông tin cho kafka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{"source":"BO","type":"LN","checkby":"","seq":"12695909","status":"1","deltd":"N",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"transactionCode":"5514",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"transactionNum":"0001001682","effectiveDate":"2020-02-07","timestamp":"2020-02-07T16:09:13Z","changed":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[{"object":"Dueloan","account":"0101000961","eventType": "U"}]}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5540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no bao lanh tien mua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tiền, giảm nợ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Accounts.bal, 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Accounts.bod_debt_m, bod_debt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{"source":"BO","type":"LN","checkby":"","seq":"12696628","status":"1","deltd":"N",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"transactionCode":"5540",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"transactionNum":"0001001749","effectiveDate":"2020-02-07","timestamp":"2020-02-07T16:46:12Z","changed":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[{"object":"Dueloan","account":"0001000034","eventType": "U"}]}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5541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no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tiền, giảm nợ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Accounts.bal, 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Accounts.bod_debt_m, bod_debt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{"source":"BO","type":"LN","checkby":"","seq":"12687419","status":"1","deltd":"N",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"transactionCode":"5541",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"transactionNum":"0001000862","effectiveDate":"2020-02-07","timestamp":"2020-02-07T14:28:05Z","changed":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[{"object":"Dueloan","account":"0101016425","eventType": "U"}]}</w:t>
            </w:r>
          </w:p>
        </w:tc>
      </w:tr>
      <w:tr w:rsidR="00845EAD" w:rsidRPr="009F0ADA" w:rsidTr="00193117">
        <w:trPr>
          <w:trHeight w:val="12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5542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Tra no tplus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API giảm tiền, giảm nợ 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Accounts.bal, 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Accounts.bod_debt_m, bod_debt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{"source":"BO","type":"LN","checkby":"","seq":"12685600","status":"1","deltd":"N",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"transactionCode":"5542",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"transactionNum":"0101000148","effectiveDate":"2020-02-07","timestamp":"2020-02-07T13:42:36Z","changed":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[{"object":"Dueloan","account":"0001109059","eventType": "U"}]}</w:t>
            </w:r>
          </w:p>
        </w:tc>
      </w:tr>
      <w:tr w:rsidR="00845EAD" w:rsidRPr="009F0ADA" w:rsidTr="00193117">
        <w:trPr>
          <w:trHeight w:val="24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{"source":"BO","type":"LN","checkby":"","seq":"12685599","status":"1","deltd":"N",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"transactionCode":"5542",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0101000148","effectiveDate":"2020-02-07","timestamp":"2020-02-07T13:42:36Z","changed":[{"object":"CI","account":"0001109059","eventType":"D","balance":"179161"},{"object":"CI","account":"0001686688","eventType":"C","balance":"179161"},{"object":"CI","account":"0001109059","eventType":"D","odamt":"179161"},{"object":"CI","account":"0001109059","eventType":"D","dueamt":"179161"},{"object":"CI","account":"0001109059","eventType":"U","duedebt":"0"},{"object":"CI","account":"0001109059","eventType":"D","debt_prin":"179161"},{"object":"CI","account":"0001109059","eventType":"D","t0_indue_debt":"0"},{"object":"CI","account":"0001109059","eventType":"D","t0_indue_debtint":"0"},{"object":"CI","account":"0001109059","eventType":"D","t0debt":"179161"}]}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8804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Match order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3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8809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Manual matching order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Không dùng</w:t>
            </w:r>
          </w:p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845EAD" w:rsidRPr="009F0ADA" w:rsidTr="00193117">
        <w:trPr>
          <w:trHeight w:val="1905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8817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Hủy đăng ký lô lẻ̉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chứng khoán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 xml:space="preserve"> {"source":"BO","type":"OD","checkby":"","seq":"12390700","status":"1","deltd":"N",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"transactionCode":"8817",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0101000435","effectiveDate":"2020-01-20","timestamp":"2020-01-20T13:48:17Z","changed":[{"object":"SE","account":"0001031903","eventType":"C","symbol":"DGW","trade":"5"},{"object":"SE","account":"0001031903","eventType":"D","symbol":"DGW","netting":"5"},{"object":"SE","account":"0001222222","eventType":"D","symbol":"DGW","cadcramt":"111000"},{"object":"SE","account":"0001222222","eventType":"D","symbol":"DGW","cadcrqtty":"5"},{"object":"SE","account":"00012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22222","eventType":"D","symbol":"DGW","careceiving":"5"}]}</w:t>
            </w:r>
          </w:p>
        </w:tc>
      </w:tr>
      <w:tr w:rsidR="00845EAD" w:rsidRPr="009F0ADA" w:rsidTr="00193117">
        <w:trPr>
          <w:trHeight w:val="1800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8878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Ban chung khoan lo le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 giảm  Chứng hoán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Portfolios.trade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{"source":"BO","type":"OD","checkby":"","seq":"12679807","status":"1","deltd":"N",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"transactionCode":"8878",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0304000001","effectiveDate":"2020-02-07","timestamp":"2020-02-07T09:52:19Z","changed":[{"object":"SE","account":"0304012656","eventType":"D","symbol":"CMG","trade":"9"},{"object":"SE","account":"0304012656","eventType":"C","symbol":"CMG","netting":"9"},{"object":"SE","account":"0001222222","eventType":"C","symbol":"CMG","cadcramt":"259650"},{"object":"SE","account":"0001222222","eventType":"C","symbol":"CMG","cadcrqtty":"9"},{"object":"SE","account":"0001222222","eventType":"C","symbol":"CMG","careceiving":"9"}]}</w:t>
            </w:r>
          </w:p>
        </w:tc>
      </w:tr>
      <w:tr w:rsidR="00845EAD" w:rsidRPr="009F0ADA" w:rsidTr="00193117">
        <w:trPr>
          <w:trHeight w:val="2475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8879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Giao dich dau le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API tăng tiền</w:t>
            </w:r>
          </w:p>
        </w:tc>
        <w:tc>
          <w:tcPr>
            <w:tcW w:w="1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Accounts.balance</w:t>
            </w: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EAD" w:rsidRPr="009F0ADA" w:rsidRDefault="00845EAD" w:rsidP="00845EA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0ADA">
              <w:rPr>
                <w:rFonts w:eastAsia="Times New Roman"/>
                <w:color w:val="000000"/>
                <w:sz w:val="20"/>
                <w:szCs w:val="20"/>
              </w:rPr>
              <w:t>{"source":"BO","type":"OD","checkby":"","seq":"36754436","status":"1","deltd":"N",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"transactionCode":"8879",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br/>
              <w:t>"transactionNum":"0001001719","effectiveDate":"2021-05-11","timestamp":"2021-05-11T13:31:11Z","changed":[{"object":"CI","account":"0001003123","eventtype":"C","balance":"744000","remainBalance":"2219905"},{"object":"CI","account":"0001222222","eventtype":"D","balance":"744000","remainBalance":"2219905"},{"object":"SE","account":"0001003123","eventtype":"D","symbol":"VCB","netting":"8"},{"object":"SE","account":"0001222222","eventtype":"C","symbol":"VCB","dcrqtty":"8"},{"object":"SE","account":"0001222222","eventtype":"C","symbol":"VCB","dcramt":"744000"},{"object":"SE","account":"0001222222","eventtype":"C","symbol":"VCB","trade":"8"},{"object":"SE","account":"0001222222","eventtype":"D","symbol":"VCB","cadcramt":"744000"},{"object":"SE","account":"0001222222","eventtype":"D","symbol":"VCB","cadcrqtty":"8"},{"object":"S</w:t>
            </w:r>
            <w:r w:rsidRPr="009F0AD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E","account":"0001222222","eventtype":"D","symbol":"VCB","careceiving":"8"}]}</w:t>
            </w:r>
          </w:p>
        </w:tc>
      </w:tr>
    </w:tbl>
    <w:p w:rsidR="0016519C" w:rsidRDefault="0016519C"/>
    <w:sectPr w:rsidR="0016519C" w:rsidSect="00982E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8502F"/>
    <w:multiLevelType w:val="multilevel"/>
    <w:tmpl w:val="C2142B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9C"/>
    <w:rsid w:val="000415A0"/>
    <w:rsid w:val="00042FA7"/>
    <w:rsid w:val="000C4049"/>
    <w:rsid w:val="000E7157"/>
    <w:rsid w:val="000F3538"/>
    <w:rsid w:val="00105B3D"/>
    <w:rsid w:val="0016519C"/>
    <w:rsid w:val="00183C97"/>
    <w:rsid w:val="00193117"/>
    <w:rsid w:val="002D6339"/>
    <w:rsid w:val="003139E2"/>
    <w:rsid w:val="003D4027"/>
    <w:rsid w:val="003D5EF2"/>
    <w:rsid w:val="004228CD"/>
    <w:rsid w:val="00433058"/>
    <w:rsid w:val="004F3CC5"/>
    <w:rsid w:val="005348C7"/>
    <w:rsid w:val="005E0E20"/>
    <w:rsid w:val="00605CED"/>
    <w:rsid w:val="00641294"/>
    <w:rsid w:val="006605C0"/>
    <w:rsid w:val="0069032E"/>
    <w:rsid w:val="006F418C"/>
    <w:rsid w:val="00700FBE"/>
    <w:rsid w:val="00782D4A"/>
    <w:rsid w:val="00792479"/>
    <w:rsid w:val="00845EAD"/>
    <w:rsid w:val="008719E6"/>
    <w:rsid w:val="008B183E"/>
    <w:rsid w:val="00982E35"/>
    <w:rsid w:val="009A05A8"/>
    <w:rsid w:val="009A3C6F"/>
    <w:rsid w:val="009E3238"/>
    <w:rsid w:val="00A005BB"/>
    <w:rsid w:val="00A0382B"/>
    <w:rsid w:val="00A3239F"/>
    <w:rsid w:val="00A947A5"/>
    <w:rsid w:val="00B91FF1"/>
    <w:rsid w:val="00BA58AC"/>
    <w:rsid w:val="00BC6D3A"/>
    <w:rsid w:val="00BE1A97"/>
    <w:rsid w:val="00BF5FD9"/>
    <w:rsid w:val="00C26783"/>
    <w:rsid w:val="00C542DC"/>
    <w:rsid w:val="00C60DE8"/>
    <w:rsid w:val="00C80B8F"/>
    <w:rsid w:val="00CE190E"/>
    <w:rsid w:val="00D54B6E"/>
    <w:rsid w:val="00D700B8"/>
    <w:rsid w:val="00D771B8"/>
    <w:rsid w:val="00DC74BE"/>
    <w:rsid w:val="00E16844"/>
    <w:rsid w:val="00E1792C"/>
    <w:rsid w:val="00E76E8A"/>
    <w:rsid w:val="00F47FAB"/>
    <w:rsid w:val="00F64784"/>
    <w:rsid w:val="00F6556C"/>
    <w:rsid w:val="00FA68A7"/>
    <w:rsid w:val="00FD15E4"/>
    <w:rsid w:val="00FE5899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0EEFB-F3CB-4BF2-BC42-6B479215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9C"/>
    <w:pPr>
      <w:spacing w:after="200" w:line="276" w:lineRule="auto"/>
      <w:jc w:val="both"/>
    </w:pPr>
    <w:rPr>
      <w:rFonts w:ascii="Times New Roman" w:hAnsi="Times New Roman" w:cs="Times New Roman"/>
      <w:color w:val="002060"/>
    </w:rPr>
  </w:style>
  <w:style w:type="paragraph" w:styleId="Heading5">
    <w:name w:val="heading 5"/>
    <w:aliases w:val="5,H5,Subheading,Level 3 - i,Block Label,l5,(H5 Arc)"/>
    <w:basedOn w:val="Normal"/>
    <w:next w:val="Normal"/>
    <w:link w:val="Heading5Char"/>
    <w:qFormat/>
    <w:rsid w:val="00A0382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4"/>
      <w:szCs w:val="26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5 Char,H5 Char,Subheading Char,Level 3 - i Char,Block Label Char,l5 Char,(H5 Arc) Char"/>
    <w:basedOn w:val="DefaultParagraphFont"/>
    <w:link w:val="Heading5"/>
    <w:rsid w:val="00A0382B"/>
    <w:rPr>
      <w:rFonts w:ascii="Times New Roman" w:eastAsia="Times New Roman" w:hAnsi="Times New Roman" w:cs="Times New Roman"/>
      <w:b/>
      <w:bCs/>
      <w:i/>
      <w:iCs/>
      <w:color w:val="002060"/>
      <w:sz w:val="24"/>
      <w:szCs w:val="26"/>
      <w:lang w:val="en-GB" w:eastAsia="x-none"/>
    </w:rPr>
  </w:style>
  <w:style w:type="character" w:styleId="Strong">
    <w:name w:val="Strong"/>
    <w:basedOn w:val="DefaultParagraphFont"/>
    <w:uiPriority w:val="22"/>
    <w:qFormat/>
    <w:rsid w:val="009A0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38</Pages>
  <Words>9987</Words>
  <Characters>56928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AuNguyen</dc:creator>
  <cp:keywords/>
  <dc:description/>
  <cp:lastModifiedBy>AuNguyen</cp:lastModifiedBy>
  <cp:revision>59</cp:revision>
  <dcterms:created xsi:type="dcterms:W3CDTF">2021-06-30T08:18:00Z</dcterms:created>
  <dcterms:modified xsi:type="dcterms:W3CDTF">2021-07-06T04:33:00Z</dcterms:modified>
</cp:coreProperties>
</file>