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gif" ContentType="image/gif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8A20080" w14:textId="08E48EB9" w:rsidR="008C5BAF" w:rsidRPr="00B87BE6" w:rsidRDefault="0080199F" w:rsidP="00AA692B">
      <w:pPr>
        <w:ind w:left="2160"/>
        <w:rPr>
          <w:rFonts w:ascii="Times New Roman" w:eastAsia="Times New Roman" w:hAnsi="Times New Roman" w:cs="Times New Roman"/>
          <w:b/>
          <w:sz w:val="36"/>
          <w:szCs w:val="36"/>
        </w:rPr>
      </w:pPr>
      <w:r>
        <w:rPr>
          <w:rFonts w:ascii="Times New Roman" w:hAnsi="Times New Roman" w:cs="Times New Roman"/>
          <w:b/>
          <w:sz w:val="36"/>
          <w:szCs w:val="36"/>
        </w:rPr>
        <w:t>ORSService SPEC API theo chuẩn restful</w:t>
      </w:r>
    </w:p>
    <w:p w14:paraId="39F9EE0A" w14:textId="77777777" w:rsidR="00AA692B" w:rsidRPr="001470C1" w:rsidRDefault="00AA692B" w:rsidP="00246833">
      <w:pPr>
        <w:pStyle w:val="Heading1"/>
        <w:numPr>
          <w:ilvl w:val="0"/>
          <w:numId w:val="37"/>
        </w:numPr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>Nhóm service</w:t>
      </w:r>
      <w:r w:rsidR="00CD3A53" w:rsidRPr="001470C1">
        <w:rPr>
          <w:rFonts w:ascii="Times New Roman" w:hAnsi="Times New Roman" w:cs="Times New Roman"/>
          <w:sz w:val="24"/>
          <w:szCs w:val="24"/>
        </w:rPr>
        <w:t xml:space="preserve"> liên quan đến đặt/hủy/sửa</w:t>
      </w:r>
      <w:r w:rsidRPr="001470C1">
        <w:rPr>
          <w:rFonts w:ascii="Times New Roman" w:hAnsi="Times New Roman" w:cs="Times New Roman"/>
          <w:sz w:val="24"/>
          <w:szCs w:val="24"/>
        </w:rPr>
        <w:t xml:space="preserve"> lệnh</w:t>
      </w:r>
    </w:p>
    <w:p w14:paraId="442DD0AC" w14:textId="77777777" w:rsidR="00CD3A53" w:rsidRPr="001470C1" w:rsidRDefault="00CD3A53" w:rsidP="00E868BB">
      <w:pPr>
        <w:pStyle w:val="ListParagraph"/>
        <w:numPr>
          <w:ilvl w:val="0"/>
          <w:numId w:val="25"/>
        </w:numPr>
        <w:rPr>
          <w:b/>
          <w:szCs w:val="24"/>
        </w:rPr>
      </w:pPr>
      <w:r w:rsidRPr="001470C1">
        <w:rPr>
          <w:b/>
          <w:szCs w:val="24"/>
        </w:rPr>
        <w:t>Mô tả:</w:t>
      </w:r>
    </w:p>
    <w:tbl>
      <w:tblPr>
        <w:tblStyle w:val="TableGrid"/>
        <w:tblW w:w="0" w:type="auto"/>
        <w:tblInd w:w="404" w:type="dxa"/>
        <w:tblLook w:val="04A0" w:firstRow="1" w:lastRow="0" w:firstColumn="1" w:lastColumn="0" w:noHBand="0" w:noVBand="1"/>
      </w:tblPr>
      <w:tblGrid>
        <w:gridCol w:w="3611"/>
        <w:gridCol w:w="2693"/>
        <w:gridCol w:w="2642"/>
      </w:tblGrid>
      <w:tr w:rsidR="00CD3A53" w:rsidRPr="001470C1" w14:paraId="25E1D564" w14:textId="77777777" w:rsidTr="00246833">
        <w:tc>
          <w:tcPr>
            <w:tcW w:w="3763" w:type="dxa"/>
          </w:tcPr>
          <w:p w14:paraId="2CAB2490" w14:textId="77777777" w:rsidR="00CD3A53" w:rsidRPr="001470C1" w:rsidRDefault="00CD3A53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Endpoint</w:t>
            </w:r>
          </w:p>
        </w:tc>
        <w:tc>
          <w:tcPr>
            <w:tcW w:w="3117" w:type="dxa"/>
          </w:tcPr>
          <w:p w14:paraId="3CA66621" w14:textId="77777777" w:rsidR="00CD3A53" w:rsidRPr="001470C1" w:rsidRDefault="00CD3A53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  <w:tc>
          <w:tcPr>
            <w:tcW w:w="3117" w:type="dxa"/>
          </w:tcPr>
          <w:p w14:paraId="56A8D435" w14:textId="77777777" w:rsidR="00CD3A53" w:rsidRPr="001470C1" w:rsidRDefault="00CD3A53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Methods</w:t>
            </w:r>
          </w:p>
        </w:tc>
      </w:tr>
      <w:tr w:rsidR="00CD3A53" w:rsidRPr="001470C1" w14:paraId="147DCB55" w14:textId="77777777" w:rsidTr="00246833">
        <w:tc>
          <w:tcPr>
            <w:tcW w:w="3763" w:type="dxa"/>
          </w:tcPr>
          <w:p w14:paraId="63C41286" w14:textId="36183F37" w:rsidR="00CD3A53" w:rsidRPr="00D936EC" w:rsidRDefault="00321BB1" w:rsidP="00C4172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31827">
              <w:rPr>
                <w:sz w:val="24"/>
                <w:szCs w:val="24"/>
                <w:lang w:val="en-GB"/>
              </w:rPr>
              <w:t>oms</w:t>
            </w:r>
            <w:r w:rsidR="00F265FB" w:rsidRPr="007E5FFD">
              <w:rPr>
                <w:sz w:val="24"/>
                <w:szCs w:val="24"/>
                <w:lang w:val="en-GB"/>
              </w:rPr>
              <w:t>-api</w:t>
            </w:r>
            <w:r w:rsidR="00F265FB" w:rsidRPr="007E5FFD" w:rsidDel="00761261">
              <w:rPr>
                <w:sz w:val="24"/>
                <w:szCs w:val="24"/>
                <w:lang w:val="en-GB"/>
              </w:rPr>
              <w:t xml:space="preserve"> </w:t>
            </w:r>
            <w:r w:rsidR="00CD3A53" w:rsidRPr="00D936EC">
              <w:rPr>
                <w:rFonts w:ascii="Times New Roman" w:hAnsi="Times New Roman" w:cs="Times New Roman"/>
                <w:sz w:val="24"/>
                <w:szCs w:val="24"/>
              </w:rPr>
              <w:t>/accounts/{accountNo}/orders</w:t>
            </w:r>
          </w:p>
        </w:tc>
        <w:tc>
          <w:tcPr>
            <w:tcW w:w="3117" w:type="dxa"/>
          </w:tcPr>
          <w:p w14:paraId="74079D88" w14:textId="77777777" w:rsidR="00CD3A53" w:rsidRPr="001470C1" w:rsidRDefault="00CD3A53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Đặt lệnh</w:t>
            </w:r>
          </w:p>
          <w:p w14:paraId="63335819" w14:textId="77777777" w:rsidR="00CD3A53" w:rsidRPr="001470C1" w:rsidRDefault="00CD3A53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Sửa lệnh</w:t>
            </w:r>
          </w:p>
          <w:p w14:paraId="43C7B44A" w14:textId="77777777" w:rsidR="00CD3A53" w:rsidRPr="001470C1" w:rsidRDefault="00CD3A53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Hủy lệnh</w:t>
            </w:r>
          </w:p>
          <w:p w14:paraId="5F5C425D" w14:textId="77777777" w:rsidR="002A70B7" w:rsidRPr="001470C1" w:rsidRDefault="002A70B7" w:rsidP="00D52D1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117" w:type="dxa"/>
          </w:tcPr>
          <w:p w14:paraId="716ACE90" w14:textId="77777777" w:rsidR="00CD3A53" w:rsidRPr="001470C1" w:rsidRDefault="00CD3A53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POST</w:t>
            </w:r>
          </w:p>
          <w:p w14:paraId="29834FEB" w14:textId="77777777" w:rsidR="00CD3A53" w:rsidRPr="001470C1" w:rsidRDefault="00CD3A53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PUT</w:t>
            </w:r>
          </w:p>
          <w:p w14:paraId="2D9DA989" w14:textId="77777777" w:rsidR="002A70B7" w:rsidRPr="001470C1" w:rsidRDefault="00D52D13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DELETE</w:t>
            </w:r>
          </w:p>
        </w:tc>
      </w:tr>
    </w:tbl>
    <w:p w14:paraId="38EE3832" w14:textId="77777777" w:rsidR="00CD3A53" w:rsidRPr="001470C1" w:rsidRDefault="00CD3A53" w:rsidP="00E868BB">
      <w:pPr>
        <w:ind w:left="270" w:hanging="90"/>
        <w:rPr>
          <w:rFonts w:ascii="Times New Roman" w:hAnsi="Times New Roman" w:cs="Times New Roman"/>
          <w:sz w:val="24"/>
          <w:szCs w:val="24"/>
        </w:rPr>
      </w:pPr>
    </w:p>
    <w:p w14:paraId="25EEB879" w14:textId="77777777" w:rsidR="00CD3A53" w:rsidRPr="001470C1" w:rsidRDefault="00CD3A53" w:rsidP="00E868BB">
      <w:pPr>
        <w:pStyle w:val="ListParagraph"/>
        <w:numPr>
          <w:ilvl w:val="0"/>
          <w:numId w:val="26"/>
        </w:numPr>
        <w:rPr>
          <w:szCs w:val="24"/>
        </w:rPr>
      </w:pPr>
      <w:r w:rsidRPr="001470C1">
        <w:rPr>
          <w:b/>
          <w:szCs w:val="24"/>
        </w:rPr>
        <w:t>Resources</w:t>
      </w:r>
      <w:r w:rsidRPr="001470C1">
        <w:rPr>
          <w:szCs w:val="24"/>
        </w:rPr>
        <w:t xml:space="preserve">: </w:t>
      </w:r>
    </w:p>
    <w:tbl>
      <w:tblPr>
        <w:tblStyle w:val="TableGrid"/>
        <w:tblW w:w="0" w:type="auto"/>
        <w:tblInd w:w="575" w:type="dxa"/>
        <w:tblLayout w:type="fixed"/>
        <w:tblLook w:val="04A0" w:firstRow="1" w:lastRow="0" w:firstColumn="1" w:lastColumn="0" w:noHBand="0" w:noVBand="1"/>
      </w:tblPr>
      <w:tblGrid>
        <w:gridCol w:w="2147"/>
        <w:gridCol w:w="1734"/>
        <w:gridCol w:w="3404"/>
        <w:gridCol w:w="2065"/>
      </w:tblGrid>
      <w:tr w:rsidR="00223B75" w:rsidRPr="001470C1" w14:paraId="1B672A5C" w14:textId="77777777" w:rsidTr="00246833">
        <w:tc>
          <w:tcPr>
            <w:tcW w:w="2147" w:type="dxa"/>
          </w:tcPr>
          <w:p w14:paraId="5227B96C" w14:textId="77777777" w:rsidR="00223B75" w:rsidRPr="001470C1" w:rsidRDefault="00223B75" w:rsidP="00223B75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Tên trường </w:t>
            </w:r>
          </w:p>
        </w:tc>
        <w:tc>
          <w:tcPr>
            <w:tcW w:w="1734" w:type="dxa"/>
          </w:tcPr>
          <w:p w14:paraId="5901384D" w14:textId="77777777" w:rsidR="00223B75" w:rsidRPr="001470C1" w:rsidRDefault="00223B75" w:rsidP="00CD3A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3404" w:type="dxa"/>
          </w:tcPr>
          <w:p w14:paraId="1ED9DA89" w14:textId="77777777" w:rsidR="00223B75" w:rsidRPr="001470C1" w:rsidRDefault="00223B75" w:rsidP="00CD3A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Giải thích</w:t>
            </w:r>
          </w:p>
        </w:tc>
        <w:tc>
          <w:tcPr>
            <w:tcW w:w="2065" w:type="dxa"/>
          </w:tcPr>
          <w:p w14:paraId="26A17736" w14:textId="77777777" w:rsidR="00223B75" w:rsidRPr="001470C1" w:rsidRDefault="00223B75" w:rsidP="00CD3A53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Ví dụ</w:t>
            </w:r>
          </w:p>
        </w:tc>
      </w:tr>
      <w:tr w:rsidR="00223B75" w:rsidRPr="001470C1" w14:paraId="01DCB7F2" w14:textId="77777777" w:rsidTr="00246833">
        <w:tc>
          <w:tcPr>
            <w:tcW w:w="2147" w:type="dxa"/>
          </w:tcPr>
          <w:p w14:paraId="5FD0D9CC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</w:p>
        </w:tc>
        <w:tc>
          <w:tcPr>
            <w:tcW w:w="1734" w:type="dxa"/>
          </w:tcPr>
          <w:p w14:paraId="6A4040CC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3E02BC35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Tên endpoint</w:t>
            </w:r>
          </w:p>
        </w:tc>
        <w:tc>
          <w:tcPr>
            <w:tcW w:w="2065" w:type="dxa"/>
          </w:tcPr>
          <w:p w14:paraId="09FB1EE4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78AA64D5" w14:textId="77777777" w:rsidTr="00246833">
        <w:tc>
          <w:tcPr>
            <w:tcW w:w="2147" w:type="dxa"/>
          </w:tcPr>
          <w:p w14:paraId="0B896B5A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orderID</w:t>
            </w:r>
          </w:p>
        </w:tc>
        <w:tc>
          <w:tcPr>
            <w:tcW w:w="1734" w:type="dxa"/>
          </w:tcPr>
          <w:p w14:paraId="31E80429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2CF466AA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 hiệu lệnh</w:t>
            </w:r>
          </w:p>
        </w:tc>
        <w:tc>
          <w:tcPr>
            <w:tcW w:w="2065" w:type="dxa"/>
          </w:tcPr>
          <w:p w14:paraId="371340D1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17DAE84D" w14:textId="77777777" w:rsidTr="00246833">
        <w:tc>
          <w:tcPr>
            <w:tcW w:w="2147" w:type="dxa"/>
          </w:tcPr>
          <w:p w14:paraId="3BEB2BE0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accountNo</w:t>
            </w:r>
          </w:p>
        </w:tc>
        <w:tc>
          <w:tcPr>
            <w:tcW w:w="1734" w:type="dxa"/>
          </w:tcPr>
          <w:p w14:paraId="47FF0AD0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1E4EB09F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 tài khoản</w:t>
            </w:r>
          </w:p>
        </w:tc>
        <w:tc>
          <w:tcPr>
            <w:tcW w:w="2065" w:type="dxa"/>
          </w:tcPr>
          <w:p w14:paraId="4BDA7C2F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5F17A744" w14:textId="77777777" w:rsidTr="00246833">
        <w:tc>
          <w:tcPr>
            <w:tcW w:w="2147" w:type="dxa"/>
          </w:tcPr>
          <w:p w14:paraId="440E818D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1734" w:type="dxa"/>
          </w:tcPr>
          <w:p w14:paraId="7B8CE52C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6740B8DA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chứng khoán</w:t>
            </w:r>
          </w:p>
        </w:tc>
        <w:tc>
          <w:tcPr>
            <w:tcW w:w="2065" w:type="dxa"/>
          </w:tcPr>
          <w:p w14:paraId="39006461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2811FD43" w14:textId="77777777" w:rsidTr="00246833">
        <w:tc>
          <w:tcPr>
            <w:tcW w:w="2147" w:type="dxa"/>
          </w:tcPr>
          <w:p w14:paraId="2978C73A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</w:p>
        </w:tc>
        <w:tc>
          <w:tcPr>
            <w:tcW w:w="1734" w:type="dxa"/>
          </w:tcPr>
          <w:p w14:paraId="197FC8A6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56415435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Mua/bán</w:t>
            </w:r>
          </w:p>
        </w:tc>
        <w:tc>
          <w:tcPr>
            <w:tcW w:w="2065" w:type="dxa"/>
          </w:tcPr>
          <w:p w14:paraId="23484F2C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NB/NS/MS</w:t>
            </w:r>
          </w:p>
        </w:tc>
      </w:tr>
      <w:tr w:rsidR="00223B75" w:rsidRPr="001470C1" w14:paraId="10B301BF" w14:textId="77777777" w:rsidTr="00246833">
        <w:tc>
          <w:tcPr>
            <w:tcW w:w="2147" w:type="dxa"/>
          </w:tcPr>
          <w:p w14:paraId="552DC89B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orderType</w:t>
            </w:r>
          </w:p>
        </w:tc>
        <w:tc>
          <w:tcPr>
            <w:tcW w:w="1734" w:type="dxa"/>
          </w:tcPr>
          <w:p w14:paraId="5875D745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3BD060A9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Loại lệnh</w:t>
            </w:r>
          </w:p>
        </w:tc>
        <w:tc>
          <w:tcPr>
            <w:tcW w:w="2065" w:type="dxa"/>
          </w:tcPr>
          <w:p w14:paraId="44191121" w14:textId="0CE2B41F" w:rsidR="00223B75" w:rsidRPr="001470C1" w:rsidRDefault="00223B75" w:rsidP="00223B75">
            <w:pPr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ATO/ATC/LO/MP/MOK/MAK/MTL</w:t>
            </w:r>
            <w:r w:rsidR="00D86BA5">
              <w:rPr>
                <w:rFonts w:ascii="Times New Roman" w:hAnsi="Times New Roman" w:cs="Times New Roman"/>
                <w:sz w:val="24"/>
                <w:szCs w:val="24"/>
              </w:rPr>
              <w:t>/PLO</w:t>
            </w:r>
          </w:p>
        </w:tc>
      </w:tr>
      <w:tr w:rsidR="00223B75" w:rsidRPr="001470C1" w14:paraId="5D691B23" w14:textId="77777777" w:rsidTr="00246833">
        <w:tc>
          <w:tcPr>
            <w:tcW w:w="2147" w:type="dxa"/>
          </w:tcPr>
          <w:p w14:paraId="3E56BF4C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734" w:type="dxa"/>
          </w:tcPr>
          <w:p w14:paraId="20F5A851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404" w:type="dxa"/>
          </w:tcPr>
          <w:p w14:paraId="0B46FFE0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Khối lượng</w:t>
            </w:r>
          </w:p>
        </w:tc>
        <w:tc>
          <w:tcPr>
            <w:tcW w:w="2065" w:type="dxa"/>
          </w:tcPr>
          <w:p w14:paraId="3DD2DCB0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1AFAF599" w14:textId="77777777" w:rsidTr="00246833">
        <w:tc>
          <w:tcPr>
            <w:tcW w:w="2147" w:type="dxa"/>
          </w:tcPr>
          <w:p w14:paraId="2442E755" w14:textId="77777777" w:rsidR="00223B75" w:rsidRPr="00D936EC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36EC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1734" w:type="dxa"/>
          </w:tcPr>
          <w:p w14:paraId="35B164A6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404" w:type="dxa"/>
          </w:tcPr>
          <w:p w14:paraId="716EF3B1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</w:p>
        </w:tc>
        <w:tc>
          <w:tcPr>
            <w:tcW w:w="2065" w:type="dxa"/>
          </w:tcPr>
          <w:p w14:paraId="4887C0C4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34B2927E" w14:textId="77777777" w:rsidTr="00246833">
        <w:tc>
          <w:tcPr>
            <w:tcW w:w="2147" w:type="dxa"/>
          </w:tcPr>
          <w:p w14:paraId="28ACB29E" w14:textId="77777777" w:rsidR="00223B75" w:rsidRPr="00D936EC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36EC">
              <w:rPr>
                <w:rFonts w:ascii="Times New Roman" w:hAnsi="Times New Roman" w:cs="Times New Roman"/>
                <w:sz w:val="24"/>
                <w:szCs w:val="24"/>
              </w:rPr>
              <w:t>via</w:t>
            </w:r>
          </w:p>
        </w:tc>
        <w:tc>
          <w:tcPr>
            <w:tcW w:w="1734" w:type="dxa"/>
          </w:tcPr>
          <w:p w14:paraId="044D2E8B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1FFF477D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Kênh đật lệnh</w:t>
            </w:r>
          </w:p>
        </w:tc>
        <w:tc>
          <w:tcPr>
            <w:tcW w:w="2065" w:type="dxa"/>
          </w:tcPr>
          <w:p w14:paraId="1F665AB5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5846E311" w14:textId="77777777" w:rsidTr="00246833">
        <w:tc>
          <w:tcPr>
            <w:tcW w:w="2147" w:type="dxa"/>
          </w:tcPr>
          <w:p w14:paraId="41AAC337" w14:textId="77777777" w:rsidR="00223B75" w:rsidRPr="00D936EC" w:rsidRDefault="00AF07E0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36EC">
              <w:rPr>
                <w:rFonts w:ascii="Times New Roman" w:hAnsi="Times New Roman" w:cs="Times New Roman"/>
                <w:sz w:val="24"/>
                <w:szCs w:val="24"/>
              </w:rPr>
              <w:t>executedQuantity</w:t>
            </w:r>
          </w:p>
        </w:tc>
        <w:tc>
          <w:tcPr>
            <w:tcW w:w="1734" w:type="dxa"/>
          </w:tcPr>
          <w:p w14:paraId="4F0FEDD8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404" w:type="dxa"/>
          </w:tcPr>
          <w:p w14:paraId="312461A5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Khối lượng khớp</w:t>
            </w:r>
          </w:p>
        </w:tc>
        <w:tc>
          <w:tcPr>
            <w:tcW w:w="2065" w:type="dxa"/>
          </w:tcPr>
          <w:p w14:paraId="5BC2B92D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50DB7B20" w14:textId="77777777" w:rsidTr="00246833">
        <w:tc>
          <w:tcPr>
            <w:tcW w:w="2147" w:type="dxa"/>
          </w:tcPr>
          <w:p w14:paraId="3281D659" w14:textId="77777777" w:rsidR="00223B75" w:rsidRPr="00D936EC" w:rsidRDefault="00AF07E0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36EC">
              <w:rPr>
                <w:rFonts w:ascii="Times New Roman" w:hAnsi="Times New Roman" w:cs="Times New Roman"/>
                <w:sz w:val="24"/>
                <w:szCs w:val="24"/>
              </w:rPr>
              <w:t>remainingQuantity</w:t>
            </w:r>
          </w:p>
        </w:tc>
        <w:tc>
          <w:tcPr>
            <w:tcW w:w="1734" w:type="dxa"/>
          </w:tcPr>
          <w:p w14:paraId="3A08DFA3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404" w:type="dxa"/>
          </w:tcPr>
          <w:p w14:paraId="017838C0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Khối lượng còn lại</w:t>
            </w:r>
          </w:p>
        </w:tc>
        <w:tc>
          <w:tcPr>
            <w:tcW w:w="2065" w:type="dxa"/>
          </w:tcPr>
          <w:p w14:paraId="7C25CAA1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1E451825" w14:textId="77777777" w:rsidTr="00246833">
        <w:tc>
          <w:tcPr>
            <w:tcW w:w="2147" w:type="dxa"/>
          </w:tcPr>
          <w:p w14:paraId="0F0F4A94" w14:textId="77777777" w:rsidR="00223B75" w:rsidRPr="00D936EC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36EC">
              <w:rPr>
                <w:rFonts w:ascii="Times New Roman" w:hAnsi="Times New Roman" w:cs="Times New Roman"/>
                <w:sz w:val="24"/>
                <w:szCs w:val="24"/>
              </w:rPr>
              <w:t>executedAmount</w:t>
            </w:r>
          </w:p>
        </w:tc>
        <w:tc>
          <w:tcPr>
            <w:tcW w:w="1734" w:type="dxa"/>
          </w:tcPr>
          <w:p w14:paraId="58ACBBF9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404" w:type="dxa"/>
          </w:tcPr>
          <w:p w14:paraId="75B41FBD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 trị đã khớp</w:t>
            </w:r>
          </w:p>
        </w:tc>
        <w:tc>
          <w:tcPr>
            <w:tcW w:w="2065" w:type="dxa"/>
          </w:tcPr>
          <w:p w14:paraId="1A327F29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86BA5" w:rsidRPr="001470C1" w14:paraId="1BF989D9" w14:textId="77777777" w:rsidTr="00246833">
        <w:tc>
          <w:tcPr>
            <w:tcW w:w="2147" w:type="dxa"/>
          </w:tcPr>
          <w:p w14:paraId="3170345D" w14:textId="23695539" w:rsidR="00D86BA5" w:rsidRPr="00D936EC" w:rsidRDefault="007F2D26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F2D26">
              <w:rPr>
                <w:rFonts w:ascii="Times New Roman" w:hAnsi="Times New Roman" w:cs="Times New Roman"/>
                <w:sz w:val="24"/>
                <w:szCs w:val="24"/>
              </w:rPr>
              <w:t>averagePrice</w:t>
            </w:r>
          </w:p>
        </w:tc>
        <w:tc>
          <w:tcPr>
            <w:tcW w:w="1734" w:type="dxa"/>
          </w:tcPr>
          <w:p w14:paraId="3895AB74" w14:textId="28D3488D" w:rsidR="00D86BA5" w:rsidRPr="001470C1" w:rsidRDefault="00D86BA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3404" w:type="dxa"/>
          </w:tcPr>
          <w:p w14:paraId="60DF488C" w14:textId="4F66C548" w:rsidR="00D86BA5" w:rsidRPr="001470C1" w:rsidRDefault="00D86BA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khớp trung bình</w:t>
            </w:r>
          </w:p>
        </w:tc>
        <w:tc>
          <w:tcPr>
            <w:tcW w:w="2065" w:type="dxa"/>
          </w:tcPr>
          <w:p w14:paraId="70EF00AB" w14:textId="77777777" w:rsidR="00D86BA5" w:rsidRPr="001470C1" w:rsidRDefault="00D86BA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1BE4B58A" w14:textId="77777777" w:rsidTr="00246833">
        <w:tc>
          <w:tcPr>
            <w:tcW w:w="2147" w:type="dxa"/>
          </w:tcPr>
          <w:p w14:paraId="5BBC0B85" w14:textId="77777777" w:rsidR="00223B75" w:rsidRPr="00D936EC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936EC">
              <w:rPr>
                <w:rFonts w:ascii="Times New Roman" w:hAnsi="Times New Roman" w:cs="Times New Roman"/>
                <w:sz w:val="24"/>
                <w:szCs w:val="24"/>
              </w:rPr>
              <w:t>timeType</w:t>
            </w:r>
          </w:p>
        </w:tc>
        <w:tc>
          <w:tcPr>
            <w:tcW w:w="1734" w:type="dxa"/>
          </w:tcPr>
          <w:p w14:paraId="5812E37A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67ADAA51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NORMAL - Lệnh thông thường (hệ thống tự set)</w:t>
            </w:r>
          </w:p>
          <w:p w14:paraId="0C6BCDF4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GTD - lệnh nhiều ngày, cần truyền expired date</w:t>
            </w:r>
          </w:p>
          <w:p w14:paraId="1EC8CC08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PENDING_TO_OPEN - lệnh chờ cho tới khi hệ thống mở cửa,</w:t>
            </w:r>
          </w:p>
          <w:p w14:paraId="1847FFD6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được biết đến như là lệnh 24/7</w:t>
            </w:r>
          </w:p>
        </w:tc>
        <w:tc>
          <w:tcPr>
            <w:tcW w:w="2065" w:type="dxa"/>
          </w:tcPr>
          <w:p w14:paraId="1D2E7FAC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376B14EE" w14:textId="77777777" w:rsidTr="00246833">
        <w:tc>
          <w:tcPr>
            <w:tcW w:w="2147" w:type="dxa"/>
          </w:tcPr>
          <w:p w14:paraId="3015309F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734" w:type="dxa"/>
          </w:tcPr>
          <w:p w14:paraId="37F71429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1CCD3EEA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Trạng thái của lệnh</w:t>
            </w:r>
          </w:p>
          <w:p w14:paraId="08F35E91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Pending: lệnh đang chờ - với lệnh điều kiện</w:t>
            </w:r>
          </w:p>
          <w:p w14:paraId="7B7FA60E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PendingNew: lệnh đang nằm trong ORS</w:t>
            </w:r>
          </w:p>
          <w:p w14:paraId="6B126EEE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New: lệnh đã lên sàn</w:t>
            </w:r>
          </w:p>
          <w:p w14:paraId="3D368670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PendingCancel: Lệnh đang chờ huỷ</w:t>
            </w:r>
          </w:p>
          <w:p w14:paraId="6FD058C4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Canceled: Lệnh huỷ thành công</w:t>
            </w:r>
          </w:p>
          <w:p w14:paraId="26EA4E7E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PendingReplace: lệnh đang chờ sửa</w:t>
            </w:r>
          </w:p>
          <w:p w14:paraId="05D1F1D9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Replaced: Lệnh sửa thành công</w:t>
            </w:r>
          </w:p>
          <w:p w14:paraId="6237BC8A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PartiallyFilled: Lệnh khớp 1 phần</w:t>
            </w:r>
          </w:p>
          <w:p w14:paraId="0F48E881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Filled: Lệnh khớp toàn bộ</w:t>
            </w:r>
          </w:p>
          <w:p w14:paraId="7B0C65B1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Expired: Lệnh hết hiệu lực</w:t>
            </w:r>
          </w:p>
          <w:p w14:paraId="25A6266C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DoneForDay: lệnh bị giải toả bởi hệ thống</w:t>
            </w:r>
          </w:p>
          <w:p w14:paraId="721CBF18" w14:textId="77777777" w:rsidR="00223B75" w:rsidRPr="001470C1" w:rsidRDefault="00223B75" w:rsidP="00223B75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Rejected: Lệnh bị rejected</w:t>
            </w:r>
          </w:p>
        </w:tc>
        <w:tc>
          <w:tcPr>
            <w:tcW w:w="2065" w:type="dxa"/>
          </w:tcPr>
          <w:p w14:paraId="53DBEEF5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6E610D62" w14:textId="77777777" w:rsidTr="00246833">
        <w:tc>
          <w:tcPr>
            <w:tcW w:w="2147" w:type="dxa"/>
          </w:tcPr>
          <w:p w14:paraId="220EC5D4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expiredDate</w:t>
            </w:r>
          </w:p>
        </w:tc>
        <w:tc>
          <w:tcPr>
            <w:tcW w:w="1734" w:type="dxa"/>
          </w:tcPr>
          <w:p w14:paraId="2BC827EA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Date</w:t>
            </w:r>
          </w:p>
        </w:tc>
        <w:tc>
          <w:tcPr>
            <w:tcW w:w="3404" w:type="dxa"/>
          </w:tcPr>
          <w:p w14:paraId="38B003F1" w14:textId="77777777" w:rsidR="00223B75" w:rsidRPr="001470C1" w:rsidRDefault="00172C5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Ngày hết hiệu lực (với lệnh nhiều ngày)</w:t>
            </w:r>
          </w:p>
        </w:tc>
        <w:tc>
          <w:tcPr>
            <w:tcW w:w="2065" w:type="dxa"/>
          </w:tcPr>
          <w:p w14:paraId="5393F669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7449CEC9" w14:textId="77777777" w:rsidTr="00246833">
        <w:tc>
          <w:tcPr>
            <w:tcW w:w="2147" w:type="dxa"/>
          </w:tcPr>
          <w:p w14:paraId="1C4B5061" w14:textId="02FBBB0A" w:rsidR="00223B75" w:rsidRPr="001470C1" w:rsidRDefault="00C01343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clord</w:t>
            </w:r>
            <w:r w:rsidR="00223B75" w:rsidRPr="001470C1">
              <w:rPr>
                <w:rFonts w:ascii="Times New Roman" w:hAnsi="Times New Roman" w:cs="Times New Roman"/>
                <w:sz w:val="24"/>
                <w:szCs w:val="24"/>
              </w:rPr>
              <w:t>ID</w:t>
            </w:r>
          </w:p>
        </w:tc>
        <w:tc>
          <w:tcPr>
            <w:tcW w:w="1734" w:type="dxa"/>
          </w:tcPr>
          <w:p w14:paraId="105762BF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0373F422" w14:textId="77777777" w:rsidR="00223B75" w:rsidRPr="001470C1" w:rsidRDefault="00172C5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Request ID</w:t>
            </w:r>
          </w:p>
        </w:tc>
        <w:tc>
          <w:tcPr>
            <w:tcW w:w="2065" w:type="dxa"/>
          </w:tcPr>
          <w:p w14:paraId="12697F6A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3047A448" w14:textId="77777777" w:rsidTr="00246833">
        <w:tc>
          <w:tcPr>
            <w:tcW w:w="2147" w:type="dxa"/>
          </w:tcPr>
          <w:p w14:paraId="4E8EE796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refOrderID</w:t>
            </w:r>
          </w:p>
        </w:tc>
        <w:tc>
          <w:tcPr>
            <w:tcW w:w="1734" w:type="dxa"/>
          </w:tcPr>
          <w:p w14:paraId="5B5734FD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3B98C366" w14:textId="77777777" w:rsidR="00223B75" w:rsidRPr="001470C1" w:rsidRDefault="00172C5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 hiệu lệnh tham chiếu đến lệnh gốc (Dành cho Hủy/Sửa)</w:t>
            </w:r>
          </w:p>
        </w:tc>
        <w:tc>
          <w:tcPr>
            <w:tcW w:w="2065" w:type="dxa"/>
          </w:tcPr>
          <w:p w14:paraId="6E8CF2B3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323C1" w:rsidRPr="001470C1" w14:paraId="0C167F21" w14:textId="77777777" w:rsidTr="00246833">
        <w:tc>
          <w:tcPr>
            <w:tcW w:w="2147" w:type="dxa"/>
          </w:tcPr>
          <w:p w14:paraId="2A3D703A" w14:textId="5F269C73" w:rsidR="008323C1" w:rsidRPr="008323C1" w:rsidRDefault="008323C1" w:rsidP="00CD3A53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D936EC">
              <w:rPr>
                <w:rFonts w:ascii="Times New Roman" w:hAnsi="Times New Roman" w:cs="Times New Roman"/>
                <w:sz w:val="24"/>
                <w:szCs w:val="24"/>
              </w:rPr>
              <w:t>originOrderID</w:t>
            </w:r>
          </w:p>
        </w:tc>
        <w:tc>
          <w:tcPr>
            <w:tcW w:w="1734" w:type="dxa"/>
          </w:tcPr>
          <w:p w14:paraId="12071F30" w14:textId="791CCBA4" w:rsidR="008323C1" w:rsidRPr="001470C1" w:rsidRDefault="008323C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36443E2B" w14:textId="45C76693" w:rsidR="008323C1" w:rsidRPr="001470C1" w:rsidRDefault="008323C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HL gốc của hệ thống ngoài</w:t>
            </w:r>
          </w:p>
        </w:tc>
        <w:tc>
          <w:tcPr>
            <w:tcW w:w="2065" w:type="dxa"/>
          </w:tcPr>
          <w:p w14:paraId="7311C744" w14:textId="77777777" w:rsidR="008323C1" w:rsidRPr="001470C1" w:rsidRDefault="008323C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38141F85" w14:textId="77777777" w:rsidTr="00246833">
        <w:tc>
          <w:tcPr>
            <w:tcW w:w="2147" w:type="dxa"/>
          </w:tcPr>
          <w:p w14:paraId="47761D52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isForced</w:t>
            </w:r>
          </w:p>
        </w:tc>
        <w:tc>
          <w:tcPr>
            <w:tcW w:w="1734" w:type="dxa"/>
          </w:tcPr>
          <w:p w14:paraId="194FB15A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21538604" w14:textId="77777777" w:rsidR="00223B75" w:rsidRPr="001470C1" w:rsidRDefault="00172C5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Có phải lệnh đóng xử lý không</w:t>
            </w:r>
          </w:p>
        </w:tc>
        <w:tc>
          <w:tcPr>
            <w:tcW w:w="2065" w:type="dxa"/>
          </w:tcPr>
          <w:p w14:paraId="1C490366" w14:textId="77777777" w:rsidR="00223B75" w:rsidRPr="001470C1" w:rsidRDefault="00172C5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Y/N</w:t>
            </w:r>
          </w:p>
        </w:tc>
      </w:tr>
      <w:tr w:rsidR="00223B75" w:rsidRPr="001470C1" w14:paraId="02EA24D6" w14:textId="77777777" w:rsidTr="00246833">
        <w:tc>
          <w:tcPr>
            <w:tcW w:w="2147" w:type="dxa"/>
          </w:tcPr>
          <w:p w14:paraId="770A0562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isConditionOrder</w:t>
            </w:r>
          </w:p>
        </w:tc>
        <w:tc>
          <w:tcPr>
            <w:tcW w:w="1734" w:type="dxa"/>
          </w:tcPr>
          <w:p w14:paraId="567D7929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269DFDC7" w14:textId="77777777" w:rsidR="00223B75" w:rsidRPr="001470C1" w:rsidRDefault="00172C5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Có phải lệnh sinh ra từ lệnh điều kiện không</w:t>
            </w:r>
          </w:p>
        </w:tc>
        <w:tc>
          <w:tcPr>
            <w:tcW w:w="2065" w:type="dxa"/>
          </w:tcPr>
          <w:p w14:paraId="161D73A4" w14:textId="77777777" w:rsidR="00223B75" w:rsidRPr="001470C1" w:rsidRDefault="00172C5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Y/N</w:t>
            </w:r>
          </w:p>
        </w:tc>
      </w:tr>
      <w:tr w:rsidR="00223B75" w:rsidRPr="001470C1" w14:paraId="45C1AFF5" w14:textId="77777777" w:rsidTr="00246833">
        <w:tc>
          <w:tcPr>
            <w:tcW w:w="2147" w:type="dxa"/>
          </w:tcPr>
          <w:p w14:paraId="6B93D971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734" w:type="dxa"/>
          </w:tcPr>
          <w:p w14:paraId="2209AAA2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67E3C684" w14:textId="77777777" w:rsidR="00223B75" w:rsidRPr="001470C1" w:rsidRDefault="00172C5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user đặt lệnh</w:t>
            </w:r>
          </w:p>
        </w:tc>
        <w:tc>
          <w:tcPr>
            <w:tcW w:w="2065" w:type="dxa"/>
          </w:tcPr>
          <w:p w14:paraId="2843A29A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251069D7" w14:textId="77777777" w:rsidTr="00246833">
        <w:tc>
          <w:tcPr>
            <w:tcW w:w="2147" w:type="dxa"/>
          </w:tcPr>
          <w:p w14:paraId="328824D1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userCustID</w:t>
            </w:r>
          </w:p>
        </w:tc>
        <w:tc>
          <w:tcPr>
            <w:tcW w:w="1734" w:type="dxa"/>
          </w:tcPr>
          <w:p w14:paraId="2BF94576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14EA8A0D" w14:textId="77777777" w:rsidR="00223B75" w:rsidRPr="001470C1" w:rsidRDefault="00172C5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CustID người đặt lệnh</w:t>
            </w:r>
          </w:p>
        </w:tc>
        <w:tc>
          <w:tcPr>
            <w:tcW w:w="2065" w:type="dxa"/>
          </w:tcPr>
          <w:p w14:paraId="04BEC175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223B75" w:rsidRPr="001470C1" w14:paraId="09C3EFA0" w14:textId="77777777" w:rsidTr="00246833">
        <w:tc>
          <w:tcPr>
            <w:tcW w:w="2147" w:type="dxa"/>
          </w:tcPr>
          <w:p w14:paraId="01B929C3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createdAt</w:t>
            </w:r>
          </w:p>
        </w:tc>
        <w:tc>
          <w:tcPr>
            <w:tcW w:w="1734" w:type="dxa"/>
          </w:tcPr>
          <w:p w14:paraId="3783CA59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3404" w:type="dxa"/>
          </w:tcPr>
          <w:p w14:paraId="55F68E20" w14:textId="77777777" w:rsidR="00223B75" w:rsidRPr="001470C1" w:rsidRDefault="00172C51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Thời điểm đặt lệnh</w:t>
            </w:r>
          </w:p>
        </w:tc>
        <w:tc>
          <w:tcPr>
            <w:tcW w:w="2065" w:type="dxa"/>
          </w:tcPr>
          <w:p w14:paraId="6EB751A4" w14:textId="77777777" w:rsidR="00223B75" w:rsidRPr="001470C1" w:rsidRDefault="00223B75" w:rsidP="00CD3A53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11ED34EF" w14:textId="340B7958" w:rsidR="00907529" w:rsidRDefault="00907529" w:rsidP="00907529">
      <w:pPr>
        <w:pStyle w:val="Heading2"/>
        <w:ind w:left="72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1.1. Lấy thông tin lệnh đặt (GET) </w:t>
      </w:r>
    </w:p>
    <w:p w14:paraId="45027EF4" w14:textId="77777777" w:rsidR="002B4989" w:rsidRPr="001470C1" w:rsidRDefault="002B4989" w:rsidP="002B4989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0BCD36B4" w14:textId="77777777" w:rsidR="002B4989" w:rsidRPr="001470C1" w:rsidRDefault="002B4989" w:rsidP="002B4989">
      <w:pPr>
        <w:pStyle w:val="ListParagraph"/>
        <w:numPr>
          <w:ilvl w:val="0"/>
          <w:numId w:val="1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Method: </w:t>
      </w:r>
      <w:r w:rsidRPr="001470C1">
        <w:rPr>
          <w:b/>
          <w:szCs w:val="24"/>
          <w:lang w:val="en-GB"/>
        </w:rPr>
        <w:t>GET</w:t>
      </w:r>
    </w:p>
    <w:p w14:paraId="5AB8459F" w14:textId="77777777" w:rsidR="002B4989" w:rsidRPr="00731827" w:rsidRDefault="002B4989" w:rsidP="002B4989">
      <w:pPr>
        <w:pStyle w:val="ListParagraph"/>
        <w:jc w:val="left"/>
        <w:rPr>
          <w:szCs w:val="24"/>
          <w:lang w:val="en-GB"/>
        </w:rPr>
      </w:pPr>
      <w:r w:rsidRPr="001470C1">
        <w:rPr>
          <w:szCs w:val="24"/>
          <w:lang w:val="en-GB"/>
        </w:rPr>
        <w:t>Uri</w:t>
      </w:r>
      <w:r w:rsidRPr="00731827">
        <w:rPr>
          <w:szCs w:val="24"/>
          <w:lang w:val="en-GB"/>
        </w:rPr>
        <w:t>: Tên endpoint thống nhất là oms-api/accounts</w:t>
      </w:r>
      <w:r>
        <w:rPr>
          <w:szCs w:val="24"/>
          <w:lang w:val="en-GB"/>
        </w:rPr>
        <w:t>/</w:t>
      </w:r>
      <w:r w:rsidRPr="00731827">
        <w:rPr>
          <w:szCs w:val="24"/>
          <w:lang w:val="en-GB"/>
        </w:rPr>
        <w:t>{ accountNo }/orders</w:t>
      </w:r>
    </w:p>
    <w:p w14:paraId="6A53C15F" w14:textId="77777777" w:rsidR="002B4989" w:rsidRPr="00731827" w:rsidRDefault="002B4989" w:rsidP="002B4989">
      <w:pPr>
        <w:pStyle w:val="ListParagraph"/>
        <w:numPr>
          <w:ilvl w:val="0"/>
          <w:numId w:val="15"/>
        </w:numPr>
        <w:jc w:val="left"/>
        <w:rPr>
          <w:szCs w:val="24"/>
          <w:lang w:val="en-GB"/>
        </w:rPr>
      </w:pPr>
      <w:r w:rsidRPr="00731827">
        <w:rPr>
          <w:szCs w:val="24"/>
          <w:lang w:val="en-GB"/>
        </w:rPr>
        <w:t>Truy vấn thông tin lệnh theo khách hàng và 1 số tiêu chí:</w:t>
      </w:r>
    </w:p>
    <w:p w14:paraId="2A2E46D5" w14:textId="77777777" w:rsidR="002B4989" w:rsidRDefault="002B4989" w:rsidP="002B4989">
      <w:pPr>
        <w:pStyle w:val="ListParagraph"/>
        <w:ind w:left="1080"/>
        <w:jc w:val="left"/>
        <w:rPr>
          <w:szCs w:val="24"/>
          <w:lang w:val="en-GB"/>
        </w:rPr>
      </w:pPr>
      <w:r w:rsidRPr="00731827">
        <w:rPr>
          <w:szCs w:val="24"/>
          <w:lang w:val="en-GB"/>
        </w:rPr>
        <w:t>Uri: /oms-api</w:t>
      </w:r>
      <w:r w:rsidRPr="00A02480" w:rsidDel="00761261">
        <w:rPr>
          <w:szCs w:val="24"/>
          <w:lang w:val="en-GB"/>
        </w:rPr>
        <w:t xml:space="preserve"> </w:t>
      </w:r>
      <w:r w:rsidRPr="00A02480">
        <w:rPr>
          <w:szCs w:val="24"/>
          <w:lang w:val="en-GB"/>
        </w:rPr>
        <w:t>/accounts/{</w:t>
      </w:r>
      <w:r w:rsidRPr="00731827">
        <w:rPr>
          <w:szCs w:val="24"/>
          <w:lang w:val="en-GB"/>
        </w:rPr>
        <w:t>accountNo}</w:t>
      </w:r>
      <w:r w:rsidRPr="00A02480">
        <w:rPr>
          <w:szCs w:val="24"/>
          <w:lang w:val="en-GB"/>
        </w:rPr>
        <w:t>/orders</w:t>
      </w:r>
      <w:r w:rsidRPr="00731827">
        <w:rPr>
          <w:szCs w:val="24"/>
          <w:lang w:val="en-GB"/>
        </w:rPr>
        <w:t>?</w:t>
      </w:r>
      <w:r w:rsidRPr="00A02480">
        <w:rPr>
          <w:szCs w:val="24"/>
          <w:lang w:val="en-GB"/>
        </w:rPr>
        <w:t>pageIndex</w:t>
      </w:r>
      <w:r w:rsidRPr="00731827">
        <w:rPr>
          <w:szCs w:val="24"/>
          <w:lang w:val="en-GB"/>
        </w:rPr>
        <w:t xml:space="preserve"> =0&amp; </w:t>
      </w:r>
      <w:r w:rsidRPr="00A02480">
        <w:rPr>
          <w:szCs w:val="24"/>
          <w:lang w:val="en-GB"/>
        </w:rPr>
        <w:t>pageSize</w:t>
      </w:r>
      <w:r w:rsidRPr="00731827">
        <w:rPr>
          <w:szCs w:val="24"/>
          <w:lang w:val="en-GB"/>
        </w:rPr>
        <w:t xml:space="preserve"> =1000&amp; clordid=</w:t>
      </w:r>
      <w:r>
        <w:rPr>
          <w:szCs w:val="24"/>
          <w:lang w:val="en-GB"/>
        </w:rPr>
        <w:t>123456</w:t>
      </w:r>
      <w:r w:rsidRPr="00731827">
        <w:rPr>
          <w:szCs w:val="24"/>
          <w:lang w:val="en-GB"/>
        </w:rPr>
        <w:t>&amp;orderType=</w:t>
      </w:r>
      <w:r>
        <w:rPr>
          <w:szCs w:val="24"/>
          <w:lang w:val="en-GB"/>
        </w:rPr>
        <w:t>ATO</w:t>
      </w:r>
      <w:r w:rsidRPr="00731827">
        <w:rPr>
          <w:szCs w:val="24"/>
          <w:lang w:val="en-GB"/>
        </w:rPr>
        <w:t>&amp;side=NB&amp;status=</w:t>
      </w:r>
      <w:r>
        <w:rPr>
          <w:szCs w:val="24"/>
          <w:lang w:val="en-GB"/>
        </w:rPr>
        <w:t>pending&amp;via=T&amp; symbol=VNM</w:t>
      </w:r>
    </w:p>
    <w:p w14:paraId="21ADDC1D" w14:textId="77777777" w:rsidR="002B4989" w:rsidRPr="007E5FFD" w:rsidRDefault="002B4989" w:rsidP="002B4989">
      <w:pPr>
        <w:pStyle w:val="ListParagraph"/>
        <w:numPr>
          <w:ilvl w:val="0"/>
          <w:numId w:val="15"/>
        </w:numPr>
        <w:rPr>
          <w:szCs w:val="24"/>
          <w:lang w:val="en-GB"/>
        </w:rPr>
      </w:pPr>
      <w:r w:rsidRPr="007E5FFD">
        <w:rPr>
          <w:szCs w:val="24"/>
          <w:lang w:val="en-GB"/>
        </w:rPr>
        <w:t>Truy vấn thông tin lệnh theo số orderID:</w:t>
      </w:r>
    </w:p>
    <w:p w14:paraId="25E20114" w14:textId="77777777" w:rsidR="002B4989" w:rsidRPr="007E5FFD" w:rsidRDefault="002B4989" w:rsidP="002B4989">
      <w:pPr>
        <w:pStyle w:val="ListParagraph"/>
        <w:ind w:left="1080"/>
        <w:rPr>
          <w:szCs w:val="24"/>
          <w:lang w:val="en-GB"/>
        </w:rPr>
      </w:pPr>
      <w:r w:rsidRPr="007E5FFD">
        <w:rPr>
          <w:szCs w:val="24"/>
          <w:lang w:val="en-GB"/>
        </w:rPr>
        <w:t>Uri: /oms-api</w:t>
      </w:r>
      <w:r w:rsidRPr="007E5FFD" w:rsidDel="00761261">
        <w:rPr>
          <w:szCs w:val="24"/>
          <w:lang w:val="en-GB"/>
        </w:rPr>
        <w:t xml:space="preserve"> </w:t>
      </w:r>
      <w:r w:rsidRPr="007E5FFD">
        <w:rPr>
          <w:szCs w:val="24"/>
          <w:lang w:val="en-GB"/>
        </w:rPr>
        <w:t>/accounts/{accountNo</w:t>
      </w:r>
      <w:r w:rsidRPr="00A02480">
        <w:rPr>
          <w:szCs w:val="24"/>
          <w:lang w:val="en-GB"/>
        </w:rPr>
        <w:t>}</w:t>
      </w:r>
      <w:r w:rsidRPr="007E5FFD">
        <w:rPr>
          <w:szCs w:val="24"/>
          <w:lang w:val="en-GB"/>
        </w:rPr>
        <w:t>/orders/</w:t>
      </w:r>
      <w:r w:rsidRPr="00A02480">
        <w:rPr>
          <w:szCs w:val="24"/>
          <w:lang w:val="en-GB"/>
        </w:rPr>
        <w:t>{</w:t>
      </w:r>
      <w:r w:rsidRPr="007E5FFD">
        <w:rPr>
          <w:szCs w:val="24"/>
          <w:lang w:val="en-GB"/>
        </w:rPr>
        <w:t>orderID</w:t>
      </w:r>
      <w:r w:rsidRPr="00A02480">
        <w:rPr>
          <w:szCs w:val="24"/>
          <w:lang w:val="en-GB"/>
        </w:rPr>
        <w:t>}</w:t>
      </w:r>
    </w:p>
    <w:p w14:paraId="6A502D1C" w14:textId="77777777" w:rsidR="002B4989" w:rsidRPr="007E5FFD" w:rsidRDefault="002B4989" w:rsidP="002B4989">
      <w:pPr>
        <w:pStyle w:val="ListParagraph"/>
        <w:numPr>
          <w:ilvl w:val="0"/>
          <w:numId w:val="1"/>
        </w:numPr>
        <w:rPr>
          <w:szCs w:val="24"/>
        </w:rPr>
      </w:pPr>
      <w:r w:rsidRPr="007E5FFD">
        <w:rPr>
          <w:szCs w:val="24"/>
          <w:lang w:val="en-GB"/>
        </w:rPr>
        <w:t>Mô tả: Tra cứu sổ lệnh khách hàng</w:t>
      </w:r>
      <w:r w:rsidRPr="007E5FFD">
        <w:rPr>
          <w:szCs w:val="24"/>
          <w:lang w:val="vi-VN"/>
        </w:rPr>
        <w:t xml:space="preserve"> </w:t>
      </w:r>
      <w:r w:rsidRPr="007E5FFD">
        <w:rPr>
          <w:szCs w:val="24"/>
        </w:rPr>
        <w:t>theo số tiểu khoản hoặc orderID. Support các tiêu chí filter như symbol, status, không  filter theo tiêu chí nào thì không cần truyền thông tin tiêu chí đó</w:t>
      </w:r>
    </w:p>
    <w:p w14:paraId="20DF8B00" w14:textId="77777777" w:rsidR="002B4989" w:rsidRDefault="002B4989" w:rsidP="002B4989">
      <w:pPr>
        <w:pStyle w:val="ListParagraph"/>
        <w:numPr>
          <w:ilvl w:val="0"/>
          <w:numId w:val="4"/>
        </w:numPr>
        <w:ind w:left="360"/>
        <w:rPr>
          <w:b/>
          <w:szCs w:val="24"/>
        </w:rPr>
      </w:pPr>
      <w:r w:rsidRPr="001470C1">
        <w:rPr>
          <w:b/>
          <w:szCs w:val="24"/>
        </w:rPr>
        <w:t xml:space="preserve">OutPut object </w:t>
      </w:r>
    </w:p>
    <w:p w14:paraId="4AD22645" w14:textId="77777777" w:rsidR="006125AC" w:rsidRPr="006E2ED6" w:rsidRDefault="006125AC" w:rsidP="002B4989"/>
    <w:p w14:paraId="0D04DFBE" w14:textId="42A36B1B" w:rsidR="009E5610" w:rsidRPr="001470C1" w:rsidRDefault="009E5610" w:rsidP="009E5610">
      <w:pPr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Sample 1</w:t>
      </w:r>
      <w:r w:rsidRPr="001470C1">
        <w:rPr>
          <w:rFonts w:ascii="Times New Roman" w:hAnsi="Times New Roman" w:cs="Times New Roman"/>
          <w:b/>
          <w:sz w:val="24"/>
          <w:szCs w:val="24"/>
        </w:rPr>
        <w:t>: Truy vấn lệnh theo key: clordID</w:t>
      </w:r>
      <w:r>
        <w:rPr>
          <w:rFonts w:ascii="Times New Roman" w:hAnsi="Times New Roman" w:cs="Times New Roman"/>
          <w:b/>
          <w:sz w:val="24"/>
          <w:szCs w:val="24"/>
        </w:rPr>
        <w:t xml:space="preserve"> (trả ra object đơn) 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9E5610" w:rsidRPr="001470C1" w14:paraId="7C661C61" w14:textId="77777777" w:rsidTr="008F320A">
        <w:tc>
          <w:tcPr>
            <w:tcW w:w="8748" w:type="dxa"/>
          </w:tcPr>
          <w:p w14:paraId="0F08217E" w14:textId="77777777" w:rsidR="009E5610" w:rsidRPr="001470C1" w:rsidRDefault="009E5610" w:rsidP="008F320A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lastRenderedPageBreak/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45F98B5B" w14:textId="77777777" w:rsidR="009E5610" w:rsidRPr="001470C1" w:rsidRDefault="009E5610" w:rsidP="008F320A">
            <w:pPr>
              <w:pStyle w:val="ListParagraph"/>
              <w:numPr>
                <w:ilvl w:val="0"/>
                <w:numId w:val="1"/>
              </w:numPr>
              <w:jc w:val="left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Pr="00913381">
              <w:rPr>
                <w:szCs w:val="24"/>
                <w:lang w:val="en-GB"/>
              </w:rPr>
              <w:t>/oms-api</w:t>
            </w:r>
            <w:r w:rsidRPr="00913381" w:rsidDel="00761261">
              <w:rPr>
                <w:szCs w:val="24"/>
                <w:lang w:val="en-GB"/>
              </w:rPr>
              <w:t xml:space="preserve"> </w:t>
            </w:r>
            <w:r w:rsidRPr="00913381">
              <w:rPr>
                <w:szCs w:val="24"/>
                <w:lang w:val="en-GB"/>
              </w:rPr>
              <w:t>/accounts/0001000001/orders/</w:t>
            </w:r>
            <w:r>
              <w:rPr>
                <w:szCs w:val="24"/>
                <w:lang w:val="en-GB"/>
              </w:rPr>
              <w:t>SHL</w:t>
            </w:r>
            <w:r w:rsidRPr="001470C1">
              <w:rPr>
                <w:szCs w:val="24"/>
                <w:lang w:val="en-GB"/>
              </w:rPr>
              <w:t>123456</w:t>
            </w:r>
          </w:p>
          <w:p w14:paraId="1163FED3" w14:textId="77777777" w:rsidR="009E5610" w:rsidRPr="001470C1" w:rsidRDefault="009E5610" w:rsidP="008F320A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Mô tả: Tra cứu lệnh theo clordID</w:t>
            </w:r>
          </w:p>
          <w:p w14:paraId="4433932F" w14:textId="77777777" w:rsidR="009E5610" w:rsidRPr="001470C1" w:rsidRDefault="009E5610" w:rsidP="008F320A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Dữ </w:t>
            </w:r>
            <w:r w:rsidRPr="001470C1">
              <w:rPr>
                <w:szCs w:val="24"/>
                <w:lang w:val="vi-VN"/>
              </w:rPr>
              <w:t>l</w:t>
            </w:r>
            <w:r w:rsidRPr="001470C1">
              <w:rPr>
                <w:szCs w:val="24"/>
                <w:lang w:val="en-GB"/>
              </w:rPr>
              <w:t>iệu trả về</w:t>
            </w:r>
          </w:p>
          <w:p w14:paraId="09A24433" w14:textId="77777777" w:rsidR="009E5610" w:rsidRPr="001470C1" w:rsidRDefault="009E5610" w:rsidP="008F320A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Output</w:t>
            </w:r>
          </w:p>
          <w:p w14:paraId="311F0F00" w14:textId="77777777" w:rsidR="009E5610" w:rsidRPr="001470C1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</w:t>
            </w:r>
          </w:p>
          <w:p w14:paraId="0F8F4EDE" w14:textId="77777777" w:rsidR="009E5610" w:rsidRPr="001470C1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{        </w:t>
            </w:r>
          </w:p>
          <w:p w14:paraId="07D1424A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</w:t>
            </w:r>
            <w:r w:rsidRPr="00A02480">
              <w:rPr>
                <w:szCs w:val="24"/>
                <w:lang w:val="en-GB"/>
              </w:rPr>
              <w:t xml:space="preserve">“object”: “order”        </w:t>
            </w:r>
          </w:p>
          <w:p w14:paraId="01E8C7BC" w14:textId="77777777" w:rsidR="009E5610" w:rsidRPr="001470C1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"orderI</w:t>
            </w:r>
            <w:r w:rsidRPr="001470C1">
              <w:rPr>
                <w:szCs w:val="24"/>
                <w:lang w:val="en-GB"/>
              </w:rPr>
              <w:t>D</w:t>
            </w:r>
            <w:r w:rsidRPr="00A02480">
              <w:rPr>
                <w:szCs w:val="24"/>
                <w:lang w:val="en-GB"/>
              </w:rPr>
              <w:t>": "2210504075514000006368",</w:t>
            </w:r>
          </w:p>
          <w:p w14:paraId="5A432946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"accountNo": "0001119224",</w:t>
            </w:r>
          </w:p>
          <w:p w14:paraId="5D934230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"side": "NB",</w:t>
            </w:r>
          </w:p>
          <w:p w14:paraId="755F2186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"orderType": "LO",</w:t>
            </w:r>
          </w:p>
          <w:p w14:paraId="5D95F5B5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"symbol": "CHPG2105",        </w:t>
            </w:r>
          </w:p>
          <w:p w14:paraId="5D000D79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"price": 11500.0,</w:t>
            </w:r>
          </w:p>
          <w:p w14:paraId="6611CA4C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</w:t>
            </w:r>
            <w:r w:rsidRPr="00913381">
              <w:rPr>
                <w:szCs w:val="24"/>
                <w:lang w:val="en-GB"/>
              </w:rPr>
              <w:t>quantity</w:t>
            </w:r>
            <w:r w:rsidRPr="00A02480">
              <w:rPr>
                <w:szCs w:val="24"/>
                <w:lang w:val="en-GB"/>
              </w:rPr>
              <w:t>": 100,</w:t>
            </w:r>
          </w:p>
          <w:p w14:paraId="538AC2AA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 executedAmount": 1200000,</w:t>
            </w:r>
          </w:p>
          <w:p w14:paraId="0D5AD3AB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   "executedQuantity</w:t>
            </w:r>
            <w:r w:rsidRPr="00A02480">
              <w:rPr>
                <w:szCs w:val="24"/>
                <w:lang w:val="en-GB"/>
              </w:rPr>
              <w:t>": 100,</w:t>
            </w:r>
          </w:p>
          <w:p w14:paraId="70770DC7" w14:textId="77777777" w:rsidR="009E5610" w:rsidRPr="001470C1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</w:t>
            </w:r>
            <w:r>
              <w:rPr>
                <w:szCs w:val="24"/>
                <w:lang w:val="en-GB"/>
              </w:rPr>
              <w:t>remainingQuantity</w:t>
            </w:r>
            <w:r w:rsidRPr="00A02480">
              <w:rPr>
                <w:szCs w:val="24"/>
                <w:lang w:val="en-GB"/>
              </w:rPr>
              <w:t>": 0,</w:t>
            </w:r>
          </w:p>
          <w:p w14:paraId="22587026" w14:textId="77777777" w:rsidR="009E561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 </w:t>
            </w:r>
            <w:r w:rsidRPr="00A02480">
              <w:rPr>
                <w:szCs w:val="24"/>
                <w:lang w:val="en-GB"/>
              </w:rPr>
              <w:t>“</w:t>
            </w:r>
            <w:r w:rsidRPr="001470C1">
              <w:rPr>
                <w:szCs w:val="24"/>
              </w:rPr>
              <w:t>isForced</w:t>
            </w:r>
            <w:r w:rsidRPr="00A02480">
              <w:rPr>
                <w:szCs w:val="24"/>
                <w:lang w:val="en-GB"/>
              </w:rPr>
              <w:t>”: “</w:t>
            </w:r>
            <w:r>
              <w:rPr>
                <w:szCs w:val="24"/>
                <w:lang w:val="en-GB"/>
              </w:rPr>
              <w:t>Y</w:t>
            </w:r>
            <w:r w:rsidRPr="00A02480">
              <w:rPr>
                <w:szCs w:val="24"/>
                <w:lang w:val="en-GB"/>
              </w:rPr>
              <w:t>”,</w:t>
            </w:r>
          </w:p>
          <w:p w14:paraId="35D3282A" w14:textId="77777777" w:rsidR="009E5610" w:rsidRPr="001470C1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     “isConditionOrder”: “N”</w:t>
            </w:r>
          </w:p>
          <w:p w14:paraId="00B89C3E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 </w:t>
            </w:r>
            <w:r w:rsidRPr="00A02480">
              <w:rPr>
                <w:szCs w:val="24"/>
                <w:lang w:val="en-GB"/>
              </w:rPr>
              <w:t>"user</w:t>
            </w:r>
            <w:r w:rsidRPr="001470C1">
              <w:rPr>
                <w:szCs w:val="24"/>
                <w:lang w:val="en-GB"/>
              </w:rPr>
              <w:t>name</w:t>
            </w:r>
            <w:r w:rsidRPr="00A02480">
              <w:rPr>
                <w:szCs w:val="24"/>
                <w:lang w:val="en-GB"/>
              </w:rPr>
              <w:t>": "</w:t>
            </w:r>
            <w:r w:rsidRPr="001470C1">
              <w:rPr>
                <w:szCs w:val="24"/>
                <w:lang w:val="en-GB"/>
              </w:rPr>
              <w:t>aunguyen.online.fss</w:t>
            </w:r>
            <w:r w:rsidRPr="00A02480">
              <w:rPr>
                <w:szCs w:val="24"/>
                <w:lang w:val="en-GB"/>
              </w:rPr>
              <w:t>",</w:t>
            </w:r>
          </w:p>
          <w:p w14:paraId="454EA6DA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"user</w:t>
            </w:r>
            <w:r w:rsidRPr="001470C1">
              <w:rPr>
                <w:szCs w:val="24"/>
                <w:lang w:val="en-GB"/>
              </w:rPr>
              <w:t>CustID</w:t>
            </w:r>
            <w:r w:rsidRPr="00A02480">
              <w:rPr>
                <w:szCs w:val="24"/>
                <w:lang w:val="en-GB"/>
              </w:rPr>
              <w:t>": "0001112517",</w:t>
            </w:r>
          </w:p>
          <w:p w14:paraId="7563D91A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"status": "Filled",</w:t>
            </w:r>
          </w:p>
          <w:p w14:paraId="128CB2EF" w14:textId="77777777" w:rsidR="009E5610" w:rsidRPr="001470C1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"via": "M",</w:t>
            </w:r>
          </w:p>
          <w:p w14:paraId="3AB9314C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</w:t>
            </w:r>
            <w:r w:rsidRPr="00A02480">
              <w:rPr>
                <w:szCs w:val="24"/>
                <w:lang w:val="en-GB"/>
              </w:rPr>
              <w:t>“clordI</w:t>
            </w:r>
            <w:r w:rsidRPr="001470C1">
              <w:rPr>
                <w:szCs w:val="24"/>
                <w:lang w:val="en-GB"/>
              </w:rPr>
              <w:t>D</w:t>
            </w:r>
            <w:r w:rsidRPr="00A02480">
              <w:rPr>
                <w:szCs w:val="24"/>
                <w:lang w:val="en-GB"/>
              </w:rPr>
              <w:t>”: “123456”,</w:t>
            </w:r>
          </w:p>
          <w:p w14:paraId="6DA50C78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"originOrderI</w:t>
            </w:r>
            <w:r w:rsidRPr="001470C1">
              <w:rPr>
                <w:szCs w:val="24"/>
                <w:lang w:val="en-GB"/>
              </w:rPr>
              <w:t>D</w:t>
            </w:r>
            <w:r w:rsidRPr="00A02480">
              <w:rPr>
                <w:szCs w:val="24"/>
                <w:lang w:val="en-GB"/>
              </w:rPr>
              <w:t>": "Online12210504075514000006368",</w:t>
            </w:r>
          </w:p>
          <w:p w14:paraId="6FDC4BF4" w14:textId="77777777" w:rsidR="009E5610" w:rsidRPr="00A02480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"createdTime": 1620096242519</w:t>
            </w:r>
          </w:p>
          <w:p w14:paraId="715AD349" w14:textId="77777777" w:rsidR="009E5610" w:rsidRPr="001470C1" w:rsidRDefault="009E5610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}</w:t>
            </w:r>
          </w:p>
          <w:p w14:paraId="44689D44" w14:textId="77777777" w:rsidR="009E5610" w:rsidRPr="001470C1" w:rsidRDefault="009E5610" w:rsidP="008F320A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</w:t>
            </w:r>
          </w:p>
        </w:tc>
      </w:tr>
    </w:tbl>
    <w:p w14:paraId="76B8B0C1" w14:textId="77777777" w:rsidR="002B4989" w:rsidRPr="001470C1" w:rsidRDefault="002B4989" w:rsidP="002B4989">
      <w:pPr>
        <w:rPr>
          <w:rFonts w:ascii="Times New Roman" w:hAnsi="Times New Roman" w:cs="Times New Roman"/>
          <w:sz w:val="24"/>
          <w:szCs w:val="24"/>
        </w:rPr>
      </w:pPr>
    </w:p>
    <w:p w14:paraId="39D3CA4E" w14:textId="77777777" w:rsidR="009E5610" w:rsidRDefault="009E5610" w:rsidP="002B4989">
      <w:pPr>
        <w:rPr>
          <w:rFonts w:ascii="Times New Roman" w:hAnsi="Times New Roman" w:cs="Times New Roman"/>
          <w:b/>
          <w:sz w:val="24"/>
          <w:szCs w:val="24"/>
        </w:rPr>
      </w:pPr>
    </w:p>
    <w:p w14:paraId="2661CC48" w14:textId="40F955F1" w:rsidR="002B4989" w:rsidRPr="00A02480" w:rsidRDefault="002B4989" w:rsidP="002B4989">
      <w:pPr>
        <w:rPr>
          <w:rFonts w:ascii="Times New Roman" w:hAnsi="Times New Roman" w:cs="Times New Roman"/>
          <w:b/>
          <w:sz w:val="24"/>
          <w:szCs w:val="24"/>
        </w:rPr>
      </w:pPr>
      <w:r w:rsidRPr="00A02480">
        <w:rPr>
          <w:rFonts w:ascii="Times New Roman" w:hAnsi="Times New Roman" w:cs="Times New Roman"/>
          <w:b/>
          <w:sz w:val="24"/>
          <w:szCs w:val="24"/>
        </w:rPr>
        <w:t xml:space="preserve">Sample </w:t>
      </w:r>
      <w:r w:rsidR="009E5610">
        <w:rPr>
          <w:rFonts w:ascii="Times New Roman" w:hAnsi="Times New Roman" w:cs="Times New Roman"/>
          <w:b/>
          <w:sz w:val="24"/>
          <w:szCs w:val="24"/>
        </w:rPr>
        <w:t>2</w:t>
      </w:r>
      <w:r w:rsidRPr="00A02480">
        <w:rPr>
          <w:rFonts w:ascii="Times New Roman" w:hAnsi="Times New Roman" w:cs="Times New Roman"/>
          <w:b/>
          <w:sz w:val="24"/>
          <w:szCs w:val="24"/>
        </w:rPr>
        <w:t>: Truy vấn sổ lệnh theo 1 số tiêu chí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2B4989" w:rsidRPr="001470C1" w14:paraId="0CC33C46" w14:textId="77777777" w:rsidTr="008F320A">
        <w:tc>
          <w:tcPr>
            <w:tcW w:w="8748" w:type="dxa"/>
          </w:tcPr>
          <w:p w14:paraId="10E6BCDA" w14:textId="77777777" w:rsidR="002B4989" w:rsidRPr="001470C1" w:rsidRDefault="002B4989" w:rsidP="008F320A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7EE7B0BD" w14:textId="77777777" w:rsidR="002B4989" w:rsidRPr="007E5FFD" w:rsidRDefault="002B4989" w:rsidP="008F320A">
            <w:pPr>
              <w:pStyle w:val="ListParagraph"/>
              <w:numPr>
                <w:ilvl w:val="0"/>
                <w:numId w:val="1"/>
              </w:numPr>
              <w:jc w:val="left"/>
              <w:rPr>
                <w:szCs w:val="24"/>
                <w:lang w:val="en-GB"/>
              </w:rPr>
            </w:pPr>
            <w:r w:rsidRPr="007E5FFD">
              <w:rPr>
                <w:szCs w:val="24"/>
                <w:lang w:val="en-GB"/>
              </w:rPr>
              <w:t>Uri: /oms-api</w:t>
            </w:r>
            <w:r w:rsidRPr="007E5FFD" w:rsidDel="00761261">
              <w:rPr>
                <w:szCs w:val="24"/>
                <w:lang w:val="en-GB"/>
              </w:rPr>
              <w:t xml:space="preserve"> </w:t>
            </w:r>
            <w:r w:rsidRPr="007E5FFD">
              <w:rPr>
                <w:szCs w:val="24"/>
                <w:lang w:val="en-GB"/>
              </w:rPr>
              <w:t>/accounts/0001000001/orders?pageIndex =0&amp; pageSize =1000&amp;</w:t>
            </w:r>
            <w:r>
              <w:rPr>
                <w:szCs w:val="24"/>
                <w:lang w:val="en-GB"/>
              </w:rPr>
              <w:t xml:space="preserve"> </w:t>
            </w:r>
            <w:r w:rsidRPr="007E5FFD">
              <w:rPr>
                <w:szCs w:val="24"/>
                <w:lang w:val="en-GB"/>
              </w:rPr>
              <w:t>side=NB</w:t>
            </w:r>
          </w:p>
          <w:p w14:paraId="19742FAF" w14:textId="77777777" w:rsidR="002B4989" w:rsidRPr="001470C1" w:rsidRDefault="002B4989" w:rsidP="008F320A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Mô tả: Tra cứu sổ lệnh khách hàng</w:t>
            </w:r>
            <w:r w:rsidRPr="001470C1">
              <w:rPr>
                <w:szCs w:val="24"/>
                <w:lang w:val="vi-VN"/>
              </w:rPr>
              <w:t xml:space="preserve"> </w:t>
            </w:r>
          </w:p>
          <w:p w14:paraId="19560B24" w14:textId="77777777" w:rsidR="002B4989" w:rsidRPr="001470C1" w:rsidRDefault="002B4989" w:rsidP="008F320A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Dữ </w:t>
            </w:r>
            <w:r w:rsidRPr="001470C1">
              <w:rPr>
                <w:szCs w:val="24"/>
                <w:lang w:val="vi-VN"/>
              </w:rPr>
              <w:t>l</w:t>
            </w:r>
            <w:r w:rsidRPr="001470C1">
              <w:rPr>
                <w:szCs w:val="24"/>
                <w:lang w:val="en-GB"/>
              </w:rPr>
              <w:t>iệu trả về</w:t>
            </w:r>
          </w:p>
          <w:p w14:paraId="14F63142" w14:textId="77777777" w:rsidR="002B4989" w:rsidRPr="001470C1" w:rsidRDefault="002B4989" w:rsidP="008F320A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Output</w:t>
            </w:r>
          </w:p>
          <w:p w14:paraId="43CC67E6" w14:textId="77777777" w:rsidR="002B4989" w:rsidRPr="001470C1" w:rsidRDefault="002B4989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</w:t>
            </w:r>
          </w:p>
          <w:p w14:paraId="13BAC1DE" w14:textId="77777777" w:rsidR="002B4989" w:rsidRPr="00086DD2" w:rsidRDefault="002B4989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086DD2">
              <w:rPr>
                <w:szCs w:val="24"/>
                <w:lang w:val="en-GB"/>
              </w:rPr>
              <w:t xml:space="preserve">  {</w:t>
            </w:r>
          </w:p>
          <w:p w14:paraId="7EAC16EB" w14:textId="77777777" w:rsidR="002B4989" w:rsidRPr="00086DD2" w:rsidRDefault="002B4989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086DD2">
              <w:rPr>
                <w:szCs w:val="24"/>
                <w:lang w:val="en-GB"/>
              </w:rPr>
              <w:t xml:space="preserve">  “object”: “list”,</w:t>
            </w:r>
          </w:p>
          <w:p w14:paraId="2AF83B32" w14:textId="77777777" w:rsidR="002B4989" w:rsidRPr="00086DD2" w:rsidRDefault="002B4989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086DD2">
              <w:rPr>
                <w:szCs w:val="24"/>
                <w:lang w:val="en-GB"/>
              </w:rPr>
              <w:t xml:space="preserve">  “pageSize”:1000,</w:t>
            </w:r>
          </w:p>
          <w:p w14:paraId="1003B087" w14:textId="77777777" w:rsidR="002B4989" w:rsidRPr="00086DD2" w:rsidRDefault="002B4989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086DD2">
              <w:rPr>
                <w:szCs w:val="24"/>
                <w:lang w:val="en-GB"/>
              </w:rPr>
              <w:t xml:space="preserve">  “pageIndex”: 2</w:t>
            </w:r>
          </w:p>
          <w:p w14:paraId="7897E9D4" w14:textId="77777777" w:rsidR="002B4989" w:rsidRPr="00086DD2" w:rsidRDefault="002B4989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086DD2">
              <w:rPr>
                <w:szCs w:val="24"/>
                <w:lang w:val="en-GB"/>
              </w:rPr>
              <w:t xml:space="preserve">  “totalCount”: 2000,    </w:t>
            </w:r>
          </w:p>
          <w:p w14:paraId="76F27275" w14:textId="77777777" w:rsidR="002B4989" w:rsidRPr="00086DD2" w:rsidRDefault="002B4989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086DD2">
              <w:rPr>
                <w:szCs w:val="24"/>
                <w:lang w:val="en-GB"/>
              </w:rPr>
              <w:lastRenderedPageBreak/>
              <w:t xml:space="preserve">   "data":</w:t>
            </w:r>
          </w:p>
          <w:p w14:paraId="4E1DE9DD" w14:textId="77777777" w:rsidR="002B4989" w:rsidRPr="00086DD2" w:rsidRDefault="002B4989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086DD2">
              <w:rPr>
                <w:szCs w:val="24"/>
                <w:lang w:val="en-GB"/>
              </w:rPr>
              <w:t xml:space="preserve"> [</w:t>
            </w:r>
          </w:p>
          <w:p w14:paraId="4E15875B" w14:textId="77777777" w:rsidR="00086DD2" w:rsidRPr="001470C1" w:rsidRDefault="002B4989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</w:t>
            </w:r>
            <w:r w:rsidR="00086DD2" w:rsidRPr="001470C1">
              <w:rPr>
                <w:szCs w:val="24"/>
                <w:lang w:val="en-GB"/>
              </w:rPr>
              <w:t xml:space="preserve">{        </w:t>
            </w:r>
          </w:p>
          <w:p w14:paraId="2AF68ECB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</w:t>
            </w:r>
            <w:r w:rsidRPr="00A02480">
              <w:rPr>
                <w:szCs w:val="24"/>
                <w:lang w:val="en-GB"/>
              </w:rPr>
              <w:t xml:space="preserve">“object”: “order”        </w:t>
            </w:r>
          </w:p>
          <w:p w14:paraId="4FD0C854" w14:textId="77777777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"orderI</w:t>
            </w:r>
            <w:r w:rsidRPr="001470C1">
              <w:rPr>
                <w:szCs w:val="24"/>
                <w:lang w:val="en-GB"/>
              </w:rPr>
              <w:t>D</w:t>
            </w:r>
            <w:r w:rsidRPr="00A02480">
              <w:rPr>
                <w:szCs w:val="24"/>
                <w:lang w:val="en-GB"/>
              </w:rPr>
              <w:t>": "2210504075514000006368",</w:t>
            </w:r>
          </w:p>
          <w:p w14:paraId="17A21C67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"accountNo": "0001119224",</w:t>
            </w:r>
          </w:p>
          <w:p w14:paraId="412865BF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"side": "NB",</w:t>
            </w:r>
          </w:p>
          <w:p w14:paraId="45D4316B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"orderType": "LO",</w:t>
            </w:r>
          </w:p>
          <w:p w14:paraId="7878B853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"symbol": "CHPG2105",        </w:t>
            </w:r>
          </w:p>
          <w:p w14:paraId="4A443BEB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"price": 11500.0,</w:t>
            </w:r>
          </w:p>
          <w:p w14:paraId="36BB7246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</w:t>
            </w:r>
            <w:r w:rsidRPr="00913381">
              <w:rPr>
                <w:szCs w:val="24"/>
                <w:lang w:val="en-GB"/>
              </w:rPr>
              <w:t>quantity</w:t>
            </w:r>
            <w:r w:rsidRPr="00A02480">
              <w:rPr>
                <w:szCs w:val="24"/>
                <w:lang w:val="en-GB"/>
              </w:rPr>
              <w:t>": 100,</w:t>
            </w:r>
          </w:p>
          <w:p w14:paraId="501BC158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 executedAmount": 1200000,</w:t>
            </w:r>
          </w:p>
          <w:p w14:paraId="53D5259C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   "executedQuantity</w:t>
            </w:r>
            <w:r w:rsidRPr="00A02480">
              <w:rPr>
                <w:szCs w:val="24"/>
                <w:lang w:val="en-GB"/>
              </w:rPr>
              <w:t>": 100,</w:t>
            </w:r>
          </w:p>
          <w:p w14:paraId="3310A6F1" w14:textId="77777777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</w:t>
            </w:r>
            <w:r>
              <w:rPr>
                <w:szCs w:val="24"/>
                <w:lang w:val="en-GB"/>
              </w:rPr>
              <w:t>remainingQuantity</w:t>
            </w:r>
            <w:r w:rsidRPr="00A02480">
              <w:rPr>
                <w:szCs w:val="24"/>
                <w:lang w:val="en-GB"/>
              </w:rPr>
              <w:t>": 0,</w:t>
            </w:r>
          </w:p>
          <w:p w14:paraId="20E13A27" w14:textId="77777777" w:rsidR="00086DD2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 </w:t>
            </w:r>
            <w:r w:rsidRPr="00A02480">
              <w:rPr>
                <w:szCs w:val="24"/>
                <w:lang w:val="en-GB"/>
              </w:rPr>
              <w:t>“</w:t>
            </w:r>
            <w:r w:rsidRPr="001470C1">
              <w:rPr>
                <w:szCs w:val="24"/>
              </w:rPr>
              <w:t>isForced</w:t>
            </w:r>
            <w:r w:rsidRPr="00A02480">
              <w:rPr>
                <w:szCs w:val="24"/>
                <w:lang w:val="en-GB"/>
              </w:rPr>
              <w:t>”: “</w:t>
            </w:r>
            <w:r>
              <w:rPr>
                <w:szCs w:val="24"/>
                <w:lang w:val="en-GB"/>
              </w:rPr>
              <w:t>Y</w:t>
            </w:r>
            <w:r w:rsidRPr="00A02480">
              <w:rPr>
                <w:szCs w:val="24"/>
                <w:lang w:val="en-GB"/>
              </w:rPr>
              <w:t>”,</w:t>
            </w:r>
          </w:p>
          <w:p w14:paraId="7B80B265" w14:textId="77777777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     “isConditionOrder”: “N”</w:t>
            </w:r>
          </w:p>
          <w:p w14:paraId="1348D0CB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 </w:t>
            </w:r>
            <w:r w:rsidRPr="00A02480">
              <w:rPr>
                <w:szCs w:val="24"/>
                <w:lang w:val="en-GB"/>
              </w:rPr>
              <w:t>"user</w:t>
            </w:r>
            <w:r w:rsidRPr="001470C1">
              <w:rPr>
                <w:szCs w:val="24"/>
                <w:lang w:val="en-GB"/>
              </w:rPr>
              <w:t>name</w:t>
            </w:r>
            <w:r w:rsidRPr="00A02480">
              <w:rPr>
                <w:szCs w:val="24"/>
                <w:lang w:val="en-GB"/>
              </w:rPr>
              <w:t>": "</w:t>
            </w:r>
            <w:r w:rsidRPr="001470C1">
              <w:rPr>
                <w:szCs w:val="24"/>
                <w:lang w:val="en-GB"/>
              </w:rPr>
              <w:t>aunguyen.online.fss</w:t>
            </w:r>
            <w:r w:rsidRPr="00A02480">
              <w:rPr>
                <w:szCs w:val="24"/>
                <w:lang w:val="en-GB"/>
              </w:rPr>
              <w:t>",</w:t>
            </w:r>
          </w:p>
          <w:p w14:paraId="6B7EB836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"user</w:t>
            </w:r>
            <w:r w:rsidRPr="001470C1">
              <w:rPr>
                <w:szCs w:val="24"/>
                <w:lang w:val="en-GB"/>
              </w:rPr>
              <w:t>CustID</w:t>
            </w:r>
            <w:r w:rsidRPr="00A02480">
              <w:rPr>
                <w:szCs w:val="24"/>
                <w:lang w:val="en-GB"/>
              </w:rPr>
              <w:t>": "0001112517",</w:t>
            </w:r>
          </w:p>
          <w:p w14:paraId="776DDFDB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"status": "Filled",</w:t>
            </w:r>
          </w:p>
          <w:p w14:paraId="4D31D8A8" w14:textId="77777777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"via": "M",</w:t>
            </w:r>
          </w:p>
          <w:p w14:paraId="0C5187DD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</w:t>
            </w:r>
            <w:r w:rsidRPr="00A02480">
              <w:rPr>
                <w:szCs w:val="24"/>
                <w:lang w:val="en-GB"/>
              </w:rPr>
              <w:t>“clordI</w:t>
            </w:r>
            <w:r w:rsidRPr="001470C1">
              <w:rPr>
                <w:szCs w:val="24"/>
                <w:lang w:val="en-GB"/>
              </w:rPr>
              <w:t>D</w:t>
            </w:r>
            <w:r w:rsidRPr="00A02480">
              <w:rPr>
                <w:szCs w:val="24"/>
                <w:lang w:val="en-GB"/>
              </w:rPr>
              <w:t>”: “123456”,</w:t>
            </w:r>
          </w:p>
          <w:p w14:paraId="2ED5F32A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"originOrderI</w:t>
            </w:r>
            <w:r w:rsidRPr="001470C1">
              <w:rPr>
                <w:szCs w:val="24"/>
                <w:lang w:val="en-GB"/>
              </w:rPr>
              <w:t>D</w:t>
            </w:r>
            <w:r w:rsidRPr="00A02480">
              <w:rPr>
                <w:szCs w:val="24"/>
                <w:lang w:val="en-GB"/>
              </w:rPr>
              <w:t>": "Online12210504075514000006368",</w:t>
            </w:r>
          </w:p>
          <w:p w14:paraId="60DE6FD7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"createdTime": 1620096242519</w:t>
            </w:r>
          </w:p>
          <w:p w14:paraId="50758649" w14:textId="31D8A5C2" w:rsidR="00086DD2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}</w:t>
            </w:r>
            <w:r>
              <w:rPr>
                <w:szCs w:val="24"/>
                <w:lang w:val="en-GB"/>
              </w:rPr>
              <w:t>,</w:t>
            </w:r>
          </w:p>
          <w:p w14:paraId="61EA423C" w14:textId="77777777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{        </w:t>
            </w:r>
          </w:p>
          <w:p w14:paraId="72FBE1F8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</w:t>
            </w:r>
            <w:r w:rsidRPr="00A02480">
              <w:rPr>
                <w:szCs w:val="24"/>
                <w:lang w:val="en-GB"/>
              </w:rPr>
              <w:t xml:space="preserve">“object”: “order”        </w:t>
            </w:r>
          </w:p>
          <w:p w14:paraId="4418CFB2" w14:textId="389F3E7A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"orderI</w:t>
            </w:r>
            <w:r w:rsidRPr="001470C1">
              <w:rPr>
                <w:szCs w:val="24"/>
                <w:lang w:val="en-GB"/>
              </w:rPr>
              <w:t>D</w:t>
            </w:r>
            <w:r w:rsidRPr="00A02480">
              <w:rPr>
                <w:szCs w:val="24"/>
                <w:lang w:val="en-GB"/>
              </w:rPr>
              <w:t>": "221050407551400000636</w:t>
            </w:r>
            <w:r w:rsidR="00822955">
              <w:rPr>
                <w:szCs w:val="24"/>
                <w:lang w:val="en-GB"/>
              </w:rPr>
              <w:t>7</w:t>
            </w:r>
            <w:r w:rsidRPr="00A02480">
              <w:rPr>
                <w:szCs w:val="24"/>
                <w:lang w:val="en-GB"/>
              </w:rPr>
              <w:t>",</w:t>
            </w:r>
          </w:p>
          <w:p w14:paraId="06E4A906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"accountNo": "0001119224",</w:t>
            </w:r>
          </w:p>
          <w:p w14:paraId="0D34F7FE" w14:textId="1C0B1646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"side": "N</w:t>
            </w:r>
            <w:r w:rsidR="00822955">
              <w:rPr>
                <w:szCs w:val="24"/>
                <w:lang w:val="en-GB"/>
              </w:rPr>
              <w:t>S</w:t>
            </w:r>
            <w:r w:rsidRPr="00A02480">
              <w:rPr>
                <w:szCs w:val="24"/>
                <w:lang w:val="en-GB"/>
              </w:rPr>
              <w:t>",</w:t>
            </w:r>
          </w:p>
          <w:p w14:paraId="441A7037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"orderType": "LO",</w:t>
            </w:r>
          </w:p>
          <w:p w14:paraId="454FB683" w14:textId="1F181094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"symbol": "</w:t>
            </w:r>
            <w:r w:rsidR="00822955">
              <w:rPr>
                <w:szCs w:val="24"/>
                <w:lang w:val="en-GB"/>
              </w:rPr>
              <w:t>SSI</w:t>
            </w:r>
            <w:r w:rsidRPr="00A02480">
              <w:rPr>
                <w:szCs w:val="24"/>
                <w:lang w:val="en-GB"/>
              </w:rPr>
              <w:t xml:space="preserve">",        </w:t>
            </w:r>
          </w:p>
          <w:p w14:paraId="1E1992D6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"price": 11500.0,</w:t>
            </w:r>
          </w:p>
          <w:p w14:paraId="5622EE03" w14:textId="7940BB21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</w:t>
            </w:r>
            <w:r w:rsidRPr="00913381">
              <w:rPr>
                <w:szCs w:val="24"/>
                <w:lang w:val="en-GB"/>
              </w:rPr>
              <w:t>quantity</w:t>
            </w:r>
            <w:r w:rsidRPr="00A02480">
              <w:rPr>
                <w:szCs w:val="24"/>
                <w:lang w:val="en-GB"/>
              </w:rPr>
              <w:t>": 100</w:t>
            </w:r>
            <w:r w:rsidR="00822955">
              <w:rPr>
                <w:szCs w:val="24"/>
                <w:lang w:val="en-GB"/>
              </w:rPr>
              <w:t>0</w:t>
            </w:r>
            <w:r w:rsidRPr="00A02480">
              <w:rPr>
                <w:szCs w:val="24"/>
                <w:lang w:val="en-GB"/>
              </w:rPr>
              <w:t>,</w:t>
            </w:r>
          </w:p>
          <w:p w14:paraId="1511D3DE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 executedAmount": 1200000,</w:t>
            </w:r>
          </w:p>
          <w:p w14:paraId="67F998E7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   "executedQuantity</w:t>
            </w:r>
            <w:r w:rsidRPr="00A02480">
              <w:rPr>
                <w:szCs w:val="24"/>
                <w:lang w:val="en-GB"/>
              </w:rPr>
              <w:t>": 100,</w:t>
            </w:r>
          </w:p>
          <w:p w14:paraId="6D6BCB07" w14:textId="77777777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</w:t>
            </w:r>
            <w:r>
              <w:rPr>
                <w:szCs w:val="24"/>
                <w:lang w:val="en-GB"/>
              </w:rPr>
              <w:t>remainingQuantity</w:t>
            </w:r>
            <w:r w:rsidRPr="00A02480">
              <w:rPr>
                <w:szCs w:val="24"/>
                <w:lang w:val="en-GB"/>
              </w:rPr>
              <w:t>": 0,</w:t>
            </w:r>
          </w:p>
          <w:p w14:paraId="5B58C813" w14:textId="77777777" w:rsidR="00086DD2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 </w:t>
            </w:r>
            <w:r w:rsidRPr="00A02480">
              <w:rPr>
                <w:szCs w:val="24"/>
                <w:lang w:val="en-GB"/>
              </w:rPr>
              <w:t>“</w:t>
            </w:r>
            <w:r w:rsidRPr="001470C1">
              <w:rPr>
                <w:szCs w:val="24"/>
              </w:rPr>
              <w:t>isForced</w:t>
            </w:r>
            <w:r w:rsidRPr="00A02480">
              <w:rPr>
                <w:szCs w:val="24"/>
                <w:lang w:val="en-GB"/>
              </w:rPr>
              <w:t>”: “</w:t>
            </w:r>
            <w:r>
              <w:rPr>
                <w:szCs w:val="24"/>
                <w:lang w:val="en-GB"/>
              </w:rPr>
              <w:t>Y</w:t>
            </w:r>
            <w:r w:rsidRPr="00A02480">
              <w:rPr>
                <w:szCs w:val="24"/>
                <w:lang w:val="en-GB"/>
              </w:rPr>
              <w:t>”,</w:t>
            </w:r>
          </w:p>
          <w:p w14:paraId="7800568B" w14:textId="77777777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     “isConditionOrder”: “N”</w:t>
            </w:r>
          </w:p>
          <w:p w14:paraId="400503F0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 </w:t>
            </w:r>
            <w:r w:rsidRPr="00A02480">
              <w:rPr>
                <w:szCs w:val="24"/>
                <w:lang w:val="en-GB"/>
              </w:rPr>
              <w:t>"user</w:t>
            </w:r>
            <w:r w:rsidRPr="001470C1">
              <w:rPr>
                <w:szCs w:val="24"/>
                <w:lang w:val="en-GB"/>
              </w:rPr>
              <w:t>name</w:t>
            </w:r>
            <w:r w:rsidRPr="00A02480">
              <w:rPr>
                <w:szCs w:val="24"/>
                <w:lang w:val="en-GB"/>
              </w:rPr>
              <w:t>": "</w:t>
            </w:r>
            <w:r w:rsidRPr="001470C1">
              <w:rPr>
                <w:szCs w:val="24"/>
                <w:lang w:val="en-GB"/>
              </w:rPr>
              <w:t>aunguyen.online.fss</w:t>
            </w:r>
            <w:r w:rsidRPr="00A02480">
              <w:rPr>
                <w:szCs w:val="24"/>
                <w:lang w:val="en-GB"/>
              </w:rPr>
              <w:t>",</w:t>
            </w:r>
          </w:p>
          <w:p w14:paraId="1B74E854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 "user</w:t>
            </w:r>
            <w:r w:rsidRPr="001470C1">
              <w:rPr>
                <w:szCs w:val="24"/>
                <w:lang w:val="en-GB"/>
              </w:rPr>
              <w:t>CustID</w:t>
            </w:r>
            <w:r w:rsidRPr="00A02480">
              <w:rPr>
                <w:szCs w:val="24"/>
                <w:lang w:val="en-GB"/>
              </w:rPr>
              <w:t>": "0001112517",</w:t>
            </w:r>
          </w:p>
          <w:p w14:paraId="6F01A5B2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"status": "Filled",</w:t>
            </w:r>
          </w:p>
          <w:p w14:paraId="2D3E8CEF" w14:textId="77777777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"via": "M",</w:t>
            </w:r>
          </w:p>
          <w:p w14:paraId="53B17C9F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</w:t>
            </w:r>
            <w:r w:rsidRPr="00A02480">
              <w:rPr>
                <w:szCs w:val="24"/>
                <w:lang w:val="en-GB"/>
              </w:rPr>
              <w:t>“clordI</w:t>
            </w:r>
            <w:r w:rsidRPr="001470C1">
              <w:rPr>
                <w:szCs w:val="24"/>
                <w:lang w:val="en-GB"/>
              </w:rPr>
              <w:t>D</w:t>
            </w:r>
            <w:r w:rsidRPr="00A02480">
              <w:rPr>
                <w:szCs w:val="24"/>
                <w:lang w:val="en-GB"/>
              </w:rPr>
              <w:t>”: “123456”,</w:t>
            </w:r>
          </w:p>
          <w:p w14:paraId="5B06CAC2" w14:textId="5B8F8653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 "originOrderI</w:t>
            </w:r>
            <w:r w:rsidRPr="001470C1">
              <w:rPr>
                <w:szCs w:val="24"/>
                <w:lang w:val="en-GB"/>
              </w:rPr>
              <w:t>D</w:t>
            </w:r>
            <w:r w:rsidRPr="00A02480">
              <w:rPr>
                <w:szCs w:val="24"/>
                <w:lang w:val="en-GB"/>
              </w:rPr>
              <w:t>": "Online1221050407551400000636</w:t>
            </w:r>
            <w:r w:rsidR="00822955">
              <w:rPr>
                <w:szCs w:val="24"/>
                <w:lang w:val="en-GB"/>
              </w:rPr>
              <w:t>7</w:t>
            </w:r>
            <w:r w:rsidRPr="00A02480">
              <w:rPr>
                <w:szCs w:val="24"/>
                <w:lang w:val="en-GB"/>
              </w:rPr>
              <w:t>",</w:t>
            </w:r>
          </w:p>
          <w:p w14:paraId="2E9D5D01" w14:textId="77777777" w:rsidR="00086DD2" w:rsidRPr="00A02480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      "createdTime": 1620096242519</w:t>
            </w:r>
          </w:p>
          <w:p w14:paraId="6605B1BF" w14:textId="77777777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}</w:t>
            </w:r>
          </w:p>
          <w:p w14:paraId="5F5BDAEB" w14:textId="77777777" w:rsidR="00086DD2" w:rsidRPr="001470C1" w:rsidRDefault="00086DD2" w:rsidP="00086DD2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077AA02E" w14:textId="77B74D18" w:rsidR="002B4989" w:rsidRPr="00A02480" w:rsidRDefault="002B4989" w:rsidP="008F320A">
            <w:pPr>
              <w:ind w:left="1440"/>
              <w:contextualSpacing/>
              <w:jc w:val="both"/>
              <w:rPr>
                <w:sz w:val="24"/>
                <w:szCs w:val="24"/>
                <w:lang w:val="en-GB"/>
              </w:rPr>
            </w:pPr>
            <w:r w:rsidRPr="00A02480">
              <w:rPr>
                <w:sz w:val="24"/>
                <w:szCs w:val="24"/>
                <w:lang w:val="en-GB"/>
              </w:rPr>
              <w:t xml:space="preserve"> </w:t>
            </w:r>
          </w:p>
          <w:p w14:paraId="065FC35B" w14:textId="77777777" w:rsidR="002B4989" w:rsidRPr="00763FCC" w:rsidRDefault="002B4989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763FCC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>]</w:t>
            </w:r>
          </w:p>
          <w:p w14:paraId="22D627D8" w14:textId="77777777" w:rsidR="002B4989" w:rsidRPr="001470C1" w:rsidRDefault="002B4989" w:rsidP="008F320A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/>
              </w:rPr>
            </w:pPr>
          </w:p>
        </w:tc>
      </w:tr>
    </w:tbl>
    <w:p w14:paraId="38EC02C0" w14:textId="77777777" w:rsidR="002B4989" w:rsidRPr="001470C1" w:rsidRDefault="002B4989" w:rsidP="002B4989">
      <w:pPr>
        <w:rPr>
          <w:rFonts w:ascii="Times New Roman" w:hAnsi="Times New Roman" w:cs="Times New Roman"/>
          <w:sz w:val="24"/>
          <w:szCs w:val="24"/>
        </w:rPr>
      </w:pPr>
    </w:p>
    <w:p w14:paraId="3EBF57BD" w14:textId="77777777" w:rsidR="00907529" w:rsidRPr="00907529" w:rsidRDefault="00907529" w:rsidP="00907529">
      <w:pPr>
        <w:pStyle w:val="ListParagraph"/>
        <w:ind w:left="1080"/>
      </w:pPr>
    </w:p>
    <w:p w14:paraId="3CCC8818" w14:textId="396BEC26" w:rsidR="00223B75" w:rsidRPr="001470C1" w:rsidRDefault="00246833" w:rsidP="00246833">
      <w:pPr>
        <w:pStyle w:val="Heading2"/>
        <w:ind w:left="720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>1.</w:t>
      </w:r>
      <w:r w:rsidR="00907529">
        <w:rPr>
          <w:rFonts w:ascii="Times New Roman" w:hAnsi="Times New Roman" w:cs="Times New Roman"/>
          <w:sz w:val="24"/>
          <w:szCs w:val="24"/>
        </w:rPr>
        <w:t>2</w:t>
      </w:r>
      <w:r w:rsidRPr="001470C1">
        <w:rPr>
          <w:rFonts w:ascii="Times New Roman" w:hAnsi="Times New Roman" w:cs="Times New Roman"/>
          <w:sz w:val="24"/>
          <w:szCs w:val="24"/>
        </w:rPr>
        <w:t xml:space="preserve">. </w:t>
      </w:r>
      <w:r w:rsidR="000F08FF" w:rsidRPr="001470C1">
        <w:rPr>
          <w:rFonts w:ascii="Times New Roman" w:hAnsi="Times New Roman" w:cs="Times New Roman"/>
          <w:sz w:val="24"/>
          <w:szCs w:val="24"/>
        </w:rPr>
        <w:t>Đặt lệnh của 1 tài khoản</w:t>
      </w:r>
      <w:r w:rsidR="00497F61" w:rsidRPr="001470C1">
        <w:rPr>
          <w:rFonts w:ascii="Times New Roman" w:hAnsi="Times New Roman" w:cs="Times New Roman"/>
          <w:sz w:val="24"/>
          <w:szCs w:val="24"/>
        </w:rPr>
        <w:t xml:space="preserve"> (POST)</w:t>
      </w:r>
    </w:p>
    <w:p w14:paraId="0D8DD8B0" w14:textId="77777777" w:rsidR="000F08FF" w:rsidRPr="001470C1" w:rsidRDefault="000F08FF" w:rsidP="000F08FF">
      <w:pPr>
        <w:pStyle w:val="ListParagraph"/>
        <w:numPr>
          <w:ilvl w:val="0"/>
          <w:numId w:val="16"/>
        </w:numPr>
        <w:rPr>
          <w:szCs w:val="24"/>
        </w:rPr>
      </w:pPr>
      <w:r w:rsidRPr="001470C1">
        <w:rPr>
          <w:szCs w:val="24"/>
        </w:rPr>
        <w:t>Input object</w:t>
      </w:r>
    </w:p>
    <w:tbl>
      <w:tblPr>
        <w:tblW w:w="8485" w:type="dxa"/>
        <w:tblInd w:w="1018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095"/>
        <w:gridCol w:w="1260"/>
        <w:gridCol w:w="5130"/>
      </w:tblGrid>
      <w:tr w:rsidR="000F08FF" w:rsidRPr="001470C1" w14:paraId="1FBE3E39" w14:textId="77777777" w:rsidTr="00296B3C">
        <w:trPr>
          <w:trHeight w:val="544"/>
        </w:trPr>
        <w:tc>
          <w:tcPr>
            <w:tcW w:w="2095" w:type="dxa"/>
            <w:shd w:val="clear" w:color="auto" w:fill="F0F0F0"/>
          </w:tcPr>
          <w:p w14:paraId="15BE94DB" w14:textId="77777777" w:rsidR="000F08FF" w:rsidRPr="001470C1" w:rsidRDefault="000F08FF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Tên</w:t>
            </w:r>
            <w:r w:rsidRPr="001470C1">
              <w:rPr>
                <w:rFonts w:ascii="Times New Roman" w:hAnsi="Times New Roman" w:cs="Times New Roman"/>
                <w:color w:val="003366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trường</w:t>
            </w:r>
          </w:p>
        </w:tc>
        <w:tc>
          <w:tcPr>
            <w:tcW w:w="1260" w:type="dxa"/>
            <w:shd w:val="clear" w:color="auto" w:fill="F0F0F0"/>
          </w:tcPr>
          <w:p w14:paraId="4B6162E2" w14:textId="77777777" w:rsidR="000F08FF" w:rsidRPr="001470C1" w:rsidRDefault="000F08FF" w:rsidP="00C225BC">
            <w:pPr>
              <w:pStyle w:val="TableParagraph"/>
              <w:spacing w:before="72" w:line="237" w:lineRule="auto"/>
              <w:ind w:right="8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pacing w:val="-1"/>
                <w:sz w:val="24"/>
                <w:szCs w:val="24"/>
              </w:rPr>
              <w:t>Require</w:t>
            </w:r>
            <w:r w:rsidRPr="001470C1">
              <w:rPr>
                <w:rFonts w:ascii="Times New Roman" w:hAnsi="Times New Roman" w:cs="Times New Roman"/>
                <w:color w:val="003366"/>
                <w:spacing w:val="-5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d</w:t>
            </w:r>
          </w:p>
        </w:tc>
        <w:tc>
          <w:tcPr>
            <w:tcW w:w="5130" w:type="dxa"/>
            <w:shd w:val="clear" w:color="auto" w:fill="F0F0F0"/>
          </w:tcPr>
          <w:p w14:paraId="721B6352" w14:textId="77777777" w:rsidR="000F08FF" w:rsidRPr="001470C1" w:rsidRDefault="000F08FF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Description</w:t>
            </w:r>
          </w:p>
        </w:tc>
      </w:tr>
      <w:tr w:rsidR="000F08FF" w:rsidRPr="001470C1" w14:paraId="16E70FD2" w14:textId="77777777" w:rsidTr="00296B3C">
        <w:trPr>
          <w:trHeight w:val="352"/>
        </w:trPr>
        <w:tc>
          <w:tcPr>
            <w:tcW w:w="2095" w:type="dxa"/>
          </w:tcPr>
          <w:p w14:paraId="6065C6E1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accountNo</w:t>
            </w:r>
          </w:p>
        </w:tc>
        <w:tc>
          <w:tcPr>
            <w:tcW w:w="1260" w:type="dxa"/>
          </w:tcPr>
          <w:p w14:paraId="3B8B8C17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5130" w:type="dxa"/>
          </w:tcPr>
          <w:p w14:paraId="738A2CD6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</w:p>
        </w:tc>
      </w:tr>
      <w:tr w:rsidR="000F08FF" w:rsidRPr="001470C1" w14:paraId="5688177E" w14:textId="77777777" w:rsidTr="00296B3C">
        <w:trPr>
          <w:trHeight w:val="352"/>
        </w:trPr>
        <w:tc>
          <w:tcPr>
            <w:tcW w:w="2095" w:type="dxa"/>
          </w:tcPr>
          <w:p w14:paraId="3956AB5A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1260" w:type="dxa"/>
          </w:tcPr>
          <w:p w14:paraId="4CF88126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5130" w:type="dxa"/>
          </w:tcPr>
          <w:p w14:paraId="747F6665" w14:textId="77777777" w:rsidR="000F08FF" w:rsidRPr="001470C1" w:rsidRDefault="000F08FF" w:rsidP="00C225BC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8FF" w:rsidRPr="001470C1" w14:paraId="51532A91" w14:textId="77777777" w:rsidTr="00296B3C">
        <w:trPr>
          <w:trHeight w:val="352"/>
        </w:trPr>
        <w:tc>
          <w:tcPr>
            <w:tcW w:w="2095" w:type="dxa"/>
          </w:tcPr>
          <w:p w14:paraId="3DFA1EB5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side</w:t>
            </w:r>
          </w:p>
        </w:tc>
        <w:tc>
          <w:tcPr>
            <w:tcW w:w="1260" w:type="dxa"/>
          </w:tcPr>
          <w:p w14:paraId="3F78C8BD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5130" w:type="dxa"/>
          </w:tcPr>
          <w:p w14:paraId="17B9E356" w14:textId="77777777" w:rsidR="000F08FF" w:rsidRPr="001470C1" w:rsidRDefault="000F08FF" w:rsidP="00C225BC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8FF" w:rsidRPr="001470C1" w14:paraId="3A912EB9" w14:textId="77777777" w:rsidTr="00296B3C">
        <w:trPr>
          <w:trHeight w:val="352"/>
        </w:trPr>
        <w:tc>
          <w:tcPr>
            <w:tcW w:w="2095" w:type="dxa"/>
          </w:tcPr>
          <w:p w14:paraId="7E94CBB9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orderType</w:t>
            </w:r>
          </w:p>
        </w:tc>
        <w:tc>
          <w:tcPr>
            <w:tcW w:w="1260" w:type="dxa"/>
          </w:tcPr>
          <w:p w14:paraId="2D586A40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5130" w:type="dxa"/>
          </w:tcPr>
          <w:p w14:paraId="33F0DE69" w14:textId="77777777" w:rsidR="000F08FF" w:rsidRPr="001470C1" w:rsidRDefault="000F08FF" w:rsidP="00C225BC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8FF" w:rsidRPr="001470C1" w14:paraId="6853C331" w14:textId="77777777" w:rsidTr="00296B3C">
        <w:trPr>
          <w:trHeight w:val="352"/>
        </w:trPr>
        <w:tc>
          <w:tcPr>
            <w:tcW w:w="2095" w:type="dxa"/>
          </w:tcPr>
          <w:p w14:paraId="6EBA3B1B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1260" w:type="dxa"/>
          </w:tcPr>
          <w:p w14:paraId="797A7B15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5130" w:type="dxa"/>
          </w:tcPr>
          <w:p w14:paraId="6AD0D3A1" w14:textId="77777777" w:rsidR="000F08FF" w:rsidRPr="001470C1" w:rsidRDefault="000F08FF" w:rsidP="00C225BC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8FF" w:rsidRPr="001470C1" w14:paraId="5E522301" w14:textId="77777777" w:rsidTr="00296B3C">
        <w:trPr>
          <w:trHeight w:val="352"/>
        </w:trPr>
        <w:tc>
          <w:tcPr>
            <w:tcW w:w="2095" w:type="dxa"/>
          </w:tcPr>
          <w:p w14:paraId="70742ACE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1260" w:type="dxa"/>
          </w:tcPr>
          <w:p w14:paraId="339B1247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5130" w:type="dxa"/>
          </w:tcPr>
          <w:p w14:paraId="5F1907EE" w14:textId="77777777" w:rsidR="000F08FF" w:rsidRPr="001470C1" w:rsidRDefault="000F08FF" w:rsidP="00C225BC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0F08FF" w:rsidRPr="001470C1" w14:paraId="3CD8099C" w14:textId="77777777" w:rsidTr="00296B3C">
        <w:trPr>
          <w:trHeight w:val="352"/>
        </w:trPr>
        <w:tc>
          <w:tcPr>
            <w:tcW w:w="2095" w:type="dxa"/>
          </w:tcPr>
          <w:p w14:paraId="1015CCA3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via</w:t>
            </w:r>
          </w:p>
        </w:tc>
        <w:tc>
          <w:tcPr>
            <w:tcW w:w="1260" w:type="dxa"/>
          </w:tcPr>
          <w:p w14:paraId="2F583294" w14:textId="0DD06BD9" w:rsidR="000F08FF" w:rsidRPr="001470C1" w:rsidRDefault="00A91260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False</w:t>
            </w:r>
          </w:p>
        </w:tc>
        <w:tc>
          <w:tcPr>
            <w:tcW w:w="5130" w:type="dxa"/>
          </w:tcPr>
          <w:p w14:paraId="2ED9DDA8" w14:textId="77777777" w:rsidR="000F08FF" w:rsidRDefault="00A91260" w:rsidP="00A357F2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Lấy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trade-api</w:t>
            </w:r>
            <w:r w:rsidR="00D6384F">
              <w:rPr>
                <w:rFonts w:ascii="Times New Roman" w:hAnsi="Times New Roman" w:cs="Times New Roman"/>
                <w:sz w:val="24"/>
                <w:szCs w:val="24"/>
              </w:rPr>
              <w:t>, mặc định là O</w:t>
            </w:r>
          </w:p>
          <w:p w14:paraId="7728E459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All</w:t>
            </w:r>
          </w:p>
          <w:p w14:paraId="76CD15DA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B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BrokerDesk</w:t>
            </w:r>
          </w:p>
          <w:p w14:paraId="34CC3F36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C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Bondcore</w:t>
            </w:r>
          </w:p>
          <w:p w14:paraId="1AA1CD91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D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ATD Trader</w:t>
            </w:r>
          </w:p>
          <w:p w14:paraId="4C57EA13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E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Fidessa</w:t>
            </w:r>
          </w:p>
          <w:p w14:paraId="63BBAFCB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F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 xml:space="preserve">Floor </w:t>
            </w:r>
          </w:p>
          <w:p w14:paraId="3253F73B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L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Bloomberg</w:t>
            </w:r>
          </w:p>
          <w:p w14:paraId="5A406F45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Mobile App</w:t>
            </w:r>
          </w:p>
          <w:p w14:paraId="74F985ED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O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Online</w:t>
            </w:r>
          </w:p>
          <w:p w14:paraId="2393C977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P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Trade API (Priceboard)</w:t>
            </w:r>
          </w:p>
          <w:p w14:paraId="77A49126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R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Ors Order</w:t>
            </w:r>
          </w:p>
          <w:p w14:paraId="7F616479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T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Telephone</w:t>
            </w:r>
          </w:p>
          <w:p w14:paraId="565877F5" w14:textId="77777777" w:rsidR="00A06B61" w:rsidRPr="00A06B61" w:rsidRDefault="00A06B61" w:rsidP="00A06B61">
            <w:pPr>
              <w:pStyle w:val="TableParagrap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V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Protrade</w:t>
            </w:r>
          </w:p>
          <w:p w14:paraId="6599156E" w14:textId="3CB96550" w:rsidR="00A06B61" w:rsidRPr="00A91260" w:rsidRDefault="00A06B61" w:rsidP="00A06B61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>W</w:t>
            </w:r>
            <w:r w:rsidRPr="00A06B61">
              <w:rPr>
                <w:rFonts w:ascii="Times New Roman" w:hAnsi="Times New Roman" w:cs="Times New Roman"/>
                <w:bCs/>
                <w:sz w:val="24"/>
                <w:szCs w:val="24"/>
              </w:rPr>
              <w:tab/>
              <w:t>Agent</w:t>
            </w:r>
          </w:p>
        </w:tc>
      </w:tr>
      <w:tr w:rsidR="000F08FF" w:rsidRPr="001470C1" w14:paraId="28C470AE" w14:textId="77777777" w:rsidTr="00296B3C">
        <w:trPr>
          <w:trHeight w:val="352"/>
        </w:trPr>
        <w:tc>
          <w:tcPr>
            <w:tcW w:w="2095" w:type="dxa"/>
          </w:tcPr>
          <w:p w14:paraId="46F567AF" w14:textId="17CBB67E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time</w:t>
            </w:r>
            <w:r w:rsidR="008C2392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ype</w:t>
            </w:r>
          </w:p>
        </w:tc>
        <w:tc>
          <w:tcPr>
            <w:tcW w:w="1260" w:type="dxa"/>
          </w:tcPr>
          <w:p w14:paraId="4F977F63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5130" w:type="dxa"/>
          </w:tcPr>
          <w:p w14:paraId="01FED881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Mặc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r w:rsidRPr="00147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NORMAL</w:t>
            </w:r>
          </w:p>
        </w:tc>
      </w:tr>
      <w:tr w:rsidR="000F08FF" w:rsidRPr="001470C1" w14:paraId="2BE53F0A" w14:textId="77777777" w:rsidTr="00296B3C">
        <w:trPr>
          <w:trHeight w:val="352"/>
        </w:trPr>
        <w:tc>
          <w:tcPr>
            <w:tcW w:w="2095" w:type="dxa"/>
          </w:tcPr>
          <w:p w14:paraId="13239650" w14:textId="77777777" w:rsidR="000F08FF" w:rsidRPr="00E041FB" w:rsidRDefault="00B2133C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E041FB">
              <w:rPr>
                <w:rFonts w:ascii="Times New Roman" w:hAnsi="Times New Roman" w:cs="Times New Roman"/>
                <w:sz w:val="24"/>
                <w:szCs w:val="24"/>
              </w:rPr>
              <w:t>originOrderID</w:t>
            </w:r>
          </w:p>
        </w:tc>
        <w:tc>
          <w:tcPr>
            <w:tcW w:w="1260" w:type="dxa"/>
          </w:tcPr>
          <w:p w14:paraId="574A3009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5130" w:type="dxa"/>
          </w:tcPr>
          <w:p w14:paraId="5421B338" w14:textId="434DA4A0" w:rsidR="000F08FF" w:rsidRPr="001470C1" w:rsidRDefault="004206C7" w:rsidP="00C225BC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Số HL gốc của hệ thống ngoài</w:t>
            </w:r>
          </w:p>
        </w:tc>
      </w:tr>
      <w:tr w:rsidR="000F08FF" w:rsidRPr="001470C1" w14:paraId="3B32B6D0" w14:textId="77777777" w:rsidTr="00296B3C">
        <w:trPr>
          <w:trHeight w:val="352"/>
        </w:trPr>
        <w:tc>
          <w:tcPr>
            <w:tcW w:w="2095" w:type="dxa"/>
          </w:tcPr>
          <w:p w14:paraId="14B0385B" w14:textId="77777777" w:rsidR="000F08FF" w:rsidRPr="00E041FB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E041FB">
              <w:rPr>
                <w:rFonts w:ascii="Times New Roman" w:hAnsi="Times New Roman" w:cs="Times New Roman"/>
                <w:sz w:val="24"/>
                <w:szCs w:val="24"/>
              </w:rPr>
              <w:t>isForced</w:t>
            </w:r>
          </w:p>
        </w:tc>
        <w:tc>
          <w:tcPr>
            <w:tcW w:w="1260" w:type="dxa"/>
          </w:tcPr>
          <w:p w14:paraId="476EA6BE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5130" w:type="dxa"/>
          </w:tcPr>
          <w:p w14:paraId="7AFF9CE3" w14:textId="77777777" w:rsidR="000F08FF" w:rsidRPr="001470C1" w:rsidRDefault="00F758AD" w:rsidP="00F758AD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Mặc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định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là</w:t>
            </w:r>
            <w:r w:rsidRPr="00147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</w:t>
            </w:r>
          </w:p>
        </w:tc>
      </w:tr>
      <w:tr w:rsidR="00296B3C" w:rsidRPr="001470C1" w14:paraId="1A88A0CF" w14:textId="77777777" w:rsidTr="00296B3C">
        <w:trPr>
          <w:trHeight w:val="352"/>
        </w:trPr>
        <w:tc>
          <w:tcPr>
            <w:tcW w:w="2095" w:type="dxa"/>
          </w:tcPr>
          <w:p w14:paraId="2CB01E65" w14:textId="068DF394" w:rsidR="00296B3C" w:rsidRPr="001470C1" w:rsidRDefault="00296B3C" w:rsidP="00296B3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expiredDate</w:t>
            </w:r>
          </w:p>
        </w:tc>
        <w:tc>
          <w:tcPr>
            <w:tcW w:w="1260" w:type="dxa"/>
          </w:tcPr>
          <w:p w14:paraId="7B8ADAE2" w14:textId="25D74D29" w:rsidR="00296B3C" w:rsidRPr="001470C1" w:rsidRDefault="00296B3C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5130" w:type="dxa"/>
          </w:tcPr>
          <w:p w14:paraId="18FC1A46" w14:textId="39CB660B" w:rsidR="00296B3C" w:rsidRPr="001470C1" w:rsidRDefault="00296B3C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Có giá trị với lệnh nhiều ngày (timeType=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 GTD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</w:tr>
      <w:tr w:rsidR="000F08FF" w:rsidRPr="001470C1" w14:paraId="1586DA35" w14:textId="77777777" w:rsidTr="00296B3C">
        <w:trPr>
          <w:trHeight w:val="352"/>
        </w:trPr>
        <w:tc>
          <w:tcPr>
            <w:tcW w:w="2095" w:type="dxa"/>
          </w:tcPr>
          <w:p w14:paraId="1BA35D03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userName</w:t>
            </w:r>
          </w:p>
        </w:tc>
        <w:tc>
          <w:tcPr>
            <w:tcW w:w="1260" w:type="dxa"/>
          </w:tcPr>
          <w:p w14:paraId="65340897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5130" w:type="dxa"/>
          </w:tcPr>
          <w:p w14:paraId="183A7428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Lấy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trade-api</w:t>
            </w:r>
          </w:p>
        </w:tc>
      </w:tr>
      <w:tr w:rsidR="000F08FF" w:rsidRPr="001470C1" w14:paraId="57F5D0DD" w14:textId="77777777" w:rsidTr="00296B3C">
        <w:trPr>
          <w:trHeight w:val="736"/>
        </w:trPr>
        <w:tc>
          <w:tcPr>
            <w:tcW w:w="2095" w:type="dxa"/>
          </w:tcPr>
          <w:p w14:paraId="716DD527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userCustID</w:t>
            </w:r>
          </w:p>
        </w:tc>
        <w:tc>
          <w:tcPr>
            <w:tcW w:w="1260" w:type="dxa"/>
          </w:tcPr>
          <w:p w14:paraId="1D973853" w14:textId="77777777" w:rsidR="000F08FF" w:rsidRPr="001470C1" w:rsidRDefault="000F08FF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5130" w:type="dxa"/>
          </w:tcPr>
          <w:p w14:paraId="4D588512" w14:textId="77777777" w:rsidR="000F08FF" w:rsidRPr="001470C1" w:rsidRDefault="000F08FF" w:rsidP="00C225BC">
            <w:pPr>
              <w:pStyle w:val="TableParagraph"/>
              <w:spacing w:before="72" w:line="237" w:lineRule="auto"/>
              <w:ind w:right="9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Lấy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ở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header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của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trade-api,</w:t>
            </w:r>
            <w:r w:rsidRPr="00147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Dù</w:t>
            </w:r>
            <w:r w:rsidRPr="001470C1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ng cust người đặt để xác nhận</w:t>
            </w:r>
            <w:r w:rsidRPr="00147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lệnh</w:t>
            </w:r>
          </w:p>
        </w:tc>
      </w:tr>
    </w:tbl>
    <w:p w14:paraId="0C5A9983" w14:textId="77777777" w:rsidR="000372B5" w:rsidRPr="001470C1" w:rsidRDefault="000372B5" w:rsidP="00C4172F">
      <w:pPr>
        <w:rPr>
          <w:rFonts w:ascii="Times New Roman" w:hAnsi="Times New Roman" w:cs="Times New Roman"/>
          <w:sz w:val="24"/>
          <w:szCs w:val="24"/>
        </w:rPr>
      </w:pPr>
    </w:p>
    <w:p w14:paraId="0ABFE74C" w14:textId="77777777" w:rsidR="00C4172F" w:rsidRPr="001470C1" w:rsidRDefault="00C4172F" w:rsidP="000372B5">
      <w:pPr>
        <w:pStyle w:val="ListParagraph"/>
        <w:numPr>
          <w:ilvl w:val="0"/>
          <w:numId w:val="16"/>
        </w:numPr>
        <w:rPr>
          <w:b/>
          <w:szCs w:val="24"/>
        </w:rPr>
      </w:pPr>
      <w:r w:rsidRPr="001470C1">
        <w:rPr>
          <w:b/>
          <w:szCs w:val="24"/>
        </w:rPr>
        <w:t>Sample request:</w:t>
      </w:r>
    </w:p>
    <w:tbl>
      <w:tblPr>
        <w:tblStyle w:val="TableGrid"/>
        <w:tblW w:w="8748" w:type="dxa"/>
        <w:tblInd w:w="875" w:type="dxa"/>
        <w:tblLook w:val="04A0" w:firstRow="1" w:lastRow="0" w:firstColumn="1" w:lastColumn="0" w:noHBand="0" w:noVBand="1"/>
      </w:tblPr>
      <w:tblGrid>
        <w:gridCol w:w="8748"/>
      </w:tblGrid>
      <w:tr w:rsidR="00F758AD" w:rsidRPr="001470C1" w14:paraId="547D9F98" w14:textId="77777777" w:rsidTr="00246833">
        <w:tc>
          <w:tcPr>
            <w:tcW w:w="8748" w:type="dxa"/>
          </w:tcPr>
          <w:p w14:paraId="7F1904A1" w14:textId="77777777" w:rsidR="00F758AD" w:rsidRPr="001470C1" w:rsidRDefault="00F758AD" w:rsidP="00C225BC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POST</w:t>
            </w:r>
          </w:p>
          <w:p w14:paraId="7DD39343" w14:textId="5E5F08F6" w:rsidR="00F758AD" w:rsidRPr="00E041FB" w:rsidRDefault="00B802A4" w:rsidP="00A02480">
            <w:pPr>
              <w:pStyle w:val="ListParagraph"/>
              <w:numPr>
                <w:ilvl w:val="0"/>
                <w:numId w:val="1"/>
              </w:numPr>
              <w:jc w:val="left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Uri: /</w:t>
            </w:r>
            <w:r w:rsidR="00321BB1" w:rsidRPr="00731827">
              <w:rPr>
                <w:szCs w:val="24"/>
                <w:lang w:val="en-GB"/>
              </w:rPr>
              <w:t>oms</w:t>
            </w:r>
            <w:r w:rsidR="00F758AD" w:rsidRPr="00E041FB">
              <w:rPr>
                <w:szCs w:val="24"/>
                <w:lang w:val="en-GB"/>
              </w:rPr>
              <w:t>-api/accounts/0001000001/orders?</w:t>
            </w:r>
          </w:p>
          <w:p w14:paraId="38C57E6E" w14:textId="77777777" w:rsidR="00571D1A" w:rsidRPr="00E041FB" w:rsidRDefault="00F758AD" w:rsidP="00A903F5">
            <w:pPr>
              <w:spacing w:before="22"/>
              <w:ind w:left="80" w:right="2168" w:firstLine="96"/>
              <w:rPr>
                <w:rFonts w:ascii="Times New Roman" w:hAnsi="Times New Roman" w:cs="Times New Roman"/>
                <w:szCs w:val="24"/>
                <w:lang w:val="en-GB"/>
              </w:rPr>
            </w:pPr>
            <w:r w:rsidRPr="00E041FB">
              <w:rPr>
                <w:rFonts w:ascii="Times New Roman" w:hAnsi="Times New Roman" w:cs="Times New Roman"/>
                <w:szCs w:val="24"/>
                <w:lang w:val="en-GB"/>
              </w:rPr>
              <w:t>{</w:t>
            </w:r>
          </w:p>
          <w:p w14:paraId="0B901D01" w14:textId="77777777" w:rsidR="00F758AD" w:rsidRPr="00E041FB" w:rsidRDefault="00F758AD" w:rsidP="00A903F5">
            <w:pPr>
              <w:spacing w:before="22"/>
              <w:ind w:left="80" w:right="2168" w:firstLine="96"/>
              <w:rPr>
                <w:rFonts w:ascii="Times New Roman" w:hAnsi="Times New Roman" w:cs="Times New Roman"/>
                <w:spacing w:val="1"/>
                <w:szCs w:val="24"/>
              </w:rPr>
            </w:pPr>
            <w:r w:rsidRPr="00E041FB">
              <w:rPr>
                <w:rFonts w:ascii="Times New Roman" w:hAnsi="Times New Roman" w:cs="Times New Roman"/>
                <w:szCs w:val="24"/>
              </w:rPr>
              <w:t>"object": "order",</w:t>
            </w:r>
            <w:r w:rsidRPr="00E041FB">
              <w:rPr>
                <w:rFonts w:ascii="Times New Roman" w:hAnsi="Times New Roman" w:cs="Times New Roman"/>
                <w:spacing w:val="1"/>
                <w:szCs w:val="24"/>
              </w:rPr>
              <w:t xml:space="preserve"> </w:t>
            </w:r>
          </w:p>
          <w:p w14:paraId="32B55714" w14:textId="77777777" w:rsidR="00F758AD" w:rsidRPr="00A31B05" w:rsidRDefault="00F758AD" w:rsidP="00A903F5">
            <w:pPr>
              <w:spacing w:before="22"/>
              <w:ind w:left="80" w:right="2168" w:firstLine="96"/>
              <w:rPr>
                <w:rFonts w:ascii="Times New Roman" w:hAnsi="Times New Roman" w:cs="Times New Roman"/>
                <w:szCs w:val="24"/>
              </w:rPr>
            </w:pPr>
            <w:r w:rsidRPr="00E041FB">
              <w:rPr>
                <w:rFonts w:ascii="Times New Roman" w:hAnsi="Times New Roman" w:cs="Times New Roman"/>
                <w:szCs w:val="24"/>
              </w:rPr>
              <w:t>"accountNo":</w:t>
            </w:r>
            <w:r w:rsidRPr="00E041FB">
              <w:rPr>
                <w:rFonts w:ascii="Times New Roman" w:hAnsi="Times New Roman" w:cs="Times New Roman"/>
                <w:spacing w:val="-17"/>
                <w:szCs w:val="24"/>
              </w:rPr>
              <w:t xml:space="preserve"> </w:t>
            </w:r>
            <w:r w:rsidRPr="00E041FB">
              <w:rPr>
                <w:rFonts w:ascii="Times New Roman" w:hAnsi="Times New Roman" w:cs="Times New Roman"/>
                <w:szCs w:val="24"/>
              </w:rPr>
              <w:t>"0001008688</w:t>
            </w:r>
            <w:r w:rsidRPr="00A31B05">
              <w:rPr>
                <w:rFonts w:ascii="Times New Roman" w:hAnsi="Times New Roman" w:cs="Times New Roman"/>
                <w:szCs w:val="24"/>
              </w:rPr>
              <w:t>",</w:t>
            </w:r>
          </w:p>
          <w:p w14:paraId="71DA5814" w14:textId="77777777" w:rsidR="00F758AD" w:rsidRPr="00A31B05" w:rsidRDefault="00F758AD" w:rsidP="00A903F5">
            <w:pPr>
              <w:spacing w:before="22"/>
              <w:ind w:left="80" w:right="2168" w:firstLine="96"/>
              <w:rPr>
                <w:rFonts w:ascii="Times New Roman" w:hAnsi="Times New Roman" w:cs="Times New Roman"/>
                <w:szCs w:val="24"/>
              </w:rPr>
            </w:pPr>
            <w:r w:rsidRPr="00A31B05">
              <w:rPr>
                <w:rFonts w:ascii="Times New Roman" w:hAnsi="Times New Roman" w:cs="Times New Roman"/>
                <w:spacing w:val="-93"/>
                <w:szCs w:val="24"/>
              </w:rPr>
              <w:t xml:space="preserve"> </w:t>
            </w:r>
            <w:r w:rsidRPr="00A31B05">
              <w:rPr>
                <w:rFonts w:ascii="Times New Roman" w:hAnsi="Times New Roman" w:cs="Times New Roman"/>
                <w:szCs w:val="24"/>
              </w:rPr>
              <w:t>"symbol":</w:t>
            </w:r>
            <w:r w:rsidRPr="00A31B05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A31B05">
              <w:rPr>
                <w:rFonts w:ascii="Times New Roman" w:hAnsi="Times New Roman" w:cs="Times New Roman"/>
                <w:szCs w:val="24"/>
              </w:rPr>
              <w:t>"AAA",</w:t>
            </w:r>
          </w:p>
          <w:p w14:paraId="297E8AF4" w14:textId="77777777" w:rsidR="00A903F5" w:rsidRDefault="00F758AD" w:rsidP="00A903F5">
            <w:pPr>
              <w:ind w:left="80"/>
              <w:rPr>
                <w:rFonts w:ascii="Times New Roman" w:hAnsi="Times New Roman" w:cs="Times New Roman"/>
                <w:szCs w:val="24"/>
              </w:rPr>
            </w:pPr>
            <w:r w:rsidRPr="00A31B05"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E868BB" w:rsidRPr="00A31B05">
              <w:rPr>
                <w:rFonts w:ascii="Times New Roman" w:hAnsi="Times New Roman" w:cs="Times New Roman"/>
                <w:szCs w:val="24"/>
              </w:rPr>
              <w:t xml:space="preserve">  </w:t>
            </w:r>
            <w:r w:rsidRPr="00A31B05">
              <w:rPr>
                <w:rFonts w:ascii="Times New Roman" w:hAnsi="Times New Roman" w:cs="Times New Roman"/>
                <w:szCs w:val="24"/>
              </w:rPr>
              <w:t>"side":</w:t>
            </w:r>
            <w:r w:rsidRPr="00A31B05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A31B05">
              <w:rPr>
                <w:rFonts w:ascii="Times New Roman" w:hAnsi="Times New Roman" w:cs="Times New Roman"/>
                <w:szCs w:val="24"/>
              </w:rPr>
              <w:t>"NB",</w:t>
            </w:r>
            <w:r w:rsidR="00E868BB" w:rsidRPr="00A31B05">
              <w:rPr>
                <w:rFonts w:ascii="Times New Roman" w:hAnsi="Times New Roman" w:cs="Times New Roman"/>
                <w:szCs w:val="24"/>
              </w:rPr>
              <w:t xml:space="preserve"> </w:t>
            </w:r>
            <w:r w:rsidRPr="00A31B05">
              <w:rPr>
                <w:rFonts w:ascii="Times New Roman" w:hAnsi="Times New Roman" w:cs="Times New Roman"/>
                <w:szCs w:val="24"/>
              </w:rPr>
              <w:t xml:space="preserve"> </w:t>
            </w:r>
          </w:p>
          <w:p w14:paraId="7B94CDE6" w14:textId="541E0962" w:rsidR="00A903F5" w:rsidRDefault="00A903F5" w:rsidP="00A903F5">
            <w:pPr>
              <w:ind w:left="8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zCs w:val="24"/>
              </w:rPr>
              <w:t xml:space="preserve"> </w:t>
            </w:r>
            <w:r w:rsidR="00F758AD" w:rsidRPr="00A31B05">
              <w:rPr>
                <w:rFonts w:ascii="Times New Roman" w:hAnsi="Times New Roman" w:cs="Times New Roman"/>
                <w:szCs w:val="24"/>
              </w:rPr>
              <w:t>"orderType":</w:t>
            </w:r>
            <w:r w:rsidR="00F758AD" w:rsidRPr="00A31B05">
              <w:rPr>
                <w:rFonts w:ascii="Times New Roman" w:hAnsi="Times New Roman" w:cs="Times New Roman"/>
                <w:spacing w:val="-17"/>
                <w:szCs w:val="24"/>
              </w:rPr>
              <w:t xml:space="preserve"> </w:t>
            </w:r>
            <w:r w:rsidR="00F758AD" w:rsidRPr="00A31B05">
              <w:rPr>
                <w:rFonts w:ascii="Times New Roman" w:hAnsi="Times New Roman" w:cs="Times New Roman"/>
                <w:szCs w:val="24"/>
              </w:rPr>
              <w:t>"ATO",</w:t>
            </w:r>
          </w:p>
          <w:p w14:paraId="0E57F1F8" w14:textId="4DB7C4FC" w:rsidR="00F758AD" w:rsidRPr="00A31B05" w:rsidRDefault="00A903F5" w:rsidP="00A903F5">
            <w:pPr>
              <w:ind w:left="80"/>
              <w:rPr>
                <w:rFonts w:ascii="Times New Roman" w:hAnsi="Times New Roman" w:cs="Times New Roman"/>
                <w:szCs w:val="24"/>
              </w:rPr>
            </w:pPr>
            <w:r>
              <w:rPr>
                <w:rFonts w:ascii="Times New Roman" w:hAnsi="Times New Roman" w:cs="Times New Roman"/>
                <w:spacing w:val="-93"/>
                <w:szCs w:val="24"/>
              </w:rPr>
              <w:t xml:space="preserve">   </w:t>
            </w:r>
            <w:r w:rsidR="00F758AD" w:rsidRPr="00A31B05">
              <w:rPr>
                <w:rFonts w:ascii="Times New Roman" w:hAnsi="Times New Roman" w:cs="Times New Roman"/>
                <w:spacing w:val="-93"/>
                <w:szCs w:val="24"/>
              </w:rPr>
              <w:t xml:space="preserve">                            </w:t>
            </w:r>
            <w:r w:rsidR="00E868BB" w:rsidRPr="00A31B05">
              <w:rPr>
                <w:rFonts w:ascii="Times New Roman" w:hAnsi="Times New Roman" w:cs="Times New Roman"/>
                <w:spacing w:val="-93"/>
                <w:szCs w:val="24"/>
              </w:rPr>
              <w:t xml:space="preserve">               </w:t>
            </w:r>
            <w:r>
              <w:rPr>
                <w:rFonts w:ascii="Times New Roman" w:hAnsi="Times New Roman" w:cs="Times New Roman"/>
                <w:spacing w:val="-93"/>
                <w:szCs w:val="24"/>
              </w:rPr>
              <w:t xml:space="preserve">   </w:t>
            </w:r>
            <w:r w:rsidR="00F758AD" w:rsidRPr="00A31B05">
              <w:rPr>
                <w:rFonts w:ascii="Times New Roman" w:hAnsi="Times New Roman" w:cs="Times New Roman"/>
                <w:szCs w:val="24"/>
              </w:rPr>
              <w:t>"quantity":</w:t>
            </w:r>
            <w:r w:rsidR="00F758AD" w:rsidRPr="00A31B05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="00F758AD" w:rsidRPr="00A31B05">
              <w:rPr>
                <w:rFonts w:ascii="Times New Roman" w:hAnsi="Times New Roman" w:cs="Times New Roman"/>
                <w:szCs w:val="24"/>
              </w:rPr>
              <w:t>300,</w:t>
            </w:r>
          </w:p>
          <w:p w14:paraId="5EEA6C4B" w14:textId="77777777" w:rsidR="00F758AD" w:rsidRPr="00A31B05" w:rsidRDefault="00F758AD" w:rsidP="00A903F5">
            <w:pPr>
              <w:ind w:left="80" w:right="3223"/>
              <w:rPr>
                <w:rFonts w:ascii="Times New Roman" w:hAnsi="Times New Roman" w:cs="Times New Roman"/>
                <w:szCs w:val="24"/>
              </w:rPr>
            </w:pPr>
            <w:r w:rsidRPr="00A31B05">
              <w:rPr>
                <w:rFonts w:ascii="Times New Roman" w:hAnsi="Times New Roman" w:cs="Times New Roman"/>
                <w:szCs w:val="24"/>
              </w:rPr>
              <w:t xml:space="preserve"> "price":</w:t>
            </w:r>
            <w:r w:rsidRPr="00A31B05">
              <w:rPr>
                <w:rFonts w:ascii="Times New Roman" w:hAnsi="Times New Roman" w:cs="Times New Roman"/>
                <w:spacing w:val="-16"/>
                <w:szCs w:val="24"/>
              </w:rPr>
              <w:t xml:space="preserve"> </w:t>
            </w:r>
            <w:r w:rsidRPr="00A31B05">
              <w:rPr>
                <w:rFonts w:ascii="Times New Roman" w:hAnsi="Times New Roman" w:cs="Times New Roman"/>
                <w:szCs w:val="24"/>
              </w:rPr>
              <w:t>12500,</w:t>
            </w:r>
          </w:p>
          <w:p w14:paraId="624951BC" w14:textId="77777777" w:rsidR="00F758AD" w:rsidRPr="00A31B05" w:rsidRDefault="00E868BB" w:rsidP="00A903F5">
            <w:pPr>
              <w:ind w:left="80" w:right="3223"/>
              <w:jc w:val="both"/>
              <w:rPr>
                <w:rFonts w:ascii="Times New Roman" w:hAnsi="Times New Roman" w:cs="Times New Roman"/>
                <w:szCs w:val="24"/>
              </w:rPr>
            </w:pPr>
            <w:r w:rsidRPr="00A31B05">
              <w:rPr>
                <w:rFonts w:ascii="Times New Roman" w:hAnsi="Times New Roman" w:cs="Times New Roman"/>
                <w:szCs w:val="24"/>
              </w:rPr>
              <w:t xml:space="preserve">  </w:t>
            </w:r>
            <w:r w:rsidR="00F758AD" w:rsidRPr="00A31B05">
              <w:rPr>
                <w:rFonts w:ascii="Times New Roman" w:hAnsi="Times New Roman" w:cs="Times New Roman"/>
                <w:szCs w:val="24"/>
              </w:rPr>
              <w:t>"via":</w:t>
            </w:r>
            <w:r w:rsidR="00F758AD" w:rsidRPr="00A31B05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="00F758AD" w:rsidRPr="00A31B05">
              <w:rPr>
                <w:rFonts w:ascii="Times New Roman" w:hAnsi="Times New Roman" w:cs="Times New Roman"/>
                <w:szCs w:val="24"/>
              </w:rPr>
              <w:t>"O",</w:t>
            </w:r>
          </w:p>
          <w:p w14:paraId="31D186FE" w14:textId="7491C203" w:rsidR="00F758AD" w:rsidRPr="00A31B05" w:rsidRDefault="00F758AD" w:rsidP="00A903F5">
            <w:pPr>
              <w:ind w:left="80" w:right="1979"/>
              <w:rPr>
                <w:rFonts w:ascii="Times New Roman" w:hAnsi="Times New Roman" w:cs="Times New Roman"/>
                <w:szCs w:val="24"/>
              </w:rPr>
            </w:pPr>
            <w:r w:rsidRPr="00A31B05">
              <w:rPr>
                <w:rFonts w:ascii="Times New Roman" w:hAnsi="Times New Roman" w:cs="Times New Roman"/>
                <w:szCs w:val="24"/>
              </w:rPr>
              <w:t xml:space="preserve"> "time</w:t>
            </w:r>
            <w:r w:rsidR="003E7915">
              <w:rPr>
                <w:rFonts w:ascii="Times New Roman" w:hAnsi="Times New Roman" w:cs="Times New Roman"/>
                <w:szCs w:val="24"/>
              </w:rPr>
              <w:t>T</w:t>
            </w:r>
            <w:r w:rsidRPr="00A31B05">
              <w:rPr>
                <w:rFonts w:ascii="Times New Roman" w:hAnsi="Times New Roman" w:cs="Times New Roman"/>
                <w:szCs w:val="24"/>
              </w:rPr>
              <w:t>ype": "T",</w:t>
            </w:r>
          </w:p>
          <w:p w14:paraId="4E34951D" w14:textId="178634B1" w:rsidR="00F758AD" w:rsidRPr="00A31B05" w:rsidRDefault="00F758AD" w:rsidP="00A903F5">
            <w:pPr>
              <w:ind w:left="80" w:right="1979"/>
              <w:rPr>
                <w:rFonts w:ascii="Times New Roman" w:hAnsi="Times New Roman" w:cs="Times New Roman"/>
                <w:szCs w:val="24"/>
              </w:rPr>
            </w:pPr>
            <w:r w:rsidRPr="00A31B05">
              <w:rPr>
                <w:rFonts w:ascii="Times New Roman" w:hAnsi="Times New Roman" w:cs="Times New Roman"/>
                <w:spacing w:val="1"/>
                <w:szCs w:val="24"/>
              </w:rPr>
              <w:t xml:space="preserve"> </w:t>
            </w:r>
            <w:r w:rsidR="00C01343">
              <w:rPr>
                <w:rFonts w:ascii="Times New Roman" w:hAnsi="Times New Roman" w:cs="Times New Roman"/>
                <w:szCs w:val="24"/>
              </w:rPr>
              <w:t>"clordID</w:t>
            </w:r>
            <w:r w:rsidR="00A02AE7">
              <w:rPr>
                <w:rFonts w:ascii="Times New Roman" w:hAnsi="Times New Roman" w:cs="Times New Roman"/>
                <w:szCs w:val="24"/>
              </w:rPr>
              <w:t>:</w:t>
            </w:r>
            <w:r w:rsidRPr="00A31B05">
              <w:rPr>
                <w:rFonts w:ascii="Times New Roman" w:hAnsi="Times New Roman" w:cs="Times New Roman"/>
                <w:spacing w:val="-18"/>
                <w:szCs w:val="24"/>
              </w:rPr>
              <w:t xml:space="preserve"> </w:t>
            </w:r>
            <w:r w:rsidRPr="00A31B05">
              <w:rPr>
                <w:rFonts w:ascii="Times New Roman" w:hAnsi="Times New Roman" w:cs="Times New Roman"/>
                <w:szCs w:val="24"/>
              </w:rPr>
              <w:t>"TEST10000024",</w:t>
            </w:r>
          </w:p>
          <w:p w14:paraId="2225AAF7" w14:textId="77777777" w:rsidR="000A2D38" w:rsidRDefault="00F758AD" w:rsidP="000A2D38">
            <w:pPr>
              <w:ind w:left="80"/>
              <w:rPr>
                <w:rFonts w:ascii="Times New Roman" w:hAnsi="Times New Roman" w:cs="Times New Roman"/>
                <w:szCs w:val="24"/>
              </w:rPr>
            </w:pPr>
            <w:r w:rsidRPr="00A31B05">
              <w:rPr>
                <w:rFonts w:ascii="Times New Roman" w:hAnsi="Times New Roman" w:cs="Times New Roman"/>
                <w:szCs w:val="24"/>
              </w:rPr>
              <w:t xml:space="preserve"> "userName":</w:t>
            </w:r>
            <w:r w:rsidRPr="00A31B05">
              <w:rPr>
                <w:rFonts w:ascii="Times New Roman" w:hAnsi="Times New Roman" w:cs="Times New Roman"/>
                <w:spacing w:val="-1"/>
                <w:szCs w:val="24"/>
              </w:rPr>
              <w:t xml:space="preserve"> </w:t>
            </w:r>
            <w:r w:rsidRPr="00A31B05">
              <w:rPr>
                <w:rFonts w:ascii="Times New Roman" w:hAnsi="Times New Roman" w:cs="Times New Roman"/>
                <w:szCs w:val="24"/>
              </w:rPr>
              <w:t>"dzungntva",</w:t>
            </w:r>
          </w:p>
          <w:p w14:paraId="650FD904" w14:textId="322720E4" w:rsidR="00F758AD" w:rsidRPr="00A31B05" w:rsidRDefault="00F758AD" w:rsidP="000A2D38">
            <w:pPr>
              <w:ind w:left="80"/>
              <w:rPr>
                <w:rFonts w:ascii="Times New Roman" w:hAnsi="Times New Roman" w:cs="Times New Roman"/>
                <w:szCs w:val="24"/>
              </w:rPr>
            </w:pPr>
            <w:r w:rsidRPr="00A31B05">
              <w:rPr>
                <w:rFonts w:ascii="Times New Roman" w:hAnsi="Times New Roman" w:cs="Times New Roman"/>
                <w:szCs w:val="24"/>
              </w:rPr>
              <w:t xml:space="preserve"> "userCustID":"0001000789"</w:t>
            </w:r>
          </w:p>
          <w:p w14:paraId="2C05540F" w14:textId="77777777" w:rsidR="00F758AD" w:rsidRPr="00A31B05" w:rsidRDefault="00F758AD" w:rsidP="00F758AD">
            <w:pPr>
              <w:rPr>
                <w:rFonts w:ascii="Times New Roman" w:hAnsi="Times New Roman" w:cs="Times New Roman"/>
                <w:szCs w:val="24"/>
                <w:lang w:val="en-GB"/>
              </w:rPr>
            </w:pPr>
            <w:r w:rsidRPr="00A31B05">
              <w:rPr>
                <w:rFonts w:ascii="Times New Roman" w:hAnsi="Times New Roman" w:cs="Times New Roman"/>
                <w:szCs w:val="24"/>
                <w:lang w:val="en-GB"/>
              </w:rPr>
              <w:t>}</w:t>
            </w:r>
          </w:p>
          <w:p w14:paraId="6376829D" w14:textId="77777777" w:rsidR="00F758AD" w:rsidRPr="001470C1" w:rsidRDefault="00F758AD" w:rsidP="000372B5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72606CE6" w14:textId="77777777" w:rsidR="00C4172F" w:rsidRPr="001470C1" w:rsidRDefault="00C4172F" w:rsidP="00C4172F">
      <w:pPr>
        <w:rPr>
          <w:rFonts w:ascii="Times New Roman" w:hAnsi="Times New Roman" w:cs="Times New Roman"/>
          <w:sz w:val="24"/>
          <w:szCs w:val="24"/>
        </w:rPr>
      </w:pPr>
    </w:p>
    <w:p w14:paraId="783E95DC" w14:textId="77777777" w:rsidR="000372B5" w:rsidRPr="001470C1" w:rsidRDefault="000372B5" w:rsidP="000372B5">
      <w:pPr>
        <w:pStyle w:val="ListParagraph"/>
        <w:numPr>
          <w:ilvl w:val="0"/>
          <w:numId w:val="17"/>
        </w:numPr>
        <w:rPr>
          <w:szCs w:val="24"/>
        </w:rPr>
      </w:pPr>
      <w:r w:rsidRPr="001470C1">
        <w:rPr>
          <w:szCs w:val="24"/>
        </w:rPr>
        <w:t>Respone</w:t>
      </w:r>
      <w:r w:rsidR="00497F61" w:rsidRPr="001470C1">
        <w:rPr>
          <w:szCs w:val="24"/>
        </w:rPr>
        <w:t>:</w:t>
      </w:r>
    </w:p>
    <w:tbl>
      <w:tblPr>
        <w:tblStyle w:val="TableGrid"/>
        <w:tblW w:w="5216" w:type="dxa"/>
        <w:tblInd w:w="840" w:type="dxa"/>
        <w:tblLook w:val="04A0" w:firstRow="1" w:lastRow="0" w:firstColumn="1" w:lastColumn="0" w:noHBand="0" w:noVBand="1"/>
      </w:tblPr>
      <w:tblGrid>
        <w:gridCol w:w="5216"/>
      </w:tblGrid>
      <w:tr w:rsidR="000372B5" w:rsidRPr="001470C1" w14:paraId="11C4DFE6" w14:textId="77777777" w:rsidTr="00C225BC">
        <w:trPr>
          <w:trHeight w:val="265"/>
        </w:trPr>
        <w:tc>
          <w:tcPr>
            <w:tcW w:w="5216" w:type="dxa"/>
          </w:tcPr>
          <w:p w14:paraId="1407FEC1" w14:textId="77777777" w:rsidR="000372B5" w:rsidRPr="001470C1" w:rsidRDefault="000372B5" w:rsidP="00C225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Code </w:t>
            </w:r>
          </w:p>
        </w:tc>
      </w:tr>
      <w:tr w:rsidR="000372B5" w:rsidRPr="001470C1" w14:paraId="09138FEF" w14:textId="77777777" w:rsidTr="00C225BC">
        <w:trPr>
          <w:trHeight w:val="1355"/>
        </w:trPr>
        <w:tc>
          <w:tcPr>
            <w:tcW w:w="5216" w:type="dxa"/>
          </w:tcPr>
          <w:p w14:paraId="48CE2D5B" w14:textId="77777777" w:rsidR="000372B5" w:rsidRPr="001470C1" w:rsidRDefault="000372B5" w:rsidP="00C22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200 - Thành Công</w:t>
            </w:r>
          </w:p>
          <w:p w14:paraId="28AEDBBE" w14:textId="77777777" w:rsidR="000372B5" w:rsidRPr="001470C1" w:rsidRDefault="000372B5" w:rsidP="00C22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4xx - Lỗi biz </w:t>
            </w:r>
          </w:p>
          <w:p w14:paraId="5730E023" w14:textId="77777777" w:rsidR="000372B5" w:rsidRPr="001470C1" w:rsidRDefault="000372B5" w:rsidP="00C22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5xx - Lỗi server</w:t>
            </w:r>
          </w:p>
        </w:tc>
      </w:tr>
    </w:tbl>
    <w:p w14:paraId="4E8588E8" w14:textId="77777777" w:rsidR="000372B5" w:rsidRPr="001470C1" w:rsidRDefault="000372B5" w:rsidP="00C4172F">
      <w:pPr>
        <w:rPr>
          <w:rFonts w:ascii="Times New Roman" w:hAnsi="Times New Roman" w:cs="Times New Roman"/>
          <w:sz w:val="24"/>
          <w:szCs w:val="24"/>
        </w:rPr>
      </w:pPr>
    </w:p>
    <w:p w14:paraId="73E21840" w14:textId="13EFBFE8" w:rsidR="000372B5" w:rsidRPr="001470C1" w:rsidRDefault="000372B5" w:rsidP="000372B5">
      <w:pPr>
        <w:pStyle w:val="BodyText"/>
        <w:rPr>
          <w:rFonts w:ascii="Times New Roman" w:hAnsi="Times New Roman" w:cs="Times New Roman"/>
          <w:b/>
          <w:sz w:val="24"/>
          <w:szCs w:val="24"/>
        </w:rPr>
      </w:pPr>
      <w:r w:rsidRPr="001470C1">
        <w:rPr>
          <w:rFonts w:ascii="Times New Roman" w:hAnsi="Times New Roman" w:cs="Times New Roman"/>
          <w:b/>
          <w:sz w:val="24"/>
          <w:szCs w:val="24"/>
        </w:rPr>
        <w:t xml:space="preserve">         Sample</w:t>
      </w:r>
      <w:r w:rsidRPr="001470C1">
        <w:rPr>
          <w:rFonts w:ascii="Times New Roman" w:hAnsi="Times New Roman" w:cs="Times New Roman"/>
          <w:b/>
          <w:spacing w:val="-8"/>
          <w:sz w:val="24"/>
          <w:szCs w:val="24"/>
        </w:rPr>
        <w:t xml:space="preserve"> </w:t>
      </w:r>
      <w:r w:rsidRPr="001470C1">
        <w:rPr>
          <w:rFonts w:ascii="Times New Roman" w:hAnsi="Times New Roman" w:cs="Times New Roman"/>
          <w:b/>
          <w:sz w:val="24"/>
          <w:szCs w:val="24"/>
        </w:rPr>
        <w:t>Response:</w:t>
      </w:r>
      <w:r w:rsidR="00570B3B">
        <w:rPr>
          <w:rFonts w:ascii="Times New Roman" w:hAnsi="Times New Roman" w:cs="Times New Roman"/>
          <w:b/>
          <w:sz w:val="24"/>
          <w:szCs w:val="24"/>
        </w:rPr>
        <w:t xml:space="preserve"> Object Orders 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0372B5" w:rsidRPr="001470C1" w14:paraId="598B7A55" w14:textId="77777777" w:rsidTr="00C225BC">
        <w:tc>
          <w:tcPr>
            <w:tcW w:w="8748" w:type="dxa"/>
          </w:tcPr>
          <w:p w14:paraId="43C945A3" w14:textId="77777777" w:rsidR="000372B5" w:rsidRPr="00791D8E" w:rsidRDefault="000372B5" w:rsidP="000372B5">
            <w:pPr>
              <w:spacing w:before="98"/>
              <w:ind w:left="80"/>
              <w:rPr>
                <w:rFonts w:ascii="Times New Roman" w:hAnsi="Times New Roman" w:cs="Times New Roman"/>
                <w:szCs w:val="24"/>
              </w:rPr>
            </w:pPr>
            <w:r w:rsidRPr="00791D8E">
              <w:rPr>
                <w:rFonts w:ascii="Times New Roman" w:hAnsi="Times New Roman" w:cs="Times New Roman"/>
                <w:szCs w:val="24"/>
              </w:rPr>
              <w:t>{</w:t>
            </w:r>
          </w:p>
          <w:p w14:paraId="2EFC97F9" w14:textId="77777777" w:rsidR="00EA4AF0" w:rsidRDefault="000372B5" w:rsidP="00321BB1">
            <w:pPr>
              <w:pStyle w:val="BodyText"/>
              <w:ind w:left="80" w:right="2168"/>
              <w:rPr>
                <w:rFonts w:ascii="Times New Roman" w:hAnsi="Times New Roman" w:cs="Times New Roman"/>
                <w:spacing w:val="1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"object": "</w:t>
            </w:r>
            <w:r w:rsidRPr="00E041FB">
              <w:rPr>
                <w:rFonts w:ascii="Times New Roman" w:hAnsi="Times New Roman" w:cs="Times New Roman"/>
                <w:sz w:val="22"/>
                <w:szCs w:val="24"/>
              </w:rPr>
              <w:t>order</w:t>
            </w: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",</w:t>
            </w:r>
            <w:r w:rsidRPr="00791D8E">
              <w:rPr>
                <w:rFonts w:ascii="Times New Roman" w:hAnsi="Times New Roman" w:cs="Times New Roman"/>
                <w:spacing w:val="1"/>
                <w:sz w:val="22"/>
                <w:szCs w:val="24"/>
              </w:rPr>
              <w:t xml:space="preserve"> </w:t>
            </w:r>
          </w:p>
          <w:p w14:paraId="5E0EB4B6" w14:textId="77777777" w:rsidR="007817B3" w:rsidRDefault="000372B5" w:rsidP="00321BB1">
            <w:pPr>
              <w:pStyle w:val="BodyText"/>
              <w:ind w:left="80" w:right="2168"/>
              <w:rPr>
                <w:rFonts w:ascii="Times New Roman" w:hAnsi="Times New Roman" w:cs="Times New Roman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"accountNo":</w:t>
            </w:r>
            <w:r w:rsidRPr="00791D8E">
              <w:rPr>
                <w:rFonts w:ascii="Times New Roman" w:hAnsi="Times New Roman" w:cs="Times New Roman"/>
                <w:spacing w:val="-17"/>
                <w:sz w:val="22"/>
                <w:szCs w:val="24"/>
              </w:rPr>
              <w:t xml:space="preserve"> </w:t>
            </w: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"0001008688",</w:t>
            </w:r>
            <w:r w:rsidR="00C517BF" w:rsidRPr="00791D8E">
              <w:rPr>
                <w:rFonts w:ascii="Times New Roman" w:hAnsi="Times New Roman" w:cs="Times New Roman"/>
                <w:sz w:val="22"/>
                <w:szCs w:val="24"/>
              </w:rPr>
              <w:t xml:space="preserve"> </w:t>
            </w:r>
          </w:p>
          <w:p w14:paraId="2BBD5E4E" w14:textId="3C6732A5" w:rsidR="000372B5" w:rsidRPr="00791D8E" w:rsidRDefault="000372B5" w:rsidP="00321BB1">
            <w:pPr>
              <w:pStyle w:val="BodyText"/>
              <w:ind w:left="80" w:right="2168"/>
              <w:rPr>
                <w:rFonts w:ascii="Times New Roman" w:hAnsi="Times New Roman" w:cs="Times New Roman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"symbol":</w:t>
            </w:r>
            <w:r w:rsidRPr="00791D8E">
              <w:rPr>
                <w:rFonts w:ascii="Times New Roman" w:hAnsi="Times New Roman" w:cs="Times New Roman"/>
                <w:spacing w:val="-1"/>
                <w:sz w:val="22"/>
                <w:szCs w:val="24"/>
              </w:rPr>
              <w:t xml:space="preserve"> </w:t>
            </w: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"AAA",</w:t>
            </w:r>
          </w:p>
          <w:p w14:paraId="3EC3355A" w14:textId="77777777" w:rsidR="00EA4AF0" w:rsidRDefault="00C517BF" w:rsidP="00321BB1">
            <w:pPr>
              <w:pStyle w:val="BodyText"/>
              <w:ind w:left="80"/>
              <w:rPr>
                <w:rFonts w:ascii="Times New Roman" w:hAnsi="Times New Roman" w:cs="Times New Roman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 xml:space="preserve"> </w:t>
            </w:r>
            <w:r w:rsidR="000372B5" w:rsidRPr="00791D8E">
              <w:rPr>
                <w:rFonts w:ascii="Times New Roman" w:hAnsi="Times New Roman" w:cs="Times New Roman"/>
                <w:sz w:val="22"/>
                <w:szCs w:val="24"/>
              </w:rPr>
              <w:t>"side":</w:t>
            </w:r>
            <w:r w:rsidR="000372B5" w:rsidRPr="00791D8E">
              <w:rPr>
                <w:rFonts w:ascii="Times New Roman" w:hAnsi="Times New Roman" w:cs="Times New Roman"/>
                <w:spacing w:val="-1"/>
                <w:sz w:val="22"/>
                <w:szCs w:val="24"/>
              </w:rPr>
              <w:t xml:space="preserve"> </w:t>
            </w:r>
            <w:r w:rsidR="000372B5" w:rsidRPr="00791D8E">
              <w:rPr>
                <w:rFonts w:ascii="Times New Roman" w:hAnsi="Times New Roman" w:cs="Times New Roman"/>
                <w:sz w:val="22"/>
                <w:szCs w:val="24"/>
              </w:rPr>
              <w:t>"NB",</w:t>
            </w:r>
          </w:p>
          <w:p w14:paraId="55FD9C1A" w14:textId="77777777" w:rsidR="00EA4AF0" w:rsidRDefault="000372B5" w:rsidP="00321BB1">
            <w:pPr>
              <w:pStyle w:val="BodyText"/>
              <w:ind w:left="80"/>
              <w:rPr>
                <w:rFonts w:ascii="Times New Roman" w:hAnsi="Times New Roman" w:cs="Times New Roman"/>
                <w:spacing w:val="-93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"orderType":</w:t>
            </w:r>
            <w:r w:rsidRPr="00791D8E">
              <w:rPr>
                <w:rFonts w:ascii="Times New Roman" w:hAnsi="Times New Roman" w:cs="Times New Roman"/>
                <w:spacing w:val="-17"/>
                <w:sz w:val="22"/>
                <w:szCs w:val="24"/>
              </w:rPr>
              <w:t xml:space="preserve"> </w:t>
            </w: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"ATO",</w:t>
            </w:r>
            <w:r w:rsidRPr="00791D8E">
              <w:rPr>
                <w:rFonts w:ascii="Times New Roman" w:hAnsi="Times New Roman" w:cs="Times New Roman"/>
                <w:spacing w:val="-93"/>
                <w:sz w:val="22"/>
                <w:szCs w:val="24"/>
              </w:rPr>
              <w:t xml:space="preserve"> </w:t>
            </w:r>
          </w:p>
          <w:p w14:paraId="16AFB658" w14:textId="4EF2DC63" w:rsidR="000372B5" w:rsidRPr="00791D8E" w:rsidRDefault="000372B5" w:rsidP="00321BB1">
            <w:pPr>
              <w:pStyle w:val="BodyText"/>
              <w:ind w:left="80"/>
              <w:rPr>
                <w:rFonts w:ascii="Times New Roman" w:hAnsi="Times New Roman" w:cs="Times New Roman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"quantity":</w:t>
            </w:r>
            <w:r w:rsidRPr="00791D8E">
              <w:rPr>
                <w:rFonts w:ascii="Times New Roman" w:hAnsi="Times New Roman" w:cs="Times New Roman"/>
                <w:spacing w:val="-1"/>
                <w:sz w:val="22"/>
                <w:szCs w:val="24"/>
              </w:rPr>
              <w:t xml:space="preserve"> </w:t>
            </w: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300,</w:t>
            </w:r>
          </w:p>
          <w:p w14:paraId="6DF300FE" w14:textId="77777777" w:rsidR="000372B5" w:rsidRPr="00791D8E" w:rsidRDefault="000372B5" w:rsidP="00321BB1">
            <w:pPr>
              <w:pStyle w:val="BodyText"/>
              <w:ind w:left="80" w:right="3223"/>
              <w:rPr>
                <w:rFonts w:ascii="Times New Roman" w:hAnsi="Times New Roman" w:cs="Times New Roman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"price":</w:t>
            </w:r>
            <w:r w:rsidRPr="00791D8E">
              <w:rPr>
                <w:rFonts w:ascii="Times New Roman" w:hAnsi="Times New Roman" w:cs="Times New Roman"/>
                <w:spacing w:val="-16"/>
                <w:sz w:val="22"/>
                <w:szCs w:val="24"/>
              </w:rPr>
              <w:t xml:space="preserve"> </w:t>
            </w: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12500,</w:t>
            </w:r>
          </w:p>
          <w:p w14:paraId="1E7A04DD" w14:textId="77777777" w:rsidR="000372B5" w:rsidRPr="00791D8E" w:rsidRDefault="000372B5" w:rsidP="00321BB1">
            <w:pPr>
              <w:pStyle w:val="BodyText"/>
              <w:ind w:left="80" w:right="3223"/>
              <w:rPr>
                <w:rFonts w:ascii="Times New Roman" w:hAnsi="Times New Roman" w:cs="Times New Roman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pacing w:val="-93"/>
                <w:sz w:val="22"/>
                <w:szCs w:val="24"/>
              </w:rPr>
              <w:t xml:space="preserve"> </w:t>
            </w: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"via":</w:t>
            </w:r>
            <w:r w:rsidRPr="00791D8E">
              <w:rPr>
                <w:rFonts w:ascii="Times New Roman" w:hAnsi="Times New Roman" w:cs="Times New Roman"/>
                <w:spacing w:val="-1"/>
                <w:sz w:val="22"/>
                <w:szCs w:val="24"/>
              </w:rPr>
              <w:t xml:space="preserve"> </w:t>
            </w: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"O",</w:t>
            </w:r>
          </w:p>
          <w:p w14:paraId="4A195E0A" w14:textId="77777777" w:rsidR="000372B5" w:rsidRPr="00791D8E" w:rsidRDefault="000372B5" w:rsidP="00321BB1">
            <w:pPr>
              <w:pStyle w:val="BodyText"/>
              <w:ind w:left="80" w:right="1979"/>
              <w:rPr>
                <w:rFonts w:ascii="Times New Roman" w:hAnsi="Times New Roman" w:cs="Times New Roman"/>
                <w:spacing w:val="1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"timetype": "T",</w:t>
            </w:r>
            <w:r w:rsidRPr="00791D8E">
              <w:rPr>
                <w:rFonts w:ascii="Times New Roman" w:hAnsi="Times New Roman" w:cs="Times New Roman"/>
                <w:spacing w:val="1"/>
                <w:sz w:val="22"/>
                <w:szCs w:val="24"/>
              </w:rPr>
              <w:t xml:space="preserve"> </w:t>
            </w:r>
          </w:p>
          <w:p w14:paraId="4A39719C" w14:textId="16151A8B" w:rsidR="000372B5" w:rsidRPr="00791D8E" w:rsidRDefault="000372B5" w:rsidP="00321BB1">
            <w:pPr>
              <w:pStyle w:val="BodyText"/>
              <w:ind w:left="80" w:right="1979"/>
              <w:rPr>
                <w:rFonts w:ascii="Times New Roman" w:hAnsi="Times New Roman" w:cs="Times New Roman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</w:t>
            </w:r>
            <w:r w:rsidR="00132B4A">
              <w:rPr>
                <w:rFonts w:ascii="Times New Roman" w:hAnsi="Times New Roman" w:cs="Times New Roman"/>
                <w:sz w:val="22"/>
                <w:szCs w:val="24"/>
              </w:rPr>
              <w:t>clordID</w:t>
            </w: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":</w:t>
            </w:r>
            <w:r w:rsidRPr="00791D8E">
              <w:rPr>
                <w:rFonts w:ascii="Times New Roman" w:hAnsi="Times New Roman" w:cs="Times New Roman"/>
                <w:spacing w:val="-18"/>
                <w:sz w:val="22"/>
                <w:szCs w:val="24"/>
              </w:rPr>
              <w:t xml:space="preserve"> </w:t>
            </w: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"TEST10000024",</w:t>
            </w:r>
          </w:p>
          <w:p w14:paraId="18C84E8F" w14:textId="77777777" w:rsidR="000372B5" w:rsidRPr="00791D8E" w:rsidRDefault="000372B5" w:rsidP="00321BB1">
            <w:pPr>
              <w:pStyle w:val="BodyText"/>
              <w:ind w:left="80" w:right="2247"/>
              <w:rPr>
                <w:rFonts w:ascii="Times New Roman" w:hAnsi="Times New Roman" w:cs="Times New Roman"/>
                <w:spacing w:val="1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t>"userName": "dzungntva",</w:t>
            </w:r>
            <w:r w:rsidRPr="00791D8E">
              <w:rPr>
                <w:rFonts w:ascii="Times New Roman" w:hAnsi="Times New Roman" w:cs="Times New Roman"/>
                <w:spacing w:val="1"/>
                <w:sz w:val="22"/>
                <w:szCs w:val="24"/>
              </w:rPr>
              <w:t xml:space="preserve"> </w:t>
            </w:r>
          </w:p>
          <w:p w14:paraId="577A721B" w14:textId="77777777" w:rsidR="000372B5" w:rsidRPr="00791D8E" w:rsidRDefault="000372B5" w:rsidP="00321BB1">
            <w:pPr>
              <w:pStyle w:val="BodyText"/>
              <w:ind w:left="80" w:right="2247"/>
              <w:rPr>
                <w:rFonts w:ascii="Times New Roman" w:hAnsi="Times New Roman" w:cs="Times New Roman"/>
                <w:sz w:val="22"/>
                <w:szCs w:val="24"/>
              </w:rPr>
            </w:pPr>
            <w:r w:rsidRPr="00791D8E">
              <w:rPr>
                <w:rFonts w:ascii="Times New Roman" w:hAnsi="Times New Roman" w:cs="Times New Roman"/>
                <w:sz w:val="22"/>
                <w:szCs w:val="24"/>
              </w:rPr>
              <w:lastRenderedPageBreak/>
              <w:t>"userCustID":"0001000789"</w:t>
            </w:r>
          </w:p>
          <w:p w14:paraId="0F784B74" w14:textId="77777777" w:rsidR="000372B5" w:rsidRPr="00791D8E" w:rsidRDefault="000372B5" w:rsidP="00321BB1">
            <w:pPr>
              <w:spacing w:line="180" w:lineRule="exact"/>
              <w:ind w:left="80"/>
              <w:rPr>
                <w:rFonts w:ascii="Times New Roman" w:hAnsi="Times New Roman" w:cs="Times New Roman"/>
                <w:szCs w:val="24"/>
              </w:rPr>
            </w:pPr>
            <w:r w:rsidRPr="00791D8E">
              <w:rPr>
                <w:rFonts w:ascii="Times New Roman" w:hAnsi="Times New Roman" w:cs="Times New Roman"/>
                <w:szCs w:val="24"/>
              </w:rPr>
              <w:t>}</w:t>
            </w:r>
          </w:p>
          <w:p w14:paraId="14F36C39" w14:textId="77777777" w:rsidR="000372B5" w:rsidRPr="001470C1" w:rsidRDefault="000372B5" w:rsidP="00C225BC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56E0EE7D" w14:textId="77777777" w:rsidR="000372B5" w:rsidRPr="001470C1" w:rsidRDefault="000372B5" w:rsidP="000372B5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0E2A0290" w14:textId="69415A7D" w:rsidR="00497F61" w:rsidRPr="001470C1" w:rsidRDefault="00246833" w:rsidP="00246833">
      <w:pPr>
        <w:pStyle w:val="Heading2"/>
        <w:ind w:left="1080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>1.</w:t>
      </w:r>
      <w:r w:rsidR="00907529">
        <w:rPr>
          <w:rFonts w:ascii="Times New Roman" w:hAnsi="Times New Roman" w:cs="Times New Roman"/>
          <w:sz w:val="24"/>
          <w:szCs w:val="24"/>
        </w:rPr>
        <w:t>3</w:t>
      </w:r>
      <w:r w:rsidRPr="001470C1">
        <w:rPr>
          <w:rFonts w:ascii="Times New Roman" w:hAnsi="Times New Roman" w:cs="Times New Roman"/>
          <w:sz w:val="24"/>
          <w:szCs w:val="24"/>
        </w:rPr>
        <w:t xml:space="preserve">. </w:t>
      </w:r>
      <w:r w:rsidR="00497F61" w:rsidRPr="001470C1">
        <w:rPr>
          <w:rFonts w:ascii="Times New Roman" w:hAnsi="Times New Roman" w:cs="Times New Roman"/>
          <w:sz w:val="24"/>
          <w:szCs w:val="24"/>
        </w:rPr>
        <w:t>Sửa lệnh (PUT)</w:t>
      </w:r>
    </w:p>
    <w:p w14:paraId="7CB0F6EC" w14:textId="77777777" w:rsidR="00497F61" w:rsidRPr="001470C1" w:rsidRDefault="00497F61" w:rsidP="00497F61">
      <w:pPr>
        <w:pStyle w:val="ListParagraph"/>
        <w:numPr>
          <w:ilvl w:val="0"/>
          <w:numId w:val="22"/>
        </w:numPr>
        <w:rPr>
          <w:b/>
          <w:szCs w:val="24"/>
        </w:rPr>
      </w:pPr>
      <w:r w:rsidRPr="001470C1">
        <w:rPr>
          <w:b/>
          <w:szCs w:val="24"/>
        </w:rPr>
        <w:t>Mô tả</w:t>
      </w:r>
    </w:p>
    <w:tbl>
      <w:tblPr>
        <w:tblW w:w="0" w:type="auto"/>
        <w:tblInd w:w="23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795"/>
        <w:gridCol w:w="1890"/>
        <w:gridCol w:w="3333"/>
      </w:tblGrid>
      <w:tr w:rsidR="00497F61" w:rsidRPr="001470C1" w14:paraId="5FFB77FF" w14:textId="77777777" w:rsidTr="00840C39">
        <w:trPr>
          <w:trHeight w:val="342"/>
        </w:trPr>
        <w:tc>
          <w:tcPr>
            <w:tcW w:w="4795" w:type="dxa"/>
            <w:shd w:val="clear" w:color="auto" w:fill="F0F0F0"/>
          </w:tcPr>
          <w:p w14:paraId="2BFDA6CF" w14:textId="77777777" w:rsidR="00497F61" w:rsidRPr="001470C1" w:rsidRDefault="00497F61" w:rsidP="00571D1A">
            <w:pPr>
              <w:pStyle w:val="TableParagraph"/>
              <w:spacing w:before="65"/>
              <w:ind w:left="720" w:right="-106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color w:val="003366"/>
                <w:sz w:val="24"/>
                <w:szCs w:val="24"/>
              </w:rPr>
              <w:t>EndPoint</w:t>
            </w:r>
          </w:p>
        </w:tc>
        <w:tc>
          <w:tcPr>
            <w:tcW w:w="1890" w:type="dxa"/>
            <w:shd w:val="clear" w:color="auto" w:fill="F0F0F0"/>
          </w:tcPr>
          <w:p w14:paraId="3CF51C68" w14:textId="77777777" w:rsidR="00497F61" w:rsidRPr="001470C1" w:rsidRDefault="00497F61" w:rsidP="00C225BC">
            <w:pPr>
              <w:pStyle w:val="TableParagraph"/>
              <w:spacing w:before="65"/>
              <w:ind w:left="112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color w:val="003366"/>
                <w:sz w:val="24"/>
                <w:szCs w:val="24"/>
              </w:rPr>
              <w:t>Description</w:t>
            </w:r>
          </w:p>
        </w:tc>
        <w:tc>
          <w:tcPr>
            <w:tcW w:w="3333" w:type="dxa"/>
            <w:shd w:val="clear" w:color="auto" w:fill="F0F0F0"/>
          </w:tcPr>
          <w:p w14:paraId="224F8704" w14:textId="77777777" w:rsidR="00497F61" w:rsidRPr="001470C1" w:rsidRDefault="00497F61" w:rsidP="00C225BC">
            <w:pPr>
              <w:pStyle w:val="TableParagraph"/>
              <w:spacing w:before="65"/>
              <w:ind w:left="113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color w:val="003366"/>
                <w:sz w:val="24"/>
                <w:szCs w:val="24"/>
              </w:rPr>
              <w:t>Methods</w:t>
            </w:r>
          </w:p>
        </w:tc>
      </w:tr>
      <w:tr w:rsidR="00497F61" w:rsidRPr="001470C1" w14:paraId="768FEBEE" w14:textId="77777777" w:rsidTr="00840C39">
        <w:trPr>
          <w:trHeight w:val="544"/>
        </w:trPr>
        <w:tc>
          <w:tcPr>
            <w:tcW w:w="4795" w:type="dxa"/>
          </w:tcPr>
          <w:p w14:paraId="4D375FC8" w14:textId="696C9379" w:rsidR="00497F61" w:rsidRPr="00E041FB" w:rsidRDefault="00840C39" w:rsidP="00571D1A">
            <w:pPr>
              <w:pStyle w:val="TableParagraph"/>
              <w:spacing w:before="70" w:line="193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E041FB"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910727" w:rsidRPr="00910727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oms-api </w:t>
            </w:r>
            <w:r w:rsidR="00497F61" w:rsidRPr="00E041FB">
              <w:rPr>
                <w:rFonts w:ascii="Times New Roman" w:hAnsi="Times New Roman" w:cs="Times New Roman"/>
                <w:sz w:val="24"/>
                <w:szCs w:val="24"/>
              </w:rPr>
              <w:t>/accounts/{accountNo}/orders/{orderID}</w:t>
            </w:r>
          </w:p>
        </w:tc>
        <w:tc>
          <w:tcPr>
            <w:tcW w:w="1890" w:type="dxa"/>
          </w:tcPr>
          <w:p w14:paraId="606255F1" w14:textId="77777777" w:rsidR="00497F61" w:rsidRPr="001470C1" w:rsidRDefault="00497F61" w:rsidP="00C225BC">
            <w:pPr>
              <w:pStyle w:val="TableParagraph"/>
              <w:spacing w:before="70"/>
              <w:ind w:left="88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lệnh</w:t>
            </w:r>
          </w:p>
        </w:tc>
        <w:tc>
          <w:tcPr>
            <w:tcW w:w="3333" w:type="dxa"/>
          </w:tcPr>
          <w:p w14:paraId="3787FA09" w14:textId="77777777" w:rsidR="00497F61" w:rsidRPr="001470C1" w:rsidRDefault="00497F61" w:rsidP="00C225BC">
            <w:pPr>
              <w:pStyle w:val="TableParagraph"/>
              <w:spacing w:before="70"/>
              <w:ind w:left="88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PUT</w:t>
            </w:r>
          </w:p>
        </w:tc>
      </w:tr>
    </w:tbl>
    <w:p w14:paraId="0A5B004D" w14:textId="77777777" w:rsidR="00497F61" w:rsidRPr="001470C1" w:rsidRDefault="00497F61" w:rsidP="00497F61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</w:p>
    <w:p w14:paraId="602740BE" w14:textId="77777777" w:rsidR="00497F61" w:rsidRPr="001470C1" w:rsidRDefault="00497F61" w:rsidP="00497F61">
      <w:pPr>
        <w:pStyle w:val="BodyText"/>
        <w:numPr>
          <w:ilvl w:val="0"/>
          <w:numId w:val="23"/>
        </w:numPr>
        <w:spacing w:before="100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>Input</w:t>
      </w:r>
      <w:r w:rsidRPr="001470C1">
        <w:rPr>
          <w:rFonts w:ascii="Times New Roman" w:hAnsi="Times New Roman" w:cs="Times New Roman"/>
          <w:spacing w:val="-7"/>
          <w:sz w:val="24"/>
          <w:szCs w:val="24"/>
        </w:rPr>
        <w:t xml:space="preserve"> </w:t>
      </w:r>
      <w:r w:rsidRPr="001470C1">
        <w:rPr>
          <w:rFonts w:ascii="Times New Roman" w:hAnsi="Times New Roman" w:cs="Times New Roman"/>
          <w:sz w:val="24"/>
          <w:szCs w:val="24"/>
        </w:rPr>
        <w:t>object</w:t>
      </w:r>
    </w:p>
    <w:p w14:paraId="5CEBB0C2" w14:textId="77777777" w:rsidR="00497F61" w:rsidRPr="001470C1" w:rsidRDefault="00497F61" w:rsidP="00497F61">
      <w:pPr>
        <w:pStyle w:val="BodyText"/>
        <w:spacing w:before="3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712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326"/>
        <w:gridCol w:w="2786"/>
        <w:gridCol w:w="1713"/>
      </w:tblGrid>
      <w:tr w:rsidR="00497F61" w:rsidRPr="001470C1" w14:paraId="1B8DCC6E" w14:textId="77777777" w:rsidTr="008D2905">
        <w:trPr>
          <w:trHeight w:val="363"/>
        </w:trPr>
        <w:tc>
          <w:tcPr>
            <w:tcW w:w="3326" w:type="dxa"/>
            <w:shd w:val="clear" w:color="auto" w:fill="F0F0F0"/>
          </w:tcPr>
          <w:p w14:paraId="58E8E65B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Tên</w:t>
            </w:r>
            <w:r w:rsidRPr="001470C1">
              <w:rPr>
                <w:rFonts w:ascii="Times New Roman" w:hAnsi="Times New Roman" w:cs="Times New Roman"/>
                <w:color w:val="003366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trường</w:t>
            </w:r>
          </w:p>
        </w:tc>
        <w:tc>
          <w:tcPr>
            <w:tcW w:w="2786" w:type="dxa"/>
            <w:shd w:val="clear" w:color="auto" w:fill="F0F0F0"/>
          </w:tcPr>
          <w:p w14:paraId="79DA0FC4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Required</w:t>
            </w:r>
          </w:p>
        </w:tc>
        <w:tc>
          <w:tcPr>
            <w:tcW w:w="1713" w:type="dxa"/>
            <w:shd w:val="clear" w:color="auto" w:fill="F0F0F0"/>
          </w:tcPr>
          <w:p w14:paraId="3D9BC2D2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Description</w:t>
            </w:r>
          </w:p>
        </w:tc>
      </w:tr>
      <w:tr w:rsidR="00497F61" w:rsidRPr="001470C1" w14:paraId="735C9A1D" w14:textId="77777777" w:rsidTr="008D2905">
        <w:trPr>
          <w:trHeight w:val="363"/>
        </w:trPr>
        <w:tc>
          <w:tcPr>
            <w:tcW w:w="3326" w:type="dxa"/>
          </w:tcPr>
          <w:p w14:paraId="29E85F25" w14:textId="77777777" w:rsidR="00497F61" w:rsidRPr="001470C1" w:rsidRDefault="00497F61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accountNo</w:t>
            </w:r>
          </w:p>
        </w:tc>
        <w:tc>
          <w:tcPr>
            <w:tcW w:w="2786" w:type="dxa"/>
          </w:tcPr>
          <w:p w14:paraId="5296D759" w14:textId="77777777" w:rsidR="00497F61" w:rsidRPr="001470C1" w:rsidRDefault="00497F61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1713" w:type="dxa"/>
          </w:tcPr>
          <w:p w14:paraId="7FD0410D" w14:textId="77777777" w:rsidR="00497F61" w:rsidRPr="001470C1" w:rsidRDefault="00497F61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</w:p>
        </w:tc>
      </w:tr>
      <w:tr w:rsidR="00497F61" w:rsidRPr="001470C1" w14:paraId="2FF34E77" w14:textId="77777777" w:rsidTr="008D2905">
        <w:trPr>
          <w:trHeight w:val="363"/>
        </w:trPr>
        <w:tc>
          <w:tcPr>
            <w:tcW w:w="3326" w:type="dxa"/>
          </w:tcPr>
          <w:p w14:paraId="42913742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orderID</w:t>
            </w:r>
          </w:p>
        </w:tc>
        <w:tc>
          <w:tcPr>
            <w:tcW w:w="2786" w:type="dxa"/>
          </w:tcPr>
          <w:p w14:paraId="5801A808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1713" w:type="dxa"/>
          </w:tcPr>
          <w:p w14:paraId="52981891" w14:textId="77777777" w:rsidR="00497F61" w:rsidRPr="001470C1" w:rsidRDefault="00497F61" w:rsidP="00C225BC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61" w:rsidRPr="001470C1" w14:paraId="0894C236" w14:textId="77777777" w:rsidTr="008D2905">
        <w:trPr>
          <w:trHeight w:val="760"/>
        </w:trPr>
        <w:tc>
          <w:tcPr>
            <w:tcW w:w="3326" w:type="dxa"/>
          </w:tcPr>
          <w:p w14:paraId="2415F244" w14:textId="77777777" w:rsidR="00497F61" w:rsidRPr="001470C1" w:rsidRDefault="00497F61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quantity</w:t>
            </w:r>
          </w:p>
        </w:tc>
        <w:tc>
          <w:tcPr>
            <w:tcW w:w="2786" w:type="dxa"/>
          </w:tcPr>
          <w:p w14:paraId="78FBD5AB" w14:textId="77777777" w:rsidR="00497F61" w:rsidRPr="001470C1" w:rsidRDefault="00497F61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1713" w:type="dxa"/>
          </w:tcPr>
          <w:p w14:paraId="7040FF73" w14:textId="42FC1638" w:rsidR="00497F61" w:rsidRPr="001470C1" w:rsidRDefault="00497F61" w:rsidP="00C225BC">
            <w:pPr>
              <w:pStyle w:val="TableParagraph"/>
              <w:spacing w:before="72" w:line="237" w:lineRule="auto"/>
              <w:ind w:right="236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Là khối lượng</w:t>
            </w:r>
            <w:r w:rsidRPr="00147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còn lại sau khi</w:t>
            </w:r>
            <w:r w:rsidRPr="00147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sửa</w:t>
            </w:r>
            <w:r w:rsidRPr="001470C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r w:rsidRPr="001470C1">
              <w:rPr>
                <w:rFonts w:ascii="Times New Roman" w:hAnsi="Times New Roman" w:cs="Times New Roman"/>
                <w:spacing w:val="-6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r w:rsidR="008D2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8D2905" w:rsidRPr="008D2905"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  <w:t>( NOTE lại là tổng KL , check lại lúc test)</w:t>
            </w:r>
          </w:p>
        </w:tc>
      </w:tr>
      <w:tr w:rsidR="00497F61" w:rsidRPr="001470C1" w14:paraId="7E7E991F" w14:textId="77777777" w:rsidTr="008D2905">
        <w:trPr>
          <w:trHeight w:val="363"/>
        </w:trPr>
        <w:tc>
          <w:tcPr>
            <w:tcW w:w="3326" w:type="dxa"/>
          </w:tcPr>
          <w:p w14:paraId="4DEB4697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2786" w:type="dxa"/>
          </w:tcPr>
          <w:p w14:paraId="55FFF8CE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1713" w:type="dxa"/>
          </w:tcPr>
          <w:p w14:paraId="57F8CA88" w14:textId="77777777" w:rsidR="00497F61" w:rsidRPr="001470C1" w:rsidRDefault="00497F61" w:rsidP="00C225BC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61" w:rsidRPr="001470C1" w14:paraId="080F2CE2" w14:textId="77777777" w:rsidTr="008D2905">
        <w:trPr>
          <w:trHeight w:val="1157"/>
        </w:trPr>
        <w:tc>
          <w:tcPr>
            <w:tcW w:w="3326" w:type="dxa"/>
          </w:tcPr>
          <w:p w14:paraId="59C532AC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isForced</w:t>
            </w:r>
          </w:p>
        </w:tc>
        <w:tc>
          <w:tcPr>
            <w:tcW w:w="2786" w:type="dxa"/>
          </w:tcPr>
          <w:p w14:paraId="7D35C66C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1713" w:type="dxa"/>
          </w:tcPr>
          <w:p w14:paraId="130A2A8D" w14:textId="77777777" w:rsidR="00497F61" w:rsidRPr="001470C1" w:rsidRDefault="00497F61" w:rsidP="00C225BC">
            <w:pPr>
              <w:pStyle w:val="TableParagraph"/>
              <w:spacing w:before="72" w:line="237" w:lineRule="auto"/>
              <w:ind w:right="145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Trường hợp</w:t>
            </w:r>
            <w:r w:rsidRPr="00147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muốn sửa lệnh</w:t>
            </w:r>
            <w:r w:rsidRPr="00147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theo kiểu</w:t>
            </w:r>
            <w:r w:rsidRPr="00147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forceSell,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truyền</w:t>
            </w:r>
            <w:r w:rsidRPr="001470C1">
              <w:rPr>
                <w:rFonts w:ascii="Times New Roman" w:hAnsi="Times New Roman" w:cs="Times New Roman"/>
                <w:spacing w:val="-5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r w:rsidRPr="00147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này</w:t>
            </w:r>
            <w:r w:rsidRPr="00147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Y.</w:t>
            </w:r>
          </w:p>
        </w:tc>
      </w:tr>
    </w:tbl>
    <w:p w14:paraId="49397C6B" w14:textId="77777777" w:rsidR="00497F61" w:rsidRPr="001470C1" w:rsidRDefault="00497F61" w:rsidP="00497F6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D66F60E" w14:textId="77777777" w:rsidR="00497F61" w:rsidRPr="001470C1" w:rsidRDefault="00497F61" w:rsidP="00497F61">
      <w:pPr>
        <w:pStyle w:val="ListParagraph"/>
        <w:numPr>
          <w:ilvl w:val="0"/>
          <w:numId w:val="24"/>
        </w:numPr>
        <w:spacing w:before="118"/>
        <w:rPr>
          <w:b/>
          <w:szCs w:val="24"/>
        </w:rPr>
      </w:pPr>
      <w:r w:rsidRPr="001470C1">
        <w:rPr>
          <w:b/>
          <w:color w:val="333333"/>
          <w:szCs w:val="24"/>
        </w:rPr>
        <w:t>Kết</w:t>
      </w:r>
      <w:r w:rsidRPr="001470C1">
        <w:rPr>
          <w:b/>
          <w:color w:val="333333"/>
          <w:spacing w:val="-4"/>
          <w:szCs w:val="24"/>
        </w:rPr>
        <w:t xml:space="preserve"> </w:t>
      </w:r>
      <w:r w:rsidRPr="001470C1">
        <w:rPr>
          <w:b/>
          <w:color w:val="333333"/>
          <w:szCs w:val="24"/>
        </w:rPr>
        <w:t>quả</w:t>
      </w:r>
      <w:r w:rsidRPr="001470C1">
        <w:rPr>
          <w:b/>
          <w:color w:val="333333"/>
          <w:spacing w:val="-3"/>
          <w:szCs w:val="24"/>
        </w:rPr>
        <w:t xml:space="preserve"> </w:t>
      </w:r>
      <w:r w:rsidRPr="001470C1">
        <w:rPr>
          <w:b/>
          <w:color w:val="333333"/>
          <w:szCs w:val="24"/>
        </w:rPr>
        <w:t>trả</w:t>
      </w:r>
      <w:r w:rsidRPr="001470C1">
        <w:rPr>
          <w:b/>
          <w:color w:val="333333"/>
          <w:spacing w:val="-3"/>
          <w:szCs w:val="24"/>
        </w:rPr>
        <w:t xml:space="preserve"> </w:t>
      </w:r>
      <w:r w:rsidRPr="001470C1">
        <w:rPr>
          <w:b/>
          <w:color w:val="333333"/>
          <w:szCs w:val="24"/>
        </w:rPr>
        <w:t>về</w:t>
      </w:r>
    </w:p>
    <w:tbl>
      <w:tblPr>
        <w:tblpPr w:leftFromText="180" w:rightFromText="180" w:vertAnchor="text" w:horzAnchor="margin" w:tblpXSpec="center" w:tblpY="45"/>
        <w:tblW w:w="0" w:type="auto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222"/>
        <w:gridCol w:w="3531"/>
        <w:gridCol w:w="1255"/>
      </w:tblGrid>
      <w:tr w:rsidR="00840C39" w:rsidRPr="001470C1" w14:paraId="76BADD71" w14:textId="77777777" w:rsidTr="00840C39">
        <w:trPr>
          <w:trHeight w:val="342"/>
        </w:trPr>
        <w:tc>
          <w:tcPr>
            <w:tcW w:w="4222" w:type="dxa"/>
            <w:shd w:val="clear" w:color="auto" w:fill="F0F0F0"/>
          </w:tcPr>
          <w:p w14:paraId="31FA411E" w14:textId="77777777" w:rsidR="00840C39" w:rsidRPr="001470C1" w:rsidRDefault="00840C39" w:rsidP="00840C39">
            <w:pPr>
              <w:pStyle w:val="TableParagraph"/>
              <w:spacing w:before="65"/>
              <w:ind w:left="112" w:right="-466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Code</w:t>
            </w:r>
          </w:p>
        </w:tc>
        <w:tc>
          <w:tcPr>
            <w:tcW w:w="3531" w:type="dxa"/>
            <w:shd w:val="clear" w:color="auto" w:fill="F0F0F0"/>
          </w:tcPr>
          <w:p w14:paraId="68A0E10E" w14:textId="77777777" w:rsidR="00840C39" w:rsidRPr="001470C1" w:rsidRDefault="00840C39" w:rsidP="00840C39">
            <w:pPr>
              <w:pStyle w:val="TableParagraph"/>
              <w:spacing w:before="6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Object</w:t>
            </w:r>
          </w:p>
        </w:tc>
        <w:tc>
          <w:tcPr>
            <w:tcW w:w="1255" w:type="dxa"/>
            <w:shd w:val="clear" w:color="auto" w:fill="F0F0F0"/>
          </w:tcPr>
          <w:p w14:paraId="7EE6C906" w14:textId="77777777" w:rsidR="00840C39" w:rsidRPr="001470C1" w:rsidRDefault="00840C39" w:rsidP="00840C39">
            <w:pPr>
              <w:pStyle w:val="TableParagraph"/>
              <w:spacing w:before="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840C39" w:rsidRPr="001470C1" w14:paraId="58C3DC74" w14:textId="77777777" w:rsidTr="00840C39">
        <w:trPr>
          <w:trHeight w:val="1036"/>
        </w:trPr>
        <w:tc>
          <w:tcPr>
            <w:tcW w:w="4222" w:type="dxa"/>
          </w:tcPr>
          <w:p w14:paraId="79CE3866" w14:textId="77777777" w:rsidR="00840C39" w:rsidRPr="001470C1" w:rsidRDefault="00840C39" w:rsidP="00840C39">
            <w:pPr>
              <w:pStyle w:val="TableParagraph"/>
              <w:spacing w:before="71" w:line="422" w:lineRule="auto"/>
              <w:ind w:left="112" w:right="2136"/>
              <w:rPr>
                <w:rFonts w:ascii="Times New Roman" w:hAnsi="Times New Roman" w:cs="Times New Roman"/>
                <w:spacing w:val="-53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Pr="001470C1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–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c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ông</w:t>
            </w:r>
            <w:r w:rsidRPr="001470C1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</w:p>
          <w:p w14:paraId="7756A719" w14:textId="77777777" w:rsidR="00840C39" w:rsidRPr="001470C1" w:rsidRDefault="00840C39" w:rsidP="00840C39">
            <w:pPr>
              <w:pStyle w:val="TableParagraph"/>
              <w:spacing w:before="71" w:line="422" w:lineRule="auto"/>
              <w:ind w:left="112" w:right="2136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4xx</w:t>
            </w:r>
            <w:r w:rsidRPr="00147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47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r w:rsidRPr="00147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biz</w:t>
            </w:r>
          </w:p>
          <w:p w14:paraId="525568A3" w14:textId="77777777" w:rsidR="00840C39" w:rsidRPr="001470C1" w:rsidRDefault="00840C39" w:rsidP="00840C39">
            <w:pPr>
              <w:pStyle w:val="TableParagraph"/>
              <w:spacing w:before="0" w:line="194" w:lineRule="exact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5xx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3531" w:type="dxa"/>
          </w:tcPr>
          <w:p w14:paraId="319C071D" w14:textId="5B240451" w:rsidR="00840C39" w:rsidRPr="001470C1" w:rsidRDefault="00840C39" w:rsidP="00321BB1">
            <w:pPr>
              <w:pStyle w:val="TableParagraph"/>
              <w:spacing w:before="71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  <w:r w:rsidR="009229E4"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 ( mục </w:t>
            </w:r>
            <w:r w:rsidR="00321B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29E4" w:rsidRPr="001470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21B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246833" w:rsidRPr="001470C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1255" w:type="dxa"/>
          </w:tcPr>
          <w:p w14:paraId="49C9AB77" w14:textId="77777777" w:rsidR="00840C39" w:rsidRPr="001470C1" w:rsidRDefault="00840C39" w:rsidP="00840C39">
            <w:pPr>
              <w:pStyle w:val="TableParagraph"/>
              <w:spacing w:before="0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6CED4161" w14:textId="77777777" w:rsidR="00497F61" w:rsidRPr="001470C1" w:rsidRDefault="00497F61" w:rsidP="00497F61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</w:p>
    <w:p w14:paraId="64F20E03" w14:textId="77777777" w:rsidR="00497F61" w:rsidRPr="001470C1" w:rsidRDefault="00497F61" w:rsidP="00497F61">
      <w:pPr>
        <w:pStyle w:val="BodyText"/>
        <w:spacing w:before="11"/>
        <w:rPr>
          <w:rFonts w:ascii="Times New Roman" w:hAnsi="Times New Roman" w:cs="Times New Roman"/>
          <w:sz w:val="24"/>
          <w:szCs w:val="24"/>
        </w:rPr>
      </w:pPr>
    </w:p>
    <w:p w14:paraId="351078F5" w14:textId="3691EE28" w:rsidR="00497F61" w:rsidRPr="001470C1" w:rsidRDefault="00907529" w:rsidP="00246833">
      <w:pPr>
        <w:pStyle w:val="Heading2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1.4</w:t>
      </w:r>
      <w:r w:rsidR="00246833" w:rsidRPr="001470C1">
        <w:rPr>
          <w:rFonts w:ascii="Times New Roman" w:hAnsi="Times New Roman" w:cs="Times New Roman"/>
          <w:sz w:val="24"/>
          <w:szCs w:val="24"/>
        </w:rPr>
        <w:t xml:space="preserve">. </w:t>
      </w:r>
      <w:r w:rsidR="00497F61" w:rsidRPr="001470C1">
        <w:rPr>
          <w:rFonts w:ascii="Times New Roman" w:hAnsi="Times New Roman" w:cs="Times New Roman"/>
          <w:sz w:val="24"/>
          <w:szCs w:val="24"/>
        </w:rPr>
        <w:t>Hủy</w:t>
      </w:r>
      <w:r w:rsidR="00497F61" w:rsidRPr="001470C1">
        <w:rPr>
          <w:rFonts w:ascii="Times New Roman" w:hAnsi="Times New Roman" w:cs="Times New Roman"/>
          <w:spacing w:val="-6"/>
          <w:sz w:val="24"/>
          <w:szCs w:val="24"/>
        </w:rPr>
        <w:t xml:space="preserve"> </w:t>
      </w:r>
      <w:r w:rsidR="00497F61" w:rsidRPr="001470C1">
        <w:rPr>
          <w:rFonts w:ascii="Times New Roman" w:hAnsi="Times New Roman" w:cs="Times New Roman"/>
          <w:sz w:val="24"/>
          <w:szCs w:val="24"/>
        </w:rPr>
        <w:t>Lệnh</w:t>
      </w:r>
      <w:r w:rsidR="00497F61" w:rsidRPr="001470C1">
        <w:rPr>
          <w:rFonts w:ascii="Times New Roman" w:hAnsi="Times New Roman" w:cs="Times New Roman"/>
          <w:spacing w:val="-5"/>
          <w:sz w:val="24"/>
          <w:szCs w:val="24"/>
        </w:rPr>
        <w:t xml:space="preserve"> </w:t>
      </w:r>
      <w:r w:rsidR="00497F61" w:rsidRPr="001470C1">
        <w:rPr>
          <w:rFonts w:ascii="Times New Roman" w:hAnsi="Times New Roman" w:cs="Times New Roman"/>
          <w:sz w:val="24"/>
          <w:szCs w:val="24"/>
        </w:rPr>
        <w:t>(delete)</w:t>
      </w:r>
    </w:p>
    <w:p w14:paraId="53FD301C" w14:textId="77777777" w:rsidR="00497F61" w:rsidRPr="001470C1" w:rsidRDefault="00497F61" w:rsidP="00497F6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332B8B99" w14:textId="77777777" w:rsidR="00497F61" w:rsidRPr="001470C1" w:rsidRDefault="00270160" w:rsidP="00270160">
      <w:pPr>
        <w:pStyle w:val="BodyText"/>
        <w:numPr>
          <w:ilvl w:val="0"/>
          <w:numId w:val="27"/>
        </w:numPr>
        <w:spacing w:before="2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>Mô tả</w:t>
      </w:r>
    </w:p>
    <w:tbl>
      <w:tblPr>
        <w:tblW w:w="11314" w:type="dxa"/>
        <w:tblInd w:w="23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65"/>
        <w:gridCol w:w="2876"/>
        <w:gridCol w:w="3373"/>
      </w:tblGrid>
      <w:tr w:rsidR="00497F61" w:rsidRPr="001470C1" w14:paraId="1248BEE7" w14:textId="77777777" w:rsidTr="00840C39">
        <w:trPr>
          <w:trHeight w:val="341"/>
        </w:trPr>
        <w:tc>
          <w:tcPr>
            <w:tcW w:w="5065" w:type="dxa"/>
            <w:shd w:val="clear" w:color="auto" w:fill="F0F0F0"/>
          </w:tcPr>
          <w:p w14:paraId="289735DD" w14:textId="77777777" w:rsidR="00497F61" w:rsidRPr="001470C1" w:rsidRDefault="00497F61" w:rsidP="00C225BC">
            <w:pPr>
              <w:pStyle w:val="TableParagraph"/>
              <w:spacing w:before="6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EndPoint</w:t>
            </w:r>
          </w:p>
        </w:tc>
        <w:tc>
          <w:tcPr>
            <w:tcW w:w="2876" w:type="dxa"/>
            <w:shd w:val="clear" w:color="auto" w:fill="F0F0F0"/>
          </w:tcPr>
          <w:p w14:paraId="4BFA2B7D" w14:textId="77777777" w:rsidR="00497F61" w:rsidRPr="001470C1" w:rsidRDefault="00497F61" w:rsidP="00C225BC">
            <w:pPr>
              <w:pStyle w:val="TableParagraph"/>
              <w:spacing w:before="6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Description</w:t>
            </w:r>
          </w:p>
        </w:tc>
        <w:tc>
          <w:tcPr>
            <w:tcW w:w="3373" w:type="dxa"/>
            <w:shd w:val="clear" w:color="auto" w:fill="F0F0F0"/>
          </w:tcPr>
          <w:p w14:paraId="576329D5" w14:textId="77777777" w:rsidR="00497F61" w:rsidRPr="001470C1" w:rsidRDefault="00497F61" w:rsidP="00C225BC">
            <w:pPr>
              <w:pStyle w:val="TableParagraph"/>
              <w:spacing w:before="65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Methods</w:t>
            </w:r>
          </w:p>
        </w:tc>
      </w:tr>
      <w:tr w:rsidR="00497F61" w:rsidRPr="001470C1" w14:paraId="128C0043" w14:textId="77777777" w:rsidTr="00840C39">
        <w:trPr>
          <w:trHeight w:val="352"/>
        </w:trPr>
        <w:tc>
          <w:tcPr>
            <w:tcW w:w="5065" w:type="dxa"/>
          </w:tcPr>
          <w:p w14:paraId="0BD05453" w14:textId="361B3751" w:rsidR="00497F61" w:rsidRPr="001470C1" w:rsidRDefault="003A5B25" w:rsidP="003A5B25">
            <w:pPr>
              <w:pStyle w:val="TableParagraph"/>
              <w:spacing w:before="71"/>
              <w:ind w:right="-1293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 w:rsidR="00981AC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oms-api</w:t>
            </w:r>
            <w:r w:rsidR="00497F61" w:rsidRPr="00E041FB">
              <w:rPr>
                <w:rFonts w:ascii="Times New Roman" w:hAnsi="Times New Roman" w:cs="Times New Roman"/>
                <w:sz w:val="24"/>
                <w:szCs w:val="24"/>
              </w:rPr>
              <w:t>/accounts/{accountNo}/orders/{orderID}</w:t>
            </w:r>
          </w:p>
        </w:tc>
        <w:tc>
          <w:tcPr>
            <w:tcW w:w="2876" w:type="dxa"/>
          </w:tcPr>
          <w:p w14:paraId="523FB4AA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lệnh</w:t>
            </w:r>
          </w:p>
        </w:tc>
        <w:tc>
          <w:tcPr>
            <w:tcW w:w="3373" w:type="dxa"/>
          </w:tcPr>
          <w:p w14:paraId="7102C6A8" w14:textId="77777777" w:rsidR="00497F61" w:rsidRPr="001470C1" w:rsidRDefault="00497F61" w:rsidP="00C225BC">
            <w:pPr>
              <w:pStyle w:val="TableParagraph"/>
              <w:spacing w:before="71"/>
              <w:ind w:left="86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DELETE</w:t>
            </w:r>
          </w:p>
        </w:tc>
      </w:tr>
    </w:tbl>
    <w:p w14:paraId="1FF2CD1A" w14:textId="77777777" w:rsidR="00497F61" w:rsidRPr="001470C1" w:rsidRDefault="00497F61" w:rsidP="00497F61">
      <w:pPr>
        <w:pStyle w:val="BodyText"/>
        <w:spacing w:before="8"/>
        <w:rPr>
          <w:rFonts w:ascii="Times New Roman" w:hAnsi="Times New Roman" w:cs="Times New Roman"/>
          <w:sz w:val="24"/>
          <w:szCs w:val="24"/>
        </w:rPr>
      </w:pPr>
    </w:p>
    <w:p w14:paraId="40B33237" w14:textId="77777777" w:rsidR="00497F61" w:rsidRPr="001470C1" w:rsidRDefault="00497F61" w:rsidP="00270160">
      <w:pPr>
        <w:pStyle w:val="BodyText"/>
        <w:numPr>
          <w:ilvl w:val="0"/>
          <w:numId w:val="28"/>
        </w:numPr>
        <w:spacing w:before="100"/>
        <w:rPr>
          <w:rFonts w:ascii="Times New Roman" w:hAnsi="Times New Roman" w:cs="Times New Roman"/>
          <w:b/>
          <w:sz w:val="24"/>
          <w:szCs w:val="24"/>
        </w:rPr>
      </w:pPr>
      <w:r w:rsidRPr="001470C1">
        <w:rPr>
          <w:rFonts w:ascii="Times New Roman" w:hAnsi="Times New Roman" w:cs="Times New Roman"/>
          <w:b/>
          <w:sz w:val="24"/>
          <w:szCs w:val="24"/>
        </w:rPr>
        <w:t>Input</w:t>
      </w:r>
      <w:r w:rsidRPr="001470C1">
        <w:rPr>
          <w:rFonts w:ascii="Times New Roman" w:hAnsi="Times New Roman" w:cs="Times New Roman"/>
          <w:b/>
          <w:spacing w:val="-7"/>
          <w:sz w:val="24"/>
          <w:szCs w:val="24"/>
        </w:rPr>
        <w:t xml:space="preserve"> </w:t>
      </w:r>
      <w:r w:rsidRPr="001470C1">
        <w:rPr>
          <w:rFonts w:ascii="Times New Roman" w:hAnsi="Times New Roman" w:cs="Times New Roman"/>
          <w:b/>
          <w:sz w:val="24"/>
          <w:szCs w:val="24"/>
        </w:rPr>
        <w:t>object</w:t>
      </w:r>
    </w:p>
    <w:p w14:paraId="359A44AB" w14:textId="77777777" w:rsidR="00497F61" w:rsidRPr="001470C1" w:rsidRDefault="00497F61" w:rsidP="00497F61">
      <w:pPr>
        <w:pStyle w:val="BodyText"/>
        <w:spacing w:before="4"/>
        <w:rPr>
          <w:rFonts w:ascii="Times New Roman" w:hAnsi="Times New Roman" w:cs="Times New Roman"/>
          <w:sz w:val="24"/>
          <w:szCs w:val="24"/>
        </w:rPr>
      </w:pPr>
    </w:p>
    <w:tbl>
      <w:tblPr>
        <w:tblW w:w="0" w:type="auto"/>
        <w:tblInd w:w="23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87"/>
        <w:gridCol w:w="2308"/>
        <w:gridCol w:w="4950"/>
      </w:tblGrid>
      <w:tr w:rsidR="00497F61" w:rsidRPr="001470C1" w14:paraId="42E26109" w14:textId="77777777" w:rsidTr="00270160">
        <w:trPr>
          <w:trHeight w:val="352"/>
        </w:trPr>
        <w:tc>
          <w:tcPr>
            <w:tcW w:w="1587" w:type="dxa"/>
            <w:shd w:val="clear" w:color="auto" w:fill="F0F0F0"/>
          </w:tcPr>
          <w:p w14:paraId="7A49220B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Tên</w:t>
            </w:r>
            <w:r w:rsidRPr="001470C1">
              <w:rPr>
                <w:rFonts w:ascii="Times New Roman" w:hAnsi="Times New Roman" w:cs="Times New Roman"/>
                <w:color w:val="003366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trường</w:t>
            </w:r>
          </w:p>
        </w:tc>
        <w:tc>
          <w:tcPr>
            <w:tcW w:w="2308" w:type="dxa"/>
            <w:shd w:val="clear" w:color="auto" w:fill="F0F0F0"/>
          </w:tcPr>
          <w:p w14:paraId="62ABFC9A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Required</w:t>
            </w:r>
          </w:p>
        </w:tc>
        <w:tc>
          <w:tcPr>
            <w:tcW w:w="4950" w:type="dxa"/>
            <w:shd w:val="clear" w:color="auto" w:fill="F0F0F0"/>
          </w:tcPr>
          <w:p w14:paraId="7B067C7A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Description</w:t>
            </w:r>
          </w:p>
        </w:tc>
      </w:tr>
      <w:tr w:rsidR="00497F61" w:rsidRPr="001470C1" w14:paraId="08627021" w14:textId="77777777" w:rsidTr="00270160">
        <w:trPr>
          <w:trHeight w:val="352"/>
        </w:trPr>
        <w:tc>
          <w:tcPr>
            <w:tcW w:w="1587" w:type="dxa"/>
          </w:tcPr>
          <w:p w14:paraId="01B174E8" w14:textId="77777777" w:rsidR="00497F61" w:rsidRPr="001470C1" w:rsidRDefault="00497F61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accountNo</w:t>
            </w:r>
          </w:p>
        </w:tc>
        <w:tc>
          <w:tcPr>
            <w:tcW w:w="2308" w:type="dxa"/>
          </w:tcPr>
          <w:p w14:paraId="0FDEAB92" w14:textId="77777777" w:rsidR="00497F61" w:rsidRPr="001470C1" w:rsidRDefault="00497F61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4950" w:type="dxa"/>
          </w:tcPr>
          <w:p w14:paraId="6C68B7DC" w14:textId="77777777" w:rsidR="00497F61" w:rsidRPr="001470C1" w:rsidRDefault="00497F61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Tài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khoản</w:t>
            </w:r>
          </w:p>
        </w:tc>
      </w:tr>
      <w:tr w:rsidR="00497F61" w:rsidRPr="001470C1" w14:paraId="0330D545" w14:textId="77777777" w:rsidTr="00270160">
        <w:trPr>
          <w:trHeight w:val="544"/>
        </w:trPr>
        <w:tc>
          <w:tcPr>
            <w:tcW w:w="1587" w:type="dxa"/>
          </w:tcPr>
          <w:p w14:paraId="4374698B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orderID</w:t>
            </w:r>
          </w:p>
        </w:tc>
        <w:tc>
          <w:tcPr>
            <w:tcW w:w="2308" w:type="dxa"/>
          </w:tcPr>
          <w:p w14:paraId="6401E53E" w14:textId="77777777" w:rsidR="00497F61" w:rsidRPr="001470C1" w:rsidRDefault="00497F61" w:rsidP="00C225BC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True</w:t>
            </w:r>
          </w:p>
        </w:tc>
        <w:tc>
          <w:tcPr>
            <w:tcW w:w="4950" w:type="dxa"/>
          </w:tcPr>
          <w:p w14:paraId="408A8A53" w14:textId="77777777" w:rsidR="00497F61" w:rsidRDefault="00497F61" w:rsidP="00C225BC">
            <w:pPr>
              <w:pStyle w:val="TableParagraph"/>
              <w:spacing w:before="72" w:line="237" w:lineRule="auto"/>
              <w:ind w:right="139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hiệu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lệnh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cần</w:t>
            </w:r>
            <w:r w:rsidRPr="001470C1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="00270160" w:rsidRPr="001470C1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hủy</w:t>
            </w:r>
            <w:r w:rsidR="006E2ED6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</w:p>
          <w:p w14:paraId="37C45D02" w14:textId="2C9DC3D7" w:rsidR="006E2ED6" w:rsidRPr="001470C1" w:rsidRDefault="006E2ED6" w:rsidP="00C225BC">
            <w:pPr>
              <w:pStyle w:val="TableParagraph"/>
              <w:spacing w:before="72" w:line="237" w:lineRule="auto"/>
              <w:ind w:right="139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61" w:rsidRPr="001470C1" w14:paraId="2B360CD9" w14:textId="77777777" w:rsidTr="00270160">
        <w:trPr>
          <w:trHeight w:val="1120"/>
        </w:trPr>
        <w:tc>
          <w:tcPr>
            <w:tcW w:w="1587" w:type="dxa"/>
          </w:tcPr>
          <w:p w14:paraId="03726CBF" w14:textId="77777777" w:rsidR="00497F61" w:rsidRPr="001470C1" w:rsidRDefault="00497F61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isForced</w:t>
            </w:r>
          </w:p>
        </w:tc>
        <w:tc>
          <w:tcPr>
            <w:tcW w:w="2308" w:type="dxa"/>
          </w:tcPr>
          <w:p w14:paraId="57C2831A" w14:textId="77777777" w:rsidR="00497F61" w:rsidRPr="001470C1" w:rsidRDefault="00497F61" w:rsidP="00C225BC">
            <w:pPr>
              <w:pStyle w:val="TableParagraph"/>
              <w:spacing w:before="70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False</w:t>
            </w:r>
          </w:p>
        </w:tc>
        <w:tc>
          <w:tcPr>
            <w:tcW w:w="4950" w:type="dxa"/>
          </w:tcPr>
          <w:p w14:paraId="5C2C5141" w14:textId="77777777" w:rsidR="00497F61" w:rsidRPr="001470C1" w:rsidRDefault="00497F61" w:rsidP="00C225BC">
            <w:pPr>
              <w:pStyle w:val="TableParagraph"/>
              <w:spacing w:before="72" w:line="237" w:lineRule="auto"/>
              <w:ind w:right="145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Trường hợp</w:t>
            </w:r>
            <w:r w:rsidRPr="00147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muốn sửa lệnh</w:t>
            </w:r>
            <w:r w:rsidRPr="00147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theo kiểu</w:t>
            </w:r>
            <w:r w:rsidRPr="001470C1">
              <w:rPr>
                <w:rFonts w:ascii="Times New Roman" w:hAnsi="Times New Roman" w:cs="Times New Roman"/>
                <w:spacing w:val="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forceSell,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truyền</w:t>
            </w:r>
            <w:r w:rsidRPr="001470C1">
              <w:rPr>
                <w:rFonts w:ascii="Times New Roman" w:hAnsi="Times New Roman" w:cs="Times New Roman"/>
                <w:spacing w:val="-5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trị</w:t>
            </w:r>
            <w:r w:rsidRPr="00147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này</w:t>
            </w:r>
            <w:r w:rsidRPr="00147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=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Y.</w:t>
            </w:r>
          </w:p>
        </w:tc>
      </w:tr>
    </w:tbl>
    <w:p w14:paraId="53979954" w14:textId="77777777" w:rsidR="00497F61" w:rsidRPr="001470C1" w:rsidRDefault="00497F61" w:rsidP="00497F61">
      <w:pPr>
        <w:pStyle w:val="BodyText"/>
        <w:rPr>
          <w:rFonts w:ascii="Times New Roman" w:hAnsi="Times New Roman" w:cs="Times New Roman"/>
          <w:sz w:val="24"/>
          <w:szCs w:val="24"/>
        </w:rPr>
      </w:pPr>
    </w:p>
    <w:p w14:paraId="79E203B4" w14:textId="77777777" w:rsidR="00497F61" w:rsidRPr="00791D8E" w:rsidRDefault="00497F61" w:rsidP="00497F61">
      <w:pPr>
        <w:pStyle w:val="ListParagraph"/>
        <w:numPr>
          <w:ilvl w:val="0"/>
          <w:numId w:val="29"/>
        </w:numPr>
        <w:spacing w:before="4"/>
        <w:rPr>
          <w:szCs w:val="24"/>
        </w:rPr>
      </w:pPr>
      <w:r w:rsidRPr="00791D8E">
        <w:rPr>
          <w:b/>
          <w:color w:val="333333"/>
          <w:szCs w:val="24"/>
        </w:rPr>
        <w:t>Kết</w:t>
      </w:r>
      <w:r w:rsidRPr="00791D8E">
        <w:rPr>
          <w:b/>
          <w:color w:val="333333"/>
          <w:spacing w:val="-4"/>
          <w:szCs w:val="24"/>
        </w:rPr>
        <w:t xml:space="preserve"> </w:t>
      </w:r>
      <w:r w:rsidRPr="00791D8E">
        <w:rPr>
          <w:b/>
          <w:color w:val="333333"/>
          <w:szCs w:val="24"/>
        </w:rPr>
        <w:t>quả</w:t>
      </w:r>
      <w:r w:rsidRPr="00791D8E">
        <w:rPr>
          <w:b/>
          <w:color w:val="333333"/>
          <w:spacing w:val="-3"/>
          <w:szCs w:val="24"/>
        </w:rPr>
        <w:t xml:space="preserve"> </w:t>
      </w:r>
      <w:r w:rsidRPr="00791D8E">
        <w:rPr>
          <w:b/>
          <w:color w:val="333333"/>
          <w:szCs w:val="24"/>
        </w:rPr>
        <w:t>trả</w:t>
      </w:r>
      <w:r w:rsidRPr="00791D8E">
        <w:rPr>
          <w:b/>
          <w:color w:val="333333"/>
          <w:spacing w:val="-3"/>
          <w:szCs w:val="24"/>
        </w:rPr>
        <w:t xml:space="preserve"> </w:t>
      </w:r>
      <w:r w:rsidRPr="00791D8E">
        <w:rPr>
          <w:b/>
          <w:color w:val="333333"/>
          <w:szCs w:val="24"/>
        </w:rPr>
        <w:t>về</w:t>
      </w:r>
      <w:r w:rsidR="00791D8E" w:rsidRPr="00791D8E">
        <w:rPr>
          <w:b/>
          <w:color w:val="333333"/>
          <w:szCs w:val="24"/>
        </w:rPr>
        <w:t>:</w:t>
      </w:r>
      <w:r w:rsidRPr="001470C1">
        <w:rPr>
          <w:noProof/>
          <w:szCs w:val="2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024ED478" wp14:editId="2539BEE9">
                <wp:simplePos x="0" y="0"/>
                <wp:positionH relativeFrom="page">
                  <wp:posOffset>700405</wp:posOffset>
                </wp:positionH>
                <wp:positionV relativeFrom="paragraph">
                  <wp:posOffset>241300</wp:posOffset>
                </wp:positionV>
                <wp:extent cx="4923155" cy="4445"/>
                <wp:effectExtent l="0" t="2540" r="0" b="2540"/>
                <wp:wrapTopAndBottom/>
                <wp:docPr id="10" name="Rectangl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923155" cy="4445"/>
                        </a:xfrm>
                        <a:prstGeom prst="rect">
                          <a:avLst/>
                        </a:prstGeom>
                        <a:solidFill>
                          <a:srgbClr val="DDDDD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cx="http://schemas.microsoft.com/office/drawing/2014/chartex" xmlns:w16se="http://schemas.microsoft.com/office/word/2015/wordml/symex">
            <w:pict>
              <v:rect w14:anchorId="4F3235D0" id="Rectangle 10" o:spid="_x0000_s1026" style="position:absolute;margin-left:55.15pt;margin-top:19pt;width:387.65pt;height:.35pt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" fillcolor="#ddd" stroked="f">
                <w10:wrap type="topAndBottom" anchorx="page"/>
              </v:rect>
            </w:pict>
          </mc:Fallback>
        </mc:AlternateContent>
      </w:r>
    </w:p>
    <w:tbl>
      <w:tblPr>
        <w:tblW w:w="0" w:type="auto"/>
        <w:tblInd w:w="237" w:type="dxa"/>
        <w:tblBorders>
          <w:top w:val="single" w:sz="4" w:space="0" w:color="DDDDDD"/>
          <w:left w:val="single" w:sz="4" w:space="0" w:color="DDDDDD"/>
          <w:bottom w:val="single" w:sz="4" w:space="0" w:color="DDDDDD"/>
          <w:right w:val="single" w:sz="4" w:space="0" w:color="DDDDDD"/>
          <w:insideH w:val="single" w:sz="4" w:space="0" w:color="DDDDDD"/>
          <w:insideV w:val="single" w:sz="4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3756"/>
        <w:gridCol w:w="3531"/>
        <w:gridCol w:w="451"/>
      </w:tblGrid>
      <w:tr w:rsidR="00497F61" w:rsidRPr="001470C1" w14:paraId="6112A8BE" w14:textId="77777777" w:rsidTr="00C225BC">
        <w:trPr>
          <w:trHeight w:val="340"/>
        </w:trPr>
        <w:tc>
          <w:tcPr>
            <w:tcW w:w="3756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</w:tcPr>
          <w:p w14:paraId="6EB50893" w14:textId="77777777" w:rsidR="00497F61" w:rsidRPr="001470C1" w:rsidRDefault="00497F61" w:rsidP="00C225BC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Code</w:t>
            </w:r>
          </w:p>
        </w:tc>
        <w:tc>
          <w:tcPr>
            <w:tcW w:w="353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</w:tcPr>
          <w:p w14:paraId="3216D6BB" w14:textId="77777777" w:rsidR="00497F61" w:rsidRPr="001470C1" w:rsidRDefault="00497F61" w:rsidP="00C225BC">
            <w:pPr>
              <w:pStyle w:val="TableParagraph"/>
              <w:spacing w:before="64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333333"/>
                <w:sz w:val="24"/>
                <w:szCs w:val="24"/>
              </w:rPr>
              <w:t>Object</w:t>
            </w:r>
          </w:p>
        </w:tc>
        <w:tc>
          <w:tcPr>
            <w:tcW w:w="451" w:type="dxa"/>
            <w:tcBorders>
              <w:left w:val="single" w:sz="6" w:space="0" w:color="DDDDDD"/>
              <w:bottom w:val="single" w:sz="6" w:space="0" w:color="DDDDDD"/>
              <w:right w:val="single" w:sz="6" w:space="0" w:color="DDDDDD"/>
            </w:tcBorders>
            <w:shd w:val="clear" w:color="auto" w:fill="F0F0F0"/>
          </w:tcPr>
          <w:p w14:paraId="313889FE" w14:textId="77777777" w:rsidR="00497F61" w:rsidRPr="001470C1" w:rsidRDefault="00497F61" w:rsidP="00C225BC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97F61" w:rsidRPr="001470C1" w14:paraId="4D0607C0" w14:textId="77777777" w:rsidTr="00C225BC">
        <w:trPr>
          <w:trHeight w:val="1036"/>
        </w:trPr>
        <w:tc>
          <w:tcPr>
            <w:tcW w:w="3756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23E06834" w14:textId="77777777" w:rsidR="00497F61" w:rsidRPr="001470C1" w:rsidRDefault="00497F61" w:rsidP="00C225BC">
            <w:pPr>
              <w:pStyle w:val="TableParagraph"/>
              <w:spacing w:before="71" w:line="422" w:lineRule="auto"/>
              <w:ind w:right="2136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200</w:t>
            </w:r>
            <w:r w:rsidRPr="001470C1">
              <w:rPr>
                <w:rFonts w:ascii="Times New Roman" w:hAnsi="Times New Roman" w:cs="Times New Roman"/>
                <w:spacing w:val="50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Thành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Công</w:t>
            </w:r>
            <w:r w:rsidRPr="001470C1">
              <w:rPr>
                <w:rFonts w:ascii="Times New Roman" w:hAnsi="Times New Roman" w:cs="Times New Roman"/>
                <w:spacing w:val="-5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4xx</w:t>
            </w:r>
            <w:r w:rsidRPr="001470C1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47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r w:rsidRPr="001470C1">
              <w:rPr>
                <w:rFonts w:ascii="Times New Roman" w:hAnsi="Times New Roman" w:cs="Times New Roman"/>
                <w:spacing w:val="-1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biz</w:t>
            </w:r>
          </w:p>
          <w:p w14:paraId="730A4AEF" w14:textId="77777777" w:rsidR="00497F61" w:rsidRPr="001470C1" w:rsidRDefault="00497F61" w:rsidP="00C225BC">
            <w:pPr>
              <w:pStyle w:val="TableParagraph"/>
              <w:spacing w:before="0" w:line="194" w:lineRule="exact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5xx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-</w:t>
            </w:r>
            <w:r w:rsidRPr="001470C1">
              <w:rPr>
                <w:rFonts w:ascii="Times New Roman" w:hAnsi="Times New Roman" w:cs="Times New Roman"/>
                <w:spacing w:val="-4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Lỗi</w:t>
            </w:r>
            <w:r w:rsidRPr="001470C1">
              <w:rPr>
                <w:rFonts w:ascii="Times New Roman" w:hAnsi="Times New Roman" w:cs="Times New Roman"/>
                <w:spacing w:val="-3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server</w:t>
            </w:r>
          </w:p>
        </w:tc>
        <w:tc>
          <w:tcPr>
            <w:tcW w:w="353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6CE9ADEE" w14:textId="162FC76D" w:rsidR="00497F61" w:rsidRPr="001470C1" w:rsidRDefault="00497F61" w:rsidP="00321BB1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Object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con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Get</w:t>
            </w:r>
            <w:r w:rsidRPr="001470C1">
              <w:rPr>
                <w:rFonts w:ascii="Times New Roman" w:hAnsi="Times New Roman" w:cs="Times New Roman"/>
                <w:spacing w:val="-5"/>
                <w:sz w:val="24"/>
                <w:szCs w:val="24"/>
              </w:rPr>
              <w:t xml:space="preserve"> 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Orders</w:t>
            </w:r>
            <w:r w:rsidR="009229E4"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 ( mục </w:t>
            </w:r>
            <w:r w:rsidR="00321BB1">
              <w:rPr>
                <w:rFonts w:ascii="Times New Roman" w:hAnsi="Times New Roman" w:cs="Times New Roman"/>
                <w:sz w:val="24"/>
                <w:szCs w:val="24"/>
              </w:rPr>
              <w:t>1</w:t>
            </w:r>
            <w:r w:rsidR="009229E4" w:rsidRPr="001470C1">
              <w:rPr>
                <w:rFonts w:ascii="Times New Roman" w:hAnsi="Times New Roman" w:cs="Times New Roman"/>
                <w:sz w:val="24"/>
                <w:szCs w:val="24"/>
              </w:rPr>
              <w:t>.</w:t>
            </w:r>
            <w:r w:rsidR="00321BB1">
              <w:rPr>
                <w:rFonts w:ascii="Times New Roman" w:hAnsi="Times New Roman" w:cs="Times New Roman"/>
                <w:sz w:val="24"/>
                <w:szCs w:val="24"/>
              </w:rPr>
              <w:t>2</w:t>
            </w:r>
            <w:r w:rsidR="009229E4" w:rsidRPr="001470C1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451" w:type="dxa"/>
            <w:tcBorders>
              <w:top w:val="single" w:sz="6" w:space="0" w:color="DDDDDD"/>
              <w:left w:val="single" w:sz="6" w:space="0" w:color="DDDDDD"/>
              <w:bottom w:val="single" w:sz="6" w:space="0" w:color="DDDDDD"/>
              <w:right w:val="single" w:sz="6" w:space="0" w:color="DDDDDD"/>
            </w:tcBorders>
          </w:tcPr>
          <w:p w14:paraId="5BC26E15" w14:textId="77777777" w:rsidR="00497F61" w:rsidRPr="001470C1" w:rsidRDefault="00497F61" w:rsidP="00C225BC">
            <w:pPr>
              <w:pStyle w:val="TableParagraph"/>
              <w:spacing w:before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7B642EB5" w14:textId="0F0A482C" w:rsidR="00C4172F" w:rsidRDefault="00C4172F" w:rsidP="00C4172F">
      <w:pPr>
        <w:rPr>
          <w:rFonts w:ascii="Times New Roman" w:hAnsi="Times New Roman" w:cs="Times New Roman"/>
          <w:sz w:val="24"/>
          <w:szCs w:val="24"/>
        </w:rPr>
      </w:pPr>
    </w:p>
    <w:p w14:paraId="187F8BD1" w14:textId="70237D81" w:rsidR="002B4989" w:rsidRDefault="002B4989" w:rsidP="00C4172F">
      <w:pPr>
        <w:rPr>
          <w:rFonts w:ascii="Times New Roman" w:hAnsi="Times New Roman" w:cs="Times New Roman"/>
          <w:sz w:val="24"/>
          <w:szCs w:val="24"/>
        </w:rPr>
      </w:pPr>
    </w:p>
    <w:p w14:paraId="1C92C0FE" w14:textId="77777777" w:rsidR="002B4989" w:rsidRPr="001470C1" w:rsidRDefault="002B4989" w:rsidP="00C4172F">
      <w:pPr>
        <w:rPr>
          <w:rFonts w:ascii="Times New Roman" w:hAnsi="Times New Roman" w:cs="Times New Roman"/>
          <w:sz w:val="24"/>
          <w:szCs w:val="24"/>
        </w:rPr>
      </w:pPr>
    </w:p>
    <w:p w14:paraId="4D60CD6A" w14:textId="4BB23155" w:rsidR="00AA692B" w:rsidRPr="007A6602" w:rsidRDefault="00AA692B" w:rsidP="005E2629">
      <w:pPr>
        <w:pStyle w:val="Heading1"/>
        <w:numPr>
          <w:ilvl w:val="0"/>
          <w:numId w:val="37"/>
        </w:numPr>
        <w:rPr>
          <w:rFonts w:ascii="Times New Roman" w:hAnsi="Times New Roman" w:cs="Times New Roman"/>
        </w:rPr>
      </w:pPr>
      <w:r w:rsidRPr="007A6602">
        <w:rPr>
          <w:rFonts w:ascii="Times New Roman" w:hAnsi="Times New Roman" w:cs="Times New Roman"/>
        </w:rPr>
        <w:t>Nhóm get thông tin</w:t>
      </w:r>
    </w:p>
    <w:p w14:paraId="7792C344" w14:textId="535AD642" w:rsidR="005E2629" w:rsidRPr="005E2629" w:rsidRDefault="005E2629" w:rsidP="005E2629">
      <w:pPr>
        <w:pStyle w:val="ListParagraph"/>
        <w:ind w:left="1080"/>
        <w:rPr>
          <w:szCs w:val="24"/>
          <w:lang w:val="en-GB"/>
        </w:rPr>
      </w:pPr>
      <w:r w:rsidRPr="005E2629">
        <w:rPr>
          <w:szCs w:val="24"/>
          <w:lang w:val="en-GB"/>
        </w:rPr>
        <w:t>Note</w:t>
      </w:r>
      <w:r w:rsidRPr="005E2629">
        <w:rPr>
          <w:rFonts w:ascii="Segoe UI Emoji" w:eastAsia="Segoe UI Emoji" w:hAnsi="Segoe UI Emoji" w:cs="Segoe UI Emoji"/>
          <w:szCs w:val="24"/>
          <w:lang w:val="en-GB"/>
        </w:rPr>
        <w:t xml:space="preserve">:  (Quy </w:t>
      </w:r>
      <w:r w:rsidRPr="005E2629">
        <w:rPr>
          <w:rFonts w:ascii="Calibri" w:eastAsia="Segoe UI Emoji" w:hAnsi="Calibri" w:cs="Calibri"/>
          <w:szCs w:val="24"/>
          <w:lang w:val="en-GB"/>
        </w:rPr>
        <w:t>định chung cho các API get)</w:t>
      </w:r>
      <w:r w:rsidRPr="005E2629">
        <w:rPr>
          <w:szCs w:val="24"/>
          <w:lang w:val="en-GB"/>
        </w:rPr>
        <w:t xml:space="preserve"> </w:t>
      </w:r>
      <w:r w:rsidR="00584745">
        <w:rPr>
          <w:szCs w:val="24"/>
          <w:lang w:val="en-GB"/>
        </w:rPr>
        <w:t>:</w:t>
      </w:r>
    </w:p>
    <w:p w14:paraId="5459FD0A" w14:textId="77777777" w:rsidR="005E2629" w:rsidRPr="005E2629" w:rsidRDefault="005E2629" w:rsidP="003A5B25">
      <w:pPr>
        <w:pStyle w:val="ListParagraph"/>
        <w:numPr>
          <w:ilvl w:val="1"/>
          <w:numId w:val="42"/>
        </w:numPr>
        <w:rPr>
          <w:szCs w:val="24"/>
          <w:lang w:val="en-GB"/>
        </w:rPr>
      </w:pPr>
      <w:r w:rsidRPr="005E2629">
        <w:rPr>
          <w:szCs w:val="24"/>
          <w:lang w:val="en-GB"/>
        </w:rPr>
        <w:t>Quy định về phân trang: pageSize mặc định là 20, totalCount: Tổng số bản ghi</w:t>
      </w:r>
    </w:p>
    <w:p w14:paraId="1B4D53DC" w14:textId="77777777" w:rsidR="005E2629" w:rsidRPr="005E2629" w:rsidRDefault="005E2629" w:rsidP="003A5B25">
      <w:pPr>
        <w:pStyle w:val="ListParagraph"/>
        <w:numPr>
          <w:ilvl w:val="1"/>
          <w:numId w:val="42"/>
        </w:numPr>
        <w:rPr>
          <w:szCs w:val="24"/>
          <w:lang w:val="en-GB"/>
        </w:rPr>
      </w:pPr>
      <w:r w:rsidRPr="005E2629">
        <w:rPr>
          <w:szCs w:val="24"/>
          <w:lang w:val="en-GB"/>
        </w:rPr>
        <w:t>Get Orders trả ra dạng list</w:t>
      </w:r>
    </w:p>
    <w:p w14:paraId="0096CFA1" w14:textId="15B1ABD9" w:rsidR="005E2629" w:rsidRPr="005E2629" w:rsidRDefault="005E2629" w:rsidP="003A5B25">
      <w:pPr>
        <w:pStyle w:val="ListParagraph"/>
        <w:numPr>
          <w:ilvl w:val="1"/>
          <w:numId w:val="42"/>
        </w:numPr>
        <w:rPr>
          <w:szCs w:val="24"/>
          <w:lang w:val="en-GB"/>
        </w:rPr>
      </w:pPr>
      <w:r w:rsidRPr="005E2629">
        <w:rPr>
          <w:szCs w:val="24"/>
          <w:lang w:val="en-GB"/>
        </w:rPr>
        <w:t xml:space="preserve">Get Search filter: trả ra dạng list </w:t>
      </w:r>
    </w:p>
    <w:p w14:paraId="34A80983" w14:textId="18507175" w:rsidR="005E2629" w:rsidRPr="005E2629" w:rsidRDefault="005E2629" w:rsidP="003A5B25">
      <w:pPr>
        <w:pStyle w:val="ListParagraph"/>
        <w:numPr>
          <w:ilvl w:val="1"/>
          <w:numId w:val="42"/>
        </w:numPr>
        <w:rPr>
          <w:szCs w:val="24"/>
          <w:lang w:val="en-GB"/>
        </w:rPr>
      </w:pPr>
      <w:r w:rsidRPr="005E2629">
        <w:rPr>
          <w:szCs w:val="24"/>
          <w:lang w:val="en-GB"/>
        </w:rPr>
        <w:t>Get truyền Orders/{orderID} trả ra dạng object đơn</w:t>
      </w:r>
      <w:r w:rsidR="0041606F">
        <w:rPr>
          <w:szCs w:val="24"/>
          <w:lang w:val="en-GB"/>
        </w:rPr>
        <w:t xml:space="preserve">, </w:t>
      </w:r>
    </w:p>
    <w:p w14:paraId="2D81BF02" w14:textId="77777777" w:rsidR="005E2629" w:rsidRPr="005E2629" w:rsidRDefault="005E2629" w:rsidP="003A5B25">
      <w:pPr>
        <w:pStyle w:val="ListParagraph"/>
        <w:numPr>
          <w:ilvl w:val="1"/>
          <w:numId w:val="42"/>
        </w:numPr>
        <w:rPr>
          <w:szCs w:val="24"/>
          <w:lang w:val="en-GB"/>
        </w:rPr>
      </w:pPr>
      <w:r w:rsidRPr="005E2629">
        <w:rPr>
          <w:szCs w:val="24"/>
          <w:lang w:val="en-GB"/>
        </w:rPr>
        <w:t xml:space="preserve">Nếu get không có data: trả ra response 200, và data null </w:t>
      </w:r>
    </w:p>
    <w:p w14:paraId="306271BD" w14:textId="42025054" w:rsidR="005E2629" w:rsidRPr="005E2629" w:rsidRDefault="005E2629" w:rsidP="00446BB9">
      <w:pPr>
        <w:pStyle w:val="ListParagraph"/>
        <w:numPr>
          <w:ilvl w:val="1"/>
          <w:numId w:val="42"/>
        </w:numPr>
      </w:pPr>
      <w:r w:rsidRPr="00584745">
        <w:rPr>
          <w:szCs w:val="24"/>
          <w:lang w:val="en-GB"/>
        </w:rPr>
        <w:t>Cho phép filter theo cá</w:t>
      </w:r>
      <w:r w:rsidR="00321BB1">
        <w:rPr>
          <w:szCs w:val="24"/>
          <w:lang w:val="en-GB"/>
        </w:rPr>
        <w:t>c</w:t>
      </w:r>
      <w:r w:rsidRPr="00584745">
        <w:rPr>
          <w:szCs w:val="24"/>
          <w:lang w:val="en-GB"/>
        </w:rPr>
        <w:t xml:space="preserve"> điều kiện, Nếu filter thì mới truyền tham số, ko filter thì ko được truyền null </w:t>
      </w:r>
    </w:p>
    <w:p w14:paraId="15B5387F" w14:textId="6B438834" w:rsidR="00AA692B" w:rsidRPr="001470C1" w:rsidRDefault="00246833" w:rsidP="00246833">
      <w:pPr>
        <w:pStyle w:val="Heading2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lastRenderedPageBreak/>
        <w:t xml:space="preserve">2.1. </w:t>
      </w:r>
      <w:r w:rsidR="00A93C32" w:rsidRPr="001470C1">
        <w:rPr>
          <w:rFonts w:ascii="Times New Roman" w:hAnsi="Times New Roman" w:cs="Times New Roman"/>
          <w:sz w:val="24"/>
          <w:szCs w:val="24"/>
        </w:rPr>
        <w:t>Lấy thông tin lệnh</w:t>
      </w:r>
      <w:r w:rsidR="001F707A" w:rsidRPr="001470C1">
        <w:rPr>
          <w:rFonts w:ascii="Times New Roman" w:hAnsi="Times New Roman" w:cs="Times New Roman"/>
          <w:sz w:val="24"/>
          <w:szCs w:val="24"/>
        </w:rPr>
        <w:t xml:space="preserve"> </w:t>
      </w:r>
      <w:r w:rsidR="00BC2277">
        <w:rPr>
          <w:rFonts w:ascii="Times New Roman" w:hAnsi="Times New Roman" w:cs="Times New Roman"/>
          <w:sz w:val="24"/>
          <w:szCs w:val="24"/>
        </w:rPr>
        <w:t xml:space="preserve">Sổ lệnh (orderBooks) </w:t>
      </w:r>
      <w:r w:rsidR="000F5108">
        <w:rPr>
          <w:rFonts w:ascii="Times New Roman" w:hAnsi="Times New Roman" w:cs="Times New Roman"/>
          <w:sz w:val="24"/>
          <w:szCs w:val="24"/>
        </w:rPr>
        <w:t xml:space="preserve"> </w:t>
      </w:r>
    </w:p>
    <w:tbl>
      <w:tblPr>
        <w:tblW w:w="10473" w:type="dxa"/>
        <w:tblInd w:w="237" w:type="dxa"/>
        <w:tblBorders>
          <w:top w:val="single" w:sz="6" w:space="0" w:color="DDDDDD"/>
          <w:left w:val="single" w:sz="6" w:space="0" w:color="DDDDDD"/>
          <w:bottom w:val="single" w:sz="6" w:space="0" w:color="DDDDDD"/>
          <w:right w:val="single" w:sz="6" w:space="0" w:color="DDDDDD"/>
          <w:insideH w:val="single" w:sz="6" w:space="0" w:color="DDDDDD"/>
          <w:insideV w:val="single" w:sz="6" w:space="0" w:color="DDDDDD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4689"/>
        <w:gridCol w:w="3436"/>
        <w:gridCol w:w="2348"/>
      </w:tblGrid>
      <w:tr w:rsidR="00BC2277" w:rsidRPr="001470C1" w14:paraId="6943745C" w14:textId="77777777" w:rsidTr="00775DBD">
        <w:trPr>
          <w:trHeight w:val="369"/>
        </w:trPr>
        <w:tc>
          <w:tcPr>
            <w:tcW w:w="4689" w:type="dxa"/>
            <w:shd w:val="clear" w:color="auto" w:fill="F0F0F0"/>
          </w:tcPr>
          <w:p w14:paraId="47B1E109" w14:textId="77777777" w:rsidR="00BC2277" w:rsidRPr="001470C1" w:rsidRDefault="00BC2277" w:rsidP="008F320A">
            <w:pPr>
              <w:pStyle w:val="TableParagraph"/>
              <w:spacing w:before="6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EndPoint</w:t>
            </w:r>
          </w:p>
        </w:tc>
        <w:tc>
          <w:tcPr>
            <w:tcW w:w="3436" w:type="dxa"/>
            <w:shd w:val="clear" w:color="auto" w:fill="F0F0F0"/>
          </w:tcPr>
          <w:p w14:paraId="0E12F74E" w14:textId="77777777" w:rsidR="00BC2277" w:rsidRPr="001470C1" w:rsidRDefault="00BC2277" w:rsidP="008F320A">
            <w:pPr>
              <w:pStyle w:val="TableParagraph"/>
              <w:spacing w:before="65"/>
              <w:ind w:left="112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Description</w:t>
            </w:r>
          </w:p>
        </w:tc>
        <w:tc>
          <w:tcPr>
            <w:tcW w:w="2348" w:type="dxa"/>
            <w:shd w:val="clear" w:color="auto" w:fill="F0F0F0"/>
          </w:tcPr>
          <w:p w14:paraId="08A6276F" w14:textId="77777777" w:rsidR="00BC2277" w:rsidRPr="001470C1" w:rsidRDefault="00BC2277" w:rsidP="008F320A">
            <w:pPr>
              <w:pStyle w:val="TableParagraph"/>
              <w:spacing w:before="65"/>
              <w:ind w:left="111"/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Methods</w:t>
            </w:r>
          </w:p>
        </w:tc>
      </w:tr>
      <w:tr w:rsidR="00BC2277" w:rsidRPr="001470C1" w14:paraId="251749CF" w14:textId="77777777" w:rsidTr="00775DBD">
        <w:trPr>
          <w:trHeight w:val="705"/>
        </w:trPr>
        <w:tc>
          <w:tcPr>
            <w:tcW w:w="4689" w:type="dxa"/>
          </w:tcPr>
          <w:p w14:paraId="60123060" w14:textId="7A6D61AB" w:rsidR="00EF1234" w:rsidRDefault="00BC2277" w:rsidP="00BC2277">
            <w:pPr>
              <w:pStyle w:val="TableParagraph"/>
              <w:spacing w:before="71"/>
              <w:ind w:right="-1293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/</w:t>
            </w:r>
            <w:r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oms-api</w:t>
            </w:r>
            <w:r w:rsidRPr="00E041FB">
              <w:rPr>
                <w:rFonts w:ascii="Times New Roman" w:hAnsi="Times New Roman" w:cs="Times New Roman"/>
                <w:sz w:val="24"/>
                <w:szCs w:val="24"/>
              </w:rPr>
              <w:t>/accounts/{accountNo}/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orderBooks</w:t>
            </w:r>
            <w:r w:rsidR="00F068AD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  <w:p w14:paraId="5BD3DF9C" w14:textId="1C7C30FD" w:rsidR="00BC2277" w:rsidRPr="001470C1" w:rsidRDefault="00BC2277" w:rsidP="00F068AD">
            <w:pPr>
              <w:pStyle w:val="TableParagraph"/>
              <w:spacing w:before="71"/>
              <w:ind w:right="-1293"/>
              <w:rPr>
                <w:rFonts w:ascii="Times New Roman" w:hAnsi="Times New Roman" w:cs="Times New Roman"/>
                <w:sz w:val="24"/>
                <w:szCs w:val="24"/>
                <w:highlight w:val="yellow"/>
              </w:rPr>
            </w:pPr>
            <w:r w:rsidRPr="00E041FB">
              <w:rPr>
                <w:rFonts w:ascii="Times New Roman" w:hAnsi="Times New Roman" w:cs="Times New Roman"/>
                <w:sz w:val="24"/>
                <w:szCs w:val="24"/>
              </w:rPr>
              <w:t>orderID</w:t>
            </w:r>
            <w:r w:rsidR="00F068AD">
              <w:rPr>
                <w:rFonts w:ascii="Times New Roman" w:hAnsi="Times New Roman" w:cs="Times New Roman"/>
                <w:sz w:val="24"/>
                <w:szCs w:val="24"/>
              </w:rPr>
              <w:t>={id}&amp;symbol=SSI&amp;side=NB</w:t>
            </w:r>
          </w:p>
        </w:tc>
        <w:tc>
          <w:tcPr>
            <w:tcW w:w="3436" w:type="dxa"/>
          </w:tcPr>
          <w:p w14:paraId="6A365CFB" w14:textId="2C417B31" w:rsidR="00BC2277" w:rsidRPr="001470C1" w:rsidRDefault="00775DBD" w:rsidP="008F320A">
            <w:pPr>
              <w:pStyle w:val="TableParagraph"/>
              <w:spacing w:before="71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Lấy sổ lệnh theo các Event </w:t>
            </w:r>
          </w:p>
        </w:tc>
        <w:tc>
          <w:tcPr>
            <w:tcW w:w="2348" w:type="dxa"/>
          </w:tcPr>
          <w:p w14:paraId="4299E5F2" w14:textId="0645BEBC" w:rsidR="00BC2277" w:rsidRPr="001470C1" w:rsidRDefault="00775DBD" w:rsidP="008F320A">
            <w:pPr>
              <w:pStyle w:val="TableParagraph"/>
              <w:spacing w:before="71"/>
              <w:ind w:left="86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color w:val="003366"/>
                <w:sz w:val="24"/>
                <w:szCs w:val="24"/>
              </w:rPr>
              <w:t>GET</w:t>
            </w:r>
          </w:p>
        </w:tc>
      </w:tr>
    </w:tbl>
    <w:p w14:paraId="45C8DE48" w14:textId="6C21ADAB" w:rsidR="00BC2277" w:rsidRPr="00A02480" w:rsidRDefault="00BC2277" w:rsidP="00BC2277">
      <w:pPr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BC2277" w:rsidRPr="001470C1" w14:paraId="46C111F8" w14:textId="77777777" w:rsidTr="008F320A">
        <w:tc>
          <w:tcPr>
            <w:tcW w:w="8748" w:type="dxa"/>
          </w:tcPr>
          <w:p w14:paraId="46044CEB" w14:textId="77777777" w:rsidR="00BC2277" w:rsidRPr="001470C1" w:rsidRDefault="00BC2277" w:rsidP="008F320A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2E07A844" w14:textId="4F72A70F" w:rsidR="00BC2277" w:rsidRPr="007E5FFD" w:rsidRDefault="00BC2277" w:rsidP="008F320A">
            <w:pPr>
              <w:pStyle w:val="ListParagraph"/>
              <w:numPr>
                <w:ilvl w:val="0"/>
                <w:numId w:val="1"/>
              </w:numPr>
              <w:jc w:val="left"/>
              <w:rPr>
                <w:szCs w:val="24"/>
                <w:lang w:val="en-GB"/>
              </w:rPr>
            </w:pPr>
            <w:r w:rsidRPr="007E5FFD">
              <w:rPr>
                <w:szCs w:val="24"/>
                <w:lang w:val="en-GB"/>
              </w:rPr>
              <w:t>Uri: /oms-api</w:t>
            </w:r>
            <w:r w:rsidRPr="007E5FFD" w:rsidDel="00761261">
              <w:rPr>
                <w:szCs w:val="24"/>
                <w:lang w:val="en-GB"/>
              </w:rPr>
              <w:t xml:space="preserve"> </w:t>
            </w:r>
            <w:r w:rsidRPr="007E5FFD">
              <w:rPr>
                <w:szCs w:val="24"/>
                <w:lang w:val="en-GB"/>
              </w:rPr>
              <w:t>/accounts/0001000001/</w:t>
            </w:r>
            <w:r w:rsidR="005B00E9">
              <w:rPr>
                <w:szCs w:val="24"/>
              </w:rPr>
              <w:t>orderBooks</w:t>
            </w:r>
            <w:r w:rsidRPr="007E5FFD">
              <w:rPr>
                <w:szCs w:val="24"/>
                <w:lang w:val="en-GB"/>
              </w:rPr>
              <w:t>?pageIndex =0&amp; pageSize =1000&amp;</w:t>
            </w:r>
            <w:r>
              <w:rPr>
                <w:szCs w:val="24"/>
                <w:lang w:val="en-GB"/>
              </w:rPr>
              <w:t xml:space="preserve"> </w:t>
            </w:r>
            <w:r w:rsidRPr="007E5FFD">
              <w:rPr>
                <w:szCs w:val="24"/>
                <w:lang w:val="en-GB"/>
              </w:rPr>
              <w:t>side=NB</w:t>
            </w:r>
          </w:p>
          <w:p w14:paraId="76CF0AD2" w14:textId="77777777" w:rsidR="00BC2277" w:rsidRPr="001470C1" w:rsidRDefault="00BC2277" w:rsidP="008F320A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Mô tả: Tra cứu sổ lệnh khách hàng</w:t>
            </w:r>
            <w:r w:rsidRPr="001470C1">
              <w:rPr>
                <w:szCs w:val="24"/>
                <w:lang w:val="vi-VN"/>
              </w:rPr>
              <w:t xml:space="preserve"> </w:t>
            </w:r>
          </w:p>
          <w:p w14:paraId="7FDF1D7C" w14:textId="77777777" w:rsidR="00BC2277" w:rsidRPr="001470C1" w:rsidRDefault="00BC2277" w:rsidP="008F320A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Dữ </w:t>
            </w:r>
            <w:r w:rsidRPr="001470C1">
              <w:rPr>
                <w:szCs w:val="24"/>
                <w:lang w:val="vi-VN"/>
              </w:rPr>
              <w:t>l</w:t>
            </w:r>
            <w:r w:rsidRPr="001470C1">
              <w:rPr>
                <w:szCs w:val="24"/>
                <w:lang w:val="en-GB"/>
              </w:rPr>
              <w:t>iệu trả về</w:t>
            </w:r>
          </w:p>
          <w:p w14:paraId="2D7B2059" w14:textId="77777777" w:rsidR="00BC2277" w:rsidRPr="001470C1" w:rsidRDefault="00BC2277" w:rsidP="008F320A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Output</w:t>
            </w:r>
          </w:p>
          <w:p w14:paraId="6794CB60" w14:textId="77777777" w:rsidR="00BC2277" w:rsidRPr="001470C1" w:rsidRDefault="00BC2277" w:rsidP="008F320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</w:t>
            </w:r>
          </w:p>
          <w:p w14:paraId="524B01EF" w14:textId="77777777" w:rsidR="00BC2277" w:rsidRPr="002A6D06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2A6D06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{</w:t>
            </w:r>
          </w:p>
          <w:p w14:paraId="2296026C" w14:textId="77777777" w:rsidR="00BC2277" w:rsidRPr="002A6D06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2A6D06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“object”: “list”,</w:t>
            </w:r>
          </w:p>
          <w:p w14:paraId="6FE79F7B" w14:textId="77777777" w:rsidR="00BC2277" w:rsidRPr="002A6D06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2A6D06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“pageSize”:1000,</w:t>
            </w:r>
          </w:p>
          <w:p w14:paraId="23DE1F02" w14:textId="77777777" w:rsidR="00BC2277" w:rsidRPr="002A6D06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2A6D06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“pageIndex”: 2</w:t>
            </w:r>
          </w:p>
          <w:p w14:paraId="1B5843CE" w14:textId="693F34FF" w:rsidR="00BC2277" w:rsidRPr="002A6D06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</w:p>
          <w:p w14:paraId="242DF288" w14:textId="77777777" w:rsidR="00BC2277" w:rsidRPr="002A6D06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2A6D06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"data":</w:t>
            </w:r>
          </w:p>
          <w:p w14:paraId="11BE03D5" w14:textId="77777777" w:rsidR="00BC2277" w:rsidRPr="002A6D06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2A6D06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[</w:t>
            </w:r>
          </w:p>
          <w:p w14:paraId="41A5AD3D" w14:textId="77777777" w:rsidR="00BC2277" w:rsidRPr="00851624" w:rsidRDefault="00BC2277" w:rsidP="008F320A">
            <w:pPr>
              <w:pStyle w:val="ListParagraph"/>
              <w:ind w:left="1440"/>
              <w:rPr>
                <w:rFonts w:eastAsia="Times New Roman"/>
                <w:sz w:val="16"/>
                <w:szCs w:val="16"/>
                <w:lang w:val="en-GB"/>
              </w:rPr>
            </w:pPr>
            <w:r w:rsidRPr="00A02480">
              <w:rPr>
                <w:szCs w:val="24"/>
                <w:lang w:val="en-GB"/>
              </w:rPr>
              <w:t xml:space="preserve"> </w:t>
            </w:r>
            <w:r w:rsidRPr="00851624">
              <w:rPr>
                <w:rFonts w:eastAsia="Times New Roman"/>
                <w:sz w:val="16"/>
                <w:szCs w:val="16"/>
                <w:lang w:val="en-GB"/>
              </w:rPr>
              <w:t>{</w:t>
            </w:r>
          </w:p>
          <w:p w14:paraId="0BF3D31B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"orderReport": {</w:t>
            </w:r>
          </w:p>
          <w:p w14:paraId="23F67366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"execType": "Trade",</w:t>
            </w:r>
          </w:p>
          <w:p w14:paraId="40B5D98F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"order": {</w:t>
            </w:r>
          </w:p>
          <w:p w14:paraId="1B68240F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"@class": "vn.com.vndirect.ors.core.api.entity.Order",</w:t>
            </w:r>
          </w:p>
          <w:p w14:paraId="053C1684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"orderId": "050321-FIXIN01-4240339-0-Online12-Online12210504075514000006368",</w:t>
            </w:r>
          </w:p>
          <w:p w14:paraId="6D3868DE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"account": "0001119224",</w:t>
            </w:r>
          </w:p>
          <w:p w14:paraId="281BFF37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"side": "NB",</w:t>
            </w:r>
          </w:p>
          <w:p w14:paraId="551AB07A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"orderType": "LO",</w:t>
            </w:r>
          </w:p>
          <w:p w14:paraId="7BF12DCE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"quantity": 100,</w:t>
            </w:r>
          </w:p>
          <w:p w14:paraId="6E7730D8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"symbol": "CHPG2105",</w:t>
            </w:r>
          </w:p>
          <w:p w14:paraId="6D99B5CB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"price": 11500.0,</w:t>
            </w:r>
          </w:p>
          <w:p w14:paraId="3CE0192B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"executedPrice": 11500.0,</w:t>
            </w:r>
          </w:p>
          <w:p w14:paraId="7C325A2A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"forcedSell": false,</w:t>
            </w:r>
          </w:p>
          <w:p w14:paraId="32B9EB67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"averagePrice": 11500.0,</w:t>
            </w:r>
          </w:p>
          <w:p w14:paraId="2188A8DC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"executedQuantity": 100,</w:t>
            </w:r>
          </w:p>
          <w:p w14:paraId="12C2BC9E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"placedTime": 1620096242519,</w:t>
            </w:r>
          </w:p>
          <w:p w14:paraId="53CAB1D2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"remainingQuantity": 0,</w:t>
            </w:r>
          </w:p>
          <w:p w14:paraId="22149683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"user": "0001112517",</w:t>
            </w:r>
          </w:p>
          <w:p w14:paraId="0ADEF589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"orderStatus": "Filled",</w:t>
            </w:r>
          </w:p>
          <w:p w14:paraId="267E495C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"filledQuantity": 100,</w:t>
            </w:r>
          </w:p>
          <w:p w14:paraId="55D117ED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"channel": "M",</w:t>
            </w:r>
          </w:p>
          <w:p w14:paraId="518FC034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"originOrderId": "Online12210504075514000006368"</w:t>
            </w:r>
          </w:p>
          <w:p w14:paraId="12CD7451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},</w:t>
            </w:r>
          </w:p>
          <w:p w14:paraId="6EF410B4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"updatedTime": 1620096242519,</w:t>
            </w:r>
          </w:p>
          <w:p w14:paraId="2431BBF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"accepted": true,</w:t>
            </w:r>
          </w:p>
          <w:p w14:paraId="23047581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"rejectedByExchange": false</w:t>
            </w:r>
          </w:p>
          <w:p w14:paraId="7D1CA4FC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},</w:t>
            </w:r>
          </w:p>
          <w:p w14:paraId="4EF2508E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"histOrderReports": [</w:t>
            </w:r>
          </w:p>
          <w:p w14:paraId="41093EEA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{</w:t>
            </w:r>
          </w:p>
          <w:p w14:paraId="1ABF5CFE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"execType": "Trade",</w:t>
            </w:r>
          </w:p>
          <w:p w14:paraId="3A5F48C7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"order": {</w:t>
            </w:r>
          </w:p>
          <w:p w14:paraId="7477BF39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"@class": "vn.com.vndirect.ors.core.api.entity.Order",</w:t>
            </w:r>
          </w:p>
          <w:p w14:paraId="30EFF21B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"orderId": "050321-FIXIN01-4240339-0-Online12-Online12210504075514000006368",</w:t>
            </w:r>
          </w:p>
          <w:p w14:paraId="0027CE27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"account": "0001119224",</w:t>
            </w:r>
          </w:p>
          <w:p w14:paraId="121C6791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"side": "NB",</w:t>
            </w:r>
          </w:p>
          <w:p w14:paraId="66BDDE6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"orderType": "LO",</w:t>
            </w:r>
          </w:p>
          <w:p w14:paraId="1D09C428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"quantity": 100,</w:t>
            </w:r>
          </w:p>
          <w:p w14:paraId="1AB6FB10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"symbol": "CHPG2105",</w:t>
            </w:r>
          </w:p>
          <w:p w14:paraId="78CA680E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"price": 11500.0,</w:t>
            </w:r>
          </w:p>
          <w:p w14:paraId="0806D9B9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"executedPrice": 11500.0,</w:t>
            </w:r>
          </w:p>
          <w:p w14:paraId="09DB52C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"forcedSell": false,</w:t>
            </w:r>
          </w:p>
          <w:p w14:paraId="3E030AC3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lastRenderedPageBreak/>
              <w:t xml:space="preserve">          "averagePrice": 11500.0,</w:t>
            </w:r>
          </w:p>
          <w:p w14:paraId="15C0A15A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"executedQuantity": 100,</w:t>
            </w:r>
          </w:p>
          <w:p w14:paraId="19FAAA40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"remainingQuantity": 0,</w:t>
            </w:r>
          </w:p>
          <w:p w14:paraId="406227B3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"user": "0001112517",</w:t>
            </w:r>
          </w:p>
          <w:p w14:paraId="1099DEB0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"orderStatus": "Filled",</w:t>
            </w:r>
          </w:p>
          <w:p w14:paraId="7A00C58C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"filledQuantity": 100,</w:t>
            </w:r>
          </w:p>
          <w:p w14:paraId="0AA7943C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"channel": "M",</w:t>
            </w:r>
          </w:p>
          <w:p w14:paraId="59EE6563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"originOrderId": "Online12210504075514000006368"</w:t>
            </w:r>
          </w:p>
          <w:p w14:paraId="29B46B8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},</w:t>
            </w:r>
          </w:p>
          <w:p w14:paraId="098D9E0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"updatedTime": 1620096242519,</w:t>
            </w:r>
          </w:p>
          <w:p w14:paraId="18F3CAFC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"accepted": true,</w:t>
            </w:r>
          </w:p>
          <w:p w14:paraId="5BBEDC9E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"rejectedByExchange": false</w:t>
            </w:r>
          </w:p>
          <w:p w14:paraId="442286A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},</w:t>
            </w:r>
          </w:p>
          <w:p w14:paraId="7B943B5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{</w:t>
            </w:r>
          </w:p>
          <w:p w14:paraId="00B53274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"execType": "New",</w:t>
            </w:r>
          </w:p>
          <w:p w14:paraId="425D484F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"order": {</w:t>
            </w:r>
          </w:p>
          <w:p w14:paraId="0FABD313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"@class": "vn.com.vndirect.ors.core.api.entity.Order",</w:t>
            </w:r>
          </w:p>
          <w:p w14:paraId="4DCD2CB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"orderId": "050321-FIXIN01-4240339-0-Online12-Online12210504075514000006368",</w:t>
            </w:r>
          </w:p>
          <w:p w14:paraId="53390D6B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"account": "0001119224",</w:t>
            </w:r>
          </w:p>
          <w:p w14:paraId="4EC4B0C4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"side": "NB",</w:t>
            </w:r>
          </w:p>
          <w:p w14:paraId="6ABE2272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"orderType": "LO",</w:t>
            </w:r>
          </w:p>
          <w:p w14:paraId="1B3C680D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"quantity": 100,</w:t>
            </w:r>
          </w:p>
          <w:p w14:paraId="77707F21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"symbol": "CHPG2105",</w:t>
            </w:r>
          </w:p>
          <w:p w14:paraId="31CA0EF9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"price": 11500.0,</w:t>
            </w:r>
          </w:p>
          <w:p w14:paraId="2FAD353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"executedPrice": 0.0,</w:t>
            </w:r>
          </w:p>
          <w:p w14:paraId="22DF086C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"forcedSell": false,</w:t>
            </w:r>
          </w:p>
          <w:p w14:paraId="6152ECBA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"averagePrice": 0.0,</w:t>
            </w:r>
          </w:p>
          <w:p w14:paraId="45507F13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"executedQuantity": 0,</w:t>
            </w:r>
          </w:p>
          <w:p w14:paraId="3C27DE22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"remainingQuantity": 100,</w:t>
            </w:r>
          </w:p>
          <w:p w14:paraId="60819D36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"user": "0001112517",</w:t>
            </w:r>
          </w:p>
          <w:p w14:paraId="6778F8CE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"orderStatus": "New",</w:t>
            </w:r>
          </w:p>
          <w:p w14:paraId="26EDEF06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"filledQuantity": 0,</w:t>
            </w:r>
          </w:p>
          <w:p w14:paraId="10F77A2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"channel": "M",</w:t>
            </w:r>
          </w:p>
          <w:p w14:paraId="0115A36E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"originOrderId": "Online12210504075514000006368"</w:t>
            </w:r>
          </w:p>
          <w:p w14:paraId="362B591A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},</w:t>
            </w:r>
          </w:p>
          <w:p w14:paraId="3805FF62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"updatedTime": 1620095718458,</w:t>
            </w:r>
          </w:p>
          <w:p w14:paraId="592315BC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"accepted": true,</w:t>
            </w:r>
          </w:p>
          <w:p w14:paraId="3205C3E9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"rejectedByExchange": false</w:t>
            </w:r>
          </w:p>
          <w:p w14:paraId="223989BA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},</w:t>
            </w:r>
          </w:p>
          <w:p w14:paraId="1465745F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{</w:t>
            </w:r>
          </w:p>
          <w:p w14:paraId="132E2526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"execType": "PendingNew",</w:t>
            </w:r>
          </w:p>
          <w:p w14:paraId="6C53E4F7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"order": {</w:t>
            </w:r>
          </w:p>
          <w:p w14:paraId="6983C07A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"@class": "vn.com.vndirect.ors.core.api.entity.Order",</w:t>
            </w:r>
          </w:p>
          <w:p w14:paraId="7E7C061F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"orderId": "050321-FIXIN01-4240339-0-Online12-Online12210504075514000006368",</w:t>
            </w:r>
          </w:p>
          <w:p w14:paraId="7703D27D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"account": "0001119224",</w:t>
            </w:r>
          </w:p>
          <w:p w14:paraId="68AEEFBB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"side": "NB",</w:t>
            </w:r>
          </w:p>
          <w:p w14:paraId="1A2FCF8C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"orderType": "LO",</w:t>
            </w:r>
          </w:p>
          <w:p w14:paraId="3739F5F1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"quantity": 100,</w:t>
            </w:r>
          </w:p>
          <w:p w14:paraId="459CEE59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"symbol": "CHPG2105",</w:t>
            </w:r>
          </w:p>
          <w:p w14:paraId="3070B75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"price": 11500.0,</w:t>
            </w:r>
          </w:p>
          <w:p w14:paraId="6F35FA0A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"executedPrice": 0.0,</w:t>
            </w:r>
          </w:p>
          <w:p w14:paraId="04C63A63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"forcedSell": false,</w:t>
            </w:r>
          </w:p>
          <w:p w14:paraId="43BA990B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"averagePrice": 0.0,</w:t>
            </w:r>
          </w:p>
          <w:p w14:paraId="688E13DC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"executedQuantity": 0,</w:t>
            </w:r>
          </w:p>
          <w:p w14:paraId="2D9CC919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"remainingQuantity": 100,</w:t>
            </w:r>
          </w:p>
          <w:p w14:paraId="72DB8651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"user": "0001112517",</w:t>
            </w:r>
          </w:p>
          <w:p w14:paraId="6ABCC124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"orderStatus": "PendingNew",</w:t>
            </w:r>
          </w:p>
          <w:p w14:paraId="664A7BAF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"filledQuantity": 0,</w:t>
            </w:r>
          </w:p>
          <w:p w14:paraId="5277E13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"channel": "M",</w:t>
            </w:r>
          </w:p>
          <w:p w14:paraId="5C079906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  "originOrderId": "Online12210504075514000006368"</w:t>
            </w:r>
          </w:p>
          <w:p w14:paraId="2A86752A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},</w:t>
            </w:r>
          </w:p>
          <w:p w14:paraId="03499B03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"updatedTime": 1620095718355,</w:t>
            </w:r>
          </w:p>
          <w:p w14:paraId="39CC71E5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"accepted": true,</w:t>
            </w:r>
          </w:p>
          <w:p w14:paraId="733A33AF" w14:textId="77777777" w:rsidR="00BC2277" w:rsidRPr="00851624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  "rejectedByExchange": false</w:t>
            </w:r>
          </w:p>
          <w:p w14:paraId="1ADDBB16" w14:textId="77777777" w:rsidR="00BC2277" w:rsidRPr="00A02480" w:rsidRDefault="00BC2277" w:rsidP="008F320A">
            <w:pPr>
              <w:ind w:left="1440"/>
              <w:contextualSpacing/>
              <w:jc w:val="both"/>
              <w:rPr>
                <w:sz w:val="24"/>
                <w:szCs w:val="24"/>
                <w:lang w:val="en-GB"/>
              </w:rPr>
            </w:pPr>
            <w:r w:rsidRPr="00851624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 xml:space="preserve">      }</w:t>
            </w:r>
            <w:r w:rsidRPr="00A02480">
              <w:rPr>
                <w:sz w:val="24"/>
                <w:szCs w:val="24"/>
                <w:lang w:val="en-GB"/>
              </w:rPr>
              <w:t xml:space="preserve">   </w:t>
            </w:r>
          </w:p>
          <w:p w14:paraId="475EEDDE" w14:textId="77777777" w:rsidR="00BC2277" w:rsidRPr="00763FCC" w:rsidRDefault="00BC2277" w:rsidP="008F320A">
            <w:pPr>
              <w:ind w:left="1440"/>
              <w:contextualSpacing/>
              <w:jc w:val="both"/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</w:pPr>
            <w:r w:rsidRPr="00763FCC">
              <w:rPr>
                <w:rFonts w:ascii="Times New Roman" w:eastAsia="Times New Roman" w:hAnsi="Times New Roman" w:cs="Times New Roman"/>
                <w:color w:val="002060"/>
                <w:sz w:val="16"/>
                <w:szCs w:val="16"/>
                <w:lang w:val="en-GB"/>
              </w:rPr>
              <w:t>]</w:t>
            </w:r>
          </w:p>
          <w:p w14:paraId="1FD8444D" w14:textId="77777777" w:rsidR="00BC2277" w:rsidRPr="001470C1" w:rsidRDefault="00BC2277" w:rsidP="008F320A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/>
              </w:rPr>
            </w:pPr>
          </w:p>
        </w:tc>
      </w:tr>
    </w:tbl>
    <w:p w14:paraId="77DB2252" w14:textId="77777777" w:rsidR="00BC2277" w:rsidRPr="001470C1" w:rsidRDefault="00BC2277" w:rsidP="00BC2277">
      <w:pPr>
        <w:rPr>
          <w:rFonts w:ascii="Times New Roman" w:hAnsi="Times New Roman" w:cs="Times New Roman"/>
          <w:sz w:val="24"/>
          <w:szCs w:val="24"/>
        </w:rPr>
      </w:pPr>
    </w:p>
    <w:p w14:paraId="29DC0460" w14:textId="77777777" w:rsidR="004437BF" w:rsidRPr="001470C1" w:rsidRDefault="004437BF" w:rsidP="001F707A">
      <w:pPr>
        <w:rPr>
          <w:rFonts w:ascii="Times New Roman" w:hAnsi="Times New Roman" w:cs="Times New Roman"/>
          <w:sz w:val="24"/>
          <w:szCs w:val="24"/>
        </w:rPr>
      </w:pPr>
    </w:p>
    <w:p w14:paraId="78A0A95E" w14:textId="77777777" w:rsidR="00252198" w:rsidRPr="001470C1" w:rsidRDefault="00246833" w:rsidP="00246833">
      <w:pPr>
        <w:pStyle w:val="Heading2"/>
        <w:ind w:left="1080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 xml:space="preserve">2.2. </w:t>
      </w:r>
      <w:r w:rsidR="00252198" w:rsidRPr="001470C1">
        <w:rPr>
          <w:rFonts w:ascii="Times New Roman" w:hAnsi="Times New Roman" w:cs="Times New Roman"/>
          <w:sz w:val="24"/>
          <w:szCs w:val="24"/>
        </w:rPr>
        <w:t>Lấy sức mua PP0</w:t>
      </w:r>
    </w:p>
    <w:p w14:paraId="468E7AD3" w14:textId="77777777" w:rsidR="0068196D" w:rsidRPr="001470C1" w:rsidRDefault="0068196D" w:rsidP="0068196D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630ADE45" w14:textId="77777777" w:rsidR="0068196D" w:rsidRPr="001F55A8" w:rsidRDefault="0068196D" w:rsidP="0068196D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F55A8">
        <w:rPr>
          <w:szCs w:val="24"/>
          <w:lang w:val="en-GB"/>
        </w:rPr>
        <w:t xml:space="preserve">Method: </w:t>
      </w:r>
      <w:r w:rsidRPr="001F55A8">
        <w:rPr>
          <w:b/>
          <w:szCs w:val="24"/>
          <w:lang w:val="en-GB"/>
        </w:rPr>
        <w:t>GET</w:t>
      </w:r>
    </w:p>
    <w:p w14:paraId="32FDF34E" w14:textId="67B10D61" w:rsidR="0068196D" w:rsidRPr="00A02480" w:rsidRDefault="0068196D" w:rsidP="001C787C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F55A8">
        <w:rPr>
          <w:szCs w:val="24"/>
          <w:lang w:val="en-GB"/>
        </w:rPr>
        <w:t>Uri</w:t>
      </w:r>
      <w:r w:rsidRPr="00A02480">
        <w:rPr>
          <w:szCs w:val="24"/>
          <w:lang w:val="en-GB"/>
        </w:rPr>
        <w:t xml:space="preserve">: </w:t>
      </w:r>
      <w:r w:rsidR="001C787C" w:rsidRPr="00A02480">
        <w:rPr>
          <w:szCs w:val="24"/>
          <w:lang w:val="en-GB"/>
        </w:rPr>
        <w:t>oms-api</w:t>
      </w:r>
      <w:r w:rsidRPr="00A02480">
        <w:rPr>
          <w:szCs w:val="24"/>
          <w:lang w:val="en-GB"/>
        </w:rPr>
        <w:t>/accounts/</w:t>
      </w:r>
      <w:r w:rsidR="007B5997" w:rsidRPr="00A02480">
        <w:rPr>
          <w:szCs w:val="24"/>
          <w:lang w:val="en-GB"/>
        </w:rPr>
        <w:t>{</w:t>
      </w:r>
      <w:r w:rsidR="007B5997" w:rsidRPr="001F55A8">
        <w:rPr>
          <w:szCs w:val="24"/>
          <w:lang w:val="en-GB"/>
        </w:rPr>
        <w:t>accountNo}</w:t>
      </w:r>
      <w:r w:rsidRPr="00A02480">
        <w:rPr>
          <w:szCs w:val="24"/>
          <w:lang w:val="en-GB"/>
        </w:rPr>
        <w:t>/pp0</w:t>
      </w:r>
    </w:p>
    <w:p w14:paraId="536BC2F0" w14:textId="77777777" w:rsidR="0068196D" w:rsidRPr="001470C1" w:rsidRDefault="0068196D" w:rsidP="0068196D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>Mô tả: Tra cứu sức mua pp0</w:t>
      </w:r>
      <w:r w:rsidRPr="001470C1">
        <w:rPr>
          <w:szCs w:val="24"/>
          <w:lang w:val="vi-VN"/>
        </w:rPr>
        <w:t xml:space="preserve"> </w:t>
      </w:r>
    </w:p>
    <w:p w14:paraId="68225597" w14:textId="77777777" w:rsidR="0068196D" w:rsidRPr="001470C1" w:rsidRDefault="0068196D" w:rsidP="0068196D">
      <w:pPr>
        <w:pStyle w:val="ListParagraph"/>
        <w:numPr>
          <w:ilvl w:val="0"/>
          <w:numId w:val="8"/>
        </w:numPr>
        <w:rPr>
          <w:b/>
          <w:szCs w:val="24"/>
        </w:rPr>
      </w:pPr>
      <w:r w:rsidRPr="001470C1">
        <w:rPr>
          <w:b/>
          <w:szCs w:val="24"/>
        </w:rPr>
        <w:t>OutPut object</w:t>
      </w:r>
    </w:p>
    <w:tbl>
      <w:tblPr>
        <w:tblStyle w:val="TableGrid"/>
        <w:tblW w:w="9576" w:type="dxa"/>
        <w:tblInd w:w="840" w:type="dxa"/>
        <w:tblLook w:val="04A0" w:firstRow="1" w:lastRow="0" w:firstColumn="1" w:lastColumn="0" w:noHBand="0" w:noVBand="1"/>
      </w:tblPr>
      <w:tblGrid>
        <w:gridCol w:w="3192"/>
        <w:gridCol w:w="1463"/>
        <w:gridCol w:w="4921"/>
      </w:tblGrid>
      <w:tr w:rsidR="0068196D" w:rsidRPr="001470C1" w14:paraId="2379FF71" w14:textId="77777777" w:rsidTr="002D6E91">
        <w:tc>
          <w:tcPr>
            <w:tcW w:w="3192" w:type="dxa"/>
          </w:tcPr>
          <w:p w14:paraId="083A6AFC" w14:textId="77777777" w:rsidR="0068196D" w:rsidRPr="001470C1" w:rsidRDefault="0068196D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1463" w:type="dxa"/>
          </w:tcPr>
          <w:p w14:paraId="4426F2F4" w14:textId="77777777" w:rsidR="0068196D" w:rsidRPr="001470C1" w:rsidRDefault="0068196D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4921" w:type="dxa"/>
          </w:tcPr>
          <w:p w14:paraId="25435754" w14:textId="77777777" w:rsidR="0068196D" w:rsidRPr="001470C1" w:rsidRDefault="0068196D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Desciption</w:t>
            </w:r>
          </w:p>
        </w:tc>
      </w:tr>
      <w:tr w:rsidR="0068196D" w:rsidRPr="001470C1" w14:paraId="34836D52" w14:textId="77777777" w:rsidTr="002D6E91">
        <w:tc>
          <w:tcPr>
            <w:tcW w:w="3192" w:type="dxa"/>
          </w:tcPr>
          <w:p w14:paraId="1A49684C" w14:textId="77777777" w:rsidR="0068196D" w:rsidRPr="001470C1" w:rsidRDefault="006819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account</w:t>
            </w:r>
            <w:r w:rsidR="001F230A" w:rsidRPr="001470C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No</w:t>
            </w:r>
          </w:p>
        </w:tc>
        <w:tc>
          <w:tcPr>
            <w:tcW w:w="1463" w:type="dxa"/>
          </w:tcPr>
          <w:p w14:paraId="0D32E1B6" w14:textId="77777777" w:rsidR="0068196D" w:rsidRPr="001470C1" w:rsidRDefault="006819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7409BC23" w14:textId="77777777" w:rsidR="0068196D" w:rsidRPr="001470C1" w:rsidRDefault="006819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 tiểu khoản</w:t>
            </w:r>
          </w:p>
        </w:tc>
      </w:tr>
      <w:tr w:rsidR="0068196D" w:rsidRPr="001470C1" w14:paraId="0D50F6CE" w14:textId="77777777" w:rsidTr="002D6E91">
        <w:tc>
          <w:tcPr>
            <w:tcW w:w="3192" w:type="dxa"/>
          </w:tcPr>
          <w:p w14:paraId="3105BE21" w14:textId="77777777" w:rsidR="0068196D" w:rsidRPr="001470C1" w:rsidRDefault="006819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pp0</w:t>
            </w:r>
          </w:p>
        </w:tc>
        <w:tc>
          <w:tcPr>
            <w:tcW w:w="1463" w:type="dxa"/>
          </w:tcPr>
          <w:p w14:paraId="445BBB93" w14:textId="77777777" w:rsidR="0068196D" w:rsidRPr="001470C1" w:rsidRDefault="006819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0E37CA1A" w14:textId="77777777" w:rsidR="0068196D" w:rsidRPr="001470C1" w:rsidRDefault="006819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Sức mua cơ bản ( đã min với hạn mức margin)</w:t>
            </w:r>
          </w:p>
        </w:tc>
      </w:tr>
      <w:tr w:rsidR="0068196D" w:rsidRPr="001470C1" w14:paraId="1B5D97D2" w14:textId="77777777" w:rsidTr="002D6E91">
        <w:tc>
          <w:tcPr>
            <w:tcW w:w="3192" w:type="dxa"/>
          </w:tcPr>
          <w:p w14:paraId="7618E884" w14:textId="77777777" w:rsidR="0068196D" w:rsidRPr="001470C1" w:rsidRDefault="006819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mrlimit</w:t>
            </w:r>
          </w:p>
        </w:tc>
        <w:tc>
          <w:tcPr>
            <w:tcW w:w="1463" w:type="dxa"/>
          </w:tcPr>
          <w:p w14:paraId="349D0C2F" w14:textId="77777777" w:rsidR="0068196D" w:rsidRPr="001470C1" w:rsidRDefault="006819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07E94736" w14:textId="77777777" w:rsidR="0068196D" w:rsidRPr="001470C1" w:rsidRDefault="006819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Hạn mức margin</w:t>
            </w:r>
          </w:p>
        </w:tc>
      </w:tr>
      <w:tr w:rsidR="0068196D" w:rsidRPr="001470C1" w14:paraId="613B0EDE" w14:textId="77777777" w:rsidTr="002D6E91">
        <w:tc>
          <w:tcPr>
            <w:tcW w:w="3192" w:type="dxa"/>
          </w:tcPr>
          <w:p w14:paraId="7096056A" w14:textId="77777777" w:rsidR="0068196D" w:rsidRPr="001470C1" w:rsidRDefault="001303E8" w:rsidP="001303E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isMargin</w:t>
            </w:r>
          </w:p>
        </w:tc>
        <w:tc>
          <w:tcPr>
            <w:tcW w:w="1463" w:type="dxa"/>
          </w:tcPr>
          <w:p w14:paraId="465AA134" w14:textId="77777777" w:rsidR="0068196D" w:rsidRPr="001470C1" w:rsidRDefault="006819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1DE71EBC" w14:textId="77777777" w:rsidR="0068196D" w:rsidRPr="001470C1" w:rsidRDefault="0068196D" w:rsidP="00E561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Có phải tài khoản marginOnly</w:t>
            </w:r>
            <w:r w:rsidR="009E6CF8"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/ marginTerm hoặc </w:t>
            </w:r>
            <w:r w:rsidR="00E5611D" w:rsidRPr="001470C1">
              <w:rPr>
                <w:rFonts w:ascii="Times New Roman" w:hAnsi="Times New Roman" w:cs="Times New Roman"/>
                <w:sz w:val="24"/>
                <w:szCs w:val="24"/>
              </w:rPr>
              <w:t>normalMargin</w:t>
            </w:r>
          </w:p>
          <w:p w14:paraId="4692D9C7" w14:textId="77777777" w:rsidR="005B1222" w:rsidRPr="001470C1" w:rsidRDefault="005B1222" w:rsidP="00E561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N: Normal</w:t>
            </w:r>
          </w:p>
          <w:p w14:paraId="0AB98C13" w14:textId="77777777" w:rsidR="005B1222" w:rsidRPr="001470C1" w:rsidRDefault="008548A9" w:rsidP="00E561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="005B1222" w:rsidRPr="001470C1">
              <w:rPr>
                <w:rFonts w:ascii="Times New Roman" w:hAnsi="Times New Roman" w:cs="Times New Roman"/>
                <w:sz w:val="24"/>
                <w:szCs w:val="24"/>
              </w:rPr>
              <w:t>: Margin only</w:t>
            </w:r>
          </w:p>
          <w:p w14:paraId="0B3F7425" w14:textId="77777777" w:rsidR="008548A9" w:rsidRPr="001470C1" w:rsidRDefault="008548A9" w:rsidP="00E5611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M: Margin term</w:t>
            </w:r>
          </w:p>
          <w:p w14:paraId="1C576E9C" w14:textId="77777777" w:rsidR="00D65F32" w:rsidRPr="001470C1" w:rsidRDefault="00D65F32" w:rsidP="00E5611D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1B63D55" w14:textId="77777777" w:rsidR="0068196D" w:rsidRPr="001470C1" w:rsidRDefault="0068196D" w:rsidP="0068196D">
      <w:pPr>
        <w:pStyle w:val="ListParagraph"/>
        <w:rPr>
          <w:szCs w:val="24"/>
          <w:lang w:val="en-GB"/>
        </w:rPr>
      </w:pPr>
    </w:p>
    <w:p w14:paraId="375BA1D3" w14:textId="397E21B5" w:rsidR="00756ECC" w:rsidRPr="001470C1" w:rsidRDefault="00756ECC" w:rsidP="00756ECC">
      <w:pPr>
        <w:pStyle w:val="ListParagraph"/>
        <w:numPr>
          <w:ilvl w:val="0"/>
          <w:numId w:val="1"/>
        </w:numPr>
        <w:rPr>
          <w:szCs w:val="24"/>
          <w:highlight w:val="yellow"/>
        </w:rPr>
      </w:pP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756ECC" w:rsidRPr="001470C1" w14:paraId="257C63FA" w14:textId="77777777" w:rsidTr="002D6E91">
        <w:tc>
          <w:tcPr>
            <w:tcW w:w="8748" w:type="dxa"/>
          </w:tcPr>
          <w:p w14:paraId="515BDB1E" w14:textId="77777777" w:rsidR="00756ECC" w:rsidRPr="00A02480" w:rsidRDefault="00756ECC" w:rsidP="00756ECC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4BF1E1F8" w14:textId="77777777" w:rsidR="00F6640F" w:rsidRPr="001470C1" w:rsidRDefault="00F6640F" w:rsidP="00A02480">
            <w:pPr>
              <w:pStyle w:val="ListParagraph"/>
              <w:rPr>
                <w:szCs w:val="24"/>
                <w:lang w:val="en-GB"/>
              </w:rPr>
            </w:pPr>
            <w:r w:rsidRPr="001F55A8">
              <w:rPr>
                <w:szCs w:val="24"/>
                <w:lang w:val="en-GB"/>
              </w:rPr>
              <w:t>Uri: : oms-api/accounts/0001000001/pp0</w:t>
            </w:r>
          </w:p>
          <w:p w14:paraId="2DC54AAE" w14:textId="77777777" w:rsidR="00756ECC" w:rsidRPr="001470C1" w:rsidRDefault="00756ECC" w:rsidP="00756ECC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Dữ </w:t>
            </w:r>
            <w:r w:rsidRPr="001470C1">
              <w:rPr>
                <w:szCs w:val="24"/>
                <w:lang w:val="vi-VN"/>
              </w:rPr>
              <w:t>l</w:t>
            </w:r>
            <w:r w:rsidRPr="001470C1">
              <w:rPr>
                <w:szCs w:val="24"/>
                <w:lang w:val="en-GB"/>
              </w:rPr>
              <w:t>iệu trả về</w:t>
            </w:r>
          </w:p>
          <w:p w14:paraId="04CEC3AA" w14:textId="77777777" w:rsidR="00756ECC" w:rsidRPr="001470C1" w:rsidRDefault="00756ECC" w:rsidP="00756ECC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Output</w:t>
            </w:r>
          </w:p>
          <w:p w14:paraId="0B350B0E" w14:textId="77777777" w:rsidR="00756ECC" w:rsidRPr="001470C1" w:rsidRDefault="00756ECC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{</w:t>
            </w:r>
          </w:p>
          <w:p w14:paraId="0CF5D7B4" w14:textId="50639639" w:rsidR="00935B32" w:rsidRPr="001470C1" w:rsidRDefault="001C3BC4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        </w:t>
            </w:r>
            <w:r w:rsidR="00935B32" w:rsidRPr="00A02480">
              <w:rPr>
                <w:szCs w:val="24"/>
                <w:lang w:val="en-GB"/>
              </w:rPr>
              <w:t>“object”: “</w:t>
            </w:r>
            <w:r w:rsidR="00935B32" w:rsidRPr="001470C1">
              <w:rPr>
                <w:szCs w:val="24"/>
                <w:lang w:val="en-GB"/>
              </w:rPr>
              <w:t>pp0</w:t>
            </w:r>
            <w:r w:rsidR="00935B32" w:rsidRPr="00A02480">
              <w:rPr>
                <w:szCs w:val="24"/>
                <w:lang w:val="en-GB"/>
              </w:rPr>
              <w:t>”</w:t>
            </w:r>
            <w:r w:rsidR="00D142EC" w:rsidRPr="001470C1">
              <w:rPr>
                <w:szCs w:val="24"/>
                <w:lang w:val="en-GB"/>
              </w:rPr>
              <w:t>,</w:t>
            </w:r>
            <w:r w:rsidR="00935B32" w:rsidRPr="00A02480">
              <w:rPr>
                <w:szCs w:val="24"/>
                <w:lang w:val="en-GB"/>
              </w:rPr>
              <w:t xml:space="preserve"> </w:t>
            </w:r>
          </w:p>
          <w:p w14:paraId="4E60D008" w14:textId="77777777" w:rsidR="00756ECC" w:rsidRPr="001470C1" w:rsidRDefault="00756ECC" w:rsidP="002D6E91">
            <w:pPr>
              <w:pStyle w:val="ListParagraph"/>
              <w:ind w:left="216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"account</w:t>
            </w:r>
            <w:r w:rsidR="001F230A" w:rsidRPr="001470C1">
              <w:rPr>
                <w:szCs w:val="24"/>
                <w:lang w:val="en-GB"/>
              </w:rPr>
              <w:t>No</w:t>
            </w:r>
            <w:r w:rsidRPr="001470C1">
              <w:rPr>
                <w:szCs w:val="24"/>
                <w:lang w:val="en-GB"/>
              </w:rPr>
              <w:t>": "0001000001",</w:t>
            </w:r>
          </w:p>
          <w:p w14:paraId="7319B339" w14:textId="77777777" w:rsidR="00756ECC" w:rsidRPr="001470C1" w:rsidRDefault="00756ECC" w:rsidP="002D6E91">
            <w:pPr>
              <w:pStyle w:val="ListParagraph"/>
              <w:ind w:left="216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"pp0": 10000000,</w:t>
            </w:r>
          </w:p>
          <w:p w14:paraId="3BFD7643" w14:textId="77777777" w:rsidR="00756ECC" w:rsidRPr="001F55A8" w:rsidRDefault="00756ECC" w:rsidP="002D6E91">
            <w:pPr>
              <w:pStyle w:val="ListParagraph"/>
              <w:ind w:left="2160"/>
              <w:rPr>
                <w:szCs w:val="24"/>
                <w:lang w:val="en-GB"/>
              </w:rPr>
            </w:pPr>
            <w:r w:rsidRPr="001F55A8">
              <w:rPr>
                <w:szCs w:val="24"/>
                <w:lang w:val="en-GB"/>
              </w:rPr>
              <w:t>"mrlimit": 10000000,</w:t>
            </w:r>
          </w:p>
          <w:p w14:paraId="05AEB931" w14:textId="77777777" w:rsidR="00756ECC" w:rsidRPr="001470C1" w:rsidRDefault="00756ECC" w:rsidP="002D6E91">
            <w:pPr>
              <w:pStyle w:val="ListParagraph"/>
              <w:ind w:left="2160"/>
              <w:rPr>
                <w:szCs w:val="24"/>
                <w:lang w:val="en-GB"/>
              </w:rPr>
            </w:pPr>
            <w:r w:rsidRPr="001F55A8">
              <w:rPr>
                <w:szCs w:val="24"/>
                <w:lang w:val="en-GB"/>
              </w:rPr>
              <w:t>"</w:t>
            </w:r>
            <w:r w:rsidR="009E6CF8" w:rsidRPr="001F55A8">
              <w:rPr>
                <w:szCs w:val="24"/>
                <w:lang w:val="en-GB"/>
              </w:rPr>
              <w:t>isMargin</w:t>
            </w:r>
            <w:r w:rsidRPr="001F55A8">
              <w:rPr>
                <w:szCs w:val="24"/>
                <w:lang w:val="en-GB"/>
              </w:rPr>
              <w:t xml:space="preserve">": </w:t>
            </w:r>
            <w:r w:rsidR="003F458A" w:rsidRPr="001F55A8">
              <w:rPr>
                <w:szCs w:val="24"/>
                <w:lang w:val="en-GB"/>
              </w:rPr>
              <w:t>“N”</w:t>
            </w:r>
          </w:p>
          <w:p w14:paraId="1B033FE8" w14:textId="77777777" w:rsidR="00756ECC" w:rsidRPr="001470C1" w:rsidRDefault="00756ECC" w:rsidP="002D6E91">
            <w:pPr>
              <w:pStyle w:val="ListParagraph"/>
              <w:ind w:left="2160"/>
              <w:rPr>
                <w:szCs w:val="24"/>
                <w:lang w:val="en-GB"/>
              </w:rPr>
            </w:pPr>
          </w:p>
          <w:p w14:paraId="66B7561C" w14:textId="77777777" w:rsidR="00756ECC" w:rsidRPr="001470C1" w:rsidRDefault="00756ECC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226F5E2B" w14:textId="77777777" w:rsidR="00756ECC" w:rsidRPr="001470C1" w:rsidRDefault="00756ECC" w:rsidP="002D6E91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301424D2" w14:textId="77777777" w:rsidR="00756ECC" w:rsidRPr="001470C1" w:rsidRDefault="00756ECC" w:rsidP="00756ECC">
      <w:pPr>
        <w:rPr>
          <w:rFonts w:ascii="Times New Roman" w:hAnsi="Times New Roman" w:cs="Times New Roman"/>
          <w:sz w:val="24"/>
          <w:szCs w:val="24"/>
        </w:rPr>
      </w:pPr>
    </w:p>
    <w:p w14:paraId="0FD54C35" w14:textId="77777777" w:rsidR="00756ECC" w:rsidRPr="001470C1" w:rsidRDefault="00756ECC" w:rsidP="00756ECC">
      <w:pPr>
        <w:rPr>
          <w:rFonts w:ascii="Times New Roman" w:hAnsi="Times New Roman" w:cs="Times New Roman"/>
          <w:sz w:val="24"/>
          <w:szCs w:val="24"/>
        </w:rPr>
      </w:pPr>
    </w:p>
    <w:p w14:paraId="04D93E69" w14:textId="77777777" w:rsidR="00D65CDE" w:rsidRPr="001470C1" w:rsidRDefault="00246833" w:rsidP="00246833">
      <w:pPr>
        <w:pStyle w:val="Heading2"/>
        <w:ind w:left="1080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 xml:space="preserve">2.3. </w:t>
      </w:r>
      <w:r w:rsidR="00D65CDE" w:rsidRPr="001470C1">
        <w:rPr>
          <w:rFonts w:ascii="Times New Roman" w:hAnsi="Times New Roman" w:cs="Times New Roman"/>
          <w:sz w:val="24"/>
          <w:szCs w:val="24"/>
        </w:rPr>
        <w:t xml:space="preserve">Lấy sức mua </w:t>
      </w:r>
      <w:r w:rsidR="00B24322" w:rsidRPr="001470C1">
        <w:rPr>
          <w:rFonts w:ascii="Times New Roman" w:hAnsi="Times New Roman" w:cs="Times New Roman"/>
          <w:sz w:val="24"/>
          <w:szCs w:val="24"/>
        </w:rPr>
        <w:t>PPSE</w:t>
      </w:r>
    </w:p>
    <w:p w14:paraId="1D3BFB9E" w14:textId="77777777" w:rsidR="00B24322" w:rsidRPr="001470C1" w:rsidRDefault="00B24322" w:rsidP="00B24322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21309C17" w14:textId="77777777" w:rsidR="00B24322" w:rsidRPr="001470C1" w:rsidRDefault="00B24322" w:rsidP="00B24322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Method: </w:t>
      </w:r>
      <w:r w:rsidRPr="001470C1">
        <w:rPr>
          <w:b/>
          <w:szCs w:val="24"/>
          <w:lang w:val="en-GB"/>
        </w:rPr>
        <w:t>GET</w:t>
      </w:r>
    </w:p>
    <w:p w14:paraId="60E0E0F7" w14:textId="7092B6FF" w:rsidR="00403ACE" w:rsidRPr="00A02480" w:rsidRDefault="00403ACE" w:rsidP="007B5997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6C2565">
        <w:rPr>
          <w:szCs w:val="24"/>
          <w:lang w:val="en-GB"/>
        </w:rPr>
        <w:t xml:space="preserve">Uri: </w:t>
      </w:r>
      <w:r w:rsidR="007B5997" w:rsidRPr="00A02480">
        <w:rPr>
          <w:szCs w:val="24"/>
          <w:lang w:val="en-GB"/>
        </w:rPr>
        <w:t>oms-api/accounts</w:t>
      </w:r>
      <w:r w:rsidRPr="00A02480">
        <w:rPr>
          <w:szCs w:val="24"/>
          <w:lang w:val="en-GB"/>
        </w:rPr>
        <w:t>/</w:t>
      </w:r>
      <w:r w:rsidR="007B5997" w:rsidRPr="00A02480">
        <w:rPr>
          <w:szCs w:val="24"/>
          <w:lang w:val="en-GB"/>
        </w:rPr>
        <w:t>{</w:t>
      </w:r>
      <w:r w:rsidR="007B5997" w:rsidRPr="006C2565">
        <w:rPr>
          <w:szCs w:val="24"/>
          <w:lang w:val="en-GB"/>
        </w:rPr>
        <w:t>accountNo}</w:t>
      </w:r>
      <w:r w:rsidRPr="00A02480">
        <w:rPr>
          <w:szCs w:val="24"/>
          <w:lang w:val="en-GB"/>
        </w:rPr>
        <w:t>/ppse?symbol=&amp;orderType=&amp;side=&amp;price=</w:t>
      </w:r>
    </w:p>
    <w:p w14:paraId="2E234FEE" w14:textId="71EADD97" w:rsidR="00731CF1" w:rsidRPr="00A02480" w:rsidRDefault="00B24322" w:rsidP="00B24322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F55A8">
        <w:rPr>
          <w:szCs w:val="24"/>
          <w:lang w:val="en-GB"/>
        </w:rPr>
        <w:t xml:space="preserve">Mô tả: Tra cứu sức mua </w:t>
      </w:r>
      <w:r w:rsidR="00403ACE" w:rsidRPr="001F55A8">
        <w:rPr>
          <w:szCs w:val="24"/>
          <w:lang w:val="en-GB"/>
        </w:rPr>
        <w:t>ppSE</w:t>
      </w:r>
      <w:r w:rsidRPr="001F55A8">
        <w:rPr>
          <w:szCs w:val="24"/>
          <w:lang w:val="vi-VN"/>
        </w:rPr>
        <w:t xml:space="preserve"> </w:t>
      </w:r>
      <w:r w:rsidR="00731CF1" w:rsidRPr="001F55A8">
        <w:rPr>
          <w:szCs w:val="24"/>
        </w:rPr>
        <w:t xml:space="preserve">( </w:t>
      </w:r>
      <w:r w:rsidR="00731CF1" w:rsidRPr="00A02480">
        <w:rPr>
          <w:szCs w:val="24"/>
        </w:rPr>
        <w:t>N</w:t>
      </w:r>
      <w:r w:rsidR="00162398" w:rsidRPr="00A02480">
        <w:rPr>
          <w:szCs w:val="24"/>
        </w:rPr>
        <w:t xml:space="preserve">ếu không truyền giá mặc định lấy giá </w:t>
      </w:r>
      <w:r w:rsidR="000F5108">
        <w:rPr>
          <w:szCs w:val="24"/>
        </w:rPr>
        <w:t>tham chiếu</w:t>
      </w:r>
      <w:r w:rsidR="00162398" w:rsidRPr="00A02480">
        <w:rPr>
          <w:szCs w:val="24"/>
        </w:rPr>
        <w:t xml:space="preserve">, </w:t>
      </w:r>
    </w:p>
    <w:p w14:paraId="1BBE1C07" w14:textId="77777777" w:rsidR="00B24322" w:rsidRPr="001F55A8" w:rsidRDefault="00731CF1" w:rsidP="00731CF1">
      <w:pPr>
        <w:pStyle w:val="ListParagraph"/>
        <w:rPr>
          <w:szCs w:val="24"/>
          <w:lang w:val="en-GB"/>
        </w:rPr>
      </w:pPr>
      <w:r w:rsidRPr="00A02480">
        <w:rPr>
          <w:szCs w:val="24"/>
        </w:rPr>
        <w:t xml:space="preserve">  </w:t>
      </w:r>
      <w:r w:rsidR="00162398" w:rsidRPr="00A02480">
        <w:rPr>
          <w:szCs w:val="24"/>
        </w:rPr>
        <w:t xml:space="preserve">Trường side theo spec cũ của VNDS có </w:t>
      </w:r>
      <w:r w:rsidRPr="00A02480">
        <w:rPr>
          <w:szCs w:val="24"/>
        </w:rPr>
        <w:t>nên bỏ đi không</w:t>
      </w:r>
      <w:r w:rsidRPr="001F55A8">
        <w:rPr>
          <w:szCs w:val="24"/>
        </w:rPr>
        <w:t>?</w:t>
      </w:r>
      <w:r w:rsidR="00162398" w:rsidRPr="001F55A8">
        <w:rPr>
          <w:szCs w:val="24"/>
        </w:rPr>
        <w:t>)</w:t>
      </w:r>
    </w:p>
    <w:p w14:paraId="674605B8" w14:textId="77777777" w:rsidR="00B24322" w:rsidRPr="001F55A8" w:rsidRDefault="00B24322" w:rsidP="00B24322">
      <w:pPr>
        <w:pStyle w:val="ListParagraph"/>
        <w:numPr>
          <w:ilvl w:val="0"/>
          <w:numId w:val="8"/>
        </w:numPr>
        <w:rPr>
          <w:b/>
          <w:szCs w:val="24"/>
        </w:rPr>
      </w:pPr>
      <w:r w:rsidRPr="001F55A8">
        <w:rPr>
          <w:b/>
          <w:szCs w:val="24"/>
        </w:rPr>
        <w:t>OutPut object</w:t>
      </w:r>
    </w:p>
    <w:tbl>
      <w:tblPr>
        <w:tblStyle w:val="TableGrid"/>
        <w:tblW w:w="9576" w:type="dxa"/>
        <w:tblInd w:w="840" w:type="dxa"/>
        <w:tblLook w:val="04A0" w:firstRow="1" w:lastRow="0" w:firstColumn="1" w:lastColumn="0" w:noHBand="0" w:noVBand="1"/>
      </w:tblPr>
      <w:tblGrid>
        <w:gridCol w:w="3192"/>
        <w:gridCol w:w="1463"/>
        <w:gridCol w:w="4921"/>
      </w:tblGrid>
      <w:tr w:rsidR="00B24322" w:rsidRPr="001470C1" w14:paraId="6F00916B" w14:textId="77777777" w:rsidTr="002D6E91">
        <w:tc>
          <w:tcPr>
            <w:tcW w:w="3192" w:type="dxa"/>
          </w:tcPr>
          <w:p w14:paraId="04564122" w14:textId="77777777" w:rsidR="00B24322" w:rsidRPr="001470C1" w:rsidRDefault="00B24322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lastRenderedPageBreak/>
              <w:t>Field name</w:t>
            </w:r>
          </w:p>
        </w:tc>
        <w:tc>
          <w:tcPr>
            <w:tcW w:w="1463" w:type="dxa"/>
          </w:tcPr>
          <w:p w14:paraId="7C0D6E4B" w14:textId="77777777" w:rsidR="00B24322" w:rsidRPr="001470C1" w:rsidRDefault="00B24322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4921" w:type="dxa"/>
          </w:tcPr>
          <w:p w14:paraId="2A4D3540" w14:textId="77777777" w:rsidR="00B24322" w:rsidRPr="001470C1" w:rsidRDefault="00B24322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Desciption</w:t>
            </w:r>
          </w:p>
        </w:tc>
      </w:tr>
      <w:tr w:rsidR="00B24322" w:rsidRPr="001470C1" w14:paraId="108AFB61" w14:textId="77777777" w:rsidTr="002D6E91">
        <w:tc>
          <w:tcPr>
            <w:tcW w:w="3192" w:type="dxa"/>
          </w:tcPr>
          <w:p w14:paraId="03D7A66B" w14:textId="77777777" w:rsidR="00B24322" w:rsidRPr="001470C1" w:rsidRDefault="00B24322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48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account</w:t>
            </w:r>
            <w:r w:rsidR="002C11B6" w:rsidRPr="001470C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No</w:t>
            </w:r>
          </w:p>
        </w:tc>
        <w:tc>
          <w:tcPr>
            <w:tcW w:w="1463" w:type="dxa"/>
          </w:tcPr>
          <w:p w14:paraId="031803C2" w14:textId="77777777" w:rsidR="00B24322" w:rsidRPr="001470C1" w:rsidRDefault="00B24322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4B54D562" w14:textId="77777777" w:rsidR="00B24322" w:rsidRPr="001470C1" w:rsidRDefault="00B24322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 tiểu khoản</w:t>
            </w:r>
          </w:p>
        </w:tc>
      </w:tr>
      <w:tr w:rsidR="00B24322" w:rsidRPr="001470C1" w14:paraId="73337B97" w14:textId="77777777" w:rsidTr="002D6E91">
        <w:tc>
          <w:tcPr>
            <w:tcW w:w="3192" w:type="dxa"/>
          </w:tcPr>
          <w:p w14:paraId="3EDA7C80" w14:textId="1BCE30D4" w:rsidR="00B24322" w:rsidRPr="001470C1" w:rsidRDefault="00574015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03ACE" w:rsidRPr="001470C1">
              <w:rPr>
                <w:rFonts w:ascii="Times New Roman" w:hAnsi="Times New Roman" w:cs="Times New Roman"/>
                <w:sz w:val="24"/>
                <w:szCs w:val="24"/>
              </w:rPr>
              <w:t>ymbol</w:t>
            </w:r>
          </w:p>
        </w:tc>
        <w:tc>
          <w:tcPr>
            <w:tcW w:w="1463" w:type="dxa"/>
          </w:tcPr>
          <w:p w14:paraId="5EE7002F" w14:textId="77777777" w:rsidR="00B24322" w:rsidRPr="001470C1" w:rsidRDefault="00B24322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5EFEE210" w14:textId="77777777" w:rsidR="00B24322" w:rsidRPr="001470C1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chứng khoán</w:t>
            </w:r>
          </w:p>
        </w:tc>
      </w:tr>
      <w:tr w:rsidR="00B24322" w:rsidRPr="001470C1" w14:paraId="2F96353C" w14:textId="77777777" w:rsidTr="002D6E91">
        <w:tc>
          <w:tcPr>
            <w:tcW w:w="3192" w:type="dxa"/>
          </w:tcPr>
          <w:p w14:paraId="191952C2" w14:textId="77777777" w:rsidR="00B24322" w:rsidRPr="001470C1" w:rsidRDefault="00403ACE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orderType</w:t>
            </w:r>
          </w:p>
        </w:tc>
        <w:tc>
          <w:tcPr>
            <w:tcW w:w="1463" w:type="dxa"/>
          </w:tcPr>
          <w:p w14:paraId="7B889C89" w14:textId="77777777" w:rsidR="00B24322" w:rsidRPr="001470C1" w:rsidRDefault="00B24322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42EA3F96" w14:textId="77777777" w:rsidR="00B24322" w:rsidRPr="001470C1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Loại giá (LO/ATO/ATC….)</w:t>
            </w:r>
          </w:p>
        </w:tc>
      </w:tr>
      <w:tr w:rsidR="00B24322" w:rsidRPr="001470C1" w14:paraId="3DC31FC3" w14:textId="77777777" w:rsidTr="002D6E91">
        <w:tc>
          <w:tcPr>
            <w:tcW w:w="3192" w:type="dxa"/>
          </w:tcPr>
          <w:p w14:paraId="30850D2C" w14:textId="76DD483B" w:rsidR="00B24322" w:rsidRPr="001470C1" w:rsidRDefault="00574015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403ACE" w:rsidRPr="001470C1">
              <w:rPr>
                <w:rFonts w:ascii="Times New Roman" w:hAnsi="Times New Roman" w:cs="Times New Roman"/>
                <w:sz w:val="24"/>
                <w:szCs w:val="24"/>
              </w:rPr>
              <w:t>ide</w:t>
            </w:r>
          </w:p>
        </w:tc>
        <w:tc>
          <w:tcPr>
            <w:tcW w:w="1463" w:type="dxa"/>
          </w:tcPr>
          <w:p w14:paraId="7B572AAC" w14:textId="77777777" w:rsidR="00B24322" w:rsidRPr="001470C1" w:rsidRDefault="00B24322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5A0CF295" w14:textId="77777777" w:rsidR="00B24322" w:rsidRPr="001470C1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Loại lệnh (NB)</w:t>
            </w:r>
            <w:r w:rsidR="00A8601B"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 –( phần này vẫn để trường side để giống với SPEC cũ của VNDS)</w:t>
            </w:r>
          </w:p>
        </w:tc>
      </w:tr>
      <w:tr w:rsidR="00403ACE" w:rsidRPr="001470C1" w14:paraId="77973201" w14:textId="77777777" w:rsidTr="002D6E91">
        <w:tc>
          <w:tcPr>
            <w:tcW w:w="3192" w:type="dxa"/>
          </w:tcPr>
          <w:p w14:paraId="01A64952" w14:textId="77777777" w:rsidR="00403ACE" w:rsidRPr="001470C1" w:rsidRDefault="002C11B6" w:rsidP="002C11B6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480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403ACE" w:rsidRPr="00A02480">
              <w:rPr>
                <w:rFonts w:ascii="Times New Roman" w:hAnsi="Times New Roman" w:cs="Times New Roman"/>
                <w:sz w:val="24"/>
                <w:szCs w:val="24"/>
              </w:rPr>
              <w:t>rice</w:t>
            </w:r>
            <w:r w:rsidR="009B37C6"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463" w:type="dxa"/>
          </w:tcPr>
          <w:p w14:paraId="63577B38" w14:textId="77777777" w:rsidR="00403ACE" w:rsidRPr="001470C1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2E1F0889" w14:textId="77777777" w:rsidR="00403ACE" w:rsidRPr="001470C1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 đặt</w:t>
            </w:r>
          </w:p>
        </w:tc>
      </w:tr>
      <w:tr w:rsidR="00403ACE" w:rsidRPr="001470C1" w14:paraId="09557397" w14:textId="77777777" w:rsidTr="002D6E91">
        <w:tc>
          <w:tcPr>
            <w:tcW w:w="3192" w:type="dxa"/>
          </w:tcPr>
          <w:p w14:paraId="7E664014" w14:textId="16B9466F" w:rsidR="00403ACE" w:rsidRPr="001470C1" w:rsidRDefault="00574015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403ACE" w:rsidRPr="001470C1">
              <w:rPr>
                <w:rFonts w:ascii="Times New Roman" w:hAnsi="Times New Roman" w:cs="Times New Roman"/>
                <w:sz w:val="24"/>
                <w:szCs w:val="24"/>
              </w:rPr>
              <w:t>p</w:t>
            </w:r>
            <w:r w:rsidR="00561409">
              <w:rPr>
                <w:rFonts w:ascii="Times New Roman" w:hAnsi="Times New Roman" w:cs="Times New Roman"/>
                <w:sz w:val="24"/>
                <w:szCs w:val="24"/>
              </w:rPr>
              <w:t>se</w:t>
            </w:r>
          </w:p>
        </w:tc>
        <w:tc>
          <w:tcPr>
            <w:tcW w:w="1463" w:type="dxa"/>
          </w:tcPr>
          <w:p w14:paraId="33B538E0" w14:textId="77777777" w:rsidR="00403ACE" w:rsidRPr="001470C1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4A53BBB9" w14:textId="77777777" w:rsidR="00403ACE" w:rsidRPr="001470C1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Sức mua PPSE</w:t>
            </w:r>
          </w:p>
        </w:tc>
      </w:tr>
      <w:tr w:rsidR="002824F0" w:rsidRPr="001470C1" w14:paraId="0EB3F05B" w14:textId="77777777" w:rsidTr="002D6E91">
        <w:tc>
          <w:tcPr>
            <w:tcW w:w="3192" w:type="dxa"/>
          </w:tcPr>
          <w:p w14:paraId="2E4010FE" w14:textId="2C40A27F" w:rsidR="002824F0" w:rsidRPr="001F55A8" w:rsidRDefault="00574015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5A8">
              <w:rPr>
                <w:rFonts w:ascii="Times New Roman" w:hAnsi="Times New Roman" w:cs="Times New Roman"/>
                <w:sz w:val="24"/>
                <w:szCs w:val="24"/>
              </w:rPr>
              <w:t>Q</w:t>
            </w:r>
            <w:r w:rsidR="002824F0" w:rsidRPr="001F55A8">
              <w:rPr>
                <w:rFonts w:ascii="Times New Roman" w:hAnsi="Times New Roman" w:cs="Times New Roman"/>
                <w:sz w:val="24"/>
                <w:szCs w:val="24"/>
              </w:rPr>
              <w:t>max</w:t>
            </w:r>
          </w:p>
        </w:tc>
        <w:tc>
          <w:tcPr>
            <w:tcW w:w="1463" w:type="dxa"/>
          </w:tcPr>
          <w:p w14:paraId="6AD8AF65" w14:textId="77777777" w:rsidR="002824F0" w:rsidRPr="001F55A8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5A8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15CDAEB4" w14:textId="77777777" w:rsidR="002824F0" w:rsidRPr="001470C1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Khối lượng mua tối đa</w:t>
            </w:r>
          </w:p>
        </w:tc>
      </w:tr>
      <w:tr w:rsidR="002824F0" w:rsidRPr="001470C1" w14:paraId="571755A6" w14:textId="77777777" w:rsidTr="002D6E91">
        <w:tc>
          <w:tcPr>
            <w:tcW w:w="3192" w:type="dxa"/>
          </w:tcPr>
          <w:p w14:paraId="2818990B" w14:textId="0FAC3350" w:rsidR="002824F0" w:rsidRPr="001F55A8" w:rsidRDefault="001F55A8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isMargin</w:t>
            </w:r>
          </w:p>
        </w:tc>
        <w:tc>
          <w:tcPr>
            <w:tcW w:w="1463" w:type="dxa"/>
          </w:tcPr>
          <w:p w14:paraId="52B4077F" w14:textId="77777777" w:rsidR="002824F0" w:rsidRPr="001F55A8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F55A8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5F907E6F" w14:textId="77777777" w:rsidR="00016D7A" w:rsidRPr="001470C1" w:rsidRDefault="00016D7A" w:rsidP="00016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Có phải tài khoản marginOnly/ marginTerm hoặc normalMargin</w:t>
            </w:r>
          </w:p>
          <w:p w14:paraId="454F465C" w14:textId="77777777" w:rsidR="00016D7A" w:rsidRPr="001470C1" w:rsidRDefault="00016D7A" w:rsidP="00016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N: Normal</w:t>
            </w:r>
          </w:p>
          <w:p w14:paraId="0D4B0FB1" w14:textId="77777777" w:rsidR="00016D7A" w:rsidRPr="001470C1" w:rsidRDefault="00016D7A" w:rsidP="00016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L: Margin only</w:t>
            </w:r>
          </w:p>
          <w:p w14:paraId="13A5ABBB" w14:textId="77777777" w:rsidR="00016D7A" w:rsidRPr="001470C1" w:rsidRDefault="00016D7A" w:rsidP="00016D7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M: Margin term</w:t>
            </w:r>
          </w:p>
          <w:p w14:paraId="55B9E1C6" w14:textId="77777777" w:rsidR="002824F0" w:rsidRPr="001470C1" w:rsidRDefault="002824F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53DB0A6" w14:textId="77777777" w:rsidR="00B24322" w:rsidRPr="001470C1" w:rsidRDefault="00B24322" w:rsidP="00B24322">
      <w:pPr>
        <w:pStyle w:val="ListParagraph"/>
        <w:rPr>
          <w:szCs w:val="24"/>
          <w:lang w:val="en-GB"/>
        </w:rPr>
      </w:pPr>
    </w:p>
    <w:p w14:paraId="1AAEA700" w14:textId="77777777" w:rsidR="00506B85" w:rsidRPr="001470C1" w:rsidRDefault="00506B85" w:rsidP="00B24322">
      <w:pPr>
        <w:pStyle w:val="ListParagraph"/>
        <w:rPr>
          <w:szCs w:val="24"/>
          <w:lang w:val="en-GB"/>
        </w:rPr>
      </w:pPr>
    </w:p>
    <w:p w14:paraId="3949648C" w14:textId="77777777" w:rsidR="00B24322" w:rsidRPr="001470C1" w:rsidRDefault="00B24322" w:rsidP="00506B85">
      <w:pPr>
        <w:pStyle w:val="ListParagraph"/>
        <w:rPr>
          <w:szCs w:val="24"/>
        </w:rPr>
      </w:pP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B24322" w:rsidRPr="001470C1" w14:paraId="57439710" w14:textId="77777777" w:rsidTr="002D6E91">
        <w:tc>
          <w:tcPr>
            <w:tcW w:w="8748" w:type="dxa"/>
          </w:tcPr>
          <w:p w14:paraId="4FA31584" w14:textId="77777777" w:rsidR="00403ACE" w:rsidRPr="001470C1" w:rsidRDefault="00403ACE" w:rsidP="00403ACE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3E7D4DCF" w14:textId="756CFE15" w:rsidR="00403ACE" w:rsidRPr="001470C1" w:rsidRDefault="00403ACE" w:rsidP="00A02480">
            <w:pPr>
              <w:pStyle w:val="ListParagraph"/>
              <w:numPr>
                <w:ilvl w:val="0"/>
                <w:numId w:val="1"/>
              </w:numPr>
              <w:jc w:val="left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="00807BEA" w:rsidRPr="001470C1">
              <w:rPr>
                <w:szCs w:val="24"/>
              </w:rPr>
              <w:t xml:space="preserve"> </w:t>
            </w:r>
            <w:r w:rsidR="00807BEA" w:rsidRPr="001470C1">
              <w:rPr>
                <w:szCs w:val="24"/>
                <w:lang w:val="en-GB"/>
              </w:rPr>
              <w:t>oms-api/a</w:t>
            </w:r>
            <w:r w:rsidRPr="001470C1">
              <w:rPr>
                <w:szCs w:val="24"/>
                <w:lang w:val="en-GB"/>
              </w:rPr>
              <w:t>ccounts/</w:t>
            </w:r>
            <w:r w:rsidR="007B5997" w:rsidRPr="001470C1">
              <w:rPr>
                <w:szCs w:val="24"/>
                <w:lang w:val="en-GB"/>
              </w:rPr>
              <w:t>000100001</w:t>
            </w:r>
            <w:r w:rsidRPr="001470C1">
              <w:rPr>
                <w:szCs w:val="24"/>
                <w:lang w:val="en-GB"/>
              </w:rPr>
              <w:t>/ppse?symbol=&amp;orderType=&amp;side=&amp;price=</w:t>
            </w:r>
          </w:p>
          <w:p w14:paraId="7F61AB2F" w14:textId="77777777" w:rsidR="00403ACE" w:rsidRPr="001470C1" w:rsidRDefault="00403ACE" w:rsidP="00403ACE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Dữ </w:t>
            </w:r>
            <w:r w:rsidRPr="001470C1">
              <w:rPr>
                <w:szCs w:val="24"/>
                <w:lang w:val="vi-VN"/>
              </w:rPr>
              <w:t>l</w:t>
            </w:r>
            <w:r w:rsidRPr="001470C1">
              <w:rPr>
                <w:szCs w:val="24"/>
                <w:lang w:val="en-GB"/>
              </w:rPr>
              <w:t>iệu trả về</w:t>
            </w:r>
          </w:p>
          <w:p w14:paraId="60F12F5F" w14:textId="77777777" w:rsidR="00403ACE" w:rsidRPr="001470C1" w:rsidRDefault="00403ACE" w:rsidP="00403ACE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Output</w:t>
            </w:r>
          </w:p>
          <w:p w14:paraId="1FB32EBF" w14:textId="77777777" w:rsidR="00403ACE" w:rsidRPr="001470C1" w:rsidRDefault="00403ACE" w:rsidP="00403ACE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{</w:t>
            </w:r>
          </w:p>
          <w:p w14:paraId="38152A0E" w14:textId="77777777" w:rsidR="00D142EC" w:rsidRPr="00561409" w:rsidRDefault="00D142EC" w:rsidP="00403ACE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</w:t>
            </w:r>
            <w:r w:rsidRPr="00561409">
              <w:rPr>
                <w:szCs w:val="24"/>
                <w:lang w:val="en-GB"/>
              </w:rPr>
              <w:t>“object”: “ppse”</w:t>
            </w:r>
          </w:p>
          <w:p w14:paraId="1EFB3EAB" w14:textId="77777777" w:rsidR="00403ACE" w:rsidRPr="00561409" w:rsidRDefault="00403ACE" w:rsidP="00403ACE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61409">
              <w:rPr>
                <w:szCs w:val="24"/>
                <w:lang w:val="en-GB"/>
              </w:rPr>
              <w:t xml:space="preserve">  "account</w:t>
            </w:r>
            <w:r w:rsidR="00C86BB7" w:rsidRPr="00561409">
              <w:rPr>
                <w:szCs w:val="24"/>
                <w:lang w:val="en-GB"/>
              </w:rPr>
              <w:t>No</w:t>
            </w:r>
            <w:r w:rsidRPr="00561409">
              <w:rPr>
                <w:szCs w:val="24"/>
                <w:lang w:val="en-GB"/>
              </w:rPr>
              <w:t>": "string",</w:t>
            </w:r>
          </w:p>
          <w:p w14:paraId="279FE8F5" w14:textId="77777777" w:rsidR="00403ACE" w:rsidRPr="001470C1" w:rsidRDefault="00403ACE" w:rsidP="00403ACE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61409">
              <w:rPr>
                <w:szCs w:val="24"/>
                <w:lang w:val="en-GB"/>
              </w:rPr>
              <w:t xml:space="preserve">  "price": 0,</w:t>
            </w:r>
          </w:p>
          <w:p w14:paraId="3CB8D9BE" w14:textId="77777777" w:rsidR="00403ACE" w:rsidRPr="001470C1" w:rsidRDefault="00403ACE" w:rsidP="00403ACE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"symbol": "string",</w:t>
            </w:r>
          </w:p>
          <w:p w14:paraId="1A862697" w14:textId="77777777" w:rsidR="00403ACE" w:rsidRPr="001470C1" w:rsidRDefault="00403ACE" w:rsidP="00403ACE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"ppse": 0,</w:t>
            </w:r>
          </w:p>
          <w:p w14:paraId="27833D28" w14:textId="77777777" w:rsidR="00403ACE" w:rsidRPr="001470C1" w:rsidRDefault="00403ACE" w:rsidP="00403ACE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"qmax": 0,</w:t>
            </w:r>
          </w:p>
          <w:p w14:paraId="70CDFA40" w14:textId="7441BE76" w:rsidR="00403ACE" w:rsidRPr="001470C1" w:rsidRDefault="008F320A" w:rsidP="00403ACE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"isMargin</w:t>
            </w:r>
            <w:r w:rsidR="00403ACE" w:rsidRPr="001470C1">
              <w:rPr>
                <w:szCs w:val="24"/>
                <w:lang w:val="en-GB"/>
              </w:rPr>
              <w:t>":</w:t>
            </w:r>
            <w:r w:rsidR="00287D0F" w:rsidRPr="001470C1">
              <w:rPr>
                <w:szCs w:val="24"/>
                <w:lang w:val="en-GB"/>
              </w:rPr>
              <w:t>”N”</w:t>
            </w:r>
          </w:p>
          <w:p w14:paraId="29065779" w14:textId="77777777" w:rsidR="00403ACE" w:rsidRPr="001470C1" w:rsidRDefault="00403ACE" w:rsidP="00403ACE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735677EC" w14:textId="77777777" w:rsidR="00B24322" w:rsidRPr="001470C1" w:rsidRDefault="00B24322" w:rsidP="002D6E91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5707243E" w14:textId="77777777" w:rsidR="00B24322" w:rsidRPr="001470C1" w:rsidRDefault="00B24322" w:rsidP="00B24322">
      <w:pPr>
        <w:rPr>
          <w:rFonts w:ascii="Times New Roman" w:hAnsi="Times New Roman" w:cs="Times New Roman"/>
          <w:sz w:val="24"/>
          <w:szCs w:val="24"/>
        </w:rPr>
      </w:pPr>
    </w:p>
    <w:p w14:paraId="480639C9" w14:textId="46A6A9EB" w:rsidR="00162398" w:rsidRPr="001470C1" w:rsidRDefault="00246833" w:rsidP="00246833">
      <w:pPr>
        <w:pStyle w:val="Heading2"/>
        <w:ind w:left="1080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 xml:space="preserve">2.3. </w:t>
      </w:r>
      <w:r w:rsidR="00162398" w:rsidRPr="001470C1">
        <w:rPr>
          <w:rFonts w:ascii="Times New Roman" w:hAnsi="Times New Roman" w:cs="Times New Roman"/>
          <w:sz w:val="24"/>
          <w:szCs w:val="24"/>
        </w:rPr>
        <w:t xml:space="preserve">Lấy </w:t>
      </w:r>
      <w:r w:rsidR="00731CF1" w:rsidRPr="001470C1">
        <w:rPr>
          <w:rFonts w:ascii="Times New Roman" w:hAnsi="Times New Roman" w:cs="Times New Roman"/>
          <w:sz w:val="24"/>
          <w:szCs w:val="24"/>
        </w:rPr>
        <w:t>ký quỹ mua</w:t>
      </w:r>
    </w:p>
    <w:p w14:paraId="31E3B700" w14:textId="77777777" w:rsidR="00506B85" w:rsidRPr="001470C1" w:rsidRDefault="00506B85" w:rsidP="00506B85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07F052D2" w14:textId="77777777" w:rsidR="00506B85" w:rsidRPr="001470C1" w:rsidRDefault="00506B85" w:rsidP="00506B85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Method: </w:t>
      </w:r>
      <w:r w:rsidRPr="001470C1">
        <w:rPr>
          <w:b/>
          <w:szCs w:val="24"/>
          <w:lang w:val="en-GB"/>
        </w:rPr>
        <w:t>GET</w:t>
      </w:r>
    </w:p>
    <w:p w14:paraId="29A5F145" w14:textId="1C942F4B" w:rsidR="00506B85" w:rsidRPr="001470C1" w:rsidRDefault="00506B85" w:rsidP="00A6217A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Uri: </w:t>
      </w:r>
      <w:r w:rsidR="00A6217A" w:rsidRPr="001470C1">
        <w:rPr>
          <w:szCs w:val="24"/>
          <w:lang w:val="en-GB"/>
        </w:rPr>
        <w:t>oms-api/accounts</w:t>
      </w:r>
      <w:r w:rsidRPr="001470C1">
        <w:rPr>
          <w:szCs w:val="24"/>
          <w:lang w:val="en-GB"/>
        </w:rPr>
        <w:t>/</w:t>
      </w:r>
      <w:r w:rsidR="000D0224" w:rsidRPr="001470C1">
        <w:rPr>
          <w:szCs w:val="24"/>
          <w:lang w:val="en-GB"/>
        </w:rPr>
        <w:t>{</w:t>
      </w:r>
      <w:r w:rsidR="000D0224" w:rsidRPr="00561409">
        <w:rPr>
          <w:szCs w:val="24"/>
          <w:lang w:val="en-GB"/>
        </w:rPr>
        <w:t>accountNo</w:t>
      </w:r>
      <w:r w:rsidR="000D0224" w:rsidRPr="006C2565">
        <w:rPr>
          <w:szCs w:val="24"/>
          <w:lang w:val="en-GB"/>
        </w:rPr>
        <w:t>}</w:t>
      </w:r>
      <w:r w:rsidR="007E2181">
        <w:rPr>
          <w:szCs w:val="24"/>
          <w:lang w:val="en-GB"/>
        </w:rPr>
        <w:t>/secured</w:t>
      </w:r>
    </w:p>
    <w:p w14:paraId="684F6653" w14:textId="0C0CF977" w:rsidR="00506B85" w:rsidRPr="004279D0" w:rsidRDefault="00506B85" w:rsidP="008F320A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4279D0">
        <w:rPr>
          <w:szCs w:val="24"/>
          <w:lang w:val="en-GB"/>
        </w:rPr>
        <w:t>Mô tả: Tra cứu ký quỹ mua theo mã chứng khoán ( không truyền vào dữ liệu hiểu là không filter theo thông tin này)</w:t>
      </w:r>
    </w:p>
    <w:p w14:paraId="49155C43" w14:textId="77777777" w:rsidR="002976E6" w:rsidRPr="001470C1" w:rsidRDefault="00506B85" w:rsidP="00223B75">
      <w:pPr>
        <w:pStyle w:val="ListParagraph"/>
        <w:numPr>
          <w:ilvl w:val="0"/>
          <w:numId w:val="8"/>
        </w:numPr>
        <w:ind w:left="360"/>
        <w:rPr>
          <w:b/>
          <w:szCs w:val="24"/>
        </w:rPr>
      </w:pPr>
      <w:r w:rsidRPr="001470C1">
        <w:rPr>
          <w:b/>
          <w:szCs w:val="24"/>
        </w:rPr>
        <w:t>OutPut object</w:t>
      </w:r>
      <w:r w:rsidR="002976E6" w:rsidRPr="001470C1">
        <w:rPr>
          <w:b/>
          <w:szCs w:val="24"/>
        </w:rPr>
        <w:t xml:space="preserve"> </w:t>
      </w:r>
    </w:p>
    <w:tbl>
      <w:tblPr>
        <w:tblStyle w:val="TableGrid"/>
        <w:tblW w:w="9576" w:type="dxa"/>
        <w:tblInd w:w="840" w:type="dxa"/>
        <w:tblLook w:val="04A0" w:firstRow="1" w:lastRow="0" w:firstColumn="1" w:lastColumn="0" w:noHBand="0" w:noVBand="1"/>
      </w:tblPr>
      <w:tblGrid>
        <w:gridCol w:w="3192"/>
        <w:gridCol w:w="1463"/>
        <w:gridCol w:w="4921"/>
      </w:tblGrid>
      <w:tr w:rsidR="00506B85" w:rsidRPr="001470C1" w14:paraId="29B84B19" w14:textId="77777777" w:rsidTr="002D6E91">
        <w:tc>
          <w:tcPr>
            <w:tcW w:w="3192" w:type="dxa"/>
          </w:tcPr>
          <w:p w14:paraId="53815593" w14:textId="77777777" w:rsidR="00506B85" w:rsidRPr="001470C1" w:rsidRDefault="00506B85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1463" w:type="dxa"/>
          </w:tcPr>
          <w:p w14:paraId="23BCBD13" w14:textId="77777777" w:rsidR="00506B85" w:rsidRPr="001470C1" w:rsidRDefault="00506B85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4921" w:type="dxa"/>
          </w:tcPr>
          <w:p w14:paraId="1AAE3F1F" w14:textId="77777777" w:rsidR="00506B85" w:rsidRPr="001470C1" w:rsidRDefault="00506B85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Desciption</w:t>
            </w:r>
          </w:p>
        </w:tc>
      </w:tr>
      <w:tr w:rsidR="00506B85" w:rsidRPr="001470C1" w14:paraId="2CB295A5" w14:textId="77777777" w:rsidTr="002D6E91">
        <w:tc>
          <w:tcPr>
            <w:tcW w:w="3192" w:type="dxa"/>
          </w:tcPr>
          <w:p w14:paraId="1E25D8D3" w14:textId="77777777" w:rsidR="00506B85" w:rsidRPr="001470C1" w:rsidRDefault="00506B85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480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account</w:t>
            </w:r>
            <w:r w:rsidR="005401C2" w:rsidRPr="001470C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No</w:t>
            </w:r>
          </w:p>
        </w:tc>
        <w:tc>
          <w:tcPr>
            <w:tcW w:w="1463" w:type="dxa"/>
          </w:tcPr>
          <w:p w14:paraId="2CFBC8DB" w14:textId="77777777" w:rsidR="00506B85" w:rsidRPr="001470C1" w:rsidRDefault="00506B85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525547DC" w14:textId="77777777" w:rsidR="00506B85" w:rsidRPr="001470C1" w:rsidRDefault="00506B85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 tiểu khoản</w:t>
            </w:r>
          </w:p>
        </w:tc>
      </w:tr>
      <w:tr w:rsidR="00506B85" w:rsidRPr="001470C1" w14:paraId="451FCFDB" w14:textId="77777777" w:rsidTr="002D6E91">
        <w:tc>
          <w:tcPr>
            <w:tcW w:w="3192" w:type="dxa"/>
          </w:tcPr>
          <w:p w14:paraId="7978C6B9" w14:textId="4EA76681" w:rsidR="00506B85" w:rsidRPr="001470C1" w:rsidRDefault="00B248EB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securedA</w:t>
            </w:r>
            <w:r w:rsidR="005401C2" w:rsidRPr="001470C1">
              <w:rPr>
                <w:rFonts w:ascii="Times New Roman" w:hAnsi="Times New Roman" w:cs="Times New Roman"/>
                <w:sz w:val="24"/>
                <w:szCs w:val="24"/>
              </w:rPr>
              <w:t>mount</w:t>
            </w:r>
          </w:p>
        </w:tc>
        <w:tc>
          <w:tcPr>
            <w:tcW w:w="1463" w:type="dxa"/>
          </w:tcPr>
          <w:p w14:paraId="296CA83C" w14:textId="77777777" w:rsidR="00506B85" w:rsidRPr="001470C1" w:rsidRDefault="00506B85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487ED78B" w14:textId="77777777" w:rsidR="00506B85" w:rsidRPr="001470C1" w:rsidRDefault="00B248EB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Ký quỹ mua đã bao gồm phí giao dịch</w:t>
            </w:r>
          </w:p>
        </w:tc>
      </w:tr>
      <w:tr w:rsidR="008F320A" w:rsidRPr="001470C1" w14:paraId="56BC4D12" w14:textId="77777777" w:rsidTr="002D6E91">
        <w:tc>
          <w:tcPr>
            <w:tcW w:w="3192" w:type="dxa"/>
          </w:tcPr>
          <w:p w14:paraId="4D16568F" w14:textId="53512858" w:rsidR="008F320A" w:rsidRPr="001470C1" w:rsidRDefault="008F320A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20A">
              <w:rPr>
                <w:sz w:val="24"/>
                <w:szCs w:val="24"/>
              </w:rPr>
              <w:lastRenderedPageBreak/>
              <w:t>securedAmountNoneUB</w:t>
            </w:r>
          </w:p>
        </w:tc>
        <w:tc>
          <w:tcPr>
            <w:tcW w:w="1463" w:type="dxa"/>
          </w:tcPr>
          <w:p w14:paraId="6D038C3B" w14:textId="57C79470" w:rsidR="008F320A" w:rsidRPr="001470C1" w:rsidRDefault="008F320A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3C279CEF" w14:textId="586BE5B5" w:rsidR="008F320A" w:rsidRPr="001470C1" w:rsidRDefault="008F320A" w:rsidP="008F320A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Ký quỹ mua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ngoài rổ ( với tài khoản Margin Only )</w:t>
            </w:r>
          </w:p>
        </w:tc>
      </w:tr>
    </w:tbl>
    <w:p w14:paraId="7075CEA9" w14:textId="77777777" w:rsidR="00506B85" w:rsidRPr="001470C1" w:rsidRDefault="00506B85" w:rsidP="00506B85">
      <w:pPr>
        <w:pStyle w:val="ListParagraph"/>
        <w:rPr>
          <w:szCs w:val="24"/>
          <w:lang w:val="en-GB"/>
        </w:rPr>
      </w:pPr>
    </w:p>
    <w:p w14:paraId="72861BE2" w14:textId="77777777" w:rsidR="00506B85" w:rsidRPr="001470C1" w:rsidRDefault="002C7555" w:rsidP="00506B85">
      <w:pPr>
        <w:pStyle w:val="ListParagraph"/>
        <w:rPr>
          <w:szCs w:val="24"/>
        </w:rPr>
      </w:pPr>
      <w:r w:rsidRPr="001470C1">
        <w:rPr>
          <w:szCs w:val="24"/>
        </w:rPr>
        <w:t>Sample</w:t>
      </w:r>
      <w:r w:rsidR="003E721B" w:rsidRPr="001470C1">
        <w:rPr>
          <w:szCs w:val="24"/>
        </w:rPr>
        <w:t xml:space="preserve"> 1</w:t>
      </w:r>
      <w:r w:rsidRPr="001470C1">
        <w:rPr>
          <w:szCs w:val="24"/>
        </w:rPr>
        <w:t>:</w:t>
      </w:r>
      <w:r w:rsidR="003E721B" w:rsidRPr="001470C1">
        <w:rPr>
          <w:szCs w:val="24"/>
        </w:rPr>
        <w:t xml:space="preserve"> Lấy ký quỹ theo mã chứng khoán</w:t>
      </w:r>
      <w:r w:rsidRPr="001470C1">
        <w:rPr>
          <w:szCs w:val="24"/>
        </w:rPr>
        <w:t xml:space="preserve"> 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506B85" w:rsidRPr="001470C1" w14:paraId="24A55F8A" w14:textId="77777777" w:rsidTr="002D6E91">
        <w:tc>
          <w:tcPr>
            <w:tcW w:w="8748" w:type="dxa"/>
          </w:tcPr>
          <w:p w14:paraId="1DE89BEC" w14:textId="13C8DFAC" w:rsidR="00506B85" w:rsidRPr="001470C1" w:rsidRDefault="00506B85" w:rsidP="001F635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7FB27915" w14:textId="63C872CB" w:rsidR="001F6359" w:rsidRPr="001470C1" w:rsidRDefault="001F6359" w:rsidP="001F635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="002C7555" w:rsidRPr="001470C1">
              <w:rPr>
                <w:szCs w:val="24"/>
                <w:lang w:val="en-GB"/>
              </w:rPr>
              <w:t>oms-api/accounts</w:t>
            </w:r>
            <w:r w:rsidRPr="001470C1">
              <w:rPr>
                <w:szCs w:val="24"/>
                <w:lang w:val="en-GB"/>
              </w:rPr>
              <w:t>/</w:t>
            </w:r>
            <w:r w:rsidR="00A6217A" w:rsidRPr="001470C1">
              <w:rPr>
                <w:szCs w:val="24"/>
                <w:lang w:val="en-GB"/>
              </w:rPr>
              <w:t>0001000001</w:t>
            </w:r>
            <w:r w:rsidR="00163C6F">
              <w:rPr>
                <w:szCs w:val="24"/>
                <w:lang w:val="en-GB"/>
              </w:rPr>
              <w:t>/secured</w:t>
            </w:r>
          </w:p>
          <w:p w14:paraId="23854920" w14:textId="77777777" w:rsidR="00506B85" w:rsidRPr="001470C1" w:rsidRDefault="00506B85" w:rsidP="001F635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Dữ </w:t>
            </w:r>
            <w:r w:rsidRPr="001470C1">
              <w:rPr>
                <w:szCs w:val="24"/>
                <w:lang w:val="vi-VN"/>
              </w:rPr>
              <w:t>l</w:t>
            </w:r>
            <w:r w:rsidRPr="001470C1">
              <w:rPr>
                <w:szCs w:val="24"/>
                <w:lang w:val="en-GB"/>
              </w:rPr>
              <w:t>iệu trả về</w:t>
            </w:r>
          </w:p>
          <w:p w14:paraId="4B530FCA" w14:textId="77777777" w:rsidR="00506B85" w:rsidRPr="001470C1" w:rsidRDefault="00506B85" w:rsidP="001F6359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Output</w:t>
            </w:r>
          </w:p>
          <w:p w14:paraId="4C9196F1" w14:textId="77777777" w:rsidR="00506B85" w:rsidRPr="001470C1" w:rsidRDefault="00506B85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{</w:t>
            </w:r>
          </w:p>
          <w:p w14:paraId="08587E3C" w14:textId="77777777" w:rsidR="003E721B" w:rsidRPr="001470C1" w:rsidRDefault="003E721B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“object”: “</w:t>
            </w:r>
            <w:r w:rsidRPr="00AC712C">
              <w:rPr>
                <w:szCs w:val="24"/>
                <w:lang w:val="en-GB"/>
              </w:rPr>
              <w:t>secured</w:t>
            </w:r>
            <w:r w:rsidRPr="001470C1">
              <w:rPr>
                <w:szCs w:val="24"/>
                <w:lang w:val="en-GB"/>
              </w:rPr>
              <w:t>”,</w:t>
            </w:r>
          </w:p>
          <w:p w14:paraId="45EF7FBD" w14:textId="77777777" w:rsidR="00506B85" w:rsidRPr="001470C1" w:rsidRDefault="00506B85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"account</w:t>
            </w:r>
            <w:r w:rsidR="009D018A" w:rsidRPr="001470C1">
              <w:rPr>
                <w:szCs w:val="24"/>
                <w:lang w:val="en-GB"/>
              </w:rPr>
              <w:t>No</w:t>
            </w:r>
            <w:r w:rsidRPr="001470C1">
              <w:rPr>
                <w:szCs w:val="24"/>
                <w:lang w:val="en-GB"/>
              </w:rPr>
              <w:t>": "</w:t>
            </w:r>
            <w:r w:rsidR="003E721B" w:rsidRPr="001470C1">
              <w:rPr>
                <w:szCs w:val="24"/>
                <w:lang w:val="en-GB"/>
              </w:rPr>
              <w:t>0001000001</w:t>
            </w:r>
            <w:r w:rsidRPr="001470C1">
              <w:rPr>
                <w:szCs w:val="24"/>
                <w:lang w:val="en-GB"/>
              </w:rPr>
              <w:t>",</w:t>
            </w:r>
          </w:p>
          <w:p w14:paraId="546AA6E1" w14:textId="7B40AD2B" w:rsidR="00506B85" w:rsidRDefault="00506B85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"</w:t>
            </w:r>
            <w:r w:rsidR="009D018A" w:rsidRPr="001470C1">
              <w:rPr>
                <w:szCs w:val="24"/>
                <w:lang w:val="en-GB"/>
              </w:rPr>
              <w:t>securedAmount</w:t>
            </w:r>
            <w:r w:rsidR="001F6359" w:rsidRPr="001470C1">
              <w:rPr>
                <w:szCs w:val="24"/>
                <w:lang w:val="en-GB"/>
              </w:rPr>
              <w:t xml:space="preserve">": </w:t>
            </w:r>
            <w:r w:rsidR="00A6217A" w:rsidRPr="001470C1">
              <w:rPr>
                <w:szCs w:val="24"/>
                <w:lang w:val="en-GB"/>
              </w:rPr>
              <w:t>100000</w:t>
            </w:r>
            <w:r w:rsidR="008F320A">
              <w:rPr>
                <w:szCs w:val="24"/>
                <w:lang w:val="en-GB"/>
              </w:rPr>
              <w:t>,</w:t>
            </w:r>
          </w:p>
          <w:p w14:paraId="43C60424" w14:textId="1674252D" w:rsidR="008F320A" w:rsidRPr="008F320A" w:rsidRDefault="008F320A" w:rsidP="008F320A">
            <w:pPr>
              <w:pStyle w:val="ListParagraph"/>
              <w:rPr>
                <w:color w:val="000000"/>
                <w:szCs w:val="24"/>
              </w:rPr>
            </w:pPr>
            <w:r>
              <w:t xml:space="preserve">               </w:t>
            </w:r>
            <w:r w:rsidRPr="008F320A">
              <w:rPr>
                <w:szCs w:val="24"/>
              </w:rPr>
              <w:t>"securedAmountNoneUB"</w:t>
            </w:r>
            <w:r w:rsidRPr="008F320A">
              <w:rPr>
                <w:color w:val="000000"/>
                <w:szCs w:val="24"/>
              </w:rPr>
              <w:t>: </w:t>
            </w:r>
            <w:r w:rsidRPr="008F320A">
              <w:rPr>
                <w:color w:val="098658"/>
                <w:szCs w:val="24"/>
              </w:rPr>
              <w:t>0</w:t>
            </w:r>
          </w:p>
          <w:p w14:paraId="1934A5C9" w14:textId="77777777" w:rsidR="008F320A" w:rsidRPr="001470C1" w:rsidRDefault="008F320A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1A90E98C" w14:textId="77777777" w:rsidR="00506B85" w:rsidRPr="001470C1" w:rsidRDefault="00506B85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445C513D" w14:textId="77777777" w:rsidR="00506B85" w:rsidRPr="001470C1" w:rsidRDefault="00506B85" w:rsidP="002D6E91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774EE475" w14:textId="77777777" w:rsidR="00F955CC" w:rsidRPr="001470C1" w:rsidRDefault="00F955CC" w:rsidP="00F955CC">
      <w:pPr>
        <w:pStyle w:val="ListParagraph"/>
        <w:rPr>
          <w:szCs w:val="24"/>
        </w:rPr>
      </w:pPr>
    </w:p>
    <w:p w14:paraId="2734106A" w14:textId="375E4065" w:rsidR="00551363" w:rsidRDefault="00246833" w:rsidP="00246833">
      <w:pPr>
        <w:pStyle w:val="Heading2"/>
        <w:ind w:left="1080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 xml:space="preserve">2.5. </w:t>
      </w:r>
      <w:r w:rsidR="00551363" w:rsidRPr="001470C1">
        <w:rPr>
          <w:rFonts w:ascii="Times New Roman" w:hAnsi="Times New Roman" w:cs="Times New Roman"/>
          <w:sz w:val="24"/>
          <w:szCs w:val="24"/>
        </w:rPr>
        <w:t>Lấy thông tin mã chứng khoán</w:t>
      </w:r>
      <w:r w:rsidR="0041015E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13666A68" w14:textId="77777777" w:rsidR="00655A6D" w:rsidRPr="001470C1" w:rsidRDefault="00655A6D" w:rsidP="00655A6D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5B0CDE96" w14:textId="77777777" w:rsidR="00655A6D" w:rsidRPr="001470C1" w:rsidRDefault="00655A6D" w:rsidP="00655A6D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Method: </w:t>
      </w:r>
      <w:r w:rsidRPr="001470C1">
        <w:rPr>
          <w:b/>
          <w:szCs w:val="24"/>
          <w:lang w:val="en-GB"/>
        </w:rPr>
        <w:t>GET</w:t>
      </w:r>
    </w:p>
    <w:p w14:paraId="42CB11F9" w14:textId="183748E3" w:rsidR="00082D20" w:rsidRDefault="00E6284E" w:rsidP="00082D20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082D20">
        <w:rPr>
          <w:szCs w:val="24"/>
          <w:lang w:val="en-GB"/>
        </w:rPr>
        <w:t xml:space="preserve">Uri: </w:t>
      </w:r>
      <w:r w:rsidR="00983ABA" w:rsidRPr="00082D20">
        <w:rPr>
          <w:szCs w:val="24"/>
          <w:lang w:val="en-GB"/>
        </w:rPr>
        <w:t>oms-api</w:t>
      </w:r>
      <w:r w:rsidRPr="00082D20">
        <w:rPr>
          <w:szCs w:val="24"/>
          <w:lang w:val="en-GB"/>
        </w:rPr>
        <w:t>/instruments</w:t>
      </w:r>
      <w:r w:rsidR="00082D20">
        <w:rPr>
          <w:szCs w:val="24"/>
          <w:lang w:val="en-GB"/>
        </w:rPr>
        <w:t>?</w:t>
      </w:r>
      <w:r w:rsidR="00082D20" w:rsidRPr="00082D20">
        <w:rPr>
          <w:szCs w:val="24"/>
          <w:lang w:val="en-GB"/>
        </w:rPr>
        <w:t>exchange=HNX&amp;symbol=ACB</w:t>
      </w:r>
      <w:r w:rsidR="00082D20">
        <w:rPr>
          <w:szCs w:val="24"/>
          <w:lang w:val="en-GB"/>
        </w:rPr>
        <w:t>&amp;</w:t>
      </w:r>
      <w:r w:rsidR="00082D20" w:rsidRPr="00082D20">
        <w:rPr>
          <w:szCs w:val="24"/>
        </w:rPr>
        <w:t xml:space="preserve"> </w:t>
      </w:r>
      <w:r w:rsidR="00082D20" w:rsidRPr="00A02480">
        <w:rPr>
          <w:szCs w:val="24"/>
        </w:rPr>
        <w:t>board</w:t>
      </w:r>
      <w:r w:rsidR="00082D20">
        <w:rPr>
          <w:szCs w:val="24"/>
        </w:rPr>
        <w:t>=HNX</w:t>
      </w:r>
    </w:p>
    <w:p w14:paraId="5824957C" w14:textId="037D4AF0" w:rsidR="00655A6D" w:rsidRPr="00082D20" w:rsidRDefault="00655A6D" w:rsidP="00082D20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082D20">
        <w:rPr>
          <w:szCs w:val="24"/>
          <w:lang w:val="en-GB"/>
        </w:rPr>
        <w:t xml:space="preserve">Mô tả: Tra cứu </w:t>
      </w:r>
      <w:r w:rsidR="00E6284E" w:rsidRPr="00082D20">
        <w:rPr>
          <w:szCs w:val="24"/>
          <w:lang w:val="en-GB"/>
        </w:rPr>
        <w:t>thông tin của mã chứng khoán</w:t>
      </w:r>
      <w:r w:rsidR="00082D20" w:rsidRPr="00082D20">
        <w:rPr>
          <w:szCs w:val="24"/>
          <w:lang w:val="en-GB"/>
        </w:rPr>
        <w:t xml:space="preserve"> </w:t>
      </w:r>
    </w:p>
    <w:p w14:paraId="0E879835" w14:textId="33C67BE2" w:rsidR="00E07BB5" w:rsidRDefault="00655A6D" w:rsidP="00223B75">
      <w:pPr>
        <w:pStyle w:val="ListParagraph"/>
        <w:numPr>
          <w:ilvl w:val="0"/>
          <w:numId w:val="8"/>
        </w:numPr>
        <w:ind w:left="360"/>
        <w:rPr>
          <w:b/>
          <w:szCs w:val="24"/>
        </w:rPr>
      </w:pPr>
      <w:r w:rsidRPr="001470C1">
        <w:rPr>
          <w:b/>
          <w:szCs w:val="24"/>
        </w:rPr>
        <w:t>OutPut object</w:t>
      </w:r>
    </w:p>
    <w:p w14:paraId="608B49DE" w14:textId="41313992" w:rsidR="006E2ED6" w:rsidRPr="006E2ED6" w:rsidRDefault="006E2ED6" w:rsidP="006E2ED6"/>
    <w:tbl>
      <w:tblPr>
        <w:tblStyle w:val="TableGrid"/>
        <w:tblW w:w="9576" w:type="dxa"/>
        <w:tblInd w:w="840" w:type="dxa"/>
        <w:tblLook w:val="04A0" w:firstRow="1" w:lastRow="0" w:firstColumn="1" w:lastColumn="0" w:noHBand="0" w:noVBand="1"/>
      </w:tblPr>
      <w:tblGrid>
        <w:gridCol w:w="3192"/>
        <w:gridCol w:w="1463"/>
        <w:gridCol w:w="4921"/>
      </w:tblGrid>
      <w:tr w:rsidR="00655A6D" w:rsidRPr="001470C1" w14:paraId="1D8294FC" w14:textId="77777777" w:rsidTr="002D6E91">
        <w:tc>
          <w:tcPr>
            <w:tcW w:w="3192" w:type="dxa"/>
          </w:tcPr>
          <w:p w14:paraId="02E6DAC9" w14:textId="77777777" w:rsidR="00655A6D" w:rsidRPr="001470C1" w:rsidRDefault="00655A6D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1463" w:type="dxa"/>
          </w:tcPr>
          <w:p w14:paraId="6D6406F7" w14:textId="77777777" w:rsidR="00655A6D" w:rsidRPr="001470C1" w:rsidRDefault="00655A6D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4921" w:type="dxa"/>
          </w:tcPr>
          <w:p w14:paraId="316C298B" w14:textId="77777777" w:rsidR="00655A6D" w:rsidRPr="001470C1" w:rsidRDefault="00655A6D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Desciption</w:t>
            </w:r>
          </w:p>
        </w:tc>
      </w:tr>
      <w:tr w:rsidR="00655A6D" w:rsidRPr="001470C1" w14:paraId="78C8B42C" w14:textId="77777777" w:rsidTr="002D6E91">
        <w:tc>
          <w:tcPr>
            <w:tcW w:w="3192" w:type="dxa"/>
          </w:tcPr>
          <w:p w14:paraId="359A5912" w14:textId="77777777" w:rsidR="00655A6D" w:rsidRPr="001470C1" w:rsidRDefault="00B54607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exchange</w:t>
            </w:r>
          </w:p>
        </w:tc>
        <w:tc>
          <w:tcPr>
            <w:tcW w:w="1463" w:type="dxa"/>
          </w:tcPr>
          <w:p w14:paraId="7D57D2FD" w14:textId="77777777" w:rsidR="00655A6D" w:rsidRPr="001470C1" w:rsidRDefault="00655A6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2D4630BE" w14:textId="77777777" w:rsidR="00655A6D" w:rsidRPr="001470C1" w:rsidRDefault="002A1473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Sở</w:t>
            </w:r>
            <w:r w:rsidR="00B54607"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 giao dịch (HNX/HSX)</w:t>
            </w:r>
          </w:p>
        </w:tc>
      </w:tr>
      <w:tr w:rsidR="002A6EE0" w:rsidRPr="001470C1" w14:paraId="4E2A3F95" w14:textId="77777777" w:rsidTr="002D6E91">
        <w:tc>
          <w:tcPr>
            <w:tcW w:w="3192" w:type="dxa"/>
          </w:tcPr>
          <w:p w14:paraId="46B5034E" w14:textId="2A6F2E53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A02480">
              <w:rPr>
                <w:rFonts w:ascii="Times New Roman" w:hAnsi="Times New Roman" w:cs="Times New Roman"/>
                <w:sz w:val="24"/>
                <w:szCs w:val="24"/>
              </w:rPr>
              <w:t>board</w:t>
            </w:r>
          </w:p>
        </w:tc>
        <w:tc>
          <w:tcPr>
            <w:tcW w:w="1463" w:type="dxa"/>
          </w:tcPr>
          <w:p w14:paraId="294CA2FA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7C1509EA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Bảng giao dịch (HNX/HSX/UPCOM)</w:t>
            </w:r>
          </w:p>
        </w:tc>
      </w:tr>
      <w:tr w:rsidR="002A6EE0" w:rsidRPr="001470C1" w14:paraId="1CE2A98D" w14:textId="77777777" w:rsidTr="002D6E91">
        <w:tc>
          <w:tcPr>
            <w:tcW w:w="3192" w:type="dxa"/>
          </w:tcPr>
          <w:p w14:paraId="45D60E6C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symbol</w:t>
            </w:r>
          </w:p>
        </w:tc>
        <w:tc>
          <w:tcPr>
            <w:tcW w:w="1463" w:type="dxa"/>
          </w:tcPr>
          <w:p w14:paraId="3FF4102A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111CE750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chứng khoán</w:t>
            </w:r>
          </w:p>
        </w:tc>
      </w:tr>
      <w:tr w:rsidR="00671DA1" w:rsidRPr="001470C1" w14:paraId="100BBDBD" w14:textId="77777777" w:rsidTr="002D6E91">
        <w:tc>
          <w:tcPr>
            <w:tcW w:w="3192" w:type="dxa"/>
          </w:tcPr>
          <w:p w14:paraId="294FE5E0" w14:textId="4E13397D" w:rsidR="00671DA1" w:rsidRPr="001470C1" w:rsidRDefault="00671DA1" w:rsidP="00671DA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secType</w:t>
            </w:r>
          </w:p>
        </w:tc>
        <w:tc>
          <w:tcPr>
            <w:tcW w:w="1463" w:type="dxa"/>
          </w:tcPr>
          <w:p w14:paraId="79328B5A" w14:textId="11D06F47" w:rsidR="00671DA1" w:rsidRPr="001470C1" w:rsidRDefault="00671DA1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64FF8227" w14:textId="77777777" w:rsidR="00671DA1" w:rsidRDefault="0013235E" w:rsidP="00F0587F">
            <w:pPr>
              <w:rPr>
                <w:sz w:val="24"/>
                <w:szCs w:val="24"/>
                <w:lang w:val="en-GB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Loại chứng khoán</w:t>
            </w:r>
            <w:r w:rsidR="00051505">
              <w:rPr>
                <w:sz w:val="24"/>
                <w:szCs w:val="24"/>
                <w:lang w:val="en-GB"/>
              </w:rPr>
              <w:t xml:space="preserve"> </w:t>
            </w:r>
            <w:r w:rsidR="00F0587F">
              <w:rPr>
                <w:sz w:val="24"/>
                <w:szCs w:val="24"/>
                <w:lang w:val="en-GB"/>
              </w:rPr>
              <w:t>:</w:t>
            </w:r>
          </w:p>
          <w:p w14:paraId="41865FD9" w14:textId="77777777" w:rsidR="00706D2A" w:rsidRDefault="00706D2A" w:rsidP="00706D2A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>S: cổ phiếu</w:t>
            </w:r>
          </w:p>
          <w:p w14:paraId="732510A6" w14:textId="77777777" w:rsidR="00706D2A" w:rsidRDefault="00706D2A" w:rsidP="00706D2A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>D: trái phiếu</w:t>
            </w:r>
          </w:p>
          <w:p w14:paraId="1927FE9A" w14:textId="77777777" w:rsidR="00706D2A" w:rsidRDefault="00706D2A" w:rsidP="00706D2A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 xml:space="preserve">U: chứng chỉ quỹ </w:t>
            </w:r>
          </w:p>
          <w:p w14:paraId="2FC2EBE3" w14:textId="77777777" w:rsidR="00706D2A" w:rsidRDefault="00706D2A" w:rsidP="00706D2A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>E: ETF</w:t>
            </w:r>
          </w:p>
          <w:p w14:paraId="2318F8C1" w14:textId="20E7A5E8" w:rsidR="00706D2A" w:rsidRPr="00706D2A" w:rsidRDefault="00706D2A" w:rsidP="00706D2A">
            <w:pPr>
              <w:pStyle w:val="ListParagraph"/>
              <w:numPr>
                <w:ilvl w:val="0"/>
                <w:numId w:val="9"/>
              </w:numPr>
              <w:rPr>
                <w:szCs w:val="24"/>
              </w:rPr>
            </w:pPr>
            <w:r>
              <w:rPr>
                <w:szCs w:val="24"/>
              </w:rPr>
              <w:t xml:space="preserve">W: chứng quyền </w:t>
            </w:r>
          </w:p>
        </w:tc>
      </w:tr>
      <w:tr w:rsidR="002A6EE0" w:rsidRPr="001470C1" w14:paraId="5FA7225D" w14:textId="77777777" w:rsidTr="002D6E91">
        <w:tc>
          <w:tcPr>
            <w:tcW w:w="3192" w:type="dxa"/>
          </w:tcPr>
          <w:p w14:paraId="3E8F569F" w14:textId="2E5F1584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codeid</w:t>
            </w:r>
          </w:p>
        </w:tc>
        <w:tc>
          <w:tcPr>
            <w:tcW w:w="1463" w:type="dxa"/>
          </w:tcPr>
          <w:p w14:paraId="1BFAE7C8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039AAB37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Codeid</w:t>
            </w:r>
          </w:p>
        </w:tc>
      </w:tr>
      <w:tr w:rsidR="002A6EE0" w:rsidRPr="001470C1" w14:paraId="60A0E268" w14:textId="77777777" w:rsidTr="002D6E91">
        <w:tc>
          <w:tcPr>
            <w:tcW w:w="3192" w:type="dxa"/>
          </w:tcPr>
          <w:p w14:paraId="29DE2B45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isinCode</w:t>
            </w:r>
          </w:p>
        </w:tc>
        <w:tc>
          <w:tcPr>
            <w:tcW w:w="1463" w:type="dxa"/>
          </w:tcPr>
          <w:p w14:paraId="4B2EB59B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59F9D658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Isin</w:t>
            </w:r>
          </w:p>
        </w:tc>
      </w:tr>
      <w:tr w:rsidR="002A6EE0" w:rsidRPr="001470C1" w14:paraId="2E665FC4" w14:textId="77777777" w:rsidTr="002D6E91">
        <w:tc>
          <w:tcPr>
            <w:tcW w:w="3192" w:type="dxa"/>
          </w:tcPr>
          <w:p w14:paraId="171A93F7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tickSize</w:t>
            </w:r>
          </w:p>
        </w:tc>
        <w:tc>
          <w:tcPr>
            <w:tcW w:w="1463" w:type="dxa"/>
          </w:tcPr>
          <w:p w14:paraId="71AB1895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4BDB12A0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Bước giá</w:t>
            </w:r>
          </w:p>
        </w:tc>
      </w:tr>
      <w:tr w:rsidR="002A6EE0" w:rsidRPr="001470C1" w14:paraId="33299735" w14:textId="77777777" w:rsidTr="002D6E91">
        <w:tc>
          <w:tcPr>
            <w:tcW w:w="3192" w:type="dxa"/>
          </w:tcPr>
          <w:p w14:paraId="28749B4D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tradeLot</w:t>
            </w:r>
          </w:p>
        </w:tc>
        <w:tc>
          <w:tcPr>
            <w:tcW w:w="1463" w:type="dxa"/>
          </w:tcPr>
          <w:p w14:paraId="1C769C30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0D528E4B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Lô</w:t>
            </w:r>
          </w:p>
        </w:tc>
      </w:tr>
      <w:tr w:rsidR="002A6EE0" w:rsidRPr="001470C1" w14:paraId="5848CFE9" w14:textId="77777777" w:rsidTr="002D6E91">
        <w:tc>
          <w:tcPr>
            <w:tcW w:w="3192" w:type="dxa"/>
          </w:tcPr>
          <w:p w14:paraId="5D9A9C6D" w14:textId="0650F0A3" w:rsidR="002A6EE0" w:rsidRPr="00A02480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480">
              <w:rPr>
                <w:rFonts w:ascii="Times New Roman" w:hAnsi="Times New Roman" w:cs="Times New Roman"/>
                <w:sz w:val="24"/>
                <w:szCs w:val="24"/>
              </w:rPr>
              <w:t>cellingPrice</w:t>
            </w:r>
          </w:p>
        </w:tc>
        <w:tc>
          <w:tcPr>
            <w:tcW w:w="1463" w:type="dxa"/>
          </w:tcPr>
          <w:p w14:paraId="0F6FE914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534D51D2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 trần</w:t>
            </w:r>
          </w:p>
        </w:tc>
      </w:tr>
      <w:tr w:rsidR="002A6EE0" w:rsidRPr="001470C1" w14:paraId="51FDF22A" w14:textId="77777777" w:rsidTr="002D6E91">
        <w:tc>
          <w:tcPr>
            <w:tcW w:w="3192" w:type="dxa"/>
          </w:tcPr>
          <w:p w14:paraId="7C5D09B0" w14:textId="6A2C3F74" w:rsidR="002A6EE0" w:rsidRPr="00A02480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480">
              <w:rPr>
                <w:rFonts w:ascii="Times New Roman" w:hAnsi="Times New Roman" w:cs="Times New Roman"/>
                <w:sz w:val="24"/>
                <w:szCs w:val="24"/>
              </w:rPr>
              <w:t>floorPrice</w:t>
            </w:r>
          </w:p>
        </w:tc>
        <w:tc>
          <w:tcPr>
            <w:tcW w:w="1463" w:type="dxa"/>
          </w:tcPr>
          <w:p w14:paraId="1849A24C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5BE3ECBD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 sàn</w:t>
            </w:r>
          </w:p>
        </w:tc>
      </w:tr>
      <w:tr w:rsidR="002A6EE0" w:rsidRPr="001470C1" w14:paraId="603725CC" w14:textId="77777777" w:rsidTr="002D6E91">
        <w:tc>
          <w:tcPr>
            <w:tcW w:w="3192" w:type="dxa"/>
          </w:tcPr>
          <w:p w14:paraId="1640177E" w14:textId="3E8B45B8" w:rsidR="002A6EE0" w:rsidRPr="00A02480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basic</w:t>
            </w:r>
            <w:r w:rsidRPr="00A02480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1463" w:type="dxa"/>
          </w:tcPr>
          <w:p w14:paraId="33D1F545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18BB3042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 tham chiếu</w:t>
            </w:r>
          </w:p>
        </w:tc>
      </w:tr>
      <w:tr w:rsidR="002A6EE0" w:rsidRPr="001470C1" w14:paraId="5635C8D8" w14:textId="77777777" w:rsidTr="002D6E91">
        <w:tc>
          <w:tcPr>
            <w:tcW w:w="3192" w:type="dxa"/>
          </w:tcPr>
          <w:p w14:paraId="3EB1EA70" w14:textId="77777777" w:rsidR="002A6EE0" w:rsidRPr="001470C1" w:rsidDel="001F230A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marginPrice</w:t>
            </w:r>
          </w:p>
        </w:tc>
        <w:tc>
          <w:tcPr>
            <w:tcW w:w="1463" w:type="dxa"/>
          </w:tcPr>
          <w:p w14:paraId="4A7B90AC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0169E2FE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Giá vay </w:t>
            </w:r>
          </w:p>
        </w:tc>
      </w:tr>
      <w:tr w:rsidR="002A6EE0" w:rsidRPr="001470C1" w14:paraId="755129C4" w14:textId="77777777" w:rsidTr="002D6E91">
        <w:tc>
          <w:tcPr>
            <w:tcW w:w="3192" w:type="dxa"/>
          </w:tcPr>
          <w:p w14:paraId="6866E481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currentPrice</w:t>
            </w:r>
          </w:p>
        </w:tc>
        <w:tc>
          <w:tcPr>
            <w:tcW w:w="1463" w:type="dxa"/>
          </w:tcPr>
          <w:p w14:paraId="4E590C98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4944F3FE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 khớp gần nhất</w:t>
            </w:r>
          </w:p>
        </w:tc>
      </w:tr>
      <w:tr w:rsidR="008F320A" w:rsidRPr="001470C1" w14:paraId="73966E19" w14:textId="77777777" w:rsidTr="002D6E91">
        <w:tc>
          <w:tcPr>
            <w:tcW w:w="3192" w:type="dxa"/>
          </w:tcPr>
          <w:p w14:paraId="4A99A353" w14:textId="4D94B1F4" w:rsidR="008F320A" w:rsidRPr="008F320A" w:rsidRDefault="008F320A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F320A">
              <w:rPr>
                <w:sz w:val="24"/>
                <w:szCs w:val="24"/>
              </w:rPr>
              <w:t>closePrice</w:t>
            </w:r>
          </w:p>
        </w:tc>
        <w:tc>
          <w:tcPr>
            <w:tcW w:w="1463" w:type="dxa"/>
          </w:tcPr>
          <w:p w14:paraId="031B7D06" w14:textId="2282A7E6" w:rsidR="008F320A" w:rsidRPr="001470C1" w:rsidRDefault="008F320A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509808CD" w14:textId="096FDC1A" w:rsidR="008F320A" w:rsidRPr="001470C1" w:rsidRDefault="008F320A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đóng cửa</w:t>
            </w:r>
          </w:p>
        </w:tc>
      </w:tr>
      <w:tr w:rsidR="002A6EE0" w:rsidRPr="001470C1" w14:paraId="72EDA036" w14:textId="77777777" w:rsidTr="002D6E91">
        <w:tc>
          <w:tcPr>
            <w:tcW w:w="3192" w:type="dxa"/>
          </w:tcPr>
          <w:p w14:paraId="45BC43E2" w14:textId="7FFE71FE" w:rsidR="002A6EE0" w:rsidRPr="00A02480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480">
              <w:rPr>
                <w:rFonts w:ascii="Times New Roman" w:hAnsi="Times New Roman" w:cs="Times New Roman"/>
                <w:sz w:val="24"/>
                <w:szCs w:val="24"/>
              </w:rPr>
              <w:t>halt</w:t>
            </w:r>
          </w:p>
        </w:tc>
        <w:tc>
          <w:tcPr>
            <w:tcW w:w="1463" w:type="dxa"/>
          </w:tcPr>
          <w:p w14:paraId="6284FC5B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22D2254C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Y/N</w:t>
            </w:r>
          </w:p>
        </w:tc>
      </w:tr>
      <w:tr w:rsidR="002A6EE0" w:rsidRPr="001470C1" w14:paraId="7A102779" w14:textId="77777777" w:rsidTr="002D6E91">
        <w:tc>
          <w:tcPr>
            <w:tcW w:w="3192" w:type="dxa"/>
          </w:tcPr>
          <w:p w14:paraId="21281C06" w14:textId="5F68086B" w:rsidR="002A6EE0" w:rsidRPr="00A02480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A02480">
              <w:rPr>
                <w:rFonts w:ascii="Times New Roman" w:hAnsi="Times New Roman" w:cs="Times New Roman"/>
                <w:sz w:val="24"/>
                <w:szCs w:val="24"/>
              </w:rPr>
              <w:t>fRoom</w:t>
            </w:r>
          </w:p>
        </w:tc>
        <w:tc>
          <w:tcPr>
            <w:tcW w:w="1463" w:type="dxa"/>
          </w:tcPr>
          <w:p w14:paraId="1AC7D4F2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7F40F551" w14:textId="77777777" w:rsidR="002A6EE0" w:rsidRPr="001470C1" w:rsidRDefault="002A6EE0" w:rsidP="002A6EE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Room cho nhà đầu tư nước ngoài</w:t>
            </w:r>
          </w:p>
        </w:tc>
      </w:tr>
      <w:tr w:rsidR="004279D0" w:rsidRPr="001470C1" w14:paraId="03CA31EC" w14:textId="77777777" w:rsidTr="002D6E91">
        <w:tc>
          <w:tcPr>
            <w:tcW w:w="3192" w:type="dxa"/>
          </w:tcPr>
          <w:p w14:paraId="26332114" w14:textId="62E1ACA5" w:rsidR="004279D0" w:rsidRPr="00A02480" w:rsidRDefault="004279D0" w:rsidP="004279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cellingPricePT</w:t>
            </w:r>
          </w:p>
        </w:tc>
        <w:tc>
          <w:tcPr>
            <w:tcW w:w="1463" w:type="dxa"/>
          </w:tcPr>
          <w:p w14:paraId="1288BCDB" w14:textId="7C244328" w:rsidR="004279D0" w:rsidRPr="001470C1" w:rsidRDefault="004279D0" w:rsidP="004279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C1F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22C1E711" w14:textId="02E7D712" w:rsidR="004279D0" w:rsidRPr="001470C1" w:rsidRDefault="004279D0" w:rsidP="004279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trần cho lệnh Thỏa thuận</w:t>
            </w:r>
            <w:r w:rsidR="0080133E">
              <w:rPr>
                <w:rFonts w:ascii="Times New Roman" w:hAnsi="Times New Roman" w:cs="Times New Roman"/>
                <w:sz w:val="24"/>
                <w:szCs w:val="24"/>
              </w:rPr>
              <w:t xml:space="preserve"> ( nhận giá đầu ngày sẽ update luôn  = giá trần, sẽ xây API để update manual trong ngày )</w:t>
            </w:r>
          </w:p>
        </w:tc>
      </w:tr>
      <w:tr w:rsidR="004279D0" w:rsidRPr="001470C1" w14:paraId="480E7AC8" w14:textId="77777777" w:rsidTr="002D6E91">
        <w:tc>
          <w:tcPr>
            <w:tcW w:w="3192" w:type="dxa"/>
          </w:tcPr>
          <w:p w14:paraId="43DBEF06" w14:textId="2DDCC993" w:rsidR="004279D0" w:rsidRDefault="004279D0" w:rsidP="004279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floorPricePT</w:t>
            </w:r>
          </w:p>
        </w:tc>
        <w:tc>
          <w:tcPr>
            <w:tcW w:w="1463" w:type="dxa"/>
          </w:tcPr>
          <w:p w14:paraId="676D8D8C" w14:textId="16315057" w:rsidR="004279D0" w:rsidRPr="001470C1" w:rsidRDefault="004279D0" w:rsidP="004279D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06C1F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70DC21ED" w14:textId="7E0CA0D9" w:rsidR="004279D0" w:rsidRPr="001470C1" w:rsidRDefault="004279D0" w:rsidP="0080133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Giá sàn cho lệnh Thỏa thuận</w:t>
            </w:r>
            <w:r w:rsidR="0080133E">
              <w:rPr>
                <w:rFonts w:ascii="Times New Roman" w:hAnsi="Times New Roman" w:cs="Times New Roman"/>
                <w:sz w:val="24"/>
                <w:szCs w:val="24"/>
              </w:rPr>
              <w:t xml:space="preserve"> ( nhận giá đầu ngày sẽ update luôn  = giá sàn, sẽ xây API để update manual trong ngày )</w:t>
            </w:r>
          </w:p>
        </w:tc>
      </w:tr>
    </w:tbl>
    <w:p w14:paraId="58C74152" w14:textId="77777777" w:rsidR="00655A6D" w:rsidRPr="001470C1" w:rsidRDefault="00655A6D" w:rsidP="00655A6D">
      <w:pPr>
        <w:rPr>
          <w:rFonts w:ascii="Times New Roman" w:hAnsi="Times New Roman" w:cs="Times New Roman"/>
          <w:sz w:val="24"/>
          <w:szCs w:val="24"/>
        </w:rPr>
      </w:pPr>
    </w:p>
    <w:p w14:paraId="6F21C412" w14:textId="77777777" w:rsidR="00A9043B" w:rsidRPr="001470C1" w:rsidRDefault="00A22939" w:rsidP="00655A6D">
      <w:pPr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 xml:space="preserve">Sample </w:t>
      </w:r>
      <w:r w:rsidR="00A9043B" w:rsidRPr="001470C1">
        <w:rPr>
          <w:rFonts w:ascii="Times New Roman" w:hAnsi="Times New Roman" w:cs="Times New Roman"/>
          <w:sz w:val="24"/>
          <w:szCs w:val="24"/>
        </w:rPr>
        <w:t>: lấy thông tin chi tiết theo mã chứng khoán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655A6D" w:rsidRPr="001470C1" w14:paraId="10DDF702" w14:textId="77777777" w:rsidTr="002D6E91">
        <w:tc>
          <w:tcPr>
            <w:tcW w:w="8748" w:type="dxa"/>
          </w:tcPr>
          <w:p w14:paraId="7D6BEC35" w14:textId="77777777" w:rsidR="00655A6D" w:rsidRPr="001470C1" w:rsidRDefault="00655A6D" w:rsidP="00655A6D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3051AF41" w14:textId="4B93E9C9" w:rsidR="00655A6D" w:rsidRPr="001470C1" w:rsidRDefault="00655A6D" w:rsidP="00655A6D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="006A4AFD" w:rsidRPr="001470C1">
              <w:rPr>
                <w:szCs w:val="24"/>
                <w:lang w:val="en-GB"/>
              </w:rPr>
              <w:t>oms-api</w:t>
            </w:r>
            <w:r w:rsidR="006A4AFD" w:rsidRPr="001470C1" w:rsidDel="006A4AFD">
              <w:rPr>
                <w:szCs w:val="24"/>
                <w:lang w:val="en-GB"/>
              </w:rPr>
              <w:t xml:space="preserve"> </w:t>
            </w:r>
            <w:r w:rsidRPr="001470C1">
              <w:rPr>
                <w:szCs w:val="24"/>
                <w:lang w:val="en-GB"/>
              </w:rPr>
              <w:t>/instruments</w:t>
            </w:r>
            <w:r w:rsidR="00A9043B" w:rsidRPr="001470C1">
              <w:rPr>
                <w:szCs w:val="24"/>
                <w:lang w:val="en-GB"/>
              </w:rPr>
              <w:t>/</w:t>
            </w:r>
            <w:r w:rsidR="00A9043B" w:rsidRPr="001470C1" w:rsidDel="00A9043B">
              <w:rPr>
                <w:szCs w:val="24"/>
                <w:lang w:val="en-GB"/>
              </w:rPr>
              <w:t xml:space="preserve"> </w:t>
            </w:r>
            <w:r w:rsidRPr="001470C1">
              <w:rPr>
                <w:szCs w:val="24"/>
                <w:lang w:val="en-GB"/>
              </w:rPr>
              <w:t>ACB</w:t>
            </w:r>
          </w:p>
          <w:p w14:paraId="1CECEBFC" w14:textId="77777777" w:rsidR="00655A6D" w:rsidRPr="001470C1" w:rsidRDefault="00655A6D" w:rsidP="00655A6D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Dữ </w:t>
            </w:r>
            <w:r w:rsidRPr="001470C1">
              <w:rPr>
                <w:szCs w:val="24"/>
                <w:lang w:val="vi-VN"/>
              </w:rPr>
              <w:t>l</w:t>
            </w:r>
            <w:r w:rsidRPr="001470C1">
              <w:rPr>
                <w:szCs w:val="24"/>
                <w:lang w:val="en-GB"/>
              </w:rPr>
              <w:t>iệu trả về</w:t>
            </w:r>
          </w:p>
          <w:p w14:paraId="734D7F46" w14:textId="308204BA" w:rsidR="00655A6D" w:rsidRPr="001470C1" w:rsidRDefault="00655A6D" w:rsidP="00A02480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Output</w:t>
            </w:r>
          </w:p>
          <w:p w14:paraId="7F189371" w14:textId="77777777" w:rsidR="00655A6D" w:rsidRPr="008F320A" w:rsidRDefault="00655A6D" w:rsidP="008F320A">
            <w:pPr>
              <w:pStyle w:val="ListParagraph"/>
              <w:ind w:left="1440"/>
            </w:pPr>
            <w:r w:rsidRPr="008F320A">
              <w:t xml:space="preserve">  {</w:t>
            </w:r>
          </w:p>
          <w:p w14:paraId="15945D6B" w14:textId="77777777" w:rsidR="008F320A" w:rsidRPr="008F320A" w:rsidRDefault="002A6EE0" w:rsidP="008F320A">
            <w:pPr>
              <w:pStyle w:val="ListParagraph"/>
              <w:ind w:left="1440"/>
            </w:pPr>
            <w:r w:rsidRPr="008F320A">
              <w:t xml:space="preserve">    </w:t>
            </w:r>
            <w:r w:rsidR="008F320A" w:rsidRPr="008F320A">
              <w:t>"object": "instrument",</w:t>
            </w:r>
          </w:p>
          <w:p w14:paraId="77D09587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"exchange": "HSX",</w:t>
            </w:r>
          </w:p>
          <w:p w14:paraId="18055D12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"board": "HSX",</w:t>
            </w:r>
          </w:p>
          <w:p w14:paraId="20D04D4A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"symbol": "VNM",</w:t>
            </w:r>
          </w:p>
          <w:p w14:paraId="7231C9E0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"secType": "S",</w:t>
            </w:r>
          </w:p>
          <w:p w14:paraId="7B1A86D7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"codeID": "000130",</w:t>
            </w:r>
          </w:p>
          <w:p w14:paraId="43B3D8AC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"isinCode": null,</w:t>
            </w:r>
          </w:p>
          <w:p w14:paraId="658C0DFB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"tickSize": 100,</w:t>
            </w:r>
          </w:p>
          <w:p w14:paraId="49014BAC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"tradeLot": 100,</w:t>
            </w:r>
          </w:p>
          <w:p w14:paraId="51C0D821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"cellingPrice": 151600,</w:t>
            </w:r>
          </w:p>
          <w:p w14:paraId="6E30513D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"floorPrice": 131800,</w:t>
            </w:r>
          </w:p>
          <w:p w14:paraId="4EA9768A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"basicPrice": 141700,</w:t>
            </w:r>
          </w:p>
          <w:p w14:paraId="56355CD4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"marginPrice": 0,</w:t>
            </w:r>
          </w:p>
          <w:p w14:paraId="583722E8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"currentPrice": 0,</w:t>
            </w:r>
          </w:p>
          <w:p w14:paraId="5642FBB7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"closePrice": 0,</w:t>
            </w:r>
          </w:p>
          <w:p w14:paraId="62BF88B9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"halt": "N",</w:t>
            </w:r>
          </w:p>
          <w:p w14:paraId="68ED1AF7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"fRoom": 659944345,</w:t>
            </w:r>
          </w:p>
          <w:p w14:paraId="6B3055F0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"cellingPricePT": 151600,</w:t>
            </w:r>
          </w:p>
          <w:p w14:paraId="385DBAB8" w14:textId="77777777" w:rsidR="008F320A" w:rsidRPr="008F320A" w:rsidRDefault="008F320A" w:rsidP="008F320A">
            <w:pPr>
              <w:pStyle w:val="ListParagraph"/>
              <w:ind w:left="1440"/>
            </w:pPr>
            <w:r w:rsidRPr="008F320A">
              <w:t>    "floorPricePT": 131800</w:t>
            </w:r>
          </w:p>
          <w:p w14:paraId="3DAA6F7F" w14:textId="7ED0F949" w:rsidR="0036315B" w:rsidRPr="008F320A" w:rsidRDefault="008F320A" w:rsidP="008F320A">
            <w:pPr>
              <w:pStyle w:val="ListParagraph"/>
              <w:ind w:left="1440"/>
            </w:pPr>
            <w:r w:rsidRPr="008F320A">
              <w:t xml:space="preserve"> </w:t>
            </w:r>
          </w:p>
          <w:p w14:paraId="1EDB68F2" w14:textId="77777777" w:rsidR="00655A6D" w:rsidRPr="001470C1" w:rsidRDefault="00655A6D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}</w:t>
            </w:r>
          </w:p>
          <w:p w14:paraId="6255CE73" w14:textId="76443155" w:rsidR="00655A6D" w:rsidRPr="001470C1" w:rsidRDefault="00655A6D" w:rsidP="002D6E91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2E59CA6A" w14:textId="77777777" w:rsidR="00252198" w:rsidRPr="001470C1" w:rsidRDefault="00252198" w:rsidP="001F707A">
      <w:pPr>
        <w:rPr>
          <w:rFonts w:ascii="Times New Roman" w:hAnsi="Times New Roman" w:cs="Times New Roman"/>
          <w:sz w:val="24"/>
          <w:szCs w:val="24"/>
        </w:rPr>
      </w:pPr>
    </w:p>
    <w:p w14:paraId="45B7114F" w14:textId="77777777" w:rsidR="002D6E91" w:rsidRPr="001470C1" w:rsidRDefault="00246833" w:rsidP="00246833">
      <w:pPr>
        <w:pStyle w:val="Heading2"/>
        <w:ind w:left="1080"/>
        <w:rPr>
          <w:rFonts w:ascii="Times New Roman" w:eastAsia="Times New Roman" w:hAnsi="Times New Roman" w:cs="Times New Roman"/>
          <w:sz w:val="24"/>
          <w:szCs w:val="24"/>
        </w:rPr>
      </w:pPr>
      <w:r w:rsidRPr="001470C1">
        <w:rPr>
          <w:rFonts w:ascii="Times New Roman" w:eastAsia="Times New Roman" w:hAnsi="Times New Roman" w:cs="Times New Roman"/>
          <w:sz w:val="24"/>
          <w:szCs w:val="24"/>
        </w:rPr>
        <w:t xml:space="preserve">2.6. </w:t>
      </w:r>
      <w:r w:rsidR="0027483C" w:rsidRPr="001470C1">
        <w:rPr>
          <w:rFonts w:ascii="Times New Roman" w:eastAsia="Times New Roman" w:hAnsi="Times New Roman" w:cs="Times New Roman"/>
          <w:sz w:val="24"/>
          <w:szCs w:val="24"/>
        </w:rPr>
        <w:t>Lấy thông tin tiểu</w:t>
      </w:r>
      <w:r w:rsidR="002D6E91" w:rsidRPr="001470C1">
        <w:rPr>
          <w:rFonts w:ascii="Times New Roman" w:eastAsia="Times New Roman" w:hAnsi="Times New Roman" w:cs="Times New Roman"/>
          <w:sz w:val="24"/>
          <w:szCs w:val="24"/>
        </w:rPr>
        <w:t xml:space="preserve"> khoản </w:t>
      </w:r>
    </w:p>
    <w:p w14:paraId="1B1FE482" w14:textId="77777777" w:rsidR="002D6E91" w:rsidRPr="001470C1" w:rsidRDefault="002D6E91" w:rsidP="002D6E91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318E1CC7" w14:textId="77777777" w:rsidR="002D6E91" w:rsidRPr="001470C1" w:rsidRDefault="002D6E91" w:rsidP="002D6E91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Method: </w:t>
      </w:r>
      <w:r w:rsidRPr="001470C1">
        <w:rPr>
          <w:b/>
          <w:szCs w:val="24"/>
          <w:lang w:val="en-GB"/>
        </w:rPr>
        <w:t>GET</w:t>
      </w:r>
    </w:p>
    <w:p w14:paraId="33F2D80F" w14:textId="0843388D" w:rsidR="002D6E91" w:rsidRPr="00A02480" w:rsidRDefault="002D6E91" w:rsidP="00436E0E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A02480">
        <w:rPr>
          <w:szCs w:val="24"/>
          <w:lang w:val="en-GB"/>
        </w:rPr>
        <w:lastRenderedPageBreak/>
        <w:t>Uri: /</w:t>
      </w:r>
      <w:r w:rsidR="00436E0E" w:rsidRPr="00A02480">
        <w:rPr>
          <w:szCs w:val="24"/>
          <w:lang w:val="en-GB"/>
        </w:rPr>
        <w:t>oms-api</w:t>
      </w:r>
      <w:r w:rsidRPr="00A02480">
        <w:rPr>
          <w:szCs w:val="24"/>
          <w:lang w:val="en-GB"/>
        </w:rPr>
        <w:t>/accounts/</w:t>
      </w:r>
      <w:r w:rsidR="00CF0122" w:rsidRPr="00A02480">
        <w:rPr>
          <w:szCs w:val="24"/>
          <w:lang w:val="en-GB"/>
        </w:rPr>
        <w:t>{accountNo}</w:t>
      </w:r>
    </w:p>
    <w:p w14:paraId="06578228" w14:textId="77777777" w:rsidR="002D6E91" w:rsidRPr="001470C1" w:rsidRDefault="002D6E91" w:rsidP="002D6E91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Mô tả: Tra cứu thông tin </w:t>
      </w:r>
      <w:r w:rsidR="00890E10" w:rsidRPr="001470C1">
        <w:rPr>
          <w:szCs w:val="24"/>
          <w:lang w:val="en-GB"/>
        </w:rPr>
        <w:t>cơ bản của tiểu khoản</w:t>
      </w:r>
    </w:p>
    <w:p w14:paraId="6628EFAD" w14:textId="77777777" w:rsidR="00467030" w:rsidRPr="00921AE0" w:rsidRDefault="002D6E91" w:rsidP="00467030">
      <w:pPr>
        <w:pStyle w:val="ListParagraph"/>
        <w:numPr>
          <w:ilvl w:val="0"/>
          <w:numId w:val="8"/>
        </w:numPr>
        <w:ind w:left="360"/>
        <w:rPr>
          <w:b/>
          <w:szCs w:val="24"/>
        </w:rPr>
      </w:pPr>
      <w:r w:rsidRPr="00921AE0">
        <w:rPr>
          <w:b/>
          <w:szCs w:val="24"/>
        </w:rPr>
        <w:t>OutPut object</w:t>
      </w:r>
    </w:p>
    <w:tbl>
      <w:tblPr>
        <w:tblStyle w:val="TableGrid"/>
        <w:tblW w:w="9576" w:type="dxa"/>
        <w:tblInd w:w="840" w:type="dxa"/>
        <w:tblLook w:val="04A0" w:firstRow="1" w:lastRow="0" w:firstColumn="1" w:lastColumn="0" w:noHBand="0" w:noVBand="1"/>
      </w:tblPr>
      <w:tblGrid>
        <w:gridCol w:w="3192"/>
        <w:gridCol w:w="1463"/>
        <w:gridCol w:w="4921"/>
      </w:tblGrid>
      <w:tr w:rsidR="002D6E91" w:rsidRPr="001470C1" w14:paraId="74BB037C" w14:textId="77777777" w:rsidTr="002D6E91">
        <w:tc>
          <w:tcPr>
            <w:tcW w:w="3192" w:type="dxa"/>
          </w:tcPr>
          <w:p w14:paraId="4B7FB410" w14:textId="77777777" w:rsidR="002D6E91" w:rsidRPr="001470C1" w:rsidRDefault="002D6E91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1463" w:type="dxa"/>
          </w:tcPr>
          <w:p w14:paraId="7D2B9915" w14:textId="77777777" w:rsidR="002D6E91" w:rsidRPr="001470C1" w:rsidRDefault="002D6E91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4921" w:type="dxa"/>
          </w:tcPr>
          <w:p w14:paraId="0C9CC194" w14:textId="77777777" w:rsidR="002D6E91" w:rsidRPr="001470C1" w:rsidRDefault="002D6E91" w:rsidP="002D6E91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Desciption</w:t>
            </w:r>
          </w:p>
        </w:tc>
      </w:tr>
      <w:tr w:rsidR="002D6E91" w:rsidRPr="001470C1" w14:paraId="3003B525" w14:textId="77777777" w:rsidTr="002D6E91">
        <w:tc>
          <w:tcPr>
            <w:tcW w:w="3192" w:type="dxa"/>
          </w:tcPr>
          <w:p w14:paraId="45819924" w14:textId="15DD1D57" w:rsidR="002D6E91" w:rsidRPr="001470C1" w:rsidRDefault="00E3590D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3E078C" w:rsidRPr="001470C1">
              <w:rPr>
                <w:rFonts w:ascii="Times New Roman" w:hAnsi="Times New Roman" w:cs="Times New Roman"/>
                <w:sz w:val="24"/>
                <w:szCs w:val="24"/>
              </w:rPr>
              <w:t>ccount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63" w:type="dxa"/>
          </w:tcPr>
          <w:p w14:paraId="17DCE5E7" w14:textId="77777777" w:rsidR="002D6E91" w:rsidRPr="001470C1" w:rsidRDefault="002D6E91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106C9102" w14:textId="77777777" w:rsidR="002D6E91" w:rsidRPr="001470C1" w:rsidRDefault="003E078C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tiểu khoản</w:t>
            </w:r>
          </w:p>
        </w:tc>
      </w:tr>
      <w:tr w:rsidR="002D6E91" w:rsidRPr="001470C1" w14:paraId="2D1DCF44" w14:textId="77777777" w:rsidTr="002D6E91">
        <w:tc>
          <w:tcPr>
            <w:tcW w:w="3192" w:type="dxa"/>
          </w:tcPr>
          <w:p w14:paraId="194927DB" w14:textId="5EBB5B36" w:rsidR="002D6E91" w:rsidRPr="001470C1" w:rsidRDefault="007D4274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</w:t>
            </w:r>
            <w:r w:rsidR="003E078C" w:rsidRPr="001470C1">
              <w:rPr>
                <w:rFonts w:ascii="Times New Roman" w:hAnsi="Times New Roman" w:cs="Times New Roman"/>
                <w:sz w:val="24"/>
                <w:szCs w:val="24"/>
              </w:rPr>
              <w:t>ustodycd</w:t>
            </w:r>
          </w:p>
        </w:tc>
        <w:tc>
          <w:tcPr>
            <w:tcW w:w="1463" w:type="dxa"/>
          </w:tcPr>
          <w:p w14:paraId="268AC71D" w14:textId="77777777" w:rsidR="002D6E91" w:rsidRPr="001470C1" w:rsidRDefault="002D6E91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3505731C" w14:textId="77777777" w:rsidR="002D6E91" w:rsidRPr="001470C1" w:rsidRDefault="003E078C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Số lưu ký</w:t>
            </w:r>
          </w:p>
        </w:tc>
      </w:tr>
      <w:tr w:rsidR="00784E50" w:rsidRPr="001470C1" w14:paraId="540C9891" w14:textId="77777777" w:rsidTr="002D6E91">
        <w:tc>
          <w:tcPr>
            <w:tcW w:w="3192" w:type="dxa"/>
          </w:tcPr>
          <w:p w14:paraId="6BA5323A" w14:textId="77777777" w:rsidR="00784E50" w:rsidRPr="001470C1" w:rsidRDefault="00784E5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custID</w:t>
            </w:r>
          </w:p>
        </w:tc>
        <w:tc>
          <w:tcPr>
            <w:tcW w:w="1463" w:type="dxa"/>
          </w:tcPr>
          <w:p w14:paraId="3B84C2B2" w14:textId="77777777" w:rsidR="00784E50" w:rsidRPr="001470C1" w:rsidRDefault="00784E5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6F2E0898" w14:textId="77777777" w:rsidR="00784E50" w:rsidRPr="001470C1" w:rsidRDefault="00784E50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khách hàng</w:t>
            </w:r>
          </w:p>
        </w:tc>
      </w:tr>
      <w:tr w:rsidR="002D6E91" w:rsidRPr="001470C1" w14:paraId="3DBC19BC" w14:textId="77777777" w:rsidTr="002D6E91">
        <w:tc>
          <w:tcPr>
            <w:tcW w:w="3192" w:type="dxa"/>
          </w:tcPr>
          <w:p w14:paraId="0245DB81" w14:textId="54A700D4" w:rsidR="002D6E91" w:rsidRPr="001470C1" w:rsidRDefault="007D4274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actype</w:t>
            </w:r>
          </w:p>
        </w:tc>
        <w:tc>
          <w:tcPr>
            <w:tcW w:w="1463" w:type="dxa"/>
          </w:tcPr>
          <w:p w14:paraId="4D029BC2" w14:textId="77777777" w:rsidR="002D6E91" w:rsidRPr="001470C1" w:rsidRDefault="002D6E91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781E4EA5" w14:textId="77777777" w:rsidR="002D6E91" w:rsidRPr="001470C1" w:rsidRDefault="003E078C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loại hình</w:t>
            </w:r>
          </w:p>
        </w:tc>
      </w:tr>
      <w:tr w:rsidR="003E078C" w:rsidRPr="001470C1" w14:paraId="143A1F15" w14:textId="77777777" w:rsidTr="002D6E91">
        <w:tc>
          <w:tcPr>
            <w:tcW w:w="3192" w:type="dxa"/>
          </w:tcPr>
          <w:p w14:paraId="74341CA2" w14:textId="25D7B988" w:rsidR="003E078C" w:rsidRPr="001470C1" w:rsidRDefault="007D4274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status</w:t>
            </w:r>
          </w:p>
        </w:tc>
        <w:tc>
          <w:tcPr>
            <w:tcW w:w="1463" w:type="dxa"/>
          </w:tcPr>
          <w:p w14:paraId="0E3B5CCE" w14:textId="77777777" w:rsidR="003E078C" w:rsidRPr="001470C1" w:rsidRDefault="003E078C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1663F852" w14:textId="77777777" w:rsidR="003E078C" w:rsidRPr="001470C1" w:rsidRDefault="003E078C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Trạng thái tiểu khoản tại OMS</w:t>
            </w:r>
          </w:p>
        </w:tc>
      </w:tr>
      <w:tr w:rsidR="003E078C" w:rsidRPr="001470C1" w14:paraId="111C3C8E" w14:textId="77777777" w:rsidTr="002D6E91">
        <w:tc>
          <w:tcPr>
            <w:tcW w:w="3192" w:type="dxa"/>
          </w:tcPr>
          <w:p w14:paraId="14C73270" w14:textId="77777777" w:rsidR="003E078C" w:rsidRPr="001470C1" w:rsidRDefault="003E078C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omsTag</w:t>
            </w:r>
          </w:p>
        </w:tc>
        <w:tc>
          <w:tcPr>
            <w:tcW w:w="1463" w:type="dxa"/>
          </w:tcPr>
          <w:p w14:paraId="38E6A2F1" w14:textId="77777777" w:rsidR="003E078C" w:rsidRPr="001470C1" w:rsidRDefault="003E078C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0305D07F" w14:textId="77777777" w:rsidR="003E078C" w:rsidRPr="001470C1" w:rsidRDefault="004E17FA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Tên OMS mà tiểu khoản giao dịch</w:t>
            </w:r>
          </w:p>
        </w:tc>
      </w:tr>
      <w:tr w:rsidR="00464EEB" w:rsidRPr="001470C1" w14:paraId="22037BFF" w14:textId="77777777" w:rsidTr="002D6E91">
        <w:tc>
          <w:tcPr>
            <w:tcW w:w="3192" w:type="dxa"/>
          </w:tcPr>
          <w:p w14:paraId="0BF1FB68" w14:textId="68C15BAC" w:rsidR="00464EEB" w:rsidRPr="00785FC0" w:rsidRDefault="00464EEB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FC0">
              <w:rPr>
                <w:rFonts w:ascii="Times New Roman" w:hAnsi="Times New Roman" w:cs="Times New Roman"/>
                <w:sz w:val="24"/>
                <w:szCs w:val="24"/>
              </w:rPr>
              <w:t>isMasterAcc</w:t>
            </w:r>
          </w:p>
        </w:tc>
        <w:tc>
          <w:tcPr>
            <w:tcW w:w="1463" w:type="dxa"/>
          </w:tcPr>
          <w:p w14:paraId="5D467B7A" w14:textId="17CFA418" w:rsidR="00464EEB" w:rsidRPr="00785FC0" w:rsidRDefault="00464EEB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FC0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73FBE816" w14:textId="54C1A46A" w:rsidR="00464EEB" w:rsidRPr="00785FC0" w:rsidRDefault="00464EEB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FC0">
              <w:rPr>
                <w:rFonts w:ascii="Times New Roman" w:hAnsi="Times New Roman" w:cs="Times New Roman"/>
                <w:sz w:val="24"/>
                <w:szCs w:val="24"/>
              </w:rPr>
              <w:t>Có phải TK master không</w:t>
            </w:r>
            <w:r w:rsidR="00785FC0">
              <w:rPr>
                <w:rFonts w:ascii="Times New Roman" w:hAnsi="Times New Roman" w:cs="Times New Roman"/>
                <w:sz w:val="24"/>
                <w:szCs w:val="24"/>
              </w:rPr>
              <w:t xml:space="preserve"> (Y/N)</w:t>
            </w:r>
          </w:p>
        </w:tc>
      </w:tr>
      <w:tr w:rsidR="00464EEB" w:rsidRPr="001470C1" w14:paraId="32714416" w14:textId="77777777" w:rsidTr="002D6E91">
        <w:tc>
          <w:tcPr>
            <w:tcW w:w="3192" w:type="dxa"/>
          </w:tcPr>
          <w:p w14:paraId="48366D13" w14:textId="5349502E" w:rsidR="00464EEB" w:rsidRPr="00785FC0" w:rsidRDefault="00A53615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FC0">
              <w:rPr>
                <w:rFonts w:ascii="Times New Roman" w:hAnsi="Times New Roman" w:cs="Times New Roman"/>
                <w:sz w:val="24"/>
                <w:szCs w:val="24"/>
              </w:rPr>
              <w:t>buySell</w:t>
            </w:r>
          </w:p>
        </w:tc>
        <w:tc>
          <w:tcPr>
            <w:tcW w:w="1463" w:type="dxa"/>
          </w:tcPr>
          <w:p w14:paraId="6B03484B" w14:textId="44BA9D1C" w:rsidR="00464EEB" w:rsidRPr="00785FC0" w:rsidRDefault="00464EEB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FC0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77F94FA4" w14:textId="0E01D053" w:rsidR="00464EEB" w:rsidRPr="00785FC0" w:rsidRDefault="00464EEB" w:rsidP="002D6E9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785FC0">
              <w:rPr>
                <w:rFonts w:ascii="Times New Roman" w:hAnsi="Times New Roman" w:cs="Times New Roman"/>
                <w:sz w:val="24"/>
                <w:szCs w:val="24"/>
              </w:rPr>
              <w:t>Có cho phép đặt lệnh đối ứng Mua/Bán không ?</w:t>
            </w:r>
          </w:p>
        </w:tc>
      </w:tr>
    </w:tbl>
    <w:p w14:paraId="034BD1B5" w14:textId="77777777" w:rsidR="002D6E91" w:rsidRPr="001470C1" w:rsidRDefault="002D6E91" w:rsidP="002D6E91">
      <w:pPr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2D6E91" w:rsidRPr="001470C1" w14:paraId="719E283E" w14:textId="77777777" w:rsidTr="002D6E91">
        <w:tc>
          <w:tcPr>
            <w:tcW w:w="8748" w:type="dxa"/>
          </w:tcPr>
          <w:p w14:paraId="0EB8C720" w14:textId="68B60273" w:rsidR="002D6E91" w:rsidRPr="001470C1" w:rsidRDefault="002D6E91" w:rsidP="00890E10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61BBDD35" w14:textId="5FF55B30" w:rsidR="00890E10" w:rsidRPr="00A02480" w:rsidRDefault="00890E10" w:rsidP="00890E10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A02480">
              <w:rPr>
                <w:szCs w:val="24"/>
                <w:lang w:val="en-GB"/>
              </w:rPr>
              <w:t>Uri: /</w:t>
            </w:r>
            <w:r w:rsidR="00915F2F" w:rsidRPr="00A02480">
              <w:rPr>
                <w:szCs w:val="24"/>
                <w:lang w:val="en-GB"/>
              </w:rPr>
              <w:t>oms-api</w:t>
            </w:r>
            <w:r w:rsidR="00D62711" w:rsidRPr="0040055E">
              <w:rPr>
                <w:szCs w:val="24"/>
                <w:lang w:val="en-GB"/>
              </w:rPr>
              <w:t>/accounts/0001000001</w:t>
            </w:r>
          </w:p>
          <w:p w14:paraId="7F222F23" w14:textId="77777777" w:rsidR="002D6E91" w:rsidRPr="0040055E" w:rsidRDefault="002D6E91" w:rsidP="00890E10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40055E">
              <w:rPr>
                <w:szCs w:val="24"/>
                <w:lang w:val="en-GB"/>
              </w:rPr>
              <w:t xml:space="preserve">Mô tả: Tra cứu thông tin </w:t>
            </w:r>
            <w:r w:rsidR="00890E10" w:rsidRPr="0040055E">
              <w:rPr>
                <w:szCs w:val="24"/>
                <w:lang w:val="en-GB"/>
              </w:rPr>
              <w:t xml:space="preserve"> tiểu khoản</w:t>
            </w:r>
          </w:p>
          <w:p w14:paraId="5D775FB4" w14:textId="77777777" w:rsidR="002D6E91" w:rsidRPr="0040055E" w:rsidRDefault="002D6E91" w:rsidP="00890E10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40055E">
              <w:rPr>
                <w:szCs w:val="24"/>
                <w:lang w:val="en-GB"/>
              </w:rPr>
              <w:t xml:space="preserve">Dữ </w:t>
            </w:r>
            <w:r w:rsidRPr="0040055E">
              <w:rPr>
                <w:szCs w:val="24"/>
                <w:lang w:val="vi-VN"/>
              </w:rPr>
              <w:t>l</w:t>
            </w:r>
            <w:r w:rsidRPr="0040055E">
              <w:rPr>
                <w:szCs w:val="24"/>
                <w:lang w:val="en-GB"/>
              </w:rPr>
              <w:t>iệu trả về</w:t>
            </w:r>
          </w:p>
          <w:p w14:paraId="47F25923" w14:textId="501EF610" w:rsidR="002D6E91" w:rsidRPr="0040055E" w:rsidRDefault="002D6E91" w:rsidP="00A02480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40055E">
              <w:rPr>
                <w:szCs w:val="24"/>
                <w:lang w:val="en-GB"/>
              </w:rPr>
              <w:t>Output</w:t>
            </w:r>
          </w:p>
          <w:p w14:paraId="37527C64" w14:textId="77777777" w:rsidR="002D6E91" w:rsidRPr="0040055E" w:rsidRDefault="002D6E91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40055E">
              <w:rPr>
                <w:szCs w:val="24"/>
                <w:lang w:val="en-GB"/>
              </w:rPr>
              <w:t xml:space="preserve">  {</w:t>
            </w:r>
          </w:p>
          <w:p w14:paraId="727AD8A6" w14:textId="77777777" w:rsidR="00756047" w:rsidRPr="001470C1" w:rsidRDefault="00756047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40055E">
              <w:rPr>
                <w:szCs w:val="24"/>
                <w:lang w:val="en-GB"/>
              </w:rPr>
              <w:t xml:space="preserve">    “object”: “account”</w:t>
            </w:r>
          </w:p>
          <w:p w14:paraId="6DD64DB7" w14:textId="77777777" w:rsidR="002D6E91" w:rsidRPr="001470C1" w:rsidRDefault="002D6E91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</w:t>
            </w:r>
            <w:r w:rsidR="00890E10" w:rsidRPr="001470C1">
              <w:rPr>
                <w:szCs w:val="24"/>
                <w:lang w:val="en-GB"/>
              </w:rPr>
              <w:t>account</w:t>
            </w:r>
            <w:r w:rsidR="007D4274" w:rsidRPr="001470C1">
              <w:rPr>
                <w:szCs w:val="24"/>
                <w:lang w:val="en-GB"/>
              </w:rPr>
              <w:t>No</w:t>
            </w:r>
            <w:r w:rsidRPr="001470C1">
              <w:rPr>
                <w:szCs w:val="24"/>
                <w:lang w:val="en-GB"/>
              </w:rPr>
              <w:t>": "</w:t>
            </w:r>
            <w:r w:rsidR="00890E10" w:rsidRPr="001470C1">
              <w:rPr>
                <w:szCs w:val="24"/>
                <w:lang w:val="en-GB"/>
              </w:rPr>
              <w:t>0001000001</w:t>
            </w:r>
            <w:r w:rsidRPr="001470C1">
              <w:rPr>
                <w:szCs w:val="24"/>
                <w:lang w:val="en-GB"/>
              </w:rPr>
              <w:t>",</w:t>
            </w:r>
          </w:p>
          <w:p w14:paraId="51705798" w14:textId="4ED29BDA" w:rsidR="00890E10" w:rsidRPr="001470C1" w:rsidRDefault="00890E10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“custody</w:t>
            </w:r>
            <w:r w:rsidR="007D4274" w:rsidRPr="001470C1">
              <w:rPr>
                <w:szCs w:val="24"/>
                <w:lang w:val="en-GB"/>
              </w:rPr>
              <w:t>c</w:t>
            </w:r>
            <w:r w:rsidRPr="001470C1">
              <w:rPr>
                <w:szCs w:val="24"/>
                <w:lang w:val="en-GB"/>
              </w:rPr>
              <w:t>d”:”021C000001”</w:t>
            </w:r>
            <w:r w:rsidR="00D62711" w:rsidRPr="001470C1">
              <w:rPr>
                <w:szCs w:val="24"/>
                <w:lang w:val="en-GB"/>
              </w:rPr>
              <w:t>,</w:t>
            </w:r>
          </w:p>
          <w:p w14:paraId="5DDD54A2" w14:textId="77777777" w:rsidR="00D62711" w:rsidRPr="001470C1" w:rsidRDefault="00D62711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“custID”: “0001000001”</w:t>
            </w:r>
          </w:p>
          <w:p w14:paraId="0F04B2B5" w14:textId="77777777" w:rsidR="002D6E91" w:rsidRPr="001470C1" w:rsidRDefault="002D6E91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</w:t>
            </w:r>
            <w:r w:rsidR="00890E10" w:rsidRPr="001470C1">
              <w:rPr>
                <w:szCs w:val="24"/>
                <w:lang w:val="en-GB"/>
              </w:rPr>
              <w:t>actype</w:t>
            </w:r>
            <w:r w:rsidRPr="001470C1">
              <w:rPr>
                <w:szCs w:val="24"/>
                <w:lang w:val="en-GB"/>
              </w:rPr>
              <w:t>": "</w:t>
            </w:r>
            <w:r w:rsidR="00890E10" w:rsidRPr="001470C1">
              <w:rPr>
                <w:szCs w:val="24"/>
                <w:lang w:val="en-GB"/>
              </w:rPr>
              <w:t>0001</w:t>
            </w:r>
            <w:r w:rsidRPr="001470C1">
              <w:rPr>
                <w:szCs w:val="24"/>
                <w:lang w:val="en-GB"/>
              </w:rPr>
              <w:t>",</w:t>
            </w:r>
          </w:p>
          <w:p w14:paraId="424873CA" w14:textId="77777777" w:rsidR="002D6E91" w:rsidRPr="001470C1" w:rsidRDefault="002D6E91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</w:t>
            </w:r>
            <w:r w:rsidR="00890E10" w:rsidRPr="001470C1">
              <w:rPr>
                <w:szCs w:val="24"/>
                <w:lang w:val="en-GB"/>
              </w:rPr>
              <w:t>status</w:t>
            </w:r>
            <w:r w:rsidRPr="001470C1">
              <w:rPr>
                <w:szCs w:val="24"/>
                <w:lang w:val="en-GB"/>
              </w:rPr>
              <w:t>": "</w:t>
            </w:r>
            <w:r w:rsidR="00890E10" w:rsidRPr="001470C1">
              <w:rPr>
                <w:szCs w:val="24"/>
                <w:lang w:val="en-GB"/>
              </w:rPr>
              <w:t>A</w:t>
            </w:r>
            <w:r w:rsidRPr="001470C1">
              <w:rPr>
                <w:szCs w:val="24"/>
                <w:lang w:val="en-GB"/>
              </w:rPr>
              <w:t>",</w:t>
            </w:r>
          </w:p>
          <w:p w14:paraId="708EE266" w14:textId="77777777" w:rsidR="002D6E91" w:rsidRDefault="00890E10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"omsTag </w:t>
            </w:r>
            <w:r w:rsidR="00870623" w:rsidRPr="001470C1">
              <w:rPr>
                <w:szCs w:val="24"/>
                <w:lang w:val="en-GB"/>
              </w:rPr>
              <w:t>": ‘</w:t>
            </w:r>
            <w:r w:rsidR="004E17FA" w:rsidRPr="001470C1">
              <w:rPr>
                <w:szCs w:val="24"/>
                <w:lang w:val="en-GB"/>
              </w:rPr>
              <w:t>OMS1”</w:t>
            </w:r>
            <w:r w:rsidR="00785FC0">
              <w:rPr>
                <w:szCs w:val="24"/>
                <w:lang w:val="en-GB"/>
              </w:rPr>
              <w:t>,</w:t>
            </w:r>
          </w:p>
          <w:p w14:paraId="12CCF35E" w14:textId="5D418CD2" w:rsidR="00785FC0" w:rsidRDefault="00785FC0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“</w:t>
            </w:r>
            <w:r w:rsidRPr="00785FC0">
              <w:rPr>
                <w:szCs w:val="24"/>
              </w:rPr>
              <w:t>isMasterAcc</w:t>
            </w:r>
            <w:r>
              <w:rPr>
                <w:szCs w:val="24"/>
                <w:lang w:val="en-GB"/>
              </w:rPr>
              <w:t>”: “Y”,</w:t>
            </w:r>
          </w:p>
          <w:p w14:paraId="551D864C" w14:textId="0025BC18" w:rsidR="00785FC0" w:rsidRPr="001470C1" w:rsidRDefault="00785FC0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“</w:t>
            </w:r>
            <w:r w:rsidRPr="00785FC0">
              <w:rPr>
                <w:szCs w:val="24"/>
              </w:rPr>
              <w:t>buySell</w:t>
            </w:r>
            <w:r>
              <w:rPr>
                <w:szCs w:val="24"/>
              </w:rPr>
              <w:t>”: “N”</w:t>
            </w:r>
          </w:p>
          <w:p w14:paraId="349050FA" w14:textId="77777777" w:rsidR="002D6E91" w:rsidRPr="001470C1" w:rsidRDefault="002D6E91" w:rsidP="002D6E91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}</w:t>
            </w:r>
          </w:p>
          <w:p w14:paraId="1F7F4C48" w14:textId="00B1E473" w:rsidR="002D6E91" w:rsidRPr="001470C1" w:rsidRDefault="002D6E91" w:rsidP="002D6E91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2BED0B3A" w14:textId="1EB6BBE5" w:rsidR="0027483C" w:rsidRPr="001470C1" w:rsidRDefault="006F5EC7" w:rsidP="006F5EC7">
      <w:pPr>
        <w:pStyle w:val="Heading2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2.7 </w:t>
      </w:r>
      <w:r w:rsidR="0027483C" w:rsidRPr="001470C1">
        <w:rPr>
          <w:rFonts w:ascii="Times New Roman" w:eastAsia="Times New Roman" w:hAnsi="Times New Roman" w:cs="Times New Roman"/>
          <w:sz w:val="24"/>
          <w:szCs w:val="24"/>
        </w:rPr>
        <w:t xml:space="preserve">Lấy </w:t>
      </w:r>
      <w:r w:rsidR="000C7C9B" w:rsidRPr="001470C1">
        <w:rPr>
          <w:rFonts w:ascii="Times New Roman" w:eastAsia="Times New Roman" w:hAnsi="Times New Roman" w:cs="Times New Roman"/>
          <w:sz w:val="24"/>
          <w:szCs w:val="24"/>
        </w:rPr>
        <w:t>rổ Margin</w:t>
      </w:r>
      <w:r w:rsidR="009D78A3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FD48963" w14:textId="77777777" w:rsidR="000C7C9B" w:rsidRPr="001470C1" w:rsidRDefault="000C7C9B" w:rsidP="000C7C9B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57A76238" w14:textId="77777777" w:rsidR="000C7C9B" w:rsidRPr="001470C1" w:rsidRDefault="000C7C9B" w:rsidP="000C7C9B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Method: </w:t>
      </w:r>
      <w:r w:rsidRPr="001470C1">
        <w:rPr>
          <w:b/>
          <w:szCs w:val="24"/>
          <w:lang w:val="en-GB"/>
        </w:rPr>
        <w:t>GET</w:t>
      </w:r>
    </w:p>
    <w:p w14:paraId="4B6FF495" w14:textId="1F26BAEB" w:rsidR="000C7C9B" w:rsidRPr="009A62A6" w:rsidRDefault="000C7C9B" w:rsidP="008A4379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9A62A6">
        <w:rPr>
          <w:szCs w:val="24"/>
          <w:lang w:val="en-GB"/>
        </w:rPr>
        <w:t>Uri: /</w:t>
      </w:r>
      <w:r w:rsidR="004A1785" w:rsidRPr="009A62A6">
        <w:rPr>
          <w:szCs w:val="24"/>
          <w:lang w:val="en-GB"/>
        </w:rPr>
        <w:t>oms-api</w:t>
      </w:r>
      <w:r w:rsidRPr="009A62A6">
        <w:rPr>
          <w:szCs w:val="24"/>
          <w:lang w:val="en-GB"/>
        </w:rPr>
        <w:t>/</w:t>
      </w:r>
      <w:r w:rsidRPr="00A02480">
        <w:rPr>
          <w:szCs w:val="24"/>
          <w:lang w:val="en-GB"/>
        </w:rPr>
        <w:t>baskets</w:t>
      </w:r>
      <w:r w:rsidR="00B31067">
        <w:rPr>
          <w:szCs w:val="24"/>
          <w:lang w:val="en-GB"/>
        </w:rPr>
        <w:t>/{</w:t>
      </w:r>
      <w:r w:rsidR="00B31067" w:rsidRPr="001470C1">
        <w:rPr>
          <w:szCs w:val="24"/>
        </w:rPr>
        <w:t>basketID</w:t>
      </w:r>
      <w:r w:rsidR="00B31067">
        <w:rPr>
          <w:szCs w:val="24"/>
        </w:rPr>
        <w:t>}</w:t>
      </w:r>
      <w:r w:rsidR="00EE6540">
        <w:rPr>
          <w:szCs w:val="24"/>
          <w:lang w:val="en-GB"/>
        </w:rPr>
        <w:t>?pageIndex =0&amp;</w:t>
      </w:r>
      <w:r w:rsidR="00DF2C64">
        <w:rPr>
          <w:szCs w:val="24"/>
          <w:lang w:val="en-GB"/>
        </w:rPr>
        <w:t>pageSize</w:t>
      </w:r>
      <w:r w:rsidR="008A4379" w:rsidRPr="009A62A6">
        <w:rPr>
          <w:szCs w:val="24"/>
          <w:lang w:val="en-GB"/>
        </w:rPr>
        <w:t>=1000</w:t>
      </w:r>
      <w:r w:rsidR="004D74A5">
        <w:rPr>
          <w:szCs w:val="24"/>
          <w:lang w:val="en-GB"/>
        </w:rPr>
        <w:t>&amp;</w:t>
      </w:r>
      <w:r w:rsidR="004D74A5" w:rsidRPr="001470C1">
        <w:rPr>
          <w:szCs w:val="24"/>
        </w:rPr>
        <w:t>symbol</w:t>
      </w:r>
      <w:r w:rsidR="004D74A5">
        <w:rPr>
          <w:szCs w:val="24"/>
        </w:rPr>
        <w:t>=</w:t>
      </w:r>
    </w:p>
    <w:p w14:paraId="2106C3BC" w14:textId="77777777" w:rsidR="000C7C9B" w:rsidRPr="001470C1" w:rsidRDefault="000C7C9B" w:rsidP="000C7C9B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Mô tả: Lấy thông tin về </w:t>
      </w:r>
      <w:r w:rsidR="00BA54E1" w:rsidRPr="001470C1">
        <w:rPr>
          <w:szCs w:val="24"/>
          <w:lang w:val="en-GB"/>
        </w:rPr>
        <w:t xml:space="preserve">các mã chứng khoán trong </w:t>
      </w:r>
      <w:r w:rsidRPr="001470C1">
        <w:rPr>
          <w:szCs w:val="24"/>
          <w:lang w:val="en-GB"/>
        </w:rPr>
        <w:t>rổ Margin</w:t>
      </w:r>
    </w:p>
    <w:p w14:paraId="1B8FC157" w14:textId="77777777" w:rsidR="000C7C9B" w:rsidRPr="001470C1" w:rsidRDefault="000C7C9B" w:rsidP="000C7C9B">
      <w:pPr>
        <w:pStyle w:val="ListParagraph"/>
        <w:numPr>
          <w:ilvl w:val="0"/>
          <w:numId w:val="8"/>
        </w:numPr>
        <w:rPr>
          <w:b/>
          <w:szCs w:val="24"/>
        </w:rPr>
      </w:pPr>
      <w:r w:rsidRPr="001470C1">
        <w:rPr>
          <w:b/>
          <w:szCs w:val="24"/>
        </w:rPr>
        <w:t>OutPut object</w:t>
      </w:r>
    </w:p>
    <w:tbl>
      <w:tblPr>
        <w:tblStyle w:val="TableGrid"/>
        <w:tblW w:w="9576" w:type="dxa"/>
        <w:tblInd w:w="840" w:type="dxa"/>
        <w:tblLook w:val="04A0" w:firstRow="1" w:lastRow="0" w:firstColumn="1" w:lastColumn="0" w:noHBand="0" w:noVBand="1"/>
      </w:tblPr>
      <w:tblGrid>
        <w:gridCol w:w="3192"/>
        <w:gridCol w:w="1463"/>
        <w:gridCol w:w="4921"/>
      </w:tblGrid>
      <w:tr w:rsidR="000C7C9B" w:rsidRPr="001470C1" w14:paraId="658E8F1D" w14:textId="77777777" w:rsidTr="00062BD8">
        <w:tc>
          <w:tcPr>
            <w:tcW w:w="3192" w:type="dxa"/>
          </w:tcPr>
          <w:p w14:paraId="74F8E95D" w14:textId="77777777" w:rsidR="000C7C9B" w:rsidRPr="001470C1" w:rsidRDefault="000C7C9B" w:rsidP="00062B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1463" w:type="dxa"/>
          </w:tcPr>
          <w:p w14:paraId="0C1D8EEC" w14:textId="77777777" w:rsidR="000C7C9B" w:rsidRPr="001470C1" w:rsidRDefault="000C7C9B" w:rsidP="00062B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4921" w:type="dxa"/>
          </w:tcPr>
          <w:p w14:paraId="6500AA35" w14:textId="77777777" w:rsidR="000C7C9B" w:rsidRPr="001470C1" w:rsidRDefault="000C7C9B" w:rsidP="00062B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Desciption</w:t>
            </w:r>
          </w:p>
        </w:tc>
      </w:tr>
      <w:tr w:rsidR="000C7C9B" w:rsidRPr="001470C1" w14:paraId="0670DE42" w14:textId="77777777" w:rsidTr="00062BD8">
        <w:tc>
          <w:tcPr>
            <w:tcW w:w="3192" w:type="dxa"/>
          </w:tcPr>
          <w:p w14:paraId="29153FE7" w14:textId="2B7E2AFB" w:rsidR="000C7C9B" w:rsidRPr="001470C1" w:rsidRDefault="007D4274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b</w:t>
            </w:r>
            <w:r w:rsidR="00ED1142" w:rsidRPr="001470C1">
              <w:rPr>
                <w:rFonts w:ascii="Times New Roman" w:hAnsi="Times New Roman" w:cs="Times New Roman"/>
                <w:sz w:val="24"/>
                <w:szCs w:val="24"/>
              </w:rPr>
              <w:t>asketID</w:t>
            </w:r>
          </w:p>
        </w:tc>
        <w:tc>
          <w:tcPr>
            <w:tcW w:w="1463" w:type="dxa"/>
          </w:tcPr>
          <w:p w14:paraId="2F4137C4" w14:textId="77777777" w:rsidR="000C7C9B" w:rsidRPr="001470C1" w:rsidRDefault="000C7C9B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7405328A" w14:textId="078F1C95" w:rsidR="000C7C9B" w:rsidRPr="001470C1" w:rsidRDefault="00ED1142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rổ margin</w:t>
            </w:r>
            <w:r w:rsidR="00D6114D">
              <w:rPr>
                <w:rFonts w:ascii="Times New Roman" w:hAnsi="Times New Roman" w:cs="Times New Roman"/>
                <w:sz w:val="24"/>
                <w:szCs w:val="24"/>
              </w:rPr>
              <w:t xml:space="preserve"> = aftype</w:t>
            </w:r>
          </w:p>
        </w:tc>
      </w:tr>
      <w:tr w:rsidR="000C7C9B" w:rsidRPr="001470C1" w14:paraId="217A9D78" w14:textId="77777777" w:rsidTr="00062BD8">
        <w:tc>
          <w:tcPr>
            <w:tcW w:w="3192" w:type="dxa"/>
          </w:tcPr>
          <w:p w14:paraId="330B42D9" w14:textId="2243A53E" w:rsidR="000C7C9B" w:rsidRPr="001470C1" w:rsidRDefault="007D4274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CC5540" w:rsidRPr="001470C1">
              <w:rPr>
                <w:rFonts w:ascii="Times New Roman" w:hAnsi="Times New Roman" w:cs="Times New Roman"/>
                <w:sz w:val="24"/>
                <w:szCs w:val="24"/>
              </w:rPr>
              <w:t>ymbol</w:t>
            </w:r>
          </w:p>
        </w:tc>
        <w:tc>
          <w:tcPr>
            <w:tcW w:w="1463" w:type="dxa"/>
          </w:tcPr>
          <w:p w14:paraId="52105380" w14:textId="77777777" w:rsidR="000C7C9B" w:rsidRPr="001470C1" w:rsidRDefault="00CC554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57603914" w14:textId="77777777" w:rsidR="000C7C9B" w:rsidRPr="001470C1" w:rsidRDefault="00CC554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chứng khoán</w:t>
            </w:r>
          </w:p>
        </w:tc>
      </w:tr>
      <w:tr w:rsidR="000C7C9B" w:rsidRPr="001470C1" w14:paraId="6C416633" w14:textId="77777777" w:rsidTr="00062BD8">
        <w:tc>
          <w:tcPr>
            <w:tcW w:w="3192" w:type="dxa"/>
          </w:tcPr>
          <w:p w14:paraId="77F7B8F7" w14:textId="18270EFF" w:rsidR="000C7C9B" w:rsidRPr="001470C1" w:rsidRDefault="00ED5650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loanR</w:t>
            </w:r>
            <w:r w:rsidR="007D4274" w:rsidRPr="001470C1">
              <w:rPr>
                <w:rFonts w:ascii="Times New Roman" w:hAnsi="Times New Roman" w:cs="Times New Roman"/>
                <w:sz w:val="24"/>
                <w:szCs w:val="24"/>
              </w:rPr>
              <w:t>ate</w:t>
            </w:r>
          </w:p>
        </w:tc>
        <w:tc>
          <w:tcPr>
            <w:tcW w:w="1463" w:type="dxa"/>
          </w:tcPr>
          <w:p w14:paraId="757FDAA8" w14:textId="77777777" w:rsidR="000C7C9B" w:rsidRPr="001470C1" w:rsidRDefault="00CC554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44F453D8" w14:textId="77777777" w:rsidR="000C7C9B" w:rsidRPr="001470C1" w:rsidRDefault="00CC554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Tỉ lệ tính sức mua</w:t>
            </w:r>
          </w:p>
        </w:tc>
      </w:tr>
      <w:tr w:rsidR="000C7C9B" w:rsidRPr="001470C1" w14:paraId="06C620ED" w14:textId="77777777" w:rsidTr="00062BD8">
        <w:tc>
          <w:tcPr>
            <w:tcW w:w="3192" w:type="dxa"/>
          </w:tcPr>
          <w:p w14:paraId="23FA9F7A" w14:textId="2D770D73" w:rsidR="000C7C9B" w:rsidRPr="001470C1" w:rsidRDefault="00ED565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loan</w:t>
            </w:r>
            <w:r w:rsidR="007D4274" w:rsidRPr="001470C1">
              <w:rPr>
                <w:rFonts w:ascii="Times New Roman" w:hAnsi="Times New Roman" w:cs="Times New Roman"/>
                <w:sz w:val="24"/>
                <w:szCs w:val="24"/>
              </w:rPr>
              <w:t>Price</w:t>
            </w:r>
          </w:p>
        </w:tc>
        <w:tc>
          <w:tcPr>
            <w:tcW w:w="1463" w:type="dxa"/>
          </w:tcPr>
          <w:p w14:paraId="60C4C2FE" w14:textId="77777777" w:rsidR="000C7C9B" w:rsidRPr="001470C1" w:rsidRDefault="00CC554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77796289" w14:textId="77777777" w:rsidR="000C7C9B" w:rsidRPr="001470C1" w:rsidRDefault="00CC554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 tính sức mua</w:t>
            </w:r>
          </w:p>
        </w:tc>
      </w:tr>
      <w:tr w:rsidR="000C7C9B" w:rsidRPr="001470C1" w14:paraId="19E1C306" w14:textId="77777777" w:rsidTr="00062BD8">
        <w:tc>
          <w:tcPr>
            <w:tcW w:w="3192" w:type="dxa"/>
          </w:tcPr>
          <w:p w14:paraId="79E9E103" w14:textId="4B4BD330" w:rsidR="000C7C9B" w:rsidRPr="001470C1" w:rsidRDefault="00ED565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>collateralRate</w:t>
            </w:r>
          </w:p>
        </w:tc>
        <w:tc>
          <w:tcPr>
            <w:tcW w:w="1463" w:type="dxa"/>
          </w:tcPr>
          <w:p w14:paraId="1C6A23C8" w14:textId="77777777" w:rsidR="000C7C9B" w:rsidRPr="001470C1" w:rsidRDefault="00CC554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2EEB7484" w14:textId="77777777" w:rsidR="000C7C9B" w:rsidRPr="001470C1" w:rsidRDefault="00CC554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Tỉ lệ tính tài sản</w:t>
            </w:r>
          </w:p>
        </w:tc>
      </w:tr>
      <w:tr w:rsidR="00CC5540" w:rsidRPr="001470C1" w14:paraId="49DC55DA" w14:textId="77777777" w:rsidTr="00062BD8">
        <w:tc>
          <w:tcPr>
            <w:tcW w:w="3192" w:type="dxa"/>
          </w:tcPr>
          <w:p w14:paraId="05037335" w14:textId="36F1AD2F" w:rsidR="00CC5540" w:rsidRPr="001470C1" w:rsidRDefault="00ED565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collateralPrice</w:t>
            </w:r>
          </w:p>
        </w:tc>
        <w:tc>
          <w:tcPr>
            <w:tcW w:w="1463" w:type="dxa"/>
          </w:tcPr>
          <w:p w14:paraId="70676A4E" w14:textId="77777777" w:rsidR="00CC5540" w:rsidRPr="001470C1" w:rsidRDefault="00CC554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4A661910" w14:textId="77777777" w:rsidR="00CC5540" w:rsidRPr="001470C1" w:rsidRDefault="00CC5540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Giá tính tài sản</w:t>
            </w:r>
          </w:p>
        </w:tc>
      </w:tr>
    </w:tbl>
    <w:p w14:paraId="24D65A46" w14:textId="77777777" w:rsidR="000C7C9B" w:rsidRPr="001470C1" w:rsidRDefault="000C7C9B" w:rsidP="000C7C9B">
      <w:pPr>
        <w:rPr>
          <w:rFonts w:ascii="Times New Roman" w:hAnsi="Times New Roman" w:cs="Times New Roman"/>
          <w:sz w:val="24"/>
          <w:szCs w:val="24"/>
        </w:rPr>
      </w:pPr>
    </w:p>
    <w:p w14:paraId="4E51ED3F" w14:textId="77777777" w:rsidR="008A4379" w:rsidRPr="00BB038E" w:rsidRDefault="008A4379" w:rsidP="000C7C9B">
      <w:pPr>
        <w:rPr>
          <w:rFonts w:ascii="Times New Roman" w:hAnsi="Times New Roman" w:cs="Times New Roman"/>
          <w:b/>
          <w:sz w:val="24"/>
          <w:szCs w:val="24"/>
        </w:rPr>
      </w:pPr>
      <w:r w:rsidRPr="00BB038E">
        <w:rPr>
          <w:rFonts w:ascii="Times New Roman" w:hAnsi="Times New Roman" w:cs="Times New Roman"/>
          <w:b/>
          <w:sz w:val="24"/>
          <w:szCs w:val="24"/>
        </w:rPr>
        <w:t xml:space="preserve">         Sample 1: lấy thông tin về các mã chứng khoán trong rổ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0C7C9B" w:rsidRPr="001470C1" w14:paraId="5D929F61" w14:textId="77777777" w:rsidTr="00062BD8">
        <w:tc>
          <w:tcPr>
            <w:tcW w:w="8748" w:type="dxa"/>
          </w:tcPr>
          <w:p w14:paraId="0DB211F2" w14:textId="77777777" w:rsidR="000C7C9B" w:rsidRPr="001470C1" w:rsidRDefault="000C7C9B" w:rsidP="00986B12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0367261E" w14:textId="41A74AE6" w:rsidR="00986B12" w:rsidRPr="00BB038E" w:rsidRDefault="00986B12" w:rsidP="00986B12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BB038E">
              <w:rPr>
                <w:szCs w:val="24"/>
                <w:lang w:val="en-GB"/>
              </w:rPr>
              <w:t>Uri: /</w:t>
            </w:r>
            <w:r w:rsidR="002D4A98" w:rsidRPr="00BB038E">
              <w:rPr>
                <w:szCs w:val="24"/>
                <w:lang w:val="en-GB"/>
              </w:rPr>
              <w:t>oms-api</w:t>
            </w:r>
            <w:r w:rsidRPr="00BB038E">
              <w:rPr>
                <w:szCs w:val="24"/>
                <w:lang w:val="en-GB"/>
              </w:rPr>
              <w:t>/</w:t>
            </w:r>
            <w:r w:rsidRPr="00A02480">
              <w:rPr>
                <w:szCs w:val="24"/>
                <w:lang w:val="en-GB"/>
              </w:rPr>
              <w:t>baskets</w:t>
            </w:r>
            <w:r w:rsidR="00827BF9">
              <w:rPr>
                <w:szCs w:val="24"/>
                <w:lang w:val="en-GB"/>
              </w:rPr>
              <w:t>/0001?</w:t>
            </w:r>
            <w:r w:rsidR="00B23AAE" w:rsidRPr="00BB038E">
              <w:rPr>
                <w:szCs w:val="24"/>
                <w:lang w:val="en-GB"/>
              </w:rPr>
              <w:t>pageIndex =0&amp; pageSize =1000</w:t>
            </w:r>
          </w:p>
          <w:p w14:paraId="272DFF07" w14:textId="77777777" w:rsidR="000C7C9B" w:rsidRPr="001470C1" w:rsidRDefault="000C7C9B" w:rsidP="00986B12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Mô tả: Tra cứu thông tin  </w:t>
            </w:r>
            <w:r w:rsidR="005751E7" w:rsidRPr="001470C1">
              <w:rPr>
                <w:szCs w:val="24"/>
                <w:lang w:val="en-GB"/>
              </w:rPr>
              <w:t>về rổ margin</w:t>
            </w:r>
          </w:p>
          <w:p w14:paraId="2A9D76E0" w14:textId="77777777" w:rsidR="000C7C9B" w:rsidRPr="001470C1" w:rsidRDefault="000C7C9B" w:rsidP="00986B12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Dữ </w:t>
            </w:r>
            <w:r w:rsidRPr="001470C1">
              <w:rPr>
                <w:szCs w:val="24"/>
                <w:lang w:val="vi-VN"/>
              </w:rPr>
              <w:t>l</w:t>
            </w:r>
            <w:r w:rsidRPr="001470C1">
              <w:rPr>
                <w:szCs w:val="24"/>
                <w:lang w:val="en-GB"/>
              </w:rPr>
              <w:t>iệu trả về</w:t>
            </w:r>
          </w:p>
          <w:p w14:paraId="1E2099D4" w14:textId="206CE147" w:rsidR="000C7C9B" w:rsidRPr="001470C1" w:rsidRDefault="000C7C9B" w:rsidP="00A02480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Output</w:t>
            </w:r>
          </w:p>
          <w:p w14:paraId="63BA1894" w14:textId="77777777" w:rsidR="000C7C9B" w:rsidRPr="001470C1" w:rsidRDefault="000C7C9B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{</w:t>
            </w:r>
          </w:p>
          <w:p w14:paraId="754DD94D" w14:textId="77777777" w:rsidR="00D02CEC" w:rsidRPr="001470C1" w:rsidRDefault="00D02CEC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“object”: “list”</w:t>
            </w:r>
          </w:p>
          <w:p w14:paraId="4696629F" w14:textId="0C0B1672" w:rsidR="000C7C9B" w:rsidRPr="001470C1" w:rsidRDefault="000C7C9B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</w:t>
            </w:r>
            <w:r w:rsidR="00712B65" w:rsidRPr="001470C1">
              <w:rPr>
                <w:szCs w:val="24"/>
                <w:lang w:val="en-GB"/>
              </w:rPr>
              <w:t>basketID</w:t>
            </w:r>
            <w:r w:rsidRPr="001470C1">
              <w:rPr>
                <w:szCs w:val="24"/>
                <w:lang w:val="en-GB"/>
              </w:rPr>
              <w:t>": "</w:t>
            </w:r>
            <w:r w:rsidR="005751E7" w:rsidRPr="001470C1">
              <w:rPr>
                <w:szCs w:val="24"/>
                <w:lang w:val="en-GB"/>
              </w:rPr>
              <w:t>0001</w:t>
            </w:r>
            <w:r w:rsidRPr="001470C1">
              <w:rPr>
                <w:szCs w:val="24"/>
                <w:lang w:val="en-GB"/>
              </w:rPr>
              <w:t>",</w:t>
            </w:r>
          </w:p>
          <w:p w14:paraId="12524D26" w14:textId="6EF366E0" w:rsidR="00986B12" w:rsidRPr="001470C1" w:rsidRDefault="00986B12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“</w:t>
            </w:r>
            <w:r w:rsidR="00B23AAE" w:rsidRPr="001470C1">
              <w:rPr>
                <w:szCs w:val="24"/>
                <w:lang w:val="en-GB"/>
              </w:rPr>
              <w:t>pageIndex</w:t>
            </w:r>
            <w:r w:rsidRPr="001470C1">
              <w:rPr>
                <w:szCs w:val="24"/>
                <w:lang w:val="en-GB"/>
              </w:rPr>
              <w:t>”: 0,</w:t>
            </w:r>
          </w:p>
          <w:p w14:paraId="7A66670B" w14:textId="4DE003CE" w:rsidR="00986B12" w:rsidRPr="001470C1" w:rsidRDefault="00986B12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“</w:t>
            </w:r>
            <w:r w:rsidR="00B23AAE" w:rsidRPr="001470C1">
              <w:rPr>
                <w:szCs w:val="24"/>
                <w:lang w:val="en-GB"/>
              </w:rPr>
              <w:t>pageSize</w:t>
            </w:r>
            <w:r w:rsidRPr="001470C1">
              <w:rPr>
                <w:szCs w:val="24"/>
                <w:lang w:val="en-GB"/>
              </w:rPr>
              <w:t>”: 1000,</w:t>
            </w:r>
          </w:p>
          <w:p w14:paraId="458C12B2" w14:textId="3CD9415B" w:rsidR="00986B12" w:rsidRPr="001470C1" w:rsidRDefault="00986B12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“totalCount”:2000,</w:t>
            </w:r>
          </w:p>
          <w:p w14:paraId="29B620B0" w14:textId="77777777" w:rsidR="000C7C9B" w:rsidRPr="001470C1" w:rsidRDefault="000C7C9B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“</w:t>
            </w:r>
            <w:r w:rsidR="005751E7" w:rsidRPr="001470C1">
              <w:rPr>
                <w:szCs w:val="24"/>
                <w:lang w:val="en-GB"/>
              </w:rPr>
              <w:t>data”</w:t>
            </w:r>
          </w:p>
          <w:p w14:paraId="4B10DA9A" w14:textId="77777777" w:rsidR="005751E7" w:rsidRPr="001470C1" w:rsidRDefault="00986B12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[</w:t>
            </w:r>
          </w:p>
          <w:p w14:paraId="609F178A" w14:textId="77777777" w:rsidR="00986B12" w:rsidRPr="001B06A8" w:rsidRDefault="00986B12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    </w:t>
            </w:r>
            <w:r w:rsidRPr="001B06A8">
              <w:rPr>
                <w:szCs w:val="24"/>
                <w:lang w:val="en-GB"/>
              </w:rPr>
              <w:t>{</w:t>
            </w:r>
          </w:p>
          <w:p w14:paraId="525701EB" w14:textId="77777777" w:rsidR="00D02CEC" w:rsidRPr="001B06A8" w:rsidRDefault="00D02CEC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 “object”: “</w:t>
            </w:r>
            <w:r w:rsidRPr="00A02480">
              <w:rPr>
                <w:szCs w:val="24"/>
                <w:lang w:val="en-GB"/>
              </w:rPr>
              <w:t>basket</w:t>
            </w:r>
            <w:r w:rsidRPr="001B06A8">
              <w:rPr>
                <w:szCs w:val="24"/>
                <w:lang w:val="en-GB"/>
              </w:rPr>
              <w:t>”</w:t>
            </w:r>
            <w:r w:rsidR="00A00C24" w:rsidRPr="001B06A8">
              <w:rPr>
                <w:szCs w:val="24"/>
                <w:lang w:val="en-GB"/>
              </w:rPr>
              <w:t>,</w:t>
            </w:r>
          </w:p>
          <w:p w14:paraId="6EF166B7" w14:textId="75AD0909" w:rsidR="00A00C24" w:rsidRPr="001B06A8" w:rsidRDefault="00A00C24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 "basketID": "0001",</w:t>
            </w:r>
          </w:p>
          <w:p w14:paraId="3DFE6C39" w14:textId="77777777" w:rsidR="00986B12" w:rsidRPr="001B06A8" w:rsidRDefault="00986B12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“symbol”: “VND”,</w:t>
            </w:r>
          </w:p>
          <w:p w14:paraId="648A965B" w14:textId="6B939F22" w:rsidR="00986B12" w:rsidRPr="001B06A8" w:rsidRDefault="00986B12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="00ED5650" w:rsidRPr="001B06A8">
              <w:rPr>
                <w:szCs w:val="24"/>
              </w:rPr>
              <w:t>loanRate</w:t>
            </w:r>
            <w:r w:rsidRPr="001B06A8">
              <w:rPr>
                <w:szCs w:val="24"/>
                <w:lang w:val="en-GB"/>
              </w:rPr>
              <w:t xml:space="preserve">”: </w:t>
            </w:r>
            <w:r w:rsidR="00D02CEC" w:rsidRPr="001B06A8">
              <w:rPr>
                <w:szCs w:val="24"/>
                <w:lang w:val="en-GB"/>
              </w:rPr>
              <w:t>20</w:t>
            </w:r>
            <w:r w:rsidRPr="001B06A8">
              <w:rPr>
                <w:szCs w:val="24"/>
                <w:lang w:val="en-GB"/>
              </w:rPr>
              <w:t>,</w:t>
            </w:r>
          </w:p>
          <w:p w14:paraId="33B6FE1F" w14:textId="4F615930" w:rsidR="00986B12" w:rsidRPr="001B06A8" w:rsidRDefault="00986B12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="00ED5650" w:rsidRPr="001B06A8">
              <w:rPr>
                <w:szCs w:val="24"/>
              </w:rPr>
              <w:t>loanPrice</w:t>
            </w:r>
            <w:r w:rsidRPr="001B06A8">
              <w:rPr>
                <w:szCs w:val="24"/>
                <w:lang w:val="en-GB"/>
              </w:rPr>
              <w:t>”: 15000,</w:t>
            </w:r>
          </w:p>
          <w:p w14:paraId="0E3FB5AB" w14:textId="6A26E5B7" w:rsidR="00986B12" w:rsidRPr="001B06A8" w:rsidRDefault="00986B12" w:rsidP="00986B12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="00ED5650" w:rsidRPr="001B06A8">
              <w:rPr>
                <w:szCs w:val="24"/>
              </w:rPr>
              <w:t>collateralRate</w:t>
            </w:r>
            <w:r w:rsidRPr="001B06A8">
              <w:rPr>
                <w:szCs w:val="24"/>
                <w:lang w:val="en-GB"/>
              </w:rPr>
              <w:t>”: 20,</w:t>
            </w:r>
          </w:p>
          <w:p w14:paraId="3D2922C2" w14:textId="33D857C2" w:rsidR="00986B12" w:rsidRPr="001B06A8" w:rsidRDefault="00986B12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="00ED5650" w:rsidRPr="001B06A8">
              <w:rPr>
                <w:szCs w:val="24"/>
              </w:rPr>
              <w:t>collateralPrice</w:t>
            </w:r>
            <w:r w:rsidRPr="001B06A8">
              <w:rPr>
                <w:szCs w:val="24"/>
                <w:lang w:val="en-GB"/>
              </w:rPr>
              <w:t>”: 15000</w:t>
            </w:r>
          </w:p>
          <w:p w14:paraId="6E274ACF" w14:textId="77777777" w:rsidR="00986B12" w:rsidRPr="001B06A8" w:rsidRDefault="00986B12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}</w:t>
            </w:r>
            <w:r w:rsidR="00D02CEC" w:rsidRPr="001B06A8">
              <w:rPr>
                <w:szCs w:val="24"/>
                <w:lang w:val="en-GB"/>
              </w:rPr>
              <w:t>,</w:t>
            </w:r>
          </w:p>
          <w:p w14:paraId="746DDB56" w14:textId="77777777" w:rsidR="00D02CEC" w:rsidRPr="001B06A8" w:rsidRDefault="00B54463" w:rsidP="00D02CEC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</w:t>
            </w:r>
            <w:r w:rsidR="00D02CEC" w:rsidRPr="001B06A8">
              <w:rPr>
                <w:szCs w:val="24"/>
                <w:lang w:val="en-GB"/>
              </w:rPr>
              <w:t>{</w:t>
            </w:r>
          </w:p>
          <w:p w14:paraId="35846110" w14:textId="77777777" w:rsidR="00D02CEC" w:rsidRPr="001B06A8" w:rsidRDefault="00D02CEC" w:rsidP="00D02CEC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 “object”: “</w:t>
            </w:r>
            <w:r w:rsidRPr="00A02480">
              <w:rPr>
                <w:szCs w:val="24"/>
                <w:lang w:val="en-GB"/>
              </w:rPr>
              <w:t>basket</w:t>
            </w:r>
            <w:r w:rsidRPr="001B06A8">
              <w:rPr>
                <w:szCs w:val="24"/>
                <w:lang w:val="en-GB"/>
              </w:rPr>
              <w:t>”</w:t>
            </w:r>
          </w:p>
          <w:p w14:paraId="328C6F2A" w14:textId="77777777" w:rsidR="00D02CEC" w:rsidRPr="001B06A8" w:rsidRDefault="00D02CEC" w:rsidP="00D02CEC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“symbol”: “ACB”,</w:t>
            </w:r>
          </w:p>
          <w:p w14:paraId="50917B9E" w14:textId="77777777" w:rsidR="00D02CEC" w:rsidRPr="001B06A8" w:rsidRDefault="00D02CEC" w:rsidP="00D02CEC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Pr="001B06A8">
              <w:rPr>
                <w:szCs w:val="24"/>
              </w:rPr>
              <w:t>loanRate</w:t>
            </w:r>
            <w:r w:rsidRPr="001B06A8">
              <w:rPr>
                <w:szCs w:val="24"/>
                <w:lang w:val="en-GB"/>
              </w:rPr>
              <w:t>”: 20,</w:t>
            </w:r>
          </w:p>
          <w:p w14:paraId="784042AC" w14:textId="77777777" w:rsidR="00D02CEC" w:rsidRPr="001B06A8" w:rsidRDefault="00D02CEC" w:rsidP="00D02CEC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Pr="001B06A8">
              <w:rPr>
                <w:szCs w:val="24"/>
              </w:rPr>
              <w:t>loanPrice</w:t>
            </w:r>
            <w:r w:rsidRPr="001B06A8">
              <w:rPr>
                <w:szCs w:val="24"/>
                <w:lang w:val="en-GB"/>
              </w:rPr>
              <w:t>”: 15000,</w:t>
            </w:r>
          </w:p>
          <w:p w14:paraId="544ABE5D" w14:textId="77777777" w:rsidR="00D02CEC" w:rsidRPr="001B06A8" w:rsidRDefault="00D02CEC" w:rsidP="00D02CEC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Pr="001B06A8">
              <w:rPr>
                <w:szCs w:val="24"/>
              </w:rPr>
              <w:t>collateralRate</w:t>
            </w:r>
            <w:r w:rsidRPr="001B06A8">
              <w:rPr>
                <w:szCs w:val="24"/>
                <w:lang w:val="en-GB"/>
              </w:rPr>
              <w:t>”: 20,</w:t>
            </w:r>
          </w:p>
          <w:p w14:paraId="5275D59E" w14:textId="77777777" w:rsidR="00D02CEC" w:rsidRPr="001470C1" w:rsidRDefault="00D02CEC" w:rsidP="00D02CEC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Pr="001B06A8">
              <w:rPr>
                <w:szCs w:val="24"/>
              </w:rPr>
              <w:t>collateralPrice</w:t>
            </w:r>
            <w:r w:rsidRPr="001B06A8">
              <w:rPr>
                <w:szCs w:val="24"/>
                <w:lang w:val="en-GB"/>
              </w:rPr>
              <w:t>”: 15000</w:t>
            </w:r>
          </w:p>
          <w:p w14:paraId="0D90F474" w14:textId="77777777" w:rsidR="00D02CEC" w:rsidRPr="001470C1" w:rsidRDefault="00D02CEC" w:rsidP="00D02CEC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0CFEC8C1" w14:textId="77777777" w:rsidR="00D02CEC" w:rsidRPr="001470C1" w:rsidRDefault="00D02CEC" w:rsidP="00D02CEC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}</w:t>
            </w:r>
          </w:p>
          <w:p w14:paraId="256859F3" w14:textId="77777777" w:rsidR="00D02CEC" w:rsidRPr="001470C1" w:rsidRDefault="00D02CEC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2F4F7DD8" w14:textId="77777777" w:rsidR="00986B12" w:rsidRPr="001470C1" w:rsidRDefault="00986B12" w:rsidP="005751E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]</w:t>
            </w:r>
          </w:p>
          <w:p w14:paraId="179B94A6" w14:textId="77777777" w:rsidR="000C7C9B" w:rsidRPr="001470C1" w:rsidRDefault="000C7C9B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}</w:t>
            </w:r>
          </w:p>
          <w:p w14:paraId="46A25B3A" w14:textId="0DAB8765" w:rsidR="000C7C9B" w:rsidRPr="001470C1" w:rsidRDefault="000C7C9B" w:rsidP="00062BD8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  <w:tr w:rsidR="00D02CEC" w:rsidRPr="001470C1" w14:paraId="5D7B9BD5" w14:textId="77777777" w:rsidTr="00062BD8">
        <w:tc>
          <w:tcPr>
            <w:tcW w:w="8748" w:type="dxa"/>
          </w:tcPr>
          <w:p w14:paraId="5CF927E0" w14:textId="77777777" w:rsidR="00D02CEC" w:rsidRPr="001470C1" w:rsidRDefault="00D02CEC" w:rsidP="00986B12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</w:p>
        </w:tc>
      </w:tr>
    </w:tbl>
    <w:p w14:paraId="6A1623F3" w14:textId="77777777" w:rsidR="002D6E91" w:rsidRPr="001470C1" w:rsidRDefault="002D6E91" w:rsidP="001F707A">
      <w:pPr>
        <w:rPr>
          <w:rFonts w:ascii="Times New Roman" w:hAnsi="Times New Roman" w:cs="Times New Roman"/>
          <w:sz w:val="24"/>
          <w:szCs w:val="24"/>
        </w:rPr>
      </w:pPr>
    </w:p>
    <w:p w14:paraId="6E6E1EDB" w14:textId="77777777" w:rsidR="00B23AAE" w:rsidRPr="00B54463" w:rsidRDefault="00B23AAE" w:rsidP="00B23AAE">
      <w:pPr>
        <w:rPr>
          <w:rFonts w:ascii="Times New Roman" w:hAnsi="Times New Roman" w:cs="Times New Roman"/>
          <w:b/>
          <w:sz w:val="24"/>
          <w:szCs w:val="24"/>
        </w:rPr>
      </w:pPr>
      <w:r w:rsidRPr="00B54463">
        <w:rPr>
          <w:rFonts w:ascii="Times New Roman" w:hAnsi="Times New Roman" w:cs="Times New Roman"/>
          <w:b/>
          <w:sz w:val="24"/>
          <w:szCs w:val="24"/>
        </w:rPr>
        <w:t xml:space="preserve">         Sample </w:t>
      </w:r>
      <w:r w:rsidR="00A00C24" w:rsidRPr="00B54463">
        <w:rPr>
          <w:rFonts w:ascii="Times New Roman" w:hAnsi="Times New Roman" w:cs="Times New Roman"/>
          <w:b/>
          <w:sz w:val="24"/>
          <w:szCs w:val="24"/>
        </w:rPr>
        <w:t>2</w:t>
      </w:r>
      <w:r w:rsidRPr="00B54463">
        <w:rPr>
          <w:rFonts w:ascii="Times New Roman" w:hAnsi="Times New Roman" w:cs="Times New Roman"/>
          <w:b/>
          <w:sz w:val="24"/>
          <w:szCs w:val="24"/>
        </w:rPr>
        <w:t>: lấy thông tin về 1 mã chứng khoán trong rổ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B23AAE" w:rsidRPr="001470C1" w14:paraId="54AA91F8" w14:textId="77777777" w:rsidTr="00223B75">
        <w:tc>
          <w:tcPr>
            <w:tcW w:w="8748" w:type="dxa"/>
          </w:tcPr>
          <w:p w14:paraId="11A2A1E3" w14:textId="77777777" w:rsidR="00B23AAE" w:rsidRPr="001470C1" w:rsidRDefault="00B23AAE" w:rsidP="00223B75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27292B5A" w14:textId="0875DFF9" w:rsidR="00B23AAE" w:rsidRPr="001B06A8" w:rsidRDefault="00B23AAE" w:rsidP="00223B75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lastRenderedPageBreak/>
              <w:t>Uri: /oms-api/</w:t>
            </w:r>
            <w:r w:rsidRPr="00A02480">
              <w:rPr>
                <w:szCs w:val="24"/>
                <w:lang w:val="en-GB"/>
              </w:rPr>
              <w:t>baskets</w:t>
            </w:r>
            <w:r w:rsidR="00D215F4" w:rsidRPr="001B06A8">
              <w:rPr>
                <w:szCs w:val="24"/>
                <w:lang w:val="en-GB"/>
              </w:rPr>
              <w:t>/0001/VNM</w:t>
            </w:r>
          </w:p>
          <w:p w14:paraId="7170E3C6" w14:textId="77777777" w:rsidR="00B23AAE" w:rsidRPr="001B06A8" w:rsidRDefault="00B23AAE" w:rsidP="00223B75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Mô tả: Tra cứu thông tin  về </w:t>
            </w:r>
            <w:r w:rsidR="00A00C24" w:rsidRPr="001B06A8">
              <w:rPr>
                <w:szCs w:val="24"/>
                <w:lang w:val="en-GB"/>
              </w:rPr>
              <w:t xml:space="preserve">mã chứng khoán trong </w:t>
            </w:r>
            <w:r w:rsidRPr="001B06A8">
              <w:rPr>
                <w:szCs w:val="24"/>
                <w:lang w:val="en-GB"/>
              </w:rPr>
              <w:t>rổ margin</w:t>
            </w:r>
          </w:p>
          <w:p w14:paraId="12DF1918" w14:textId="77777777" w:rsidR="00B23AAE" w:rsidRPr="001B06A8" w:rsidRDefault="00B23AAE" w:rsidP="00223B75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Dữ </w:t>
            </w:r>
            <w:r w:rsidRPr="001B06A8">
              <w:rPr>
                <w:szCs w:val="24"/>
                <w:lang w:val="vi-VN"/>
              </w:rPr>
              <w:t>l</w:t>
            </w:r>
            <w:r w:rsidRPr="001B06A8">
              <w:rPr>
                <w:szCs w:val="24"/>
                <w:lang w:val="en-GB"/>
              </w:rPr>
              <w:t>iệu trả về</w:t>
            </w:r>
          </w:p>
          <w:p w14:paraId="0B7CAF18" w14:textId="734D7862" w:rsidR="00B23AAE" w:rsidRPr="001B06A8" w:rsidRDefault="00B23AAE" w:rsidP="00A02480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>Output</w:t>
            </w:r>
          </w:p>
          <w:p w14:paraId="4955E9FC" w14:textId="77777777" w:rsidR="00A00C24" w:rsidRPr="001B06A8" w:rsidRDefault="00B23AAE" w:rsidP="00A00C24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{</w:t>
            </w:r>
            <w:r w:rsidR="003E7FD0" w:rsidRPr="001B06A8">
              <w:rPr>
                <w:szCs w:val="24"/>
                <w:lang w:val="en-GB"/>
              </w:rPr>
              <w:t xml:space="preserve">            </w:t>
            </w:r>
          </w:p>
          <w:p w14:paraId="7FFE4036" w14:textId="77777777" w:rsidR="00A00C24" w:rsidRPr="001B06A8" w:rsidRDefault="00A00C24" w:rsidP="00A00C24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 “object”: “</w:t>
            </w:r>
            <w:r w:rsidRPr="00A02480">
              <w:rPr>
                <w:szCs w:val="24"/>
                <w:lang w:val="en-GB"/>
              </w:rPr>
              <w:t>basket</w:t>
            </w:r>
            <w:r w:rsidRPr="001B06A8">
              <w:rPr>
                <w:szCs w:val="24"/>
                <w:lang w:val="en-GB"/>
              </w:rPr>
              <w:t>”,</w:t>
            </w:r>
          </w:p>
          <w:p w14:paraId="57F24563" w14:textId="7E103631" w:rsidR="00A00C24" w:rsidRPr="001B06A8" w:rsidRDefault="00A00C24" w:rsidP="00A00C24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 "basketID": "0001",</w:t>
            </w:r>
          </w:p>
          <w:p w14:paraId="045CC4DB" w14:textId="77777777" w:rsidR="00A00C24" w:rsidRPr="001B06A8" w:rsidRDefault="00A00C24" w:rsidP="00A00C24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“symbol”: “VND”,</w:t>
            </w:r>
          </w:p>
          <w:p w14:paraId="75F8A985" w14:textId="33AECF63" w:rsidR="00A00C24" w:rsidRPr="001B06A8" w:rsidRDefault="00A00C24" w:rsidP="00A00C24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Pr="001B06A8">
              <w:rPr>
                <w:szCs w:val="24"/>
              </w:rPr>
              <w:t>loanRate</w:t>
            </w:r>
            <w:r w:rsidRPr="001B06A8">
              <w:rPr>
                <w:szCs w:val="24"/>
                <w:lang w:val="en-GB"/>
              </w:rPr>
              <w:t>”: 20,</w:t>
            </w:r>
          </w:p>
          <w:p w14:paraId="5F8C5AB6" w14:textId="365BDE6F" w:rsidR="00A00C24" w:rsidRPr="001B06A8" w:rsidRDefault="00A00C24" w:rsidP="00A00C24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Pr="001B06A8">
              <w:rPr>
                <w:szCs w:val="24"/>
              </w:rPr>
              <w:t>loanPrice</w:t>
            </w:r>
            <w:r w:rsidRPr="001B06A8">
              <w:rPr>
                <w:szCs w:val="24"/>
                <w:lang w:val="en-GB"/>
              </w:rPr>
              <w:t>”: 15000,</w:t>
            </w:r>
          </w:p>
          <w:p w14:paraId="2680DAA6" w14:textId="1558AD8B" w:rsidR="00A00C24" w:rsidRPr="001B06A8" w:rsidRDefault="00A00C24" w:rsidP="00A00C24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Pr="001B06A8">
              <w:rPr>
                <w:szCs w:val="24"/>
              </w:rPr>
              <w:t>collateralRate</w:t>
            </w:r>
            <w:r w:rsidRPr="001B06A8">
              <w:rPr>
                <w:szCs w:val="24"/>
                <w:lang w:val="en-GB"/>
              </w:rPr>
              <w:t>”: 20,</w:t>
            </w:r>
          </w:p>
          <w:p w14:paraId="3850E6AD" w14:textId="4640FC18" w:rsidR="00A00C24" w:rsidRPr="001470C1" w:rsidRDefault="00A00C24" w:rsidP="00A00C24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B06A8">
              <w:rPr>
                <w:szCs w:val="24"/>
                <w:lang w:val="en-GB"/>
              </w:rPr>
              <w:t xml:space="preserve">                “</w:t>
            </w:r>
            <w:r w:rsidRPr="001B06A8">
              <w:rPr>
                <w:szCs w:val="24"/>
              </w:rPr>
              <w:t>collateralPrice</w:t>
            </w:r>
            <w:r w:rsidRPr="001B06A8">
              <w:rPr>
                <w:szCs w:val="24"/>
                <w:lang w:val="en-GB"/>
              </w:rPr>
              <w:t>”: 15000</w:t>
            </w:r>
          </w:p>
          <w:p w14:paraId="12AE428F" w14:textId="77777777" w:rsidR="00A00C24" w:rsidRPr="001470C1" w:rsidRDefault="003E7FD0" w:rsidP="00A00C24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      </w:t>
            </w:r>
          </w:p>
          <w:p w14:paraId="423C14E8" w14:textId="77777777" w:rsidR="00B23AAE" w:rsidRPr="001470C1" w:rsidRDefault="00B23AAE" w:rsidP="00223B75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}</w:t>
            </w:r>
          </w:p>
          <w:p w14:paraId="15FAE186" w14:textId="4613F498" w:rsidR="00B23AAE" w:rsidRPr="001470C1" w:rsidRDefault="00B23AAE" w:rsidP="00223B75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  <w:tr w:rsidR="00B23AAE" w:rsidRPr="001470C1" w14:paraId="7DE65C94" w14:textId="77777777" w:rsidTr="00223B75">
        <w:tc>
          <w:tcPr>
            <w:tcW w:w="8748" w:type="dxa"/>
          </w:tcPr>
          <w:p w14:paraId="2EAEAB17" w14:textId="77777777" w:rsidR="00B23AAE" w:rsidRPr="001470C1" w:rsidRDefault="00B23AAE" w:rsidP="00B23AAE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</w:tc>
      </w:tr>
    </w:tbl>
    <w:p w14:paraId="097AA80F" w14:textId="77777777" w:rsidR="00B23AAE" w:rsidRPr="001470C1" w:rsidRDefault="00B23AAE" w:rsidP="001F707A">
      <w:pPr>
        <w:rPr>
          <w:rFonts w:ascii="Times New Roman" w:hAnsi="Times New Roman" w:cs="Times New Roman"/>
          <w:sz w:val="24"/>
          <w:szCs w:val="24"/>
        </w:rPr>
      </w:pPr>
    </w:p>
    <w:p w14:paraId="418DF887" w14:textId="0196EA92" w:rsidR="00D64AFD" w:rsidRPr="001470C1" w:rsidRDefault="006F5EC7" w:rsidP="00246833">
      <w:pPr>
        <w:pStyle w:val="Heading2"/>
        <w:ind w:left="108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>2.8</w:t>
      </w:r>
      <w:r w:rsidR="00246833" w:rsidRPr="001470C1">
        <w:rPr>
          <w:rFonts w:ascii="Times New Roman" w:eastAsia="Times New Roman" w:hAnsi="Times New Roman" w:cs="Times New Roman"/>
          <w:sz w:val="24"/>
          <w:szCs w:val="24"/>
        </w:rPr>
        <w:t xml:space="preserve">. </w:t>
      </w:r>
      <w:r w:rsidR="00D64AFD" w:rsidRPr="001470C1">
        <w:rPr>
          <w:rFonts w:ascii="Times New Roman" w:eastAsia="Times New Roman" w:hAnsi="Times New Roman" w:cs="Times New Roman"/>
          <w:sz w:val="24"/>
          <w:szCs w:val="24"/>
        </w:rPr>
        <w:t>Lấy thông tin phí giao dịch</w:t>
      </w:r>
      <w:r w:rsidR="00CD2926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E842BE8" w14:textId="77777777" w:rsidR="00D64AFD" w:rsidRPr="001470C1" w:rsidRDefault="00D64AFD" w:rsidP="00D64AFD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2F954D75" w14:textId="77777777" w:rsidR="00D64AFD" w:rsidRPr="001470C1" w:rsidRDefault="00D64AFD" w:rsidP="00D64AFD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Method: </w:t>
      </w:r>
      <w:r w:rsidRPr="001470C1">
        <w:rPr>
          <w:b/>
          <w:szCs w:val="24"/>
          <w:lang w:val="en-GB"/>
        </w:rPr>
        <w:t>GET</w:t>
      </w:r>
    </w:p>
    <w:p w14:paraId="0DC943D2" w14:textId="76208B22" w:rsidR="00D64AFD" w:rsidRPr="001C414E" w:rsidRDefault="00D64AFD" w:rsidP="00A70F70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A02480">
        <w:rPr>
          <w:szCs w:val="24"/>
          <w:lang w:val="en-GB"/>
        </w:rPr>
        <w:t>Uri: /</w:t>
      </w:r>
      <w:r w:rsidR="00A70F70" w:rsidRPr="00A02480">
        <w:rPr>
          <w:szCs w:val="24"/>
          <w:lang w:val="en-GB"/>
        </w:rPr>
        <w:t>oms-api/</w:t>
      </w:r>
      <w:r w:rsidR="00D16802" w:rsidRPr="001C414E">
        <w:rPr>
          <w:szCs w:val="24"/>
          <w:lang w:val="en-GB"/>
        </w:rPr>
        <w:t>accounts/{accountNo}</w:t>
      </w:r>
      <w:r w:rsidR="00A70F70" w:rsidRPr="001C414E">
        <w:rPr>
          <w:szCs w:val="24"/>
          <w:lang w:val="en-GB"/>
        </w:rPr>
        <w:t>/</w:t>
      </w:r>
      <w:r w:rsidR="00137D06" w:rsidRPr="001C414E">
        <w:rPr>
          <w:szCs w:val="24"/>
          <w:lang w:val="en-GB"/>
        </w:rPr>
        <w:t>feeRateOrders</w:t>
      </w:r>
      <w:r w:rsidRPr="001C414E">
        <w:rPr>
          <w:szCs w:val="24"/>
          <w:lang w:val="en-GB"/>
        </w:rPr>
        <w:t>?</w:t>
      </w:r>
      <w:r w:rsidR="00D16802" w:rsidRPr="001C414E" w:rsidDel="00D16802">
        <w:rPr>
          <w:szCs w:val="24"/>
          <w:lang w:val="en-GB"/>
        </w:rPr>
        <w:t xml:space="preserve"> </w:t>
      </w:r>
      <w:r w:rsidRPr="001C414E">
        <w:rPr>
          <w:szCs w:val="24"/>
          <w:lang w:val="en-GB"/>
        </w:rPr>
        <w:t>symbol=</w:t>
      </w:r>
      <w:r w:rsidR="00B72A7A" w:rsidRPr="001C414E">
        <w:rPr>
          <w:szCs w:val="24"/>
          <w:lang w:val="en-GB"/>
        </w:rPr>
        <w:t>{symbol}</w:t>
      </w:r>
      <w:r w:rsidRPr="001C414E">
        <w:rPr>
          <w:szCs w:val="24"/>
          <w:lang w:val="en-GB"/>
        </w:rPr>
        <w:t>&amp;via=</w:t>
      </w:r>
      <w:r w:rsidR="00B72A7A" w:rsidRPr="00A02480">
        <w:rPr>
          <w:szCs w:val="24"/>
          <w:lang w:val="en-GB"/>
        </w:rPr>
        <w:t>{via}</w:t>
      </w:r>
    </w:p>
    <w:p w14:paraId="7D3B793F" w14:textId="4D5B587D" w:rsidR="00D64AFD" w:rsidRPr="00406C72" w:rsidRDefault="00D64AFD" w:rsidP="00D64AFD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406C72">
        <w:rPr>
          <w:szCs w:val="24"/>
          <w:lang w:val="en-GB"/>
        </w:rPr>
        <w:t xml:space="preserve">Mô tả: Lấy thông tin về </w:t>
      </w:r>
      <w:r w:rsidR="005F1C4C" w:rsidRPr="00A02480">
        <w:rPr>
          <w:szCs w:val="24"/>
          <w:lang w:val="en-GB"/>
        </w:rPr>
        <w:t>phí giao dịch</w:t>
      </w:r>
      <w:r w:rsidR="005F1C4C" w:rsidRPr="00406C72">
        <w:rPr>
          <w:szCs w:val="24"/>
          <w:lang w:val="en-GB"/>
        </w:rPr>
        <w:t xml:space="preserve"> </w:t>
      </w:r>
      <w:r w:rsidR="005F1C4C" w:rsidRPr="00A02480">
        <w:rPr>
          <w:szCs w:val="24"/>
          <w:lang w:val="en-GB"/>
        </w:rPr>
        <w:t>theo mã chứng khoán , kênh</w:t>
      </w:r>
    </w:p>
    <w:p w14:paraId="6DA75B4C" w14:textId="77777777" w:rsidR="00D64AFD" w:rsidRPr="001470C1" w:rsidRDefault="00D64AFD" w:rsidP="00D64AFD">
      <w:pPr>
        <w:pStyle w:val="ListParagraph"/>
        <w:numPr>
          <w:ilvl w:val="0"/>
          <w:numId w:val="8"/>
        </w:numPr>
        <w:rPr>
          <w:b/>
          <w:szCs w:val="24"/>
        </w:rPr>
      </w:pPr>
      <w:r w:rsidRPr="001470C1">
        <w:rPr>
          <w:b/>
          <w:szCs w:val="24"/>
        </w:rPr>
        <w:t>OutPut object</w:t>
      </w:r>
    </w:p>
    <w:tbl>
      <w:tblPr>
        <w:tblStyle w:val="TableGrid"/>
        <w:tblW w:w="9576" w:type="dxa"/>
        <w:tblInd w:w="840" w:type="dxa"/>
        <w:tblLook w:val="04A0" w:firstRow="1" w:lastRow="0" w:firstColumn="1" w:lastColumn="0" w:noHBand="0" w:noVBand="1"/>
      </w:tblPr>
      <w:tblGrid>
        <w:gridCol w:w="3192"/>
        <w:gridCol w:w="1463"/>
        <w:gridCol w:w="4921"/>
      </w:tblGrid>
      <w:tr w:rsidR="00D64AFD" w:rsidRPr="001470C1" w14:paraId="2D8B7D6F" w14:textId="77777777" w:rsidTr="00062BD8">
        <w:tc>
          <w:tcPr>
            <w:tcW w:w="3192" w:type="dxa"/>
          </w:tcPr>
          <w:p w14:paraId="486664BA" w14:textId="77777777" w:rsidR="00D64AFD" w:rsidRPr="001470C1" w:rsidRDefault="00D64AFD" w:rsidP="00062B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1463" w:type="dxa"/>
          </w:tcPr>
          <w:p w14:paraId="1B32FFA0" w14:textId="77777777" w:rsidR="00D64AFD" w:rsidRPr="001470C1" w:rsidRDefault="00D64AFD" w:rsidP="00062B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4921" w:type="dxa"/>
          </w:tcPr>
          <w:p w14:paraId="0E855E9E" w14:textId="77777777" w:rsidR="00D64AFD" w:rsidRPr="001470C1" w:rsidRDefault="00D64AFD" w:rsidP="00062BD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Desciption</w:t>
            </w:r>
          </w:p>
        </w:tc>
      </w:tr>
      <w:tr w:rsidR="00D64AFD" w:rsidRPr="001470C1" w14:paraId="7B578B13" w14:textId="77777777" w:rsidTr="00062BD8">
        <w:tc>
          <w:tcPr>
            <w:tcW w:w="3192" w:type="dxa"/>
          </w:tcPr>
          <w:p w14:paraId="5B57E157" w14:textId="445E9B7C" w:rsidR="00D64AFD" w:rsidRPr="001470C1" w:rsidRDefault="00852313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a</w:t>
            </w:r>
            <w:r w:rsidR="00D64AFD" w:rsidRPr="001470C1">
              <w:rPr>
                <w:rFonts w:ascii="Times New Roman" w:hAnsi="Times New Roman" w:cs="Times New Roman"/>
                <w:sz w:val="24"/>
                <w:szCs w:val="24"/>
              </w:rPr>
              <w:t>ccount</w:t>
            </w: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No</w:t>
            </w:r>
          </w:p>
        </w:tc>
        <w:tc>
          <w:tcPr>
            <w:tcW w:w="1463" w:type="dxa"/>
          </w:tcPr>
          <w:p w14:paraId="556CB486" w14:textId="77777777" w:rsidR="00D64AFD" w:rsidRPr="001470C1" w:rsidRDefault="00D64AFD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4656646D" w14:textId="77777777" w:rsidR="00D64AFD" w:rsidRPr="001470C1" w:rsidRDefault="00D64AFD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tiểu khoản</w:t>
            </w:r>
          </w:p>
        </w:tc>
      </w:tr>
      <w:tr w:rsidR="00D64AFD" w:rsidRPr="001470C1" w14:paraId="52BE7CEC" w14:textId="77777777" w:rsidTr="00062BD8">
        <w:tc>
          <w:tcPr>
            <w:tcW w:w="3192" w:type="dxa"/>
          </w:tcPr>
          <w:p w14:paraId="687F642A" w14:textId="5E6A5426" w:rsidR="00D64AFD" w:rsidRPr="001470C1" w:rsidRDefault="00406C72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s</w:t>
            </w:r>
            <w:r w:rsidR="00AF1224" w:rsidRPr="001470C1">
              <w:rPr>
                <w:rFonts w:ascii="Times New Roman" w:hAnsi="Times New Roman" w:cs="Times New Roman"/>
                <w:sz w:val="24"/>
                <w:szCs w:val="24"/>
              </w:rPr>
              <w:t>ymbol</w:t>
            </w:r>
          </w:p>
        </w:tc>
        <w:tc>
          <w:tcPr>
            <w:tcW w:w="1463" w:type="dxa"/>
          </w:tcPr>
          <w:p w14:paraId="7A32A0A8" w14:textId="77777777" w:rsidR="00D64AFD" w:rsidRPr="001470C1" w:rsidRDefault="00D64AFD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034A4179" w14:textId="77777777" w:rsidR="00D64AFD" w:rsidRPr="001470C1" w:rsidRDefault="00AF1224" w:rsidP="00AF1224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chứng khoán</w:t>
            </w:r>
          </w:p>
        </w:tc>
      </w:tr>
      <w:tr w:rsidR="00D64AFD" w:rsidRPr="001470C1" w14:paraId="19A1286A" w14:textId="77777777" w:rsidTr="00062BD8">
        <w:tc>
          <w:tcPr>
            <w:tcW w:w="3192" w:type="dxa"/>
          </w:tcPr>
          <w:p w14:paraId="70CB4BE4" w14:textId="040BC4AE" w:rsidR="00D64AFD" w:rsidRPr="001470C1" w:rsidRDefault="00406C72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v</w:t>
            </w:r>
            <w:r w:rsidR="00AF1224" w:rsidRPr="001470C1">
              <w:rPr>
                <w:rFonts w:ascii="Times New Roman" w:hAnsi="Times New Roman" w:cs="Times New Roman"/>
                <w:sz w:val="24"/>
                <w:szCs w:val="24"/>
              </w:rPr>
              <w:t>ia</w:t>
            </w:r>
          </w:p>
        </w:tc>
        <w:tc>
          <w:tcPr>
            <w:tcW w:w="1463" w:type="dxa"/>
          </w:tcPr>
          <w:p w14:paraId="422B58B9" w14:textId="77777777" w:rsidR="00D64AFD" w:rsidRPr="001470C1" w:rsidRDefault="00D64AFD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13F78475" w14:textId="229B1047" w:rsidR="00D64AFD" w:rsidRPr="001470C1" w:rsidRDefault="00D75ECF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Kênh: null</w:t>
            </w:r>
          </w:p>
        </w:tc>
      </w:tr>
      <w:tr w:rsidR="00AF1224" w:rsidRPr="001470C1" w14:paraId="4EA57F59" w14:textId="77777777" w:rsidTr="00062BD8">
        <w:tc>
          <w:tcPr>
            <w:tcW w:w="3192" w:type="dxa"/>
          </w:tcPr>
          <w:p w14:paraId="56982EEB" w14:textId="77777777" w:rsidR="00AF1224" w:rsidRPr="001470C1" w:rsidRDefault="00AF1224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feeRate</w:t>
            </w:r>
          </w:p>
        </w:tc>
        <w:tc>
          <w:tcPr>
            <w:tcW w:w="1463" w:type="dxa"/>
          </w:tcPr>
          <w:p w14:paraId="274CC0FE" w14:textId="77777777" w:rsidR="00AF1224" w:rsidRPr="001470C1" w:rsidRDefault="00AF1224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921" w:type="dxa"/>
          </w:tcPr>
          <w:p w14:paraId="46949F06" w14:textId="77777777" w:rsidR="00AF1224" w:rsidRPr="001470C1" w:rsidRDefault="00AF1224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Tỉ lệ phí ( %)</w:t>
            </w:r>
          </w:p>
        </w:tc>
      </w:tr>
    </w:tbl>
    <w:p w14:paraId="3E134ED3" w14:textId="77777777" w:rsidR="007B71A1" w:rsidRPr="001470C1" w:rsidRDefault="007B71A1" w:rsidP="00D64AFD">
      <w:pPr>
        <w:rPr>
          <w:rFonts w:ascii="Times New Roman" w:hAnsi="Times New Roman" w:cs="Times New Roman"/>
          <w:sz w:val="24"/>
          <w:szCs w:val="24"/>
        </w:rPr>
      </w:pPr>
    </w:p>
    <w:p w14:paraId="05C3D829" w14:textId="5E861C29" w:rsidR="00D64AFD" w:rsidRPr="00320A3F" w:rsidRDefault="007B71A1" w:rsidP="00D64AFD">
      <w:pPr>
        <w:rPr>
          <w:rFonts w:ascii="Times New Roman" w:hAnsi="Times New Roman" w:cs="Times New Roman"/>
          <w:b/>
          <w:sz w:val="24"/>
          <w:szCs w:val="24"/>
        </w:rPr>
      </w:pPr>
      <w:r w:rsidRPr="00320A3F">
        <w:rPr>
          <w:rFonts w:ascii="Times New Roman" w:hAnsi="Times New Roman" w:cs="Times New Roman"/>
          <w:b/>
          <w:sz w:val="24"/>
          <w:szCs w:val="24"/>
        </w:rPr>
        <w:t>Sample</w:t>
      </w:r>
      <w:r w:rsidR="001C414E" w:rsidRPr="00320A3F">
        <w:rPr>
          <w:rFonts w:ascii="Times New Roman" w:hAnsi="Times New Roman" w:cs="Times New Roman"/>
          <w:b/>
          <w:sz w:val="24"/>
          <w:szCs w:val="24"/>
        </w:rPr>
        <w:t xml:space="preserve"> 1: lấy thông tin về phí theo mã chứng khoán và kênh đặt lệnh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D64AFD" w:rsidRPr="001470C1" w14:paraId="66200412" w14:textId="77777777" w:rsidTr="00062BD8">
        <w:tc>
          <w:tcPr>
            <w:tcW w:w="8748" w:type="dxa"/>
          </w:tcPr>
          <w:p w14:paraId="454858C3" w14:textId="77777777" w:rsidR="00D64AFD" w:rsidRPr="001470C1" w:rsidRDefault="00D64AFD" w:rsidP="00AF1224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03820FB4" w14:textId="7C7FC959" w:rsidR="007B71A1" w:rsidRPr="00EA1619" w:rsidRDefault="007B71A1" w:rsidP="00A02480">
            <w:pPr>
              <w:pStyle w:val="ListParagraph"/>
              <w:rPr>
                <w:szCs w:val="24"/>
                <w:lang w:val="en-GB"/>
              </w:rPr>
            </w:pPr>
            <w:r w:rsidRPr="00EA1619">
              <w:rPr>
                <w:szCs w:val="24"/>
                <w:lang w:val="en-GB"/>
              </w:rPr>
              <w:t xml:space="preserve"> Uri: /oms-api/accounts/</w:t>
            </w:r>
            <w:r w:rsidR="00F76AC9" w:rsidRPr="00EA1619">
              <w:rPr>
                <w:szCs w:val="24"/>
                <w:lang w:val="en-GB"/>
              </w:rPr>
              <w:t>0001000001</w:t>
            </w:r>
            <w:r w:rsidR="00401603" w:rsidRPr="00EA1619">
              <w:rPr>
                <w:szCs w:val="24"/>
                <w:lang w:val="en-GB"/>
              </w:rPr>
              <w:t>/</w:t>
            </w:r>
            <w:r w:rsidR="00137D06" w:rsidRPr="00EA1619">
              <w:rPr>
                <w:szCs w:val="24"/>
                <w:lang w:val="en-GB"/>
              </w:rPr>
              <w:t>feeRateOrders</w:t>
            </w:r>
            <w:r w:rsidRPr="00EA1619">
              <w:rPr>
                <w:szCs w:val="24"/>
                <w:lang w:val="en-GB"/>
              </w:rPr>
              <w:t>?symbol=</w:t>
            </w:r>
            <w:r w:rsidR="00F76AC9" w:rsidRPr="00EA1619">
              <w:rPr>
                <w:szCs w:val="24"/>
                <w:lang w:val="en-GB"/>
              </w:rPr>
              <w:t>ACB</w:t>
            </w:r>
            <w:r w:rsidRPr="00EA1619">
              <w:rPr>
                <w:szCs w:val="24"/>
                <w:lang w:val="en-GB"/>
              </w:rPr>
              <w:t>&amp;via=</w:t>
            </w:r>
            <w:r w:rsidR="00F76AC9" w:rsidRPr="00EA1619">
              <w:rPr>
                <w:szCs w:val="24"/>
                <w:lang w:val="en-GB"/>
              </w:rPr>
              <w:t>T</w:t>
            </w:r>
          </w:p>
          <w:p w14:paraId="53111C2A" w14:textId="77777777" w:rsidR="00D64AFD" w:rsidRPr="00EA1619" w:rsidRDefault="00D64AFD" w:rsidP="00AF1224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A1619">
              <w:rPr>
                <w:szCs w:val="24"/>
                <w:lang w:val="en-GB"/>
              </w:rPr>
              <w:t xml:space="preserve">Mô tả: Tra cứu thông </w:t>
            </w:r>
            <w:r w:rsidR="00AF1224" w:rsidRPr="00EA1619">
              <w:rPr>
                <w:szCs w:val="24"/>
                <w:lang w:val="en-GB"/>
              </w:rPr>
              <w:t>tin phí giao dịch cho tiểu khoản</w:t>
            </w:r>
          </w:p>
          <w:p w14:paraId="52725E95" w14:textId="77777777" w:rsidR="00D64AFD" w:rsidRPr="00EA1619" w:rsidRDefault="00D64AFD" w:rsidP="00AF1224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A1619">
              <w:rPr>
                <w:szCs w:val="24"/>
                <w:lang w:val="en-GB"/>
              </w:rPr>
              <w:t xml:space="preserve">Dữ </w:t>
            </w:r>
            <w:r w:rsidRPr="00EA1619">
              <w:rPr>
                <w:szCs w:val="24"/>
                <w:lang w:val="vi-VN"/>
              </w:rPr>
              <w:t>l</w:t>
            </w:r>
            <w:r w:rsidRPr="00EA1619">
              <w:rPr>
                <w:szCs w:val="24"/>
                <w:lang w:val="en-GB"/>
              </w:rPr>
              <w:t>iệu trả về</w:t>
            </w:r>
          </w:p>
          <w:p w14:paraId="08A3667B" w14:textId="77777777" w:rsidR="00D64AFD" w:rsidRPr="00EA1619" w:rsidRDefault="00D64AFD" w:rsidP="00AF1224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EA1619">
              <w:rPr>
                <w:szCs w:val="24"/>
                <w:lang w:val="en-GB"/>
              </w:rPr>
              <w:t>Output</w:t>
            </w:r>
          </w:p>
          <w:p w14:paraId="7F9F22D2" w14:textId="77777777" w:rsidR="00D64AFD" w:rsidRPr="00EA1619" w:rsidRDefault="00D64AFD" w:rsidP="004E19EF">
            <w:pPr>
              <w:ind w:left="1080"/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</w:p>
          <w:p w14:paraId="1707BD97" w14:textId="77777777" w:rsidR="00D64AFD" w:rsidRPr="00EA1619" w:rsidRDefault="00D64AFD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A1619">
              <w:rPr>
                <w:szCs w:val="24"/>
                <w:lang w:val="en-GB"/>
              </w:rPr>
              <w:t xml:space="preserve">  {</w:t>
            </w:r>
          </w:p>
          <w:p w14:paraId="1F010188" w14:textId="77777777" w:rsidR="00137D06" w:rsidRPr="001470C1" w:rsidRDefault="00137D06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A1619">
              <w:rPr>
                <w:szCs w:val="24"/>
                <w:lang w:val="en-GB"/>
              </w:rPr>
              <w:t xml:space="preserve">    “object”: feeRateOrder</w:t>
            </w:r>
          </w:p>
          <w:p w14:paraId="04A47050" w14:textId="77777777" w:rsidR="00D64AFD" w:rsidRPr="001470C1" w:rsidRDefault="00D64AFD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"account</w:t>
            </w:r>
            <w:r w:rsidR="00852313" w:rsidRPr="001470C1">
              <w:rPr>
                <w:szCs w:val="24"/>
                <w:lang w:val="en-GB"/>
              </w:rPr>
              <w:t>No</w:t>
            </w:r>
            <w:r w:rsidRPr="001470C1">
              <w:rPr>
                <w:szCs w:val="24"/>
                <w:lang w:val="en-GB"/>
              </w:rPr>
              <w:t>": "0001000001",</w:t>
            </w:r>
          </w:p>
          <w:p w14:paraId="33755F7E" w14:textId="4D5C4B59" w:rsidR="00D64AFD" w:rsidRPr="001470C1" w:rsidRDefault="00D64AFD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“</w:t>
            </w:r>
            <w:r w:rsidR="00AF1224" w:rsidRPr="001470C1">
              <w:rPr>
                <w:szCs w:val="24"/>
                <w:lang w:val="en-GB"/>
              </w:rPr>
              <w:t>symbol</w:t>
            </w:r>
            <w:r w:rsidRPr="001470C1">
              <w:rPr>
                <w:szCs w:val="24"/>
                <w:lang w:val="en-GB"/>
              </w:rPr>
              <w:t>”:”</w:t>
            </w:r>
            <w:r w:rsidR="001A2605" w:rsidRPr="001470C1">
              <w:rPr>
                <w:szCs w:val="24"/>
                <w:lang w:val="en-GB"/>
              </w:rPr>
              <w:t>ACB</w:t>
            </w:r>
            <w:r w:rsidRPr="001470C1">
              <w:rPr>
                <w:szCs w:val="24"/>
                <w:lang w:val="en-GB"/>
              </w:rPr>
              <w:t>”</w:t>
            </w:r>
          </w:p>
          <w:p w14:paraId="38DD219E" w14:textId="68C38473" w:rsidR="00D64AFD" w:rsidRPr="001470C1" w:rsidRDefault="00D64AFD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</w:t>
            </w:r>
            <w:r w:rsidR="00AF1224" w:rsidRPr="001470C1">
              <w:rPr>
                <w:szCs w:val="24"/>
                <w:lang w:val="en-GB"/>
              </w:rPr>
              <w:t>via</w:t>
            </w:r>
            <w:r w:rsidRPr="001470C1">
              <w:rPr>
                <w:szCs w:val="24"/>
                <w:lang w:val="en-GB"/>
              </w:rPr>
              <w:t>": "</w:t>
            </w:r>
            <w:r w:rsidR="001A2605" w:rsidRPr="001470C1">
              <w:rPr>
                <w:szCs w:val="24"/>
                <w:lang w:val="en-GB"/>
              </w:rPr>
              <w:t>T</w:t>
            </w:r>
            <w:r w:rsidRPr="001470C1">
              <w:rPr>
                <w:szCs w:val="24"/>
                <w:lang w:val="en-GB"/>
              </w:rPr>
              <w:t>",</w:t>
            </w:r>
          </w:p>
          <w:p w14:paraId="165F70C2" w14:textId="044BCB5F" w:rsidR="00D64AFD" w:rsidRPr="001470C1" w:rsidRDefault="00D64AFD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</w:t>
            </w:r>
            <w:r w:rsidR="00AF1224" w:rsidRPr="001470C1">
              <w:rPr>
                <w:szCs w:val="24"/>
                <w:lang w:val="en-GB"/>
              </w:rPr>
              <w:t>feeRate</w:t>
            </w:r>
            <w:r w:rsidRPr="001470C1">
              <w:rPr>
                <w:szCs w:val="24"/>
                <w:lang w:val="en-GB"/>
              </w:rPr>
              <w:t>":</w:t>
            </w:r>
            <w:r w:rsidR="00AF1224" w:rsidRPr="001470C1">
              <w:rPr>
                <w:szCs w:val="24"/>
                <w:lang w:val="en-GB"/>
              </w:rPr>
              <w:t>10</w:t>
            </w:r>
          </w:p>
          <w:p w14:paraId="66758B74" w14:textId="77777777" w:rsidR="00D64AFD" w:rsidRPr="001470C1" w:rsidRDefault="00D64AFD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lastRenderedPageBreak/>
              <w:t xml:space="preserve">      }</w:t>
            </w:r>
          </w:p>
          <w:p w14:paraId="4673DE32" w14:textId="77777777" w:rsidR="00D64AFD" w:rsidRPr="001470C1" w:rsidRDefault="00D64AFD" w:rsidP="00062BD8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7549138F" w14:textId="77777777" w:rsidR="00D64AFD" w:rsidRDefault="00D64AFD" w:rsidP="001F707A">
      <w:pPr>
        <w:rPr>
          <w:rFonts w:ascii="Times New Roman" w:hAnsi="Times New Roman" w:cs="Times New Roman"/>
          <w:sz w:val="24"/>
          <w:szCs w:val="24"/>
        </w:rPr>
      </w:pPr>
    </w:p>
    <w:p w14:paraId="7F4CCD4D" w14:textId="19948A14" w:rsidR="00320A3F" w:rsidRPr="00320A3F" w:rsidRDefault="00320A3F" w:rsidP="00320A3F">
      <w:pPr>
        <w:rPr>
          <w:rFonts w:ascii="Times New Roman" w:hAnsi="Times New Roman" w:cs="Times New Roman"/>
          <w:b/>
          <w:sz w:val="24"/>
          <w:szCs w:val="24"/>
        </w:rPr>
      </w:pPr>
      <w:r w:rsidRPr="00320A3F">
        <w:rPr>
          <w:rFonts w:ascii="Times New Roman" w:hAnsi="Times New Roman" w:cs="Times New Roman"/>
          <w:b/>
          <w:sz w:val="24"/>
          <w:szCs w:val="24"/>
        </w:rPr>
        <w:t xml:space="preserve">Sample 2: lấy thông tin về phí theo tiểu khoản: 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320A3F" w:rsidRPr="001470C1" w14:paraId="5BE17DEF" w14:textId="77777777" w:rsidTr="00446BB9">
        <w:tc>
          <w:tcPr>
            <w:tcW w:w="8748" w:type="dxa"/>
          </w:tcPr>
          <w:p w14:paraId="406CFB88" w14:textId="6B580905" w:rsidR="00320A3F" w:rsidRPr="001470C1" w:rsidRDefault="00320A3F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3208E02D" w14:textId="503F6D60" w:rsidR="00320A3F" w:rsidRPr="00D75ECF" w:rsidRDefault="00320A3F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D75ECF">
              <w:rPr>
                <w:szCs w:val="24"/>
                <w:lang w:val="en-GB"/>
              </w:rPr>
              <w:t xml:space="preserve"> Uri: /oms-api/accounts/</w:t>
            </w:r>
            <w:r w:rsidR="00D75ECF" w:rsidRPr="00D75ECF">
              <w:t>0001000010</w:t>
            </w:r>
            <w:r w:rsidRPr="00D75ECF">
              <w:rPr>
                <w:szCs w:val="24"/>
                <w:lang w:val="en-GB"/>
              </w:rPr>
              <w:t>/feeRateOrders?</w:t>
            </w:r>
          </w:p>
          <w:p w14:paraId="1ABEE8B1" w14:textId="3F8BB26A" w:rsidR="00320A3F" w:rsidRPr="00D75ECF" w:rsidRDefault="00320A3F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D75ECF" w:rsidDel="007B71A1">
              <w:rPr>
                <w:szCs w:val="24"/>
                <w:lang w:val="en-GB"/>
              </w:rPr>
              <w:t xml:space="preserve"> </w:t>
            </w:r>
            <w:r w:rsidRPr="00D75ECF">
              <w:rPr>
                <w:szCs w:val="24"/>
                <w:lang w:val="en-GB"/>
              </w:rPr>
              <w:t>Mô tả: Tra cứu thông tin phí giao dịch cho tiểu khoản</w:t>
            </w:r>
          </w:p>
          <w:p w14:paraId="0116CC12" w14:textId="67BEC20B" w:rsidR="00966DCD" w:rsidRPr="00C6323A" w:rsidRDefault="00966DCD" w:rsidP="00966DCD">
            <w:pPr>
              <w:pStyle w:val="ListParagraph"/>
              <w:rPr>
                <w:szCs w:val="24"/>
                <w:lang w:val="en-GB"/>
              </w:rPr>
            </w:pPr>
            <w:r w:rsidRPr="00D75ECF">
              <w:rPr>
                <w:szCs w:val="24"/>
                <w:lang w:val="en-GB"/>
              </w:rPr>
              <w:t>( không phân trang vì số lượng biểu phí gắn với 1 tiểu khoản không nhiều)</w:t>
            </w:r>
          </w:p>
          <w:p w14:paraId="28F18201" w14:textId="77777777" w:rsidR="00320A3F" w:rsidRPr="00C6323A" w:rsidRDefault="00320A3F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C6323A">
              <w:rPr>
                <w:szCs w:val="24"/>
                <w:lang w:val="en-GB"/>
              </w:rPr>
              <w:t xml:space="preserve">Dữ </w:t>
            </w:r>
            <w:r w:rsidRPr="00C6323A">
              <w:rPr>
                <w:szCs w:val="24"/>
                <w:lang w:val="vi-VN"/>
              </w:rPr>
              <w:t>l</w:t>
            </w:r>
            <w:r w:rsidRPr="00C6323A">
              <w:rPr>
                <w:szCs w:val="24"/>
                <w:lang w:val="en-GB"/>
              </w:rPr>
              <w:t>iệu trả về</w:t>
            </w:r>
          </w:p>
          <w:p w14:paraId="498F9ACB" w14:textId="400265F7" w:rsidR="00320A3F" w:rsidRPr="00966DCD" w:rsidRDefault="00320A3F" w:rsidP="00446BB9">
            <w:pPr>
              <w:pStyle w:val="ListParagraph"/>
              <w:numPr>
                <w:ilvl w:val="1"/>
                <w:numId w:val="1"/>
              </w:numPr>
              <w:ind w:left="1080"/>
              <w:rPr>
                <w:szCs w:val="24"/>
                <w:lang w:val="en-GB"/>
              </w:rPr>
            </w:pPr>
            <w:r w:rsidRPr="00966DCD">
              <w:rPr>
                <w:szCs w:val="24"/>
                <w:lang w:val="en-GB"/>
              </w:rPr>
              <w:t>Output</w:t>
            </w:r>
          </w:p>
          <w:p w14:paraId="7154EA49" w14:textId="77777777" w:rsidR="00D75ECF" w:rsidRPr="00D75ECF" w:rsidRDefault="00966DCD" w:rsidP="00D75ECF">
            <w:pPr>
              <w:pStyle w:val="ListParagraph"/>
              <w:ind w:left="2160"/>
            </w:pPr>
            <w:r w:rsidRPr="00D75ECF">
              <w:t xml:space="preserve">  </w:t>
            </w:r>
            <w:r w:rsidR="00D75ECF" w:rsidRPr="00D75ECF">
              <w:t>{</w:t>
            </w:r>
          </w:p>
          <w:p w14:paraId="61ACED8D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"object": "list",</w:t>
            </w:r>
          </w:p>
          <w:p w14:paraId="42221DF4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"accountNo": "0001000010",</w:t>
            </w:r>
          </w:p>
          <w:p w14:paraId="31E3EA6A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"data": [</w:t>
            </w:r>
          </w:p>
          <w:p w14:paraId="0FA4B702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{</w:t>
            </w:r>
          </w:p>
          <w:p w14:paraId="3D0D7AAE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"object": "feeRateOrder",</w:t>
            </w:r>
          </w:p>
          <w:p w14:paraId="49282C78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"accountNo": "0001000010",</w:t>
            </w:r>
          </w:p>
          <w:p w14:paraId="253EC778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"sectype": "D",</w:t>
            </w:r>
          </w:p>
          <w:p w14:paraId="74771232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"via": null,</w:t>
            </w:r>
          </w:p>
          <w:p w14:paraId="1701EC92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"feeRate": 0.567</w:t>
            </w:r>
          </w:p>
          <w:p w14:paraId="3FDD5FCD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},</w:t>
            </w:r>
          </w:p>
          <w:p w14:paraId="2AB10F3E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{</w:t>
            </w:r>
          </w:p>
          <w:p w14:paraId="65A29A35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"object": "feeRateOrder",</w:t>
            </w:r>
          </w:p>
          <w:p w14:paraId="2A02D78B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"accountNo": "0001000010",</w:t>
            </w:r>
          </w:p>
          <w:p w14:paraId="4A13C5BD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"sectype": "E",</w:t>
            </w:r>
          </w:p>
          <w:p w14:paraId="7395C01E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"via": null,</w:t>
            </w:r>
          </w:p>
          <w:p w14:paraId="52F844A5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"feeRate": 0.567</w:t>
            </w:r>
          </w:p>
          <w:p w14:paraId="196E50A0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},</w:t>
            </w:r>
          </w:p>
          <w:p w14:paraId="3817C612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{</w:t>
            </w:r>
          </w:p>
          <w:p w14:paraId="03166002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"object": "feeRateOrder",</w:t>
            </w:r>
          </w:p>
          <w:p w14:paraId="0C6DDA70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"accountNo": "0001000010",</w:t>
            </w:r>
          </w:p>
          <w:p w14:paraId="6D61A685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"sectype": "NONE",</w:t>
            </w:r>
          </w:p>
          <w:p w14:paraId="563E371D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"via": null,</w:t>
            </w:r>
          </w:p>
          <w:p w14:paraId="2BD5395D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"feeRate": 0.567</w:t>
            </w:r>
          </w:p>
          <w:p w14:paraId="2E0678DB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},</w:t>
            </w:r>
          </w:p>
          <w:p w14:paraId="49573BC1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{</w:t>
            </w:r>
          </w:p>
          <w:p w14:paraId="329C3EEB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"object": "feeRateOrder",</w:t>
            </w:r>
          </w:p>
          <w:p w14:paraId="2F26951D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"accountNo": "0001000010",</w:t>
            </w:r>
          </w:p>
          <w:p w14:paraId="763347E8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"sectype": "S",</w:t>
            </w:r>
          </w:p>
          <w:p w14:paraId="285A8F56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"via": null,</w:t>
            </w:r>
          </w:p>
          <w:p w14:paraId="35399A0E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"feeRate": 0.567</w:t>
            </w:r>
          </w:p>
          <w:p w14:paraId="7DD7CD52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},</w:t>
            </w:r>
          </w:p>
          <w:p w14:paraId="5AECB281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{</w:t>
            </w:r>
          </w:p>
          <w:p w14:paraId="4588F879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"object": "feeRateOrder",</w:t>
            </w:r>
          </w:p>
          <w:p w14:paraId="32B10C3B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"accountNo": "0001000010",</w:t>
            </w:r>
          </w:p>
          <w:p w14:paraId="4D2EF7D8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lastRenderedPageBreak/>
              <w:t>            "sectype": "U",</w:t>
            </w:r>
          </w:p>
          <w:p w14:paraId="1DE6ED17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"via": null,</w:t>
            </w:r>
          </w:p>
          <w:p w14:paraId="3F225A1B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"feeRate": 0.567</w:t>
            </w:r>
          </w:p>
          <w:p w14:paraId="23E793FA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},</w:t>
            </w:r>
          </w:p>
          <w:p w14:paraId="0624B351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{</w:t>
            </w:r>
          </w:p>
          <w:p w14:paraId="48FFE791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"object": "feeRateOrder",</w:t>
            </w:r>
          </w:p>
          <w:p w14:paraId="1C6387E9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"accountNo": "0001000010",</w:t>
            </w:r>
          </w:p>
          <w:p w14:paraId="3161AE24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"sectype": "W",</w:t>
            </w:r>
          </w:p>
          <w:p w14:paraId="0B627346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"via": null,</w:t>
            </w:r>
          </w:p>
          <w:p w14:paraId="5AECEFE3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    "feeRate": 0.567</w:t>
            </w:r>
          </w:p>
          <w:p w14:paraId="4EBBBECA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    }</w:t>
            </w:r>
          </w:p>
          <w:p w14:paraId="139337BB" w14:textId="77777777" w:rsidR="00D75ECF" w:rsidRPr="00D75ECF" w:rsidRDefault="00D75ECF" w:rsidP="00D75ECF">
            <w:pPr>
              <w:pStyle w:val="ListParagraph"/>
              <w:ind w:left="2160"/>
            </w:pPr>
            <w:r w:rsidRPr="00D75ECF">
              <w:t>    ]</w:t>
            </w:r>
          </w:p>
          <w:p w14:paraId="11CDCD70" w14:textId="77777777" w:rsidR="00D75ECF" w:rsidRPr="00D75ECF" w:rsidRDefault="00D75ECF" w:rsidP="00D75ECF">
            <w:pPr>
              <w:pStyle w:val="ListParagraph"/>
              <w:ind w:left="2160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  <w:r w:rsidRPr="00D75ECF">
              <w:t>}</w:t>
            </w:r>
          </w:p>
          <w:p w14:paraId="2AA3758D" w14:textId="05CBAA67" w:rsidR="0053072F" w:rsidRPr="001470C1" w:rsidRDefault="0053072F" w:rsidP="0053072F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  <w:tr w:rsidR="0053072F" w:rsidRPr="001470C1" w14:paraId="2D07B361" w14:textId="77777777" w:rsidTr="00446BB9">
        <w:tc>
          <w:tcPr>
            <w:tcW w:w="8748" w:type="dxa"/>
          </w:tcPr>
          <w:p w14:paraId="0BBEAD36" w14:textId="77777777" w:rsidR="0053072F" w:rsidRPr="001470C1" w:rsidRDefault="0053072F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</w:p>
        </w:tc>
      </w:tr>
    </w:tbl>
    <w:p w14:paraId="26E1A11B" w14:textId="4F03E834" w:rsidR="00281CA2" w:rsidRDefault="00281CA2" w:rsidP="00313C8C">
      <w:pPr>
        <w:pStyle w:val="Heading2"/>
        <w:ind w:left="720"/>
      </w:pPr>
      <w:r>
        <w:t>2.</w:t>
      </w:r>
      <w:r w:rsidR="006F5EC7">
        <w:rPr>
          <w:rFonts w:eastAsia="Times New Roman"/>
        </w:rPr>
        <w:t>9</w:t>
      </w:r>
      <w:r>
        <w:t xml:space="preserve"> Thêm API : get thông tin tiền chờ về</w:t>
      </w:r>
      <w:r w:rsidR="00313AE7">
        <w:t xml:space="preserve"> </w:t>
      </w:r>
    </w:p>
    <w:p w14:paraId="59EDF887" w14:textId="77777777" w:rsidR="00D75ECF" w:rsidRPr="001470C1" w:rsidRDefault="00D75ECF" w:rsidP="00D75ECF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19644A2E" w14:textId="77777777" w:rsidR="00D75ECF" w:rsidRPr="001470C1" w:rsidRDefault="00D75ECF" w:rsidP="00D75ECF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Method: </w:t>
      </w:r>
      <w:r w:rsidRPr="001470C1">
        <w:rPr>
          <w:b/>
          <w:szCs w:val="24"/>
          <w:lang w:val="en-GB"/>
        </w:rPr>
        <w:t>GET</w:t>
      </w:r>
    </w:p>
    <w:p w14:paraId="584030A9" w14:textId="77777777" w:rsidR="00D75ECF" w:rsidRPr="00D75ECF" w:rsidRDefault="00D75ECF" w:rsidP="00A90B87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D75ECF">
        <w:rPr>
          <w:szCs w:val="24"/>
          <w:lang w:val="en-GB"/>
        </w:rPr>
        <w:t xml:space="preserve">Uri: </w:t>
      </w:r>
      <w:r w:rsidRPr="00D75ECF">
        <w:t>/oms-api/accounts/0001000002/ci/return</w:t>
      </w:r>
    </w:p>
    <w:p w14:paraId="0EC85F92" w14:textId="45E253E6" w:rsidR="00D75ECF" w:rsidRPr="00D75ECF" w:rsidRDefault="00D75ECF" w:rsidP="00A90B87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D75ECF">
        <w:rPr>
          <w:szCs w:val="24"/>
          <w:lang w:val="en-GB"/>
        </w:rPr>
        <w:t xml:space="preserve">Mô tả: Lấy thông tin </w:t>
      </w:r>
      <w:r>
        <w:rPr>
          <w:szCs w:val="24"/>
          <w:lang w:val="en-GB"/>
        </w:rPr>
        <w:t>tiền chờ về</w:t>
      </w:r>
    </w:p>
    <w:p w14:paraId="38072B4C" w14:textId="77777777" w:rsidR="00D75ECF" w:rsidRPr="001470C1" w:rsidRDefault="00D75ECF" w:rsidP="00D75ECF">
      <w:pPr>
        <w:pStyle w:val="ListParagraph"/>
        <w:numPr>
          <w:ilvl w:val="0"/>
          <w:numId w:val="8"/>
        </w:numPr>
        <w:rPr>
          <w:b/>
          <w:szCs w:val="24"/>
        </w:rPr>
      </w:pPr>
      <w:r w:rsidRPr="001470C1">
        <w:rPr>
          <w:b/>
          <w:szCs w:val="24"/>
        </w:rPr>
        <w:t>OutPut object</w:t>
      </w:r>
    </w:p>
    <w:tbl>
      <w:tblPr>
        <w:tblStyle w:val="TableGrid"/>
        <w:tblW w:w="8658" w:type="dxa"/>
        <w:tblInd w:w="607" w:type="dxa"/>
        <w:tblLook w:val="04A0" w:firstRow="1" w:lastRow="0" w:firstColumn="1" w:lastColumn="0" w:noHBand="0" w:noVBand="1"/>
      </w:tblPr>
      <w:tblGrid>
        <w:gridCol w:w="3192"/>
        <w:gridCol w:w="1463"/>
        <w:gridCol w:w="4003"/>
      </w:tblGrid>
      <w:tr w:rsidR="00D75ECF" w:rsidRPr="001470C1" w14:paraId="20F2B6E1" w14:textId="77777777" w:rsidTr="00EA1619">
        <w:tc>
          <w:tcPr>
            <w:tcW w:w="3192" w:type="dxa"/>
          </w:tcPr>
          <w:p w14:paraId="0614D27D" w14:textId="77777777" w:rsidR="00D75ECF" w:rsidRPr="001470C1" w:rsidRDefault="00D75ECF" w:rsidP="005A1B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1463" w:type="dxa"/>
          </w:tcPr>
          <w:p w14:paraId="67DBAAA6" w14:textId="77777777" w:rsidR="00D75ECF" w:rsidRPr="001470C1" w:rsidRDefault="00D75ECF" w:rsidP="005A1B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4003" w:type="dxa"/>
          </w:tcPr>
          <w:p w14:paraId="712E86B5" w14:textId="77777777" w:rsidR="00D75ECF" w:rsidRPr="001470C1" w:rsidRDefault="00D75ECF" w:rsidP="005A1B5E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Desciption</w:t>
            </w:r>
          </w:p>
        </w:tc>
      </w:tr>
      <w:tr w:rsidR="00D75ECF" w:rsidRPr="001470C1" w14:paraId="72553944" w14:textId="77777777" w:rsidTr="00EA1619">
        <w:tc>
          <w:tcPr>
            <w:tcW w:w="3192" w:type="dxa"/>
          </w:tcPr>
          <w:p w14:paraId="1A5EA996" w14:textId="77777777" w:rsidR="00D75ECF" w:rsidRPr="001470C1" w:rsidRDefault="00D75ECF" w:rsidP="005A1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accountNo</w:t>
            </w:r>
          </w:p>
        </w:tc>
        <w:tc>
          <w:tcPr>
            <w:tcW w:w="1463" w:type="dxa"/>
          </w:tcPr>
          <w:p w14:paraId="3C9C9CC9" w14:textId="77777777" w:rsidR="00D75ECF" w:rsidRPr="001470C1" w:rsidRDefault="00D75ECF" w:rsidP="005A1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003" w:type="dxa"/>
          </w:tcPr>
          <w:p w14:paraId="5F3794D3" w14:textId="77777777" w:rsidR="00D75ECF" w:rsidRPr="001470C1" w:rsidRDefault="00D75ECF" w:rsidP="005A1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Mã tiểu khoản</w:t>
            </w:r>
          </w:p>
        </w:tc>
      </w:tr>
      <w:tr w:rsidR="00D75ECF" w:rsidRPr="001470C1" w14:paraId="3343A097" w14:textId="77777777" w:rsidTr="00EA1619">
        <w:tc>
          <w:tcPr>
            <w:tcW w:w="3192" w:type="dxa"/>
          </w:tcPr>
          <w:p w14:paraId="4A82E502" w14:textId="73627750" w:rsidR="00D75ECF" w:rsidRPr="001470C1" w:rsidRDefault="00EA1619" w:rsidP="005A1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EA1619">
              <w:t>receivet0</w:t>
            </w:r>
          </w:p>
        </w:tc>
        <w:tc>
          <w:tcPr>
            <w:tcW w:w="1463" w:type="dxa"/>
          </w:tcPr>
          <w:p w14:paraId="1A984895" w14:textId="3B03349B" w:rsidR="00D75ECF" w:rsidRPr="001470C1" w:rsidRDefault="00EA1619" w:rsidP="005A1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Number</w:t>
            </w:r>
          </w:p>
        </w:tc>
        <w:tc>
          <w:tcPr>
            <w:tcW w:w="4003" w:type="dxa"/>
          </w:tcPr>
          <w:p w14:paraId="5F254136" w14:textId="52720B70" w:rsidR="00D75ECF" w:rsidRPr="001470C1" w:rsidRDefault="00EA1619" w:rsidP="005A1B5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Tiền chờ về</w:t>
            </w:r>
          </w:p>
        </w:tc>
      </w:tr>
    </w:tbl>
    <w:p w14:paraId="3B8AE131" w14:textId="77777777" w:rsidR="00D75ECF" w:rsidRDefault="00D75ECF" w:rsidP="00D75ECF"/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D75ECF" w14:paraId="6349C3AC" w14:textId="77777777" w:rsidTr="006B64E4">
        <w:trPr>
          <w:trHeight w:val="3536"/>
        </w:trPr>
        <w:tc>
          <w:tcPr>
            <w:tcW w:w="8748" w:type="dxa"/>
          </w:tcPr>
          <w:p w14:paraId="2F9D3718" w14:textId="77777777" w:rsidR="00D75ECF" w:rsidRPr="001470C1" w:rsidRDefault="00D75ECF" w:rsidP="00D75ECF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1B202DB2" w14:textId="77777777" w:rsidR="00D75ECF" w:rsidRPr="00D75ECF" w:rsidRDefault="00D75ECF" w:rsidP="00D75ECF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D75ECF">
              <w:rPr>
                <w:szCs w:val="24"/>
                <w:lang w:val="en-GB"/>
              </w:rPr>
              <w:t xml:space="preserve"> Uri: </w:t>
            </w:r>
            <w:r w:rsidRPr="00D75ECF">
              <w:t>/oms-api/accounts/0001000002/ci/return</w:t>
            </w:r>
          </w:p>
          <w:p w14:paraId="1ABABA33" w14:textId="3DDDDE84" w:rsidR="00D75ECF" w:rsidRPr="00C6323A" w:rsidRDefault="00D75ECF" w:rsidP="00EA161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D75ECF" w:rsidDel="007B71A1">
              <w:rPr>
                <w:szCs w:val="24"/>
                <w:lang w:val="en-GB"/>
              </w:rPr>
              <w:t xml:space="preserve"> </w:t>
            </w:r>
            <w:r w:rsidRPr="00D75ECF">
              <w:rPr>
                <w:szCs w:val="24"/>
                <w:lang w:val="en-GB"/>
              </w:rPr>
              <w:t xml:space="preserve">Mô tả: Tra cứu thông tin </w:t>
            </w:r>
            <w:r w:rsidR="00EA1619">
              <w:rPr>
                <w:szCs w:val="24"/>
                <w:lang w:val="en-GB"/>
              </w:rPr>
              <w:t>tiền chờ về</w:t>
            </w:r>
          </w:p>
          <w:p w14:paraId="088603DB" w14:textId="77777777" w:rsidR="00D75ECF" w:rsidRPr="00C6323A" w:rsidRDefault="00D75ECF" w:rsidP="00D75ECF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C6323A">
              <w:rPr>
                <w:szCs w:val="24"/>
                <w:lang w:val="en-GB"/>
              </w:rPr>
              <w:t xml:space="preserve">Dữ </w:t>
            </w:r>
            <w:r w:rsidRPr="00C6323A">
              <w:rPr>
                <w:szCs w:val="24"/>
                <w:lang w:val="vi-VN"/>
              </w:rPr>
              <w:t>l</w:t>
            </w:r>
            <w:r w:rsidRPr="00C6323A">
              <w:rPr>
                <w:szCs w:val="24"/>
                <w:lang w:val="en-GB"/>
              </w:rPr>
              <w:t>iệu trả về</w:t>
            </w:r>
          </w:p>
          <w:p w14:paraId="184EAD6C" w14:textId="77777777" w:rsidR="00D75ECF" w:rsidRPr="00966DCD" w:rsidRDefault="00D75ECF" w:rsidP="00D75ECF">
            <w:pPr>
              <w:pStyle w:val="ListParagraph"/>
              <w:numPr>
                <w:ilvl w:val="1"/>
                <w:numId w:val="1"/>
              </w:numPr>
              <w:ind w:left="1080"/>
              <w:rPr>
                <w:szCs w:val="24"/>
                <w:lang w:val="en-GB"/>
              </w:rPr>
            </w:pPr>
            <w:r w:rsidRPr="00966DCD">
              <w:rPr>
                <w:szCs w:val="24"/>
                <w:lang w:val="en-GB"/>
              </w:rPr>
              <w:t>Output</w:t>
            </w:r>
          </w:p>
          <w:p w14:paraId="0DDB42C5" w14:textId="77777777" w:rsidR="00D75ECF" w:rsidRDefault="00D75ECF" w:rsidP="00D75ECF">
            <w:pPr>
              <w:shd w:val="clear" w:color="auto" w:fill="FFFFFE"/>
              <w:spacing w:line="270" w:lineRule="atLeast"/>
              <w:rPr>
                <w:rFonts w:ascii="Courier New" w:eastAsia="Times New Roman" w:hAnsi="Courier New" w:cs="Courier New"/>
                <w:color w:val="000000"/>
                <w:sz w:val="18"/>
                <w:szCs w:val="18"/>
              </w:rPr>
            </w:pPr>
          </w:p>
          <w:p w14:paraId="3B6850BB" w14:textId="77777777" w:rsidR="00D75ECF" w:rsidRPr="00EA1619" w:rsidRDefault="00D75ECF" w:rsidP="00EA1619">
            <w:pPr>
              <w:pStyle w:val="ListParagraph"/>
            </w:pPr>
            <w:r w:rsidRPr="00EA1619">
              <w:t>{</w:t>
            </w:r>
          </w:p>
          <w:p w14:paraId="2BEDF88A" w14:textId="77777777" w:rsidR="00D75ECF" w:rsidRPr="00EA1619" w:rsidRDefault="00D75ECF" w:rsidP="00EA1619">
            <w:pPr>
              <w:pStyle w:val="ListParagraph"/>
            </w:pPr>
            <w:r w:rsidRPr="00EA1619">
              <w:t>    "object": "receive",</w:t>
            </w:r>
          </w:p>
          <w:p w14:paraId="6364A178" w14:textId="77777777" w:rsidR="00D75ECF" w:rsidRPr="00EA1619" w:rsidRDefault="00D75ECF" w:rsidP="00EA1619">
            <w:pPr>
              <w:pStyle w:val="ListParagraph"/>
            </w:pPr>
            <w:r w:rsidRPr="00EA1619">
              <w:t>    "accountNo": "00</w:t>
            </w:r>
            <w:bookmarkStart w:id="0" w:name="_GoBack"/>
            <w:bookmarkEnd w:id="0"/>
            <w:r w:rsidRPr="00EA1619">
              <w:t>01000002",</w:t>
            </w:r>
          </w:p>
          <w:p w14:paraId="2693628B" w14:textId="77777777" w:rsidR="00D75ECF" w:rsidRPr="00EA1619" w:rsidRDefault="00D75ECF" w:rsidP="00EA1619">
            <w:pPr>
              <w:pStyle w:val="ListParagraph"/>
            </w:pPr>
            <w:r w:rsidRPr="00EA1619">
              <w:t>    "receivet0": 11570000</w:t>
            </w:r>
          </w:p>
          <w:p w14:paraId="5BFF115B" w14:textId="41B3035B" w:rsidR="00D75ECF" w:rsidRDefault="00D75ECF" w:rsidP="006B64E4">
            <w:pPr>
              <w:pStyle w:val="ListParagraph"/>
            </w:pPr>
            <w:r w:rsidRPr="00EA1619">
              <w:t>}</w:t>
            </w:r>
          </w:p>
        </w:tc>
      </w:tr>
    </w:tbl>
    <w:p w14:paraId="50DE8F3B" w14:textId="77777777" w:rsidR="00D75ECF" w:rsidRPr="00D75ECF" w:rsidRDefault="00D75ECF" w:rsidP="00D75ECF"/>
    <w:p w14:paraId="4AAC31F4" w14:textId="77777777" w:rsidR="0082528E" w:rsidRPr="001470C1" w:rsidRDefault="00246833" w:rsidP="00246833">
      <w:pPr>
        <w:pStyle w:val="Heading1"/>
        <w:ind w:left="1080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lastRenderedPageBreak/>
        <w:t xml:space="preserve">3. </w:t>
      </w:r>
      <w:r w:rsidR="00C93C23" w:rsidRPr="001470C1">
        <w:rPr>
          <w:rFonts w:ascii="Times New Roman" w:hAnsi="Times New Roman" w:cs="Times New Roman"/>
          <w:sz w:val="24"/>
          <w:szCs w:val="24"/>
        </w:rPr>
        <w:t xml:space="preserve">Nhóm </w:t>
      </w:r>
      <w:r w:rsidR="00D2790F" w:rsidRPr="001470C1">
        <w:rPr>
          <w:rFonts w:ascii="Times New Roman" w:hAnsi="Times New Roman" w:cs="Times New Roman"/>
          <w:sz w:val="24"/>
          <w:szCs w:val="24"/>
        </w:rPr>
        <w:t>S</w:t>
      </w:r>
      <w:r w:rsidR="00C93C23" w:rsidRPr="001470C1">
        <w:rPr>
          <w:rFonts w:ascii="Times New Roman" w:hAnsi="Times New Roman" w:cs="Times New Roman"/>
          <w:sz w:val="24"/>
          <w:szCs w:val="24"/>
        </w:rPr>
        <w:t>et</w:t>
      </w:r>
      <w:r w:rsidR="00D2790F" w:rsidRPr="001470C1">
        <w:rPr>
          <w:rFonts w:ascii="Times New Roman" w:hAnsi="Times New Roman" w:cs="Times New Roman"/>
          <w:sz w:val="24"/>
          <w:szCs w:val="24"/>
        </w:rPr>
        <w:t>u</w:t>
      </w:r>
      <w:r w:rsidR="00C93C23" w:rsidRPr="001470C1">
        <w:rPr>
          <w:rFonts w:ascii="Times New Roman" w:hAnsi="Times New Roman" w:cs="Times New Roman"/>
          <w:sz w:val="24"/>
          <w:szCs w:val="24"/>
        </w:rPr>
        <w:t>p thông tin</w:t>
      </w:r>
    </w:p>
    <w:p w14:paraId="4B054ABC" w14:textId="41F8E135" w:rsidR="0082528E" w:rsidRPr="001470C1" w:rsidRDefault="00246833" w:rsidP="00246833">
      <w:pPr>
        <w:pStyle w:val="Heading2"/>
        <w:ind w:left="1080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>3.1.</w:t>
      </w:r>
      <w:r w:rsidR="00D30F7A">
        <w:rPr>
          <w:rFonts w:ascii="Times New Roman" w:hAnsi="Times New Roman" w:cs="Times New Roman"/>
          <w:sz w:val="24"/>
          <w:szCs w:val="24"/>
        </w:rPr>
        <w:t xml:space="preserve"> </w:t>
      </w:r>
      <w:r w:rsidR="008A13EE">
        <w:rPr>
          <w:rFonts w:ascii="Times New Roman" w:hAnsi="Times New Roman" w:cs="Times New Roman"/>
          <w:sz w:val="24"/>
          <w:szCs w:val="24"/>
        </w:rPr>
        <w:t>G</w:t>
      </w:r>
      <w:r w:rsidR="00D30F7A">
        <w:rPr>
          <w:rFonts w:ascii="Times New Roman" w:hAnsi="Times New Roman" w:cs="Times New Roman"/>
          <w:sz w:val="24"/>
          <w:szCs w:val="24"/>
        </w:rPr>
        <w:t>iá trị</w:t>
      </w:r>
      <w:r w:rsidR="00F00D13">
        <w:rPr>
          <w:rFonts w:ascii="Times New Roman" w:hAnsi="Times New Roman" w:cs="Times New Roman"/>
          <w:sz w:val="24"/>
          <w:szCs w:val="24"/>
        </w:rPr>
        <w:t xml:space="preserve"> tiền, nợ</w:t>
      </w:r>
      <w:r w:rsidR="00544E9D">
        <w:rPr>
          <w:rFonts w:ascii="Times New Roman" w:hAnsi="Times New Roman" w:cs="Times New Roman"/>
          <w:sz w:val="24"/>
          <w:szCs w:val="24"/>
        </w:rPr>
        <w:t>, hạn mức, tiền chờ về</w:t>
      </w:r>
      <w:r w:rsidR="00F00D13">
        <w:rPr>
          <w:rFonts w:ascii="Times New Roman" w:hAnsi="Times New Roman" w:cs="Times New Roman"/>
          <w:sz w:val="24"/>
          <w:szCs w:val="24"/>
        </w:rPr>
        <w:t xml:space="preserve"> của tiểu khoản</w:t>
      </w:r>
      <w:r w:rsidR="00097CF5">
        <w:rPr>
          <w:rFonts w:ascii="Times New Roman" w:hAnsi="Times New Roman" w:cs="Times New Roman"/>
          <w:sz w:val="24"/>
          <w:szCs w:val="24"/>
        </w:rPr>
        <w:t xml:space="preserve"> </w:t>
      </w:r>
    </w:p>
    <w:p w14:paraId="2510FA1F" w14:textId="77777777" w:rsidR="0082528E" w:rsidRPr="001470C1" w:rsidRDefault="0082528E" w:rsidP="0082528E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1758395A" w14:textId="10B51130" w:rsidR="0082528E" w:rsidRPr="001470C1" w:rsidRDefault="00F00D13" w:rsidP="0082528E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Method: </w:t>
      </w:r>
      <w:r w:rsidR="00CE370D">
        <w:rPr>
          <w:b/>
          <w:szCs w:val="24"/>
          <w:lang w:val="en-GB"/>
        </w:rPr>
        <w:t>GET</w:t>
      </w:r>
      <w:r w:rsidRPr="001F3A99">
        <w:rPr>
          <w:b/>
          <w:szCs w:val="24"/>
          <w:lang w:val="en-GB"/>
        </w:rPr>
        <w:t>/PUT/DELETE</w:t>
      </w:r>
    </w:p>
    <w:p w14:paraId="2E9CED1D" w14:textId="184C28B7" w:rsidR="0082528E" w:rsidRPr="00A02480" w:rsidRDefault="0082528E" w:rsidP="009C76FA">
      <w:pPr>
        <w:pStyle w:val="ListParagraph"/>
        <w:numPr>
          <w:ilvl w:val="0"/>
          <w:numId w:val="9"/>
        </w:numPr>
        <w:rPr>
          <w:szCs w:val="24"/>
          <w:highlight w:val="yellow"/>
          <w:lang w:val="en-GB"/>
        </w:rPr>
      </w:pPr>
      <w:r w:rsidRPr="00A02480">
        <w:rPr>
          <w:szCs w:val="24"/>
          <w:highlight w:val="yellow"/>
          <w:lang w:val="en-GB"/>
        </w:rPr>
        <w:t xml:space="preserve">Uri: </w:t>
      </w:r>
      <w:r w:rsidR="009C76FA" w:rsidRPr="00A02480">
        <w:rPr>
          <w:szCs w:val="24"/>
          <w:highlight w:val="yellow"/>
          <w:lang w:val="en-GB"/>
        </w:rPr>
        <w:t>oms-api</w:t>
      </w:r>
      <w:r w:rsidR="008C519B" w:rsidRPr="00F00D13">
        <w:rPr>
          <w:szCs w:val="24"/>
          <w:highlight w:val="yellow"/>
          <w:lang w:val="en-GB"/>
        </w:rPr>
        <w:t>/accounts/0001000001/</w:t>
      </w:r>
      <w:r w:rsidR="008E24AA">
        <w:rPr>
          <w:szCs w:val="24"/>
          <w:highlight w:val="yellow"/>
          <w:lang w:val="en-GB"/>
        </w:rPr>
        <w:t>ci</w:t>
      </w:r>
    </w:p>
    <w:p w14:paraId="55414CF2" w14:textId="4CEE6682" w:rsidR="0082528E" w:rsidRPr="00602E9F" w:rsidRDefault="0082528E" w:rsidP="0082528E">
      <w:pPr>
        <w:pStyle w:val="ListParagraph"/>
        <w:numPr>
          <w:ilvl w:val="0"/>
          <w:numId w:val="9"/>
        </w:numPr>
        <w:rPr>
          <w:b/>
          <w:szCs w:val="24"/>
          <w:lang w:val="en-GB"/>
        </w:rPr>
      </w:pPr>
      <w:r w:rsidRPr="001470C1">
        <w:rPr>
          <w:szCs w:val="24"/>
          <w:lang w:val="en-GB"/>
        </w:rPr>
        <w:t xml:space="preserve">Mô tả: </w:t>
      </w:r>
      <w:r w:rsidR="00F00D13">
        <w:rPr>
          <w:szCs w:val="24"/>
          <w:lang w:val="en-GB"/>
        </w:rPr>
        <w:t xml:space="preserve">Cho phép </w:t>
      </w:r>
      <w:r w:rsidR="00383126">
        <w:rPr>
          <w:szCs w:val="24"/>
          <w:lang w:val="en-GB"/>
        </w:rPr>
        <w:t xml:space="preserve">cập nhật </w:t>
      </w:r>
      <w:r w:rsidR="00E9129A" w:rsidRPr="00E9129A">
        <w:rPr>
          <w:szCs w:val="24"/>
          <w:highlight w:val="yellow"/>
          <w:lang w:val="en-GB"/>
        </w:rPr>
        <w:t>tăng/ giảm</w:t>
      </w:r>
      <w:r w:rsidR="00E9129A">
        <w:rPr>
          <w:szCs w:val="24"/>
          <w:lang w:val="en-GB"/>
        </w:rPr>
        <w:t xml:space="preserve">: </w:t>
      </w:r>
      <w:r w:rsidR="00F00D13">
        <w:rPr>
          <w:szCs w:val="24"/>
          <w:lang w:val="en-GB"/>
        </w:rPr>
        <w:t xml:space="preserve"> tiề</w:t>
      </w:r>
      <w:r w:rsidR="00096C3C">
        <w:rPr>
          <w:szCs w:val="24"/>
          <w:lang w:val="en-GB"/>
        </w:rPr>
        <w:t>n/</w:t>
      </w:r>
      <w:r w:rsidR="00F00D13">
        <w:rPr>
          <w:szCs w:val="24"/>
          <w:lang w:val="en-GB"/>
        </w:rPr>
        <w:t>nợ</w:t>
      </w:r>
      <w:r w:rsidR="00096C3C">
        <w:rPr>
          <w:szCs w:val="24"/>
          <w:lang w:val="en-GB"/>
        </w:rPr>
        <w:t>/</w:t>
      </w:r>
      <w:r w:rsidR="00F00D13">
        <w:rPr>
          <w:szCs w:val="24"/>
          <w:lang w:val="en-GB"/>
        </w:rPr>
        <w:t>hạn mức</w:t>
      </w:r>
      <w:r w:rsidR="00096C3C">
        <w:rPr>
          <w:szCs w:val="24"/>
          <w:lang w:val="en-GB"/>
        </w:rPr>
        <w:t>/t0/TD</w:t>
      </w:r>
      <w:r w:rsidR="00C36E79">
        <w:rPr>
          <w:szCs w:val="24"/>
          <w:lang w:val="en-GB"/>
        </w:rPr>
        <w:t>…</w:t>
      </w:r>
      <w:r w:rsidR="00F00D13">
        <w:rPr>
          <w:szCs w:val="24"/>
          <w:lang w:val="en-GB"/>
        </w:rPr>
        <w:t xml:space="preserve"> cho 1 tiểu khoản</w:t>
      </w:r>
    </w:p>
    <w:p w14:paraId="39B4945D" w14:textId="0ED8BF41" w:rsidR="00602E9F" w:rsidRPr="00602E9F" w:rsidRDefault="00602E9F" w:rsidP="00602E9F">
      <w:pPr>
        <w:pStyle w:val="ListParagraph"/>
        <w:rPr>
          <w:b/>
          <w:szCs w:val="24"/>
          <w:lang w:val="en-GB"/>
        </w:rPr>
      </w:pPr>
      <w:r w:rsidRPr="00602E9F">
        <w:rPr>
          <w:b/>
          <w:szCs w:val="24"/>
          <w:lang w:val="en-GB"/>
        </w:rPr>
        <w:t>( Không cho phép nhập input đầu vào là số âm)</w:t>
      </w:r>
    </w:p>
    <w:p w14:paraId="4531D0D5" w14:textId="77777777" w:rsidR="0082528E" w:rsidRPr="001470C1" w:rsidRDefault="0082528E" w:rsidP="0082528E">
      <w:pPr>
        <w:pStyle w:val="ListParagraph"/>
        <w:numPr>
          <w:ilvl w:val="0"/>
          <w:numId w:val="8"/>
        </w:numPr>
        <w:rPr>
          <w:b/>
          <w:szCs w:val="24"/>
        </w:rPr>
      </w:pPr>
      <w:r w:rsidRPr="001470C1">
        <w:rPr>
          <w:b/>
          <w:szCs w:val="24"/>
        </w:rPr>
        <w:t>OutPut object</w:t>
      </w:r>
      <w:r w:rsidR="00C1268E" w:rsidRPr="001470C1">
        <w:rPr>
          <w:b/>
          <w:szCs w:val="24"/>
        </w:rPr>
        <w:t>:</w:t>
      </w:r>
    </w:p>
    <w:p w14:paraId="23254AF4" w14:textId="77777777" w:rsidR="00355751" w:rsidRPr="001470C1" w:rsidRDefault="00355751" w:rsidP="00355751">
      <w:pPr>
        <w:pStyle w:val="ListParagraph"/>
        <w:ind w:left="360"/>
        <w:rPr>
          <w:bCs/>
          <w:szCs w:val="24"/>
        </w:rPr>
      </w:pPr>
    </w:p>
    <w:tbl>
      <w:tblPr>
        <w:tblStyle w:val="TableGrid"/>
        <w:tblW w:w="5216" w:type="dxa"/>
        <w:tblInd w:w="840" w:type="dxa"/>
        <w:tblLook w:val="04A0" w:firstRow="1" w:lastRow="0" w:firstColumn="1" w:lastColumn="0" w:noHBand="0" w:noVBand="1"/>
      </w:tblPr>
      <w:tblGrid>
        <w:gridCol w:w="5216"/>
      </w:tblGrid>
      <w:tr w:rsidR="00E73F18" w:rsidRPr="001470C1" w14:paraId="272822D3" w14:textId="77777777" w:rsidTr="00E73F18">
        <w:trPr>
          <w:trHeight w:val="265"/>
        </w:trPr>
        <w:tc>
          <w:tcPr>
            <w:tcW w:w="5216" w:type="dxa"/>
          </w:tcPr>
          <w:p w14:paraId="68B948BB" w14:textId="77777777" w:rsidR="00E73F18" w:rsidRPr="001470C1" w:rsidRDefault="00E73F18" w:rsidP="00E73F18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Code </w:t>
            </w:r>
          </w:p>
        </w:tc>
      </w:tr>
      <w:tr w:rsidR="00E73F18" w:rsidRPr="001470C1" w14:paraId="77B3058D" w14:textId="77777777" w:rsidTr="00E73F18">
        <w:trPr>
          <w:trHeight w:val="1355"/>
        </w:trPr>
        <w:tc>
          <w:tcPr>
            <w:tcW w:w="5216" w:type="dxa"/>
          </w:tcPr>
          <w:p w14:paraId="49CCB9EA" w14:textId="77777777" w:rsidR="00E73F18" w:rsidRPr="001470C1" w:rsidRDefault="00E73F18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200 - Thành Công</w:t>
            </w:r>
          </w:p>
          <w:p w14:paraId="4E0527DD" w14:textId="77777777" w:rsidR="00E73F18" w:rsidRPr="001470C1" w:rsidRDefault="00E73F18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4xx - Lỗi biz </w:t>
            </w:r>
          </w:p>
          <w:p w14:paraId="36D72BAB" w14:textId="77777777" w:rsidR="00E73F18" w:rsidRPr="001470C1" w:rsidRDefault="00E73F18" w:rsidP="00062BD8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5xx - Lỗi server</w:t>
            </w:r>
          </w:p>
        </w:tc>
      </w:tr>
    </w:tbl>
    <w:p w14:paraId="29E8E889" w14:textId="77777777" w:rsidR="0082528E" w:rsidRPr="001470C1" w:rsidRDefault="0082528E" w:rsidP="0082528E">
      <w:pPr>
        <w:rPr>
          <w:rFonts w:ascii="Times New Roman" w:hAnsi="Times New Roman" w:cs="Times New Roman"/>
          <w:sz w:val="24"/>
          <w:szCs w:val="24"/>
        </w:rPr>
      </w:pPr>
    </w:p>
    <w:p w14:paraId="672DA26A" w14:textId="7E26A090" w:rsidR="00BB06D3" w:rsidRPr="007B1EBD" w:rsidRDefault="00BB06D3" w:rsidP="0082528E">
      <w:pPr>
        <w:rPr>
          <w:rFonts w:ascii="Times New Roman" w:hAnsi="Times New Roman" w:cs="Times New Roman"/>
          <w:b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 w:rsidR="007B1EBD"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1F3A99" w:rsidRPr="007B1EBD">
        <w:rPr>
          <w:rFonts w:ascii="Times New Roman" w:hAnsi="Times New Roman" w:cs="Times New Roman"/>
          <w:b/>
          <w:sz w:val="24"/>
          <w:szCs w:val="24"/>
        </w:rPr>
        <w:t xml:space="preserve"> GET</w:t>
      </w:r>
      <w:r w:rsidRPr="007B1EBD">
        <w:rPr>
          <w:rFonts w:ascii="Times New Roman" w:hAnsi="Times New Roman" w:cs="Times New Roman"/>
          <w:b/>
          <w:sz w:val="24"/>
          <w:szCs w:val="24"/>
        </w:rPr>
        <w:t>: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82528E" w:rsidRPr="001470C1" w14:paraId="129ACCD1" w14:textId="77777777" w:rsidTr="00062BD8">
        <w:tc>
          <w:tcPr>
            <w:tcW w:w="8748" w:type="dxa"/>
          </w:tcPr>
          <w:p w14:paraId="5CBCA3C2" w14:textId="46386168" w:rsidR="0082528E" w:rsidRPr="001470C1" w:rsidRDefault="0082528E" w:rsidP="00E73F18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="001F3A99">
              <w:rPr>
                <w:b/>
                <w:szCs w:val="24"/>
                <w:lang w:val="en-GB"/>
              </w:rPr>
              <w:t>GET</w:t>
            </w:r>
          </w:p>
          <w:p w14:paraId="4BE32EDB" w14:textId="151F17BF" w:rsidR="00E73F18" w:rsidRPr="00E062F2" w:rsidRDefault="00E73F18" w:rsidP="009C76FA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="009C76FA" w:rsidRPr="001F3A99">
              <w:rPr>
                <w:szCs w:val="24"/>
                <w:highlight w:val="yellow"/>
                <w:lang w:val="en-GB"/>
              </w:rPr>
              <w:t>oms-api/accounts/</w:t>
            </w:r>
            <w:r w:rsidRPr="001F3A99">
              <w:rPr>
                <w:szCs w:val="24"/>
                <w:highlight w:val="yellow"/>
                <w:lang w:val="en-GB"/>
              </w:rPr>
              <w:t>0001000001/</w:t>
            </w:r>
            <w:r w:rsidR="001F3A99" w:rsidRPr="001F3A99">
              <w:rPr>
                <w:szCs w:val="24"/>
                <w:highlight w:val="yellow"/>
                <w:lang w:val="en-GB"/>
              </w:rPr>
              <w:t>ci</w:t>
            </w:r>
          </w:p>
          <w:p w14:paraId="6108C7A2" w14:textId="77777777" w:rsidR="0082528E" w:rsidRPr="00E062F2" w:rsidRDefault="0082528E" w:rsidP="00E73F18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Dữ </w:t>
            </w:r>
            <w:r w:rsidRPr="00E062F2">
              <w:rPr>
                <w:szCs w:val="24"/>
                <w:lang w:val="vi-VN"/>
              </w:rPr>
              <w:t>l</w:t>
            </w:r>
            <w:r w:rsidRPr="00E062F2">
              <w:rPr>
                <w:szCs w:val="24"/>
                <w:lang w:val="en-GB"/>
              </w:rPr>
              <w:t>iệu trả về</w:t>
            </w:r>
            <w:r w:rsidR="00BB06D3" w:rsidRPr="00E062F2">
              <w:rPr>
                <w:szCs w:val="24"/>
                <w:lang w:val="en-GB"/>
              </w:rPr>
              <w:t xml:space="preserve"> nếu thành công:</w:t>
            </w:r>
          </w:p>
          <w:p w14:paraId="28DF7369" w14:textId="77777777" w:rsidR="0082528E" w:rsidRPr="00E062F2" w:rsidRDefault="0082528E" w:rsidP="00223B75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>Output</w:t>
            </w:r>
          </w:p>
          <w:p w14:paraId="1F5B49A8" w14:textId="77777777" w:rsidR="0082528E" w:rsidRPr="00E062F2" w:rsidRDefault="0082528E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{</w:t>
            </w:r>
          </w:p>
          <w:p w14:paraId="0C256297" w14:textId="3F9FC151" w:rsidR="00C1268E" w:rsidRPr="005D510D" w:rsidRDefault="00C1268E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  </w:t>
            </w:r>
            <w:r w:rsidRPr="005D510D">
              <w:rPr>
                <w:szCs w:val="24"/>
                <w:lang w:val="en-GB"/>
              </w:rPr>
              <w:t>“object”: “</w:t>
            </w:r>
            <w:r w:rsidR="00C01DCF" w:rsidRPr="005D510D">
              <w:rPr>
                <w:szCs w:val="24"/>
                <w:lang w:val="en-GB"/>
              </w:rPr>
              <w:t>ci</w:t>
            </w:r>
            <w:r w:rsidRPr="005D510D">
              <w:rPr>
                <w:szCs w:val="24"/>
                <w:lang w:val="en-GB"/>
              </w:rPr>
              <w:t>”,</w:t>
            </w:r>
          </w:p>
          <w:p w14:paraId="1143E2F2" w14:textId="77777777" w:rsidR="0082528E" w:rsidRPr="005D510D" w:rsidRDefault="0082528E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"account</w:t>
            </w:r>
            <w:r w:rsidR="00852313" w:rsidRPr="005D510D">
              <w:rPr>
                <w:szCs w:val="24"/>
                <w:lang w:val="en-GB"/>
              </w:rPr>
              <w:t>No</w:t>
            </w:r>
            <w:r w:rsidRPr="005D510D">
              <w:rPr>
                <w:szCs w:val="24"/>
                <w:lang w:val="en-GB"/>
              </w:rPr>
              <w:t>": "0001000001",</w:t>
            </w:r>
          </w:p>
          <w:p w14:paraId="0BBB8F3C" w14:textId="2B0BCED4" w:rsidR="008767A0" w:rsidRPr="005D510D" w:rsidRDefault="001F3A99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“balance”: 10000</w:t>
            </w:r>
            <w:r w:rsidR="00C1268E" w:rsidRPr="005D510D">
              <w:rPr>
                <w:szCs w:val="24"/>
                <w:lang w:val="en-GB"/>
              </w:rPr>
              <w:t>,</w:t>
            </w:r>
          </w:p>
          <w:p w14:paraId="3572AC84" w14:textId="430AF942" w:rsidR="00C1268E" w:rsidRPr="005D510D" w:rsidRDefault="00C1268E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“avlAdvance”:</w:t>
            </w:r>
            <w:r w:rsidR="001F3A99" w:rsidRPr="005D510D">
              <w:rPr>
                <w:szCs w:val="24"/>
                <w:lang w:val="en-GB"/>
              </w:rPr>
              <w:t>2000</w:t>
            </w:r>
            <w:r w:rsidRPr="005D510D">
              <w:rPr>
                <w:szCs w:val="24"/>
                <w:lang w:val="en-GB"/>
              </w:rPr>
              <w:t>,</w:t>
            </w:r>
            <w:r w:rsidR="006A0341">
              <w:rPr>
                <w:szCs w:val="24"/>
                <w:lang w:val="en-GB"/>
              </w:rPr>
              <w:t xml:space="preserve"> </w:t>
            </w:r>
            <w:r w:rsidR="00F85BB8">
              <w:rPr>
                <w:szCs w:val="24"/>
                <w:lang w:val="en-GB"/>
              </w:rPr>
              <w:t xml:space="preserve">-- tiền </w:t>
            </w:r>
            <w:r w:rsidR="00661909">
              <w:rPr>
                <w:szCs w:val="24"/>
                <w:lang w:val="en-GB"/>
              </w:rPr>
              <w:t>có thể ứng</w:t>
            </w:r>
          </w:p>
          <w:p w14:paraId="0B5114E1" w14:textId="5B32885A" w:rsidR="008767A0" w:rsidRDefault="00C1268E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“totalDebt”: 0</w:t>
            </w:r>
            <w:r w:rsidR="008767A0" w:rsidRPr="005D510D">
              <w:rPr>
                <w:szCs w:val="24"/>
                <w:lang w:val="en-GB"/>
              </w:rPr>
              <w:t>,</w:t>
            </w:r>
            <w:r w:rsidR="00E84FA4">
              <w:rPr>
                <w:szCs w:val="24"/>
                <w:lang w:val="en-GB"/>
              </w:rPr>
              <w:t xml:space="preserve"> -- tổng nợ </w:t>
            </w:r>
          </w:p>
          <w:p w14:paraId="20BD9A19" w14:textId="72FF3D22" w:rsidR="00E84FA4" w:rsidRPr="005D510D" w:rsidRDefault="00E84FA4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</w:t>
            </w:r>
            <w:r w:rsidRPr="005D510D">
              <w:rPr>
                <w:szCs w:val="24"/>
                <w:lang w:val="en-GB"/>
              </w:rPr>
              <w:t>“totalDebt</w:t>
            </w:r>
            <w:r w:rsidR="00BB65B3">
              <w:rPr>
                <w:szCs w:val="24"/>
                <w:lang w:val="en-GB"/>
              </w:rPr>
              <w:t>Due</w:t>
            </w:r>
            <w:r w:rsidRPr="005D510D">
              <w:rPr>
                <w:szCs w:val="24"/>
                <w:lang w:val="en-GB"/>
              </w:rPr>
              <w:t>”: 0,</w:t>
            </w:r>
            <w:r>
              <w:rPr>
                <w:szCs w:val="24"/>
                <w:lang w:val="en-GB"/>
              </w:rPr>
              <w:t xml:space="preserve"> -- nợ QH, ĐH</w:t>
            </w:r>
          </w:p>
          <w:p w14:paraId="0A3D9746" w14:textId="5AC55847" w:rsidR="002338A8" w:rsidRPr="005D510D" w:rsidRDefault="00A9332F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“mrcrlimitMax”:</w:t>
            </w:r>
            <w:r w:rsidR="00B43E5F" w:rsidRPr="005D510D">
              <w:rPr>
                <w:szCs w:val="24"/>
                <w:lang w:val="en-GB"/>
              </w:rPr>
              <w:t xml:space="preserve"> </w:t>
            </w:r>
            <w:r w:rsidRPr="005D510D">
              <w:rPr>
                <w:szCs w:val="24"/>
                <w:lang w:val="en-GB"/>
              </w:rPr>
              <w:t>0</w:t>
            </w:r>
            <w:r w:rsidR="00E52E5E" w:rsidRPr="005D510D">
              <w:rPr>
                <w:szCs w:val="24"/>
                <w:lang w:val="en-GB"/>
              </w:rPr>
              <w:t>,</w:t>
            </w:r>
            <w:r w:rsidR="00E84FA4">
              <w:rPr>
                <w:szCs w:val="24"/>
                <w:lang w:val="en-GB"/>
              </w:rPr>
              <w:t xml:space="preserve"> -- HM MR</w:t>
            </w:r>
          </w:p>
          <w:p w14:paraId="1432E85D" w14:textId="3F48EB65" w:rsidR="00E52E5E" w:rsidRPr="005D510D" w:rsidRDefault="00E52E5E" w:rsidP="00E52E5E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</w:t>
            </w:r>
            <w:r w:rsidR="00111028" w:rsidRPr="005D510D">
              <w:rPr>
                <w:szCs w:val="24"/>
                <w:lang w:val="en-GB"/>
              </w:rPr>
              <w:t>tdAmount</w:t>
            </w:r>
            <w:r w:rsidRPr="005D510D">
              <w:rPr>
                <w:szCs w:val="24"/>
                <w:lang w:val="en-GB"/>
              </w:rPr>
              <w:t>”:</w:t>
            </w:r>
            <w:r w:rsidR="00B43E5F" w:rsidRPr="005D510D">
              <w:rPr>
                <w:szCs w:val="24"/>
                <w:lang w:val="en-GB"/>
              </w:rPr>
              <w:t xml:space="preserve"> </w:t>
            </w:r>
            <w:r w:rsidRPr="005D510D">
              <w:rPr>
                <w:szCs w:val="24"/>
                <w:lang w:val="en-GB"/>
              </w:rPr>
              <w:t>0,</w:t>
            </w:r>
            <w:r w:rsidR="00BB737C" w:rsidRPr="005D510D">
              <w:rPr>
                <w:szCs w:val="24"/>
                <w:lang w:val="en-GB"/>
              </w:rPr>
              <w:t xml:space="preserve"> </w:t>
            </w:r>
            <w:r w:rsidR="00E84FA4">
              <w:rPr>
                <w:szCs w:val="24"/>
                <w:lang w:val="en-GB"/>
              </w:rPr>
              <w:t xml:space="preserve"> -- HTLS</w:t>
            </w:r>
          </w:p>
          <w:p w14:paraId="14E0A67C" w14:textId="50EC9D89" w:rsidR="00E52E5E" w:rsidRDefault="00E52E5E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</w:t>
            </w:r>
            <w:r w:rsidR="00111028" w:rsidRPr="005D510D">
              <w:rPr>
                <w:szCs w:val="24"/>
                <w:lang w:val="en-GB"/>
              </w:rPr>
              <w:t>t0limit</w:t>
            </w:r>
            <w:r w:rsidRPr="005D510D">
              <w:rPr>
                <w:szCs w:val="24"/>
                <w:lang w:val="en-GB"/>
              </w:rPr>
              <w:t>”:</w:t>
            </w:r>
            <w:r w:rsidR="00B43E5F" w:rsidRPr="005D510D">
              <w:rPr>
                <w:szCs w:val="24"/>
                <w:lang w:val="en-GB"/>
              </w:rPr>
              <w:t xml:space="preserve"> </w:t>
            </w:r>
            <w:r w:rsidRPr="005D510D">
              <w:rPr>
                <w:szCs w:val="24"/>
                <w:lang w:val="en-GB"/>
              </w:rPr>
              <w:t>0</w:t>
            </w:r>
            <w:r w:rsidR="003F0A70" w:rsidRPr="005D510D">
              <w:rPr>
                <w:szCs w:val="24"/>
                <w:lang w:val="en-GB"/>
              </w:rPr>
              <w:t>,</w:t>
            </w:r>
            <w:r w:rsidR="00E84FA4">
              <w:rPr>
                <w:szCs w:val="24"/>
                <w:lang w:val="en-GB"/>
              </w:rPr>
              <w:t xml:space="preserve"> -- HM T0</w:t>
            </w:r>
          </w:p>
          <w:p w14:paraId="2064630B" w14:textId="184EFD47" w:rsidR="00E84FA4" w:rsidRDefault="00E84FA4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“exlimit”:0, -- Tài sản thế chấp khác CK </w:t>
            </w:r>
          </w:p>
          <w:p w14:paraId="463487B8" w14:textId="295758FF" w:rsidR="00E46CF9" w:rsidRPr="001470C1" w:rsidRDefault="00E84FA4" w:rsidP="00062BD8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</w:t>
            </w:r>
            <w:r w:rsidR="00747F01">
              <w:rPr>
                <w:szCs w:val="24"/>
                <w:lang w:val="en-GB"/>
              </w:rPr>
              <w:t>}</w:t>
            </w:r>
          </w:p>
          <w:p w14:paraId="04F3A8AE" w14:textId="77777777" w:rsidR="0082528E" w:rsidRPr="001470C1" w:rsidRDefault="0082528E" w:rsidP="00F11298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57B02AD7" w14:textId="77777777" w:rsidR="00BB06D3" w:rsidRDefault="00BB06D3" w:rsidP="00BB06D3">
      <w:pPr>
        <w:rPr>
          <w:rFonts w:ascii="Times New Roman" w:hAnsi="Times New Roman" w:cs="Times New Roman"/>
          <w:sz w:val="24"/>
          <w:szCs w:val="24"/>
        </w:rPr>
      </w:pPr>
    </w:p>
    <w:p w14:paraId="6BD0AB80" w14:textId="11C8420C" w:rsidR="007B1EBD" w:rsidRDefault="007B1EBD" w:rsidP="007B1EBD">
      <w:pPr>
        <w:rPr>
          <w:rFonts w:ascii="Times New Roman" w:hAnsi="Times New Roman" w:cs="Times New Roman"/>
          <w:b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>
        <w:rPr>
          <w:rFonts w:ascii="Times New Roman" w:hAnsi="Times New Roman" w:cs="Times New Roman"/>
          <w:b/>
          <w:sz w:val="24"/>
          <w:szCs w:val="24"/>
        </w:rPr>
        <w:t xml:space="preserve"> 2</w:t>
      </w:r>
      <w:r w:rsidRPr="007B1E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D30F7A">
        <w:rPr>
          <w:rFonts w:ascii="Times New Roman" w:hAnsi="Times New Roman" w:cs="Times New Roman"/>
          <w:b/>
          <w:sz w:val="24"/>
          <w:szCs w:val="24"/>
        </w:rPr>
        <w:t>PUT</w:t>
      </w:r>
      <w:r w:rsidRPr="007B1EB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</w:t>
      </w:r>
      <w:r w:rsidR="00D6215C">
        <w:rPr>
          <w:rFonts w:ascii="Times New Roman" w:hAnsi="Times New Roman" w:cs="Times New Roman"/>
          <w:b/>
          <w:sz w:val="24"/>
          <w:szCs w:val="24"/>
        </w:rPr>
        <w:t xml:space="preserve">Tăng </w:t>
      </w:r>
      <w:r>
        <w:rPr>
          <w:rFonts w:ascii="Times New Roman" w:hAnsi="Times New Roman" w:cs="Times New Roman"/>
          <w:b/>
          <w:sz w:val="24"/>
          <w:szCs w:val="24"/>
        </w:rPr>
        <w:t>thông tin nợ, tiền mặt, tiền chờ về, hạn mức cho tiểu khoản</w:t>
      </w:r>
    </w:p>
    <w:p w14:paraId="4A9A8706" w14:textId="02038FDE" w:rsidR="004901B4" w:rsidRPr="004901B4" w:rsidRDefault="004901B4" w:rsidP="004901B4">
      <w:r w:rsidRPr="004901B4">
        <w:rPr>
          <w:highlight w:val="green"/>
        </w:rPr>
        <w:t>Bổ sung thay đổi htls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7B1EBD" w:rsidRPr="001470C1" w14:paraId="7AFBCE9B" w14:textId="77777777" w:rsidTr="00446BB9">
        <w:tc>
          <w:tcPr>
            <w:tcW w:w="8748" w:type="dxa"/>
          </w:tcPr>
          <w:p w14:paraId="3F504755" w14:textId="7BFC51A8" w:rsidR="007B1EBD" w:rsidRPr="001470C1" w:rsidRDefault="007B1EBD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="00E7113E">
              <w:rPr>
                <w:b/>
                <w:szCs w:val="24"/>
              </w:rPr>
              <w:t>PATCH</w:t>
            </w:r>
          </w:p>
          <w:p w14:paraId="05CD6F35" w14:textId="178083A7" w:rsidR="007B1EBD" w:rsidRDefault="007B1EBD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Pr="001F3A99">
              <w:rPr>
                <w:szCs w:val="24"/>
                <w:highlight w:val="yellow"/>
                <w:lang w:val="en-GB"/>
              </w:rPr>
              <w:t>oms-api/accounts/0001000001/ci</w:t>
            </w:r>
            <w:r>
              <w:rPr>
                <w:szCs w:val="24"/>
                <w:lang w:val="en-GB"/>
              </w:rPr>
              <w:t>?</w:t>
            </w:r>
          </w:p>
          <w:p w14:paraId="21C2FD2F" w14:textId="19D3B8DA" w:rsidR="007B1EBD" w:rsidRDefault="007B1EBD" w:rsidP="007B1EBD">
            <w:pPr>
              <w:pStyle w:val="ListParagraph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lastRenderedPageBreak/>
              <w:t>Body</w:t>
            </w:r>
          </w:p>
          <w:p w14:paraId="1A39D560" w14:textId="256C2EA9" w:rsidR="007B1EBD" w:rsidRDefault="007B1EBD" w:rsidP="007B1EBD">
            <w:pPr>
              <w:pStyle w:val="ListParagraph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{</w:t>
            </w:r>
          </w:p>
          <w:p w14:paraId="4E623A16" w14:textId="42E9AEA5" w:rsidR="00BC568A" w:rsidRDefault="00BC568A" w:rsidP="00475C6A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“</w:t>
            </w:r>
            <w:r w:rsidRPr="00E9129A">
              <w:rPr>
                <w:szCs w:val="24"/>
                <w:highlight w:val="yellow"/>
                <w:lang w:val="en-GB"/>
              </w:rPr>
              <w:t>type”: “</w:t>
            </w:r>
            <w:r>
              <w:rPr>
                <w:szCs w:val="24"/>
                <w:highlight w:val="yellow"/>
                <w:lang w:val="en-GB"/>
              </w:rPr>
              <w:t>D</w:t>
            </w:r>
            <w:r w:rsidRPr="00E9129A">
              <w:rPr>
                <w:szCs w:val="24"/>
                <w:highlight w:val="yellow"/>
                <w:lang w:val="en-GB"/>
              </w:rPr>
              <w:t>”</w:t>
            </w:r>
            <w:r>
              <w:rPr>
                <w:szCs w:val="24"/>
                <w:lang w:val="en-GB"/>
              </w:rPr>
              <w:t xml:space="preserve">  -- DORC tăng hoặc giảm</w:t>
            </w:r>
            <w:r w:rsidR="00475C6A">
              <w:rPr>
                <w:szCs w:val="24"/>
                <w:lang w:val="en-GB"/>
              </w:rPr>
              <w:t xml:space="preserve">  </w:t>
            </w:r>
          </w:p>
          <w:p w14:paraId="35757D29" w14:textId="4120093F" w:rsidR="00475C6A" w:rsidRPr="005D510D" w:rsidRDefault="00BC568A" w:rsidP="00475C6A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</w:t>
            </w:r>
            <w:r w:rsidR="00475C6A" w:rsidRPr="005D510D">
              <w:rPr>
                <w:szCs w:val="24"/>
                <w:lang w:val="en-GB"/>
              </w:rPr>
              <w:t>“balance”: 10000,</w:t>
            </w:r>
          </w:p>
          <w:p w14:paraId="774F57B2" w14:textId="77777777" w:rsidR="00475C6A" w:rsidRPr="005D510D" w:rsidRDefault="00475C6A" w:rsidP="00475C6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“avlAdvance”:2000,</w:t>
            </w:r>
            <w:r>
              <w:rPr>
                <w:szCs w:val="24"/>
                <w:lang w:val="en-GB"/>
              </w:rPr>
              <w:t xml:space="preserve"> -- tiền có thể ứng</w:t>
            </w:r>
          </w:p>
          <w:p w14:paraId="39E444A5" w14:textId="77777777" w:rsidR="00475C6A" w:rsidRDefault="00475C6A" w:rsidP="00475C6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“totalDebt”: 0,</w:t>
            </w:r>
            <w:r>
              <w:rPr>
                <w:szCs w:val="24"/>
                <w:lang w:val="en-GB"/>
              </w:rPr>
              <w:t xml:space="preserve"> -- tổng nợ </w:t>
            </w:r>
          </w:p>
          <w:p w14:paraId="052A46E3" w14:textId="77777777" w:rsidR="00475C6A" w:rsidRPr="005D510D" w:rsidRDefault="00475C6A" w:rsidP="00475C6A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</w:t>
            </w:r>
            <w:r w:rsidRPr="005D510D">
              <w:rPr>
                <w:szCs w:val="24"/>
                <w:lang w:val="en-GB"/>
              </w:rPr>
              <w:t>“totalDebt</w:t>
            </w:r>
            <w:r>
              <w:rPr>
                <w:szCs w:val="24"/>
                <w:lang w:val="en-GB"/>
              </w:rPr>
              <w:t>Due</w:t>
            </w:r>
            <w:r w:rsidRPr="005D510D">
              <w:rPr>
                <w:szCs w:val="24"/>
                <w:lang w:val="en-GB"/>
              </w:rPr>
              <w:t>”: 0,</w:t>
            </w:r>
            <w:r>
              <w:rPr>
                <w:szCs w:val="24"/>
                <w:lang w:val="en-GB"/>
              </w:rPr>
              <w:t xml:space="preserve"> -- nợ QH, ĐH</w:t>
            </w:r>
          </w:p>
          <w:p w14:paraId="41EE16E1" w14:textId="77777777" w:rsidR="00475C6A" w:rsidRPr="005D510D" w:rsidRDefault="00475C6A" w:rsidP="00475C6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“mrcrlimitMax”: 0,</w:t>
            </w:r>
            <w:r>
              <w:rPr>
                <w:szCs w:val="24"/>
                <w:lang w:val="en-GB"/>
              </w:rPr>
              <w:t xml:space="preserve"> -- HM MR</w:t>
            </w:r>
          </w:p>
          <w:p w14:paraId="65F09A37" w14:textId="77777777" w:rsidR="00475C6A" w:rsidRPr="005D510D" w:rsidRDefault="00475C6A" w:rsidP="00475C6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“tdAmount”: 0, </w:t>
            </w:r>
            <w:r>
              <w:rPr>
                <w:szCs w:val="24"/>
                <w:lang w:val="en-GB"/>
              </w:rPr>
              <w:t xml:space="preserve"> -- HTLS</w:t>
            </w:r>
          </w:p>
          <w:p w14:paraId="5A592012" w14:textId="77777777" w:rsidR="00475C6A" w:rsidRDefault="00475C6A" w:rsidP="00475C6A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“t0limit”: 0,</w:t>
            </w:r>
            <w:r>
              <w:rPr>
                <w:szCs w:val="24"/>
                <w:lang w:val="en-GB"/>
              </w:rPr>
              <w:t xml:space="preserve"> -- HM T0</w:t>
            </w:r>
          </w:p>
          <w:p w14:paraId="2830488E" w14:textId="77777777" w:rsidR="00475C6A" w:rsidRDefault="00475C6A" w:rsidP="00475C6A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“exlimit”:0, -- Tài sản thế chấp khác CK </w:t>
            </w:r>
          </w:p>
          <w:p w14:paraId="2B58C6FA" w14:textId="77777777" w:rsidR="007B1EBD" w:rsidRDefault="007B1EBD" w:rsidP="007B1EBD">
            <w:pPr>
              <w:pStyle w:val="ListParagraph"/>
              <w:rPr>
                <w:szCs w:val="24"/>
                <w:lang w:val="en-GB"/>
              </w:rPr>
            </w:pPr>
          </w:p>
          <w:p w14:paraId="4246C410" w14:textId="4188376C" w:rsidR="007B1EBD" w:rsidRPr="00E062F2" w:rsidRDefault="007B1EBD" w:rsidP="007B1EBD">
            <w:pPr>
              <w:pStyle w:val="ListParagraph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}</w:t>
            </w:r>
          </w:p>
          <w:p w14:paraId="0F0592AA" w14:textId="5657A0B2" w:rsidR="007B1EBD" w:rsidRPr="00E062F2" w:rsidRDefault="007B1EBD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Dữ </w:t>
            </w:r>
            <w:r w:rsidRPr="00E062F2">
              <w:rPr>
                <w:szCs w:val="24"/>
                <w:lang w:val="vi-VN"/>
              </w:rPr>
              <w:t>l</w:t>
            </w:r>
            <w:r w:rsidRPr="00E062F2">
              <w:rPr>
                <w:szCs w:val="24"/>
                <w:lang w:val="en-GB"/>
              </w:rPr>
              <w:t>iệu trả về nếu thành công:</w:t>
            </w:r>
            <w:r w:rsidR="00BD36A7">
              <w:rPr>
                <w:szCs w:val="24"/>
                <w:lang w:val="en-GB"/>
              </w:rPr>
              <w:t xml:space="preserve"> trả ra dạng dữ liệu = GET</w:t>
            </w:r>
            <w:r w:rsidR="00217000">
              <w:rPr>
                <w:szCs w:val="24"/>
                <w:lang w:val="en-GB"/>
              </w:rPr>
              <w:t xml:space="preserve"> ( số dư cuối cùng tại thời điểm trả)</w:t>
            </w:r>
          </w:p>
          <w:p w14:paraId="63D848B1" w14:textId="77777777" w:rsidR="007B1EBD" w:rsidRPr="00E062F2" w:rsidRDefault="007B1EBD" w:rsidP="00446BB9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>Output</w:t>
            </w:r>
          </w:p>
          <w:p w14:paraId="7B698C55" w14:textId="77777777" w:rsidR="007B1EBD" w:rsidRPr="00E062F2" w:rsidRDefault="007B1EBD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{</w:t>
            </w:r>
          </w:p>
          <w:p w14:paraId="1B399783" w14:textId="77777777" w:rsidR="007B1EBD" w:rsidRPr="001470C1" w:rsidRDefault="007B1EBD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  “object”: “</w:t>
            </w:r>
            <w:r>
              <w:rPr>
                <w:szCs w:val="24"/>
                <w:lang w:val="en-GB"/>
              </w:rPr>
              <w:t>ci</w:t>
            </w:r>
            <w:r w:rsidRPr="00E062F2">
              <w:rPr>
                <w:szCs w:val="24"/>
                <w:lang w:val="en-GB"/>
              </w:rPr>
              <w:t>”,</w:t>
            </w:r>
          </w:p>
          <w:p w14:paraId="0B762F2C" w14:textId="77777777" w:rsidR="007B1EBD" w:rsidRPr="001470C1" w:rsidRDefault="007B1EBD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"accountNo": "0001000001",</w:t>
            </w:r>
          </w:p>
          <w:p w14:paraId="2A6674CB" w14:textId="77777777" w:rsidR="00BD36A7" w:rsidRPr="005D510D" w:rsidRDefault="007B1EBD" w:rsidP="00BD36A7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</w:t>
            </w:r>
            <w:r w:rsidR="00BD36A7">
              <w:rPr>
                <w:szCs w:val="24"/>
                <w:lang w:val="en-GB"/>
              </w:rPr>
              <w:t xml:space="preserve">  </w:t>
            </w:r>
            <w:r w:rsidR="00BD36A7" w:rsidRPr="005D510D">
              <w:rPr>
                <w:szCs w:val="24"/>
                <w:lang w:val="en-GB"/>
              </w:rPr>
              <w:t>“balance”: 10000,</w:t>
            </w:r>
          </w:p>
          <w:p w14:paraId="379B465F" w14:textId="77777777" w:rsidR="00BD36A7" w:rsidRPr="005D510D" w:rsidRDefault="00BD36A7" w:rsidP="00BD36A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“avlAdvance”:2000,</w:t>
            </w:r>
            <w:r>
              <w:rPr>
                <w:szCs w:val="24"/>
                <w:lang w:val="en-GB"/>
              </w:rPr>
              <w:t xml:space="preserve"> -- tiền có thể ứng</w:t>
            </w:r>
          </w:p>
          <w:p w14:paraId="5AE76DF2" w14:textId="7D7FB1B1" w:rsidR="00BD36A7" w:rsidRDefault="00BD36A7" w:rsidP="00BD36A7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“totalDebt”: 500000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tổng nợ </w:t>
            </w:r>
          </w:p>
          <w:p w14:paraId="7B71C908" w14:textId="319CECA6" w:rsidR="00BD36A7" w:rsidRPr="005D510D" w:rsidRDefault="00BD36A7" w:rsidP="00BD36A7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</w:t>
            </w:r>
            <w:r w:rsidRPr="005D510D">
              <w:rPr>
                <w:szCs w:val="24"/>
                <w:lang w:val="en-GB"/>
              </w:rPr>
              <w:t>“totalDebt</w:t>
            </w:r>
            <w:r>
              <w:rPr>
                <w:szCs w:val="24"/>
                <w:lang w:val="en-GB"/>
              </w:rPr>
              <w:t>Due</w:t>
            </w:r>
            <w:r w:rsidRPr="005D510D">
              <w:rPr>
                <w:szCs w:val="24"/>
                <w:lang w:val="en-GB"/>
              </w:rPr>
              <w:t xml:space="preserve">”: </w:t>
            </w:r>
            <w:r>
              <w:rPr>
                <w:szCs w:val="24"/>
                <w:lang w:val="en-GB"/>
              </w:rPr>
              <w:t>40000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nợ QH, ĐH</w:t>
            </w:r>
          </w:p>
          <w:p w14:paraId="573A3C3B" w14:textId="738C5E58" w:rsidR="00BD36A7" w:rsidRPr="005D510D" w:rsidRDefault="00BD36A7" w:rsidP="00BD36A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“mrcrlimitMax”: </w:t>
            </w:r>
            <w:r>
              <w:rPr>
                <w:szCs w:val="24"/>
                <w:lang w:val="en-GB"/>
              </w:rPr>
              <w:t>40000000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HM MR</w:t>
            </w:r>
          </w:p>
          <w:p w14:paraId="702574E1" w14:textId="77777777" w:rsidR="00BD36A7" w:rsidRPr="005D510D" w:rsidRDefault="00BD36A7" w:rsidP="00BD36A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“tdAmount”: 0, </w:t>
            </w:r>
            <w:r>
              <w:rPr>
                <w:szCs w:val="24"/>
                <w:lang w:val="en-GB"/>
              </w:rPr>
              <w:t xml:space="preserve"> -- HTLS</w:t>
            </w:r>
          </w:p>
          <w:p w14:paraId="6801C695" w14:textId="681C06FF" w:rsidR="00BD36A7" w:rsidRDefault="00BD36A7" w:rsidP="00BD36A7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“t0limit”: </w:t>
            </w:r>
            <w:r>
              <w:rPr>
                <w:szCs w:val="24"/>
                <w:lang w:val="en-GB"/>
              </w:rPr>
              <w:t>1000</w:t>
            </w:r>
            <w:r w:rsidRPr="005D510D">
              <w:rPr>
                <w:szCs w:val="24"/>
                <w:lang w:val="en-GB"/>
              </w:rPr>
              <w:t>0,</w:t>
            </w:r>
            <w:r>
              <w:rPr>
                <w:szCs w:val="24"/>
                <w:lang w:val="en-GB"/>
              </w:rPr>
              <w:t xml:space="preserve"> -- HM T0</w:t>
            </w:r>
          </w:p>
          <w:p w14:paraId="272C433B" w14:textId="77777777" w:rsidR="00BD36A7" w:rsidRDefault="00BD36A7" w:rsidP="00BD36A7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“exlimit”:0, -- Tài sản thế chấp khác CK </w:t>
            </w:r>
          </w:p>
          <w:p w14:paraId="3130C38D" w14:textId="41D52E85" w:rsidR="008D72C1" w:rsidRDefault="008D72C1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003B42BA" w14:textId="68055F95" w:rsidR="007B1EBD" w:rsidRPr="001470C1" w:rsidRDefault="007B1EBD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5F381E88" w14:textId="196C24AF" w:rsidR="007B1EBD" w:rsidRPr="001470C1" w:rsidRDefault="007B1EBD" w:rsidP="008D72C1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</w:t>
            </w:r>
          </w:p>
          <w:p w14:paraId="06F83451" w14:textId="77777777" w:rsidR="007B1EBD" w:rsidRPr="001470C1" w:rsidRDefault="007B1EBD" w:rsidP="00446BB9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2931FF94" w14:textId="77777777" w:rsidR="007B1EBD" w:rsidRDefault="007B1EBD" w:rsidP="007B1EBD">
      <w:pPr>
        <w:rPr>
          <w:rFonts w:ascii="Times New Roman" w:hAnsi="Times New Roman" w:cs="Times New Roman"/>
          <w:sz w:val="24"/>
          <w:szCs w:val="24"/>
        </w:rPr>
      </w:pPr>
    </w:p>
    <w:p w14:paraId="04A572BB" w14:textId="4BC4B127" w:rsidR="002D4047" w:rsidRPr="007B1EBD" w:rsidRDefault="002D4047" w:rsidP="002D4047">
      <w:pPr>
        <w:rPr>
          <w:rFonts w:ascii="Times New Roman" w:hAnsi="Times New Roman" w:cs="Times New Roman"/>
          <w:b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>
        <w:rPr>
          <w:rFonts w:ascii="Times New Roman" w:hAnsi="Times New Roman" w:cs="Times New Roman"/>
          <w:b/>
          <w:sz w:val="24"/>
          <w:szCs w:val="24"/>
        </w:rPr>
        <w:t xml:space="preserve"> 3</w:t>
      </w:r>
      <w:r w:rsidRPr="007B1EB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PUT</w:t>
      </w:r>
      <w:r w:rsidRPr="007B1EB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 Giảm thông tin nợ, tiền mặt, tiền chờ về, hạn mức cho tiểu khoản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2D4047" w:rsidRPr="001470C1" w14:paraId="2419BEF7" w14:textId="77777777" w:rsidTr="004925A9">
        <w:tc>
          <w:tcPr>
            <w:tcW w:w="8748" w:type="dxa"/>
          </w:tcPr>
          <w:p w14:paraId="5A2F2309" w14:textId="77777777" w:rsidR="002D4047" w:rsidRPr="001470C1" w:rsidRDefault="002D4047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>
              <w:rPr>
                <w:b/>
                <w:szCs w:val="24"/>
              </w:rPr>
              <w:t>PUT</w:t>
            </w:r>
          </w:p>
          <w:p w14:paraId="5D5FE576" w14:textId="00CB0CBF" w:rsidR="002D4047" w:rsidRDefault="002D4047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Pr="001F3A99">
              <w:rPr>
                <w:szCs w:val="24"/>
                <w:highlight w:val="yellow"/>
                <w:lang w:val="en-GB"/>
              </w:rPr>
              <w:t>oms-api/accounts/0001000001/ci</w:t>
            </w:r>
            <w:r>
              <w:rPr>
                <w:szCs w:val="24"/>
                <w:lang w:val="en-GB"/>
              </w:rPr>
              <w:t>?</w:t>
            </w:r>
          </w:p>
          <w:p w14:paraId="42F2CDDD" w14:textId="77777777" w:rsidR="002D4047" w:rsidRDefault="002D4047" w:rsidP="004925A9">
            <w:pPr>
              <w:pStyle w:val="ListParagraph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Body</w:t>
            </w:r>
          </w:p>
          <w:p w14:paraId="77D063A2" w14:textId="77777777" w:rsidR="002D4047" w:rsidRDefault="002D4047" w:rsidP="004925A9">
            <w:pPr>
              <w:pStyle w:val="ListParagraph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{</w:t>
            </w:r>
          </w:p>
          <w:p w14:paraId="1EB40ABA" w14:textId="7FD3EB8E" w:rsidR="00090D2D" w:rsidRPr="001470C1" w:rsidRDefault="00090D2D" w:rsidP="00090D2D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</w:t>
            </w:r>
            <w:r w:rsidRPr="00E9129A">
              <w:rPr>
                <w:szCs w:val="24"/>
                <w:highlight w:val="yellow"/>
                <w:lang w:val="en-GB"/>
              </w:rPr>
              <w:t>“type”: “</w:t>
            </w:r>
            <w:r>
              <w:rPr>
                <w:szCs w:val="24"/>
                <w:highlight w:val="yellow"/>
                <w:lang w:val="en-GB"/>
              </w:rPr>
              <w:t>D</w:t>
            </w:r>
            <w:r w:rsidRPr="00E9129A">
              <w:rPr>
                <w:szCs w:val="24"/>
                <w:highlight w:val="yellow"/>
                <w:lang w:val="en-GB"/>
              </w:rPr>
              <w:t>”</w:t>
            </w:r>
            <w:r>
              <w:rPr>
                <w:szCs w:val="24"/>
                <w:lang w:val="en-GB"/>
              </w:rPr>
              <w:t xml:space="preserve"> </w:t>
            </w:r>
          </w:p>
          <w:p w14:paraId="108B4194" w14:textId="0000AFC9" w:rsidR="002D4047" w:rsidRPr="001470C1" w:rsidRDefault="002D4047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“balance”: 10000</w:t>
            </w:r>
            <w:r w:rsidRPr="001470C1">
              <w:rPr>
                <w:szCs w:val="24"/>
                <w:lang w:val="en-GB"/>
              </w:rPr>
              <w:t>,</w:t>
            </w:r>
          </w:p>
          <w:p w14:paraId="495F8AD4" w14:textId="77777777" w:rsidR="002D4047" w:rsidRPr="001470C1" w:rsidRDefault="002D4047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“avlAdvance”:</w:t>
            </w:r>
            <w:r>
              <w:rPr>
                <w:szCs w:val="24"/>
                <w:lang w:val="en-GB"/>
              </w:rPr>
              <w:t>2000</w:t>
            </w:r>
            <w:r w:rsidRPr="001470C1">
              <w:rPr>
                <w:szCs w:val="24"/>
                <w:lang w:val="en-GB"/>
              </w:rPr>
              <w:t>,</w:t>
            </w:r>
          </w:p>
          <w:p w14:paraId="715DCC77" w14:textId="77777777" w:rsidR="002D4047" w:rsidRPr="001470C1" w:rsidRDefault="002D4047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“totalDebt”: 0,</w:t>
            </w:r>
          </w:p>
          <w:p w14:paraId="3679EF30" w14:textId="77777777" w:rsidR="002D4047" w:rsidRDefault="002D4047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“mrcrL</w:t>
            </w:r>
            <w:r w:rsidRPr="001470C1">
              <w:rPr>
                <w:szCs w:val="24"/>
                <w:lang w:val="en-GB"/>
              </w:rPr>
              <w:t>imitMax”:0,</w:t>
            </w:r>
          </w:p>
          <w:p w14:paraId="7ED9C4F2" w14:textId="2D8394EA" w:rsidR="002D4047" w:rsidRPr="001470C1" w:rsidRDefault="002D4047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</w:t>
            </w:r>
          </w:p>
          <w:p w14:paraId="0365872E" w14:textId="77777777" w:rsidR="002D4047" w:rsidRDefault="002D4047" w:rsidP="004925A9">
            <w:pPr>
              <w:pStyle w:val="ListParagraph"/>
              <w:rPr>
                <w:szCs w:val="24"/>
                <w:lang w:val="en-GB"/>
              </w:rPr>
            </w:pPr>
          </w:p>
          <w:p w14:paraId="68FFAE93" w14:textId="77777777" w:rsidR="002D4047" w:rsidRPr="00E062F2" w:rsidRDefault="002D4047" w:rsidP="004925A9">
            <w:pPr>
              <w:pStyle w:val="ListParagraph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}</w:t>
            </w:r>
          </w:p>
          <w:p w14:paraId="2CA4FCF2" w14:textId="77777777" w:rsidR="002D4047" w:rsidRPr="00E062F2" w:rsidRDefault="002D4047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lastRenderedPageBreak/>
              <w:t xml:space="preserve">Dữ </w:t>
            </w:r>
            <w:r w:rsidRPr="00E062F2">
              <w:rPr>
                <w:szCs w:val="24"/>
                <w:lang w:val="vi-VN"/>
              </w:rPr>
              <w:t>l</w:t>
            </w:r>
            <w:r w:rsidRPr="00E062F2">
              <w:rPr>
                <w:szCs w:val="24"/>
                <w:lang w:val="en-GB"/>
              </w:rPr>
              <w:t>iệu trả về nếu thành công:</w:t>
            </w:r>
          </w:p>
          <w:p w14:paraId="50888A5C" w14:textId="77777777" w:rsidR="002D4047" w:rsidRPr="00E062F2" w:rsidRDefault="002D4047" w:rsidP="004925A9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>Output</w:t>
            </w:r>
          </w:p>
          <w:p w14:paraId="2130B8FA" w14:textId="77777777" w:rsidR="002D4047" w:rsidRPr="00E062F2" w:rsidRDefault="002D4047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{</w:t>
            </w:r>
          </w:p>
          <w:p w14:paraId="65350238" w14:textId="77777777" w:rsidR="002D4047" w:rsidRPr="001470C1" w:rsidRDefault="002D4047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  “object”: “</w:t>
            </w:r>
            <w:r w:rsidRPr="00E9129A">
              <w:rPr>
                <w:szCs w:val="24"/>
                <w:highlight w:val="yellow"/>
                <w:lang w:val="en-GB"/>
              </w:rPr>
              <w:t>ci</w:t>
            </w:r>
            <w:r w:rsidRPr="00E062F2">
              <w:rPr>
                <w:szCs w:val="24"/>
                <w:lang w:val="en-GB"/>
              </w:rPr>
              <w:t>”,</w:t>
            </w:r>
          </w:p>
          <w:p w14:paraId="3DA30F69" w14:textId="77777777" w:rsidR="002D4047" w:rsidRPr="001470C1" w:rsidRDefault="002D4047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"accountNo": "0001000001",</w:t>
            </w:r>
          </w:p>
          <w:p w14:paraId="751268B4" w14:textId="5F690732" w:rsidR="00C53B73" w:rsidRPr="005D510D" w:rsidRDefault="002D4047" w:rsidP="00C53B73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</w:t>
            </w:r>
            <w:r w:rsidR="00C53B73">
              <w:rPr>
                <w:szCs w:val="24"/>
                <w:lang w:val="en-GB"/>
              </w:rPr>
              <w:t xml:space="preserve"> </w:t>
            </w:r>
            <w:r w:rsidR="00C53B73" w:rsidRPr="005D510D">
              <w:rPr>
                <w:szCs w:val="24"/>
                <w:lang w:val="en-GB"/>
              </w:rPr>
              <w:t>“balance”: 10000,</w:t>
            </w:r>
          </w:p>
          <w:p w14:paraId="5E47A844" w14:textId="77777777" w:rsidR="00C53B73" w:rsidRPr="005D510D" w:rsidRDefault="00C53B73" w:rsidP="00C53B73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“avlAdvance”:2000,</w:t>
            </w:r>
            <w:r>
              <w:rPr>
                <w:szCs w:val="24"/>
                <w:lang w:val="en-GB"/>
              </w:rPr>
              <w:t xml:space="preserve"> -- tiền có thể ứng</w:t>
            </w:r>
          </w:p>
          <w:p w14:paraId="7E0F21AD" w14:textId="77777777" w:rsidR="00C53B73" w:rsidRDefault="00C53B73" w:rsidP="00C53B73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“totalDebt”: 500000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tổng nợ </w:t>
            </w:r>
          </w:p>
          <w:p w14:paraId="258BD60C" w14:textId="77777777" w:rsidR="00C53B73" w:rsidRPr="005D510D" w:rsidRDefault="00C53B73" w:rsidP="00C53B73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</w:t>
            </w:r>
            <w:r w:rsidRPr="005D510D">
              <w:rPr>
                <w:szCs w:val="24"/>
                <w:lang w:val="en-GB"/>
              </w:rPr>
              <w:t>“totalDebt</w:t>
            </w:r>
            <w:r>
              <w:rPr>
                <w:szCs w:val="24"/>
                <w:lang w:val="en-GB"/>
              </w:rPr>
              <w:t>Due</w:t>
            </w:r>
            <w:r w:rsidRPr="005D510D">
              <w:rPr>
                <w:szCs w:val="24"/>
                <w:lang w:val="en-GB"/>
              </w:rPr>
              <w:t xml:space="preserve">”: </w:t>
            </w:r>
            <w:r>
              <w:rPr>
                <w:szCs w:val="24"/>
                <w:lang w:val="en-GB"/>
              </w:rPr>
              <w:t>40000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nợ QH, ĐH</w:t>
            </w:r>
          </w:p>
          <w:p w14:paraId="009F48EE" w14:textId="77777777" w:rsidR="00C53B73" w:rsidRPr="005D510D" w:rsidRDefault="00C53B73" w:rsidP="00C53B73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“mrcrlimitMax”: </w:t>
            </w:r>
            <w:r>
              <w:rPr>
                <w:szCs w:val="24"/>
                <w:lang w:val="en-GB"/>
              </w:rPr>
              <w:t>40000000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HM MR</w:t>
            </w:r>
          </w:p>
          <w:p w14:paraId="79BD7945" w14:textId="77777777" w:rsidR="00C53B73" w:rsidRPr="005D510D" w:rsidRDefault="00C53B73" w:rsidP="00C53B73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“tdAmount”: 0, </w:t>
            </w:r>
            <w:r>
              <w:rPr>
                <w:szCs w:val="24"/>
                <w:lang w:val="en-GB"/>
              </w:rPr>
              <w:t xml:space="preserve"> -- HTLS</w:t>
            </w:r>
          </w:p>
          <w:p w14:paraId="74E24FB7" w14:textId="77777777" w:rsidR="00C53B73" w:rsidRDefault="00C53B73" w:rsidP="00C53B73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“t0limit”: </w:t>
            </w:r>
            <w:r>
              <w:rPr>
                <w:szCs w:val="24"/>
                <w:lang w:val="en-GB"/>
              </w:rPr>
              <w:t>1000</w:t>
            </w:r>
            <w:r w:rsidRPr="005D510D">
              <w:rPr>
                <w:szCs w:val="24"/>
                <w:lang w:val="en-GB"/>
              </w:rPr>
              <w:t>0,</w:t>
            </w:r>
            <w:r>
              <w:rPr>
                <w:szCs w:val="24"/>
                <w:lang w:val="en-GB"/>
              </w:rPr>
              <w:t xml:space="preserve"> -- HM T0</w:t>
            </w:r>
          </w:p>
          <w:p w14:paraId="29190A68" w14:textId="77777777" w:rsidR="00C53B73" w:rsidRDefault="00C53B73" w:rsidP="00C53B73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“exlimit”:0, -- Tài sản thế chấp khác CK </w:t>
            </w:r>
          </w:p>
          <w:p w14:paraId="3660706D" w14:textId="0A40DAB1" w:rsidR="002D4047" w:rsidRPr="001470C1" w:rsidRDefault="002D4047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55C72872" w14:textId="1CF52C7B" w:rsidR="002D4047" w:rsidRPr="001470C1" w:rsidRDefault="002D4047" w:rsidP="008D72C1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</w:t>
            </w:r>
          </w:p>
          <w:p w14:paraId="5467905A" w14:textId="77777777" w:rsidR="002D4047" w:rsidRPr="001470C1" w:rsidRDefault="002D4047" w:rsidP="004925A9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0C932956" w14:textId="77777777" w:rsidR="002D4047" w:rsidRPr="001470C1" w:rsidRDefault="002D4047" w:rsidP="007B1EBD">
      <w:pPr>
        <w:rPr>
          <w:rFonts w:ascii="Times New Roman" w:hAnsi="Times New Roman" w:cs="Times New Roman"/>
          <w:sz w:val="24"/>
          <w:szCs w:val="24"/>
        </w:rPr>
      </w:pPr>
    </w:p>
    <w:p w14:paraId="02B5A4CE" w14:textId="192DD5A7" w:rsidR="00446BB9" w:rsidRPr="007B1EBD" w:rsidRDefault="00446BB9" w:rsidP="00446BB9">
      <w:pPr>
        <w:rPr>
          <w:rFonts w:ascii="Times New Roman" w:hAnsi="Times New Roman" w:cs="Times New Roman"/>
          <w:b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 w:rsidR="00E9129A">
        <w:rPr>
          <w:rFonts w:ascii="Times New Roman" w:hAnsi="Times New Roman" w:cs="Times New Roman"/>
          <w:b/>
          <w:sz w:val="24"/>
          <w:szCs w:val="24"/>
        </w:rPr>
        <w:t xml:space="preserve"> 5</w:t>
      </w:r>
      <w:r w:rsidRPr="007B1EB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DEL</w:t>
      </w:r>
      <w:r w:rsidR="00047D36">
        <w:rPr>
          <w:rFonts w:ascii="Times New Roman" w:hAnsi="Times New Roman" w:cs="Times New Roman"/>
          <w:b/>
          <w:sz w:val="24"/>
          <w:szCs w:val="24"/>
        </w:rPr>
        <w:t>E</w:t>
      </w:r>
      <w:r>
        <w:rPr>
          <w:rFonts w:ascii="Times New Roman" w:hAnsi="Times New Roman" w:cs="Times New Roman"/>
          <w:b/>
          <w:sz w:val="24"/>
          <w:szCs w:val="24"/>
        </w:rPr>
        <w:t>TE</w:t>
      </w:r>
      <w:r w:rsidRPr="007B1EB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reset thông tin nợ, tiền mặt, tiền chờ về, hạn mức cho tiểu khoản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446BB9" w:rsidRPr="001470C1" w14:paraId="70A911A7" w14:textId="77777777" w:rsidTr="00446BB9">
        <w:tc>
          <w:tcPr>
            <w:tcW w:w="8748" w:type="dxa"/>
          </w:tcPr>
          <w:p w14:paraId="0D80360D" w14:textId="5B4F609E" w:rsidR="00446BB9" w:rsidRPr="001470C1" w:rsidRDefault="00446BB9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="00047D36">
              <w:rPr>
                <w:b/>
                <w:szCs w:val="24"/>
              </w:rPr>
              <w:t>DELETE</w:t>
            </w:r>
          </w:p>
          <w:p w14:paraId="0AA64195" w14:textId="3FC76BB5" w:rsidR="00446BB9" w:rsidRDefault="00446BB9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Pr="001F3A99">
              <w:rPr>
                <w:szCs w:val="24"/>
                <w:highlight w:val="yellow"/>
                <w:lang w:val="en-GB"/>
              </w:rPr>
              <w:t>oms-api/accounts/0001000001/ci</w:t>
            </w:r>
            <w:r>
              <w:rPr>
                <w:szCs w:val="24"/>
                <w:lang w:val="en-GB"/>
              </w:rPr>
              <w:t>?</w:t>
            </w:r>
          </w:p>
          <w:p w14:paraId="256AB7A4" w14:textId="77777777" w:rsidR="00446BB9" w:rsidRPr="00E062F2" w:rsidRDefault="00446BB9" w:rsidP="00446BB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Dữ </w:t>
            </w:r>
            <w:r w:rsidRPr="00E062F2">
              <w:rPr>
                <w:szCs w:val="24"/>
                <w:lang w:val="vi-VN"/>
              </w:rPr>
              <w:t>l</w:t>
            </w:r>
            <w:r w:rsidRPr="00E062F2">
              <w:rPr>
                <w:szCs w:val="24"/>
                <w:lang w:val="en-GB"/>
              </w:rPr>
              <w:t>iệu trả về nếu thành công:</w:t>
            </w:r>
          </w:p>
          <w:p w14:paraId="0A13E63F" w14:textId="77777777" w:rsidR="00446BB9" w:rsidRPr="00E062F2" w:rsidRDefault="00446BB9" w:rsidP="00446BB9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>Output</w:t>
            </w:r>
          </w:p>
          <w:p w14:paraId="3874C64B" w14:textId="77777777" w:rsidR="00446BB9" w:rsidRPr="00E062F2" w:rsidRDefault="00446BB9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{</w:t>
            </w:r>
          </w:p>
          <w:p w14:paraId="72E8090E" w14:textId="77777777" w:rsidR="00446BB9" w:rsidRPr="001470C1" w:rsidRDefault="00446BB9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  “object”: “</w:t>
            </w:r>
            <w:r>
              <w:rPr>
                <w:szCs w:val="24"/>
                <w:lang w:val="en-GB"/>
              </w:rPr>
              <w:t>ci</w:t>
            </w:r>
            <w:r w:rsidRPr="00E062F2">
              <w:rPr>
                <w:szCs w:val="24"/>
                <w:lang w:val="en-GB"/>
              </w:rPr>
              <w:t>”,</w:t>
            </w:r>
          </w:p>
          <w:p w14:paraId="4AB047CF" w14:textId="77777777" w:rsidR="00446BB9" w:rsidRPr="001470C1" w:rsidRDefault="00446BB9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"accountNo": "0001000001",</w:t>
            </w:r>
          </w:p>
          <w:p w14:paraId="67BFB56D" w14:textId="51A25DC9" w:rsidR="00446BB9" w:rsidRPr="001470C1" w:rsidRDefault="00446BB9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“balance”: </w:t>
            </w:r>
            <w:r w:rsidR="00047D36">
              <w:rPr>
                <w:szCs w:val="24"/>
                <w:lang w:val="en-GB"/>
              </w:rPr>
              <w:t>0</w:t>
            </w:r>
            <w:r w:rsidRPr="001470C1">
              <w:rPr>
                <w:szCs w:val="24"/>
                <w:lang w:val="en-GB"/>
              </w:rPr>
              <w:t>,</w:t>
            </w:r>
          </w:p>
          <w:p w14:paraId="409FFFA6" w14:textId="3408CEBE" w:rsidR="00446BB9" w:rsidRPr="001470C1" w:rsidRDefault="00446BB9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“avlAdvance”:</w:t>
            </w:r>
            <w:r w:rsidR="00047D36">
              <w:rPr>
                <w:szCs w:val="24"/>
                <w:lang w:val="en-GB"/>
              </w:rPr>
              <w:t>0</w:t>
            </w:r>
            <w:r w:rsidRPr="001470C1">
              <w:rPr>
                <w:szCs w:val="24"/>
                <w:lang w:val="en-GB"/>
              </w:rPr>
              <w:t>,</w:t>
            </w:r>
          </w:p>
          <w:p w14:paraId="551F501B" w14:textId="77777777" w:rsidR="00446BB9" w:rsidRPr="001470C1" w:rsidRDefault="00446BB9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“totalDebt”: 0,</w:t>
            </w:r>
          </w:p>
          <w:p w14:paraId="2D50FC9E" w14:textId="271934AE" w:rsidR="00446BB9" w:rsidRPr="001470C1" w:rsidRDefault="00446BB9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 “</w:t>
            </w:r>
            <w:r>
              <w:rPr>
                <w:szCs w:val="24"/>
                <w:lang w:val="en-GB"/>
              </w:rPr>
              <w:t>mrcrL</w:t>
            </w:r>
            <w:r w:rsidR="008D72C1">
              <w:rPr>
                <w:szCs w:val="24"/>
                <w:lang w:val="en-GB"/>
              </w:rPr>
              <w:t>imitMax”:0</w:t>
            </w:r>
          </w:p>
          <w:p w14:paraId="6B36DAB3" w14:textId="77777777" w:rsidR="00446BB9" w:rsidRPr="001470C1" w:rsidRDefault="00446BB9" w:rsidP="00446BB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7276193A" w14:textId="77777777" w:rsidR="006A117D" w:rsidRPr="00E062F2" w:rsidRDefault="00446BB9" w:rsidP="006A117D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</w:t>
            </w:r>
            <w:r w:rsidR="006A117D" w:rsidRPr="00E062F2">
              <w:rPr>
                <w:szCs w:val="24"/>
                <w:lang w:val="en-GB"/>
              </w:rPr>
              <w:t xml:space="preserve">Dữ </w:t>
            </w:r>
            <w:r w:rsidR="006A117D" w:rsidRPr="00E062F2">
              <w:rPr>
                <w:szCs w:val="24"/>
                <w:lang w:val="vi-VN"/>
              </w:rPr>
              <w:t>l</w:t>
            </w:r>
            <w:r w:rsidR="006A117D" w:rsidRPr="00E062F2">
              <w:rPr>
                <w:szCs w:val="24"/>
                <w:lang w:val="en-GB"/>
              </w:rPr>
              <w:t>iệu trả về nếu thành công:</w:t>
            </w:r>
            <w:r w:rsidR="006A117D">
              <w:rPr>
                <w:szCs w:val="24"/>
                <w:lang w:val="en-GB"/>
              </w:rPr>
              <w:t xml:space="preserve"> trả ra dạng dữ liệu = GET ( số dư cuối cùng tại thời điểm trả)</w:t>
            </w:r>
          </w:p>
          <w:p w14:paraId="37B2BEA1" w14:textId="77777777" w:rsidR="006A117D" w:rsidRPr="00E062F2" w:rsidRDefault="006A117D" w:rsidP="006A117D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>Output</w:t>
            </w:r>
          </w:p>
          <w:p w14:paraId="5F480A5E" w14:textId="77777777" w:rsidR="006A117D" w:rsidRPr="00E062F2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{</w:t>
            </w:r>
          </w:p>
          <w:p w14:paraId="69C296DB" w14:textId="77777777" w:rsidR="006A117D" w:rsidRPr="001470C1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  “object”: “</w:t>
            </w:r>
            <w:r>
              <w:rPr>
                <w:szCs w:val="24"/>
                <w:lang w:val="en-GB"/>
              </w:rPr>
              <w:t>ci</w:t>
            </w:r>
            <w:r w:rsidRPr="00E062F2">
              <w:rPr>
                <w:szCs w:val="24"/>
                <w:lang w:val="en-GB"/>
              </w:rPr>
              <w:t>”,</w:t>
            </w:r>
          </w:p>
          <w:p w14:paraId="6922402C" w14:textId="77777777" w:rsidR="006A117D" w:rsidRPr="001470C1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"accountNo": "0001000001",</w:t>
            </w:r>
          </w:p>
          <w:p w14:paraId="6204D869" w14:textId="0FDF6F40" w:rsidR="006A117D" w:rsidRPr="005D510D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</w:t>
            </w:r>
            <w:r w:rsidRPr="005D510D">
              <w:rPr>
                <w:szCs w:val="24"/>
                <w:lang w:val="en-GB"/>
              </w:rPr>
              <w:t xml:space="preserve">“balance”: </w:t>
            </w:r>
            <w:r w:rsidR="00C41ACE">
              <w:rPr>
                <w:szCs w:val="24"/>
                <w:lang w:val="en-GB"/>
              </w:rPr>
              <w:t>0</w:t>
            </w:r>
            <w:r w:rsidRPr="005D510D">
              <w:rPr>
                <w:szCs w:val="24"/>
                <w:lang w:val="en-GB"/>
              </w:rPr>
              <w:t>,</w:t>
            </w:r>
          </w:p>
          <w:p w14:paraId="6EEF1AB8" w14:textId="13519285" w:rsidR="006A117D" w:rsidRPr="005D510D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“avlAdvance”:</w:t>
            </w:r>
            <w:r>
              <w:rPr>
                <w:szCs w:val="24"/>
                <w:lang w:val="en-GB"/>
              </w:rPr>
              <w:t>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tiền có thể ứng</w:t>
            </w:r>
          </w:p>
          <w:p w14:paraId="65E0F83B" w14:textId="2234003A" w:rsidR="006A117D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“totalDebt”: 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tổng nợ </w:t>
            </w:r>
          </w:p>
          <w:p w14:paraId="029FE526" w14:textId="60DA7AC4" w:rsidR="006A117D" w:rsidRPr="005D510D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</w:t>
            </w:r>
            <w:r w:rsidRPr="005D510D">
              <w:rPr>
                <w:szCs w:val="24"/>
                <w:lang w:val="en-GB"/>
              </w:rPr>
              <w:t>“totalDebt</w:t>
            </w:r>
            <w:r>
              <w:rPr>
                <w:szCs w:val="24"/>
                <w:lang w:val="en-GB"/>
              </w:rPr>
              <w:t>Due</w:t>
            </w:r>
            <w:r w:rsidRPr="005D510D">
              <w:rPr>
                <w:szCs w:val="24"/>
                <w:lang w:val="en-GB"/>
              </w:rPr>
              <w:t xml:space="preserve">”: </w:t>
            </w:r>
            <w:r>
              <w:rPr>
                <w:szCs w:val="24"/>
                <w:lang w:val="en-GB"/>
              </w:rPr>
              <w:t>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nợ QH, ĐH</w:t>
            </w:r>
          </w:p>
          <w:p w14:paraId="4B26A3FE" w14:textId="1F090D8B" w:rsidR="006A117D" w:rsidRPr="005D510D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“mrcrlimitMax”: </w:t>
            </w:r>
            <w:r>
              <w:rPr>
                <w:szCs w:val="24"/>
                <w:lang w:val="en-GB"/>
              </w:rPr>
              <w:t>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HM MR</w:t>
            </w:r>
          </w:p>
          <w:p w14:paraId="246E222A" w14:textId="77777777" w:rsidR="006A117D" w:rsidRPr="005D510D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“tdAmount”: 0, </w:t>
            </w:r>
            <w:r>
              <w:rPr>
                <w:szCs w:val="24"/>
                <w:lang w:val="en-GB"/>
              </w:rPr>
              <w:t xml:space="preserve"> -- HTLS</w:t>
            </w:r>
          </w:p>
          <w:p w14:paraId="30217C67" w14:textId="34E12B4C" w:rsidR="006A117D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D510D">
              <w:rPr>
                <w:szCs w:val="24"/>
                <w:lang w:val="en-GB"/>
              </w:rPr>
              <w:t xml:space="preserve">     “t0limit”: </w:t>
            </w:r>
            <w:r>
              <w:rPr>
                <w:szCs w:val="24"/>
                <w:lang w:val="en-GB"/>
              </w:rPr>
              <w:t>0</w:t>
            </w:r>
            <w:r w:rsidRPr="005D510D">
              <w:rPr>
                <w:szCs w:val="24"/>
                <w:lang w:val="en-GB"/>
              </w:rPr>
              <w:t>,</w:t>
            </w:r>
            <w:r>
              <w:rPr>
                <w:szCs w:val="24"/>
                <w:lang w:val="en-GB"/>
              </w:rPr>
              <w:t xml:space="preserve"> -- HM T0</w:t>
            </w:r>
          </w:p>
          <w:p w14:paraId="0FAE386A" w14:textId="77777777" w:rsidR="006A117D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“exlimit”:0, -- Tài sản thế chấp khác CK </w:t>
            </w:r>
          </w:p>
          <w:p w14:paraId="68FFF7C9" w14:textId="77777777" w:rsidR="006A117D" w:rsidRPr="001470C1" w:rsidRDefault="006A117D" w:rsidP="006A117D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3045610E" w14:textId="0D06BB66" w:rsidR="00446BB9" w:rsidRPr="001470C1" w:rsidRDefault="00446BB9" w:rsidP="008D72C1">
            <w:pPr>
              <w:pStyle w:val="ListParagraph"/>
              <w:numPr>
                <w:ilvl w:val="0"/>
                <w:numId w:val="1"/>
              </w:numPr>
              <w:rPr>
                <w:i/>
                <w:iCs/>
                <w:szCs w:val="24"/>
                <w:lang w:val="en-GB"/>
              </w:rPr>
            </w:pPr>
          </w:p>
        </w:tc>
      </w:tr>
    </w:tbl>
    <w:p w14:paraId="07C0001A" w14:textId="77777777" w:rsidR="007B1EBD" w:rsidRPr="001470C1" w:rsidRDefault="007B1EBD" w:rsidP="00BB06D3">
      <w:pPr>
        <w:rPr>
          <w:rFonts w:ascii="Times New Roman" w:hAnsi="Times New Roman" w:cs="Times New Roman"/>
          <w:sz w:val="24"/>
          <w:szCs w:val="24"/>
        </w:rPr>
      </w:pPr>
    </w:p>
    <w:p w14:paraId="2475E0EC" w14:textId="48B1842C" w:rsidR="00581D72" w:rsidRPr="001470C1" w:rsidRDefault="00246833" w:rsidP="00246833">
      <w:pPr>
        <w:pStyle w:val="Heading2"/>
        <w:ind w:left="1080"/>
        <w:rPr>
          <w:rFonts w:ascii="Times New Roman" w:hAnsi="Times New Roman" w:cs="Times New Roman"/>
          <w:sz w:val="24"/>
          <w:szCs w:val="24"/>
        </w:rPr>
      </w:pPr>
      <w:r w:rsidRPr="001470C1">
        <w:rPr>
          <w:rFonts w:ascii="Times New Roman" w:hAnsi="Times New Roman" w:cs="Times New Roman"/>
          <w:sz w:val="24"/>
          <w:szCs w:val="24"/>
        </w:rPr>
        <w:t>3.</w:t>
      </w:r>
      <w:r w:rsidR="0024093E">
        <w:rPr>
          <w:rFonts w:ascii="Times New Roman" w:hAnsi="Times New Roman" w:cs="Times New Roman"/>
          <w:sz w:val="24"/>
          <w:szCs w:val="24"/>
        </w:rPr>
        <w:t>2</w:t>
      </w:r>
      <w:r w:rsidRPr="001470C1">
        <w:rPr>
          <w:rFonts w:ascii="Times New Roman" w:hAnsi="Times New Roman" w:cs="Times New Roman"/>
          <w:sz w:val="24"/>
          <w:szCs w:val="24"/>
        </w:rPr>
        <w:t xml:space="preserve">. </w:t>
      </w:r>
      <w:r w:rsidR="00677497">
        <w:rPr>
          <w:rFonts w:ascii="Times New Roman" w:hAnsi="Times New Roman" w:cs="Times New Roman"/>
          <w:sz w:val="24"/>
          <w:szCs w:val="24"/>
        </w:rPr>
        <w:t xml:space="preserve">Thông tin chứng khoán </w:t>
      </w:r>
      <w:r w:rsidR="00F520A2">
        <w:rPr>
          <w:rFonts w:ascii="Times New Roman" w:hAnsi="Times New Roman" w:cs="Times New Roman"/>
          <w:sz w:val="24"/>
          <w:szCs w:val="24"/>
        </w:rPr>
        <w:t xml:space="preserve"> </w:t>
      </w:r>
      <w:r w:rsidR="00F520A2" w:rsidRPr="00F520A2">
        <w:rPr>
          <w:rFonts w:ascii="Times New Roman" w:hAnsi="Times New Roman" w:cs="Times New Roman"/>
          <w:sz w:val="24"/>
          <w:szCs w:val="24"/>
          <w:highlight w:val="yellow"/>
        </w:rPr>
        <w:sym w:font="Wingdings" w:char="F0E0"/>
      </w:r>
      <w:r w:rsidR="00F520A2" w:rsidRPr="00F520A2">
        <w:rPr>
          <w:rFonts w:ascii="Times New Roman" w:hAnsi="Times New Roman" w:cs="Times New Roman"/>
          <w:sz w:val="24"/>
          <w:szCs w:val="24"/>
          <w:highlight w:val="yellow"/>
        </w:rPr>
        <w:t xml:space="preserve"> thiếu KQ bán, Mua khớp Trong ngày, T1,T2</w:t>
      </w:r>
      <w:r w:rsidR="004901B4">
        <w:rPr>
          <w:rFonts w:ascii="Times New Roman" w:hAnsi="Times New Roman" w:cs="Times New Roman"/>
          <w:sz w:val="24"/>
          <w:szCs w:val="24"/>
        </w:rPr>
        <w:t xml:space="preserve"> </w:t>
      </w:r>
      <w:r w:rsidR="004901B4" w:rsidRPr="004901B4">
        <w:rPr>
          <w:rFonts w:ascii="Times New Roman" w:hAnsi="Times New Roman" w:cs="Times New Roman"/>
          <w:sz w:val="24"/>
          <w:szCs w:val="24"/>
          <w:highlight w:val="green"/>
        </w:rPr>
        <w:t>-&gt; bố sung luôn giúp vnd</w:t>
      </w:r>
    </w:p>
    <w:p w14:paraId="2F93DC4E" w14:textId="77777777" w:rsidR="006C32FB" w:rsidRPr="001470C1" w:rsidRDefault="006C32FB" w:rsidP="006C32FB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56775DE6" w14:textId="68C977D4" w:rsidR="006C32FB" w:rsidRPr="001470C1" w:rsidRDefault="006C32FB" w:rsidP="006C32FB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>
        <w:rPr>
          <w:szCs w:val="24"/>
          <w:lang w:val="en-GB"/>
        </w:rPr>
        <w:t xml:space="preserve">Method: </w:t>
      </w:r>
      <w:r w:rsidRPr="001F3A99">
        <w:rPr>
          <w:b/>
          <w:szCs w:val="24"/>
          <w:lang w:val="en-GB"/>
        </w:rPr>
        <w:t>POST</w:t>
      </w:r>
      <w:r>
        <w:rPr>
          <w:b/>
          <w:szCs w:val="24"/>
          <w:lang w:val="en-GB"/>
        </w:rPr>
        <w:t xml:space="preserve"> </w:t>
      </w:r>
      <w:r w:rsidRPr="001F3A99">
        <w:rPr>
          <w:b/>
          <w:szCs w:val="24"/>
          <w:lang w:val="en-GB"/>
        </w:rPr>
        <w:t>/</w:t>
      </w:r>
      <w:r w:rsidR="00351F3F">
        <w:rPr>
          <w:b/>
          <w:szCs w:val="24"/>
          <w:lang w:val="en-GB"/>
        </w:rPr>
        <w:t>GET</w:t>
      </w:r>
      <w:r w:rsidRPr="001F3A99">
        <w:rPr>
          <w:b/>
          <w:szCs w:val="24"/>
          <w:lang w:val="en-GB"/>
        </w:rPr>
        <w:t>/</w:t>
      </w:r>
      <w:r>
        <w:rPr>
          <w:b/>
          <w:szCs w:val="24"/>
          <w:lang w:val="en-GB"/>
        </w:rPr>
        <w:t xml:space="preserve"> </w:t>
      </w:r>
      <w:r w:rsidRPr="001F3A99">
        <w:rPr>
          <w:b/>
          <w:szCs w:val="24"/>
          <w:lang w:val="en-GB"/>
        </w:rPr>
        <w:t>DELETE</w:t>
      </w:r>
    </w:p>
    <w:p w14:paraId="3C5A17EC" w14:textId="377BF802" w:rsidR="006C32FB" w:rsidRPr="00A02480" w:rsidRDefault="006C32FB" w:rsidP="006C32FB">
      <w:pPr>
        <w:pStyle w:val="ListParagraph"/>
        <w:numPr>
          <w:ilvl w:val="0"/>
          <w:numId w:val="9"/>
        </w:numPr>
        <w:rPr>
          <w:szCs w:val="24"/>
          <w:highlight w:val="yellow"/>
          <w:lang w:val="en-GB"/>
        </w:rPr>
      </w:pPr>
      <w:r w:rsidRPr="00A02480">
        <w:rPr>
          <w:szCs w:val="24"/>
          <w:highlight w:val="yellow"/>
          <w:lang w:val="en-GB"/>
        </w:rPr>
        <w:t>Uri: oms-api</w:t>
      </w:r>
      <w:r w:rsidRPr="00F00D13">
        <w:rPr>
          <w:szCs w:val="24"/>
          <w:highlight w:val="yellow"/>
          <w:lang w:val="en-GB"/>
        </w:rPr>
        <w:t>/accounts/0001000001/</w:t>
      </w:r>
      <w:r>
        <w:rPr>
          <w:szCs w:val="24"/>
          <w:highlight w:val="yellow"/>
          <w:lang w:val="en-GB"/>
        </w:rPr>
        <w:t>se</w:t>
      </w:r>
    </w:p>
    <w:p w14:paraId="67548AA1" w14:textId="39AA0113" w:rsidR="006C32FB" w:rsidRDefault="006C32FB" w:rsidP="006C32FB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Mô tả: </w:t>
      </w:r>
      <w:r w:rsidR="00BB75A9">
        <w:rPr>
          <w:szCs w:val="24"/>
          <w:lang w:val="en-GB"/>
        </w:rPr>
        <w:t xml:space="preserve">Cho phép </w:t>
      </w:r>
      <w:r w:rsidR="00BB75A9" w:rsidRPr="00BB75A9">
        <w:rPr>
          <w:szCs w:val="24"/>
          <w:highlight w:val="yellow"/>
          <w:lang w:val="en-GB"/>
        </w:rPr>
        <w:t>tăng/giảm</w:t>
      </w:r>
      <w:r w:rsidR="00BB75A9">
        <w:rPr>
          <w:szCs w:val="24"/>
          <w:lang w:val="en-GB"/>
        </w:rPr>
        <w:t>:</w:t>
      </w:r>
      <w:r>
        <w:rPr>
          <w:szCs w:val="24"/>
          <w:lang w:val="en-GB"/>
        </w:rPr>
        <w:t xml:space="preserve"> </w:t>
      </w:r>
      <w:r w:rsidR="00447A6B">
        <w:rPr>
          <w:szCs w:val="24"/>
          <w:lang w:val="en-GB"/>
        </w:rPr>
        <w:t>chứng khoán</w:t>
      </w:r>
      <w:r>
        <w:rPr>
          <w:szCs w:val="24"/>
          <w:lang w:val="en-GB"/>
        </w:rPr>
        <w:t xml:space="preserve"> cho 1 tiểu khoản</w:t>
      </w:r>
    </w:p>
    <w:p w14:paraId="21C5FF79" w14:textId="77777777" w:rsidR="00602E9F" w:rsidRPr="00602E9F" w:rsidRDefault="00602E9F" w:rsidP="00602E9F">
      <w:pPr>
        <w:pStyle w:val="ListParagraph"/>
        <w:rPr>
          <w:b/>
          <w:szCs w:val="24"/>
          <w:lang w:val="en-GB"/>
        </w:rPr>
      </w:pPr>
      <w:r w:rsidRPr="00602E9F">
        <w:rPr>
          <w:b/>
          <w:szCs w:val="24"/>
          <w:lang w:val="en-GB"/>
        </w:rPr>
        <w:t>( Không cho phép nhập input đầu vào là số âm)</w:t>
      </w:r>
    </w:p>
    <w:p w14:paraId="1F0F6B00" w14:textId="77777777" w:rsidR="00602E9F" w:rsidRPr="001470C1" w:rsidRDefault="00602E9F" w:rsidP="00602E9F">
      <w:pPr>
        <w:pStyle w:val="ListParagraph"/>
        <w:rPr>
          <w:szCs w:val="24"/>
          <w:lang w:val="en-GB"/>
        </w:rPr>
      </w:pPr>
    </w:p>
    <w:p w14:paraId="315730C9" w14:textId="77777777" w:rsidR="006C32FB" w:rsidRPr="001470C1" w:rsidRDefault="006C32FB" w:rsidP="006C32FB">
      <w:pPr>
        <w:pStyle w:val="ListParagraph"/>
        <w:numPr>
          <w:ilvl w:val="0"/>
          <w:numId w:val="8"/>
        </w:numPr>
        <w:rPr>
          <w:b/>
          <w:szCs w:val="24"/>
        </w:rPr>
      </w:pPr>
      <w:r w:rsidRPr="001470C1">
        <w:rPr>
          <w:b/>
          <w:szCs w:val="24"/>
        </w:rPr>
        <w:t>OutPut object:</w:t>
      </w:r>
    </w:p>
    <w:p w14:paraId="78F750E1" w14:textId="77777777" w:rsidR="006C32FB" w:rsidRPr="001470C1" w:rsidRDefault="006C32FB" w:rsidP="006C32FB">
      <w:pPr>
        <w:pStyle w:val="ListParagraph"/>
        <w:ind w:left="360"/>
        <w:rPr>
          <w:bCs/>
          <w:szCs w:val="24"/>
        </w:rPr>
      </w:pPr>
    </w:p>
    <w:tbl>
      <w:tblPr>
        <w:tblStyle w:val="TableGrid"/>
        <w:tblW w:w="5216" w:type="dxa"/>
        <w:tblInd w:w="840" w:type="dxa"/>
        <w:tblLook w:val="04A0" w:firstRow="1" w:lastRow="0" w:firstColumn="1" w:lastColumn="0" w:noHBand="0" w:noVBand="1"/>
      </w:tblPr>
      <w:tblGrid>
        <w:gridCol w:w="5216"/>
      </w:tblGrid>
      <w:tr w:rsidR="006C32FB" w:rsidRPr="001470C1" w14:paraId="289FF0BF" w14:textId="77777777" w:rsidTr="004925A9">
        <w:trPr>
          <w:trHeight w:val="265"/>
        </w:trPr>
        <w:tc>
          <w:tcPr>
            <w:tcW w:w="5216" w:type="dxa"/>
          </w:tcPr>
          <w:p w14:paraId="42E6BAFA" w14:textId="77777777" w:rsidR="006C32FB" w:rsidRPr="001470C1" w:rsidRDefault="006C32FB" w:rsidP="004925A9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Code </w:t>
            </w:r>
          </w:p>
        </w:tc>
      </w:tr>
      <w:tr w:rsidR="006C32FB" w:rsidRPr="001470C1" w14:paraId="7ECC830A" w14:textId="77777777" w:rsidTr="004925A9">
        <w:trPr>
          <w:trHeight w:val="1355"/>
        </w:trPr>
        <w:tc>
          <w:tcPr>
            <w:tcW w:w="5216" w:type="dxa"/>
          </w:tcPr>
          <w:p w14:paraId="1AE3A6C1" w14:textId="77777777" w:rsidR="006C32FB" w:rsidRPr="001470C1" w:rsidRDefault="006C32FB" w:rsidP="00492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200 - Thành Công</w:t>
            </w:r>
          </w:p>
          <w:p w14:paraId="2A810C03" w14:textId="77777777" w:rsidR="006C32FB" w:rsidRPr="001470C1" w:rsidRDefault="006C32FB" w:rsidP="00492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 xml:space="preserve">4xx - Lỗi biz </w:t>
            </w:r>
          </w:p>
          <w:p w14:paraId="33B69706" w14:textId="77777777" w:rsidR="006C32FB" w:rsidRPr="001470C1" w:rsidRDefault="006C32FB" w:rsidP="004925A9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5xx - Lỗi server</w:t>
            </w:r>
          </w:p>
        </w:tc>
      </w:tr>
    </w:tbl>
    <w:p w14:paraId="06CC09E0" w14:textId="77777777" w:rsidR="006C32FB" w:rsidRPr="001470C1" w:rsidRDefault="006C32FB" w:rsidP="006C32FB">
      <w:pPr>
        <w:rPr>
          <w:rFonts w:ascii="Times New Roman" w:hAnsi="Times New Roman" w:cs="Times New Roman"/>
          <w:sz w:val="24"/>
          <w:szCs w:val="24"/>
        </w:rPr>
      </w:pPr>
    </w:p>
    <w:p w14:paraId="02DD7F4D" w14:textId="16996955" w:rsidR="001343B9" w:rsidRPr="007B1EBD" w:rsidRDefault="006C32FB" w:rsidP="006C32FB">
      <w:pPr>
        <w:rPr>
          <w:rFonts w:ascii="Times New Roman" w:hAnsi="Times New Roman" w:cs="Times New Roman"/>
          <w:b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>
        <w:rPr>
          <w:rFonts w:ascii="Times New Roman" w:hAnsi="Times New Roman" w:cs="Times New Roman"/>
          <w:b/>
          <w:sz w:val="24"/>
          <w:szCs w:val="24"/>
        </w:rPr>
        <w:t xml:space="preserve"> 1</w:t>
      </w:r>
      <w:r w:rsidR="00AF7B71">
        <w:rPr>
          <w:rFonts w:ascii="Times New Roman" w:hAnsi="Times New Roman" w:cs="Times New Roman"/>
          <w:b/>
          <w:sz w:val="24"/>
          <w:szCs w:val="24"/>
        </w:rPr>
        <w:t xml:space="preserve">: </w:t>
      </w:r>
      <w:r w:rsidRPr="007B1EBD">
        <w:rPr>
          <w:rFonts w:ascii="Times New Roman" w:hAnsi="Times New Roman" w:cs="Times New Roman"/>
          <w:b/>
          <w:sz w:val="24"/>
          <w:szCs w:val="24"/>
        </w:rPr>
        <w:t xml:space="preserve"> GET</w:t>
      </w:r>
      <w:r w:rsidR="001343B9">
        <w:rPr>
          <w:rFonts w:ascii="Times New Roman" w:hAnsi="Times New Roman" w:cs="Times New Roman"/>
          <w:b/>
          <w:sz w:val="24"/>
          <w:szCs w:val="24"/>
        </w:rPr>
        <w:t xml:space="preserve"> thông </w:t>
      </w:r>
      <w:r w:rsidR="00782960">
        <w:rPr>
          <w:rFonts w:ascii="Times New Roman" w:hAnsi="Times New Roman" w:cs="Times New Roman"/>
          <w:b/>
          <w:sz w:val="24"/>
          <w:szCs w:val="24"/>
        </w:rPr>
        <w:t xml:space="preserve">tin </w:t>
      </w:r>
      <w:r w:rsidR="001343B9">
        <w:rPr>
          <w:rFonts w:ascii="Times New Roman" w:hAnsi="Times New Roman" w:cs="Times New Roman"/>
          <w:b/>
          <w:sz w:val="24"/>
          <w:szCs w:val="24"/>
        </w:rPr>
        <w:t>tất cả</w:t>
      </w:r>
      <w:r w:rsidR="00782960">
        <w:rPr>
          <w:rFonts w:ascii="Times New Roman" w:hAnsi="Times New Roman" w:cs="Times New Roman"/>
          <w:b/>
          <w:sz w:val="24"/>
          <w:szCs w:val="24"/>
        </w:rPr>
        <w:t xml:space="preserve"> các</w:t>
      </w:r>
      <w:r w:rsidR="001343B9">
        <w:rPr>
          <w:rFonts w:ascii="Times New Roman" w:hAnsi="Times New Roman" w:cs="Times New Roman"/>
          <w:b/>
          <w:sz w:val="24"/>
          <w:szCs w:val="24"/>
        </w:rPr>
        <w:t xml:space="preserve"> chứng khoán </w:t>
      </w:r>
      <w:r w:rsidR="00782960">
        <w:rPr>
          <w:rFonts w:ascii="Times New Roman" w:hAnsi="Times New Roman" w:cs="Times New Roman"/>
          <w:b/>
          <w:sz w:val="24"/>
          <w:szCs w:val="24"/>
        </w:rPr>
        <w:t xml:space="preserve">trong tiểu khoản: 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6C32FB" w:rsidRPr="001470C1" w14:paraId="1BAB4C51" w14:textId="77777777" w:rsidTr="004925A9">
        <w:tc>
          <w:tcPr>
            <w:tcW w:w="8748" w:type="dxa"/>
          </w:tcPr>
          <w:p w14:paraId="0B08A98F" w14:textId="4A7ACDB1" w:rsidR="006C32FB" w:rsidRPr="001470C1" w:rsidRDefault="006C32FB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>
              <w:rPr>
                <w:b/>
                <w:szCs w:val="24"/>
                <w:lang w:val="en-GB"/>
              </w:rPr>
              <w:t>GET</w:t>
            </w:r>
          </w:p>
          <w:p w14:paraId="665D7E7B" w14:textId="00FDF239" w:rsidR="006C32FB" w:rsidRPr="00E062F2" w:rsidRDefault="006C32FB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Pr="001F3A99">
              <w:rPr>
                <w:szCs w:val="24"/>
                <w:highlight w:val="yellow"/>
                <w:lang w:val="en-GB"/>
              </w:rPr>
              <w:t>oms-api/accounts/0001000001/</w:t>
            </w:r>
            <w:r w:rsidR="001343B9">
              <w:rPr>
                <w:szCs w:val="24"/>
                <w:highlight w:val="yellow"/>
                <w:lang w:val="en-GB"/>
              </w:rPr>
              <w:t>se</w:t>
            </w:r>
          </w:p>
          <w:p w14:paraId="04ACB90D" w14:textId="77777777" w:rsidR="006C32FB" w:rsidRPr="00E062F2" w:rsidRDefault="006C32FB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Dữ </w:t>
            </w:r>
            <w:r w:rsidRPr="00E062F2">
              <w:rPr>
                <w:szCs w:val="24"/>
                <w:lang w:val="vi-VN"/>
              </w:rPr>
              <w:t>l</w:t>
            </w:r>
            <w:r w:rsidRPr="00E062F2">
              <w:rPr>
                <w:szCs w:val="24"/>
                <w:lang w:val="en-GB"/>
              </w:rPr>
              <w:t>iệu trả về nếu thành công:</w:t>
            </w:r>
          </w:p>
          <w:p w14:paraId="7143CE3C" w14:textId="77777777" w:rsidR="006C32FB" w:rsidRPr="00E062F2" w:rsidRDefault="006C32FB" w:rsidP="004925A9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>Output</w:t>
            </w:r>
          </w:p>
          <w:p w14:paraId="514BBB92" w14:textId="77777777" w:rsidR="006C32FB" w:rsidRPr="00E062F2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{</w:t>
            </w:r>
          </w:p>
          <w:p w14:paraId="6167BFE8" w14:textId="36A2A50F" w:rsidR="006C32FB" w:rsidRPr="001470C1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  “object”: “</w:t>
            </w:r>
            <w:r w:rsidR="00782960">
              <w:rPr>
                <w:szCs w:val="24"/>
                <w:lang w:val="en-GB"/>
              </w:rPr>
              <w:t>list</w:t>
            </w:r>
            <w:r w:rsidRPr="00E062F2">
              <w:rPr>
                <w:szCs w:val="24"/>
                <w:lang w:val="en-GB"/>
              </w:rPr>
              <w:t>”,</w:t>
            </w:r>
          </w:p>
          <w:p w14:paraId="643A0863" w14:textId="18A30DD0" w:rsidR="006C32FB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"accountNo</w:t>
            </w:r>
            <w:r w:rsidR="00782960">
              <w:rPr>
                <w:szCs w:val="24"/>
                <w:lang w:val="en-GB"/>
              </w:rPr>
              <w:t>": "0001000001",</w:t>
            </w:r>
          </w:p>
          <w:p w14:paraId="4255A47A" w14:textId="2C593967" w:rsidR="00782960" w:rsidRDefault="00782960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“data”:</w:t>
            </w:r>
          </w:p>
          <w:p w14:paraId="75FBF770" w14:textId="77777777" w:rsidR="00782960" w:rsidRDefault="00782960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[</w:t>
            </w:r>
          </w:p>
          <w:p w14:paraId="7BCCFE5C" w14:textId="197451EC" w:rsidR="00782960" w:rsidRDefault="00782960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{</w:t>
            </w:r>
          </w:p>
          <w:p w14:paraId="53690BE4" w14:textId="0111FD77" w:rsidR="00782960" w:rsidRDefault="00782960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“symbol”: “VNM”,</w:t>
            </w:r>
          </w:p>
          <w:p w14:paraId="2A357455" w14:textId="6D6AA72B" w:rsidR="00782960" w:rsidRDefault="00672BF6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</w:t>
            </w:r>
            <w:r w:rsidR="00782960">
              <w:rPr>
                <w:szCs w:val="24"/>
                <w:lang w:val="en-GB"/>
              </w:rPr>
              <w:t>“</w:t>
            </w:r>
            <w:r>
              <w:rPr>
                <w:szCs w:val="24"/>
                <w:lang w:val="en-GB"/>
              </w:rPr>
              <w:t>trade</w:t>
            </w:r>
            <w:r w:rsidR="00782960">
              <w:rPr>
                <w:szCs w:val="24"/>
                <w:lang w:val="en-GB"/>
              </w:rPr>
              <w:t xml:space="preserve">”: 1000 </w:t>
            </w:r>
          </w:p>
          <w:p w14:paraId="31553A13" w14:textId="6D912567" w:rsidR="001B2445" w:rsidRDefault="001B2445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“securedSell”:100</w:t>
            </w:r>
          </w:p>
          <w:p w14:paraId="738ABA22" w14:textId="05646FA8" w:rsidR="001B2445" w:rsidRDefault="001B2445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“t0Receiving”:100</w:t>
            </w:r>
          </w:p>
          <w:p w14:paraId="6431D2D8" w14:textId="651D6617" w:rsidR="001B2445" w:rsidRDefault="001B2445" w:rsidP="001B2445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“t1Receiving”: 300</w:t>
            </w:r>
          </w:p>
          <w:p w14:paraId="28E45BD2" w14:textId="22CFA352" w:rsidR="001B2445" w:rsidRDefault="001B2445" w:rsidP="001B2445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“t2Receiving”: 300</w:t>
            </w:r>
          </w:p>
          <w:p w14:paraId="1E778960" w14:textId="610D2C81" w:rsidR="00782960" w:rsidRDefault="00782960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},</w:t>
            </w:r>
          </w:p>
          <w:p w14:paraId="517139D6" w14:textId="27CBE2A4" w:rsidR="00782960" w:rsidRDefault="00782960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{</w:t>
            </w:r>
          </w:p>
          <w:p w14:paraId="706F9DF3" w14:textId="1370EC0F" w:rsidR="00782960" w:rsidRDefault="00782960" w:rsidP="00782960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“symbol”: “ACB”,</w:t>
            </w:r>
          </w:p>
          <w:p w14:paraId="13BF844C" w14:textId="15F1E07E" w:rsidR="00672BF6" w:rsidRDefault="00672BF6" w:rsidP="00672BF6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“trade”: 1000 </w:t>
            </w:r>
          </w:p>
          <w:p w14:paraId="354307CA" w14:textId="77777777" w:rsidR="00672BF6" w:rsidRDefault="00672BF6" w:rsidP="00672BF6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“securedSell”:100</w:t>
            </w:r>
          </w:p>
          <w:p w14:paraId="678EA25A" w14:textId="77777777" w:rsidR="00672BF6" w:rsidRDefault="00672BF6" w:rsidP="00672BF6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lastRenderedPageBreak/>
              <w:t>“t0Receiving”:100</w:t>
            </w:r>
          </w:p>
          <w:p w14:paraId="65F74BF5" w14:textId="77777777" w:rsidR="00672BF6" w:rsidRDefault="00672BF6" w:rsidP="00672BF6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“t1Receiving”: 300</w:t>
            </w:r>
          </w:p>
          <w:p w14:paraId="5B29DA1B" w14:textId="77777777" w:rsidR="00672BF6" w:rsidRDefault="00672BF6" w:rsidP="00672BF6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“t2Receiving”: 300</w:t>
            </w:r>
          </w:p>
          <w:p w14:paraId="53C2634D" w14:textId="4583FEC6" w:rsidR="00782960" w:rsidRDefault="00782960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}</w:t>
            </w:r>
          </w:p>
          <w:p w14:paraId="73D1D1C3" w14:textId="77777777" w:rsidR="00782960" w:rsidRDefault="00782960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63C447EE" w14:textId="6E1CBAC3" w:rsidR="00782960" w:rsidRPr="001470C1" w:rsidRDefault="00782960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]  </w:t>
            </w:r>
          </w:p>
          <w:p w14:paraId="025E2342" w14:textId="02787F9C" w:rsidR="006C32FB" w:rsidRPr="001470C1" w:rsidRDefault="006C32FB" w:rsidP="00782960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</w:t>
            </w:r>
          </w:p>
          <w:p w14:paraId="707B5B7D" w14:textId="77777777" w:rsidR="006C32FB" w:rsidRPr="001470C1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397A1603" w14:textId="77777777" w:rsidR="006C32FB" w:rsidRPr="001470C1" w:rsidRDefault="006C32FB" w:rsidP="006727FA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37B1CFDD" w14:textId="77777777" w:rsidR="00AF7B71" w:rsidRDefault="00AF7B71" w:rsidP="00AF7B71">
      <w:pPr>
        <w:rPr>
          <w:rFonts w:ascii="Times New Roman" w:hAnsi="Times New Roman" w:cs="Times New Roman"/>
          <w:b/>
          <w:sz w:val="24"/>
          <w:szCs w:val="24"/>
        </w:rPr>
      </w:pPr>
    </w:p>
    <w:p w14:paraId="21915B7A" w14:textId="2A696C42" w:rsidR="00AF7B71" w:rsidRPr="007B1EBD" w:rsidRDefault="00AF7B71" w:rsidP="00AF7B71">
      <w:pPr>
        <w:rPr>
          <w:rFonts w:ascii="Times New Roman" w:hAnsi="Times New Roman" w:cs="Times New Roman"/>
          <w:b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>
        <w:rPr>
          <w:rFonts w:ascii="Times New Roman" w:hAnsi="Times New Roman" w:cs="Times New Roman"/>
          <w:b/>
          <w:sz w:val="24"/>
          <w:szCs w:val="24"/>
        </w:rPr>
        <w:t xml:space="preserve"> 2: </w:t>
      </w:r>
      <w:r w:rsidRPr="007B1EBD">
        <w:rPr>
          <w:rFonts w:ascii="Times New Roman" w:hAnsi="Times New Roman" w:cs="Times New Roman"/>
          <w:b/>
          <w:sz w:val="24"/>
          <w:szCs w:val="24"/>
        </w:rPr>
        <w:t xml:space="preserve"> GET</w:t>
      </w:r>
      <w:r>
        <w:rPr>
          <w:rFonts w:ascii="Times New Roman" w:hAnsi="Times New Roman" w:cs="Times New Roman"/>
          <w:b/>
          <w:sz w:val="24"/>
          <w:szCs w:val="24"/>
        </w:rPr>
        <w:t xml:space="preserve"> thông tin 1 chứng khoán của tiểu khoản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AF7B71" w:rsidRPr="001470C1" w14:paraId="650CD0C4" w14:textId="77777777" w:rsidTr="004925A9">
        <w:tc>
          <w:tcPr>
            <w:tcW w:w="8748" w:type="dxa"/>
          </w:tcPr>
          <w:p w14:paraId="606F2073" w14:textId="77777777" w:rsidR="00AF7B71" w:rsidRPr="001470C1" w:rsidRDefault="00AF7B71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>
              <w:rPr>
                <w:b/>
                <w:szCs w:val="24"/>
                <w:lang w:val="en-GB"/>
              </w:rPr>
              <w:t>GET</w:t>
            </w:r>
          </w:p>
          <w:p w14:paraId="223CC068" w14:textId="436EB811" w:rsidR="00AF7B71" w:rsidRPr="00E062F2" w:rsidRDefault="00AF7B71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Pr="001F3A99">
              <w:rPr>
                <w:szCs w:val="24"/>
                <w:highlight w:val="yellow"/>
                <w:lang w:val="en-GB"/>
              </w:rPr>
              <w:t>oms-api/accounts/0001000001/</w:t>
            </w:r>
            <w:r>
              <w:rPr>
                <w:szCs w:val="24"/>
                <w:highlight w:val="yellow"/>
                <w:lang w:val="en-GB"/>
              </w:rPr>
              <w:t>se</w:t>
            </w:r>
            <w:r>
              <w:rPr>
                <w:szCs w:val="24"/>
                <w:lang w:val="en-GB"/>
              </w:rPr>
              <w:t>/VNM</w:t>
            </w:r>
          </w:p>
          <w:p w14:paraId="28125C30" w14:textId="3FA28850" w:rsidR="00AF7B71" w:rsidRPr="00E062F2" w:rsidRDefault="00AF7B71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Dữ </w:t>
            </w:r>
            <w:r w:rsidRPr="00E062F2">
              <w:rPr>
                <w:szCs w:val="24"/>
                <w:lang w:val="vi-VN"/>
              </w:rPr>
              <w:t>l</w:t>
            </w:r>
            <w:r w:rsidRPr="00E062F2">
              <w:rPr>
                <w:szCs w:val="24"/>
                <w:lang w:val="en-GB"/>
              </w:rPr>
              <w:t>iệu trả về:</w:t>
            </w:r>
          </w:p>
          <w:p w14:paraId="29A86F8D" w14:textId="7480B3E0" w:rsidR="00AF7B71" w:rsidRPr="00AF33B4" w:rsidRDefault="00AF7B71" w:rsidP="004925A9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AF33B4">
              <w:rPr>
                <w:szCs w:val="24"/>
                <w:lang w:val="en-GB"/>
              </w:rPr>
              <w:t xml:space="preserve">Output  </w:t>
            </w:r>
          </w:p>
          <w:p w14:paraId="3DCC412D" w14:textId="77777777" w:rsidR="00AF7B71" w:rsidRDefault="00AF7B71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{</w:t>
            </w:r>
          </w:p>
          <w:p w14:paraId="497DB588" w14:textId="2E03BDF8" w:rsidR="00AF7B71" w:rsidRDefault="00AF7B71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“accountNo”: “</w:t>
            </w:r>
            <w:r w:rsidRPr="001F3A99">
              <w:rPr>
                <w:szCs w:val="24"/>
                <w:highlight w:val="yellow"/>
                <w:lang w:val="en-GB"/>
              </w:rPr>
              <w:t>0001000001</w:t>
            </w:r>
            <w:r>
              <w:rPr>
                <w:szCs w:val="24"/>
                <w:lang w:val="en-GB"/>
              </w:rPr>
              <w:t>”</w:t>
            </w:r>
          </w:p>
          <w:p w14:paraId="5FED23BA" w14:textId="77777777" w:rsidR="00AF7B71" w:rsidRDefault="00AF7B71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“symbol”: “VNM”,</w:t>
            </w:r>
          </w:p>
          <w:p w14:paraId="7F19F400" w14:textId="77777777" w:rsidR="00E82144" w:rsidRDefault="00AF7B71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</w:t>
            </w:r>
            <w:r w:rsidR="00E82144">
              <w:rPr>
                <w:szCs w:val="24"/>
                <w:lang w:val="en-GB"/>
              </w:rPr>
              <w:t xml:space="preserve"> “trade”: 1000 </w:t>
            </w:r>
          </w:p>
          <w:p w14:paraId="21B2A8B3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“securedSell”:100</w:t>
            </w:r>
          </w:p>
          <w:p w14:paraId="5DFEA8E0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“t0Receiving”:100</w:t>
            </w:r>
          </w:p>
          <w:p w14:paraId="0DA18F04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“t1Receiving”: 300</w:t>
            </w:r>
          </w:p>
          <w:p w14:paraId="09F846AD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“t2Receiving”: 300</w:t>
            </w:r>
          </w:p>
          <w:p w14:paraId="2780823E" w14:textId="63BA59F5" w:rsidR="00AF7B71" w:rsidRDefault="00AF7B71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08115F0A" w14:textId="5ED5C1EE" w:rsidR="00AF7B71" w:rsidRDefault="00AF7B71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}</w:t>
            </w:r>
          </w:p>
          <w:p w14:paraId="20332485" w14:textId="212CD4E9" w:rsidR="00AF7B71" w:rsidRPr="001470C1" w:rsidRDefault="00AF7B71" w:rsidP="00AF7B71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</w:t>
            </w:r>
            <w:r w:rsidRPr="001470C1">
              <w:rPr>
                <w:szCs w:val="24"/>
                <w:lang w:val="en-GB"/>
              </w:rPr>
              <w:t xml:space="preserve">   </w:t>
            </w:r>
          </w:p>
        </w:tc>
      </w:tr>
    </w:tbl>
    <w:p w14:paraId="159B8BB5" w14:textId="77777777" w:rsidR="006C32FB" w:rsidRDefault="006C32FB" w:rsidP="006C32FB">
      <w:pPr>
        <w:rPr>
          <w:rFonts w:ascii="Times New Roman" w:hAnsi="Times New Roman" w:cs="Times New Roman"/>
          <w:sz w:val="24"/>
          <w:szCs w:val="24"/>
        </w:rPr>
      </w:pPr>
    </w:p>
    <w:p w14:paraId="0B4B4EC9" w14:textId="17D5E41D" w:rsidR="006C32FB" w:rsidRPr="007B1EBD" w:rsidRDefault="006C32FB" w:rsidP="006C32FB">
      <w:pPr>
        <w:rPr>
          <w:rFonts w:ascii="Times New Roman" w:hAnsi="Times New Roman" w:cs="Times New Roman"/>
          <w:b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 w:rsidR="00AF33B4">
        <w:rPr>
          <w:rFonts w:ascii="Times New Roman" w:hAnsi="Times New Roman" w:cs="Times New Roman"/>
          <w:b/>
          <w:sz w:val="24"/>
          <w:szCs w:val="24"/>
        </w:rPr>
        <w:t xml:space="preserve"> 3:</w:t>
      </w:r>
      <w:r w:rsidRPr="007B1EBD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F64371">
        <w:rPr>
          <w:rFonts w:ascii="Times New Roman" w:hAnsi="Times New Roman" w:cs="Times New Roman"/>
          <w:b/>
          <w:sz w:val="24"/>
          <w:szCs w:val="24"/>
        </w:rPr>
        <w:t>PUT</w:t>
      </w:r>
      <w:r w:rsidRPr="007B1EB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A13EE">
        <w:rPr>
          <w:rFonts w:ascii="Times New Roman" w:hAnsi="Times New Roman" w:cs="Times New Roman"/>
          <w:b/>
          <w:sz w:val="24"/>
          <w:szCs w:val="24"/>
        </w:rPr>
        <w:t>tăng giá trị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AF33B4">
        <w:rPr>
          <w:rFonts w:ascii="Times New Roman" w:hAnsi="Times New Roman" w:cs="Times New Roman"/>
          <w:b/>
          <w:sz w:val="24"/>
          <w:szCs w:val="24"/>
        </w:rPr>
        <w:t>chứng khoán</w:t>
      </w:r>
      <w:r>
        <w:rPr>
          <w:rFonts w:ascii="Times New Roman" w:hAnsi="Times New Roman" w:cs="Times New Roman"/>
          <w:b/>
          <w:sz w:val="24"/>
          <w:szCs w:val="24"/>
        </w:rPr>
        <w:t xml:space="preserve"> cho tiểu </w:t>
      </w:r>
      <w:r w:rsidR="008A13EE">
        <w:rPr>
          <w:rFonts w:ascii="Times New Roman" w:hAnsi="Times New Roman" w:cs="Times New Roman"/>
          <w:b/>
          <w:sz w:val="24"/>
          <w:szCs w:val="24"/>
        </w:rPr>
        <w:t>khoản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6C32FB" w:rsidRPr="001470C1" w14:paraId="5B114924" w14:textId="77777777" w:rsidTr="004925A9">
        <w:tc>
          <w:tcPr>
            <w:tcW w:w="8748" w:type="dxa"/>
          </w:tcPr>
          <w:p w14:paraId="631A390D" w14:textId="385B35F2" w:rsidR="006C32FB" w:rsidRPr="001470C1" w:rsidRDefault="006C32FB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>
              <w:rPr>
                <w:b/>
                <w:szCs w:val="24"/>
              </w:rPr>
              <w:t>POST</w:t>
            </w:r>
          </w:p>
          <w:p w14:paraId="000BA53B" w14:textId="10377399" w:rsidR="006C32FB" w:rsidRDefault="006C32FB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Pr="001F3A99">
              <w:rPr>
                <w:szCs w:val="24"/>
                <w:highlight w:val="yellow"/>
                <w:lang w:val="en-GB"/>
              </w:rPr>
              <w:t>oms-api/accounts/0001000001/</w:t>
            </w:r>
            <w:r w:rsidR="009E4525">
              <w:rPr>
                <w:szCs w:val="24"/>
                <w:lang w:val="en-GB"/>
              </w:rPr>
              <w:t>se</w:t>
            </w:r>
            <w:r>
              <w:rPr>
                <w:szCs w:val="24"/>
                <w:lang w:val="en-GB"/>
              </w:rPr>
              <w:t>?</w:t>
            </w:r>
          </w:p>
          <w:p w14:paraId="59CE856D" w14:textId="77777777" w:rsidR="006C32FB" w:rsidRDefault="006C32FB" w:rsidP="004925A9">
            <w:pPr>
              <w:pStyle w:val="ListParagraph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Body</w:t>
            </w:r>
          </w:p>
          <w:p w14:paraId="1226A1BC" w14:textId="77777777" w:rsidR="005E5AF7" w:rsidRDefault="006C32FB" w:rsidP="009E4525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E5AF7">
              <w:rPr>
                <w:szCs w:val="24"/>
                <w:lang w:val="en-GB"/>
              </w:rPr>
              <w:t>{</w:t>
            </w:r>
            <w:r w:rsidR="009E4525" w:rsidRPr="005E5AF7">
              <w:rPr>
                <w:szCs w:val="24"/>
                <w:lang w:val="en-GB"/>
              </w:rPr>
              <w:t xml:space="preserve">    </w:t>
            </w:r>
          </w:p>
          <w:p w14:paraId="1F90D57A" w14:textId="72511B6E" w:rsidR="009E4525" w:rsidRPr="005E5AF7" w:rsidRDefault="005E5AF7" w:rsidP="009E4525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</w:t>
            </w:r>
            <w:r w:rsidR="009E4525" w:rsidRPr="005E5AF7">
              <w:rPr>
                <w:szCs w:val="24"/>
                <w:lang w:val="en-GB"/>
              </w:rPr>
              <w:t xml:space="preserve"> “symbol”: “VNM”,</w:t>
            </w:r>
          </w:p>
          <w:p w14:paraId="039CFB24" w14:textId="77777777" w:rsidR="008A13EE" w:rsidRDefault="009E4525" w:rsidP="009E4525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E5AF7">
              <w:rPr>
                <w:szCs w:val="24"/>
                <w:lang w:val="en-GB"/>
              </w:rPr>
              <w:t xml:space="preserve">      “quantity”: </w:t>
            </w:r>
            <w:r w:rsidRPr="00AC7BEF">
              <w:rPr>
                <w:szCs w:val="24"/>
                <w:highlight w:val="yellow"/>
                <w:lang w:val="en-GB"/>
              </w:rPr>
              <w:t>1000</w:t>
            </w:r>
            <w:r w:rsidR="008A13EE">
              <w:rPr>
                <w:szCs w:val="24"/>
                <w:lang w:val="en-GB"/>
              </w:rPr>
              <w:t>,</w:t>
            </w:r>
          </w:p>
          <w:p w14:paraId="75A24CA9" w14:textId="0E44AEE7" w:rsidR="006C32FB" w:rsidRPr="005E5AF7" w:rsidRDefault="008A13EE" w:rsidP="009E4525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 “</w:t>
            </w:r>
            <w:r w:rsidRPr="00E9129A">
              <w:rPr>
                <w:szCs w:val="24"/>
                <w:highlight w:val="yellow"/>
                <w:lang w:val="en-GB"/>
              </w:rPr>
              <w:t>type”: “</w:t>
            </w:r>
            <w:r w:rsidR="00E82144">
              <w:rPr>
                <w:szCs w:val="24"/>
                <w:highlight w:val="yellow"/>
                <w:lang w:val="en-GB"/>
              </w:rPr>
              <w:t>D</w:t>
            </w:r>
            <w:r w:rsidRPr="00E9129A">
              <w:rPr>
                <w:szCs w:val="24"/>
                <w:highlight w:val="yellow"/>
                <w:lang w:val="en-GB"/>
              </w:rPr>
              <w:t>”</w:t>
            </w:r>
            <w:r>
              <w:rPr>
                <w:szCs w:val="24"/>
                <w:lang w:val="en-GB"/>
              </w:rPr>
              <w:t xml:space="preserve"> </w:t>
            </w:r>
          </w:p>
          <w:p w14:paraId="6E63E8ED" w14:textId="391B1028" w:rsidR="006C32FB" w:rsidRPr="005E5AF7" w:rsidRDefault="009E4525" w:rsidP="004925A9">
            <w:pPr>
              <w:pStyle w:val="ListParagraph"/>
              <w:rPr>
                <w:szCs w:val="24"/>
                <w:lang w:val="en-GB"/>
              </w:rPr>
            </w:pPr>
            <w:r w:rsidRPr="005E5AF7">
              <w:rPr>
                <w:szCs w:val="24"/>
                <w:lang w:val="en-GB"/>
              </w:rPr>
              <w:t xml:space="preserve">             </w:t>
            </w:r>
            <w:r w:rsidR="006C32FB" w:rsidRPr="005E5AF7">
              <w:rPr>
                <w:szCs w:val="24"/>
                <w:lang w:val="en-GB"/>
              </w:rPr>
              <w:t>}</w:t>
            </w:r>
          </w:p>
          <w:p w14:paraId="33E1908D" w14:textId="77777777" w:rsidR="006C32FB" w:rsidRPr="00E062F2" w:rsidRDefault="006C32FB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Dữ </w:t>
            </w:r>
            <w:r w:rsidRPr="00E062F2">
              <w:rPr>
                <w:szCs w:val="24"/>
                <w:lang w:val="vi-VN"/>
              </w:rPr>
              <w:t>l</w:t>
            </w:r>
            <w:r w:rsidRPr="00E062F2">
              <w:rPr>
                <w:szCs w:val="24"/>
                <w:lang w:val="en-GB"/>
              </w:rPr>
              <w:t>iệu trả về nếu thành công:</w:t>
            </w:r>
          </w:p>
          <w:p w14:paraId="6F734331" w14:textId="77777777" w:rsidR="006C32FB" w:rsidRPr="00E062F2" w:rsidRDefault="006C32FB" w:rsidP="004925A9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>Output</w:t>
            </w:r>
          </w:p>
          <w:p w14:paraId="33E5A411" w14:textId="77777777" w:rsidR="006C32FB" w:rsidRPr="00E062F2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{</w:t>
            </w:r>
          </w:p>
          <w:p w14:paraId="0BD3DDFF" w14:textId="7C192CF1" w:rsidR="006C32FB" w:rsidRPr="001470C1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  “object”: “</w:t>
            </w:r>
            <w:r w:rsidR="009E4525">
              <w:rPr>
                <w:szCs w:val="24"/>
                <w:lang w:val="en-GB"/>
              </w:rPr>
              <w:t>se</w:t>
            </w:r>
            <w:r w:rsidRPr="00E062F2">
              <w:rPr>
                <w:szCs w:val="24"/>
                <w:lang w:val="en-GB"/>
              </w:rPr>
              <w:t>”,</w:t>
            </w:r>
          </w:p>
          <w:p w14:paraId="59F82D7E" w14:textId="77777777" w:rsidR="006C32FB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"accountNo": "0001000001",</w:t>
            </w:r>
          </w:p>
          <w:p w14:paraId="1A494870" w14:textId="60D8373E" w:rsidR="009E4525" w:rsidRDefault="009E4525" w:rsidP="009E4525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“symbol”: “VNM”,</w:t>
            </w:r>
          </w:p>
          <w:p w14:paraId="3F04F936" w14:textId="77777777" w:rsidR="00E82144" w:rsidRDefault="009E4525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 </w:t>
            </w:r>
            <w:r w:rsidR="00E82144">
              <w:rPr>
                <w:szCs w:val="24"/>
                <w:lang w:val="en-GB"/>
              </w:rPr>
              <w:t xml:space="preserve"> “trade”: 1000 </w:t>
            </w:r>
          </w:p>
          <w:p w14:paraId="3CD971FF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lastRenderedPageBreak/>
              <w:t>“securedSell”:100</w:t>
            </w:r>
          </w:p>
          <w:p w14:paraId="7CF71442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“t0Receiving”:100</w:t>
            </w:r>
          </w:p>
          <w:p w14:paraId="2DD112E7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“t1Receiving”: 300</w:t>
            </w:r>
          </w:p>
          <w:p w14:paraId="48CEE330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“t2Receiving”: 300</w:t>
            </w:r>
          </w:p>
          <w:p w14:paraId="086CAA50" w14:textId="7BF69D7F" w:rsidR="009E4525" w:rsidRDefault="009E4525" w:rsidP="009E4525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08FAA88E" w14:textId="77777777" w:rsidR="006C32FB" w:rsidRPr="001470C1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2472375B" w14:textId="77777777" w:rsidR="006C32FB" w:rsidRPr="001470C1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4CC2750D" w14:textId="77777777" w:rsidR="006C32FB" w:rsidRPr="001470C1" w:rsidRDefault="006C32FB" w:rsidP="004925A9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412FC69D" w14:textId="77777777" w:rsidR="006C32FB" w:rsidRDefault="006C32FB" w:rsidP="006C32FB">
      <w:pPr>
        <w:rPr>
          <w:rFonts w:ascii="Times New Roman" w:hAnsi="Times New Roman" w:cs="Times New Roman"/>
          <w:sz w:val="24"/>
          <w:szCs w:val="24"/>
        </w:rPr>
      </w:pPr>
    </w:p>
    <w:p w14:paraId="7EA9917A" w14:textId="0B3FF4E9" w:rsidR="00DF0A22" w:rsidRPr="007B1EBD" w:rsidRDefault="00DF0A22" w:rsidP="00DF0A22">
      <w:pPr>
        <w:rPr>
          <w:rFonts w:ascii="Times New Roman" w:hAnsi="Times New Roman" w:cs="Times New Roman"/>
          <w:b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>
        <w:rPr>
          <w:rFonts w:ascii="Times New Roman" w:hAnsi="Times New Roman" w:cs="Times New Roman"/>
          <w:b/>
          <w:sz w:val="24"/>
          <w:szCs w:val="24"/>
        </w:rPr>
        <w:t xml:space="preserve"> 4:</w:t>
      </w:r>
      <w:r w:rsidRPr="007B1EB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PUT</w:t>
      </w:r>
      <w:r w:rsidRPr="007B1EB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giảm giá trị chứng khoán cho tiểu khoản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DF0A22" w:rsidRPr="001470C1" w14:paraId="3925AD87" w14:textId="77777777" w:rsidTr="004925A9">
        <w:tc>
          <w:tcPr>
            <w:tcW w:w="8748" w:type="dxa"/>
          </w:tcPr>
          <w:p w14:paraId="4A3EE32A" w14:textId="77777777" w:rsidR="00DF0A22" w:rsidRPr="001470C1" w:rsidRDefault="00DF0A22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>
              <w:rPr>
                <w:b/>
                <w:szCs w:val="24"/>
              </w:rPr>
              <w:t>POST</w:t>
            </w:r>
          </w:p>
          <w:p w14:paraId="699DA72F" w14:textId="7227F73E" w:rsidR="00DF0A22" w:rsidRDefault="00DF0A22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Pr="001F3A99">
              <w:rPr>
                <w:szCs w:val="24"/>
                <w:highlight w:val="yellow"/>
                <w:lang w:val="en-GB"/>
              </w:rPr>
              <w:t>oms-api/accounts/0001000001/</w:t>
            </w:r>
            <w:r>
              <w:rPr>
                <w:szCs w:val="24"/>
                <w:lang w:val="en-GB"/>
              </w:rPr>
              <w:t>se?</w:t>
            </w:r>
          </w:p>
          <w:p w14:paraId="6023A99D" w14:textId="77777777" w:rsidR="00DF0A22" w:rsidRDefault="00DF0A22" w:rsidP="004925A9">
            <w:pPr>
              <w:pStyle w:val="ListParagraph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Body</w:t>
            </w:r>
          </w:p>
          <w:p w14:paraId="532EC952" w14:textId="77777777" w:rsidR="00DF0A22" w:rsidRDefault="00DF0A22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E5AF7">
              <w:rPr>
                <w:szCs w:val="24"/>
                <w:lang w:val="en-GB"/>
              </w:rPr>
              <w:t xml:space="preserve">{    </w:t>
            </w:r>
          </w:p>
          <w:p w14:paraId="44EE2E19" w14:textId="77777777" w:rsidR="00DF0A22" w:rsidRPr="005E5AF7" w:rsidRDefault="00DF0A22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</w:t>
            </w:r>
            <w:r w:rsidRPr="005E5AF7">
              <w:rPr>
                <w:szCs w:val="24"/>
                <w:lang w:val="en-GB"/>
              </w:rPr>
              <w:t xml:space="preserve"> “symbol”: “VNM”,</w:t>
            </w:r>
          </w:p>
          <w:p w14:paraId="13F28D89" w14:textId="77777777" w:rsidR="00E82144" w:rsidRDefault="00DF0A22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5E5AF7">
              <w:rPr>
                <w:szCs w:val="24"/>
                <w:lang w:val="en-GB"/>
              </w:rPr>
              <w:t xml:space="preserve">      </w:t>
            </w:r>
            <w:r w:rsidR="00E82144">
              <w:rPr>
                <w:szCs w:val="24"/>
                <w:lang w:val="en-GB"/>
              </w:rPr>
              <w:t xml:space="preserve"> “trade”: 1000 </w:t>
            </w:r>
          </w:p>
          <w:p w14:paraId="5B2C6BC7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“securedSell”:100</w:t>
            </w:r>
          </w:p>
          <w:p w14:paraId="522F952C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“t0Receiving”:100</w:t>
            </w:r>
          </w:p>
          <w:p w14:paraId="067A97B3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“t1Receiving”: 300</w:t>
            </w:r>
          </w:p>
          <w:p w14:paraId="281A51EB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“t2Receiving”: 300</w:t>
            </w:r>
          </w:p>
          <w:p w14:paraId="006B50B9" w14:textId="44DE01A9" w:rsidR="00DF0A22" w:rsidRDefault="00DF0A22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3004824E" w14:textId="10FA98F8" w:rsidR="00DF0A22" w:rsidRPr="005E5AF7" w:rsidRDefault="00DF0A22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 “</w:t>
            </w:r>
            <w:r w:rsidRPr="00E9129A">
              <w:rPr>
                <w:szCs w:val="24"/>
                <w:highlight w:val="yellow"/>
                <w:lang w:val="en-GB"/>
              </w:rPr>
              <w:t>type”: “</w:t>
            </w:r>
            <w:r w:rsidR="00E82144">
              <w:rPr>
                <w:szCs w:val="24"/>
                <w:lang w:val="en-GB"/>
              </w:rPr>
              <w:t>D”</w:t>
            </w:r>
            <w:r>
              <w:rPr>
                <w:szCs w:val="24"/>
                <w:lang w:val="en-GB"/>
              </w:rPr>
              <w:t xml:space="preserve"> </w:t>
            </w:r>
          </w:p>
          <w:p w14:paraId="3807AD8C" w14:textId="77777777" w:rsidR="00DF0A22" w:rsidRPr="005E5AF7" w:rsidRDefault="00DF0A22" w:rsidP="004925A9">
            <w:pPr>
              <w:pStyle w:val="ListParagraph"/>
              <w:rPr>
                <w:szCs w:val="24"/>
                <w:lang w:val="en-GB"/>
              </w:rPr>
            </w:pPr>
            <w:r w:rsidRPr="005E5AF7">
              <w:rPr>
                <w:szCs w:val="24"/>
                <w:lang w:val="en-GB"/>
              </w:rPr>
              <w:t xml:space="preserve">             }</w:t>
            </w:r>
          </w:p>
          <w:p w14:paraId="38FE1E56" w14:textId="77777777" w:rsidR="00DF0A22" w:rsidRPr="00E062F2" w:rsidRDefault="00DF0A22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Dữ </w:t>
            </w:r>
            <w:r w:rsidRPr="00E062F2">
              <w:rPr>
                <w:szCs w:val="24"/>
                <w:lang w:val="vi-VN"/>
              </w:rPr>
              <w:t>l</w:t>
            </w:r>
            <w:r w:rsidRPr="00E062F2">
              <w:rPr>
                <w:szCs w:val="24"/>
                <w:lang w:val="en-GB"/>
              </w:rPr>
              <w:t>iệu trả về nếu thành công:</w:t>
            </w:r>
          </w:p>
          <w:p w14:paraId="07DEA987" w14:textId="77777777" w:rsidR="00DF0A22" w:rsidRPr="00E062F2" w:rsidRDefault="00DF0A22" w:rsidP="004925A9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>Output</w:t>
            </w:r>
          </w:p>
          <w:p w14:paraId="041A632F" w14:textId="77777777" w:rsidR="00DF0A22" w:rsidRPr="00E062F2" w:rsidRDefault="00DF0A22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{</w:t>
            </w:r>
          </w:p>
          <w:p w14:paraId="035BABF7" w14:textId="77777777" w:rsidR="00DF0A22" w:rsidRPr="001470C1" w:rsidRDefault="00DF0A22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  “object”: “</w:t>
            </w:r>
            <w:r>
              <w:rPr>
                <w:szCs w:val="24"/>
                <w:lang w:val="en-GB"/>
              </w:rPr>
              <w:t>se</w:t>
            </w:r>
            <w:r w:rsidRPr="00E062F2">
              <w:rPr>
                <w:szCs w:val="24"/>
                <w:lang w:val="en-GB"/>
              </w:rPr>
              <w:t>”,</w:t>
            </w:r>
          </w:p>
          <w:p w14:paraId="6EE0C472" w14:textId="77777777" w:rsidR="00DF0A22" w:rsidRDefault="00DF0A22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"accountNo": "0001000001",</w:t>
            </w:r>
          </w:p>
          <w:p w14:paraId="3FDD3F94" w14:textId="77777777" w:rsidR="00DF0A22" w:rsidRDefault="00DF0A22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“symbol”: “VNM”,</w:t>
            </w:r>
          </w:p>
          <w:p w14:paraId="78CB1D95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“trade”: 1000 </w:t>
            </w:r>
          </w:p>
          <w:p w14:paraId="233AE5E0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“securedSell”:100</w:t>
            </w:r>
          </w:p>
          <w:p w14:paraId="259188E2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“t0Receiving”:100</w:t>
            </w:r>
          </w:p>
          <w:p w14:paraId="5B3D1D04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“t1Receiving”: 300</w:t>
            </w:r>
          </w:p>
          <w:p w14:paraId="528F1744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“t2Receiving”: 300</w:t>
            </w:r>
          </w:p>
          <w:p w14:paraId="2A778F73" w14:textId="77777777" w:rsidR="00DF0A22" w:rsidRPr="001470C1" w:rsidRDefault="00DF0A22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24DC7949" w14:textId="77777777" w:rsidR="00DF0A22" w:rsidRPr="001470C1" w:rsidRDefault="00DF0A22" w:rsidP="008D72C1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04605500" w14:textId="77777777" w:rsidR="00DF0A22" w:rsidRPr="001470C1" w:rsidRDefault="00DF0A22" w:rsidP="006C32FB">
      <w:pPr>
        <w:rPr>
          <w:rFonts w:ascii="Times New Roman" w:hAnsi="Times New Roman" w:cs="Times New Roman"/>
          <w:sz w:val="24"/>
          <w:szCs w:val="24"/>
        </w:rPr>
      </w:pPr>
    </w:p>
    <w:p w14:paraId="60E35B63" w14:textId="321A448A" w:rsidR="006C32FB" w:rsidRPr="007B1EBD" w:rsidRDefault="006C32FB" w:rsidP="006C32FB">
      <w:pPr>
        <w:rPr>
          <w:rFonts w:ascii="Times New Roman" w:hAnsi="Times New Roman" w:cs="Times New Roman"/>
          <w:b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 w:rsidR="003D3541">
        <w:rPr>
          <w:rFonts w:ascii="Times New Roman" w:hAnsi="Times New Roman" w:cs="Times New Roman"/>
          <w:b/>
          <w:sz w:val="24"/>
          <w:szCs w:val="24"/>
        </w:rPr>
        <w:t xml:space="preserve"> 5</w:t>
      </w:r>
      <w:r w:rsidRPr="007B1EB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DELETE</w:t>
      </w:r>
      <w:r w:rsidRPr="007B1EB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reset thông</w:t>
      </w:r>
      <w:r w:rsidR="0036354F">
        <w:rPr>
          <w:rFonts w:ascii="Times New Roman" w:hAnsi="Times New Roman" w:cs="Times New Roman"/>
          <w:b/>
          <w:sz w:val="24"/>
          <w:szCs w:val="24"/>
        </w:rPr>
        <w:t xml:space="preserve"> tin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5E5AF7">
        <w:rPr>
          <w:rFonts w:ascii="Times New Roman" w:hAnsi="Times New Roman" w:cs="Times New Roman"/>
          <w:b/>
          <w:sz w:val="24"/>
          <w:szCs w:val="24"/>
        </w:rPr>
        <w:t>chứng khoán</w:t>
      </w:r>
      <w:r>
        <w:rPr>
          <w:rFonts w:ascii="Times New Roman" w:hAnsi="Times New Roman" w:cs="Times New Roman"/>
          <w:b/>
          <w:sz w:val="24"/>
          <w:szCs w:val="24"/>
        </w:rPr>
        <w:t xml:space="preserve"> cho tiểu khoản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6C32FB" w:rsidRPr="001470C1" w14:paraId="7CDDF331" w14:textId="77777777" w:rsidTr="004925A9">
        <w:tc>
          <w:tcPr>
            <w:tcW w:w="8748" w:type="dxa"/>
          </w:tcPr>
          <w:p w14:paraId="0D35C374" w14:textId="77777777" w:rsidR="006C32FB" w:rsidRPr="001470C1" w:rsidRDefault="006C32FB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>
              <w:rPr>
                <w:b/>
                <w:szCs w:val="24"/>
              </w:rPr>
              <w:t>DELETE</w:t>
            </w:r>
          </w:p>
          <w:p w14:paraId="6297EE7D" w14:textId="40589CDA" w:rsidR="006C32FB" w:rsidRDefault="006C32FB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Pr="001F3A99">
              <w:rPr>
                <w:szCs w:val="24"/>
                <w:highlight w:val="yellow"/>
                <w:lang w:val="en-GB"/>
              </w:rPr>
              <w:t>oms-api/accounts/0001000001/</w:t>
            </w:r>
            <w:r w:rsidR="005E5AF7">
              <w:rPr>
                <w:szCs w:val="24"/>
                <w:lang w:val="en-GB"/>
              </w:rPr>
              <w:t>se</w:t>
            </w:r>
            <w:r>
              <w:rPr>
                <w:szCs w:val="24"/>
                <w:lang w:val="en-GB"/>
              </w:rPr>
              <w:t>?</w:t>
            </w:r>
          </w:p>
          <w:p w14:paraId="4D905232" w14:textId="77777777" w:rsidR="006C32FB" w:rsidRPr="00E062F2" w:rsidRDefault="006C32FB" w:rsidP="004925A9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Dữ </w:t>
            </w:r>
            <w:r w:rsidRPr="00E062F2">
              <w:rPr>
                <w:szCs w:val="24"/>
                <w:lang w:val="vi-VN"/>
              </w:rPr>
              <w:t>l</w:t>
            </w:r>
            <w:r w:rsidRPr="00E062F2">
              <w:rPr>
                <w:szCs w:val="24"/>
                <w:lang w:val="en-GB"/>
              </w:rPr>
              <w:t>iệu trả về nếu thành công:</w:t>
            </w:r>
          </w:p>
          <w:p w14:paraId="34AE1FE8" w14:textId="77777777" w:rsidR="006C32FB" w:rsidRPr="00E062F2" w:rsidRDefault="006C32FB" w:rsidP="004925A9">
            <w:pPr>
              <w:pStyle w:val="ListParagraph"/>
              <w:numPr>
                <w:ilvl w:val="1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>Output</w:t>
            </w:r>
          </w:p>
          <w:p w14:paraId="170AD5A9" w14:textId="77777777" w:rsidR="006C32FB" w:rsidRPr="00E062F2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 xml:space="preserve">  {</w:t>
            </w:r>
          </w:p>
          <w:p w14:paraId="15B367B9" w14:textId="3F38296A" w:rsidR="006C32FB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lastRenderedPageBreak/>
              <w:t xml:space="preserve">    “object”: “</w:t>
            </w:r>
            <w:r w:rsidR="005E5AF7">
              <w:rPr>
                <w:szCs w:val="24"/>
                <w:lang w:val="en-GB"/>
              </w:rPr>
              <w:t>se</w:t>
            </w:r>
            <w:r w:rsidRPr="00E062F2">
              <w:rPr>
                <w:szCs w:val="24"/>
                <w:lang w:val="en-GB"/>
              </w:rPr>
              <w:t>”,</w:t>
            </w:r>
          </w:p>
          <w:p w14:paraId="2CCFBCEC" w14:textId="77777777" w:rsidR="005E5AF7" w:rsidRDefault="005E5AF7" w:rsidP="005E5AF7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     “symbol”: “VNM”,</w:t>
            </w:r>
          </w:p>
          <w:p w14:paraId="567C6C5C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 xml:space="preserve">“trade”: 1000 </w:t>
            </w:r>
          </w:p>
          <w:p w14:paraId="7E55EB65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“securedSell”:100</w:t>
            </w:r>
          </w:p>
          <w:p w14:paraId="41348A10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“t0Receiving”:100</w:t>
            </w:r>
          </w:p>
          <w:p w14:paraId="17A151C5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“t1Receiving”: 300</w:t>
            </w:r>
          </w:p>
          <w:p w14:paraId="22CAB0C2" w14:textId="77777777" w:rsidR="00E82144" w:rsidRDefault="00E82144" w:rsidP="00E82144">
            <w:pPr>
              <w:pStyle w:val="ListParagraph"/>
              <w:ind w:left="1440"/>
              <w:rPr>
                <w:szCs w:val="24"/>
                <w:lang w:val="en-GB"/>
              </w:rPr>
            </w:pPr>
            <w:r>
              <w:rPr>
                <w:szCs w:val="24"/>
                <w:lang w:val="en-GB"/>
              </w:rPr>
              <w:t>“t2Receiving”: 300</w:t>
            </w:r>
          </w:p>
          <w:p w14:paraId="639CC447" w14:textId="77777777" w:rsidR="006C32FB" w:rsidRPr="001470C1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6E53044D" w14:textId="77777777" w:rsidR="006C32FB" w:rsidRPr="001470C1" w:rsidRDefault="006C32FB" w:rsidP="004925A9">
            <w:pPr>
              <w:pStyle w:val="ListParagraph"/>
              <w:ind w:left="1440"/>
              <w:rPr>
                <w:szCs w:val="24"/>
                <w:lang w:val="en-GB"/>
              </w:rPr>
            </w:pPr>
          </w:p>
          <w:p w14:paraId="01D8FFE7" w14:textId="77777777" w:rsidR="006C32FB" w:rsidRPr="001470C1" w:rsidRDefault="006C32FB" w:rsidP="004925A9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69C79A6F" w14:textId="77777777" w:rsidR="006C32FB" w:rsidRPr="001470C1" w:rsidRDefault="006C32FB" w:rsidP="006C32FB">
      <w:pPr>
        <w:rPr>
          <w:rFonts w:ascii="Times New Roman" w:hAnsi="Times New Roman" w:cs="Times New Roman"/>
          <w:sz w:val="24"/>
          <w:szCs w:val="24"/>
        </w:rPr>
      </w:pPr>
    </w:p>
    <w:p w14:paraId="4D07C2CD" w14:textId="19DC5BCD" w:rsidR="007A10DD" w:rsidRDefault="00694C4B" w:rsidP="007A10DD">
      <w:pPr>
        <w:pStyle w:val="Heading2"/>
        <w:ind w:left="10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3.3</w:t>
      </w:r>
      <w:r w:rsidR="0077640A">
        <w:rPr>
          <w:rFonts w:ascii="Times New Roman" w:hAnsi="Times New Roman" w:cs="Times New Roman"/>
          <w:sz w:val="24"/>
          <w:szCs w:val="24"/>
        </w:rPr>
        <w:t xml:space="preserve">. </w:t>
      </w:r>
      <w:r w:rsidR="007A10DD" w:rsidRPr="007A10DD">
        <w:rPr>
          <w:rFonts w:ascii="Times New Roman" w:hAnsi="Times New Roman" w:cs="Times New Roman"/>
          <w:sz w:val="24"/>
          <w:szCs w:val="24"/>
        </w:rPr>
        <w:t xml:space="preserve"> </w:t>
      </w:r>
      <w:r w:rsidR="0077640A">
        <w:rPr>
          <w:rFonts w:ascii="Times New Roman" w:hAnsi="Times New Roman" w:cs="Times New Roman"/>
          <w:sz w:val="24"/>
          <w:szCs w:val="24"/>
        </w:rPr>
        <w:t>T</w:t>
      </w:r>
      <w:r w:rsidR="007A10DD" w:rsidRPr="007A10DD">
        <w:rPr>
          <w:rFonts w:ascii="Times New Roman" w:hAnsi="Times New Roman" w:cs="Times New Roman"/>
          <w:sz w:val="24"/>
          <w:szCs w:val="24"/>
        </w:rPr>
        <w:t xml:space="preserve">hông tin phiên giao dịch </w:t>
      </w:r>
    </w:p>
    <w:p w14:paraId="1762EA79" w14:textId="77777777" w:rsidR="006533A1" w:rsidRPr="001470C1" w:rsidRDefault="006533A1" w:rsidP="006533A1">
      <w:pPr>
        <w:pStyle w:val="ListParagraph"/>
        <w:numPr>
          <w:ilvl w:val="0"/>
          <w:numId w:val="2"/>
        </w:numPr>
        <w:rPr>
          <w:b/>
          <w:szCs w:val="24"/>
        </w:rPr>
      </w:pPr>
      <w:r w:rsidRPr="001470C1">
        <w:rPr>
          <w:b/>
          <w:szCs w:val="24"/>
        </w:rPr>
        <w:t>Input Object:</w:t>
      </w:r>
    </w:p>
    <w:p w14:paraId="48C9F255" w14:textId="77777777" w:rsidR="006533A1" w:rsidRPr="001470C1" w:rsidRDefault="006533A1" w:rsidP="006533A1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 xml:space="preserve">Method: </w:t>
      </w:r>
      <w:r w:rsidRPr="001470C1">
        <w:rPr>
          <w:b/>
          <w:szCs w:val="24"/>
          <w:lang w:val="en-GB"/>
        </w:rPr>
        <w:t>GET</w:t>
      </w:r>
    </w:p>
    <w:p w14:paraId="06628092" w14:textId="6C816B07" w:rsidR="006533A1" w:rsidRPr="00E062F2" w:rsidRDefault="006533A1" w:rsidP="006533A1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E062F2">
        <w:rPr>
          <w:szCs w:val="24"/>
          <w:lang w:val="en-GB"/>
        </w:rPr>
        <w:t>Uri: /oms-api</w:t>
      </w:r>
      <w:r w:rsidRPr="00E062F2" w:rsidDel="004F2A2B">
        <w:rPr>
          <w:szCs w:val="24"/>
          <w:lang w:val="en-GB"/>
        </w:rPr>
        <w:t xml:space="preserve"> </w:t>
      </w:r>
      <w:r w:rsidRPr="00E062F2">
        <w:rPr>
          <w:szCs w:val="24"/>
          <w:lang w:val="en-GB"/>
        </w:rPr>
        <w:t>/sessions?exchange=HNX</w:t>
      </w:r>
    </w:p>
    <w:p w14:paraId="0BEB24C7" w14:textId="77777777" w:rsidR="006533A1" w:rsidRPr="001470C1" w:rsidRDefault="006533A1" w:rsidP="006533A1">
      <w:pPr>
        <w:pStyle w:val="ListParagraph"/>
        <w:numPr>
          <w:ilvl w:val="0"/>
          <w:numId w:val="9"/>
        </w:numPr>
        <w:rPr>
          <w:szCs w:val="24"/>
          <w:lang w:val="en-GB"/>
        </w:rPr>
      </w:pPr>
      <w:r w:rsidRPr="001470C1">
        <w:rPr>
          <w:szCs w:val="24"/>
          <w:lang w:val="en-GB"/>
        </w:rPr>
        <w:t>Mô tả: Tra cứu thông tin phiên theo sàn</w:t>
      </w:r>
      <w:r w:rsidRPr="001470C1">
        <w:rPr>
          <w:szCs w:val="24"/>
          <w:lang w:val="vi-VN"/>
        </w:rPr>
        <w:t xml:space="preserve"> </w:t>
      </w:r>
    </w:p>
    <w:p w14:paraId="56EEA18F" w14:textId="77777777" w:rsidR="006533A1" w:rsidRPr="001470C1" w:rsidRDefault="006533A1" w:rsidP="006533A1">
      <w:pPr>
        <w:pStyle w:val="ListParagraph"/>
        <w:numPr>
          <w:ilvl w:val="0"/>
          <w:numId w:val="8"/>
        </w:numPr>
        <w:rPr>
          <w:b/>
          <w:szCs w:val="24"/>
        </w:rPr>
      </w:pPr>
      <w:r w:rsidRPr="001470C1">
        <w:rPr>
          <w:b/>
          <w:szCs w:val="24"/>
        </w:rPr>
        <w:t>OutPut object</w:t>
      </w:r>
    </w:p>
    <w:tbl>
      <w:tblPr>
        <w:tblStyle w:val="TableGrid"/>
        <w:tblW w:w="9576" w:type="dxa"/>
        <w:tblInd w:w="840" w:type="dxa"/>
        <w:tblLook w:val="04A0" w:firstRow="1" w:lastRow="0" w:firstColumn="1" w:lastColumn="0" w:noHBand="0" w:noVBand="1"/>
      </w:tblPr>
      <w:tblGrid>
        <w:gridCol w:w="3192"/>
        <w:gridCol w:w="1463"/>
        <w:gridCol w:w="4921"/>
      </w:tblGrid>
      <w:tr w:rsidR="006533A1" w:rsidRPr="001470C1" w14:paraId="5D7599E7" w14:textId="77777777" w:rsidTr="00C225BC">
        <w:tc>
          <w:tcPr>
            <w:tcW w:w="3192" w:type="dxa"/>
          </w:tcPr>
          <w:p w14:paraId="1BB8DECA" w14:textId="77777777" w:rsidR="006533A1" w:rsidRPr="001470C1" w:rsidRDefault="006533A1" w:rsidP="00C225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Field name</w:t>
            </w:r>
          </w:p>
        </w:tc>
        <w:tc>
          <w:tcPr>
            <w:tcW w:w="1463" w:type="dxa"/>
          </w:tcPr>
          <w:p w14:paraId="1E47BE2E" w14:textId="77777777" w:rsidR="006533A1" w:rsidRPr="001470C1" w:rsidRDefault="006533A1" w:rsidP="00C225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Type</w:t>
            </w:r>
          </w:p>
        </w:tc>
        <w:tc>
          <w:tcPr>
            <w:tcW w:w="4921" w:type="dxa"/>
          </w:tcPr>
          <w:p w14:paraId="4157B989" w14:textId="77777777" w:rsidR="006533A1" w:rsidRPr="001470C1" w:rsidRDefault="006533A1" w:rsidP="00C225BC">
            <w:pPr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b/>
                <w:sz w:val="24"/>
                <w:szCs w:val="24"/>
              </w:rPr>
              <w:t>Desciption</w:t>
            </w:r>
          </w:p>
        </w:tc>
      </w:tr>
      <w:tr w:rsidR="006533A1" w:rsidRPr="001470C1" w14:paraId="22120C4C" w14:textId="77777777" w:rsidTr="00C225BC">
        <w:tc>
          <w:tcPr>
            <w:tcW w:w="3192" w:type="dxa"/>
          </w:tcPr>
          <w:p w14:paraId="039E2AA8" w14:textId="77777777" w:rsidR="006533A1" w:rsidRPr="001470C1" w:rsidRDefault="006533A1" w:rsidP="00C225B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Exchange</w:t>
            </w:r>
          </w:p>
        </w:tc>
        <w:tc>
          <w:tcPr>
            <w:tcW w:w="1463" w:type="dxa"/>
          </w:tcPr>
          <w:p w14:paraId="65D72C8C" w14:textId="77777777" w:rsidR="006533A1" w:rsidRPr="001470C1" w:rsidRDefault="006533A1" w:rsidP="00C22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0AD4D593" w14:textId="77777777" w:rsidR="006533A1" w:rsidRPr="001470C1" w:rsidRDefault="006533A1" w:rsidP="00C22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Sàn ( HNX/HSX/UPCOM)</w:t>
            </w:r>
          </w:p>
        </w:tc>
      </w:tr>
      <w:tr w:rsidR="006533A1" w:rsidRPr="001470C1" w14:paraId="2941923B" w14:textId="77777777" w:rsidTr="00C225BC">
        <w:tc>
          <w:tcPr>
            <w:tcW w:w="3192" w:type="dxa"/>
          </w:tcPr>
          <w:p w14:paraId="296E7350" w14:textId="19F78D10" w:rsidR="006533A1" w:rsidRPr="001470C1" w:rsidRDefault="00B21950" w:rsidP="00C225B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57462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s</w:t>
            </w:r>
            <w:r w:rsidR="006533A1" w:rsidRPr="0057462B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>essionEx</w:t>
            </w:r>
          </w:p>
          <w:p w14:paraId="0D4A8448" w14:textId="77777777" w:rsidR="006533A1" w:rsidRPr="001470C1" w:rsidRDefault="006533A1" w:rsidP="00C225BC">
            <w:pPr>
              <w:rPr>
                <w:rFonts w:ascii="Times New Roman" w:hAnsi="Times New Roman" w:cs="Times New Roman"/>
                <w:sz w:val="24"/>
                <w:szCs w:val="24"/>
                <w:lang w:val="en-GB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  <w:lang w:val="en-GB"/>
              </w:rPr>
              <w:t xml:space="preserve"> </w:t>
            </w:r>
          </w:p>
        </w:tc>
        <w:tc>
          <w:tcPr>
            <w:tcW w:w="1463" w:type="dxa"/>
          </w:tcPr>
          <w:p w14:paraId="7EC164D1" w14:textId="77777777" w:rsidR="006533A1" w:rsidRPr="001470C1" w:rsidRDefault="006533A1" w:rsidP="00C22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70C1">
              <w:rPr>
                <w:rFonts w:ascii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4921" w:type="dxa"/>
          </w:tcPr>
          <w:p w14:paraId="5C459BA3" w14:textId="62D43688" w:rsidR="006533A1" w:rsidRPr="005464EA" w:rsidRDefault="006533A1" w:rsidP="00C225BC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5464EA">
              <w:rPr>
                <w:rFonts w:ascii="Times New Roman" w:hAnsi="Times New Roman" w:cs="Times New Roman"/>
                <w:sz w:val="24"/>
                <w:szCs w:val="24"/>
              </w:rPr>
              <w:t>Mã phiên:</w:t>
            </w:r>
            <w:r w:rsidR="004901B4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  <w:r w:rsidR="004901B4" w:rsidRPr="004901B4">
              <w:rPr>
                <w:rFonts w:ascii="Times New Roman" w:hAnsi="Times New Roman" w:cs="Times New Roman"/>
                <w:sz w:val="24"/>
                <w:szCs w:val="24"/>
                <w:highlight w:val="green"/>
              </w:rPr>
              <w:t>danh sách phiên này chưa sửa theo chốt các phiên giữa 2 bên</w:t>
            </w:r>
          </w:p>
          <w:p w14:paraId="7570A3D6" w14:textId="47AD9EE5" w:rsidR="006533A1" w:rsidRPr="005464EA" w:rsidRDefault="00827A17" w:rsidP="00C225BC">
            <w:pPr>
              <w:spacing w:before="15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OPEN</w:t>
            </w:r>
            <w:r w:rsidR="006533A1"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: Mở cửa</w:t>
            </w:r>
          </w:p>
          <w:p w14:paraId="7D4A50F5" w14:textId="7EEC1EDF" w:rsidR="006533A1" w:rsidRPr="005464EA" w:rsidRDefault="00827A17" w:rsidP="00C225BC">
            <w:pPr>
              <w:spacing w:before="15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CLOSE</w:t>
            </w:r>
            <w:r w:rsidR="006533A1"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: Đóng cửa</w:t>
            </w:r>
          </w:p>
          <w:p w14:paraId="2710CFE6" w14:textId="1D86B066" w:rsidR="006533A1" w:rsidRPr="005464EA" w:rsidRDefault="006533A1" w:rsidP="00C225BC">
            <w:pPr>
              <w:spacing w:before="15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</w:t>
            </w:r>
            <w:r w:rsidR="00827A17"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ONTINUES</w:t>
            </w: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: Liên tục</w:t>
            </w:r>
          </w:p>
          <w:p w14:paraId="4B047F00" w14:textId="067485A2" w:rsidR="006533A1" w:rsidRPr="005464EA" w:rsidRDefault="00827A17" w:rsidP="00C225BC">
            <w:pPr>
              <w:spacing w:before="15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BEFORE_OPEN</w:t>
            </w:r>
            <w:r w:rsidR="006533A1"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: trước phiên mở cửa sàn HSX</w:t>
            </w:r>
          </w:p>
          <w:p w14:paraId="0688F1AE" w14:textId="755E40CC" w:rsidR="006533A1" w:rsidRPr="005464EA" w:rsidRDefault="00827A17" w:rsidP="00C225BC">
            <w:pPr>
              <w:spacing w:before="15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BEFORE_ CONTINUES</w:t>
            </w:r>
            <w:r w:rsidR="006533A1"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: trước phiên liên tục sàn HNX, nghỉ trưa</w:t>
            </w:r>
          </w:p>
          <w:p w14:paraId="4EAC490C" w14:textId="2EF4DD46" w:rsidR="006533A1" w:rsidRPr="005464EA" w:rsidRDefault="00827A17" w:rsidP="00C225BC">
            <w:pPr>
              <w:spacing w:before="15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CLOSE_IN_5_MINUTES</w:t>
            </w:r>
            <w:r w:rsidR="006533A1"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: 5 phút cuối phiên ATC sàn HNX</w:t>
            </w:r>
          </w:p>
          <w:p w14:paraId="427B2AF9" w14:textId="5096CE2E" w:rsidR="006533A1" w:rsidRPr="005464EA" w:rsidRDefault="00827A17" w:rsidP="00C225BC">
            <w:pPr>
              <w:spacing w:before="15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END</w:t>
            </w:r>
            <w:r w:rsidR="006533A1"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, thị trường đã đóng cửa(sau phiên ATC)</w:t>
            </w:r>
          </w:p>
          <w:p w14:paraId="0A2C7597" w14:textId="77777777" w:rsidR="006533A1" w:rsidRPr="005464EA" w:rsidRDefault="006533A1" w:rsidP="00C225BC">
            <w:pPr>
              <w:spacing w:before="15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ZZZ. Theo phiên của Gateway</w:t>
            </w:r>
          </w:p>
          <w:p w14:paraId="66A7E13E" w14:textId="1CA67533" w:rsidR="006533A1" w:rsidRPr="005464EA" w:rsidRDefault="006533A1" w:rsidP="00C225BC">
            <w:pPr>
              <w:spacing w:before="150"/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</w:pP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I</w:t>
            </w:r>
            <w:r w:rsidR="00827A17"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NTERMISSION</w:t>
            </w:r>
            <w:r w:rsidRPr="005464EA">
              <w:rPr>
                <w:rFonts w:ascii="Times New Roman" w:eastAsia="Times New Roman" w:hAnsi="Times New Roman" w:cs="Times New Roman"/>
                <w:color w:val="333333"/>
                <w:sz w:val="24"/>
                <w:szCs w:val="24"/>
              </w:rPr>
              <w:t>: phiên nghỉ trưa sàn HSX</w:t>
            </w:r>
          </w:p>
          <w:p w14:paraId="5178FAFD" w14:textId="77777777" w:rsidR="006533A1" w:rsidRPr="00403BE6" w:rsidRDefault="006533A1" w:rsidP="00C225BC">
            <w:pPr>
              <w:rPr>
                <w:rFonts w:ascii="Times New Roman" w:hAnsi="Times New Roman" w:cs="Times New Roman"/>
                <w:sz w:val="24"/>
                <w:szCs w:val="24"/>
                <w:highlight w:val="green"/>
              </w:rPr>
            </w:pPr>
          </w:p>
        </w:tc>
      </w:tr>
    </w:tbl>
    <w:p w14:paraId="53939E80" w14:textId="77777777" w:rsidR="006533A1" w:rsidRDefault="006533A1" w:rsidP="006533A1">
      <w:pPr>
        <w:rPr>
          <w:rFonts w:ascii="Times New Roman" w:hAnsi="Times New Roman" w:cs="Times New Roman"/>
          <w:sz w:val="24"/>
          <w:szCs w:val="24"/>
        </w:rPr>
      </w:pPr>
    </w:p>
    <w:p w14:paraId="1E0B3813" w14:textId="77777777" w:rsidR="00993DB8" w:rsidRDefault="00993DB8" w:rsidP="006533A1">
      <w:pPr>
        <w:rPr>
          <w:rFonts w:ascii="Times New Roman" w:hAnsi="Times New Roman" w:cs="Times New Roman"/>
          <w:sz w:val="24"/>
          <w:szCs w:val="24"/>
        </w:rPr>
      </w:pPr>
    </w:p>
    <w:p w14:paraId="2F72E979" w14:textId="500F91F2" w:rsidR="00993DB8" w:rsidRPr="001470C1" w:rsidRDefault="00993DB8" w:rsidP="006533A1">
      <w:pPr>
        <w:rPr>
          <w:rFonts w:ascii="Times New Roman" w:hAnsi="Times New Roman" w:cs="Times New Roman"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>
        <w:rPr>
          <w:rFonts w:ascii="Times New Roman" w:hAnsi="Times New Roman" w:cs="Times New Roman"/>
          <w:b/>
          <w:sz w:val="24"/>
          <w:szCs w:val="24"/>
        </w:rPr>
        <w:t xml:space="preserve"> 1:</w:t>
      </w:r>
      <w:r w:rsidRPr="007B1EB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GET</w:t>
      </w:r>
      <w:r w:rsidRPr="007B1EB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Lấy thông tin phiên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6533A1" w:rsidRPr="001470C1" w14:paraId="66731443" w14:textId="77777777" w:rsidTr="00C225BC">
        <w:tc>
          <w:tcPr>
            <w:tcW w:w="8748" w:type="dxa"/>
          </w:tcPr>
          <w:p w14:paraId="61346FC3" w14:textId="77777777" w:rsidR="006533A1" w:rsidRPr="001470C1" w:rsidRDefault="006533A1" w:rsidP="00C225BC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lastRenderedPageBreak/>
              <w:t xml:space="preserve">Method: </w:t>
            </w:r>
            <w:r w:rsidRPr="001470C1">
              <w:rPr>
                <w:b/>
                <w:szCs w:val="24"/>
                <w:lang w:val="en-GB"/>
              </w:rPr>
              <w:t>GET</w:t>
            </w:r>
          </w:p>
          <w:p w14:paraId="33B06ED2" w14:textId="6E92B0FA" w:rsidR="006533A1" w:rsidRPr="00E062F2" w:rsidRDefault="006533A1" w:rsidP="00C225BC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E062F2">
              <w:rPr>
                <w:szCs w:val="24"/>
                <w:lang w:val="en-GB"/>
              </w:rPr>
              <w:t>Uri: /oms-api</w:t>
            </w:r>
            <w:r w:rsidRPr="00E062F2" w:rsidDel="00C82B22">
              <w:rPr>
                <w:szCs w:val="24"/>
                <w:lang w:val="en-GB"/>
              </w:rPr>
              <w:t xml:space="preserve"> </w:t>
            </w:r>
            <w:r w:rsidRPr="00E062F2">
              <w:rPr>
                <w:szCs w:val="24"/>
                <w:lang w:val="en-GB"/>
              </w:rPr>
              <w:t>/sessions?exchange=HNX</w:t>
            </w:r>
          </w:p>
          <w:p w14:paraId="1298461C" w14:textId="77777777" w:rsidR="006533A1" w:rsidRPr="001470C1" w:rsidRDefault="006533A1" w:rsidP="00C225BC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Mô tả: Tra cứu thông tin phiên theo sàn</w:t>
            </w:r>
          </w:p>
          <w:p w14:paraId="76C64F26" w14:textId="77777777" w:rsidR="006533A1" w:rsidRPr="001470C1" w:rsidRDefault="006533A1" w:rsidP="00C225BC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Dữ </w:t>
            </w:r>
            <w:r w:rsidRPr="001470C1">
              <w:rPr>
                <w:szCs w:val="24"/>
                <w:lang w:val="vi-VN"/>
              </w:rPr>
              <w:t>l</w:t>
            </w:r>
            <w:r w:rsidRPr="001470C1">
              <w:rPr>
                <w:szCs w:val="24"/>
                <w:lang w:val="en-GB"/>
              </w:rPr>
              <w:t>iệu trả về</w:t>
            </w:r>
          </w:p>
          <w:p w14:paraId="30D760BD" w14:textId="0C9C61C8" w:rsidR="006533A1" w:rsidRPr="001470C1" w:rsidRDefault="006533A1" w:rsidP="00C225BC">
            <w:pPr>
              <w:pStyle w:val="ListParagraph"/>
              <w:ind w:left="1080"/>
              <w:rPr>
                <w:szCs w:val="24"/>
                <w:lang w:val="en-GB"/>
              </w:rPr>
            </w:pPr>
          </w:p>
          <w:p w14:paraId="51A6F6EB" w14:textId="77777777" w:rsidR="006533A1" w:rsidRPr="001470C1" w:rsidRDefault="006533A1" w:rsidP="00C225BC">
            <w:pPr>
              <w:pStyle w:val="ListParagraph"/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{</w:t>
            </w:r>
          </w:p>
          <w:p w14:paraId="0D5B816C" w14:textId="77777777" w:rsidR="006533A1" w:rsidRPr="001470C1" w:rsidRDefault="006533A1" w:rsidP="00C225BC">
            <w:pPr>
              <w:pStyle w:val="ListParagraph"/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“object”:  “</w:t>
            </w:r>
            <w:r w:rsidRPr="00E062F2">
              <w:rPr>
                <w:szCs w:val="24"/>
                <w:lang w:val="en-GB"/>
              </w:rPr>
              <w:t>session</w:t>
            </w:r>
            <w:r w:rsidRPr="001470C1">
              <w:rPr>
                <w:szCs w:val="24"/>
                <w:lang w:val="en-GB"/>
              </w:rPr>
              <w:t>”</w:t>
            </w:r>
          </w:p>
          <w:p w14:paraId="0A80BCDE" w14:textId="77777777" w:rsidR="006533A1" w:rsidRPr="001470C1" w:rsidRDefault="006533A1" w:rsidP="00C225BC">
            <w:pPr>
              <w:pStyle w:val="ListParagraph"/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"exchange": "HNX",</w:t>
            </w:r>
          </w:p>
          <w:p w14:paraId="07DA3FB5" w14:textId="68D175A6" w:rsidR="006533A1" w:rsidRPr="001470C1" w:rsidRDefault="006533A1" w:rsidP="00C225BC">
            <w:pPr>
              <w:pStyle w:val="ListParagraph"/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"sessionEx": "</w:t>
            </w:r>
            <w:r w:rsidR="00403BE6">
              <w:rPr>
                <w:szCs w:val="24"/>
                <w:lang w:val="en-GB"/>
              </w:rPr>
              <w:t>OPEN</w:t>
            </w:r>
            <w:r w:rsidRPr="001470C1">
              <w:rPr>
                <w:szCs w:val="24"/>
                <w:lang w:val="en-GB"/>
              </w:rPr>
              <w:t>",</w:t>
            </w:r>
          </w:p>
          <w:p w14:paraId="5ACAB8ED" w14:textId="77777777" w:rsidR="006533A1" w:rsidRPr="001470C1" w:rsidRDefault="006533A1" w:rsidP="00C225BC">
            <w:pPr>
              <w:pStyle w:val="ListParagraph"/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}</w:t>
            </w:r>
          </w:p>
          <w:p w14:paraId="2E254273" w14:textId="665FEBFA" w:rsidR="006533A1" w:rsidRPr="001470C1" w:rsidRDefault="006533A1" w:rsidP="00C225BC">
            <w:pPr>
              <w:pStyle w:val="ListParagraph"/>
              <w:ind w:left="1440"/>
              <w:rPr>
                <w:i/>
                <w:iCs/>
                <w:szCs w:val="24"/>
                <w:lang w:val="en-GB"/>
              </w:rPr>
            </w:pPr>
          </w:p>
        </w:tc>
      </w:tr>
    </w:tbl>
    <w:p w14:paraId="67DD2A0D" w14:textId="77777777" w:rsidR="006533A1" w:rsidRDefault="006533A1" w:rsidP="006533A1">
      <w:pPr>
        <w:rPr>
          <w:rFonts w:ascii="Times New Roman" w:hAnsi="Times New Roman" w:cs="Times New Roman"/>
          <w:sz w:val="24"/>
          <w:szCs w:val="24"/>
        </w:rPr>
      </w:pPr>
    </w:p>
    <w:p w14:paraId="1DE3724C" w14:textId="30958679" w:rsidR="00993DB8" w:rsidRPr="001470C1" w:rsidRDefault="00993DB8" w:rsidP="00993DB8">
      <w:pPr>
        <w:rPr>
          <w:rFonts w:ascii="Times New Roman" w:hAnsi="Times New Roman" w:cs="Times New Roman"/>
          <w:sz w:val="24"/>
          <w:szCs w:val="24"/>
        </w:rPr>
      </w:pPr>
      <w:r w:rsidRPr="007B1EBD">
        <w:rPr>
          <w:rFonts w:ascii="Times New Roman" w:hAnsi="Times New Roman" w:cs="Times New Roman"/>
          <w:b/>
          <w:sz w:val="24"/>
          <w:szCs w:val="24"/>
        </w:rPr>
        <w:t>Sample</w:t>
      </w:r>
      <w:r>
        <w:rPr>
          <w:rFonts w:ascii="Times New Roman" w:hAnsi="Times New Roman" w:cs="Times New Roman"/>
          <w:b/>
          <w:sz w:val="24"/>
          <w:szCs w:val="24"/>
        </w:rPr>
        <w:t xml:space="preserve"> 2:</w:t>
      </w:r>
      <w:r w:rsidRPr="007B1EBD">
        <w:rPr>
          <w:rFonts w:ascii="Times New Roman" w:hAnsi="Times New Roman" w:cs="Times New Roman"/>
          <w:b/>
          <w:sz w:val="24"/>
          <w:szCs w:val="24"/>
        </w:rPr>
        <w:t xml:space="preserve"> </w:t>
      </w:r>
      <w:r>
        <w:rPr>
          <w:rFonts w:ascii="Times New Roman" w:hAnsi="Times New Roman" w:cs="Times New Roman"/>
          <w:b/>
          <w:sz w:val="24"/>
          <w:szCs w:val="24"/>
        </w:rPr>
        <w:t>PUT</w:t>
      </w:r>
      <w:r w:rsidRPr="007B1EBD">
        <w:rPr>
          <w:rFonts w:ascii="Times New Roman" w:hAnsi="Times New Roman" w:cs="Times New Roman"/>
          <w:b/>
          <w:sz w:val="24"/>
          <w:szCs w:val="24"/>
        </w:rPr>
        <w:t>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1C7B67">
        <w:rPr>
          <w:rFonts w:ascii="Times New Roman" w:hAnsi="Times New Roman" w:cs="Times New Roman"/>
          <w:b/>
          <w:sz w:val="24"/>
          <w:szCs w:val="24"/>
        </w:rPr>
        <w:t>Cập nhật thông tin phiên</w:t>
      </w:r>
    </w:p>
    <w:tbl>
      <w:tblPr>
        <w:tblStyle w:val="TableGrid"/>
        <w:tblW w:w="8748" w:type="dxa"/>
        <w:tblInd w:w="607" w:type="dxa"/>
        <w:tblLook w:val="04A0" w:firstRow="1" w:lastRow="0" w:firstColumn="1" w:lastColumn="0" w:noHBand="0" w:noVBand="1"/>
      </w:tblPr>
      <w:tblGrid>
        <w:gridCol w:w="8748"/>
      </w:tblGrid>
      <w:tr w:rsidR="00117096" w:rsidRPr="001470C1" w14:paraId="37D8FFEF" w14:textId="77777777" w:rsidTr="00062BD8">
        <w:tc>
          <w:tcPr>
            <w:tcW w:w="8748" w:type="dxa"/>
          </w:tcPr>
          <w:p w14:paraId="259E5551" w14:textId="77777777" w:rsidR="00117096" w:rsidRPr="001470C1" w:rsidRDefault="00117096" w:rsidP="0027313C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Method: </w:t>
            </w:r>
            <w:r w:rsidRPr="001470C1">
              <w:rPr>
                <w:b/>
                <w:szCs w:val="24"/>
                <w:lang w:val="en-GB"/>
              </w:rPr>
              <w:t>PUT</w:t>
            </w:r>
          </w:p>
          <w:p w14:paraId="463BCCCE" w14:textId="2C8E49A1" w:rsidR="00781A0A" w:rsidRPr="001470C1" w:rsidRDefault="0027313C" w:rsidP="0027313C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Uri: </w:t>
            </w:r>
            <w:r w:rsidR="005D1E6E" w:rsidRPr="001470C1">
              <w:rPr>
                <w:szCs w:val="24"/>
                <w:lang w:val="en-GB"/>
              </w:rPr>
              <w:t>/</w:t>
            </w:r>
            <w:r w:rsidR="005D1E6E" w:rsidRPr="001470C1">
              <w:rPr>
                <w:szCs w:val="24"/>
              </w:rPr>
              <w:t xml:space="preserve"> </w:t>
            </w:r>
            <w:r w:rsidR="005D1E6E" w:rsidRPr="001470C1">
              <w:rPr>
                <w:szCs w:val="24"/>
                <w:lang w:val="en-GB"/>
              </w:rPr>
              <w:t>oms-api/session</w:t>
            </w:r>
            <w:r w:rsidR="008B32E1" w:rsidRPr="001470C1">
              <w:rPr>
                <w:szCs w:val="24"/>
                <w:lang w:val="en-GB"/>
              </w:rPr>
              <w:t>s</w:t>
            </w:r>
            <w:r w:rsidRPr="001470C1">
              <w:rPr>
                <w:szCs w:val="24"/>
                <w:lang w:val="en-GB"/>
              </w:rPr>
              <w:t>?</w:t>
            </w:r>
          </w:p>
          <w:p w14:paraId="7F2CE681" w14:textId="77777777" w:rsidR="00781A0A" w:rsidRPr="001470C1" w:rsidRDefault="00781A0A" w:rsidP="00781A0A">
            <w:pPr>
              <w:pStyle w:val="ListParagraph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body</w:t>
            </w:r>
          </w:p>
          <w:p w14:paraId="7893E3BD" w14:textId="77777777" w:rsidR="00781A0A" w:rsidRPr="001470C1" w:rsidRDefault="00781A0A" w:rsidP="00781A0A">
            <w:pPr>
              <w:pStyle w:val="ListParagraph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{</w:t>
            </w:r>
          </w:p>
          <w:p w14:paraId="5C94B3AF" w14:textId="77777777" w:rsidR="00781A0A" w:rsidRPr="001470C1" w:rsidRDefault="00781A0A" w:rsidP="00781A0A">
            <w:pPr>
              <w:pStyle w:val="ListParagraph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"exchange":”HNX”,</w:t>
            </w:r>
          </w:p>
          <w:p w14:paraId="4FBE1B50" w14:textId="23C4E947" w:rsidR="00781A0A" w:rsidRPr="001470C1" w:rsidRDefault="00781A0A" w:rsidP="00781A0A">
            <w:pPr>
              <w:pStyle w:val="ListParagraph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"sessionEx":”</w:t>
            </w:r>
            <w:r w:rsidR="00A27282" w:rsidRPr="00403BE6">
              <w:rPr>
                <w:rFonts w:eastAsia="Times New Roman"/>
                <w:color w:val="333333"/>
                <w:szCs w:val="24"/>
                <w:highlight w:val="green"/>
              </w:rPr>
              <w:t xml:space="preserve"> </w:t>
            </w:r>
            <w:r w:rsidR="00421EEE">
              <w:rPr>
                <w:rFonts w:eastAsia="Times New Roman"/>
                <w:color w:val="333333"/>
                <w:szCs w:val="24"/>
              </w:rPr>
              <w:t>OPEN</w:t>
            </w:r>
            <w:r w:rsidRPr="001470C1">
              <w:rPr>
                <w:szCs w:val="24"/>
                <w:lang w:val="en-GB"/>
              </w:rPr>
              <w:t>”</w:t>
            </w:r>
          </w:p>
          <w:p w14:paraId="4B2AA4A1" w14:textId="77777777" w:rsidR="00781A0A" w:rsidRPr="001470C1" w:rsidRDefault="00781A0A" w:rsidP="00781A0A">
            <w:pPr>
              <w:pStyle w:val="ListParagraph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}</w:t>
            </w:r>
          </w:p>
          <w:p w14:paraId="78F29DA9" w14:textId="77777777" w:rsidR="00117096" w:rsidRPr="001470C1" w:rsidRDefault="00117096" w:rsidP="0027313C">
            <w:pPr>
              <w:pStyle w:val="ListParagraph"/>
              <w:numPr>
                <w:ilvl w:val="0"/>
                <w:numId w:val="1"/>
              </w:numPr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Dữ </w:t>
            </w:r>
            <w:r w:rsidRPr="001470C1">
              <w:rPr>
                <w:szCs w:val="24"/>
                <w:lang w:val="vi-VN"/>
              </w:rPr>
              <w:t>l</w:t>
            </w:r>
            <w:r w:rsidRPr="001470C1">
              <w:rPr>
                <w:szCs w:val="24"/>
                <w:lang w:val="en-GB"/>
              </w:rPr>
              <w:t>iệu trả về</w:t>
            </w:r>
            <w:r w:rsidR="00A96926" w:rsidRPr="001470C1">
              <w:rPr>
                <w:szCs w:val="24"/>
                <w:lang w:val="en-GB"/>
              </w:rPr>
              <w:t xml:space="preserve"> nếu thành công</w:t>
            </w:r>
          </w:p>
          <w:p w14:paraId="60E4BE99" w14:textId="4A7E57DD" w:rsidR="0027313C" w:rsidRPr="001470C1" w:rsidRDefault="00117096" w:rsidP="00A02480">
            <w:pPr>
              <w:pStyle w:val="ListParagraph"/>
              <w:numPr>
                <w:ilvl w:val="1"/>
                <w:numId w:val="1"/>
              </w:numPr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>Output</w:t>
            </w:r>
          </w:p>
          <w:p w14:paraId="4270E8EB" w14:textId="77777777" w:rsidR="0027313C" w:rsidRPr="001470C1" w:rsidRDefault="0027313C" w:rsidP="0027313C">
            <w:pPr>
              <w:pStyle w:val="ListParagraph"/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{</w:t>
            </w:r>
          </w:p>
          <w:p w14:paraId="00A46A73" w14:textId="77777777" w:rsidR="008B32E1" w:rsidRPr="001470C1" w:rsidRDefault="008B32E1" w:rsidP="0027313C">
            <w:pPr>
              <w:pStyle w:val="ListParagraph"/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</w:t>
            </w:r>
            <w:r w:rsidRPr="001470C1">
              <w:rPr>
                <w:szCs w:val="24"/>
                <w:highlight w:val="yellow"/>
                <w:lang w:val="en-GB"/>
              </w:rPr>
              <w:t>“object”: “session”</w:t>
            </w:r>
          </w:p>
          <w:p w14:paraId="3E94608B" w14:textId="77777777" w:rsidR="0027313C" w:rsidRPr="001470C1" w:rsidRDefault="0027313C" w:rsidP="0027313C">
            <w:pPr>
              <w:pStyle w:val="ListParagraph"/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"exchange": "HNX",</w:t>
            </w:r>
          </w:p>
          <w:p w14:paraId="73AF99BF" w14:textId="6BFD98AB" w:rsidR="00A96926" w:rsidRPr="001470C1" w:rsidRDefault="0027313C" w:rsidP="0027313C">
            <w:pPr>
              <w:pStyle w:val="ListParagraph"/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  "sessionEx": "</w:t>
            </w:r>
            <w:r w:rsidR="00421EEE">
              <w:rPr>
                <w:rFonts w:eastAsia="Times New Roman"/>
                <w:color w:val="333333"/>
                <w:szCs w:val="24"/>
              </w:rPr>
              <w:t>OPEN</w:t>
            </w:r>
            <w:r w:rsidR="00BE5856">
              <w:rPr>
                <w:szCs w:val="24"/>
                <w:lang w:val="en-GB"/>
              </w:rPr>
              <w:t>"</w:t>
            </w:r>
          </w:p>
          <w:p w14:paraId="32AA3112" w14:textId="77777777" w:rsidR="0027313C" w:rsidRPr="001470C1" w:rsidRDefault="0027313C" w:rsidP="0027313C">
            <w:pPr>
              <w:pStyle w:val="ListParagraph"/>
              <w:ind w:left="1080"/>
              <w:rPr>
                <w:szCs w:val="24"/>
                <w:lang w:val="en-GB"/>
              </w:rPr>
            </w:pPr>
            <w:r w:rsidRPr="001470C1">
              <w:rPr>
                <w:szCs w:val="24"/>
                <w:lang w:val="en-GB"/>
              </w:rPr>
              <w:t xml:space="preserve">  }</w:t>
            </w:r>
          </w:p>
          <w:p w14:paraId="7FE60EF6" w14:textId="7AD6BAB9" w:rsidR="00117096" w:rsidRPr="001470C1" w:rsidRDefault="00117096" w:rsidP="00CC78EA">
            <w:pPr>
              <w:rPr>
                <w:rFonts w:ascii="Times New Roman" w:hAnsi="Times New Roman" w:cs="Times New Roman"/>
                <w:i/>
                <w:iCs/>
                <w:sz w:val="24"/>
                <w:szCs w:val="24"/>
                <w:lang w:val="en-GB"/>
              </w:rPr>
            </w:pPr>
          </w:p>
        </w:tc>
      </w:tr>
    </w:tbl>
    <w:p w14:paraId="1ADF4460" w14:textId="3E6A3F1F" w:rsidR="00117096" w:rsidRPr="001470C1" w:rsidRDefault="00117096" w:rsidP="001F707A">
      <w:pPr>
        <w:rPr>
          <w:rFonts w:ascii="Times New Roman" w:hAnsi="Times New Roman" w:cs="Times New Roman"/>
          <w:sz w:val="24"/>
          <w:szCs w:val="24"/>
        </w:rPr>
      </w:pPr>
    </w:p>
    <w:sectPr w:rsidR="00117096" w:rsidRPr="001470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9" type="#_x0000_t75" style="width:11.15pt;height:11.15pt" o:bullet="t">
        <v:imagedata r:id="rId1" o:title="msoFF9A"/>
      </v:shape>
    </w:pict>
  </w:numPicBullet>
  <w:abstractNum w:abstractNumId="0" w15:restartNumberingAfterBreak="0">
    <w:nsid w:val="015B2F5D"/>
    <w:multiLevelType w:val="hybridMultilevel"/>
    <w:tmpl w:val="67D00CA8"/>
    <w:lvl w:ilvl="0" w:tplc="04090007">
      <w:start w:val="1"/>
      <w:numFmt w:val="bullet"/>
      <w:lvlText w:val=""/>
      <w:lvlPicBulletId w:val="0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1" w15:restartNumberingAfterBreak="0">
    <w:nsid w:val="0487652E"/>
    <w:multiLevelType w:val="multilevel"/>
    <w:tmpl w:val="C2083A7C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2" w15:restartNumberingAfterBreak="0">
    <w:nsid w:val="05204922"/>
    <w:multiLevelType w:val="hybridMultilevel"/>
    <w:tmpl w:val="C4768CA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6C728A6"/>
    <w:multiLevelType w:val="hybridMultilevel"/>
    <w:tmpl w:val="5580A39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AAF025D"/>
    <w:multiLevelType w:val="hybridMultilevel"/>
    <w:tmpl w:val="078837C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590BB8"/>
    <w:multiLevelType w:val="hybridMultilevel"/>
    <w:tmpl w:val="9694536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E7F450E"/>
    <w:multiLevelType w:val="multilevel"/>
    <w:tmpl w:val="EBB8AC0A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7" w15:restartNumberingAfterBreak="0">
    <w:nsid w:val="14372B62"/>
    <w:multiLevelType w:val="multilevel"/>
    <w:tmpl w:val="DF462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8" w15:restartNumberingAfterBreak="0">
    <w:nsid w:val="149A1B46"/>
    <w:multiLevelType w:val="hybridMultilevel"/>
    <w:tmpl w:val="F24E63B8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18937D5A"/>
    <w:multiLevelType w:val="hybridMultilevel"/>
    <w:tmpl w:val="7472BB0E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1B913088"/>
    <w:multiLevelType w:val="hybridMultilevel"/>
    <w:tmpl w:val="162E5466"/>
    <w:lvl w:ilvl="0" w:tplc="B964C334">
      <w:numFmt w:val="bullet"/>
      <w:lvlText w:val="-"/>
      <w:lvlJc w:val="left"/>
      <w:pPr>
        <w:ind w:left="720" w:hanging="360"/>
      </w:pPr>
      <w:rPr>
        <w:rFonts w:ascii="Times New Roman" w:eastAsia="Calibri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FBB047C"/>
    <w:multiLevelType w:val="multilevel"/>
    <w:tmpl w:val="03A073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2" w15:restartNumberingAfterBreak="0">
    <w:nsid w:val="273F5C12"/>
    <w:multiLevelType w:val="multilevel"/>
    <w:tmpl w:val="03A073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13" w15:restartNumberingAfterBreak="0">
    <w:nsid w:val="2A530008"/>
    <w:multiLevelType w:val="hybridMultilevel"/>
    <w:tmpl w:val="A6FA44C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BCA329F"/>
    <w:multiLevelType w:val="multilevel"/>
    <w:tmpl w:val="DF462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5" w15:restartNumberingAfterBreak="0">
    <w:nsid w:val="2D357E73"/>
    <w:multiLevelType w:val="hybridMultilevel"/>
    <w:tmpl w:val="F500CD12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E204846"/>
    <w:multiLevelType w:val="hybridMultilevel"/>
    <w:tmpl w:val="ADC85612"/>
    <w:lvl w:ilvl="0" w:tplc="04090007">
      <w:start w:val="1"/>
      <w:numFmt w:val="bullet"/>
      <w:lvlText w:val=""/>
      <w:lvlPicBulletId w:val="0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17" w15:restartNumberingAfterBreak="0">
    <w:nsid w:val="2F964DCC"/>
    <w:multiLevelType w:val="multilevel"/>
    <w:tmpl w:val="DF462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8" w15:restartNumberingAfterBreak="0">
    <w:nsid w:val="315708BB"/>
    <w:multiLevelType w:val="hybridMultilevel"/>
    <w:tmpl w:val="30849236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31C34AC1"/>
    <w:multiLevelType w:val="hybridMultilevel"/>
    <w:tmpl w:val="30C091F8"/>
    <w:lvl w:ilvl="0" w:tplc="04090007">
      <w:start w:val="1"/>
      <w:numFmt w:val="bullet"/>
      <w:lvlText w:val=""/>
      <w:lvlPicBulletId w:val="0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0" w15:restartNumberingAfterBreak="0">
    <w:nsid w:val="32344533"/>
    <w:multiLevelType w:val="multilevel"/>
    <w:tmpl w:val="DF462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1" w15:restartNumberingAfterBreak="0">
    <w:nsid w:val="32716365"/>
    <w:multiLevelType w:val="hybridMultilevel"/>
    <w:tmpl w:val="C41E44F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4381095"/>
    <w:multiLevelType w:val="hybridMultilevel"/>
    <w:tmpl w:val="A5A64D9C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5B469E0"/>
    <w:multiLevelType w:val="hybridMultilevel"/>
    <w:tmpl w:val="E7E04298"/>
    <w:lvl w:ilvl="0" w:tplc="04090007">
      <w:start w:val="1"/>
      <w:numFmt w:val="bullet"/>
      <w:lvlText w:val=""/>
      <w:lvlPicBulletId w:val="0"/>
      <w:lvlJc w:val="left"/>
      <w:pPr>
        <w:ind w:left="95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10" w:hanging="360"/>
      </w:pPr>
      <w:rPr>
        <w:rFonts w:ascii="Wingdings" w:hAnsi="Wingdings" w:hint="default"/>
      </w:rPr>
    </w:lvl>
  </w:abstractNum>
  <w:abstractNum w:abstractNumId="24" w15:restartNumberingAfterBreak="0">
    <w:nsid w:val="39AC358A"/>
    <w:multiLevelType w:val="multilevel"/>
    <w:tmpl w:val="03A0736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decimal"/>
      <w:isLgl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88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6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96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68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504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760" w:hanging="2160"/>
      </w:pPr>
      <w:rPr>
        <w:rFonts w:hint="default"/>
      </w:rPr>
    </w:lvl>
  </w:abstractNum>
  <w:abstractNum w:abstractNumId="25" w15:restartNumberingAfterBreak="0">
    <w:nsid w:val="3CD04913"/>
    <w:multiLevelType w:val="hybridMultilevel"/>
    <w:tmpl w:val="1DD8346A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3BF372B"/>
    <w:multiLevelType w:val="hybridMultilevel"/>
    <w:tmpl w:val="4D24ADCA"/>
    <w:lvl w:ilvl="0" w:tplc="04090007">
      <w:start w:val="1"/>
      <w:numFmt w:val="bullet"/>
      <w:lvlText w:val=""/>
      <w:lvlPicBulletId w:val="0"/>
      <w:lvlJc w:val="left"/>
      <w:pPr>
        <w:ind w:left="9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40" w:hanging="360"/>
      </w:pPr>
      <w:rPr>
        <w:rFonts w:ascii="Wingdings" w:hAnsi="Wingdings" w:hint="default"/>
      </w:rPr>
    </w:lvl>
  </w:abstractNum>
  <w:abstractNum w:abstractNumId="27" w15:restartNumberingAfterBreak="0">
    <w:nsid w:val="43D209B4"/>
    <w:multiLevelType w:val="hybridMultilevel"/>
    <w:tmpl w:val="DF0E9AF2"/>
    <w:lvl w:ilvl="0" w:tplc="0409000F">
      <w:start w:val="1"/>
      <w:numFmt w:val="decimal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44663949"/>
    <w:multiLevelType w:val="multilevel"/>
    <w:tmpl w:val="DF462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29" w15:restartNumberingAfterBreak="0">
    <w:nsid w:val="4503378F"/>
    <w:multiLevelType w:val="hybridMultilevel"/>
    <w:tmpl w:val="37C857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9615FBA"/>
    <w:multiLevelType w:val="hybridMultilevel"/>
    <w:tmpl w:val="1E26F880"/>
    <w:lvl w:ilvl="0" w:tplc="3FBA1BA6">
      <w:numFmt w:val="bullet"/>
      <w:lvlText w:val="-"/>
      <w:lvlJc w:val="left"/>
      <w:pPr>
        <w:ind w:left="1080" w:hanging="360"/>
      </w:pPr>
      <w:rPr>
        <w:rFonts w:ascii="Times New Roman" w:eastAsia="Calibr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1" w15:restartNumberingAfterBreak="0">
    <w:nsid w:val="50A218BD"/>
    <w:multiLevelType w:val="hybridMultilevel"/>
    <w:tmpl w:val="91C6CD26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52F36FF3"/>
    <w:multiLevelType w:val="multilevel"/>
    <w:tmpl w:val="DF462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3" w15:restartNumberingAfterBreak="0">
    <w:nsid w:val="553D5B0E"/>
    <w:multiLevelType w:val="hybridMultilevel"/>
    <w:tmpl w:val="DCDC71F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C882255"/>
    <w:multiLevelType w:val="hybridMultilevel"/>
    <w:tmpl w:val="A1D4E16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60B839AC"/>
    <w:multiLevelType w:val="multilevel"/>
    <w:tmpl w:val="DF462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36" w15:restartNumberingAfterBreak="0">
    <w:nsid w:val="644E633B"/>
    <w:multiLevelType w:val="hybridMultilevel"/>
    <w:tmpl w:val="4322D5A0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7" w15:restartNumberingAfterBreak="0">
    <w:nsid w:val="650F3281"/>
    <w:multiLevelType w:val="hybridMultilevel"/>
    <w:tmpl w:val="8B62C124"/>
    <w:lvl w:ilvl="0" w:tplc="04090007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68DA44C2"/>
    <w:multiLevelType w:val="hybridMultilevel"/>
    <w:tmpl w:val="F4E0B67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83E3AEF"/>
    <w:multiLevelType w:val="hybridMultilevel"/>
    <w:tmpl w:val="504E28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C4538E2"/>
    <w:multiLevelType w:val="hybridMultilevel"/>
    <w:tmpl w:val="F072E3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217775"/>
    <w:multiLevelType w:val="multilevel"/>
    <w:tmpl w:val="DF462BA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800" w:hanging="144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60" w:hanging="180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num w:numId="1">
    <w:abstractNumId w:val="33"/>
  </w:num>
  <w:num w:numId="2">
    <w:abstractNumId w:val="22"/>
  </w:num>
  <w:num w:numId="3">
    <w:abstractNumId w:val="40"/>
  </w:num>
  <w:num w:numId="4">
    <w:abstractNumId w:val="25"/>
  </w:num>
  <w:num w:numId="5">
    <w:abstractNumId w:val="29"/>
  </w:num>
  <w:num w:numId="6">
    <w:abstractNumId w:val="34"/>
  </w:num>
  <w:num w:numId="7">
    <w:abstractNumId w:val="41"/>
  </w:num>
  <w:num w:numId="8">
    <w:abstractNumId w:val="37"/>
  </w:num>
  <w:num w:numId="9">
    <w:abstractNumId w:val="10"/>
  </w:num>
  <w:num w:numId="10">
    <w:abstractNumId w:val="17"/>
  </w:num>
  <w:num w:numId="11">
    <w:abstractNumId w:val="7"/>
  </w:num>
  <w:num w:numId="12">
    <w:abstractNumId w:val="14"/>
  </w:num>
  <w:num w:numId="13">
    <w:abstractNumId w:val="32"/>
  </w:num>
  <w:num w:numId="14">
    <w:abstractNumId w:val="9"/>
  </w:num>
  <w:num w:numId="15">
    <w:abstractNumId w:val="30"/>
  </w:num>
  <w:num w:numId="16">
    <w:abstractNumId w:val="15"/>
  </w:num>
  <w:num w:numId="17">
    <w:abstractNumId w:val="21"/>
  </w:num>
  <w:num w:numId="18">
    <w:abstractNumId w:val="0"/>
  </w:num>
  <w:num w:numId="19">
    <w:abstractNumId w:val="28"/>
  </w:num>
  <w:num w:numId="20">
    <w:abstractNumId w:val="35"/>
  </w:num>
  <w:num w:numId="21">
    <w:abstractNumId w:val="20"/>
  </w:num>
  <w:num w:numId="22">
    <w:abstractNumId w:val="31"/>
  </w:num>
  <w:num w:numId="23">
    <w:abstractNumId w:val="19"/>
  </w:num>
  <w:num w:numId="24">
    <w:abstractNumId w:val="26"/>
  </w:num>
  <w:num w:numId="25">
    <w:abstractNumId w:val="2"/>
  </w:num>
  <w:num w:numId="26">
    <w:abstractNumId w:val="5"/>
  </w:num>
  <w:num w:numId="27">
    <w:abstractNumId w:val="3"/>
  </w:num>
  <w:num w:numId="28">
    <w:abstractNumId w:val="23"/>
  </w:num>
  <w:num w:numId="29">
    <w:abstractNumId w:val="16"/>
  </w:num>
  <w:num w:numId="30">
    <w:abstractNumId w:val="27"/>
  </w:num>
  <w:num w:numId="31">
    <w:abstractNumId w:val="11"/>
  </w:num>
  <w:num w:numId="32">
    <w:abstractNumId w:val="8"/>
  </w:num>
  <w:num w:numId="33">
    <w:abstractNumId w:val="18"/>
  </w:num>
  <w:num w:numId="34">
    <w:abstractNumId w:val="6"/>
  </w:num>
  <w:num w:numId="35">
    <w:abstractNumId w:val="39"/>
  </w:num>
  <w:num w:numId="36">
    <w:abstractNumId w:val="12"/>
  </w:num>
  <w:num w:numId="37">
    <w:abstractNumId w:val="24"/>
  </w:num>
  <w:num w:numId="38">
    <w:abstractNumId w:val="1"/>
  </w:num>
  <w:num w:numId="39">
    <w:abstractNumId w:val="38"/>
  </w:num>
  <w:num w:numId="40">
    <w:abstractNumId w:val="13"/>
  </w:num>
  <w:num w:numId="41">
    <w:abstractNumId w:val="36"/>
  </w:num>
  <w:num w:numId="42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87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55F2"/>
    <w:rsid w:val="00000138"/>
    <w:rsid w:val="00000620"/>
    <w:rsid w:val="000031F0"/>
    <w:rsid w:val="00003E04"/>
    <w:rsid w:val="00016D7A"/>
    <w:rsid w:val="000372B5"/>
    <w:rsid w:val="000379AE"/>
    <w:rsid w:val="00046081"/>
    <w:rsid w:val="00047D36"/>
    <w:rsid w:val="00051505"/>
    <w:rsid w:val="00053635"/>
    <w:rsid w:val="00062BD8"/>
    <w:rsid w:val="000723A8"/>
    <w:rsid w:val="000801A0"/>
    <w:rsid w:val="00080715"/>
    <w:rsid w:val="00082D20"/>
    <w:rsid w:val="00086DD2"/>
    <w:rsid w:val="00090D2D"/>
    <w:rsid w:val="00092CB7"/>
    <w:rsid w:val="00096C3C"/>
    <w:rsid w:val="00097CF5"/>
    <w:rsid w:val="000A2D38"/>
    <w:rsid w:val="000B4A43"/>
    <w:rsid w:val="000B6BF6"/>
    <w:rsid w:val="000C2BA9"/>
    <w:rsid w:val="000C4638"/>
    <w:rsid w:val="000C68A1"/>
    <w:rsid w:val="000C7C9B"/>
    <w:rsid w:val="000D0224"/>
    <w:rsid w:val="000E6EF5"/>
    <w:rsid w:val="000F08FF"/>
    <w:rsid w:val="000F5108"/>
    <w:rsid w:val="000F7F59"/>
    <w:rsid w:val="00102C59"/>
    <w:rsid w:val="00103890"/>
    <w:rsid w:val="00104CB9"/>
    <w:rsid w:val="00110061"/>
    <w:rsid w:val="00111028"/>
    <w:rsid w:val="00117096"/>
    <w:rsid w:val="00121E33"/>
    <w:rsid w:val="001303E8"/>
    <w:rsid w:val="0013235E"/>
    <w:rsid w:val="00132B4A"/>
    <w:rsid w:val="00133A20"/>
    <w:rsid w:val="001343B9"/>
    <w:rsid w:val="00137D06"/>
    <w:rsid w:val="001466AE"/>
    <w:rsid w:val="001470C1"/>
    <w:rsid w:val="00152DFA"/>
    <w:rsid w:val="0015338F"/>
    <w:rsid w:val="001548F6"/>
    <w:rsid w:val="00162398"/>
    <w:rsid w:val="00163C6F"/>
    <w:rsid w:val="001708A0"/>
    <w:rsid w:val="00171438"/>
    <w:rsid w:val="00171BE5"/>
    <w:rsid w:val="00172C51"/>
    <w:rsid w:val="001747EB"/>
    <w:rsid w:val="00185E23"/>
    <w:rsid w:val="001905C5"/>
    <w:rsid w:val="001974AF"/>
    <w:rsid w:val="00197F0F"/>
    <w:rsid w:val="001A2605"/>
    <w:rsid w:val="001A4065"/>
    <w:rsid w:val="001A4EF2"/>
    <w:rsid w:val="001A775A"/>
    <w:rsid w:val="001B06A8"/>
    <w:rsid w:val="001B2445"/>
    <w:rsid w:val="001B2A70"/>
    <w:rsid w:val="001C1653"/>
    <w:rsid w:val="001C3BC4"/>
    <w:rsid w:val="001C414E"/>
    <w:rsid w:val="001C55F2"/>
    <w:rsid w:val="001C787C"/>
    <w:rsid w:val="001C7B67"/>
    <w:rsid w:val="001D0CB6"/>
    <w:rsid w:val="001D136A"/>
    <w:rsid w:val="001F230A"/>
    <w:rsid w:val="001F2EC3"/>
    <w:rsid w:val="001F3A99"/>
    <w:rsid w:val="001F55A8"/>
    <w:rsid w:val="001F6359"/>
    <w:rsid w:val="001F707A"/>
    <w:rsid w:val="00204948"/>
    <w:rsid w:val="00206FD9"/>
    <w:rsid w:val="00217000"/>
    <w:rsid w:val="00223643"/>
    <w:rsid w:val="00223B75"/>
    <w:rsid w:val="00223DE8"/>
    <w:rsid w:val="002338A8"/>
    <w:rsid w:val="00235DEF"/>
    <w:rsid w:val="002365D6"/>
    <w:rsid w:val="0024093E"/>
    <w:rsid w:val="00246833"/>
    <w:rsid w:val="00252198"/>
    <w:rsid w:val="00264FC4"/>
    <w:rsid w:val="00270160"/>
    <w:rsid w:val="002711B7"/>
    <w:rsid w:val="0027170B"/>
    <w:rsid w:val="00271815"/>
    <w:rsid w:val="0027313C"/>
    <w:rsid w:val="00273B3C"/>
    <w:rsid w:val="0027468C"/>
    <w:rsid w:val="0027483C"/>
    <w:rsid w:val="00281CA2"/>
    <w:rsid w:val="002824F0"/>
    <w:rsid w:val="00287D0F"/>
    <w:rsid w:val="00296B3C"/>
    <w:rsid w:val="002976E6"/>
    <w:rsid w:val="002A1473"/>
    <w:rsid w:val="002A2937"/>
    <w:rsid w:val="002A577F"/>
    <w:rsid w:val="002A6D06"/>
    <w:rsid w:val="002A6EE0"/>
    <w:rsid w:val="002A70B7"/>
    <w:rsid w:val="002B3674"/>
    <w:rsid w:val="002B4989"/>
    <w:rsid w:val="002B5C4B"/>
    <w:rsid w:val="002C11B6"/>
    <w:rsid w:val="002C7555"/>
    <w:rsid w:val="002D09F4"/>
    <w:rsid w:val="002D4047"/>
    <w:rsid w:val="002D4A98"/>
    <w:rsid w:val="002D6E91"/>
    <w:rsid w:val="002E0D38"/>
    <w:rsid w:val="002F3316"/>
    <w:rsid w:val="002F4030"/>
    <w:rsid w:val="002F49EA"/>
    <w:rsid w:val="003016D6"/>
    <w:rsid w:val="00313AE7"/>
    <w:rsid w:val="00313C8C"/>
    <w:rsid w:val="00314131"/>
    <w:rsid w:val="00315C0D"/>
    <w:rsid w:val="00317057"/>
    <w:rsid w:val="00317868"/>
    <w:rsid w:val="00320A3F"/>
    <w:rsid w:val="00321374"/>
    <w:rsid w:val="00321BB1"/>
    <w:rsid w:val="003417B5"/>
    <w:rsid w:val="0034273E"/>
    <w:rsid w:val="00351F3F"/>
    <w:rsid w:val="00352F82"/>
    <w:rsid w:val="00355751"/>
    <w:rsid w:val="00360265"/>
    <w:rsid w:val="0036045B"/>
    <w:rsid w:val="0036315B"/>
    <w:rsid w:val="0036354F"/>
    <w:rsid w:val="00381A40"/>
    <w:rsid w:val="00383126"/>
    <w:rsid w:val="003865E3"/>
    <w:rsid w:val="003A5B25"/>
    <w:rsid w:val="003A69E0"/>
    <w:rsid w:val="003B3694"/>
    <w:rsid w:val="003C01AB"/>
    <w:rsid w:val="003D15D4"/>
    <w:rsid w:val="003D2FFB"/>
    <w:rsid w:val="003D3541"/>
    <w:rsid w:val="003E078C"/>
    <w:rsid w:val="003E721B"/>
    <w:rsid w:val="003E770C"/>
    <w:rsid w:val="003E7915"/>
    <w:rsid w:val="003E7FD0"/>
    <w:rsid w:val="003F0A70"/>
    <w:rsid w:val="003F458A"/>
    <w:rsid w:val="003F7562"/>
    <w:rsid w:val="0040055E"/>
    <w:rsid w:val="00401603"/>
    <w:rsid w:val="00403A9C"/>
    <w:rsid w:val="00403ACE"/>
    <w:rsid w:val="00403BE6"/>
    <w:rsid w:val="00406C72"/>
    <w:rsid w:val="0041015E"/>
    <w:rsid w:val="00414413"/>
    <w:rsid w:val="0041606F"/>
    <w:rsid w:val="004206C7"/>
    <w:rsid w:val="00421EEE"/>
    <w:rsid w:val="004279D0"/>
    <w:rsid w:val="00430EF9"/>
    <w:rsid w:val="00436E0E"/>
    <w:rsid w:val="004437BF"/>
    <w:rsid w:val="00446BB9"/>
    <w:rsid w:val="00447A6B"/>
    <w:rsid w:val="00452C93"/>
    <w:rsid w:val="00457C76"/>
    <w:rsid w:val="00464EEB"/>
    <w:rsid w:val="00467030"/>
    <w:rsid w:val="00475C6A"/>
    <w:rsid w:val="004901B4"/>
    <w:rsid w:val="004914F1"/>
    <w:rsid w:val="004925A9"/>
    <w:rsid w:val="00497F61"/>
    <w:rsid w:val="004A15D3"/>
    <w:rsid w:val="004A1785"/>
    <w:rsid w:val="004B0466"/>
    <w:rsid w:val="004B5AEF"/>
    <w:rsid w:val="004B6622"/>
    <w:rsid w:val="004C2607"/>
    <w:rsid w:val="004D2348"/>
    <w:rsid w:val="004D74A5"/>
    <w:rsid w:val="004E17FA"/>
    <w:rsid w:val="004E19EF"/>
    <w:rsid w:val="004F0D6C"/>
    <w:rsid w:val="004F2A2B"/>
    <w:rsid w:val="004F41A3"/>
    <w:rsid w:val="0050214F"/>
    <w:rsid w:val="00506B85"/>
    <w:rsid w:val="00520B82"/>
    <w:rsid w:val="005210E3"/>
    <w:rsid w:val="00523192"/>
    <w:rsid w:val="0053072F"/>
    <w:rsid w:val="005317B1"/>
    <w:rsid w:val="00531BEB"/>
    <w:rsid w:val="005324B3"/>
    <w:rsid w:val="00533A7E"/>
    <w:rsid w:val="00536606"/>
    <w:rsid w:val="005372FE"/>
    <w:rsid w:val="005401C2"/>
    <w:rsid w:val="00542140"/>
    <w:rsid w:val="00544E9D"/>
    <w:rsid w:val="005464EA"/>
    <w:rsid w:val="00551363"/>
    <w:rsid w:val="00553E89"/>
    <w:rsid w:val="00561409"/>
    <w:rsid w:val="00565387"/>
    <w:rsid w:val="00570B3B"/>
    <w:rsid w:val="0057145A"/>
    <w:rsid w:val="00571D1A"/>
    <w:rsid w:val="005726F5"/>
    <w:rsid w:val="00574015"/>
    <w:rsid w:val="0057462B"/>
    <w:rsid w:val="005751E7"/>
    <w:rsid w:val="0058035D"/>
    <w:rsid w:val="00581D72"/>
    <w:rsid w:val="00584745"/>
    <w:rsid w:val="00594A3A"/>
    <w:rsid w:val="005A70D8"/>
    <w:rsid w:val="005B00E9"/>
    <w:rsid w:val="005B1222"/>
    <w:rsid w:val="005B2A4D"/>
    <w:rsid w:val="005B3A09"/>
    <w:rsid w:val="005D028A"/>
    <w:rsid w:val="005D1E6E"/>
    <w:rsid w:val="005D510D"/>
    <w:rsid w:val="005E2629"/>
    <w:rsid w:val="005E5AF7"/>
    <w:rsid w:val="005F1C4C"/>
    <w:rsid w:val="006000F8"/>
    <w:rsid w:val="00602A87"/>
    <w:rsid w:val="00602E9F"/>
    <w:rsid w:val="006040A1"/>
    <w:rsid w:val="006078A9"/>
    <w:rsid w:val="006125AC"/>
    <w:rsid w:val="00621B3A"/>
    <w:rsid w:val="00623BFA"/>
    <w:rsid w:val="00627943"/>
    <w:rsid w:val="0063181A"/>
    <w:rsid w:val="006425F3"/>
    <w:rsid w:val="00644AC8"/>
    <w:rsid w:val="006527FE"/>
    <w:rsid w:val="00653003"/>
    <w:rsid w:val="006533A1"/>
    <w:rsid w:val="00654B81"/>
    <w:rsid w:val="00655A6D"/>
    <w:rsid w:val="00661909"/>
    <w:rsid w:val="0066602A"/>
    <w:rsid w:val="00671DA1"/>
    <w:rsid w:val="006727FA"/>
    <w:rsid w:val="00672BF6"/>
    <w:rsid w:val="00673CA2"/>
    <w:rsid w:val="00677497"/>
    <w:rsid w:val="0068196D"/>
    <w:rsid w:val="0068645C"/>
    <w:rsid w:val="00694C4B"/>
    <w:rsid w:val="006A0341"/>
    <w:rsid w:val="006A117D"/>
    <w:rsid w:val="006A4AFD"/>
    <w:rsid w:val="006B12C1"/>
    <w:rsid w:val="006B64E4"/>
    <w:rsid w:val="006C0187"/>
    <w:rsid w:val="006C2565"/>
    <w:rsid w:val="006C32FB"/>
    <w:rsid w:val="006E0B74"/>
    <w:rsid w:val="006E18C8"/>
    <w:rsid w:val="006E2ED6"/>
    <w:rsid w:val="006E42C6"/>
    <w:rsid w:val="006E49B2"/>
    <w:rsid w:val="006F2C09"/>
    <w:rsid w:val="006F356D"/>
    <w:rsid w:val="006F5EC7"/>
    <w:rsid w:val="00706D2A"/>
    <w:rsid w:val="00712B65"/>
    <w:rsid w:val="007131D0"/>
    <w:rsid w:val="007229D3"/>
    <w:rsid w:val="00726DA5"/>
    <w:rsid w:val="00731827"/>
    <w:rsid w:val="00731CF1"/>
    <w:rsid w:val="00737B26"/>
    <w:rsid w:val="00746A42"/>
    <w:rsid w:val="00747F01"/>
    <w:rsid w:val="00756047"/>
    <w:rsid w:val="007566CD"/>
    <w:rsid w:val="00756ECC"/>
    <w:rsid w:val="00761261"/>
    <w:rsid w:val="00763FCC"/>
    <w:rsid w:val="0076494B"/>
    <w:rsid w:val="00767BF1"/>
    <w:rsid w:val="00775063"/>
    <w:rsid w:val="00775DBD"/>
    <w:rsid w:val="0077640A"/>
    <w:rsid w:val="00777F1E"/>
    <w:rsid w:val="007817B3"/>
    <w:rsid w:val="00781A0A"/>
    <w:rsid w:val="00782960"/>
    <w:rsid w:val="007849B1"/>
    <w:rsid w:val="00784E50"/>
    <w:rsid w:val="00785FC0"/>
    <w:rsid w:val="00791D8E"/>
    <w:rsid w:val="007A10DD"/>
    <w:rsid w:val="007A6602"/>
    <w:rsid w:val="007B1EBD"/>
    <w:rsid w:val="007B5997"/>
    <w:rsid w:val="007B71A1"/>
    <w:rsid w:val="007C25CF"/>
    <w:rsid w:val="007C3CE8"/>
    <w:rsid w:val="007C4E40"/>
    <w:rsid w:val="007D4274"/>
    <w:rsid w:val="007E2181"/>
    <w:rsid w:val="007E3091"/>
    <w:rsid w:val="007E48AE"/>
    <w:rsid w:val="007E5FFD"/>
    <w:rsid w:val="007F2D26"/>
    <w:rsid w:val="007F62ED"/>
    <w:rsid w:val="007F724B"/>
    <w:rsid w:val="0080133E"/>
    <w:rsid w:val="0080199F"/>
    <w:rsid w:val="00807BEA"/>
    <w:rsid w:val="0081344D"/>
    <w:rsid w:val="00815F6C"/>
    <w:rsid w:val="00822955"/>
    <w:rsid w:val="0082528E"/>
    <w:rsid w:val="00827A17"/>
    <w:rsid w:val="00827BF9"/>
    <w:rsid w:val="008323C1"/>
    <w:rsid w:val="00833877"/>
    <w:rsid w:val="00840C39"/>
    <w:rsid w:val="00851624"/>
    <w:rsid w:val="00852313"/>
    <w:rsid w:val="008548A9"/>
    <w:rsid w:val="00864D49"/>
    <w:rsid w:val="0086774B"/>
    <w:rsid w:val="008702ED"/>
    <w:rsid w:val="00870623"/>
    <w:rsid w:val="00871B74"/>
    <w:rsid w:val="008724C3"/>
    <w:rsid w:val="00875F09"/>
    <w:rsid w:val="008767A0"/>
    <w:rsid w:val="008909C7"/>
    <w:rsid w:val="00890E10"/>
    <w:rsid w:val="0089191A"/>
    <w:rsid w:val="00891F70"/>
    <w:rsid w:val="00893706"/>
    <w:rsid w:val="0089387C"/>
    <w:rsid w:val="008A13EE"/>
    <w:rsid w:val="008A38F3"/>
    <w:rsid w:val="008A4379"/>
    <w:rsid w:val="008B2064"/>
    <w:rsid w:val="008B32E1"/>
    <w:rsid w:val="008C2392"/>
    <w:rsid w:val="008C519B"/>
    <w:rsid w:val="008C5BAF"/>
    <w:rsid w:val="008D1A37"/>
    <w:rsid w:val="008D2905"/>
    <w:rsid w:val="008D67BB"/>
    <w:rsid w:val="008D72C1"/>
    <w:rsid w:val="008D7380"/>
    <w:rsid w:val="008E24AA"/>
    <w:rsid w:val="008F28EE"/>
    <w:rsid w:val="008F320A"/>
    <w:rsid w:val="00906E26"/>
    <w:rsid w:val="00907529"/>
    <w:rsid w:val="00910727"/>
    <w:rsid w:val="00913381"/>
    <w:rsid w:val="00913472"/>
    <w:rsid w:val="00915F2F"/>
    <w:rsid w:val="0091619B"/>
    <w:rsid w:val="00921AE0"/>
    <w:rsid w:val="009229E4"/>
    <w:rsid w:val="009230B3"/>
    <w:rsid w:val="00935B32"/>
    <w:rsid w:val="009500B9"/>
    <w:rsid w:val="00950690"/>
    <w:rsid w:val="00953644"/>
    <w:rsid w:val="00954F32"/>
    <w:rsid w:val="00955126"/>
    <w:rsid w:val="00956F04"/>
    <w:rsid w:val="009577E7"/>
    <w:rsid w:val="00960F35"/>
    <w:rsid w:val="009624DD"/>
    <w:rsid w:val="00966DCD"/>
    <w:rsid w:val="009704A8"/>
    <w:rsid w:val="00976829"/>
    <w:rsid w:val="00981ACB"/>
    <w:rsid w:val="009829BB"/>
    <w:rsid w:val="00982C39"/>
    <w:rsid w:val="00983ABA"/>
    <w:rsid w:val="0098504F"/>
    <w:rsid w:val="00986B12"/>
    <w:rsid w:val="009870AB"/>
    <w:rsid w:val="00993DB8"/>
    <w:rsid w:val="009947CE"/>
    <w:rsid w:val="009972B2"/>
    <w:rsid w:val="009A0512"/>
    <w:rsid w:val="009A62A6"/>
    <w:rsid w:val="009B2FCA"/>
    <w:rsid w:val="009B37C6"/>
    <w:rsid w:val="009C1F7C"/>
    <w:rsid w:val="009C76FA"/>
    <w:rsid w:val="009D018A"/>
    <w:rsid w:val="009D78A3"/>
    <w:rsid w:val="009E4525"/>
    <w:rsid w:val="009E5610"/>
    <w:rsid w:val="009E6CF8"/>
    <w:rsid w:val="009F2517"/>
    <w:rsid w:val="009F7AD2"/>
    <w:rsid w:val="00A00C24"/>
    <w:rsid w:val="00A02480"/>
    <w:rsid w:val="00A02AE7"/>
    <w:rsid w:val="00A0512F"/>
    <w:rsid w:val="00A06B61"/>
    <w:rsid w:val="00A1243E"/>
    <w:rsid w:val="00A138DE"/>
    <w:rsid w:val="00A13B6B"/>
    <w:rsid w:val="00A14F59"/>
    <w:rsid w:val="00A16932"/>
    <w:rsid w:val="00A22939"/>
    <w:rsid w:val="00A27282"/>
    <w:rsid w:val="00A27E4A"/>
    <w:rsid w:val="00A30BE8"/>
    <w:rsid w:val="00A31B05"/>
    <w:rsid w:val="00A357F2"/>
    <w:rsid w:val="00A408B3"/>
    <w:rsid w:val="00A4633A"/>
    <w:rsid w:val="00A53615"/>
    <w:rsid w:val="00A56B76"/>
    <w:rsid w:val="00A56BBA"/>
    <w:rsid w:val="00A6217A"/>
    <w:rsid w:val="00A70F70"/>
    <w:rsid w:val="00A75F70"/>
    <w:rsid w:val="00A777AD"/>
    <w:rsid w:val="00A8601B"/>
    <w:rsid w:val="00A903F5"/>
    <w:rsid w:val="00A9043B"/>
    <w:rsid w:val="00A91260"/>
    <w:rsid w:val="00A9332F"/>
    <w:rsid w:val="00A93C32"/>
    <w:rsid w:val="00A949B8"/>
    <w:rsid w:val="00A94D18"/>
    <w:rsid w:val="00A96926"/>
    <w:rsid w:val="00AA36F1"/>
    <w:rsid w:val="00AA692B"/>
    <w:rsid w:val="00AC3D3F"/>
    <w:rsid w:val="00AC712C"/>
    <w:rsid w:val="00AC7BEF"/>
    <w:rsid w:val="00AE384F"/>
    <w:rsid w:val="00AE7249"/>
    <w:rsid w:val="00AF07E0"/>
    <w:rsid w:val="00AF1224"/>
    <w:rsid w:val="00AF33B4"/>
    <w:rsid w:val="00AF364A"/>
    <w:rsid w:val="00AF7B71"/>
    <w:rsid w:val="00B0228B"/>
    <w:rsid w:val="00B13733"/>
    <w:rsid w:val="00B148DD"/>
    <w:rsid w:val="00B1757E"/>
    <w:rsid w:val="00B17962"/>
    <w:rsid w:val="00B2133C"/>
    <w:rsid w:val="00B2169F"/>
    <w:rsid w:val="00B21950"/>
    <w:rsid w:val="00B23AAE"/>
    <w:rsid w:val="00B24322"/>
    <w:rsid w:val="00B248EB"/>
    <w:rsid w:val="00B31067"/>
    <w:rsid w:val="00B42DA5"/>
    <w:rsid w:val="00B43E5F"/>
    <w:rsid w:val="00B47C58"/>
    <w:rsid w:val="00B51A77"/>
    <w:rsid w:val="00B54463"/>
    <w:rsid w:val="00B54607"/>
    <w:rsid w:val="00B5664E"/>
    <w:rsid w:val="00B63CE7"/>
    <w:rsid w:val="00B72A7A"/>
    <w:rsid w:val="00B802A4"/>
    <w:rsid w:val="00B87BE6"/>
    <w:rsid w:val="00B90898"/>
    <w:rsid w:val="00BA469D"/>
    <w:rsid w:val="00BA54E1"/>
    <w:rsid w:val="00BA56C2"/>
    <w:rsid w:val="00BB038E"/>
    <w:rsid w:val="00BB06D3"/>
    <w:rsid w:val="00BB2FA4"/>
    <w:rsid w:val="00BB4CF6"/>
    <w:rsid w:val="00BB645D"/>
    <w:rsid w:val="00BB65B3"/>
    <w:rsid w:val="00BB737C"/>
    <w:rsid w:val="00BB75A9"/>
    <w:rsid w:val="00BB7892"/>
    <w:rsid w:val="00BC2277"/>
    <w:rsid w:val="00BC568A"/>
    <w:rsid w:val="00BC7F57"/>
    <w:rsid w:val="00BD36A7"/>
    <w:rsid w:val="00BD6471"/>
    <w:rsid w:val="00BE23BE"/>
    <w:rsid w:val="00BE4202"/>
    <w:rsid w:val="00BE5856"/>
    <w:rsid w:val="00BF16F0"/>
    <w:rsid w:val="00BF2DC2"/>
    <w:rsid w:val="00BF3D0B"/>
    <w:rsid w:val="00C00BE2"/>
    <w:rsid w:val="00C01343"/>
    <w:rsid w:val="00C01DCF"/>
    <w:rsid w:val="00C0393C"/>
    <w:rsid w:val="00C1268E"/>
    <w:rsid w:val="00C13298"/>
    <w:rsid w:val="00C225BC"/>
    <w:rsid w:val="00C22FEC"/>
    <w:rsid w:val="00C269A6"/>
    <w:rsid w:val="00C36E79"/>
    <w:rsid w:val="00C37BA9"/>
    <w:rsid w:val="00C4172F"/>
    <w:rsid w:val="00C41ACE"/>
    <w:rsid w:val="00C45C78"/>
    <w:rsid w:val="00C517BF"/>
    <w:rsid w:val="00C53B73"/>
    <w:rsid w:val="00C6323A"/>
    <w:rsid w:val="00C654E4"/>
    <w:rsid w:val="00C660EC"/>
    <w:rsid w:val="00C66E4C"/>
    <w:rsid w:val="00C67D61"/>
    <w:rsid w:val="00C77BF1"/>
    <w:rsid w:val="00C82B22"/>
    <w:rsid w:val="00C86BB7"/>
    <w:rsid w:val="00C93C23"/>
    <w:rsid w:val="00CA3D96"/>
    <w:rsid w:val="00CA4947"/>
    <w:rsid w:val="00CB1250"/>
    <w:rsid w:val="00CC171B"/>
    <w:rsid w:val="00CC5540"/>
    <w:rsid w:val="00CC5C42"/>
    <w:rsid w:val="00CC78EA"/>
    <w:rsid w:val="00CD0535"/>
    <w:rsid w:val="00CD2926"/>
    <w:rsid w:val="00CD3A53"/>
    <w:rsid w:val="00CD51EE"/>
    <w:rsid w:val="00CE370D"/>
    <w:rsid w:val="00CE7683"/>
    <w:rsid w:val="00CF0122"/>
    <w:rsid w:val="00D02CEC"/>
    <w:rsid w:val="00D06658"/>
    <w:rsid w:val="00D12AE4"/>
    <w:rsid w:val="00D142EC"/>
    <w:rsid w:val="00D16802"/>
    <w:rsid w:val="00D171F5"/>
    <w:rsid w:val="00D215F4"/>
    <w:rsid w:val="00D246D1"/>
    <w:rsid w:val="00D2790F"/>
    <w:rsid w:val="00D30F7A"/>
    <w:rsid w:val="00D32DA1"/>
    <w:rsid w:val="00D52829"/>
    <w:rsid w:val="00D52D13"/>
    <w:rsid w:val="00D53195"/>
    <w:rsid w:val="00D53DF0"/>
    <w:rsid w:val="00D6114D"/>
    <w:rsid w:val="00D613FC"/>
    <w:rsid w:val="00D6215C"/>
    <w:rsid w:val="00D62711"/>
    <w:rsid w:val="00D6384F"/>
    <w:rsid w:val="00D64AFD"/>
    <w:rsid w:val="00D65CDE"/>
    <w:rsid w:val="00D65F32"/>
    <w:rsid w:val="00D73AF2"/>
    <w:rsid w:val="00D747FA"/>
    <w:rsid w:val="00D75D77"/>
    <w:rsid w:val="00D75ECF"/>
    <w:rsid w:val="00D7771B"/>
    <w:rsid w:val="00D8350C"/>
    <w:rsid w:val="00D83DA2"/>
    <w:rsid w:val="00D864A8"/>
    <w:rsid w:val="00D86BA5"/>
    <w:rsid w:val="00D87C5F"/>
    <w:rsid w:val="00D936EC"/>
    <w:rsid w:val="00D963E1"/>
    <w:rsid w:val="00D96963"/>
    <w:rsid w:val="00DB465D"/>
    <w:rsid w:val="00DC364E"/>
    <w:rsid w:val="00DD28F3"/>
    <w:rsid w:val="00DD53CD"/>
    <w:rsid w:val="00DE77E2"/>
    <w:rsid w:val="00DF0A22"/>
    <w:rsid w:val="00DF2C64"/>
    <w:rsid w:val="00E01883"/>
    <w:rsid w:val="00E01EC5"/>
    <w:rsid w:val="00E041FB"/>
    <w:rsid w:val="00E04C73"/>
    <w:rsid w:val="00E062F2"/>
    <w:rsid w:val="00E07BB5"/>
    <w:rsid w:val="00E31A56"/>
    <w:rsid w:val="00E3293E"/>
    <w:rsid w:val="00E3477A"/>
    <w:rsid w:val="00E3590D"/>
    <w:rsid w:val="00E42E00"/>
    <w:rsid w:val="00E46CF9"/>
    <w:rsid w:val="00E52E5E"/>
    <w:rsid w:val="00E5611D"/>
    <w:rsid w:val="00E6284E"/>
    <w:rsid w:val="00E660DB"/>
    <w:rsid w:val="00E7113E"/>
    <w:rsid w:val="00E730B0"/>
    <w:rsid w:val="00E738E6"/>
    <w:rsid w:val="00E73F18"/>
    <w:rsid w:val="00E82144"/>
    <w:rsid w:val="00E84FA4"/>
    <w:rsid w:val="00E868BB"/>
    <w:rsid w:val="00E9129A"/>
    <w:rsid w:val="00E951EF"/>
    <w:rsid w:val="00EA1619"/>
    <w:rsid w:val="00EA24D9"/>
    <w:rsid w:val="00EA4AF0"/>
    <w:rsid w:val="00EB3DB2"/>
    <w:rsid w:val="00EC3B79"/>
    <w:rsid w:val="00ED1142"/>
    <w:rsid w:val="00ED5650"/>
    <w:rsid w:val="00EE0092"/>
    <w:rsid w:val="00EE013F"/>
    <w:rsid w:val="00EE6540"/>
    <w:rsid w:val="00EF1234"/>
    <w:rsid w:val="00EF426D"/>
    <w:rsid w:val="00EF79CA"/>
    <w:rsid w:val="00F00D13"/>
    <w:rsid w:val="00F01D97"/>
    <w:rsid w:val="00F0587F"/>
    <w:rsid w:val="00F059D7"/>
    <w:rsid w:val="00F068AD"/>
    <w:rsid w:val="00F11298"/>
    <w:rsid w:val="00F265FB"/>
    <w:rsid w:val="00F5108D"/>
    <w:rsid w:val="00F51FBD"/>
    <w:rsid w:val="00F520A2"/>
    <w:rsid w:val="00F61E9A"/>
    <w:rsid w:val="00F6374B"/>
    <w:rsid w:val="00F64371"/>
    <w:rsid w:val="00F6640F"/>
    <w:rsid w:val="00F67E54"/>
    <w:rsid w:val="00F758AD"/>
    <w:rsid w:val="00F765D5"/>
    <w:rsid w:val="00F76AC9"/>
    <w:rsid w:val="00F845AB"/>
    <w:rsid w:val="00F85BB8"/>
    <w:rsid w:val="00F955CC"/>
    <w:rsid w:val="00FA03DC"/>
    <w:rsid w:val="00FA0958"/>
    <w:rsid w:val="00FB41ED"/>
    <w:rsid w:val="00FC5305"/>
    <w:rsid w:val="00FC5F3F"/>
    <w:rsid w:val="00FD0FD8"/>
    <w:rsid w:val="00FD1524"/>
    <w:rsid w:val="00FD6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39E1BC"/>
  <w15:docId w15:val="{A6B27057-0E79-4EC7-8A63-DE8C9FA691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0372B5"/>
  </w:style>
  <w:style w:type="paragraph" w:styleId="Heading1">
    <w:name w:val="heading 1"/>
    <w:basedOn w:val="Normal"/>
    <w:next w:val="Normal"/>
    <w:link w:val="Heading1Char"/>
    <w:uiPriority w:val="9"/>
    <w:qFormat/>
    <w:rsid w:val="00A93C32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93C32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949B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2A87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93C32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A93C32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NormalWeb">
    <w:name w:val="Normal (Web)"/>
    <w:basedOn w:val="Normal"/>
    <w:uiPriority w:val="99"/>
    <w:semiHidden/>
    <w:unhideWhenUsed/>
    <w:rsid w:val="001F707A"/>
    <w:pPr>
      <w:spacing w:before="100" w:beforeAutospacing="1" w:after="100" w:afterAutospacing="1" w:line="240" w:lineRule="auto"/>
    </w:pPr>
    <w:rPr>
      <w:rFonts w:ascii="Times New Roman" w:eastAsiaTheme="minorEastAsia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1F707A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F707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Theme="minorEastAsia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F707A"/>
    <w:rPr>
      <w:rFonts w:ascii="Courier New" w:eastAsiaTheme="minorEastAsia" w:hAnsi="Courier New" w:cs="Courier New"/>
      <w:sz w:val="20"/>
      <w:szCs w:val="20"/>
    </w:rPr>
  </w:style>
  <w:style w:type="paragraph" w:styleId="ListParagraph">
    <w:name w:val="List Paragraph"/>
    <w:basedOn w:val="Normal"/>
    <w:link w:val="ListParagraphChar"/>
    <w:uiPriority w:val="34"/>
    <w:qFormat/>
    <w:rsid w:val="008F320A"/>
    <w:pPr>
      <w:ind w:left="720"/>
      <w:contextualSpacing/>
      <w:jc w:val="both"/>
    </w:pPr>
    <w:rPr>
      <w:rFonts w:ascii="Times New Roman" w:eastAsia="Calibri" w:hAnsi="Times New Roman" w:cs="Times New Roman"/>
      <w:color w:val="002060"/>
      <w:sz w:val="24"/>
    </w:rPr>
  </w:style>
  <w:style w:type="character" w:customStyle="1" w:styleId="ListParagraphChar">
    <w:name w:val="List Paragraph Char"/>
    <w:link w:val="ListParagraph"/>
    <w:uiPriority w:val="34"/>
    <w:rsid w:val="008F320A"/>
    <w:rPr>
      <w:rFonts w:ascii="Times New Roman" w:eastAsia="Calibri" w:hAnsi="Times New Roman" w:cs="Times New Roman"/>
      <w:color w:val="002060"/>
      <w:sz w:val="24"/>
    </w:rPr>
  </w:style>
  <w:style w:type="table" w:styleId="TableGrid">
    <w:name w:val="Table Grid"/>
    <w:basedOn w:val="TableNormal"/>
    <w:uiPriority w:val="59"/>
    <w:rsid w:val="001F707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7Char">
    <w:name w:val="Heading 7 Char"/>
    <w:basedOn w:val="DefaultParagraphFont"/>
    <w:link w:val="Heading7"/>
    <w:rsid w:val="00602A87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customStyle="1" w:styleId="TableParagraph">
    <w:name w:val="Table Paragraph"/>
    <w:basedOn w:val="Normal"/>
    <w:uiPriority w:val="1"/>
    <w:qFormat/>
    <w:rsid w:val="000F08FF"/>
    <w:pPr>
      <w:widowControl w:val="0"/>
      <w:autoSpaceDE w:val="0"/>
      <w:autoSpaceDN w:val="0"/>
      <w:spacing w:before="60" w:after="0" w:line="240" w:lineRule="auto"/>
      <w:ind w:left="87"/>
    </w:pPr>
    <w:rPr>
      <w:rFonts w:ascii="Verdana" w:eastAsia="Verdana" w:hAnsi="Verdana" w:cs="Verdana"/>
    </w:rPr>
  </w:style>
  <w:style w:type="paragraph" w:styleId="BodyText">
    <w:name w:val="Body Text"/>
    <w:basedOn w:val="Normal"/>
    <w:link w:val="BodyTextChar"/>
    <w:uiPriority w:val="1"/>
    <w:qFormat/>
    <w:rsid w:val="000372B5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sz w:val="16"/>
      <w:szCs w:val="16"/>
    </w:rPr>
  </w:style>
  <w:style w:type="character" w:customStyle="1" w:styleId="BodyTextChar">
    <w:name w:val="Body Text Char"/>
    <w:basedOn w:val="DefaultParagraphFont"/>
    <w:link w:val="BodyText"/>
    <w:uiPriority w:val="1"/>
    <w:rsid w:val="000372B5"/>
    <w:rPr>
      <w:rFonts w:ascii="Verdana" w:eastAsia="Verdana" w:hAnsi="Verdana" w:cs="Verdana"/>
      <w:sz w:val="16"/>
      <w:szCs w:val="16"/>
    </w:rPr>
  </w:style>
  <w:style w:type="character" w:customStyle="1" w:styleId="Heading3Char">
    <w:name w:val="Heading 3 Char"/>
    <w:basedOn w:val="DefaultParagraphFont"/>
    <w:link w:val="Heading3"/>
    <w:uiPriority w:val="9"/>
    <w:rsid w:val="00A949B8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46833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46833"/>
    <w:rPr>
      <w:rFonts w:ascii="Tahoma" w:hAnsi="Tahoma" w:cs="Tahoma"/>
      <w:sz w:val="16"/>
      <w:szCs w:val="16"/>
    </w:rPr>
  </w:style>
  <w:style w:type="character" w:styleId="CommentReference">
    <w:name w:val="annotation reference"/>
    <w:basedOn w:val="DefaultParagraphFont"/>
    <w:uiPriority w:val="99"/>
    <w:semiHidden/>
    <w:unhideWhenUsed/>
    <w:rsid w:val="004925A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4925A9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4925A9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4925A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4925A9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197F0F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9274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6096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75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69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647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4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29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5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1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3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41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80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10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347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69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5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7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300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3208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9852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857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178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82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05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65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63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30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07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12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70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59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9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44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4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6910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77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7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449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65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00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04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112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62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7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05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10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2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78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7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009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1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5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291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1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350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53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767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142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3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04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74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1023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38965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561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210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73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89561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00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17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788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87725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6835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7524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7713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gi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2EEF876-A62E-4189-A560-B45D8EE9978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1</Pages>
  <Words>4055</Words>
  <Characters>23117</Characters>
  <Application>Microsoft Office Word</Application>
  <DocSecurity>0</DocSecurity>
  <Lines>192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27118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User</cp:lastModifiedBy>
  <cp:revision>8</cp:revision>
  <dcterms:created xsi:type="dcterms:W3CDTF">2021-08-17T17:31:00Z</dcterms:created>
  <dcterms:modified xsi:type="dcterms:W3CDTF">2021-10-13T07:36:00Z</dcterms:modified>
</cp:coreProperties>
</file>