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1F1" w:rsidRDefault="0062403D">
      <w:bookmarkStart w:id="0" w:name="_GoBack"/>
      <w:r>
        <w:rPr>
          <w:noProof/>
        </w:rPr>
        <w:drawing>
          <wp:inline distT="0" distB="0" distL="0" distR="0" wp14:anchorId="76519FE2" wp14:editId="604FE718">
            <wp:extent cx="7417594" cy="823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0567" cy="824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61F1" w:rsidSect="0062403D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3D"/>
    <w:rsid w:val="0062403D"/>
    <w:rsid w:val="00C8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0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0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minhtuan6990@gmail.com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Truong</dc:creator>
  <cp:lastModifiedBy>Pham Van Truong</cp:lastModifiedBy>
  <cp:revision>1</cp:revision>
  <dcterms:created xsi:type="dcterms:W3CDTF">2017-10-07T03:15:00Z</dcterms:created>
  <dcterms:modified xsi:type="dcterms:W3CDTF">2017-10-07T03:15:00Z</dcterms:modified>
</cp:coreProperties>
</file>