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2978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1. Truy vấn danh sách tất cả người dùng và hiển thị tên, tuổi, thành phố.</w:t>
      </w:r>
    </w:p>
    <w:p w14:paraId="68FDC0CD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 (n:User) return n.name, n.age, n.city</w:t>
      </w:r>
    </w:p>
    <w:p w14:paraId="69DA5B00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2. Lấy danh sách tất cả sản phẩm và hiển thị tên, giá, danh mục.</w:t>
      </w:r>
    </w:p>
    <w:p w14:paraId="78E209BB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 (n:Product) return n.title, n.price, n.category</w:t>
      </w:r>
    </w:p>
    <w:p w14:paraId="129C3902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3. Tìm tất cả người dùng sống ở thành phố "New York"</w:t>
      </w:r>
    </w:p>
    <w:p w14:paraId="0E43AEC3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match(n:User) where n.city = "New York" return n</w:t>
      </w:r>
    </w:p>
    <w:p w14:paraId="559428AF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4. Tìm tất cả sản phẩm có giá trên 500.</w:t>
      </w:r>
    </w:p>
    <w:p w14:paraId="2FE9A41B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MATCH(n:Product) where n.price &gt; 500 return n</w:t>
      </w:r>
    </w:p>
    <w:p w14:paraId="3149742E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5. Tìm tất cả sản phẩm trong danh mục "Electronics".</w:t>
      </w:r>
    </w:p>
    <w:p w14:paraId="69FAD06A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MATCH(n:Product) where n.category = "Electronics" return n</w:t>
      </w:r>
    </w:p>
    <w:p w14:paraId="561A6C31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6. Lấy danh sách tất cả các giao dịch mua hàng (người dùng, sản phẩm, số lượng, ngày mua).</w:t>
      </w:r>
    </w:p>
    <w:p w14:paraId="4EB56D0A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match(n:User)-[r:PURCHASED]-&gt;(m:Product)</w:t>
      </w:r>
    </w:p>
    <w:p w14:paraId="2124FF49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return n.name, m.title, r.amount, r.date</w:t>
      </w:r>
    </w:p>
    <w:p w14:paraId="23626784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7. Tìm tất cả sản phẩm mà một người dùng cụ thể đã mua (ví dụ: Alice).</w:t>
      </w:r>
    </w:p>
    <w:p w14:paraId="1129FE2F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MATCH(n:User{name:"Alice"})-[r:PURCHASED]-&gt;(m:Product)</w:t>
      </w:r>
    </w:p>
    <w:p w14:paraId="130912A4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return m.title</w:t>
      </w:r>
    </w:p>
    <w:p w14:paraId="5E1CCE94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8. Liệt kê tất cả các quan hệ FRIENDS giữa các người dùng.</w:t>
      </w:r>
    </w:p>
    <w:p w14:paraId="122DFC07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match(n:User)-[r:FRIENDS]-&gt;(m:User)</w:t>
      </w:r>
    </w:p>
    <w:p w14:paraId="092A607A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return n.name as user, m.name as friend_of, r</w:t>
      </w:r>
    </w:p>
    <w:p w14:paraId="39C3EA2F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9. Tìm số lượng sản phẩm mà mỗi người dùng đã mua.</w:t>
      </w:r>
    </w:p>
    <w:p w14:paraId="2BFBD9F4" w14:textId="78BFF9D8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MATCH(n:User)-[r:PURCHASED]-&gt;(m</w:t>
      </w:r>
      <w:r>
        <w:rPr>
          <w:rFonts w:ascii="Times New Roman" w:hAnsi="Times New Roman" w:cs="Times New Roman"/>
        </w:rPr>
        <w:t>:User</w:t>
      </w:r>
      <w:r w:rsidRPr="009735B2">
        <w:rPr>
          <w:rFonts w:ascii="Times New Roman" w:hAnsi="Times New Roman" w:cs="Times New Roman"/>
        </w:rPr>
        <w:t>)</w:t>
      </w:r>
    </w:p>
    <w:p w14:paraId="77E5270D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return n.name, sum(r.amount) as total_amount</w:t>
      </w:r>
    </w:p>
    <w:p w14:paraId="2D180D84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// 10. Sắp xếp danh sách sản phẩm theo giá giảm dần.</w:t>
      </w:r>
    </w:p>
    <w:p w14:paraId="0ECB5B18" w14:textId="77777777" w:rsidR="009735B2" w:rsidRPr="009735B2" w:rsidRDefault="009735B2" w:rsidP="009735B2">
      <w:pPr>
        <w:rPr>
          <w:rFonts w:ascii="Times New Roman" w:hAnsi="Times New Roman" w:cs="Times New Roman"/>
        </w:rPr>
      </w:pPr>
      <w:r w:rsidRPr="009735B2">
        <w:rPr>
          <w:rFonts w:ascii="Times New Roman" w:hAnsi="Times New Roman" w:cs="Times New Roman"/>
        </w:rPr>
        <w:t>MATCH(n:Product) return n.title, n.price order by n.price desc </w:t>
      </w:r>
    </w:p>
    <w:p w14:paraId="32500F08" w14:textId="77777777" w:rsidR="007B75FE" w:rsidRPr="009735B2" w:rsidRDefault="007B75FE">
      <w:pPr>
        <w:rPr>
          <w:rFonts w:ascii="Times New Roman" w:hAnsi="Times New Roman" w:cs="Times New Roman"/>
        </w:rPr>
      </w:pPr>
    </w:p>
    <w:sectPr w:rsidR="007B75FE" w:rsidRPr="009735B2" w:rsidSect="009735B2">
      <w:pgSz w:w="11907" w:h="16840" w:code="9"/>
      <w:pgMar w:top="1440" w:right="1440" w:bottom="1440" w:left="1440" w:header="432" w:footer="432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B2"/>
    <w:rsid w:val="002A0280"/>
    <w:rsid w:val="007B75FE"/>
    <w:rsid w:val="008A46E7"/>
    <w:rsid w:val="009735B2"/>
    <w:rsid w:val="00B17716"/>
    <w:rsid w:val="00C60FD9"/>
    <w:rsid w:val="00D1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15BA9"/>
  <w15:chartTrackingRefBased/>
  <w15:docId w15:val="{BD54492B-E611-4B0E-A7DF-E483F91B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</dc:creator>
  <cp:keywords/>
  <dc:description/>
  <cp:lastModifiedBy>Pham Tra</cp:lastModifiedBy>
  <cp:revision>1</cp:revision>
  <dcterms:created xsi:type="dcterms:W3CDTF">2026-01-03T15:56:00Z</dcterms:created>
  <dcterms:modified xsi:type="dcterms:W3CDTF">2026-01-03T15:58:00Z</dcterms:modified>
</cp:coreProperties>
</file>