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24AD" w14:textId="6C7CE439" w:rsidR="008F215B" w:rsidRDefault="00FC73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23633471</w:t>
      </w:r>
    </w:p>
    <w:p w14:paraId="22498953" w14:textId="395F6EE9" w:rsidR="00FC7334" w:rsidRDefault="00FC73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Phạm Văn Trà</w:t>
      </w:r>
    </w:p>
    <w:p w14:paraId="3A0E901E" w14:textId="5BBB9B53" w:rsidR="00EB5C25" w:rsidRDefault="00541F71" w:rsidP="00EB5C25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proofErr w:type="spellStart"/>
      <w:r w:rsidRPr="00B512D8">
        <w:rPr>
          <w:rFonts w:ascii="Times New Roman" w:hAnsi="Times New Roman" w:cs="Times New Roman"/>
          <w:b/>
          <w:bCs/>
          <w:color w:val="FF0000"/>
          <w:sz w:val="36"/>
          <w:szCs w:val="36"/>
        </w:rPr>
        <w:t>Nộp</w:t>
      </w:r>
      <w:proofErr w:type="spellEnd"/>
      <w:r w:rsidRPr="00B512D8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Sequence diagram - case study 3</w:t>
      </w:r>
    </w:p>
    <w:p w14:paraId="628687D6" w14:textId="280B23DB" w:rsidR="00EB5C25" w:rsidRDefault="00EB5C25" w:rsidP="00B51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Class diagram – UC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tour</w:t>
      </w:r>
    </w:p>
    <w:p w14:paraId="384D34E1" w14:textId="77777777" w:rsidR="00253665" w:rsidRDefault="00EB5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33545" wp14:editId="4B68D94B">
            <wp:extent cx="5943600" cy="3975735"/>
            <wp:effectExtent l="0" t="0" r="0" b="5715"/>
            <wp:docPr id="122024417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44174" name="Picture 1" descr="A diagram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040F" w14:textId="77777777" w:rsidR="00253665" w:rsidRDefault="002536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BA75AC" w14:textId="77777777" w:rsidR="00253665" w:rsidRDefault="00253665">
      <w:pPr>
        <w:rPr>
          <w:rFonts w:ascii="Times New Roman" w:hAnsi="Times New Roman" w:cs="Times New Roman"/>
          <w:sz w:val="28"/>
          <w:szCs w:val="28"/>
        </w:rPr>
      </w:pPr>
      <w:r w:rsidRPr="00253665">
        <w:rPr>
          <w:rFonts w:ascii="Times New Roman" w:hAnsi="Times New Roman" w:cs="Times New Roman"/>
          <w:sz w:val="28"/>
          <w:szCs w:val="28"/>
        </w:rPr>
        <w:lastRenderedPageBreak/>
        <w:t xml:space="preserve">Class diagram – UC </w:t>
      </w:r>
      <w:proofErr w:type="spellStart"/>
      <w:r w:rsidRPr="0025366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53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66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3665">
        <w:rPr>
          <w:rFonts w:ascii="Times New Roman" w:hAnsi="Times New Roman" w:cs="Times New Roman"/>
          <w:sz w:val="28"/>
          <w:szCs w:val="28"/>
        </w:rPr>
        <w:t xml:space="preserve"> HD</w:t>
      </w:r>
      <w:r>
        <w:rPr>
          <w:rFonts w:ascii="Times New Roman" w:hAnsi="Times New Roman" w:cs="Times New Roman"/>
          <w:sz w:val="28"/>
          <w:szCs w:val="28"/>
        </w:rPr>
        <w:t>V</w:t>
      </w:r>
    </w:p>
    <w:p w14:paraId="032FF3D7" w14:textId="7B8BABA0" w:rsidR="00EB5C25" w:rsidRDefault="002536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40ADE" wp14:editId="3733FEA9">
            <wp:extent cx="4457700" cy="3314700"/>
            <wp:effectExtent l="0" t="0" r="0" b="0"/>
            <wp:docPr id="119883079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0790" name="Picture 2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C25" w:rsidRPr="00253665">
        <w:rPr>
          <w:rFonts w:ascii="Times New Roman" w:hAnsi="Times New Roman" w:cs="Times New Roman"/>
          <w:sz w:val="28"/>
          <w:szCs w:val="28"/>
        </w:rPr>
        <w:br w:type="page"/>
      </w:r>
    </w:p>
    <w:p w14:paraId="1B65ACCF" w14:textId="3AFAE2BE" w:rsidR="00BC5FEB" w:rsidRDefault="00BC5FEB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BC5FEB">
        <w:rPr>
          <w:rFonts w:ascii="Times New Roman" w:hAnsi="Times New Roman" w:cs="Times New Roman"/>
          <w:sz w:val="28"/>
          <w:szCs w:val="28"/>
          <w:lang w:val="pt-BR"/>
        </w:rPr>
        <w:lastRenderedPageBreak/>
        <w:t>Class diagram – UC Yêu cầu h</w:t>
      </w:r>
      <w:r>
        <w:rPr>
          <w:rFonts w:ascii="Times New Roman" w:hAnsi="Times New Roman" w:cs="Times New Roman"/>
          <w:sz w:val="28"/>
          <w:szCs w:val="28"/>
          <w:lang w:val="pt-BR"/>
        </w:rPr>
        <w:t>ủy</w:t>
      </w:r>
    </w:p>
    <w:p w14:paraId="40F00EEF" w14:textId="5AC4CF40" w:rsidR="00BC5FEB" w:rsidRPr="00BC5FEB" w:rsidRDefault="00BC5FEB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4B4FC0A3" wp14:editId="14D55FF1">
            <wp:extent cx="5200650" cy="6086475"/>
            <wp:effectExtent l="0" t="0" r="0" b="9525"/>
            <wp:docPr id="84631175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175" name="Picture 3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4A5" w14:textId="77777777" w:rsidR="00EB5C25" w:rsidRPr="00BC5FEB" w:rsidRDefault="00EB5C25" w:rsidP="00B512D8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23BBBE06" w14:textId="77777777" w:rsidR="004A7C6F" w:rsidRDefault="004A7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D9061F" w14:textId="11C73EAA" w:rsidR="00B512D8" w:rsidRDefault="00B512D8" w:rsidP="00B51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Sequence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6C6197AF" w14:textId="76BD0547" w:rsidR="00AD5487" w:rsidRDefault="00B512D8" w:rsidP="00B51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C211F" wp14:editId="5A30B767">
            <wp:extent cx="5943600" cy="5031740"/>
            <wp:effectExtent l="0" t="0" r="0" b="0"/>
            <wp:docPr id="12652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6677" name="Picture 12652266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7EE3" w14:textId="77777777" w:rsidR="00AD5487" w:rsidRDefault="00AD54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930F40" w14:textId="344CEE8F" w:rsidR="00B512D8" w:rsidRDefault="00AD5487" w:rsidP="00B51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Sequence Quản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7B23419A" w14:textId="183C7ED0" w:rsidR="00277688" w:rsidRDefault="00AD5487" w:rsidP="00B51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C4E0E" wp14:editId="243C3E27">
            <wp:extent cx="5943600" cy="4022725"/>
            <wp:effectExtent l="0" t="0" r="0" b="0"/>
            <wp:docPr id="1219734923" name="Picture 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34923" name="Picture 2" descr="A diagram of a projec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B047" w14:textId="77777777" w:rsidR="00277688" w:rsidRDefault="002776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E94336" w14:textId="76172FBA" w:rsidR="00277688" w:rsidRDefault="00277688" w:rsidP="00B512D8">
      <w:pPr>
        <w:rPr>
          <w:rFonts w:ascii="Times New Roman" w:hAnsi="Times New Roman" w:cs="Times New Roman"/>
          <w:sz w:val="28"/>
          <w:szCs w:val="28"/>
        </w:rPr>
      </w:pPr>
      <w:r w:rsidRPr="00277688">
        <w:rPr>
          <w:rFonts w:ascii="Times New Roman" w:hAnsi="Times New Roman" w:cs="Times New Roman"/>
          <w:sz w:val="28"/>
          <w:szCs w:val="28"/>
        </w:rPr>
        <w:lastRenderedPageBreak/>
        <w:t xml:space="preserve">Sequence Quản </w:t>
      </w:r>
      <w:proofErr w:type="spellStart"/>
      <w:r w:rsidRPr="0027768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7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68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77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68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ách</w:t>
      </w:r>
      <w:proofErr w:type="spellEnd"/>
    </w:p>
    <w:p w14:paraId="4C42F317" w14:textId="77568A4A" w:rsidR="00B664FD" w:rsidRPr="00277688" w:rsidRDefault="00B664FD" w:rsidP="00B51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42887" wp14:editId="1D2EB757">
            <wp:extent cx="5943600" cy="4364990"/>
            <wp:effectExtent l="0" t="0" r="0" b="0"/>
            <wp:docPr id="1350986864" name="Picture 3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86864" name="Picture 3" descr="A diagram of a projec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71AE" w14:textId="7A745C18" w:rsidR="00541F71" w:rsidRPr="00277688" w:rsidRDefault="00541F71">
      <w:pPr>
        <w:rPr>
          <w:rFonts w:ascii="Times New Roman" w:hAnsi="Times New Roman" w:cs="Times New Roman"/>
          <w:sz w:val="28"/>
          <w:szCs w:val="28"/>
        </w:rPr>
      </w:pPr>
    </w:p>
    <w:sectPr w:rsidR="00541F71" w:rsidRPr="0027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5B"/>
    <w:rsid w:val="00127DEB"/>
    <w:rsid w:val="001F78A5"/>
    <w:rsid w:val="00253665"/>
    <w:rsid w:val="00277688"/>
    <w:rsid w:val="002B1F36"/>
    <w:rsid w:val="004A7C6F"/>
    <w:rsid w:val="00541F71"/>
    <w:rsid w:val="006C3F4E"/>
    <w:rsid w:val="00763E5E"/>
    <w:rsid w:val="008F215B"/>
    <w:rsid w:val="009805C3"/>
    <w:rsid w:val="009E723C"/>
    <w:rsid w:val="00A62969"/>
    <w:rsid w:val="00AD5487"/>
    <w:rsid w:val="00B512D8"/>
    <w:rsid w:val="00B664FD"/>
    <w:rsid w:val="00BC5FEB"/>
    <w:rsid w:val="00D276CB"/>
    <w:rsid w:val="00EB5C25"/>
    <w:rsid w:val="00FA4E8D"/>
    <w:rsid w:val="00FC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6A5B"/>
  <w15:chartTrackingRefBased/>
  <w15:docId w15:val="{3FC1B9E6-198F-4B5F-90C0-7AD76B98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Thuyên Tô Nguyễn</dc:creator>
  <cp:keywords/>
  <dc:description/>
  <cp:lastModifiedBy>Pham Tra</cp:lastModifiedBy>
  <cp:revision>2</cp:revision>
  <dcterms:created xsi:type="dcterms:W3CDTF">2025-03-26T13:23:00Z</dcterms:created>
  <dcterms:modified xsi:type="dcterms:W3CDTF">2025-03-26T13:23:00Z</dcterms:modified>
</cp:coreProperties>
</file>