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961AFC2" w:rsidP="362DCE9C" w:rsidRDefault="0961AFC2" w14:paraId="60ADEF65" w14:textId="692D7D1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Đề</w:t>
      </w:r>
      <w:proofErr w:type="spellEnd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cương</w:t>
      </w:r>
      <w:proofErr w:type="spellEnd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thiết</w:t>
      </w:r>
      <w:proofErr w:type="spellEnd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kê</w:t>
      </w:r>
      <w:proofErr w:type="spellEnd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giao</w:t>
      </w:r>
      <w:proofErr w:type="spellEnd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diện</w:t>
      </w:r>
      <w:proofErr w:type="spellEnd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bán</w:t>
      </w:r>
      <w:proofErr w:type="spellEnd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sách</w:t>
      </w:r>
      <w:proofErr w:type="spellEnd"/>
      <w:r w:rsidRPr="362DCE9C" w:rsidR="0961AFC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16493CB4" w:rsidP="362DCE9C" w:rsidRDefault="16493CB4" w14:paraId="47B93330" w14:textId="596CB953">
      <w:pPr>
        <w:pStyle w:val="Heading3"/>
        <w:spacing w:before="0" w:beforeAutospacing="off" w:after="281" w:afterAutospacing="off"/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1. Mục tiêu thiết kế</w:t>
      </w:r>
    </w:p>
    <w:p w:rsidR="16493CB4" w:rsidP="362DCE9C" w:rsidRDefault="16493CB4" w14:paraId="22BCB2BC" w14:textId="24DB85B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Tạo một giao diện trực quan, hấp dẫn, giúp người quản lý dễ dàng nắm bắt thông tin tổng quan về cửa hàng sách.</w:t>
      </w:r>
    </w:p>
    <w:p w:rsidR="16493CB4" w:rsidP="362DCE9C" w:rsidRDefault="16493CB4" w14:paraId="6408BE72" w14:textId="237C3E1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Hiển thị rõ ràng các danh mục, số liệu thống kê, và các chức năng chính liên quan đến quản lý sách, khách hàng, đơn hàng và doanh thu.</w:t>
      </w:r>
    </w:p>
    <w:p w:rsidR="16493CB4" w:rsidP="362DCE9C" w:rsidRDefault="16493CB4" w14:paraId="0969618D" w14:textId="1CE8171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Thân thiện với người dùng và phù hợp với chủ đề sách (màu sắc, hình ảnh liên quan đến sách và văn hóa đọc).</w:t>
      </w:r>
    </w:p>
    <w:p w:rsidR="362DCE9C" w:rsidRDefault="362DCE9C" w14:paraId="619239BD" w14:textId="38AE8238"/>
    <w:p w:rsidR="16493CB4" w:rsidP="362DCE9C" w:rsidRDefault="16493CB4" w14:paraId="23EE767D" w14:textId="12C064CC">
      <w:pPr>
        <w:pStyle w:val="Heading3"/>
        <w:spacing w:before="281" w:beforeAutospacing="off" w:after="281" w:afterAutospacing="off"/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2. Thành phần chính của giao diện</w:t>
      </w:r>
    </w:p>
    <w:p w:rsidR="16493CB4" w:rsidP="362DCE9C" w:rsidRDefault="16493CB4" w14:paraId="10C5CF17" w14:textId="2B5708DA">
      <w:pPr>
        <w:pStyle w:val="Heading4"/>
        <w:spacing w:before="319" w:beforeAutospacing="off" w:after="319" w:afterAutospacing="off"/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a. Thanh điều hướng (Navigation Bar)</w:t>
      </w:r>
    </w:p>
    <w:p w:rsidR="16493CB4" w:rsidP="362DCE9C" w:rsidRDefault="16493CB4" w14:paraId="462973D7" w14:textId="7C6FE36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Vị trí:</w:t>
      </w: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Phía trên cùng trang.</w:t>
      </w:r>
    </w:p>
    <w:p w:rsidR="16493CB4" w:rsidP="362DCE9C" w:rsidRDefault="16493CB4" w14:paraId="2F2F02D4" w14:textId="6B509E6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Chức năng:</w:t>
      </w:r>
    </w:p>
    <w:p w:rsidR="16493CB4" w:rsidP="362DCE9C" w:rsidRDefault="16493CB4" w14:paraId="4E5530B2" w14:textId="2E55B6F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Logo cửa hàng sách (liên kết về trang chủ).</w:t>
      </w:r>
    </w:p>
    <w:p w:rsidR="16493CB4" w:rsidP="362DCE9C" w:rsidRDefault="16493CB4" w14:paraId="576FA64B" w14:textId="7854841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Các mục menu chính:</w:t>
      </w:r>
    </w:p>
    <w:p w:rsidR="16493CB4" w:rsidP="362DCE9C" w:rsidRDefault="16493CB4" w14:paraId="63CDB1B0" w14:textId="4E11E669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Trang chủ</w:t>
      </w:r>
    </w:p>
    <w:p w:rsidR="16493CB4" w:rsidP="362DCE9C" w:rsidRDefault="16493CB4" w14:paraId="1E53EF43" w14:textId="2AA8182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Danh sách sách</w:t>
      </w:r>
    </w:p>
    <w:p w:rsidR="16493CB4" w:rsidP="362DCE9C" w:rsidRDefault="16493CB4" w14:paraId="07CE5963" w14:textId="2DF77220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Quản lý khách hàng</w:t>
      </w:r>
    </w:p>
    <w:p w:rsidR="16493CB4" w:rsidP="362DCE9C" w:rsidRDefault="16493CB4" w14:paraId="1D48B1F3" w14:textId="2765F127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Đơn hàng</w:t>
      </w:r>
    </w:p>
    <w:p w:rsidR="16493CB4" w:rsidP="362DCE9C" w:rsidRDefault="16493CB4" w14:paraId="1B01FD29" w14:textId="60E956B7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Thống kê doanh thu</w:t>
      </w:r>
    </w:p>
    <w:p w:rsidR="16493CB4" w:rsidP="362DCE9C" w:rsidRDefault="16493CB4" w14:paraId="4B821C01" w14:textId="0DDACE2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Thanh tìm kiếm (tìm kiếm sách theo tên, thể loại hoặc tác giả).</w:t>
      </w:r>
    </w:p>
    <w:p w:rsidR="16493CB4" w:rsidP="362DCE9C" w:rsidRDefault="16493CB4" w14:paraId="59A43747" w14:textId="6A75B44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Biểu tượng cài đặt (quản lý tài khoản).</w:t>
      </w:r>
    </w:p>
    <w:p w:rsidR="362DCE9C" w:rsidRDefault="362DCE9C" w14:paraId="5871A3B1" w14:textId="3743A207"/>
    <w:p w:rsidR="16493CB4" w:rsidP="362DCE9C" w:rsidRDefault="16493CB4" w14:paraId="2E9396C3" w14:textId="1CB19E83">
      <w:pPr>
        <w:pStyle w:val="Heading4"/>
        <w:spacing w:before="319" w:beforeAutospacing="off" w:after="319" w:afterAutospacing="off"/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b. Banner hoặc phần giới thiệu</w:t>
      </w:r>
    </w:p>
    <w:p w:rsidR="16493CB4" w:rsidP="362DCE9C" w:rsidRDefault="16493CB4" w14:paraId="2540013F" w14:textId="02A67D7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Vị trí:</w:t>
      </w: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Trung tâm, phía trên giao diện.</w:t>
      </w:r>
    </w:p>
    <w:p w:rsidR="16493CB4" w:rsidP="362DCE9C" w:rsidRDefault="16493CB4" w14:paraId="1E857BDD" w14:textId="51B0073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Chức năng:</w:t>
      </w:r>
    </w:p>
    <w:p w:rsidR="16493CB4" w:rsidP="362DCE9C" w:rsidRDefault="16493CB4" w14:paraId="28A1E820" w14:textId="204F8CC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Hiển thị thông điệp chào mừng hoặc slogan của cửa hàng sách.</w:t>
      </w:r>
    </w:p>
    <w:p w:rsidR="16493CB4" w:rsidP="362DCE9C" w:rsidRDefault="16493CB4" w14:paraId="662FBF0A" w14:textId="7093715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Có thể sử dụng slider để quảng bá các chương trình khuyến mãi, sách mới hoặc sách bán chạy.</w:t>
      </w:r>
    </w:p>
    <w:p w:rsidR="362DCE9C" w:rsidRDefault="362DCE9C" w14:paraId="4F6978A2" w14:textId="37EB02F4"/>
    <w:p w:rsidR="16493CB4" w:rsidP="362DCE9C" w:rsidRDefault="16493CB4" w14:paraId="547E9DFD" w14:textId="1CD9A923">
      <w:pPr>
        <w:pStyle w:val="Heading4"/>
        <w:spacing w:before="319" w:beforeAutospacing="off" w:after="319" w:afterAutospacing="off"/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c. Danh mục sách</w:t>
      </w:r>
    </w:p>
    <w:p w:rsidR="16493CB4" w:rsidP="362DCE9C" w:rsidRDefault="16493CB4" w14:paraId="7F3E3784" w14:textId="3E6F460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Vị trí:</w:t>
      </w: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Phía dưới banner.</w:t>
      </w:r>
    </w:p>
    <w:p w:rsidR="16493CB4" w:rsidP="362DCE9C" w:rsidRDefault="16493CB4" w14:paraId="0456FC86" w14:textId="6D2E31F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Chức năng:</w:t>
      </w:r>
    </w:p>
    <w:p w:rsidR="16493CB4" w:rsidP="362DCE9C" w:rsidRDefault="16493CB4" w14:paraId="0482835B" w14:textId="78D48B2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Liệt kê danh mục sách (Ví dụ: </w:t>
      </w:r>
      <w:r w:rsidRPr="362DCE9C" w:rsidR="16493CB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Văn học, Khoa học, Kinh doanh, Thiếu nhi</w:t>
      </w: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).</w:t>
      </w:r>
    </w:p>
    <w:p w:rsidR="16493CB4" w:rsidP="362DCE9C" w:rsidRDefault="16493CB4" w14:paraId="7114410A" w14:textId="6AF177C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Mỗi danh mục hiển thị biểu tượng hoặc hình ảnh đại diện.</w:t>
      </w:r>
    </w:p>
    <w:p w:rsidR="16493CB4" w:rsidP="362DCE9C" w:rsidRDefault="16493CB4" w14:paraId="1195A910" w14:textId="2FD3438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Liên kết tới trang danh sách sách theo từng danh mục.</w:t>
      </w:r>
    </w:p>
    <w:p w:rsidR="362DCE9C" w:rsidRDefault="362DCE9C" w14:paraId="72CE1AAC" w14:textId="02E1D5DF"/>
    <w:p w:rsidR="16493CB4" w:rsidP="362DCE9C" w:rsidRDefault="16493CB4" w14:paraId="15575EDB" w14:textId="14FD3BD5">
      <w:pPr>
        <w:pStyle w:val="Heading4"/>
        <w:spacing w:before="319" w:beforeAutospacing="off" w:after="319" w:afterAutospacing="off"/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d. Thống kê nhanh</w:t>
      </w:r>
    </w:p>
    <w:p w:rsidR="16493CB4" w:rsidP="362DCE9C" w:rsidRDefault="16493CB4" w14:paraId="15088013" w14:textId="4F71191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Vị trí:</w:t>
      </w: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Dưới danh mục sách hoặc bên phải trang (nếu sử dụng bố cục hai cột).</w:t>
      </w:r>
    </w:p>
    <w:p w:rsidR="16493CB4" w:rsidP="362DCE9C" w:rsidRDefault="16493CB4" w14:paraId="72DB9036" w14:textId="203B0F4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Chức năng:</w:t>
      </w:r>
    </w:p>
    <w:p w:rsidR="16493CB4" w:rsidP="362DCE9C" w:rsidRDefault="16493CB4" w14:paraId="0164F2F2" w14:textId="2B4DC8A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Hiển thị thông tin tổng quan:</w:t>
      </w:r>
    </w:p>
    <w:p w:rsidR="16493CB4" w:rsidP="362DCE9C" w:rsidRDefault="16493CB4" w14:paraId="12162447" w14:textId="2760DDB6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Tổng số lượng sách hiện có trong cửa hàng.</w:t>
      </w:r>
    </w:p>
    <w:p w:rsidR="16493CB4" w:rsidP="362DCE9C" w:rsidRDefault="16493CB4" w14:paraId="46EEB774" w14:textId="77DB6B31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Số sách đã bán trong ngày.</w:t>
      </w:r>
    </w:p>
    <w:p w:rsidR="16493CB4" w:rsidP="362DCE9C" w:rsidRDefault="16493CB4" w14:paraId="77C2A132" w14:textId="536E8263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Doanh thu trong ngày/tháng.</w:t>
      </w:r>
    </w:p>
    <w:p w:rsidR="16493CB4" w:rsidP="362DCE9C" w:rsidRDefault="16493CB4" w14:paraId="5460E127" w14:textId="1FF8778E">
      <w:pPr>
        <w:pStyle w:val="ListParagraph"/>
        <w:numPr>
          <w:ilvl w:val="2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Số lượng khách hàng mới.</w:t>
      </w:r>
    </w:p>
    <w:p w:rsidR="16493CB4" w:rsidP="362DCE9C" w:rsidRDefault="16493CB4" w14:paraId="5DC0A6FE" w14:textId="163C3F0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Dùng biểu đồ hoặc card để làm nổi bật các số liệu.</w:t>
      </w:r>
    </w:p>
    <w:p w:rsidR="362DCE9C" w:rsidRDefault="362DCE9C" w14:paraId="1B499FA5" w14:textId="7A9FFFDE"/>
    <w:p w:rsidR="16493CB4" w:rsidP="362DCE9C" w:rsidRDefault="16493CB4" w14:paraId="07509046" w14:textId="59DF75DC">
      <w:pPr>
        <w:pStyle w:val="Heading4"/>
        <w:spacing w:before="319" w:beforeAutospacing="off" w:after="319" w:afterAutospacing="off"/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e. Sách nổi bật</w:t>
      </w:r>
    </w:p>
    <w:p w:rsidR="16493CB4" w:rsidP="362DCE9C" w:rsidRDefault="16493CB4" w14:paraId="4064DEB5" w14:textId="08B803A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Vị trí:</w:t>
      </w: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Phía dưới phần thống kê hoặc danh mục sách.</w:t>
      </w:r>
    </w:p>
    <w:p w:rsidR="16493CB4" w:rsidP="362DCE9C" w:rsidRDefault="16493CB4" w14:paraId="49663C91" w14:textId="4E3C59B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Chức năng:</w:t>
      </w:r>
    </w:p>
    <w:p w:rsidR="16493CB4" w:rsidP="362DCE9C" w:rsidRDefault="16493CB4" w14:paraId="1E38518B" w14:textId="0F7997E4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Hiển thị các sách bán chạy, sách mới nhập hoặc sách đang được khuyến mãi.</w:t>
      </w:r>
    </w:p>
    <w:p w:rsidR="16493CB4" w:rsidP="362DCE9C" w:rsidRDefault="16493CB4" w14:paraId="1F7B0AB4" w14:textId="6877D56F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Sắp xếp theo dạng lưới (grid layout):</w:t>
      </w:r>
    </w:p>
    <w:p w:rsidR="16493CB4" w:rsidP="362DCE9C" w:rsidRDefault="16493CB4" w14:paraId="2A33B99B" w14:textId="096AA0CF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Hình ảnh bìa sách.</w:t>
      </w:r>
    </w:p>
    <w:p w:rsidR="16493CB4" w:rsidP="362DCE9C" w:rsidRDefault="16493CB4" w14:paraId="4014A9DF" w14:textId="79E2962F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Tên sách và tác giả.</w:t>
      </w:r>
    </w:p>
    <w:p w:rsidR="16493CB4" w:rsidP="362DCE9C" w:rsidRDefault="16493CB4" w14:paraId="0CE48EAE" w14:textId="2B11D0BA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Giá bán (có giảm giá nếu áp dụng).</w:t>
      </w:r>
    </w:p>
    <w:p w:rsidR="16493CB4" w:rsidP="362DCE9C" w:rsidRDefault="16493CB4" w14:paraId="7176BCEF" w14:textId="25B61E9B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Nút </w:t>
      </w:r>
      <w:r w:rsidRPr="362DCE9C" w:rsidR="16493CB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Xem chi tiết</w:t>
      </w: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hoặc </w:t>
      </w:r>
      <w:r w:rsidRPr="362DCE9C" w:rsidR="16493CB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Thêm vào giỏ hàng</w:t>
      </w: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362DCE9C" w:rsidRDefault="362DCE9C" w14:paraId="3F9E8746" w14:textId="4C37B665"/>
    <w:p w:rsidR="16493CB4" w:rsidP="362DCE9C" w:rsidRDefault="16493CB4" w14:paraId="328F6CFC" w14:textId="25774CBF">
      <w:pPr>
        <w:pStyle w:val="Heading4"/>
        <w:spacing w:before="319" w:beforeAutospacing="off" w:after="319" w:afterAutospacing="off"/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f. Footer (Chân trang)</w:t>
      </w:r>
    </w:p>
    <w:p w:rsidR="16493CB4" w:rsidP="362DCE9C" w:rsidRDefault="16493CB4" w14:paraId="0F687A61" w14:textId="3C8C216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Vị trí:</w:t>
      </w: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Phía dưới cùng trang.</w:t>
      </w:r>
    </w:p>
    <w:p w:rsidR="16493CB4" w:rsidP="362DCE9C" w:rsidRDefault="16493CB4" w14:paraId="19D0E0A5" w14:textId="02D96FF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Chức năng:</w:t>
      </w:r>
    </w:p>
    <w:p w:rsidR="16493CB4" w:rsidP="362DCE9C" w:rsidRDefault="16493CB4" w14:paraId="4295EBEA" w14:textId="000C795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Thông tin liên hệ cửa hàng:</w:t>
      </w:r>
    </w:p>
    <w:p w:rsidR="16493CB4" w:rsidP="362DCE9C" w:rsidRDefault="16493CB4" w14:paraId="1C07DB3F" w14:textId="50430359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Email, số điện thoại, địa chỉ.</w:t>
      </w:r>
    </w:p>
    <w:p w:rsidR="16493CB4" w:rsidP="362DCE9C" w:rsidRDefault="16493CB4" w14:paraId="035689C2" w14:textId="2F3A6B2D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Các liên kết quan trọng: </w:t>
      </w:r>
      <w:r w:rsidRPr="362DCE9C" w:rsidR="16493CB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Chính sách đổi trả, Hướng dẫn mua hàng</w:t>
      </w: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6493CB4" w:rsidP="362DCE9C" w:rsidRDefault="16493CB4" w14:paraId="4577F2F9" w14:textId="11A7507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Biểu tượng mạng xã hội (Facebook, Instagram, Zalo...).</w:t>
      </w:r>
    </w:p>
    <w:p w:rsidR="16493CB4" w:rsidP="362DCE9C" w:rsidRDefault="16493CB4" w14:paraId="6DDF4EE1" w14:textId="7C29149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62DCE9C" w:rsidR="16493CB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Copyright.</w:t>
      </w:r>
    </w:p>
    <w:p w:rsidR="362DCE9C" w:rsidRDefault="362DCE9C" w14:paraId="4848CC2B" w14:textId="1B3F024E"/>
    <w:p w:rsidR="082FF1AE" w:rsidP="362DCE9C" w:rsidRDefault="082FF1AE" w14:paraId="7FE18739" w14:textId="4238D995">
      <w:pPr>
        <w:pStyle w:val="Heading3"/>
        <w:spacing w:before="0" w:beforeAutospacing="off" w:after="281" w:afterAutospacing="off"/>
      </w:pPr>
      <w:r w:rsidRPr="362DCE9C" w:rsidR="082FF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Bố cục giao diện</w:t>
      </w:r>
    </w:p>
    <w:p w:rsidR="082FF1AE" w:rsidP="362DCE9C" w:rsidRDefault="082FF1AE" w14:paraId="4555D908" w14:textId="5A9C8AA1">
      <w:pPr>
        <w:pStyle w:val="Heading4"/>
        <w:spacing w:before="319" w:beforeAutospacing="off" w:after="319" w:afterAutospacing="off"/>
      </w:pPr>
      <w:r w:rsidRPr="362DCE9C" w:rsidR="082FF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Header (</w:t>
      </w:r>
      <w:proofErr w:type="spellStart"/>
      <w:r w:rsidRPr="362DCE9C" w:rsidR="082FF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Đầu</w:t>
      </w:r>
      <w:proofErr w:type="spellEnd"/>
      <w:r w:rsidRPr="362DCE9C" w:rsidR="082FF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trang):</w:t>
      </w:r>
    </w:p>
    <w:p w:rsidR="082FF1AE" w:rsidP="362DCE9C" w:rsidRDefault="082FF1AE" w14:paraId="6A21CB9D" w14:textId="7D46A459">
      <w:pPr>
        <w:pStyle w:val="Normal"/>
        <w:rPr>
          <w:noProof w:val="0"/>
          <w:lang w:val="en-US"/>
        </w:rPr>
      </w:pPr>
      <w:r w:rsidRPr="362DCE9C" w:rsidR="082FF1AE">
        <w:rPr>
          <w:noProof w:val="0"/>
          <w:lang w:val="en-US"/>
        </w:rPr>
        <w:t>| Logo | [Trang chủ] [Danh sách sách] [Khách hàng] [Đơn hàng] [Thống kê] [Tìm kiếm] [Cài đặt] |</w:t>
      </w:r>
    </w:p>
    <w:p w:rsidR="082FF1AE" w:rsidP="362DCE9C" w:rsidRDefault="082FF1AE" w14:paraId="3FA45DFC" w14:textId="1318CAA9">
      <w:pPr>
        <w:pStyle w:val="Normal"/>
      </w:pPr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Danh </w:t>
      </w:r>
      <w:proofErr w:type="spellStart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mục</w:t>
      </w:r>
      <w:proofErr w:type="spellEnd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sách :</w:t>
      </w:r>
    </w:p>
    <w:p w:rsidR="082FF1AE" w:rsidP="362DCE9C" w:rsidRDefault="082FF1AE" w14:paraId="17277209" w14:textId="554BDFB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[Văn </w:t>
      </w:r>
      <w:proofErr w:type="spellStart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học</w:t>
      </w:r>
      <w:proofErr w:type="spellEnd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  [Khoa </w:t>
      </w:r>
      <w:proofErr w:type="spellStart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học</w:t>
      </w:r>
      <w:proofErr w:type="spellEnd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  [Kinh </w:t>
      </w:r>
      <w:proofErr w:type="spellStart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doanh</w:t>
      </w:r>
      <w:proofErr w:type="spellEnd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]  [</w:t>
      </w:r>
      <w:proofErr w:type="spellStart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Thiếu</w:t>
      </w:r>
      <w:proofErr w:type="spellEnd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nhi</w:t>
      </w:r>
      <w:proofErr w:type="spellEnd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]  [</w:t>
      </w:r>
      <w:proofErr w:type="spellStart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Ngoại</w:t>
      </w:r>
      <w:proofErr w:type="spellEnd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ngữ</w:t>
      </w:r>
      <w:proofErr w:type="spellEnd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</w:p>
    <w:p w:rsidR="082FF1AE" w:rsidP="362DCE9C" w:rsidRDefault="082FF1AE" w14:paraId="453B5704" w14:textId="6471F254">
      <w:pPr>
        <w:pStyle w:val="Normal"/>
      </w:pPr>
      <w:proofErr w:type="spellStart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Sách</w:t>
      </w:r>
      <w:proofErr w:type="spellEnd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nổi</w:t>
      </w:r>
      <w:proofErr w:type="spellEnd"/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bật:</w:t>
      </w:r>
    </w:p>
    <w:p w:rsidR="082FF1AE" w:rsidP="362DCE9C" w:rsidRDefault="082FF1AE" w14:paraId="03011685" w14:textId="5BFCA63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[Sách 1]  [Sách 2]  [Sách 3]  [Sách 4]</w:t>
      </w:r>
    </w:p>
    <w:p w:rsidR="082FF1AE" w:rsidP="362DCE9C" w:rsidRDefault="082FF1AE" w14:paraId="48D8CDAE" w14:textId="6EB4E103">
      <w:pPr>
        <w:pStyle w:val="Normal"/>
      </w:pPr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Footer:</w:t>
      </w:r>
    </w:p>
    <w:p w:rsidR="082FF1AE" w:rsidP="362DCE9C" w:rsidRDefault="082FF1AE" w14:paraId="21735E41" w14:textId="669760E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[Thông tin liên hệ]  |  [Liên kết nhanh]  |  [Copyright © 2024]</w:t>
      </w:r>
    </w:p>
    <w:p w:rsidR="082FF1AE" w:rsidP="362DCE9C" w:rsidRDefault="082FF1AE" w14:paraId="0E82C4F3" w14:textId="304DE8FF">
      <w:pPr>
        <w:pStyle w:val="Heading3"/>
        <w:spacing w:before="0" w:beforeAutospacing="off" w:after="281" w:afterAutospacing="off"/>
      </w:pPr>
      <w:r w:rsidRPr="362DCE9C" w:rsidR="082FF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Màu sắc và phong cách thiết kế</w:t>
      </w:r>
    </w:p>
    <w:p w:rsidR="082FF1AE" w:rsidP="362DCE9C" w:rsidRDefault="082FF1AE" w14:paraId="2317BA0A" w14:textId="2C504FD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082FF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Màu sắc chủ đạo:</w:t>
      </w:r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Sử dụng tông màu ấm và thân thiện, như nâu nhạt (giống màu giấy), xanh lá cây (liên tưởng đến thư viện), hoặc trắng.</w:t>
      </w:r>
    </w:p>
    <w:p w:rsidR="082FF1AE" w:rsidP="362DCE9C" w:rsidRDefault="082FF1AE" w14:paraId="49DEA0A3" w14:textId="0DDDD0F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2DCE9C" w:rsidR="082FF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Font chữ:</w:t>
      </w:r>
    </w:p>
    <w:p w:rsidR="082FF1AE" w:rsidP="362DCE9C" w:rsidRDefault="082FF1AE" w14:paraId="553B7393" w14:textId="6FDF2699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Font dễ đọc như </w:t>
      </w:r>
      <w:r w:rsidRPr="362DCE9C" w:rsidR="082FF1A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Roboto, Open Sans</w:t>
      </w:r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82FF1AE" w:rsidP="362DCE9C" w:rsidRDefault="082FF1AE" w14:paraId="5A68DBA5" w14:textId="74C3F6CC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>Tiêu đề lớn sử dụng font đậm, thu hút ánh nhìn.</w:t>
      </w:r>
    </w:p>
    <w:p w:rsidR="082FF1AE" w:rsidP="362DCE9C" w:rsidRDefault="082FF1AE" w14:paraId="2145E0C4" w14:textId="2FE8C5F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082FF1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Hình ảnh:</w:t>
      </w:r>
      <w:r w:rsidRPr="362DCE9C" w:rsidR="082FF1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Dùng hình bìa sách, ảnh minh họa về văn hóa đọc.</w:t>
      </w:r>
    </w:p>
    <w:p w:rsidR="51CBBA5B" w:rsidP="362DCE9C" w:rsidRDefault="51CBBA5B" w14:paraId="3C4528A8" w14:textId="449D5A1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51CBBA5B">
        <w:rPr>
          <w:b w:val="1"/>
          <w:bCs w:val="1"/>
          <w:noProof w:val="0"/>
          <w:lang w:val="en-US"/>
        </w:rPr>
        <w:t>5. Công nghệ và công cụ sử dụng</w:t>
      </w:r>
    </w:p>
    <w:p w:rsidR="51CBBA5B" w:rsidP="362DCE9C" w:rsidRDefault="51CBBA5B" w14:paraId="6BFD8B2C" w14:textId="53545D86">
      <w:pPr>
        <w:pStyle w:val="Heading4"/>
        <w:numPr>
          <w:ilvl w:val="0"/>
          <w:numId w:val="13"/>
        </w:numPr>
        <w:spacing w:before="319" w:beforeAutospacing="off" w:after="319" w:afterAutospacing="off"/>
        <w:rPr/>
      </w:pPr>
      <w:r w:rsidRPr="362DCE9C" w:rsidR="51CBBA5B">
        <w:rPr>
          <w:b w:val="1"/>
          <w:bCs w:val="1"/>
          <w:noProof w:val="0"/>
          <w:lang w:val="en-US"/>
        </w:rPr>
        <w:t>HTML/CSS/JavaScript:</w:t>
      </w:r>
    </w:p>
    <w:p w:rsidR="51CBBA5B" w:rsidP="362DCE9C" w:rsidRDefault="51CBBA5B" w14:paraId="0100318E" w14:textId="6D57689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362DCE9C" w:rsidR="51CBBA5B">
        <w:rPr>
          <w:noProof w:val="0"/>
          <w:lang w:val="en-US"/>
        </w:rPr>
        <w:t>HTML: Cấu trúc cơ bản.</w:t>
      </w:r>
    </w:p>
    <w:p w:rsidR="51CBBA5B" w:rsidP="362DCE9C" w:rsidRDefault="51CBBA5B" w14:paraId="5EDBF0B2" w14:textId="014D2FB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362DCE9C" w:rsidR="51CBBA5B">
        <w:rPr>
          <w:noProof w:val="0"/>
          <w:lang w:val="en-US"/>
        </w:rPr>
        <w:t>CSS:</w:t>
      </w:r>
    </w:p>
    <w:p w:rsidR="51CBBA5B" w:rsidP="362DCE9C" w:rsidRDefault="51CBBA5B" w14:paraId="0A04AF03" w14:textId="3D276092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362DCE9C" w:rsidR="51CBBA5B">
        <w:rPr>
          <w:noProof w:val="0"/>
          <w:lang w:val="en-US"/>
        </w:rPr>
        <w:t>Grid/Flexbox: Sắp xếp bố cục.</w:t>
      </w:r>
    </w:p>
    <w:p w:rsidR="51CBBA5B" w:rsidP="362DCE9C" w:rsidRDefault="51CBBA5B" w14:paraId="1C3C9D31" w14:textId="25535F80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362DCE9C" w:rsidR="51CBBA5B">
        <w:rPr>
          <w:noProof w:val="0"/>
          <w:lang w:val="en-US"/>
        </w:rPr>
        <w:t>Media Query: Giao diện responsive.</w:t>
      </w:r>
    </w:p>
    <w:p w:rsidR="51CBBA5B" w:rsidP="362DCE9C" w:rsidRDefault="51CBBA5B" w14:paraId="06D77E85" w14:textId="2209F66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362DCE9C" w:rsidR="51CBBA5B">
        <w:rPr>
          <w:noProof w:val="0"/>
          <w:lang w:val="en-US"/>
        </w:rPr>
        <w:t>JavaScript: Hiệu ứng tương tác (slider, popup).</w:t>
      </w:r>
    </w:p>
    <w:p w:rsidR="51CBBA5B" w:rsidP="362DCE9C" w:rsidRDefault="51CBBA5B" w14:paraId="21814D75" w14:textId="13F535E0">
      <w:pPr>
        <w:pStyle w:val="Heading4"/>
        <w:numPr>
          <w:ilvl w:val="0"/>
          <w:numId w:val="13"/>
        </w:numPr>
        <w:spacing w:before="319" w:beforeAutospacing="off" w:after="319" w:afterAutospacing="off"/>
        <w:rPr/>
      </w:pPr>
      <w:r w:rsidRPr="362DCE9C" w:rsidR="51CBBA5B">
        <w:rPr>
          <w:b w:val="1"/>
          <w:bCs w:val="1"/>
          <w:noProof w:val="0"/>
          <w:lang w:val="en-US"/>
        </w:rPr>
        <w:t>Thư viện/Framework:</w:t>
      </w:r>
    </w:p>
    <w:p w:rsidR="51CBBA5B" w:rsidP="362DCE9C" w:rsidRDefault="51CBBA5B" w14:paraId="4F441FF5" w14:textId="7E80C6A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362DCE9C" w:rsidR="51CBBA5B">
        <w:rPr>
          <w:b w:val="1"/>
          <w:bCs w:val="1"/>
          <w:noProof w:val="0"/>
          <w:lang w:val="en-US"/>
        </w:rPr>
        <w:t>Bootstrap:</w:t>
      </w:r>
      <w:r w:rsidRPr="362DCE9C" w:rsidR="51CBBA5B">
        <w:rPr>
          <w:noProof w:val="0"/>
          <w:lang w:val="en-US"/>
        </w:rPr>
        <w:t xml:space="preserve"> Dễ dàng thiết kế responsive.</w:t>
      </w:r>
    </w:p>
    <w:p w:rsidR="51CBBA5B" w:rsidP="362DCE9C" w:rsidRDefault="51CBBA5B" w14:paraId="32929A51" w14:textId="4326DC4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362DCE9C" w:rsidR="51CBBA5B">
        <w:rPr>
          <w:b w:val="1"/>
          <w:bCs w:val="1"/>
          <w:noProof w:val="0"/>
          <w:lang w:val="en-US"/>
        </w:rPr>
        <w:t>FontAwesome:</w:t>
      </w:r>
      <w:r w:rsidRPr="362DCE9C" w:rsidR="51CBBA5B">
        <w:rPr>
          <w:noProof w:val="0"/>
          <w:lang w:val="en-US"/>
        </w:rPr>
        <w:t xml:space="preserve"> Thêm biểu tượng.</w:t>
      </w:r>
    </w:p>
    <w:p w:rsidR="51CBBA5B" w:rsidP="362DCE9C" w:rsidRDefault="51CBBA5B" w14:paraId="4F227BFA" w14:textId="299C45F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noProof w:val="0"/>
          <w:lang w:val="en-US"/>
        </w:rPr>
      </w:pPr>
      <w:r w:rsidRPr="362DCE9C" w:rsidR="51CBBA5B">
        <w:rPr>
          <w:b w:val="1"/>
          <w:bCs w:val="1"/>
          <w:noProof w:val="0"/>
          <w:lang w:val="en-US"/>
        </w:rPr>
        <w:t>Chart.js:</w:t>
      </w:r>
      <w:r w:rsidRPr="362DCE9C" w:rsidR="51CBBA5B">
        <w:rPr>
          <w:noProof w:val="0"/>
          <w:lang w:val="en-US"/>
        </w:rPr>
        <w:t xml:space="preserve"> Tạo biểu đồ thống kê (doanh thu, số lượng sách bán...).</w:t>
      </w:r>
    </w:p>
    <w:p w:rsidR="362DCE9C" w:rsidP="362DCE9C" w:rsidRDefault="362DCE9C" w14:paraId="04EBEC3B" w14:textId="1CA8B9F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C0679F3" w:rsidP="362DCE9C" w:rsidRDefault="7C0679F3" w14:paraId="2C545DF0" w14:textId="0958F203">
      <w:pPr>
        <w:pStyle w:val="Heading3"/>
        <w:spacing w:before="0" w:beforeAutospacing="off" w:after="281" w:afterAutospacing="off"/>
      </w:pPr>
      <w:r w:rsidRPr="362DCE9C" w:rsidR="7C0679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Phác thảo wireframe</w:t>
      </w:r>
    </w:p>
    <w:p w:rsidR="7C0679F3" w:rsidP="362DCE9C" w:rsidRDefault="7C0679F3" w14:paraId="4E0643B3" w14:textId="65C5D7A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2DCE9C" w:rsidR="7C0679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Toàn màn hình:</w:t>
      </w:r>
    </w:p>
    <w:p w:rsidR="7C0679F3" w:rsidP="362DCE9C" w:rsidRDefault="7C0679F3" w14:paraId="07E6F950" w14:textId="37B5074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</w:t>
      </w:r>
    </w:p>
    <w:p w:rsidR="7C0679F3" w:rsidP="362DCE9C" w:rsidRDefault="7C0679F3" w14:paraId="5A872352" w14:textId="3B70A29E">
      <w:pPr>
        <w:pStyle w:val="Normal"/>
      </w:pPr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| Header: Logo + Thanh điều hướng              |</w:t>
      </w:r>
    </w:p>
    <w:p w:rsidR="7C0679F3" w:rsidP="362DCE9C" w:rsidRDefault="7C0679F3" w14:paraId="38948CC0" w14:textId="0083810A">
      <w:pPr>
        <w:pStyle w:val="Normal"/>
      </w:pPr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</w:t>
      </w:r>
    </w:p>
    <w:p w:rsidR="7C0679F3" w:rsidP="362DCE9C" w:rsidRDefault="7C0679F3" w14:paraId="390D685C" w14:textId="613CC4F1">
      <w:pPr>
        <w:pStyle w:val="Normal"/>
      </w:pPr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| Banner: Slider (ảnh và thông báo khuyến mãi) |</w:t>
      </w:r>
    </w:p>
    <w:p w:rsidR="7C0679F3" w:rsidP="362DCE9C" w:rsidRDefault="7C0679F3" w14:paraId="2E27AF74" w14:textId="77565AEE">
      <w:pPr>
        <w:pStyle w:val="Normal"/>
      </w:pPr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</w:t>
      </w:r>
    </w:p>
    <w:p w:rsidR="7C0679F3" w:rsidP="362DCE9C" w:rsidRDefault="7C0679F3" w14:paraId="41749B17" w14:textId="31584255">
      <w:pPr>
        <w:pStyle w:val="Normal"/>
      </w:pPr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| Danh mục sách: Grid layout                   |</w:t>
      </w:r>
    </w:p>
    <w:p w:rsidR="7C0679F3" w:rsidP="362DCE9C" w:rsidRDefault="7C0679F3" w14:paraId="4E690A80" w14:textId="71BD4533">
      <w:pPr>
        <w:pStyle w:val="Normal"/>
      </w:pPr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</w:t>
      </w:r>
    </w:p>
    <w:p w:rsidR="7C0679F3" w:rsidP="362DCE9C" w:rsidRDefault="7C0679F3" w14:paraId="0676E6A9" w14:textId="7A48AF88">
      <w:pPr>
        <w:pStyle w:val="Normal"/>
      </w:pPr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| Thống kê nhanh (cột bên phải hoặc ngang hàng) |</w:t>
      </w:r>
    </w:p>
    <w:p w:rsidR="7C0679F3" w:rsidP="362DCE9C" w:rsidRDefault="7C0679F3" w14:paraId="54F7CCFA" w14:textId="37A4B1F9">
      <w:pPr>
        <w:pStyle w:val="Normal"/>
      </w:pPr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</w:t>
      </w:r>
    </w:p>
    <w:p w:rsidR="7C0679F3" w:rsidP="362DCE9C" w:rsidRDefault="7C0679F3" w14:paraId="17700947" w14:textId="1E101DEA">
      <w:pPr>
        <w:pStyle w:val="Normal"/>
      </w:pPr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| Sách nổi bật: Grid layout                    |</w:t>
      </w:r>
    </w:p>
    <w:p w:rsidR="7C0679F3" w:rsidP="362DCE9C" w:rsidRDefault="7C0679F3" w14:paraId="5565CB33" w14:textId="14721F49">
      <w:pPr>
        <w:pStyle w:val="Normal"/>
      </w:pPr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</w:t>
      </w:r>
    </w:p>
    <w:p w:rsidR="7C0679F3" w:rsidP="362DCE9C" w:rsidRDefault="7C0679F3" w14:paraId="127BEFCB" w14:textId="0E027498">
      <w:pPr>
        <w:pStyle w:val="Normal"/>
      </w:pPr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| Footer: Thông tin </w:t>
      </w:r>
      <w:proofErr w:type="spellStart"/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liên</w:t>
      </w:r>
      <w:proofErr w:type="spellEnd"/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hệ</w:t>
      </w:r>
      <w:proofErr w:type="spellEnd"/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và</w:t>
      </w:r>
      <w:proofErr w:type="spellEnd"/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liên</w:t>
      </w:r>
      <w:proofErr w:type="spellEnd"/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kết</w:t>
      </w:r>
      <w:proofErr w:type="spellEnd"/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|</w:t>
      </w:r>
    </w:p>
    <w:p w:rsidR="474E39A3" w:rsidP="362DCE9C" w:rsidRDefault="474E39A3" w14:paraId="352FE210" w14:textId="237331A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2DCE9C" w:rsidR="474E39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Phiên bản di động:</w:t>
      </w:r>
    </w:p>
    <w:p w:rsidR="474E39A3" w:rsidP="362DCE9C" w:rsidRDefault="474E39A3" w14:paraId="53F196F0" w14:textId="08D88ED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474E39A3">
        <w:rPr>
          <w:rFonts w:ascii="Aptos" w:hAnsi="Aptos" w:eastAsia="Aptos" w:cs="Aptos"/>
          <w:noProof w:val="0"/>
          <w:sz w:val="24"/>
          <w:szCs w:val="24"/>
          <w:lang w:val="en-US"/>
        </w:rPr>
        <w:t>Sử dụng bố cục dọc:</w:t>
      </w:r>
    </w:p>
    <w:p w:rsidR="474E39A3" w:rsidP="362DCE9C" w:rsidRDefault="474E39A3" w14:paraId="428235A3" w14:textId="6D9071DE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474E39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Thanh điều hướng thu gọn thành menu dạng </w:t>
      </w:r>
      <w:r w:rsidRPr="362DCE9C" w:rsidR="474E39A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hamburger</w:t>
      </w:r>
      <w:r w:rsidRPr="362DCE9C" w:rsidR="474E39A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74E39A3" w:rsidP="362DCE9C" w:rsidRDefault="474E39A3" w14:paraId="4829D534" w14:textId="66531821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474E39A3">
        <w:rPr>
          <w:rFonts w:ascii="Aptos" w:hAnsi="Aptos" w:eastAsia="Aptos" w:cs="Aptos"/>
          <w:noProof w:val="0"/>
          <w:sz w:val="24"/>
          <w:szCs w:val="24"/>
          <w:lang w:val="en-US"/>
        </w:rPr>
        <w:t>Các thành phần (banner, danh mục, thống kê) xếp dọc.</w:t>
      </w:r>
    </w:p>
    <w:p w:rsidR="362DCE9C" w:rsidRDefault="362DCE9C" w14:paraId="3DEB8F21" w14:textId="46C8AC68"/>
    <w:p w:rsidR="474E39A3" w:rsidP="362DCE9C" w:rsidRDefault="474E39A3" w14:paraId="5E43E678" w14:textId="5A66CD79">
      <w:pPr>
        <w:pStyle w:val="Heading3"/>
        <w:spacing w:before="281" w:beforeAutospacing="off" w:after="281" w:afterAutospacing="off"/>
      </w:pPr>
      <w:r w:rsidRPr="362DCE9C" w:rsidR="474E39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Kế hoạch thực hiện</w:t>
      </w:r>
    </w:p>
    <w:p w:rsidR="474E39A3" w:rsidP="362DCE9C" w:rsidRDefault="474E39A3" w14:paraId="63AE1142" w14:textId="095B7CB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474E39A3">
        <w:rPr>
          <w:rFonts w:ascii="Aptos" w:hAnsi="Aptos" w:eastAsia="Aptos" w:cs="Aptos"/>
          <w:noProof w:val="0"/>
          <w:sz w:val="24"/>
          <w:szCs w:val="24"/>
          <w:lang w:val="en-US"/>
        </w:rPr>
        <w:t>Xây dựng khung HTML cho trang chủ.</w:t>
      </w:r>
    </w:p>
    <w:p w:rsidR="474E39A3" w:rsidP="362DCE9C" w:rsidRDefault="474E39A3" w14:paraId="7EC7ABB4" w14:textId="1DD070B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474E39A3">
        <w:rPr>
          <w:rFonts w:ascii="Aptos" w:hAnsi="Aptos" w:eastAsia="Aptos" w:cs="Aptos"/>
          <w:noProof w:val="0"/>
          <w:sz w:val="24"/>
          <w:szCs w:val="24"/>
          <w:lang w:val="en-US"/>
        </w:rPr>
        <w:t>Sử dụng CSS để tạo phong cách và bố cục.</w:t>
      </w:r>
    </w:p>
    <w:p w:rsidR="474E39A3" w:rsidP="362DCE9C" w:rsidRDefault="474E39A3" w14:paraId="6CCCF4BF" w14:textId="02A1A2C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474E39A3">
        <w:rPr>
          <w:rFonts w:ascii="Aptos" w:hAnsi="Aptos" w:eastAsia="Aptos" w:cs="Aptos"/>
          <w:noProof w:val="0"/>
          <w:sz w:val="24"/>
          <w:szCs w:val="24"/>
          <w:lang w:val="en-US"/>
        </w:rPr>
        <w:t>Thêm JavaScript/Slider cho banner và tương tác.</w:t>
      </w:r>
    </w:p>
    <w:p w:rsidR="474E39A3" w:rsidP="362DCE9C" w:rsidRDefault="474E39A3" w14:paraId="448494E1" w14:textId="16ADE9F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474E39A3">
        <w:rPr>
          <w:rFonts w:ascii="Aptos" w:hAnsi="Aptos" w:eastAsia="Aptos" w:cs="Aptos"/>
          <w:noProof w:val="0"/>
          <w:sz w:val="24"/>
          <w:szCs w:val="24"/>
          <w:lang w:val="en-US"/>
        </w:rPr>
        <w:t>Tích hợp dữ liệu động từ backend nếu có.</w:t>
      </w:r>
    </w:p>
    <w:p w:rsidR="474E39A3" w:rsidP="362DCE9C" w:rsidRDefault="474E39A3" w14:paraId="2605F5C2" w14:textId="2D4F7D00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DCE9C" w:rsidR="474E39A3">
        <w:rPr>
          <w:rFonts w:ascii="Aptos" w:hAnsi="Aptos" w:eastAsia="Aptos" w:cs="Aptos"/>
          <w:noProof w:val="0"/>
          <w:sz w:val="24"/>
          <w:szCs w:val="24"/>
          <w:lang w:val="en-US"/>
        </w:rPr>
        <w:t>Kiểm tra giao diện trên các thiết bị và trình duyệt.</w:t>
      </w:r>
    </w:p>
    <w:p w:rsidR="362DCE9C" w:rsidP="362DCE9C" w:rsidRDefault="362DCE9C" w14:paraId="53DB465E" w14:textId="0C1CD4D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C0679F3" w:rsidP="362DCE9C" w:rsidRDefault="7C0679F3" w14:paraId="56344D5E" w14:textId="64FFCE79">
      <w:pPr>
        <w:pStyle w:val="Normal"/>
      </w:pPr>
      <w:r w:rsidRPr="362DCE9C" w:rsidR="7C0679F3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</w:t>
      </w:r>
    </w:p>
    <w:p w:rsidR="362DCE9C" w:rsidP="362DCE9C" w:rsidRDefault="362DCE9C" w14:paraId="51FEB74D" w14:textId="4B6B28A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2DCE9C" w:rsidP="362DCE9C" w:rsidRDefault="362DCE9C" w14:paraId="7265BF5B" w14:textId="42045C0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2DCE9C" w:rsidP="362DCE9C" w:rsidRDefault="362DCE9C" w14:paraId="5A7AC8B2" w14:textId="2CD79ED2">
      <w:pPr>
        <w:pStyle w:val="Normal"/>
        <w:rPr>
          <w:noProof w:val="0"/>
          <w:lang w:val="en-US"/>
        </w:rPr>
      </w:pPr>
    </w:p>
    <w:p w:rsidR="362DCE9C" w:rsidP="362DCE9C" w:rsidRDefault="362DCE9C" w14:paraId="122C1528" w14:textId="372C5E1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62DCE9C" w:rsidP="362DCE9C" w:rsidRDefault="362DCE9C" w14:paraId="358D8082" w14:textId="01E963F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41641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9868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983d5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6af8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3f13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89f7c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8a52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7cc3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a29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085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7dd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878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c08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0fc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327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04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bb0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bd6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8e9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F9AE4"/>
    <w:rsid w:val="005C45A0"/>
    <w:rsid w:val="082FF1AE"/>
    <w:rsid w:val="0961AFC2"/>
    <w:rsid w:val="0B7772DF"/>
    <w:rsid w:val="10577A38"/>
    <w:rsid w:val="16493CB4"/>
    <w:rsid w:val="1F5F0A25"/>
    <w:rsid w:val="1FC29802"/>
    <w:rsid w:val="27CBDC7E"/>
    <w:rsid w:val="362DCE9C"/>
    <w:rsid w:val="39112DE9"/>
    <w:rsid w:val="41D1E368"/>
    <w:rsid w:val="474E39A3"/>
    <w:rsid w:val="4963EDB2"/>
    <w:rsid w:val="4D9F9AE4"/>
    <w:rsid w:val="51CBBA5B"/>
    <w:rsid w:val="59A95D5E"/>
    <w:rsid w:val="62FC889F"/>
    <w:rsid w:val="6747090C"/>
    <w:rsid w:val="791049C1"/>
    <w:rsid w:val="7C06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9AE4"/>
  <w15:chartTrackingRefBased/>
  <w15:docId w15:val="{98075193-FAED-4CC7-BD74-901F730D07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278dc9e0df44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2024-11-19T08:19:54.1490871Z</dcterms:created>
  <dcterms:modified xsi:type="dcterms:W3CDTF">2024-11-19T08:52:15.7531944Z</dcterms:modified>
  <dc:creator>Hoang Tong</dc:creator>
  <lastModifiedBy>Hoang Tong</lastModifiedBy>
</coreProperties>
</file>