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0093E" w14:textId="22DB5125" w:rsidR="00C7324A" w:rsidRPr="00022AC7" w:rsidRDefault="000E38C6" w:rsidP="00111E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BÁO CÁO KẾT QUẢ THỰC HIỆN </w:t>
      </w:r>
      <w:r w:rsidR="006A1A3C">
        <w:rPr>
          <w:rFonts w:ascii="Times New Roman" w:hAnsi="Times New Roman" w:cs="Times New Roman"/>
          <w:b/>
          <w:bCs/>
          <w:sz w:val="26"/>
          <w:szCs w:val="26"/>
        </w:rPr>
        <w:t>BÀI TẬP CUỐI KỲ</w:t>
      </w:r>
    </w:p>
    <w:p w14:paraId="0F798F71" w14:textId="45E5A598" w:rsidR="00111E8C" w:rsidRDefault="009A6B3B" w:rsidP="006A1A3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 w:rsidR="00111E8C" w:rsidRPr="00022AC7">
        <w:rPr>
          <w:rFonts w:ascii="Times New Roman" w:hAnsi="Times New Roman" w:cs="Times New Roman"/>
          <w:b/>
          <w:bCs/>
          <w:sz w:val="26"/>
          <w:szCs w:val="26"/>
        </w:rPr>
        <w:t xml:space="preserve"> Xây dựng website bán hàng</w:t>
      </w:r>
    </w:p>
    <w:p w14:paraId="5FF291CC" w14:textId="0CDAF745" w:rsidR="000E38C6" w:rsidRDefault="000E38C6" w:rsidP="0036288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  <w:r w:rsidR="0036288D">
        <w:rPr>
          <w:rFonts w:ascii="Times New Roman" w:hAnsi="Times New Roman" w:cs="Times New Roman"/>
          <w:sz w:val="26"/>
          <w:szCs w:val="26"/>
        </w:rPr>
        <w:t xml:space="preserve"> </w:t>
      </w:r>
      <w:r w:rsidR="001A1C36">
        <w:rPr>
          <w:rFonts w:ascii="Times New Roman" w:hAnsi="Times New Roman" w:cs="Times New Roman"/>
          <w:sz w:val="26"/>
          <w:szCs w:val="26"/>
        </w:rPr>
        <w:t>Phạm Trần Triêm</w:t>
      </w:r>
      <w:r w:rsidR="0036288D">
        <w:rPr>
          <w:rFonts w:ascii="Times New Roman" w:hAnsi="Times New Roman" w:cs="Times New Roman"/>
          <w:sz w:val="26"/>
          <w:szCs w:val="26"/>
        </w:rPr>
        <w:t xml:space="preserve"> </w:t>
      </w:r>
      <w:r w:rsidR="0036288D">
        <w:rPr>
          <w:rFonts w:ascii="Times New Roman" w:hAnsi="Times New Roman" w:cs="Times New Roman"/>
          <w:sz w:val="26"/>
          <w:szCs w:val="26"/>
        </w:rPr>
        <w:tab/>
      </w:r>
      <w:r w:rsidR="0036288D">
        <w:rPr>
          <w:rFonts w:ascii="Times New Roman" w:hAnsi="Times New Roman" w:cs="Times New Roman"/>
          <w:sz w:val="26"/>
          <w:szCs w:val="26"/>
        </w:rPr>
        <w:tab/>
      </w:r>
      <w:r w:rsidR="0036288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Lớp:</w:t>
      </w:r>
      <w:r w:rsidR="0036288D">
        <w:rPr>
          <w:rFonts w:ascii="Times New Roman" w:hAnsi="Times New Roman" w:cs="Times New Roman"/>
          <w:sz w:val="26"/>
          <w:szCs w:val="26"/>
        </w:rPr>
        <w:t xml:space="preserve"> 19IT1</w:t>
      </w:r>
      <w:r w:rsidR="0036288D">
        <w:rPr>
          <w:rFonts w:ascii="Times New Roman" w:hAnsi="Times New Roman" w:cs="Times New Roman"/>
          <w:sz w:val="26"/>
          <w:szCs w:val="26"/>
        </w:rPr>
        <w:tab/>
      </w:r>
      <w:r w:rsidR="0036288D">
        <w:rPr>
          <w:rFonts w:ascii="Times New Roman" w:hAnsi="Times New Roman" w:cs="Times New Roman"/>
          <w:sz w:val="26"/>
          <w:szCs w:val="26"/>
        </w:rPr>
        <w:tab/>
        <w:t xml:space="preserve">Chữ ký: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12A903D" w14:textId="77777777" w:rsidR="0036288D" w:rsidRDefault="0036288D" w:rsidP="0036288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559F9E7" w14:textId="6106A533" w:rsidR="000E38C6" w:rsidRDefault="000E38C6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>Ngôn ngữ, công cụ sử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77C5">
        <w:rPr>
          <w:rFonts w:ascii="Times New Roman" w:hAnsi="Times New Roman" w:cs="Times New Roman"/>
          <w:i/>
          <w:iCs/>
          <w:sz w:val="26"/>
          <w:szCs w:val="26"/>
        </w:rPr>
        <w:t>PHP+MySQL (Laravel) (NodeJS) …</w:t>
      </w:r>
    </w:p>
    <w:p w14:paraId="56FC712A" w14:textId="31470F4D" w:rsidR="000E38C6" w:rsidRDefault="000E38C6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>Cơ sở dữ liệu:</w:t>
      </w:r>
    </w:p>
    <w:p w14:paraId="0E22D863" w14:textId="21FF6CFA" w:rsidR="00DF1FDE" w:rsidRPr="00DF1FDE" w:rsidRDefault="00DF1FDE" w:rsidP="00DF1FDE">
      <w:pPr>
        <w:tabs>
          <w:tab w:val="left" w:pos="993"/>
        </w:tabs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63B7DFC" wp14:editId="2668EAAB">
            <wp:extent cx="665797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4814" w14:textId="30BA3FFA" w:rsidR="000E38C6" w:rsidRDefault="006277C5" w:rsidP="000E38C6">
      <w:pPr>
        <w:pStyle w:val="ListParagraph"/>
        <w:tabs>
          <w:tab w:val="left" w:pos="993"/>
        </w:tabs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(Vẽ sơ đồ quan hệ của các bảng CSDL tại đây. Nếu dùng các Framework thì chỉ vẽ các bảng chính liên quan đến bài toán bán hàng)</w:t>
      </w:r>
    </w:p>
    <w:p w14:paraId="74352C63" w14:textId="77777777" w:rsidR="006277C5" w:rsidRDefault="006277C5" w:rsidP="000E38C6">
      <w:pPr>
        <w:pStyle w:val="ListParagraph"/>
        <w:tabs>
          <w:tab w:val="left" w:pos="993"/>
        </w:tabs>
        <w:ind w:left="709"/>
        <w:rPr>
          <w:rFonts w:ascii="Times New Roman" w:hAnsi="Times New Roman" w:cs="Times New Roman"/>
          <w:sz w:val="26"/>
          <w:szCs w:val="26"/>
        </w:rPr>
      </w:pPr>
    </w:p>
    <w:p w14:paraId="7750FFFE" w14:textId="1223DB14" w:rsidR="006277C5" w:rsidRPr="006277C5" w:rsidRDefault="006277C5" w:rsidP="006277C5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>Chức năng dành cho Khách hàng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703"/>
        <w:gridCol w:w="5388"/>
        <w:gridCol w:w="3969"/>
      </w:tblGrid>
      <w:tr w:rsidR="006277C5" w:rsidRPr="00111E8C" w14:paraId="4C6E555B" w14:textId="77777777" w:rsidTr="006277C5">
        <w:trPr>
          <w:jc w:val="center"/>
        </w:trPr>
        <w:tc>
          <w:tcPr>
            <w:tcW w:w="703" w:type="dxa"/>
            <w:shd w:val="clear" w:color="auto" w:fill="EDEDED" w:themeFill="accent3" w:themeFillTint="33"/>
          </w:tcPr>
          <w:p w14:paraId="5AD3A339" w14:textId="40F8B1CF" w:rsidR="006277C5" w:rsidRPr="00914012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88" w:type="dxa"/>
            <w:shd w:val="clear" w:color="auto" w:fill="EDEDED" w:themeFill="accent3" w:themeFillTint="33"/>
          </w:tcPr>
          <w:p w14:paraId="0429B327" w14:textId="77777777" w:rsidR="006277C5" w:rsidRPr="00111E8C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 dành cho Khách hàng</w:t>
            </w:r>
          </w:p>
        </w:tc>
        <w:tc>
          <w:tcPr>
            <w:tcW w:w="3969" w:type="dxa"/>
            <w:shd w:val="clear" w:color="auto" w:fill="EDEDED" w:themeFill="accent3" w:themeFillTint="33"/>
          </w:tcPr>
          <w:p w14:paraId="4ECA92CB" w14:textId="529C08ED" w:rsidR="006277C5" w:rsidRPr="00111E8C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thành/Chưa, Mô tả thêm nếu cần</w:t>
            </w:r>
          </w:p>
        </w:tc>
      </w:tr>
      <w:tr w:rsidR="006277C5" w:rsidRPr="00111E8C" w14:paraId="34896993" w14:textId="77777777" w:rsidTr="006277C5">
        <w:trPr>
          <w:jc w:val="center"/>
        </w:trPr>
        <w:tc>
          <w:tcPr>
            <w:tcW w:w="703" w:type="dxa"/>
          </w:tcPr>
          <w:p w14:paraId="3FCD5535" w14:textId="77777777" w:rsidR="006277C5" w:rsidRPr="00111E8C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8" w:type="dxa"/>
          </w:tcPr>
          <w:p w14:paraId="434AA13A" w14:textId="77777777" w:rsidR="006277C5" w:rsidRPr="00111E8C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E8C">
              <w:rPr>
                <w:rFonts w:ascii="Times New Roman" w:hAnsi="Times New Roman" w:cs="Times New Roman"/>
                <w:sz w:val="24"/>
                <w:szCs w:val="24"/>
              </w:rPr>
              <w:t>Đăng nhập/Đăng xuất/Đăng ký</w:t>
            </w:r>
          </w:p>
        </w:tc>
        <w:tc>
          <w:tcPr>
            <w:tcW w:w="3969" w:type="dxa"/>
          </w:tcPr>
          <w:p w14:paraId="21181925" w14:textId="3F5AA076" w:rsidR="006277C5" w:rsidRPr="006277C5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3BA88032" w14:textId="77777777" w:rsidTr="006277C5">
        <w:trPr>
          <w:jc w:val="center"/>
        </w:trPr>
        <w:tc>
          <w:tcPr>
            <w:tcW w:w="703" w:type="dxa"/>
          </w:tcPr>
          <w:p w14:paraId="16A3EAAC" w14:textId="013BEB1F" w:rsidR="006277C5" w:rsidRPr="00111E8C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8" w:type="dxa"/>
          </w:tcPr>
          <w:p w14:paraId="296E79CA" w14:textId="77777777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DS sản phẩm theo từng danh mục</w:t>
            </w:r>
          </w:p>
        </w:tc>
        <w:tc>
          <w:tcPr>
            <w:tcW w:w="3969" w:type="dxa"/>
          </w:tcPr>
          <w:p w14:paraId="20276514" w14:textId="77777777" w:rsidR="006277C5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  <w:p w14:paraId="0E4301CB" w14:textId="76E19DF0" w:rsidR="006277C5" w:rsidRPr="006277C5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Các danh mục gồm: Điện thoại, Máy tính bảng, Laptop, Phụ kiện</w:t>
            </w:r>
          </w:p>
        </w:tc>
      </w:tr>
      <w:tr w:rsidR="006277C5" w:rsidRPr="00111E8C" w14:paraId="79C93EC9" w14:textId="77777777" w:rsidTr="006277C5">
        <w:trPr>
          <w:jc w:val="center"/>
        </w:trPr>
        <w:tc>
          <w:tcPr>
            <w:tcW w:w="703" w:type="dxa"/>
          </w:tcPr>
          <w:p w14:paraId="4A4AC186" w14:textId="0E91E501" w:rsidR="006277C5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8" w:type="dxa"/>
          </w:tcPr>
          <w:p w14:paraId="30EF16D6" w14:textId="77777777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11E8C">
              <w:rPr>
                <w:rFonts w:ascii="Times New Roman" w:hAnsi="Times New Roman" w:cs="Times New Roman"/>
                <w:sz w:val="24"/>
                <w:szCs w:val="24"/>
              </w:rPr>
              <w:t>Xem chi tiết sản phẩm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chọn mua hàng</w:t>
            </w:r>
          </w:p>
        </w:tc>
        <w:tc>
          <w:tcPr>
            <w:tcW w:w="3969" w:type="dxa"/>
          </w:tcPr>
          <w:p w14:paraId="5F4BCB75" w14:textId="5D2DF86A" w:rsidR="006277C5" w:rsidRPr="006277C5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2C23F973" w14:textId="77777777" w:rsidTr="006277C5">
        <w:trPr>
          <w:jc w:val="center"/>
        </w:trPr>
        <w:tc>
          <w:tcPr>
            <w:tcW w:w="703" w:type="dxa"/>
          </w:tcPr>
          <w:p w14:paraId="387AABD1" w14:textId="57DCB516" w:rsidR="006277C5" w:rsidRPr="00111E8C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8" w:type="dxa"/>
          </w:tcPr>
          <w:p w14:paraId="551E4212" w14:textId="77777777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11E8C">
              <w:rPr>
                <w:rFonts w:ascii="Times New Roman" w:hAnsi="Times New Roman" w:cs="Times New Roman"/>
                <w:sz w:val="24"/>
                <w:szCs w:val="24"/>
              </w:rPr>
              <w:t>Xem và sửa giỏ hàng</w:t>
            </w:r>
          </w:p>
        </w:tc>
        <w:tc>
          <w:tcPr>
            <w:tcW w:w="3969" w:type="dxa"/>
          </w:tcPr>
          <w:p w14:paraId="04D9A1E1" w14:textId="6BE7D375" w:rsidR="006277C5" w:rsidRPr="006277C5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5AF76357" w14:textId="77777777" w:rsidTr="006277C5">
        <w:trPr>
          <w:jc w:val="center"/>
        </w:trPr>
        <w:tc>
          <w:tcPr>
            <w:tcW w:w="703" w:type="dxa"/>
          </w:tcPr>
          <w:p w14:paraId="7B2579E7" w14:textId="19D816A9" w:rsidR="006277C5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8" w:type="dxa"/>
          </w:tcPr>
          <w:p w14:paraId="67C29DE8" w14:textId="77777777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sản phẩm theo ít nhất 2 tiêu chí (tên &amp; giá)</w:t>
            </w:r>
          </w:p>
        </w:tc>
        <w:tc>
          <w:tcPr>
            <w:tcW w:w="3969" w:type="dxa"/>
          </w:tcPr>
          <w:p w14:paraId="3030CB63" w14:textId="37A814A8" w:rsidR="006277C5" w:rsidRPr="006277C5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0C89EF6D" w14:textId="77777777" w:rsidTr="006277C5">
        <w:trPr>
          <w:jc w:val="center"/>
        </w:trPr>
        <w:tc>
          <w:tcPr>
            <w:tcW w:w="703" w:type="dxa"/>
          </w:tcPr>
          <w:p w14:paraId="5FAADA4B" w14:textId="11EA10C9" w:rsidR="006277C5" w:rsidRPr="00111E8C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8" w:type="dxa"/>
          </w:tcPr>
          <w:p w14:paraId="38855958" w14:textId="77777777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11E8C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  <w:tc>
          <w:tcPr>
            <w:tcW w:w="3969" w:type="dxa"/>
          </w:tcPr>
          <w:p w14:paraId="6EC16699" w14:textId="462D5343" w:rsidR="006277C5" w:rsidRPr="006277C5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57D68D51" w14:textId="77777777" w:rsidTr="006277C5">
        <w:trPr>
          <w:jc w:val="center"/>
        </w:trPr>
        <w:tc>
          <w:tcPr>
            <w:tcW w:w="703" w:type="dxa"/>
          </w:tcPr>
          <w:p w14:paraId="22B2D52F" w14:textId="5B92BC1F" w:rsidR="006277C5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8" w:type="dxa"/>
          </w:tcPr>
          <w:p w14:paraId="41A92279" w14:textId="41BD9701" w:rsidR="006277C5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trạng thái đơn hàng</w:t>
            </w:r>
          </w:p>
        </w:tc>
        <w:tc>
          <w:tcPr>
            <w:tcW w:w="3969" w:type="dxa"/>
          </w:tcPr>
          <w:p w14:paraId="109C50DB" w14:textId="52664027" w:rsidR="006277C5" w:rsidRPr="006277C5" w:rsidRDefault="00895A86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7F63F309" w14:textId="77777777" w:rsidTr="006277C5">
        <w:trPr>
          <w:jc w:val="center"/>
        </w:trPr>
        <w:tc>
          <w:tcPr>
            <w:tcW w:w="703" w:type="dxa"/>
          </w:tcPr>
          <w:p w14:paraId="5CF83943" w14:textId="07C05C33" w:rsidR="006277C5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388" w:type="dxa"/>
          </w:tcPr>
          <w:p w14:paraId="39B99B34" w14:textId="2A6BB7BF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luận và Đánh giá</w:t>
            </w:r>
            <w:r w:rsidR="00B67C44">
              <w:rPr>
                <w:rFonts w:ascii="Times New Roman" w:hAnsi="Times New Roman" w:cs="Times New Roman"/>
                <w:sz w:val="24"/>
                <w:szCs w:val="24"/>
              </w:rPr>
              <w:t xml:space="preserve"> sản phẩm</w:t>
            </w:r>
          </w:p>
        </w:tc>
        <w:tc>
          <w:tcPr>
            <w:tcW w:w="3969" w:type="dxa"/>
          </w:tcPr>
          <w:p w14:paraId="05F444B6" w14:textId="77777777" w:rsidR="006277C5" w:rsidRPr="006277C5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77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  <w:p w14:paraId="2083E7E5" w14:textId="14ABB8B3" w:rsidR="006277C5" w:rsidRPr="006277C5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77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Có chức năng trả lời bình luận</w:t>
            </w:r>
          </w:p>
        </w:tc>
      </w:tr>
    </w:tbl>
    <w:p w14:paraId="04983EC0" w14:textId="6E05EFA6" w:rsidR="006277C5" w:rsidRDefault="006277C5" w:rsidP="006277C5">
      <w:p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</w:p>
    <w:p w14:paraId="278CCA09" w14:textId="3A2540F4" w:rsidR="006277C5" w:rsidRPr="006277C5" w:rsidRDefault="006277C5" w:rsidP="006277C5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 xml:space="preserve">Chức năng dành cho </w:t>
      </w:r>
      <w:r>
        <w:rPr>
          <w:rFonts w:ascii="Times New Roman" w:hAnsi="Times New Roman" w:cs="Times New Roman"/>
          <w:b/>
          <w:bCs/>
          <w:sz w:val="26"/>
          <w:szCs w:val="26"/>
        </w:rPr>
        <w:t>Người quản trị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703"/>
        <w:gridCol w:w="5388"/>
        <w:gridCol w:w="3969"/>
      </w:tblGrid>
      <w:tr w:rsidR="006277C5" w:rsidRPr="00111E8C" w14:paraId="3A57A399" w14:textId="77777777" w:rsidTr="00F72592">
        <w:trPr>
          <w:jc w:val="center"/>
        </w:trPr>
        <w:tc>
          <w:tcPr>
            <w:tcW w:w="703" w:type="dxa"/>
            <w:shd w:val="clear" w:color="auto" w:fill="EDEDED" w:themeFill="accent3" w:themeFillTint="33"/>
          </w:tcPr>
          <w:p w14:paraId="04989DCE" w14:textId="4AC1F4CA" w:rsidR="006277C5" w:rsidRPr="00914012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88" w:type="dxa"/>
            <w:shd w:val="clear" w:color="auto" w:fill="EDEDED" w:themeFill="accent3" w:themeFillTint="33"/>
          </w:tcPr>
          <w:p w14:paraId="6DEAA5A6" w14:textId="348E7A33" w:rsidR="006277C5" w:rsidRPr="00111E8C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 dành cho Người quản trị</w:t>
            </w:r>
          </w:p>
        </w:tc>
        <w:tc>
          <w:tcPr>
            <w:tcW w:w="3969" w:type="dxa"/>
            <w:shd w:val="clear" w:color="auto" w:fill="EDEDED" w:themeFill="accent3" w:themeFillTint="33"/>
          </w:tcPr>
          <w:p w14:paraId="5DE1CBE3" w14:textId="77777777" w:rsidR="006277C5" w:rsidRPr="00111E8C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thành/Chưa, Mô tả thêm nếu cần</w:t>
            </w:r>
          </w:p>
        </w:tc>
      </w:tr>
      <w:tr w:rsidR="006277C5" w:rsidRPr="00111E8C" w14:paraId="4FACC85F" w14:textId="77777777" w:rsidTr="00F72592">
        <w:trPr>
          <w:jc w:val="center"/>
        </w:trPr>
        <w:tc>
          <w:tcPr>
            <w:tcW w:w="703" w:type="dxa"/>
          </w:tcPr>
          <w:p w14:paraId="4F2C0025" w14:textId="77777777" w:rsidR="006277C5" w:rsidRPr="00111E8C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8" w:type="dxa"/>
          </w:tcPr>
          <w:p w14:paraId="660E63EE" w14:textId="5A3944DE" w:rsidR="006277C5" w:rsidRPr="00111E8C" w:rsidRDefault="006277C5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Thêm, sửa, xóa danh mục</w:t>
            </w:r>
          </w:p>
        </w:tc>
        <w:tc>
          <w:tcPr>
            <w:tcW w:w="3969" w:type="dxa"/>
          </w:tcPr>
          <w:p w14:paraId="511C8F28" w14:textId="55DA4CB8" w:rsidR="006277C5" w:rsidRPr="006277C5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0F458BC6" w14:textId="77777777" w:rsidTr="00F72592">
        <w:trPr>
          <w:jc w:val="center"/>
        </w:trPr>
        <w:tc>
          <w:tcPr>
            <w:tcW w:w="703" w:type="dxa"/>
          </w:tcPr>
          <w:p w14:paraId="328FD25C" w14:textId="77777777" w:rsidR="006277C5" w:rsidRPr="00111E8C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8" w:type="dxa"/>
          </w:tcPr>
          <w:p w14:paraId="5285D1D6" w14:textId="2BD26D24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Thêm, sửa, xóa sản phẩm</w:t>
            </w:r>
          </w:p>
        </w:tc>
        <w:tc>
          <w:tcPr>
            <w:tcW w:w="3969" w:type="dxa"/>
          </w:tcPr>
          <w:p w14:paraId="2C77E980" w14:textId="3A2B55C3" w:rsidR="006277C5" w:rsidRPr="006277C5" w:rsidRDefault="006277C5" w:rsidP="006277C5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Hoàn thành </w:t>
            </w:r>
          </w:p>
        </w:tc>
      </w:tr>
      <w:tr w:rsidR="006277C5" w:rsidRPr="00111E8C" w14:paraId="05DECE4A" w14:textId="77777777" w:rsidTr="00F72592">
        <w:trPr>
          <w:jc w:val="center"/>
        </w:trPr>
        <w:tc>
          <w:tcPr>
            <w:tcW w:w="703" w:type="dxa"/>
          </w:tcPr>
          <w:p w14:paraId="7A0FEE36" w14:textId="77777777" w:rsidR="006277C5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8" w:type="dxa"/>
          </w:tcPr>
          <w:p w14:paraId="5032922A" w14:textId="7B4D0A22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danh sách đơn hàng</w:t>
            </w:r>
          </w:p>
        </w:tc>
        <w:tc>
          <w:tcPr>
            <w:tcW w:w="3969" w:type="dxa"/>
          </w:tcPr>
          <w:p w14:paraId="3F1E3B89" w14:textId="56D37039" w:rsidR="006277C5" w:rsidRPr="006277C5" w:rsidRDefault="00061442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45314D9E" w14:textId="77777777" w:rsidTr="00F72592">
        <w:trPr>
          <w:jc w:val="center"/>
        </w:trPr>
        <w:tc>
          <w:tcPr>
            <w:tcW w:w="703" w:type="dxa"/>
          </w:tcPr>
          <w:p w14:paraId="4F9CA65A" w14:textId="77777777" w:rsidR="006277C5" w:rsidRPr="00111E8C" w:rsidRDefault="006277C5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8" w:type="dxa"/>
          </w:tcPr>
          <w:p w14:paraId="47A6B0BF" w14:textId="61274DE5" w:rsidR="006277C5" w:rsidRPr="00111E8C" w:rsidRDefault="006277C5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danh sách đơn hàng theo trạng thái (mới đặt hàng/đã giao hàng…)</w:t>
            </w:r>
          </w:p>
        </w:tc>
        <w:tc>
          <w:tcPr>
            <w:tcW w:w="3969" w:type="dxa"/>
          </w:tcPr>
          <w:p w14:paraId="60D7785C" w14:textId="4CAE3AD7" w:rsidR="006277C5" w:rsidRPr="006277C5" w:rsidRDefault="00061442" w:rsidP="00F7259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6277C5" w:rsidRPr="00111E8C" w14:paraId="162BC2CE" w14:textId="77777777" w:rsidTr="00F72592">
        <w:trPr>
          <w:jc w:val="center"/>
        </w:trPr>
        <w:tc>
          <w:tcPr>
            <w:tcW w:w="703" w:type="dxa"/>
          </w:tcPr>
          <w:p w14:paraId="0F7B8B55" w14:textId="77777777" w:rsidR="006277C5" w:rsidRDefault="006277C5" w:rsidP="006277C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8" w:type="dxa"/>
          </w:tcPr>
          <w:p w14:paraId="119CE2B2" w14:textId="2639DFED" w:rsidR="006277C5" w:rsidRPr="00111E8C" w:rsidRDefault="006277C5" w:rsidP="006277C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đổi trạng thái đơn hàng</w:t>
            </w:r>
          </w:p>
        </w:tc>
        <w:tc>
          <w:tcPr>
            <w:tcW w:w="3969" w:type="dxa"/>
          </w:tcPr>
          <w:p w14:paraId="4AB17D96" w14:textId="77777777" w:rsidR="006277C5" w:rsidRPr="006277C5" w:rsidRDefault="006277C5" w:rsidP="006277C5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67C44" w:rsidRPr="00111E8C" w14:paraId="04347E08" w14:textId="77777777" w:rsidTr="00F72592">
        <w:trPr>
          <w:jc w:val="center"/>
        </w:trPr>
        <w:tc>
          <w:tcPr>
            <w:tcW w:w="703" w:type="dxa"/>
          </w:tcPr>
          <w:p w14:paraId="27DD0E1D" w14:textId="77777777" w:rsidR="00B67C44" w:rsidRPr="00111E8C" w:rsidRDefault="00B67C44" w:rsidP="00B67C4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8" w:type="dxa"/>
          </w:tcPr>
          <w:p w14:paraId="667327A1" w14:textId="2289F268" w:rsidR="00B67C44" w:rsidRPr="00111E8C" w:rsidRDefault="00B67C44" w:rsidP="00B67C4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thống kê đơn hàng, doanh thu (số đơn hàng, tổng tiền hàng ngày, hàng tháng…)</w:t>
            </w:r>
          </w:p>
        </w:tc>
        <w:tc>
          <w:tcPr>
            <w:tcW w:w="3969" w:type="dxa"/>
          </w:tcPr>
          <w:p w14:paraId="6AC4350F" w14:textId="3D24675B" w:rsidR="00B67C44" w:rsidRPr="006277C5" w:rsidRDefault="00061442" w:rsidP="00B67C44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Chưa</w:t>
            </w:r>
          </w:p>
        </w:tc>
      </w:tr>
      <w:tr w:rsidR="00B67C44" w:rsidRPr="00111E8C" w14:paraId="575CD5DD" w14:textId="77777777" w:rsidTr="00F72592">
        <w:trPr>
          <w:jc w:val="center"/>
        </w:trPr>
        <w:tc>
          <w:tcPr>
            <w:tcW w:w="703" w:type="dxa"/>
          </w:tcPr>
          <w:p w14:paraId="6CD3BCDD" w14:textId="77777777" w:rsidR="00B67C44" w:rsidRDefault="00B67C44" w:rsidP="00B67C4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8" w:type="dxa"/>
          </w:tcPr>
          <w:p w14:paraId="120160D3" w14:textId="0DFC5507" w:rsidR="00B67C44" w:rsidRDefault="00B67C44" w:rsidP="00B67C4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danh sách bình luận</w:t>
            </w:r>
          </w:p>
        </w:tc>
        <w:tc>
          <w:tcPr>
            <w:tcW w:w="3969" w:type="dxa"/>
          </w:tcPr>
          <w:p w14:paraId="59EC3FEA" w14:textId="3E5CB144" w:rsidR="00B67C44" w:rsidRPr="006277C5" w:rsidRDefault="00DC0F5F" w:rsidP="00B67C44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8E3BA5" w:rsidRPr="00111E8C" w14:paraId="2AADD9E4" w14:textId="77777777" w:rsidTr="00F72592">
        <w:trPr>
          <w:jc w:val="center"/>
        </w:trPr>
        <w:tc>
          <w:tcPr>
            <w:tcW w:w="703" w:type="dxa"/>
          </w:tcPr>
          <w:p w14:paraId="1F8561AB" w14:textId="77777777" w:rsidR="008E3BA5" w:rsidRDefault="008E3BA5" w:rsidP="008E3B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88" w:type="dxa"/>
          </w:tcPr>
          <w:p w14:paraId="5B00A38D" w14:textId="2A662D71" w:rsidR="008E3BA5" w:rsidRPr="00111E8C" w:rsidRDefault="008E3BA5" w:rsidP="008E3B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lời bình luận</w:t>
            </w:r>
          </w:p>
        </w:tc>
        <w:tc>
          <w:tcPr>
            <w:tcW w:w="3969" w:type="dxa"/>
          </w:tcPr>
          <w:p w14:paraId="0EC4B058" w14:textId="1967B692" w:rsidR="008E3BA5" w:rsidRPr="006277C5" w:rsidRDefault="008E3BA5" w:rsidP="008E3BA5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8E3BA5" w:rsidRPr="00111E8C" w14:paraId="69F57FEB" w14:textId="77777777" w:rsidTr="00F72592">
        <w:trPr>
          <w:jc w:val="center"/>
        </w:trPr>
        <w:tc>
          <w:tcPr>
            <w:tcW w:w="703" w:type="dxa"/>
          </w:tcPr>
          <w:p w14:paraId="6566DE39" w14:textId="7EE53922" w:rsidR="008E3BA5" w:rsidRDefault="008E3BA5" w:rsidP="008E3B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88" w:type="dxa"/>
          </w:tcPr>
          <w:p w14:paraId="36680B25" w14:textId="2750A3E0" w:rsidR="008E3BA5" w:rsidRDefault="008E3BA5" w:rsidP="008E3BA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danh sách người dùng</w:t>
            </w:r>
          </w:p>
        </w:tc>
        <w:tc>
          <w:tcPr>
            <w:tcW w:w="3969" w:type="dxa"/>
          </w:tcPr>
          <w:p w14:paraId="50806D7F" w14:textId="4941DDC2" w:rsidR="008E3BA5" w:rsidRPr="006277C5" w:rsidRDefault="008E3BA5" w:rsidP="008E3BA5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</w:tbl>
    <w:p w14:paraId="74C7942F" w14:textId="6B399F0B" w:rsidR="006277C5" w:rsidRDefault="006277C5" w:rsidP="006277C5">
      <w:p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</w:p>
    <w:p w14:paraId="1C97642E" w14:textId="76EB03DC" w:rsidR="0036288D" w:rsidRDefault="0036288D" w:rsidP="006277C5">
      <w:p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</w:p>
    <w:p w14:paraId="3100163E" w14:textId="77777777" w:rsidR="0036288D" w:rsidRDefault="0036288D" w:rsidP="006277C5">
      <w:p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</w:p>
    <w:p w14:paraId="049E4EF9" w14:textId="6CA9902D" w:rsidR="00B67C44" w:rsidRPr="006277C5" w:rsidRDefault="00B67C44" w:rsidP="00B67C44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chức năng mở rộng khác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03"/>
        <w:gridCol w:w="4962"/>
        <w:gridCol w:w="4536"/>
      </w:tblGrid>
      <w:tr w:rsidR="00B67C44" w:rsidRPr="00111E8C" w14:paraId="5E4DC338" w14:textId="77777777" w:rsidTr="00F72592">
        <w:tc>
          <w:tcPr>
            <w:tcW w:w="703" w:type="dxa"/>
            <w:shd w:val="clear" w:color="auto" w:fill="EDEDED" w:themeFill="accent3" w:themeFillTint="33"/>
          </w:tcPr>
          <w:p w14:paraId="4D52417F" w14:textId="7A9BEC37" w:rsidR="00B67C44" w:rsidRPr="00914012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2" w:type="dxa"/>
            <w:shd w:val="clear" w:color="auto" w:fill="EDEDED" w:themeFill="accent3" w:themeFillTint="33"/>
          </w:tcPr>
          <w:p w14:paraId="67A77815" w14:textId="77777777" w:rsidR="00B67C44" w:rsidRPr="00111E8C" w:rsidRDefault="00B67C44" w:rsidP="00F725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chức năng mở rộng</w:t>
            </w:r>
          </w:p>
        </w:tc>
        <w:tc>
          <w:tcPr>
            <w:tcW w:w="4536" w:type="dxa"/>
            <w:shd w:val="clear" w:color="auto" w:fill="EDEDED" w:themeFill="accent3" w:themeFillTint="33"/>
          </w:tcPr>
          <w:p w14:paraId="1EB69A64" w14:textId="1215AB8F" w:rsidR="00B67C44" w:rsidRPr="00111E8C" w:rsidRDefault="00B67C44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cụ thể</w:t>
            </w:r>
          </w:p>
        </w:tc>
      </w:tr>
      <w:tr w:rsidR="00B67C44" w:rsidRPr="00111E8C" w14:paraId="56C68073" w14:textId="77777777" w:rsidTr="00F72592">
        <w:tc>
          <w:tcPr>
            <w:tcW w:w="703" w:type="dxa"/>
          </w:tcPr>
          <w:p w14:paraId="684733D4" w14:textId="77777777" w:rsidR="00B67C44" w:rsidRPr="00111E8C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0E9C28DB" w14:textId="46C8E05B" w:rsidR="00B67C44" w:rsidRPr="00111E8C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quyền người dùng</w:t>
            </w:r>
          </w:p>
        </w:tc>
        <w:tc>
          <w:tcPr>
            <w:tcW w:w="4536" w:type="dxa"/>
          </w:tcPr>
          <w:p w14:paraId="17D80F0F" w14:textId="47954EFA" w:rsidR="00B67C44" w:rsidRPr="00111E8C" w:rsidRDefault="00B67C44" w:rsidP="001A1C36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7C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B67C44" w:rsidRPr="00111E8C" w14:paraId="61D9B0CF" w14:textId="77777777" w:rsidTr="00F72592">
        <w:tc>
          <w:tcPr>
            <w:tcW w:w="703" w:type="dxa"/>
          </w:tcPr>
          <w:p w14:paraId="183A98FE" w14:textId="77777777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1B0BFA41" w14:textId="77777777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4536" w:type="dxa"/>
          </w:tcPr>
          <w:p w14:paraId="358C4902" w14:textId="78DE8C06" w:rsidR="00B67C44" w:rsidRPr="001A1C36" w:rsidRDefault="001A1C36" w:rsidP="001A1C3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B67C44" w:rsidRPr="00111E8C" w14:paraId="39AE7AC7" w14:textId="77777777" w:rsidTr="00F72592">
        <w:tc>
          <w:tcPr>
            <w:tcW w:w="703" w:type="dxa"/>
          </w:tcPr>
          <w:p w14:paraId="7760E24B" w14:textId="77777777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14:paraId="5AD64311" w14:textId="77777777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lựa chọn số SP mỗi trang</w:t>
            </w:r>
          </w:p>
        </w:tc>
        <w:tc>
          <w:tcPr>
            <w:tcW w:w="4536" w:type="dxa"/>
          </w:tcPr>
          <w:p w14:paraId="68D7CBB3" w14:textId="46039952" w:rsidR="00B67C44" w:rsidRPr="00111E8C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B67C44" w:rsidRPr="00111E8C" w14:paraId="7E758D46" w14:textId="77777777" w:rsidTr="00F72592">
        <w:tc>
          <w:tcPr>
            <w:tcW w:w="703" w:type="dxa"/>
          </w:tcPr>
          <w:p w14:paraId="07A10597" w14:textId="50CFD689" w:rsidR="00B67C44" w:rsidRPr="00111E8C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2" w:type="dxa"/>
          </w:tcPr>
          <w:p w14:paraId="47603345" w14:textId="43CA95E8" w:rsidR="00B67C44" w:rsidRPr="00111E8C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11E8C">
              <w:rPr>
                <w:rFonts w:ascii="Times New Roman" w:hAnsi="Times New Roman" w:cs="Times New Roman"/>
                <w:sz w:val="24"/>
                <w:szCs w:val="24"/>
              </w:rPr>
              <w:t>Sử dụng trình soạn thảo có định dạng (WYSIWYG)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có upload file hình ảnh lên máy chủ</w:t>
            </w:r>
          </w:p>
        </w:tc>
        <w:tc>
          <w:tcPr>
            <w:tcW w:w="4536" w:type="dxa"/>
          </w:tcPr>
          <w:p w14:paraId="509BA77F" w14:textId="0CAEC0D0" w:rsidR="00B67C44" w:rsidRPr="00111E8C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B67C44" w:rsidRPr="00111E8C" w14:paraId="2D580DEE" w14:textId="77777777" w:rsidTr="00F72592">
        <w:tc>
          <w:tcPr>
            <w:tcW w:w="703" w:type="dxa"/>
          </w:tcPr>
          <w:p w14:paraId="7EB9A3F9" w14:textId="77AC82CA" w:rsidR="00B67C44" w:rsidRPr="00111E8C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2" w:type="dxa"/>
          </w:tcPr>
          <w:p w14:paraId="32D476E0" w14:textId="4DE5B082" w:rsidR="00B67C44" w:rsidRPr="00111E8C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responsive</w:t>
            </w:r>
          </w:p>
        </w:tc>
        <w:tc>
          <w:tcPr>
            <w:tcW w:w="4536" w:type="dxa"/>
          </w:tcPr>
          <w:p w14:paraId="1BE14D1D" w14:textId="32BE00AB" w:rsidR="00B67C44" w:rsidRPr="00111E8C" w:rsidRDefault="001A1C36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Hoàn thành</w:t>
            </w:r>
          </w:p>
        </w:tc>
      </w:tr>
      <w:tr w:rsidR="00B67C44" w:rsidRPr="00111E8C" w14:paraId="6CD52D77" w14:textId="77777777" w:rsidTr="00F72592">
        <w:tc>
          <w:tcPr>
            <w:tcW w:w="703" w:type="dxa"/>
          </w:tcPr>
          <w:p w14:paraId="67E1040C" w14:textId="493E128F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2" w:type="dxa"/>
          </w:tcPr>
          <w:p w14:paraId="3E651E9F" w14:textId="48E01EFE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 dụng AJAX</w:t>
            </w:r>
          </w:p>
        </w:tc>
        <w:tc>
          <w:tcPr>
            <w:tcW w:w="4536" w:type="dxa"/>
          </w:tcPr>
          <w:p w14:paraId="48548092" w14:textId="36E17718" w:rsidR="00B67C44" w:rsidRPr="00111E8C" w:rsidRDefault="00DB2495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Xoá sản phẩm, danh mục, người dùng,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Thêm giỏ hàng, Sửa giỏ hàng, Bình luận, Brả lời bình luận</w:t>
            </w:r>
          </w:p>
        </w:tc>
      </w:tr>
      <w:tr w:rsidR="00B67C44" w:rsidRPr="00111E8C" w14:paraId="5B690A1E" w14:textId="77777777" w:rsidTr="00F72592">
        <w:tc>
          <w:tcPr>
            <w:tcW w:w="703" w:type="dxa"/>
          </w:tcPr>
          <w:p w14:paraId="7E76FB1B" w14:textId="6317ABD4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62" w:type="dxa"/>
          </w:tcPr>
          <w:p w14:paraId="358C364B" w14:textId="325A06D5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 dụng mô hình MVC</w:t>
            </w:r>
          </w:p>
        </w:tc>
        <w:tc>
          <w:tcPr>
            <w:tcW w:w="4536" w:type="dxa"/>
          </w:tcPr>
          <w:p w14:paraId="5F0B9BE8" w14:textId="3081FC84" w:rsidR="00B67C44" w:rsidRDefault="00B67C44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B67C44" w:rsidRPr="00111E8C" w14:paraId="4DECF11C" w14:textId="77777777" w:rsidTr="00F72592">
        <w:tc>
          <w:tcPr>
            <w:tcW w:w="703" w:type="dxa"/>
          </w:tcPr>
          <w:p w14:paraId="3F3570B2" w14:textId="15EAA00F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2" w:type="dxa"/>
          </w:tcPr>
          <w:p w14:paraId="00312FB0" w14:textId="7BCBE016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email thông báo đơn hàng</w:t>
            </w:r>
          </w:p>
        </w:tc>
        <w:tc>
          <w:tcPr>
            <w:tcW w:w="4536" w:type="dxa"/>
          </w:tcPr>
          <w:p w14:paraId="79FF304D" w14:textId="18B9F1E7" w:rsidR="00B67C44" w:rsidRDefault="00BD2CE8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B67C44" w:rsidRPr="00111E8C" w14:paraId="6A0FF746" w14:textId="77777777" w:rsidTr="00F72592">
        <w:tc>
          <w:tcPr>
            <w:tcW w:w="703" w:type="dxa"/>
          </w:tcPr>
          <w:p w14:paraId="6DA42AAB" w14:textId="018E2D19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62" w:type="dxa"/>
          </w:tcPr>
          <w:p w14:paraId="4E05CC25" w14:textId="43EA39C4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kiểm soát số lượng hàng hóa, trừ vào số lượng tương ứng khi có người mua hàng, chỉ cho phép mua hàng nếu còn số lượng</w:t>
            </w:r>
          </w:p>
        </w:tc>
        <w:tc>
          <w:tcPr>
            <w:tcW w:w="4536" w:type="dxa"/>
          </w:tcPr>
          <w:p w14:paraId="4F75822E" w14:textId="77777777" w:rsidR="00B67C44" w:rsidRDefault="00B67C44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C44" w:rsidRPr="00111E8C" w14:paraId="2BA7AFDD" w14:textId="77777777" w:rsidTr="00F72592">
        <w:tc>
          <w:tcPr>
            <w:tcW w:w="703" w:type="dxa"/>
          </w:tcPr>
          <w:p w14:paraId="42BC0A13" w14:textId="77777777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2DB4CA6" w14:textId="7A7A3693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chức năng khác nếu có thì bổ sung và mô tả cụ thể ở bảng này…</w:t>
            </w:r>
          </w:p>
        </w:tc>
        <w:tc>
          <w:tcPr>
            <w:tcW w:w="4536" w:type="dxa"/>
          </w:tcPr>
          <w:p w14:paraId="72185CA9" w14:textId="77777777" w:rsidR="00B67C44" w:rsidRDefault="00B67C44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C44" w:rsidRPr="00111E8C" w14:paraId="6BDE1233" w14:textId="77777777" w:rsidTr="00F72592">
        <w:tc>
          <w:tcPr>
            <w:tcW w:w="703" w:type="dxa"/>
          </w:tcPr>
          <w:p w14:paraId="6D59EE65" w14:textId="77777777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E1B868A" w14:textId="77777777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1051AB2" w14:textId="77777777" w:rsidR="00B67C44" w:rsidRDefault="00B67C44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C44" w:rsidRPr="00111E8C" w14:paraId="70584B46" w14:textId="77777777" w:rsidTr="00F72592">
        <w:tc>
          <w:tcPr>
            <w:tcW w:w="703" w:type="dxa"/>
          </w:tcPr>
          <w:p w14:paraId="3E87B0E0" w14:textId="77777777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6996448" w14:textId="77777777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A90601" w14:textId="77777777" w:rsidR="00B67C44" w:rsidRDefault="00B67C44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C44" w:rsidRPr="00111E8C" w14:paraId="3CAB1CE6" w14:textId="77777777" w:rsidTr="00F72592">
        <w:tc>
          <w:tcPr>
            <w:tcW w:w="703" w:type="dxa"/>
          </w:tcPr>
          <w:p w14:paraId="10C2186B" w14:textId="77777777" w:rsidR="00B67C44" w:rsidRDefault="00B67C44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12F7A6C" w14:textId="77777777" w:rsidR="00B67C44" w:rsidRDefault="00B67C44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782188" w14:textId="77777777" w:rsidR="00B67C44" w:rsidRDefault="00B67C44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229" w:rsidRPr="00111E8C" w14:paraId="574EA35B" w14:textId="77777777" w:rsidTr="00F72592">
        <w:tc>
          <w:tcPr>
            <w:tcW w:w="703" w:type="dxa"/>
          </w:tcPr>
          <w:p w14:paraId="5390163A" w14:textId="77777777" w:rsidR="00351229" w:rsidRDefault="00351229" w:rsidP="00F725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9B19FD6" w14:textId="77777777" w:rsidR="00351229" w:rsidRDefault="00351229" w:rsidP="00F725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4DBCBF" w14:textId="77777777" w:rsidR="00351229" w:rsidRDefault="00351229" w:rsidP="00F7259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444623" w14:textId="77777777" w:rsidR="00351229" w:rsidRDefault="00351229" w:rsidP="00351229">
      <w:pPr>
        <w:pStyle w:val="ListParagraph"/>
        <w:tabs>
          <w:tab w:val="left" w:pos="1134"/>
        </w:tabs>
        <w:spacing w:before="120"/>
        <w:ind w:left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59C4A7D" w14:textId="08DCCA29" w:rsidR="00B67C44" w:rsidRDefault="00B67C44" w:rsidP="00B67C44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Mức độ tự thực hiện</w:t>
      </w:r>
    </w:p>
    <w:p w14:paraId="35414DEE" w14:textId="508B43DB" w:rsidR="00B67C44" w:rsidRPr="00351229" w:rsidRDefault="00B67C44" w:rsidP="00B67C44">
      <w:pPr>
        <w:pStyle w:val="ListParagraph"/>
        <w:numPr>
          <w:ilvl w:val="0"/>
          <w:numId w:val="9"/>
        </w:numPr>
        <w:tabs>
          <w:tab w:val="left" w:pos="1134"/>
        </w:tabs>
        <w:spacing w:before="120"/>
        <w:contextualSpacing w:val="0"/>
        <w:rPr>
          <w:rFonts w:ascii="Times New Roman" w:hAnsi="Times New Roman" w:cs="Times New Roman"/>
          <w:sz w:val="26"/>
          <w:szCs w:val="26"/>
        </w:rPr>
      </w:pPr>
      <w:r w:rsidRPr="00351229">
        <w:rPr>
          <w:rFonts w:ascii="Times New Roman" w:hAnsi="Times New Roman" w:cs="Times New Roman"/>
          <w:sz w:val="26"/>
          <w:szCs w:val="26"/>
        </w:rPr>
        <w:t xml:space="preserve">Tự viết code: </w:t>
      </w:r>
      <w:r w:rsidR="00351229">
        <w:rPr>
          <w:rFonts w:ascii="Times New Roman" w:hAnsi="Times New Roman" w:cs="Times New Roman"/>
          <w:sz w:val="26"/>
          <w:szCs w:val="26"/>
        </w:rPr>
        <w:tab/>
      </w:r>
      <w:r w:rsidR="00351229">
        <w:rPr>
          <w:rFonts w:ascii="Times New Roman" w:hAnsi="Times New Roman" w:cs="Times New Roman"/>
          <w:sz w:val="26"/>
          <w:szCs w:val="26"/>
        </w:rPr>
        <w:tab/>
      </w:r>
      <w:r w:rsidR="00351229">
        <w:rPr>
          <w:rFonts w:ascii="Times New Roman" w:hAnsi="Times New Roman" w:cs="Times New Roman"/>
          <w:sz w:val="26"/>
          <w:szCs w:val="26"/>
        </w:rPr>
        <w:tab/>
      </w:r>
      <w:r w:rsidRPr="00351229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20C7A4A4" w14:textId="09B70C24" w:rsidR="00B67C44" w:rsidRPr="001A1C36" w:rsidRDefault="00B67C44" w:rsidP="00B67C44">
      <w:pPr>
        <w:pStyle w:val="ListParagraph"/>
        <w:numPr>
          <w:ilvl w:val="0"/>
          <w:numId w:val="9"/>
        </w:numPr>
        <w:tabs>
          <w:tab w:val="left" w:pos="1134"/>
        </w:tabs>
        <w:spacing w:before="120"/>
        <w:contextualSpacing w:val="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1A1C36">
        <w:rPr>
          <w:rFonts w:ascii="Times New Roman" w:hAnsi="Times New Roman" w:cs="Times New Roman"/>
          <w:sz w:val="26"/>
          <w:szCs w:val="26"/>
          <w:lang w:val="fr-FR"/>
        </w:rPr>
        <w:t xml:space="preserve">Tham khảo code từ internet: </w:t>
      </w:r>
      <w:r w:rsidR="00351229" w:rsidRPr="001A1C36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A1C36">
        <w:rPr>
          <w:rFonts w:ascii="Times New Roman" w:hAnsi="Times New Roman" w:cs="Times New Roman"/>
          <w:b/>
          <w:bCs/>
          <w:sz w:val="26"/>
          <w:szCs w:val="26"/>
          <w:lang w:val="fr-FR"/>
        </w:rPr>
        <w:t>30%</w:t>
      </w:r>
    </w:p>
    <w:p w14:paraId="391C21A3" w14:textId="5BDB2DE4" w:rsidR="00B67C44" w:rsidRPr="001A1C36" w:rsidRDefault="00B67C44" w:rsidP="00B67C44">
      <w:pPr>
        <w:pStyle w:val="ListParagraph"/>
        <w:numPr>
          <w:ilvl w:val="0"/>
          <w:numId w:val="9"/>
        </w:numPr>
        <w:tabs>
          <w:tab w:val="left" w:pos="1134"/>
        </w:tabs>
        <w:spacing w:before="120"/>
        <w:contextualSpacing w:val="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1A1C36">
        <w:rPr>
          <w:rFonts w:ascii="Times New Roman" w:hAnsi="Times New Roman" w:cs="Times New Roman"/>
          <w:sz w:val="26"/>
          <w:szCs w:val="26"/>
          <w:lang w:val="fr-FR"/>
        </w:rPr>
        <w:t xml:space="preserve">Hỗ trợ từ </w:t>
      </w:r>
      <w:r w:rsidR="00F42AB1" w:rsidRPr="001A1C36">
        <w:rPr>
          <w:rFonts w:ascii="Times New Roman" w:hAnsi="Times New Roman" w:cs="Times New Roman"/>
          <w:sz w:val="26"/>
          <w:szCs w:val="26"/>
          <w:lang w:val="fr-FR"/>
        </w:rPr>
        <w:t>người khác</w:t>
      </w:r>
      <w:r w:rsidRPr="001A1C36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351229" w:rsidRPr="001A1C36">
        <w:rPr>
          <w:rFonts w:ascii="Times New Roman" w:hAnsi="Times New Roman" w:cs="Times New Roman"/>
          <w:sz w:val="26"/>
          <w:szCs w:val="26"/>
          <w:lang w:val="fr-FR"/>
        </w:rPr>
        <w:tab/>
      </w:r>
      <w:r w:rsidR="00351229" w:rsidRPr="001A1C36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1A1C36">
        <w:rPr>
          <w:rFonts w:ascii="Times New Roman" w:hAnsi="Times New Roman" w:cs="Times New Roman"/>
          <w:b/>
          <w:bCs/>
          <w:sz w:val="26"/>
          <w:szCs w:val="26"/>
          <w:lang w:val="fr-FR"/>
        </w:rPr>
        <w:t>20%</w:t>
      </w:r>
    </w:p>
    <w:p w14:paraId="6A26C23E" w14:textId="6BF6C21A" w:rsidR="006277C5" w:rsidRPr="001A1C36" w:rsidRDefault="006277C5" w:rsidP="006277C5">
      <w:pPr>
        <w:tabs>
          <w:tab w:val="left" w:pos="993"/>
        </w:tabs>
        <w:rPr>
          <w:rFonts w:ascii="Times New Roman" w:hAnsi="Times New Roman" w:cs="Times New Roman"/>
          <w:sz w:val="26"/>
          <w:szCs w:val="26"/>
          <w:lang w:val="fr-FR"/>
        </w:rPr>
      </w:pPr>
    </w:p>
    <w:sectPr w:rsidR="006277C5" w:rsidRPr="001A1C36" w:rsidSect="00626054">
      <w:pgSz w:w="11906" w:h="16838" w:code="9"/>
      <w:pgMar w:top="568" w:right="56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8C0"/>
    <w:multiLevelType w:val="hybridMultilevel"/>
    <w:tmpl w:val="DFF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E21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637C"/>
    <w:multiLevelType w:val="hybridMultilevel"/>
    <w:tmpl w:val="9CAA9F52"/>
    <w:lvl w:ilvl="0" w:tplc="1B223C5A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5E05DA0"/>
    <w:multiLevelType w:val="hybridMultilevel"/>
    <w:tmpl w:val="3FC4D56E"/>
    <w:lvl w:ilvl="0" w:tplc="F9C23770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210E3"/>
    <w:multiLevelType w:val="hybridMultilevel"/>
    <w:tmpl w:val="7D1E68A4"/>
    <w:lvl w:ilvl="0" w:tplc="5E205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A4F6D"/>
    <w:multiLevelType w:val="hybridMultilevel"/>
    <w:tmpl w:val="E6B41276"/>
    <w:lvl w:ilvl="0" w:tplc="72CEA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71CD9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9795F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11DD3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C"/>
    <w:rsid w:val="00022AC7"/>
    <w:rsid w:val="00061442"/>
    <w:rsid w:val="000E38C6"/>
    <w:rsid w:val="00102CA6"/>
    <w:rsid w:val="00111E8C"/>
    <w:rsid w:val="001A1C36"/>
    <w:rsid w:val="0022047E"/>
    <w:rsid w:val="002753DA"/>
    <w:rsid w:val="002D5ECE"/>
    <w:rsid w:val="002E442C"/>
    <w:rsid w:val="00351229"/>
    <w:rsid w:val="0036288D"/>
    <w:rsid w:val="003F49A3"/>
    <w:rsid w:val="00626054"/>
    <w:rsid w:val="006277C5"/>
    <w:rsid w:val="006419D4"/>
    <w:rsid w:val="006A1A3C"/>
    <w:rsid w:val="007C7A89"/>
    <w:rsid w:val="00895A86"/>
    <w:rsid w:val="008D31F4"/>
    <w:rsid w:val="008E3BA5"/>
    <w:rsid w:val="008F4838"/>
    <w:rsid w:val="00914012"/>
    <w:rsid w:val="009A6B3B"/>
    <w:rsid w:val="00A153CA"/>
    <w:rsid w:val="00A72162"/>
    <w:rsid w:val="00B67C44"/>
    <w:rsid w:val="00BD2CE8"/>
    <w:rsid w:val="00C7324A"/>
    <w:rsid w:val="00CF4456"/>
    <w:rsid w:val="00DB2495"/>
    <w:rsid w:val="00DC0F5F"/>
    <w:rsid w:val="00DF1FDE"/>
    <w:rsid w:val="00E57C6B"/>
    <w:rsid w:val="00E72940"/>
    <w:rsid w:val="00F12FA6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4654"/>
  <w15:chartTrackingRefBased/>
  <w15:docId w15:val="{B2741D19-0F74-409B-8ACF-67B7573C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Andrena</cp:lastModifiedBy>
  <cp:revision>27</cp:revision>
  <cp:lastPrinted>2019-11-13T02:49:00Z</cp:lastPrinted>
  <dcterms:created xsi:type="dcterms:W3CDTF">2019-10-29T05:07:00Z</dcterms:created>
  <dcterms:modified xsi:type="dcterms:W3CDTF">2021-01-11T02:09:00Z</dcterms:modified>
</cp:coreProperties>
</file>