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5731" w14:textId="77BAC699" w:rsidR="00C07CCA" w:rsidRPr="009B2145" w:rsidRDefault="00C07CCA" w:rsidP="00C07C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145">
        <w:rPr>
          <w:rFonts w:ascii="Times New Roman" w:hAnsi="Times New Roman" w:cs="Times New Roman"/>
          <w:b/>
          <w:bCs/>
          <w:sz w:val="24"/>
          <w:szCs w:val="24"/>
        </w:rPr>
        <w:t>Buổi 1</w:t>
      </w:r>
    </w:p>
    <w:p w14:paraId="465825BD" w14:textId="1BB46798" w:rsidR="00F25815" w:rsidRPr="009B2145" w:rsidRDefault="006C1510" w:rsidP="00D65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Tìm hiểm thêm về Agile</w:t>
      </w:r>
    </w:p>
    <w:p w14:paraId="2EEE58BD" w14:textId="13F5EFC5" w:rsidR="006C1510" w:rsidRPr="009B2145" w:rsidRDefault="00326D2F" w:rsidP="00C07CCA">
      <w:pPr>
        <w:pStyle w:val="NormalWeb"/>
        <w:spacing w:before="0" w:beforeAutospacing="0" w:after="0" w:afterAutospacing="0"/>
      </w:pPr>
      <w:r w:rsidRPr="009B2145">
        <w:t>https://legiacong.blogspot.com/search?q=Agile</w:t>
      </w:r>
    </w:p>
    <w:p w14:paraId="0F8C7C0D" w14:textId="0C63E5BF" w:rsidR="006C1510" w:rsidRPr="009B2145" w:rsidRDefault="00696387" w:rsidP="00C07CCA">
      <w:p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83804" wp14:editId="47CF4B99">
            <wp:extent cx="5943600" cy="2528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96BE" w14:textId="41715F75" w:rsidR="00C76B95" w:rsidRPr="009B2145" w:rsidRDefault="00B44D11" w:rsidP="00C07CCA">
      <w:p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Dựa trên tinh thần Agile người ta tạo ra rất nhiều quy trình để hiện thực hóa Agile. Trong khi đó Scrum là một trong những quy trình đó</w:t>
      </w:r>
      <w:r w:rsidR="000D1D03" w:rsidRPr="009B2145">
        <w:rPr>
          <w:rFonts w:ascii="Times New Roman" w:hAnsi="Times New Roman" w:cs="Times New Roman"/>
          <w:sz w:val="24"/>
          <w:szCs w:val="24"/>
        </w:rPr>
        <w:t>.</w:t>
      </w:r>
    </w:p>
    <w:p w14:paraId="3567D143" w14:textId="4452F893" w:rsidR="00326D2F" w:rsidRPr="009B2145" w:rsidRDefault="00326D2F" w:rsidP="00D65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Tìm hiểu thêm về Scrum</w:t>
      </w:r>
    </w:p>
    <w:p w14:paraId="76291028" w14:textId="56398370" w:rsidR="00326D2F" w:rsidRPr="009B2145" w:rsidRDefault="00326D2F" w:rsidP="00C07CCA">
      <w:p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https://legiacong.blogspot.com/2019/09/scrum.html</w:t>
      </w:r>
    </w:p>
    <w:p w14:paraId="3E130C8B" w14:textId="5ADC5C32" w:rsidR="005137C3" w:rsidRPr="009B2145" w:rsidRDefault="00326D2F" w:rsidP="00C07CCA">
      <w:p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Scrum: chung vai, chung sức, đồng tâm cộng lực</w:t>
      </w:r>
    </w:p>
    <w:p w14:paraId="5ABADC89" w14:textId="77777777" w:rsidR="00C07CCA" w:rsidRPr="009B2145" w:rsidRDefault="005137C3">
      <w:p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9C5461" wp14:editId="38777BFD">
            <wp:extent cx="5943600" cy="3395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CCA" w:rsidRPr="009B2145">
        <w:rPr>
          <w:rFonts w:ascii="Times New Roman" w:hAnsi="Times New Roman" w:cs="Times New Roman"/>
          <w:sz w:val="24"/>
          <w:szCs w:val="24"/>
        </w:rPr>
        <w:t>Phân rã dự án thành các chức năng nhỏ rồi thực hiện từng cái một, gọi là các vòng tua (sprint)</w:t>
      </w:r>
    </w:p>
    <w:p w14:paraId="2A1BDCD3" w14:textId="77777777" w:rsidR="00C07CCA" w:rsidRPr="009B2145" w:rsidRDefault="00C07CCA">
      <w:p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Mỗi sprint là một quy trình thác nước (lấy yêu cầu &gt; phân tích &gt; thiết kế &gt; lập trình &gt; kiểm thử &gt; triển khai)</w:t>
      </w:r>
    </w:p>
    <w:p w14:paraId="34BFAA35" w14:textId="77777777" w:rsidR="00C63D21" w:rsidRPr="009B2145" w:rsidRDefault="00C07CCA">
      <w:p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Sau mỗi sprint, tishc hợp kết quả vào sản phẩm cuối cùng &gt; tìm hiểu về CI/CD</w:t>
      </w:r>
    </w:p>
    <w:p w14:paraId="065B1CF5" w14:textId="77777777" w:rsidR="00C63D21" w:rsidRPr="009B2145" w:rsidRDefault="00C63D21">
      <w:p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Mỗi ngày họp ít nhất một lần (daily meeting)</w:t>
      </w:r>
    </w:p>
    <w:p w14:paraId="22030B38" w14:textId="3686A245" w:rsidR="00C63D21" w:rsidRPr="009B2145" w:rsidRDefault="00C63D21" w:rsidP="00D65F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Mỗi thành viên trình bày kết quả làm việc của ngày hôm trước</w:t>
      </w:r>
    </w:p>
    <w:p w14:paraId="737E6577" w14:textId="77777777" w:rsidR="00C63D21" w:rsidRPr="009B2145" w:rsidRDefault="00C63D21" w:rsidP="00D65F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Có gặp phải trục trặc khó khăn và cần hỗ trợ gì không ?</w:t>
      </w:r>
    </w:p>
    <w:p w14:paraId="050C01FA" w14:textId="4888F361" w:rsidR="00423B97" w:rsidRPr="009B2145" w:rsidRDefault="00423B97" w:rsidP="00D65F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Hôm nay dự định sẽ làm gì ?</w:t>
      </w:r>
    </w:p>
    <w:p w14:paraId="48EDAC7A" w14:textId="0FE37000" w:rsidR="00CD71DF" w:rsidRPr="009B2145" w:rsidRDefault="00CD71DF" w:rsidP="00D65F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Thảo luận thêm với nhau về dự án</w:t>
      </w:r>
    </w:p>
    <w:p w14:paraId="234C71B7" w14:textId="648850E3" w:rsidR="00D65F26" w:rsidRPr="009B2145" w:rsidRDefault="00D65F26" w:rsidP="00D65F26">
      <w:pPr>
        <w:rPr>
          <w:rFonts w:ascii="Times New Roman" w:hAnsi="Times New Roman" w:cs="Times New Roman"/>
          <w:sz w:val="24"/>
          <w:szCs w:val="24"/>
        </w:rPr>
      </w:pPr>
    </w:p>
    <w:p w14:paraId="331D698E" w14:textId="5B17B3E8" w:rsidR="00D65F26" w:rsidRPr="009B2145" w:rsidRDefault="00D65F26" w:rsidP="00D65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Tìm hiểu về Trello</w:t>
      </w:r>
    </w:p>
    <w:p w14:paraId="375DB634" w14:textId="15068157" w:rsidR="00D65F26" w:rsidRPr="009B2145" w:rsidRDefault="00D65F26" w:rsidP="00D65F26">
      <w:p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Trello là phần mềm quản lý và phân công công việc</w:t>
      </w:r>
    </w:p>
    <w:p w14:paraId="359CB26F" w14:textId="6DB7C085" w:rsidR="009E423E" w:rsidRPr="009B2145" w:rsidRDefault="009E423E" w:rsidP="00D65F26">
      <w:p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Đại diện</w:t>
      </w:r>
      <w:r w:rsidR="00BB7665" w:rsidRPr="009B2145">
        <w:rPr>
          <w:rFonts w:ascii="Times New Roman" w:hAnsi="Times New Roman" w:cs="Times New Roman"/>
          <w:sz w:val="24"/>
          <w:szCs w:val="24"/>
        </w:rPr>
        <w:t xml:space="preserve"> </w:t>
      </w:r>
      <w:r w:rsidRPr="009B2145">
        <w:rPr>
          <w:rFonts w:ascii="Times New Roman" w:hAnsi="Times New Roman" w:cs="Times New Roman"/>
          <w:sz w:val="24"/>
          <w:szCs w:val="24"/>
        </w:rPr>
        <w:t>nhóm tạo một project cho nhóm của mình trên Trello, đặt tên là DuAnNhom2</w:t>
      </w:r>
    </w:p>
    <w:p w14:paraId="3D61B21E" w14:textId="79294916" w:rsidR="00066DE6" w:rsidRPr="009B2145" w:rsidRDefault="00066DE6" w:rsidP="00D65F26">
      <w:p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Đưa các thành viên của nhóm mình vào dự án vừa tạo</w:t>
      </w:r>
    </w:p>
    <w:p w14:paraId="3FE5DA7C" w14:textId="64349BB8" w:rsidR="00A425AC" w:rsidRPr="009B2145" w:rsidRDefault="00A425AC" w:rsidP="00D65F26">
      <w:p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Trong mỗi bảng (board) tạo 3 cột (list) có tên là “Cần làm” “Đang làm” “Đã xong”</w:t>
      </w:r>
    </w:p>
    <w:p w14:paraId="5A094760" w14:textId="192C4DDB" w:rsidR="0090108D" w:rsidRPr="009B2145" w:rsidRDefault="0090108D" w:rsidP="009010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Làm các dự án mẫu và học các công nghệ liên quan</w:t>
      </w:r>
    </w:p>
    <w:p w14:paraId="0EF04E95" w14:textId="69806466" w:rsidR="005137C3" w:rsidRPr="009B2145" w:rsidRDefault="0090108D" w:rsidP="009010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Dự án 1: ToDoListApp</w:t>
      </w:r>
    </w:p>
    <w:p w14:paraId="7D989802" w14:textId="3C4E5288" w:rsidR="0090108D" w:rsidRPr="009B2145" w:rsidRDefault="0090108D" w:rsidP="0090108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>Lấy và phân tích yêu cầu</w:t>
      </w:r>
    </w:p>
    <w:p w14:paraId="23C10360" w14:textId="072C2F7E" w:rsidR="0090108D" w:rsidRPr="009B2145" w:rsidRDefault="0090108D" w:rsidP="0090108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lastRenderedPageBreak/>
        <w:t>Trong cột “Cần làm” &gt; Tạo task Lấy và phân tích yêu cầu khách hàng</w:t>
      </w:r>
    </w:p>
    <w:p w14:paraId="45269D16" w14:textId="142760DF" w:rsidR="009B2145" w:rsidRPr="0050660F" w:rsidRDefault="009B2145" w:rsidP="0090108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2145">
        <w:rPr>
          <w:rFonts w:ascii="Times New Roman" w:hAnsi="Times New Roman" w:cs="Times New Roman"/>
          <w:sz w:val="24"/>
          <w:szCs w:val="24"/>
        </w:rPr>
        <w:t xml:space="preserve">Các thành viên cùng tìm hiểu và phân tích yêu cầu của ToDoList theo video sau: </w:t>
      </w:r>
      <w:hyperlink r:id="rId7" w:history="1">
        <w:r w:rsidRPr="009B2145">
          <w:rPr>
            <w:rStyle w:val="Hyperlink"/>
            <w:rFonts w:ascii="Times New Roman" w:hAnsi="Times New Roman" w:cs="Times New Roman"/>
            <w:color w:val="1155CC"/>
          </w:rPr>
          <w:t>https://www.youtube.com/watch?v=C_UvBCVsbfw</w:t>
        </w:r>
      </w:hyperlink>
    </w:p>
    <w:p w14:paraId="45BC1651" w14:textId="176F27CC" w:rsidR="0050660F" w:rsidRPr="0050660F" w:rsidRDefault="0050660F" w:rsidP="0090108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Xác định yêu cầu về giao diện</w:t>
      </w:r>
    </w:p>
    <w:p w14:paraId="1E568BA3" w14:textId="749B5409" w:rsidR="0050660F" w:rsidRPr="0050660F" w:rsidRDefault="0050660F" w:rsidP="0090108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Xác định yêu cầu về nghiệp vụ, luồng xử lý của app</w:t>
      </w:r>
    </w:p>
    <w:p w14:paraId="05F3C38D" w14:textId="7C7CCF54" w:rsidR="0050660F" w:rsidRPr="0050660F" w:rsidRDefault="0050660F" w:rsidP="0090108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Thiết kế cơ sở dữ liệu (đơn giản)</w:t>
      </w:r>
    </w:p>
    <w:p w14:paraId="5B2AC72B" w14:textId="5DFC068A" w:rsidR="0050660F" w:rsidRDefault="0050660F" w:rsidP="005066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giao diện</w:t>
      </w:r>
    </w:p>
    <w:p w14:paraId="2893D3E8" w14:textId="4CCAE578" w:rsidR="0050660F" w:rsidRDefault="0050660F" w:rsidP="0050660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các cửa sổ, form theo luồng xử lý của nghiệp vụ</w:t>
      </w:r>
    </w:p>
    <w:p w14:paraId="1ED20529" w14:textId="4B4C8044" w:rsidR="0050660F" w:rsidRPr="0050660F" w:rsidRDefault="0050660F" w:rsidP="0050660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Figma để thiết kế</w:t>
      </w:r>
    </w:p>
    <w:p w14:paraId="585EA1C8" w14:textId="77777777" w:rsidR="00326D2F" w:rsidRPr="009B2145" w:rsidRDefault="00326D2F" w:rsidP="00C76B95">
      <w:pPr>
        <w:rPr>
          <w:rFonts w:ascii="Times New Roman" w:hAnsi="Times New Roman" w:cs="Times New Roman"/>
          <w:sz w:val="24"/>
          <w:szCs w:val="24"/>
        </w:rPr>
      </w:pPr>
    </w:p>
    <w:p w14:paraId="79B88D6F" w14:textId="77777777" w:rsidR="006C1510" w:rsidRPr="009B2145" w:rsidRDefault="006C1510">
      <w:pPr>
        <w:rPr>
          <w:rFonts w:ascii="Times New Roman" w:hAnsi="Times New Roman" w:cs="Times New Roman"/>
          <w:sz w:val="24"/>
          <w:szCs w:val="24"/>
        </w:rPr>
      </w:pPr>
    </w:p>
    <w:sectPr w:rsidR="006C1510" w:rsidRPr="009B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6F99"/>
    <w:multiLevelType w:val="hybridMultilevel"/>
    <w:tmpl w:val="B8FABDC2"/>
    <w:lvl w:ilvl="0" w:tplc="2A78A8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61571"/>
    <w:multiLevelType w:val="hybridMultilevel"/>
    <w:tmpl w:val="9A90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0B7438"/>
    <w:multiLevelType w:val="hybridMultilevel"/>
    <w:tmpl w:val="9F48025A"/>
    <w:lvl w:ilvl="0" w:tplc="B3BCC0F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F6085D"/>
    <w:multiLevelType w:val="hybridMultilevel"/>
    <w:tmpl w:val="0414D7C8"/>
    <w:lvl w:ilvl="0" w:tplc="65B07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A"/>
    <w:rsid w:val="00066DE6"/>
    <w:rsid w:val="000D1D03"/>
    <w:rsid w:val="0027532A"/>
    <w:rsid w:val="00326D2F"/>
    <w:rsid w:val="00391F25"/>
    <w:rsid w:val="00423B97"/>
    <w:rsid w:val="0050660F"/>
    <w:rsid w:val="005137C3"/>
    <w:rsid w:val="00696387"/>
    <w:rsid w:val="006C1510"/>
    <w:rsid w:val="007765A5"/>
    <w:rsid w:val="0090108D"/>
    <w:rsid w:val="009B2145"/>
    <w:rsid w:val="009E423E"/>
    <w:rsid w:val="00A425AC"/>
    <w:rsid w:val="00A76D5B"/>
    <w:rsid w:val="00AB4774"/>
    <w:rsid w:val="00B44D11"/>
    <w:rsid w:val="00B85DE4"/>
    <w:rsid w:val="00BB7665"/>
    <w:rsid w:val="00C07CCA"/>
    <w:rsid w:val="00C63D21"/>
    <w:rsid w:val="00C76B95"/>
    <w:rsid w:val="00CD71DF"/>
    <w:rsid w:val="00D65F26"/>
    <w:rsid w:val="00F25815"/>
    <w:rsid w:val="00FB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837A"/>
  <w15:chartTrackingRefBased/>
  <w15:docId w15:val="{3E906CD4-E234-402F-BE35-A8058CCB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15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7C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4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_UvBCVsbf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Dun</dc:creator>
  <cp:keywords/>
  <dc:description/>
  <cp:lastModifiedBy>Anh Dun</cp:lastModifiedBy>
  <cp:revision>27</cp:revision>
  <dcterms:created xsi:type="dcterms:W3CDTF">2022-02-16T12:28:00Z</dcterms:created>
  <dcterms:modified xsi:type="dcterms:W3CDTF">2022-02-16T13:43:00Z</dcterms:modified>
</cp:coreProperties>
</file>