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A5731" w14:textId="77BAC699" w:rsidR="00C07CCA" w:rsidRPr="00B20D75" w:rsidRDefault="00C07CCA" w:rsidP="00C07CCA">
      <w:pPr>
        <w:rPr>
          <w:rFonts w:ascii="Times New Roman" w:hAnsi="Times New Roman" w:cs="Times New Roman"/>
          <w:b/>
          <w:bCs/>
          <w:sz w:val="24"/>
          <w:szCs w:val="24"/>
        </w:rPr>
      </w:pPr>
      <w:r w:rsidRPr="00B20D75">
        <w:rPr>
          <w:rFonts w:ascii="Times New Roman" w:hAnsi="Times New Roman" w:cs="Times New Roman"/>
          <w:b/>
          <w:bCs/>
          <w:sz w:val="24"/>
          <w:szCs w:val="24"/>
        </w:rPr>
        <w:t>Buổi 1</w:t>
      </w:r>
    </w:p>
    <w:p w14:paraId="465825BD" w14:textId="1BB46798" w:rsidR="00F25815" w:rsidRPr="00B20D75" w:rsidRDefault="006C1510" w:rsidP="00D65F26">
      <w:pPr>
        <w:pStyle w:val="ListParagraph"/>
        <w:numPr>
          <w:ilvl w:val="0"/>
          <w:numId w:val="3"/>
        </w:numPr>
        <w:rPr>
          <w:rFonts w:ascii="Times New Roman" w:hAnsi="Times New Roman" w:cs="Times New Roman"/>
          <w:sz w:val="24"/>
          <w:szCs w:val="24"/>
        </w:rPr>
      </w:pPr>
      <w:r w:rsidRPr="00B20D75">
        <w:rPr>
          <w:rFonts w:ascii="Times New Roman" w:hAnsi="Times New Roman" w:cs="Times New Roman"/>
          <w:sz w:val="24"/>
          <w:szCs w:val="24"/>
        </w:rPr>
        <w:t>Tìm hiểm thêm về Agile</w:t>
      </w:r>
    </w:p>
    <w:p w14:paraId="2EEE58BD" w14:textId="13F5EFC5" w:rsidR="006C1510" w:rsidRPr="00B20D75" w:rsidRDefault="00326D2F" w:rsidP="00C07CCA">
      <w:pPr>
        <w:pStyle w:val="NormalWeb"/>
        <w:spacing w:before="0" w:beforeAutospacing="0" w:after="0" w:afterAutospacing="0"/>
      </w:pPr>
      <w:r w:rsidRPr="00B20D75">
        <w:t>https://legiacong.blogspot.com/search?q=Agile</w:t>
      </w:r>
    </w:p>
    <w:p w14:paraId="0F8C7C0D" w14:textId="0C63E5BF" w:rsidR="006C1510" w:rsidRPr="00B20D75" w:rsidRDefault="00696387" w:rsidP="00C07CCA">
      <w:pPr>
        <w:rPr>
          <w:rFonts w:ascii="Times New Roman" w:hAnsi="Times New Roman" w:cs="Times New Roman"/>
          <w:sz w:val="24"/>
          <w:szCs w:val="24"/>
        </w:rPr>
      </w:pPr>
      <w:r w:rsidRPr="00B20D75">
        <w:rPr>
          <w:rFonts w:ascii="Times New Roman" w:hAnsi="Times New Roman" w:cs="Times New Roman"/>
          <w:noProof/>
          <w:sz w:val="24"/>
          <w:szCs w:val="24"/>
        </w:rPr>
        <w:drawing>
          <wp:inline distT="0" distB="0" distL="0" distR="0" wp14:anchorId="21083804" wp14:editId="47CF4B99">
            <wp:extent cx="5943600" cy="2528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28570"/>
                    </a:xfrm>
                    <a:prstGeom prst="rect">
                      <a:avLst/>
                    </a:prstGeom>
                    <a:noFill/>
                    <a:ln>
                      <a:noFill/>
                    </a:ln>
                  </pic:spPr>
                </pic:pic>
              </a:graphicData>
            </a:graphic>
          </wp:inline>
        </w:drawing>
      </w:r>
    </w:p>
    <w:p w14:paraId="6F7196BE" w14:textId="41715F75" w:rsidR="00C76B95" w:rsidRPr="00B20D75" w:rsidRDefault="00B44D11" w:rsidP="00C07CCA">
      <w:pPr>
        <w:rPr>
          <w:rFonts w:ascii="Times New Roman" w:hAnsi="Times New Roman" w:cs="Times New Roman"/>
          <w:sz w:val="24"/>
          <w:szCs w:val="24"/>
        </w:rPr>
      </w:pPr>
      <w:r w:rsidRPr="00B20D75">
        <w:rPr>
          <w:rFonts w:ascii="Times New Roman" w:hAnsi="Times New Roman" w:cs="Times New Roman"/>
          <w:sz w:val="24"/>
          <w:szCs w:val="24"/>
        </w:rPr>
        <w:t>Dựa trên tinh thần Agile người ta tạo ra rất nhiều quy trình để hiện thực hóa Agile. Trong khi đó Scrum là một trong những quy trình đó</w:t>
      </w:r>
      <w:r w:rsidR="000D1D03" w:rsidRPr="00B20D75">
        <w:rPr>
          <w:rFonts w:ascii="Times New Roman" w:hAnsi="Times New Roman" w:cs="Times New Roman"/>
          <w:sz w:val="24"/>
          <w:szCs w:val="24"/>
        </w:rPr>
        <w:t>.</w:t>
      </w:r>
    </w:p>
    <w:p w14:paraId="3567D143" w14:textId="4452F893" w:rsidR="00326D2F" w:rsidRPr="00B20D75" w:rsidRDefault="00326D2F" w:rsidP="00D65F26">
      <w:pPr>
        <w:pStyle w:val="ListParagraph"/>
        <w:numPr>
          <w:ilvl w:val="0"/>
          <w:numId w:val="3"/>
        </w:numPr>
        <w:rPr>
          <w:rFonts w:ascii="Times New Roman" w:hAnsi="Times New Roman" w:cs="Times New Roman"/>
          <w:sz w:val="24"/>
          <w:szCs w:val="24"/>
        </w:rPr>
      </w:pPr>
      <w:r w:rsidRPr="00B20D75">
        <w:rPr>
          <w:rFonts w:ascii="Times New Roman" w:hAnsi="Times New Roman" w:cs="Times New Roman"/>
          <w:sz w:val="24"/>
          <w:szCs w:val="24"/>
        </w:rPr>
        <w:t>Tìm hiểu thêm về Scrum</w:t>
      </w:r>
    </w:p>
    <w:p w14:paraId="76291028" w14:textId="56398370" w:rsidR="00326D2F" w:rsidRPr="00B20D75" w:rsidRDefault="00326D2F" w:rsidP="00C07CCA">
      <w:pPr>
        <w:rPr>
          <w:rFonts w:ascii="Times New Roman" w:hAnsi="Times New Roman" w:cs="Times New Roman"/>
          <w:sz w:val="24"/>
          <w:szCs w:val="24"/>
        </w:rPr>
      </w:pPr>
      <w:r w:rsidRPr="00B20D75">
        <w:rPr>
          <w:rFonts w:ascii="Times New Roman" w:hAnsi="Times New Roman" w:cs="Times New Roman"/>
          <w:sz w:val="24"/>
          <w:szCs w:val="24"/>
        </w:rPr>
        <w:t>https://legiacong.blogspot.com/2019/09/scrum.html</w:t>
      </w:r>
    </w:p>
    <w:p w14:paraId="3E130C8B" w14:textId="5ADC5C32" w:rsidR="005137C3" w:rsidRPr="00B20D75" w:rsidRDefault="00326D2F" w:rsidP="00C07CCA">
      <w:pPr>
        <w:rPr>
          <w:rFonts w:ascii="Times New Roman" w:hAnsi="Times New Roman" w:cs="Times New Roman"/>
          <w:sz w:val="24"/>
          <w:szCs w:val="24"/>
        </w:rPr>
      </w:pPr>
      <w:r w:rsidRPr="00B20D75">
        <w:rPr>
          <w:rFonts w:ascii="Times New Roman" w:hAnsi="Times New Roman" w:cs="Times New Roman"/>
          <w:sz w:val="24"/>
          <w:szCs w:val="24"/>
        </w:rPr>
        <w:t>Scrum: chung vai, chung sức, đồng tâm cộng lực</w:t>
      </w:r>
    </w:p>
    <w:p w14:paraId="5ABADC89" w14:textId="77777777" w:rsidR="00C07CCA" w:rsidRPr="00B20D75" w:rsidRDefault="005137C3">
      <w:pPr>
        <w:rPr>
          <w:rFonts w:ascii="Times New Roman" w:hAnsi="Times New Roman" w:cs="Times New Roman"/>
          <w:sz w:val="24"/>
          <w:szCs w:val="24"/>
        </w:rPr>
      </w:pPr>
      <w:r w:rsidRPr="00B20D75">
        <w:rPr>
          <w:rFonts w:ascii="Times New Roman" w:hAnsi="Times New Roman" w:cs="Times New Roman"/>
          <w:noProof/>
          <w:sz w:val="24"/>
          <w:szCs w:val="24"/>
        </w:rPr>
        <w:lastRenderedPageBreak/>
        <w:drawing>
          <wp:inline distT="0" distB="0" distL="0" distR="0" wp14:anchorId="6A9C5461" wp14:editId="38777BFD">
            <wp:extent cx="5943600" cy="3395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5980"/>
                    </a:xfrm>
                    <a:prstGeom prst="rect">
                      <a:avLst/>
                    </a:prstGeom>
                    <a:noFill/>
                    <a:ln>
                      <a:noFill/>
                    </a:ln>
                  </pic:spPr>
                </pic:pic>
              </a:graphicData>
            </a:graphic>
          </wp:inline>
        </w:drawing>
      </w:r>
      <w:r w:rsidR="00C07CCA" w:rsidRPr="00B20D75">
        <w:rPr>
          <w:rFonts w:ascii="Times New Roman" w:hAnsi="Times New Roman" w:cs="Times New Roman"/>
          <w:sz w:val="24"/>
          <w:szCs w:val="24"/>
        </w:rPr>
        <w:t>Phân rã dự án thành các chức năng nhỏ rồi thực hiện từng cái một, gọi là các vòng tua (sprint)</w:t>
      </w:r>
    </w:p>
    <w:p w14:paraId="2A1BDCD3" w14:textId="77777777" w:rsidR="00C07CCA" w:rsidRPr="00B20D75" w:rsidRDefault="00C07CCA">
      <w:pPr>
        <w:rPr>
          <w:rFonts w:ascii="Times New Roman" w:hAnsi="Times New Roman" w:cs="Times New Roman"/>
          <w:sz w:val="24"/>
          <w:szCs w:val="24"/>
        </w:rPr>
      </w:pPr>
      <w:r w:rsidRPr="00B20D75">
        <w:rPr>
          <w:rFonts w:ascii="Times New Roman" w:hAnsi="Times New Roman" w:cs="Times New Roman"/>
          <w:sz w:val="24"/>
          <w:szCs w:val="24"/>
        </w:rPr>
        <w:t>Mỗi sprint là một quy trình thác nước (lấy yêu cầu &gt; phân tích &gt; thiết kế &gt; lập trình &gt; kiểm thử &gt; triển khai)</w:t>
      </w:r>
    </w:p>
    <w:p w14:paraId="34BFAA35" w14:textId="77777777" w:rsidR="00C63D21" w:rsidRPr="00B20D75" w:rsidRDefault="00C07CCA">
      <w:pPr>
        <w:rPr>
          <w:rFonts w:ascii="Times New Roman" w:hAnsi="Times New Roman" w:cs="Times New Roman"/>
          <w:sz w:val="24"/>
          <w:szCs w:val="24"/>
        </w:rPr>
      </w:pPr>
      <w:r w:rsidRPr="00B20D75">
        <w:rPr>
          <w:rFonts w:ascii="Times New Roman" w:hAnsi="Times New Roman" w:cs="Times New Roman"/>
          <w:sz w:val="24"/>
          <w:szCs w:val="24"/>
        </w:rPr>
        <w:t>Sau mỗi sprint, tishc hợp kết quả vào sản phẩm cuối cùng &gt; tìm hiểu về CI/CD</w:t>
      </w:r>
    </w:p>
    <w:p w14:paraId="065B1CF5" w14:textId="77777777" w:rsidR="00C63D21" w:rsidRPr="00B20D75" w:rsidRDefault="00C63D21">
      <w:pPr>
        <w:rPr>
          <w:rFonts w:ascii="Times New Roman" w:hAnsi="Times New Roman" w:cs="Times New Roman"/>
          <w:sz w:val="24"/>
          <w:szCs w:val="24"/>
        </w:rPr>
      </w:pPr>
      <w:r w:rsidRPr="00B20D75">
        <w:rPr>
          <w:rFonts w:ascii="Times New Roman" w:hAnsi="Times New Roman" w:cs="Times New Roman"/>
          <w:sz w:val="24"/>
          <w:szCs w:val="24"/>
        </w:rPr>
        <w:t>Mỗi ngày họp ít nhất một lần (daily meeting)</w:t>
      </w:r>
    </w:p>
    <w:p w14:paraId="22030B38" w14:textId="3686A245" w:rsidR="00C63D21" w:rsidRPr="00B20D75" w:rsidRDefault="00C63D21" w:rsidP="00D65F26">
      <w:pPr>
        <w:pStyle w:val="ListParagraph"/>
        <w:numPr>
          <w:ilvl w:val="0"/>
          <w:numId w:val="4"/>
        </w:numPr>
        <w:rPr>
          <w:rFonts w:ascii="Times New Roman" w:hAnsi="Times New Roman" w:cs="Times New Roman"/>
          <w:sz w:val="24"/>
          <w:szCs w:val="24"/>
        </w:rPr>
      </w:pPr>
      <w:r w:rsidRPr="00B20D75">
        <w:rPr>
          <w:rFonts w:ascii="Times New Roman" w:hAnsi="Times New Roman" w:cs="Times New Roman"/>
          <w:sz w:val="24"/>
          <w:szCs w:val="24"/>
        </w:rPr>
        <w:t>Mỗi thành viên trình bày kết quả làm việc của ngày hôm trước</w:t>
      </w:r>
    </w:p>
    <w:p w14:paraId="737E6577" w14:textId="77777777" w:rsidR="00C63D21" w:rsidRPr="00B20D75" w:rsidRDefault="00C63D21" w:rsidP="00D65F26">
      <w:pPr>
        <w:pStyle w:val="ListParagraph"/>
        <w:numPr>
          <w:ilvl w:val="0"/>
          <w:numId w:val="4"/>
        </w:numPr>
        <w:rPr>
          <w:rFonts w:ascii="Times New Roman" w:hAnsi="Times New Roman" w:cs="Times New Roman"/>
          <w:sz w:val="24"/>
          <w:szCs w:val="24"/>
        </w:rPr>
      </w:pPr>
      <w:r w:rsidRPr="00B20D75">
        <w:rPr>
          <w:rFonts w:ascii="Times New Roman" w:hAnsi="Times New Roman" w:cs="Times New Roman"/>
          <w:sz w:val="24"/>
          <w:szCs w:val="24"/>
        </w:rPr>
        <w:t xml:space="preserve">Có gặp phải trục trặc khó khăn và cần hỗ trợ gì </w:t>
      </w:r>
      <w:proofErr w:type="gramStart"/>
      <w:r w:rsidRPr="00B20D75">
        <w:rPr>
          <w:rFonts w:ascii="Times New Roman" w:hAnsi="Times New Roman" w:cs="Times New Roman"/>
          <w:sz w:val="24"/>
          <w:szCs w:val="24"/>
        </w:rPr>
        <w:t>không ?</w:t>
      </w:r>
      <w:proofErr w:type="gramEnd"/>
    </w:p>
    <w:p w14:paraId="050C01FA" w14:textId="4888F361" w:rsidR="00423B97" w:rsidRPr="00B20D75" w:rsidRDefault="00423B97" w:rsidP="00D65F26">
      <w:pPr>
        <w:pStyle w:val="ListParagraph"/>
        <w:numPr>
          <w:ilvl w:val="0"/>
          <w:numId w:val="4"/>
        </w:numPr>
        <w:rPr>
          <w:rFonts w:ascii="Times New Roman" w:hAnsi="Times New Roman" w:cs="Times New Roman"/>
          <w:sz w:val="24"/>
          <w:szCs w:val="24"/>
        </w:rPr>
      </w:pPr>
      <w:r w:rsidRPr="00B20D75">
        <w:rPr>
          <w:rFonts w:ascii="Times New Roman" w:hAnsi="Times New Roman" w:cs="Times New Roman"/>
          <w:sz w:val="24"/>
          <w:szCs w:val="24"/>
        </w:rPr>
        <w:t xml:space="preserve">Hôm nay dự định sẽ làm </w:t>
      </w:r>
      <w:proofErr w:type="gramStart"/>
      <w:r w:rsidRPr="00B20D75">
        <w:rPr>
          <w:rFonts w:ascii="Times New Roman" w:hAnsi="Times New Roman" w:cs="Times New Roman"/>
          <w:sz w:val="24"/>
          <w:szCs w:val="24"/>
        </w:rPr>
        <w:t>gì ?</w:t>
      </w:r>
      <w:proofErr w:type="gramEnd"/>
    </w:p>
    <w:p w14:paraId="48EDAC7A" w14:textId="0FE37000" w:rsidR="00CD71DF" w:rsidRPr="00B20D75" w:rsidRDefault="00CD71DF" w:rsidP="00D65F26">
      <w:pPr>
        <w:pStyle w:val="ListParagraph"/>
        <w:numPr>
          <w:ilvl w:val="0"/>
          <w:numId w:val="4"/>
        </w:numPr>
        <w:rPr>
          <w:rFonts w:ascii="Times New Roman" w:hAnsi="Times New Roman" w:cs="Times New Roman"/>
          <w:sz w:val="24"/>
          <w:szCs w:val="24"/>
        </w:rPr>
      </w:pPr>
      <w:r w:rsidRPr="00B20D75">
        <w:rPr>
          <w:rFonts w:ascii="Times New Roman" w:hAnsi="Times New Roman" w:cs="Times New Roman"/>
          <w:sz w:val="24"/>
          <w:szCs w:val="24"/>
        </w:rPr>
        <w:t>Thảo luận thêm với nhau về dự án</w:t>
      </w:r>
    </w:p>
    <w:p w14:paraId="234C71B7" w14:textId="648850E3" w:rsidR="00D65F26" w:rsidRPr="00B20D75" w:rsidRDefault="00D65F26" w:rsidP="00D65F26">
      <w:pPr>
        <w:rPr>
          <w:rFonts w:ascii="Times New Roman" w:hAnsi="Times New Roman" w:cs="Times New Roman"/>
          <w:sz w:val="24"/>
          <w:szCs w:val="24"/>
        </w:rPr>
      </w:pPr>
    </w:p>
    <w:p w14:paraId="331D698E" w14:textId="5B17B3E8" w:rsidR="00D65F26" w:rsidRPr="00B20D75" w:rsidRDefault="00D65F26" w:rsidP="00D65F26">
      <w:pPr>
        <w:pStyle w:val="ListParagraph"/>
        <w:numPr>
          <w:ilvl w:val="0"/>
          <w:numId w:val="3"/>
        </w:numPr>
        <w:rPr>
          <w:rFonts w:ascii="Times New Roman" w:hAnsi="Times New Roman" w:cs="Times New Roman"/>
          <w:sz w:val="24"/>
          <w:szCs w:val="24"/>
        </w:rPr>
      </w:pPr>
      <w:r w:rsidRPr="00B20D75">
        <w:rPr>
          <w:rFonts w:ascii="Times New Roman" w:hAnsi="Times New Roman" w:cs="Times New Roman"/>
          <w:sz w:val="24"/>
          <w:szCs w:val="24"/>
        </w:rPr>
        <w:t>Tìm hiểu về Trello</w:t>
      </w:r>
    </w:p>
    <w:p w14:paraId="375DB634" w14:textId="15068157" w:rsidR="00D65F26" w:rsidRPr="00B20D75" w:rsidRDefault="00D65F26" w:rsidP="00D65F26">
      <w:pPr>
        <w:rPr>
          <w:rFonts w:ascii="Times New Roman" w:hAnsi="Times New Roman" w:cs="Times New Roman"/>
          <w:sz w:val="24"/>
          <w:szCs w:val="24"/>
        </w:rPr>
      </w:pPr>
      <w:r w:rsidRPr="00B20D75">
        <w:rPr>
          <w:rFonts w:ascii="Times New Roman" w:hAnsi="Times New Roman" w:cs="Times New Roman"/>
          <w:sz w:val="24"/>
          <w:szCs w:val="24"/>
        </w:rPr>
        <w:t>Trello là phần mềm quản lý và phân công công việc</w:t>
      </w:r>
    </w:p>
    <w:p w14:paraId="359CB26F" w14:textId="6DB7C085" w:rsidR="009E423E" w:rsidRPr="00B20D75" w:rsidRDefault="009E423E" w:rsidP="00D65F26">
      <w:pPr>
        <w:rPr>
          <w:rFonts w:ascii="Times New Roman" w:hAnsi="Times New Roman" w:cs="Times New Roman"/>
          <w:sz w:val="24"/>
          <w:szCs w:val="24"/>
        </w:rPr>
      </w:pPr>
      <w:r w:rsidRPr="00B20D75">
        <w:rPr>
          <w:rFonts w:ascii="Times New Roman" w:hAnsi="Times New Roman" w:cs="Times New Roman"/>
          <w:sz w:val="24"/>
          <w:szCs w:val="24"/>
        </w:rPr>
        <w:t>Đại diện</w:t>
      </w:r>
      <w:r w:rsidR="00BB7665" w:rsidRPr="00B20D75">
        <w:rPr>
          <w:rFonts w:ascii="Times New Roman" w:hAnsi="Times New Roman" w:cs="Times New Roman"/>
          <w:sz w:val="24"/>
          <w:szCs w:val="24"/>
        </w:rPr>
        <w:t xml:space="preserve"> </w:t>
      </w:r>
      <w:r w:rsidRPr="00B20D75">
        <w:rPr>
          <w:rFonts w:ascii="Times New Roman" w:hAnsi="Times New Roman" w:cs="Times New Roman"/>
          <w:sz w:val="24"/>
          <w:szCs w:val="24"/>
        </w:rPr>
        <w:t>nhóm tạo một project cho nhóm của mình trên Trello, đặt tên là DuAnNhom2</w:t>
      </w:r>
    </w:p>
    <w:p w14:paraId="3D61B21E" w14:textId="79294916" w:rsidR="00066DE6" w:rsidRPr="00B20D75" w:rsidRDefault="00066DE6" w:rsidP="00D65F26">
      <w:pPr>
        <w:rPr>
          <w:rFonts w:ascii="Times New Roman" w:hAnsi="Times New Roman" w:cs="Times New Roman"/>
          <w:sz w:val="24"/>
          <w:szCs w:val="24"/>
        </w:rPr>
      </w:pPr>
      <w:r w:rsidRPr="00B20D75">
        <w:rPr>
          <w:rFonts w:ascii="Times New Roman" w:hAnsi="Times New Roman" w:cs="Times New Roman"/>
          <w:sz w:val="24"/>
          <w:szCs w:val="24"/>
        </w:rPr>
        <w:t>Đưa các thành viên của nhóm mình vào dự án vừa tạo</w:t>
      </w:r>
    </w:p>
    <w:p w14:paraId="3FE5DA7C" w14:textId="64349BB8" w:rsidR="00A425AC" w:rsidRPr="00B20D75" w:rsidRDefault="00A425AC" w:rsidP="00D65F26">
      <w:pPr>
        <w:rPr>
          <w:rFonts w:ascii="Times New Roman" w:hAnsi="Times New Roman" w:cs="Times New Roman"/>
          <w:sz w:val="24"/>
          <w:szCs w:val="24"/>
        </w:rPr>
      </w:pPr>
      <w:r w:rsidRPr="00B20D75">
        <w:rPr>
          <w:rFonts w:ascii="Times New Roman" w:hAnsi="Times New Roman" w:cs="Times New Roman"/>
          <w:sz w:val="24"/>
          <w:szCs w:val="24"/>
        </w:rPr>
        <w:t>Trong mỗi bảng (board) tạo 3 cột (list) có tên là “Cần làm” “Đang làm” “Đã xong”</w:t>
      </w:r>
    </w:p>
    <w:p w14:paraId="5A094760" w14:textId="192C4DDB" w:rsidR="0090108D" w:rsidRPr="00B20D75" w:rsidRDefault="0090108D" w:rsidP="0090108D">
      <w:pPr>
        <w:pStyle w:val="ListParagraph"/>
        <w:numPr>
          <w:ilvl w:val="0"/>
          <w:numId w:val="3"/>
        </w:numPr>
        <w:rPr>
          <w:rFonts w:ascii="Times New Roman" w:hAnsi="Times New Roman" w:cs="Times New Roman"/>
          <w:sz w:val="24"/>
          <w:szCs w:val="24"/>
        </w:rPr>
      </w:pPr>
      <w:r w:rsidRPr="00B20D75">
        <w:rPr>
          <w:rFonts w:ascii="Times New Roman" w:hAnsi="Times New Roman" w:cs="Times New Roman"/>
          <w:sz w:val="24"/>
          <w:szCs w:val="24"/>
        </w:rPr>
        <w:t>Làm các dự án mẫu và học các công nghệ liên quan</w:t>
      </w:r>
    </w:p>
    <w:p w14:paraId="0EF04E95" w14:textId="69806466" w:rsidR="005137C3" w:rsidRPr="00B20D75" w:rsidRDefault="0090108D" w:rsidP="0090108D">
      <w:pPr>
        <w:pStyle w:val="ListParagraph"/>
        <w:numPr>
          <w:ilvl w:val="1"/>
          <w:numId w:val="3"/>
        </w:numPr>
        <w:rPr>
          <w:rFonts w:ascii="Times New Roman" w:hAnsi="Times New Roman" w:cs="Times New Roman"/>
          <w:sz w:val="24"/>
          <w:szCs w:val="24"/>
        </w:rPr>
      </w:pPr>
      <w:r w:rsidRPr="00B20D75">
        <w:rPr>
          <w:rFonts w:ascii="Times New Roman" w:hAnsi="Times New Roman" w:cs="Times New Roman"/>
          <w:sz w:val="24"/>
          <w:szCs w:val="24"/>
        </w:rPr>
        <w:t>Dự án 1: ToDoListApp</w:t>
      </w:r>
    </w:p>
    <w:p w14:paraId="7D989802" w14:textId="3C4E5288" w:rsidR="0090108D" w:rsidRPr="00B20D75" w:rsidRDefault="0090108D" w:rsidP="0090108D">
      <w:pPr>
        <w:pStyle w:val="ListParagraph"/>
        <w:numPr>
          <w:ilvl w:val="2"/>
          <w:numId w:val="3"/>
        </w:numPr>
        <w:rPr>
          <w:rFonts w:ascii="Times New Roman" w:hAnsi="Times New Roman" w:cs="Times New Roman"/>
          <w:sz w:val="24"/>
          <w:szCs w:val="24"/>
        </w:rPr>
      </w:pPr>
      <w:r w:rsidRPr="00B20D75">
        <w:rPr>
          <w:rFonts w:ascii="Times New Roman" w:hAnsi="Times New Roman" w:cs="Times New Roman"/>
          <w:sz w:val="24"/>
          <w:szCs w:val="24"/>
        </w:rPr>
        <w:t>Lấy và phân tích yêu cầu</w:t>
      </w:r>
    </w:p>
    <w:p w14:paraId="23C10360" w14:textId="072C2F7E" w:rsidR="0090108D" w:rsidRPr="00B20D75" w:rsidRDefault="0090108D" w:rsidP="0090108D">
      <w:pPr>
        <w:pStyle w:val="ListParagraph"/>
        <w:numPr>
          <w:ilvl w:val="3"/>
          <w:numId w:val="3"/>
        </w:numPr>
        <w:rPr>
          <w:rFonts w:ascii="Times New Roman" w:hAnsi="Times New Roman" w:cs="Times New Roman"/>
          <w:sz w:val="24"/>
          <w:szCs w:val="24"/>
        </w:rPr>
      </w:pPr>
      <w:r w:rsidRPr="00B20D75">
        <w:rPr>
          <w:rFonts w:ascii="Times New Roman" w:hAnsi="Times New Roman" w:cs="Times New Roman"/>
          <w:sz w:val="24"/>
          <w:szCs w:val="24"/>
        </w:rPr>
        <w:lastRenderedPageBreak/>
        <w:t>Trong cột “Cần làm” &gt; Tạo task Lấy và phân tích yêu cầu khách hàng</w:t>
      </w:r>
    </w:p>
    <w:p w14:paraId="45269D16" w14:textId="142760DF" w:rsidR="009B2145" w:rsidRPr="00B20D75" w:rsidRDefault="009B2145" w:rsidP="0090108D">
      <w:pPr>
        <w:pStyle w:val="ListParagraph"/>
        <w:numPr>
          <w:ilvl w:val="3"/>
          <w:numId w:val="3"/>
        </w:numPr>
        <w:rPr>
          <w:rFonts w:ascii="Times New Roman" w:hAnsi="Times New Roman" w:cs="Times New Roman"/>
          <w:sz w:val="24"/>
          <w:szCs w:val="24"/>
        </w:rPr>
      </w:pPr>
      <w:r w:rsidRPr="00B20D75">
        <w:rPr>
          <w:rFonts w:ascii="Times New Roman" w:hAnsi="Times New Roman" w:cs="Times New Roman"/>
          <w:sz w:val="24"/>
          <w:szCs w:val="24"/>
        </w:rPr>
        <w:t xml:space="preserve">Các thành viên cùng tìm hiểu và phân tích yêu cầu của ToDoList theo video sau: </w:t>
      </w:r>
      <w:hyperlink r:id="rId7" w:history="1">
        <w:r w:rsidRPr="00B20D75">
          <w:rPr>
            <w:rStyle w:val="Hyperlink"/>
            <w:rFonts w:ascii="Times New Roman" w:hAnsi="Times New Roman" w:cs="Times New Roman"/>
            <w:color w:val="auto"/>
            <w:sz w:val="24"/>
            <w:szCs w:val="24"/>
          </w:rPr>
          <w:t>https://www.youtube.com/watch?v=C_UvBCVsbfw</w:t>
        </w:r>
      </w:hyperlink>
    </w:p>
    <w:p w14:paraId="45BC1651" w14:textId="176F27CC" w:rsidR="0050660F" w:rsidRPr="00B20D75" w:rsidRDefault="0050660F" w:rsidP="0090108D">
      <w:pPr>
        <w:pStyle w:val="ListParagraph"/>
        <w:numPr>
          <w:ilvl w:val="3"/>
          <w:numId w:val="3"/>
        </w:numPr>
        <w:rPr>
          <w:rFonts w:ascii="Times New Roman" w:hAnsi="Times New Roman" w:cs="Times New Roman"/>
          <w:sz w:val="24"/>
          <w:szCs w:val="24"/>
        </w:rPr>
      </w:pPr>
      <w:r w:rsidRPr="00B20D75">
        <w:rPr>
          <w:rFonts w:ascii="Times New Roman" w:hAnsi="Times New Roman" w:cs="Times New Roman"/>
          <w:sz w:val="24"/>
          <w:szCs w:val="24"/>
        </w:rPr>
        <w:t>Xác định yêu cầu về giao diện</w:t>
      </w:r>
    </w:p>
    <w:p w14:paraId="1E568BA3" w14:textId="749B5409" w:rsidR="0050660F" w:rsidRPr="00B20D75" w:rsidRDefault="0050660F" w:rsidP="0090108D">
      <w:pPr>
        <w:pStyle w:val="ListParagraph"/>
        <w:numPr>
          <w:ilvl w:val="3"/>
          <w:numId w:val="3"/>
        </w:numPr>
        <w:rPr>
          <w:rFonts w:ascii="Times New Roman" w:hAnsi="Times New Roman" w:cs="Times New Roman"/>
          <w:sz w:val="24"/>
          <w:szCs w:val="24"/>
        </w:rPr>
      </w:pPr>
      <w:r w:rsidRPr="00B20D75">
        <w:rPr>
          <w:rFonts w:ascii="Times New Roman" w:hAnsi="Times New Roman" w:cs="Times New Roman"/>
          <w:sz w:val="24"/>
          <w:szCs w:val="24"/>
        </w:rPr>
        <w:t>Xác định yêu cầu về nghiệp vụ, luồng xử lý của app</w:t>
      </w:r>
    </w:p>
    <w:p w14:paraId="05F3C38D" w14:textId="7C7CCF54" w:rsidR="0050660F" w:rsidRPr="00B20D75" w:rsidRDefault="0050660F" w:rsidP="0090108D">
      <w:pPr>
        <w:pStyle w:val="ListParagraph"/>
        <w:numPr>
          <w:ilvl w:val="3"/>
          <w:numId w:val="3"/>
        </w:numPr>
        <w:rPr>
          <w:rFonts w:ascii="Times New Roman" w:hAnsi="Times New Roman" w:cs="Times New Roman"/>
          <w:sz w:val="24"/>
          <w:szCs w:val="24"/>
        </w:rPr>
      </w:pPr>
      <w:r w:rsidRPr="00B20D75">
        <w:rPr>
          <w:rFonts w:ascii="Times New Roman" w:hAnsi="Times New Roman" w:cs="Times New Roman"/>
          <w:sz w:val="24"/>
          <w:szCs w:val="24"/>
        </w:rPr>
        <w:t>Thiết kế cơ sở dữ liệu (đơn giản)</w:t>
      </w:r>
    </w:p>
    <w:p w14:paraId="5B2AC72B" w14:textId="5DFC068A" w:rsidR="0050660F" w:rsidRPr="00B20D75" w:rsidRDefault="0050660F" w:rsidP="0050660F">
      <w:pPr>
        <w:pStyle w:val="ListParagraph"/>
        <w:numPr>
          <w:ilvl w:val="2"/>
          <w:numId w:val="3"/>
        </w:numPr>
        <w:rPr>
          <w:rFonts w:ascii="Times New Roman" w:hAnsi="Times New Roman" w:cs="Times New Roman"/>
          <w:sz w:val="24"/>
          <w:szCs w:val="24"/>
        </w:rPr>
      </w:pPr>
      <w:r w:rsidRPr="00B20D75">
        <w:rPr>
          <w:rFonts w:ascii="Times New Roman" w:hAnsi="Times New Roman" w:cs="Times New Roman"/>
          <w:sz w:val="24"/>
          <w:szCs w:val="24"/>
        </w:rPr>
        <w:t>Thiết kế giao diện</w:t>
      </w:r>
    </w:p>
    <w:p w14:paraId="2893D3E8" w14:textId="4CCAE578" w:rsidR="0050660F" w:rsidRPr="00B20D75" w:rsidRDefault="0050660F" w:rsidP="0050660F">
      <w:pPr>
        <w:pStyle w:val="ListParagraph"/>
        <w:numPr>
          <w:ilvl w:val="3"/>
          <w:numId w:val="3"/>
        </w:numPr>
        <w:rPr>
          <w:rFonts w:ascii="Times New Roman" w:hAnsi="Times New Roman" w:cs="Times New Roman"/>
          <w:sz w:val="24"/>
          <w:szCs w:val="24"/>
        </w:rPr>
      </w:pPr>
      <w:r w:rsidRPr="00B20D75">
        <w:rPr>
          <w:rFonts w:ascii="Times New Roman" w:hAnsi="Times New Roman" w:cs="Times New Roman"/>
          <w:sz w:val="24"/>
          <w:szCs w:val="24"/>
        </w:rPr>
        <w:t>Thiết kế các cửa sổ, form theo luồng xử lý của nghiệp vụ</w:t>
      </w:r>
    </w:p>
    <w:p w14:paraId="1ED20529" w14:textId="4BE13B9E" w:rsidR="0050660F" w:rsidRPr="00B20D75" w:rsidRDefault="0050660F" w:rsidP="0050660F">
      <w:pPr>
        <w:pStyle w:val="ListParagraph"/>
        <w:numPr>
          <w:ilvl w:val="3"/>
          <w:numId w:val="3"/>
        </w:numPr>
        <w:rPr>
          <w:rFonts w:ascii="Times New Roman" w:hAnsi="Times New Roman" w:cs="Times New Roman"/>
          <w:sz w:val="24"/>
          <w:szCs w:val="24"/>
        </w:rPr>
      </w:pPr>
      <w:r w:rsidRPr="00B20D75">
        <w:rPr>
          <w:rFonts w:ascii="Times New Roman" w:hAnsi="Times New Roman" w:cs="Times New Roman"/>
          <w:sz w:val="24"/>
          <w:szCs w:val="24"/>
        </w:rPr>
        <w:t>Sử dụng Figma để thiết kế</w:t>
      </w:r>
    </w:p>
    <w:p w14:paraId="1AB8F6FD" w14:textId="06820F50" w:rsidR="00322EDB" w:rsidRPr="00B20D75" w:rsidRDefault="00322EDB" w:rsidP="00322EDB">
      <w:pPr>
        <w:rPr>
          <w:rFonts w:ascii="Times New Roman" w:hAnsi="Times New Roman" w:cs="Times New Roman"/>
          <w:b/>
          <w:bCs/>
          <w:sz w:val="24"/>
          <w:szCs w:val="24"/>
        </w:rPr>
      </w:pPr>
      <w:r w:rsidRPr="00B20D75">
        <w:rPr>
          <w:rFonts w:ascii="Times New Roman" w:hAnsi="Times New Roman" w:cs="Times New Roman"/>
          <w:b/>
          <w:bCs/>
          <w:sz w:val="24"/>
          <w:szCs w:val="24"/>
        </w:rPr>
        <w:t>Buổi 2</w:t>
      </w:r>
    </w:p>
    <w:p w14:paraId="46922988" w14:textId="12BD672D" w:rsidR="00322EDB" w:rsidRPr="00B20D75" w:rsidRDefault="00322EDB" w:rsidP="00322EDB">
      <w:pPr>
        <w:pStyle w:val="ListParagraph"/>
        <w:numPr>
          <w:ilvl w:val="0"/>
          <w:numId w:val="3"/>
        </w:numPr>
        <w:rPr>
          <w:rFonts w:ascii="Times New Roman" w:hAnsi="Times New Roman" w:cs="Times New Roman"/>
          <w:sz w:val="24"/>
          <w:szCs w:val="24"/>
        </w:rPr>
      </w:pPr>
      <w:r w:rsidRPr="00B20D75">
        <w:rPr>
          <w:rFonts w:ascii="Times New Roman" w:hAnsi="Times New Roman" w:cs="Times New Roman"/>
          <w:sz w:val="24"/>
          <w:szCs w:val="24"/>
        </w:rPr>
        <w:t>Tìm hiểu về Figma</w:t>
      </w:r>
    </w:p>
    <w:p w14:paraId="79F15B3A" w14:textId="77777777" w:rsidR="00322EDB" w:rsidRPr="00B20D75" w:rsidRDefault="00322EDB" w:rsidP="00322EDB">
      <w:pPr>
        <w:pStyle w:val="NormalWeb"/>
        <w:spacing w:before="0" w:beforeAutospacing="0" w:after="0" w:afterAutospacing="0"/>
      </w:pPr>
      <w:r w:rsidRPr="00B20D75">
        <w:tab/>
        <w:t>Figma là một phần mềm biên tập đồ họa vector và dựng nguyên mẫu (prototype). Figma chủ yếu hoạt động trên nền web, tuy nhiên cũng có phiên bản desktop cho hệ điều hành macOS và Windows.</w:t>
      </w:r>
    </w:p>
    <w:p w14:paraId="3B45B7CE"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Bạn cũng có thể xem các prototype figma trên thiết bị di động thông qua tiện ích chuyên dụng.</w:t>
      </w:r>
    </w:p>
    <w:p w14:paraId="7CA93DDD"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Figma được sử dụng để hỗ trợ công việc thiết kế giao diện người dùng và trải nghiệm người dùng (UI/UX), nổi bật là tính năng cộng tác theo thời gian thực.</w:t>
      </w:r>
    </w:p>
    <w:p w14:paraId="03B733EF"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Ưu điểm của Figma:</w:t>
      </w:r>
    </w:p>
    <w:p w14:paraId="265019FD"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Khả năng chia sẻ, các thành viên trong nhóm đều có thể truy cập, chỉnh sửa, ghi chú vào dự án ở bất cứ đâu</w:t>
      </w:r>
    </w:p>
    <w:p w14:paraId="6A01C14B"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Có thể chạy trên iOS, Android</w:t>
      </w:r>
    </w:p>
    <w:p w14:paraId="606157E6"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Xuất mã CSS</w:t>
      </w:r>
    </w:p>
    <w:p w14:paraId="117603D9"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Chạy trên nền web</w:t>
      </w:r>
    </w:p>
    <w:p w14:paraId="777E67E2"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Hỗ trợ thiết kế tùy chỉnh theo kích thước màn hình (responsive)</w:t>
      </w:r>
    </w:p>
    <w:p w14:paraId="476430F4"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Cung cấp nhiều tiện ích để thiết kế, tương tác, tạo hoạt hình, và liên kết giữa các trang</w:t>
      </w:r>
    </w:p>
    <w:p w14:paraId="69B6D130"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Có thể xem và tương tác với các prototype trực tiếp trên mạng</w:t>
      </w:r>
    </w:p>
    <w:p w14:paraId="25840265"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Có phiên bản miễn phí</w:t>
      </w:r>
    </w:p>
    <w:p w14:paraId="545C9C01"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Kiểm thử</w:t>
      </w:r>
    </w:p>
    <w:p w14:paraId="373F1B4B" w14:textId="2099C1DE"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xml:space="preserve">UI/UX: </w:t>
      </w:r>
      <w:hyperlink r:id="rId8" w:history="1">
        <w:r w:rsidRPr="00B20D75">
          <w:rPr>
            <w:rStyle w:val="Hyperlink"/>
            <w:rFonts w:ascii="Times New Roman" w:eastAsia="Times New Roman" w:hAnsi="Times New Roman" w:cs="Times New Roman"/>
            <w:color w:val="auto"/>
            <w:sz w:val="24"/>
            <w:szCs w:val="24"/>
          </w:rPr>
          <w:t>https://www.youtube.com/watch?v=LG2fGM25F0I</w:t>
        </w:r>
      </w:hyperlink>
    </w:p>
    <w:p w14:paraId="5F7BD85C" w14:textId="1148F72C"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Đưa tài nguyên dự án lên mạng để cùng cộng tác </w:t>
      </w:r>
    </w:p>
    <w:p w14:paraId="2D28248E"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xml:space="preserve">Học phần mềm quản lý phiên bản (version control): Git, SVN, </w:t>
      </w:r>
      <w:proofErr w:type="gramStart"/>
      <w:r w:rsidRPr="00B20D75">
        <w:rPr>
          <w:rFonts w:ascii="Times New Roman" w:eastAsia="Times New Roman" w:hAnsi="Times New Roman" w:cs="Times New Roman"/>
          <w:sz w:val="24"/>
          <w:szCs w:val="24"/>
        </w:rPr>
        <w:t>TFS,…</w:t>
      </w:r>
      <w:proofErr w:type="gramEnd"/>
      <w:r w:rsidRPr="00B20D75">
        <w:rPr>
          <w:rFonts w:ascii="Times New Roman" w:eastAsia="Times New Roman" w:hAnsi="Times New Roman" w:cs="Times New Roman"/>
          <w:sz w:val="24"/>
          <w:szCs w:val="24"/>
        </w:rPr>
        <w:t>.</w:t>
      </w:r>
    </w:p>
    <w:p w14:paraId="780F1AF9"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Đọc, học và làm về Git: http://legiacong.blogspot.com/2019/02/lam-web-02-git-tong-quan.html</w:t>
      </w:r>
    </w:p>
    <w:p w14:paraId="768AB5EB"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Tạo được kho chứa (repo, repository): nhúng phần mềm Git (ẩn) vào trong thư mục dự án</w:t>
      </w:r>
    </w:p>
    <w:p w14:paraId="4271F520"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Đưa lên mạng (github/gitlab)</w:t>
      </w:r>
    </w:p>
    <w:p w14:paraId="28D5B71A"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Các thành viên có thể lấy về (clone), lập trình thêm, bổ sung thêm tài nguyên, &gt; gửi lên lại trên mạng cho các thành viên khác biết, và sử dụng</w:t>
      </w:r>
    </w:p>
    <w:p w14:paraId="29DE1832"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Phân nhánh dự án, tạo thành các nhánh phát triển dự án (dev, product)</w:t>
      </w:r>
    </w:p>
    <w:p w14:paraId="4852EF09"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Tìm hiểu kĩ về tích hợp liên tục (CI/CD), kiểm thử liên tục</w:t>
      </w:r>
    </w:p>
    <w:p w14:paraId="30A900F1" w14:textId="21C32848" w:rsidR="00322EDB" w:rsidRPr="00B20D75" w:rsidRDefault="00322EDB" w:rsidP="00322EDB">
      <w:pPr>
        <w:pStyle w:val="ListParagraph"/>
        <w:numPr>
          <w:ilvl w:val="0"/>
          <w:numId w:val="3"/>
        </w:numPr>
        <w:spacing w:before="320" w:after="80" w:line="240" w:lineRule="auto"/>
        <w:outlineLvl w:val="2"/>
        <w:rPr>
          <w:rFonts w:ascii="Times New Roman" w:eastAsia="Times New Roman" w:hAnsi="Times New Roman" w:cs="Times New Roman"/>
          <w:b/>
          <w:bCs/>
          <w:sz w:val="24"/>
          <w:szCs w:val="24"/>
        </w:rPr>
      </w:pPr>
      <w:r w:rsidRPr="00B20D75">
        <w:rPr>
          <w:rFonts w:ascii="Times New Roman" w:eastAsia="Times New Roman" w:hAnsi="Times New Roman" w:cs="Times New Roman"/>
          <w:sz w:val="24"/>
          <w:szCs w:val="24"/>
        </w:rPr>
        <w:t>Lập trình front-end </w:t>
      </w:r>
    </w:p>
    <w:p w14:paraId="5E95DAC4"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HTML</w:t>
      </w:r>
    </w:p>
    <w:p w14:paraId="35F67A67"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lastRenderedPageBreak/>
        <w:t>CSS/SCSS/SASS</w:t>
      </w:r>
    </w:p>
    <w:p w14:paraId="4BC29C28"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JS</w:t>
      </w:r>
    </w:p>
    <w:p w14:paraId="03ED831A"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Bootstrap</w:t>
      </w:r>
    </w:p>
    <w:p w14:paraId="49CB2462"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jQuery</w:t>
      </w:r>
    </w:p>
    <w:p w14:paraId="113F9653"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React</w:t>
      </w:r>
    </w:p>
    <w:p w14:paraId="4F76B602"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Kiểm thử</w:t>
      </w:r>
    </w:p>
    <w:p w14:paraId="18314BFC" w14:textId="35429206" w:rsidR="00322EDB" w:rsidRPr="00B20D75" w:rsidRDefault="00322EDB" w:rsidP="00322EDB">
      <w:pPr>
        <w:pStyle w:val="ListParagraph"/>
        <w:numPr>
          <w:ilvl w:val="0"/>
          <w:numId w:val="3"/>
        </w:numPr>
        <w:spacing w:before="320" w:after="80" w:line="240" w:lineRule="auto"/>
        <w:outlineLvl w:val="2"/>
        <w:rPr>
          <w:rFonts w:ascii="Times New Roman" w:eastAsia="Times New Roman" w:hAnsi="Times New Roman" w:cs="Times New Roman"/>
          <w:b/>
          <w:bCs/>
          <w:sz w:val="24"/>
          <w:szCs w:val="24"/>
        </w:rPr>
      </w:pPr>
      <w:r w:rsidRPr="00B20D75">
        <w:rPr>
          <w:rFonts w:ascii="Times New Roman" w:eastAsia="Times New Roman" w:hAnsi="Times New Roman" w:cs="Times New Roman"/>
          <w:sz w:val="24"/>
          <w:szCs w:val="24"/>
        </w:rPr>
        <w:t>Lập trình back-end</w:t>
      </w:r>
    </w:p>
    <w:p w14:paraId="363CD38C" w14:textId="77777777" w:rsidR="00322EDB" w:rsidRPr="00B20D75" w:rsidRDefault="00322EDB" w:rsidP="00322EDB">
      <w:pPr>
        <w:spacing w:after="0" w:line="240" w:lineRule="auto"/>
        <w:ind w:left="720"/>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Dựng môi trường web server (local, docker, cloud): tạo nơi để chứa mã nguồn ứng dụng web, tạo tên miền &gt; để làm sao, người dùng vào trình duyệt và xem được ứng dụng web</w:t>
      </w:r>
    </w:p>
    <w:p w14:paraId="568C62E5" w14:textId="77777777" w:rsidR="00322EDB" w:rsidRPr="00B20D75" w:rsidRDefault="00322EDB" w:rsidP="00322EDB">
      <w:pPr>
        <w:spacing w:after="0" w:line="240" w:lineRule="auto"/>
        <w:ind w:left="720"/>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Học thêm về các trình dịch mã nguồn (C#, PHP, Python, Ruby, Javascript, Go, Java)</w:t>
      </w:r>
    </w:p>
    <w:p w14:paraId="62BADE81" w14:textId="77777777" w:rsidR="00322EDB" w:rsidRPr="00B20D75" w:rsidRDefault="00322EDB" w:rsidP="00322EDB">
      <w:pPr>
        <w:spacing w:after="0" w:line="240" w:lineRule="auto"/>
        <w:ind w:left="720"/>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Học và dùng thuần thục một trong các ngôn ngữ lập trình phía server</w:t>
      </w:r>
    </w:p>
    <w:p w14:paraId="35F6E99C" w14:textId="77777777" w:rsidR="00322EDB" w:rsidRPr="00B20D75" w:rsidRDefault="00322EDB" w:rsidP="00322EDB">
      <w:pPr>
        <w:spacing w:after="0" w:line="240" w:lineRule="auto"/>
        <w:ind w:left="720"/>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Kĩ thuật lập trình, thuật toán, cấu trúc dữ liệu, cơ sở dữ liệu, OOP, mô hình MVC</w:t>
      </w:r>
    </w:p>
    <w:p w14:paraId="5C6CCAFB" w14:textId="77777777" w:rsidR="00322EDB" w:rsidRPr="00B20D75" w:rsidRDefault="00322EDB" w:rsidP="00322EDB">
      <w:pPr>
        <w:spacing w:after="0" w:line="240" w:lineRule="auto"/>
        <w:ind w:left="720"/>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Làm web bằng cách viết từ đầu; dùng framework; CMS</w:t>
      </w:r>
    </w:p>
    <w:p w14:paraId="54B3D9B2" w14:textId="77777777" w:rsidR="00322EDB" w:rsidRPr="00B20D75" w:rsidRDefault="00322EDB" w:rsidP="00322EDB">
      <w:pPr>
        <w:spacing w:after="0" w:line="240" w:lineRule="auto"/>
        <w:ind w:left="720"/>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Framework (Spring Boot, Laravel)</w:t>
      </w:r>
    </w:p>
    <w:p w14:paraId="12B36BB1" w14:textId="77777777" w:rsidR="00322EDB" w:rsidRPr="00B20D75" w:rsidRDefault="00322EDB" w:rsidP="00322EDB">
      <w:pPr>
        <w:spacing w:after="0" w:line="240" w:lineRule="auto"/>
        <w:ind w:left="720"/>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Cơ sở dữ liệu</w:t>
      </w:r>
    </w:p>
    <w:p w14:paraId="0837199B" w14:textId="77777777" w:rsidR="00322EDB" w:rsidRPr="00B20D75" w:rsidRDefault="00322EDB" w:rsidP="00322EDB">
      <w:pPr>
        <w:spacing w:after="0" w:line="240" w:lineRule="auto"/>
        <w:ind w:left="720"/>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Kiểm thử</w:t>
      </w:r>
    </w:p>
    <w:p w14:paraId="44DDFA8B"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w:t>
      </w:r>
    </w:p>
    <w:p w14:paraId="12E178EC"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React</w:t>
      </w:r>
    </w:p>
    <w:p w14:paraId="6EE8A1B7"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Framework</w:t>
      </w:r>
    </w:p>
    <w:p w14:paraId="6D90DB38"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Ebook để lấy ebook:</w:t>
      </w:r>
    </w:p>
    <w:p w14:paraId="6936E95B"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libgen.rs</w:t>
      </w:r>
    </w:p>
    <w:p w14:paraId="7AA32531"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pdfdrive.com</w:t>
      </w:r>
    </w:p>
    <w:p w14:paraId="5FD6C089"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Hai phương pháp học để làm dự án:</w:t>
      </w:r>
    </w:p>
    <w:p w14:paraId="4CA52BCC"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Học từng cái nhỏ, ghép lại để làm dự án lớn</w:t>
      </w:r>
    </w:p>
    <w:p w14:paraId="778E1DC1"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Thử làm dự án, thấy được bức tranh lớn &gt; học để bổ sung kiến thức, để làm mịn dần kĩ năng của cá nhân</w:t>
      </w:r>
    </w:p>
    <w:p w14:paraId="22185D7E" w14:textId="77777777" w:rsidR="00322EDB" w:rsidRPr="00B20D75" w:rsidRDefault="00322EDB" w:rsidP="00322EDB">
      <w:pPr>
        <w:spacing w:after="0" w:line="240" w:lineRule="auto"/>
        <w:rPr>
          <w:rFonts w:ascii="Times New Roman" w:eastAsia="Times New Roman" w:hAnsi="Times New Roman" w:cs="Times New Roman"/>
          <w:sz w:val="24"/>
          <w:szCs w:val="24"/>
        </w:rPr>
      </w:pPr>
    </w:p>
    <w:p w14:paraId="1BC75F4D" w14:textId="77777777" w:rsidR="00322EDB" w:rsidRPr="00B20D75" w:rsidRDefault="000D6BA0"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pict w14:anchorId="2C9F64F8">
          <v:rect id="_x0000_i1025" style="width:0;height:1.5pt" o:hralign="center" o:hrstd="t" o:hr="t" fillcolor="#a0a0a0" stroked="f"/>
        </w:pict>
      </w:r>
    </w:p>
    <w:p w14:paraId="4A9FCD1C" w14:textId="77777777" w:rsidR="00322EDB" w:rsidRPr="00B20D75" w:rsidRDefault="00322EDB" w:rsidP="00322EDB">
      <w:pPr>
        <w:spacing w:before="400" w:after="120" w:line="240" w:lineRule="auto"/>
        <w:outlineLvl w:val="0"/>
        <w:rPr>
          <w:rFonts w:ascii="Times New Roman" w:eastAsia="Times New Roman" w:hAnsi="Times New Roman" w:cs="Times New Roman"/>
          <w:b/>
          <w:bCs/>
          <w:kern w:val="36"/>
          <w:sz w:val="24"/>
          <w:szCs w:val="24"/>
        </w:rPr>
      </w:pPr>
      <w:r w:rsidRPr="00B20D75">
        <w:rPr>
          <w:rFonts w:ascii="Times New Roman" w:eastAsia="Times New Roman" w:hAnsi="Times New Roman" w:cs="Times New Roman"/>
          <w:kern w:val="36"/>
          <w:sz w:val="24"/>
          <w:szCs w:val="24"/>
        </w:rPr>
        <w:t>Các chủ đề cần học:</w:t>
      </w:r>
    </w:p>
    <w:p w14:paraId="6F8C9797"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Lấy và phân tích yêu cầu</w:t>
      </w:r>
    </w:p>
    <w:p w14:paraId="7FA075AF"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Thiết kế giao diện</w:t>
      </w:r>
    </w:p>
    <w:p w14:paraId="49CFC843"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Thiết kế xử lý</w:t>
      </w:r>
    </w:p>
    <w:p w14:paraId="43429EC3"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Thiết kế cơ sở dữ liệu</w:t>
      </w:r>
    </w:p>
    <w:p w14:paraId="6DD1724F"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Figma</w:t>
      </w:r>
    </w:p>
    <w:p w14:paraId="171B27E1"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Git</w:t>
      </w:r>
    </w:p>
    <w:p w14:paraId="07D59ADD"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React</w:t>
      </w:r>
    </w:p>
    <w:p w14:paraId="28A2C5A3"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Laravel</w:t>
      </w:r>
    </w:p>
    <w:p w14:paraId="0784BE48"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Spring Boot</w:t>
      </w:r>
    </w:p>
    <w:p w14:paraId="0A848F40"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Kiểm thử phần mềm</w:t>
      </w:r>
    </w:p>
    <w:p w14:paraId="1A783B7B" w14:textId="2E98C010" w:rsidR="00322EDB" w:rsidRPr="00B20D75" w:rsidRDefault="001F2BE8" w:rsidP="00322EDB">
      <w:pPr>
        <w:spacing w:before="400" w:after="120" w:line="240" w:lineRule="auto"/>
        <w:outlineLvl w:val="0"/>
        <w:rPr>
          <w:rFonts w:ascii="Times New Roman" w:eastAsia="Times New Roman" w:hAnsi="Times New Roman" w:cs="Times New Roman"/>
          <w:b/>
          <w:bCs/>
          <w:kern w:val="36"/>
          <w:sz w:val="24"/>
          <w:szCs w:val="24"/>
        </w:rPr>
      </w:pPr>
      <w:r w:rsidRPr="00B20D75">
        <w:rPr>
          <w:rFonts w:ascii="Times New Roman" w:eastAsia="Times New Roman" w:hAnsi="Times New Roman" w:cs="Times New Roman"/>
          <w:kern w:val="36"/>
          <w:sz w:val="24"/>
          <w:szCs w:val="24"/>
        </w:rPr>
        <w:t>-</w:t>
      </w:r>
      <w:r w:rsidRPr="00B20D75">
        <w:rPr>
          <w:rFonts w:ascii="Times New Roman" w:eastAsia="Times New Roman" w:hAnsi="Times New Roman" w:cs="Times New Roman"/>
          <w:kern w:val="36"/>
          <w:sz w:val="24"/>
          <w:szCs w:val="24"/>
        </w:rPr>
        <w:tab/>
      </w:r>
      <w:r w:rsidR="00322EDB" w:rsidRPr="00B20D75">
        <w:rPr>
          <w:rFonts w:ascii="Times New Roman" w:eastAsia="Times New Roman" w:hAnsi="Times New Roman" w:cs="Times New Roman"/>
          <w:kern w:val="36"/>
          <w:sz w:val="24"/>
          <w:szCs w:val="24"/>
        </w:rPr>
        <w:t>Phương pháp tự học</w:t>
      </w:r>
    </w:p>
    <w:p w14:paraId="118E9E20"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lastRenderedPageBreak/>
        <w:t>- Xem các clip rồi làm theo/đọc hướng dẫn chi tiết và làm theo</w:t>
      </w:r>
    </w:p>
    <w:p w14:paraId="2754ED32"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Đọc sách/ebook tiếng Việt và làm ra sản phẩm</w:t>
      </w:r>
    </w:p>
    <w:p w14:paraId="001C5A27"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Đọc sách/ebook tiếng Anh và làm ra sản phẩm</w:t>
      </w:r>
    </w:p>
    <w:p w14:paraId="5ABB4C7A"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Làm một dự án lớn (làm theo clip), làm đồ án</w:t>
      </w:r>
    </w:p>
    <w:p w14:paraId="5E71DB02"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Tự tải mã nguồn các dự án từ github về đọc hiểu và làm lại (rèn khả năng đọc và hiểu mã nguồn)</w:t>
      </w:r>
    </w:p>
    <w:p w14:paraId="50EBB929" w14:textId="7219995F"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Đọc các bài viết về công nghệ chuyên sâu, sách chuyên sâu</w:t>
      </w:r>
    </w:p>
    <w:p w14:paraId="5B1DC413" w14:textId="77777777" w:rsidR="00FF778A" w:rsidRPr="00B20D75" w:rsidRDefault="00FF778A" w:rsidP="00322EDB">
      <w:pPr>
        <w:spacing w:after="0" w:line="240" w:lineRule="auto"/>
        <w:rPr>
          <w:rFonts w:ascii="Times New Roman" w:eastAsia="Times New Roman" w:hAnsi="Times New Roman" w:cs="Times New Roman"/>
          <w:sz w:val="24"/>
          <w:szCs w:val="24"/>
        </w:rPr>
      </w:pPr>
    </w:p>
    <w:p w14:paraId="4AEA835F" w14:textId="0BFFDEF8" w:rsidR="00FF778A" w:rsidRPr="00B20D75" w:rsidRDefault="00FF778A" w:rsidP="00322EDB">
      <w:pPr>
        <w:spacing w:after="0" w:line="240" w:lineRule="auto"/>
        <w:rPr>
          <w:rFonts w:ascii="Times New Roman" w:eastAsia="Times New Roman" w:hAnsi="Times New Roman" w:cs="Times New Roman"/>
          <w:b/>
          <w:bCs/>
          <w:sz w:val="24"/>
          <w:szCs w:val="24"/>
        </w:rPr>
      </w:pPr>
      <w:r w:rsidRPr="00B20D75">
        <w:rPr>
          <w:rFonts w:ascii="Times New Roman" w:eastAsia="Times New Roman" w:hAnsi="Times New Roman" w:cs="Times New Roman"/>
          <w:b/>
          <w:bCs/>
          <w:sz w:val="24"/>
          <w:szCs w:val="24"/>
        </w:rPr>
        <w:t>Buổi 3</w:t>
      </w:r>
    </w:p>
    <w:p w14:paraId="6E48711A" w14:textId="2D48C5F9" w:rsidR="00322EDB" w:rsidRPr="00B20D75" w:rsidRDefault="00322EDB" w:rsidP="00322EDB">
      <w:pPr>
        <w:rPr>
          <w:rFonts w:ascii="Times New Roman" w:hAnsi="Times New Roman" w:cs="Times New Roman"/>
          <w:sz w:val="24"/>
          <w:szCs w:val="24"/>
        </w:rPr>
      </w:pPr>
    </w:p>
    <w:p w14:paraId="5BDF99A7" w14:textId="7A01C340" w:rsidR="00720A60" w:rsidRPr="00B20D75" w:rsidRDefault="001A2C6A" w:rsidP="00720A60">
      <w:pPr>
        <w:pStyle w:val="ListParagraph"/>
        <w:numPr>
          <w:ilvl w:val="0"/>
          <w:numId w:val="3"/>
        </w:numPr>
        <w:rPr>
          <w:rFonts w:ascii="Times New Roman" w:hAnsi="Times New Roman" w:cs="Times New Roman"/>
          <w:sz w:val="24"/>
          <w:szCs w:val="24"/>
        </w:rPr>
      </w:pPr>
      <w:r w:rsidRPr="00B20D75">
        <w:rPr>
          <w:rFonts w:ascii="Times New Roman" w:hAnsi="Times New Roman" w:cs="Times New Roman"/>
          <w:sz w:val="24"/>
          <w:szCs w:val="24"/>
        </w:rPr>
        <w:t xml:space="preserve">Tìm hiểu về </w:t>
      </w:r>
      <w:r w:rsidR="00720A60" w:rsidRPr="00B20D75">
        <w:rPr>
          <w:rFonts w:ascii="Times New Roman" w:hAnsi="Times New Roman" w:cs="Times New Roman"/>
          <w:sz w:val="24"/>
          <w:szCs w:val="24"/>
        </w:rPr>
        <w:t>React</w:t>
      </w:r>
    </w:p>
    <w:p w14:paraId="2D37342B" w14:textId="7F5F9646" w:rsidR="00720A60" w:rsidRPr="00B20D75" w:rsidRDefault="00720A60" w:rsidP="00720A60">
      <w:pPr>
        <w:rPr>
          <w:rFonts w:ascii="Times New Roman" w:hAnsi="Times New Roman" w:cs="Times New Roman"/>
          <w:sz w:val="24"/>
          <w:szCs w:val="24"/>
        </w:rPr>
      </w:pPr>
      <w:r w:rsidRPr="00B20D75">
        <w:rPr>
          <w:rFonts w:ascii="Times New Roman" w:hAnsi="Times New Roman" w:cs="Times New Roman"/>
          <w:sz w:val="24"/>
          <w:szCs w:val="24"/>
        </w:rPr>
        <w:t>Ebook: https://drive.google.com/file/d/1nSTGV2JW2grdbRb5GK7em3M1VvDATGmZ/view</w:t>
      </w:r>
    </w:p>
    <w:p w14:paraId="585EA1C8" w14:textId="540F79DD" w:rsidR="00326D2F" w:rsidRPr="00B20D75" w:rsidRDefault="00326D2F" w:rsidP="00C76B95">
      <w:pPr>
        <w:rPr>
          <w:rFonts w:ascii="Times New Roman" w:hAnsi="Times New Roman" w:cs="Times New Roman"/>
          <w:sz w:val="24"/>
          <w:szCs w:val="24"/>
        </w:rPr>
      </w:pPr>
    </w:p>
    <w:p w14:paraId="79B88D6F" w14:textId="6E91A64F" w:rsidR="006C1510" w:rsidRPr="00B20D75" w:rsidRDefault="00946B27">
      <w:pPr>
        <w:rPr>
          <w:rFonts w:ascii="Times New Roman" w:hAnsi="Times New Roman" w:cs="Times New Roman"/>
          <w:b/>
          <w:bCs/>
          <w:sz w:val="24"/>
          <w:szCs w:val="24"/>
        </w:rPr>
      </w:pPr>
      <w:r w:rsidRPr="00B20D75">
        <w:rPr>
          <w:rFonts w:ascii="Times New Roman" w:hAnsi="Times New Roman" w:cs="Times New Roman"/>
          <w:b/>
          <w:bCs/>
          <w:sz w:val="24"/>
          <w:szCs w:val="24"/>
        </w:rPr>
        <w:t>Buổi 4</w:t>
      </w:r>
    </w:p>
    <w:p w14:paraId="64A61C95" w14:textId="1E13F6E3" w:rsidR="00946B27" w:rsidRPr="00B20D75" w:rsidRDefault="00946B27" w:rsidP="00946B27">
      <w:pPr>
        <w:pStyle w:val="ListParagraph"/>
        <w:numPr>
          <w:ilvl w:val="0"/>
          <w:numId w:val="3"/>
        </w:numPr>
        <w:rPr>
          <w:rFonts w:ascii="Times New Roman" w:hAnsi="Times New Roman" w:cs="Times New Roman"/>
          <w:sz w:val="24"/>
          <w:szCs w:val="24"/>
        </w:rPr>
      </w:pPr>
      <w:r w:rsidRPr="00B20D75">
        <w:rPr>
          <w:rFonts w:ascii="Times New Roman" w:hAnsi="Times New Roman" w:cs="Times New Roman"/>
          <w:sz w:val="24"/>
          <w:szCs w:val="24"/>
        </w:rPr>
        <w:t>Bắt tay làm app Todo list</w:t>
      </w:r>
    </w:p>
    <w:p w14:paraId="7EF31F3A" w14:textId="481B4C19" w:rsidR="00E81A03" w:rsidRPr="00B20D75" w:rsidRDefault="00E81A03" w:rsidP="00E81A03">
      <w:pPr>
        <w:rPr>
          <w:rFonts w:ascii="Times New Roman" w:hAnsi="Times New Roman" w:cs="Times New Roman"/>
          <w:b/>
          <w:bCs/>
          <w:sz w:val="24"/>
          <w:szCs w:val="24"/>
        </w:rPr>
      </w:pPr>
      <w:r w:rsidRPr="00B20D75">
        <w:rPr>
          <w:rFonts w:ascii="Times New Roman" w:hAnsi="Times New Roman" w:cs="Times New Roman"/>
          <w:b/>
          <w:bCs/>
          <w:sz w:val="24"/>
          <w:szCs w:val="24"/>
        </w:rPr>
        <w:t>Buổi 5</w:t>
      </w:r>
    </w:p>
    <w:p w14:paraId="5A434315" w14:textId="7347ACE1" w:rsidR="00E81A03" w:rsidRPr="00B20D75" w:rsidRDefault="00E81A03" w:rsidP="00E81A03">
      <w:pPr>
        <w:pStyle w:val="ListParagraph"/>
        <w:numPr>
          <w:ilvl w:val="0"/>
          <w:numId w:val="3"/>
        </w:numPr>
        <w:rPr>
          <w:rFonts w:ascii="Times New Roman" w:hAnsi="Times New Roman" w:cs="Times New Roman"/>
          <w:sz w:val="24"/>
          <w:szCs w:val="24"/>
        </w:rPr>
      </w:pPr>
      <w:r w:rsidRPr="00B20D75">
        <w:rPr>
          <w:rFonts w:ascii="Times New Roman" w:hAnsi="Times New Roman" w:cs="Times New Roman"/>
          <w:sz w:val="24"/>
          <w:szCs w:val="24"/>
        </w:rPr>
        <w:t>Báo cáo tiến độ Todo list</w:t>
      </w:r>
    </w:p>
    <w:p w14:paraId="1FC037D7" w14:textId="7D5F68BC" w:rsidR="00E81A03" w:rsidRPr="00B20D75" w:rsidRDefault="00E81A03" w:rsidP="00E81A03">
      <w:pPr>
        <w:pStyle w:val="ListParagraph"/>
        <w:numPr>
          <w:ilvl w:val="1"/>
          <w:numId w:val="3"/>
        </w:numPr>
        <w:rPr>
          <w:rFonts w:ascii="Times New Roman" w:hAnsi="Times New Roman" w:cs="Times New Roman"/>
          <w:sz w:val="24"/>
          <w:szCs w:val="24"/>
        </w:rPr>
      </w:pPr>
      <w:r w:rsidRPr="00B20D75">
        <w:rPr>
          <w:rFonts w:ascii="Times New Roman" w:hAnsi="Times New Roman" w:cs="Times New Roman"/>
          <w:sz w:val="24"/>
          <w:szCs w:val="24"/>
        </w:rPr>
        <w:t>Add Todo</w:t>
      </w:r>
    </w:p>
    <w:p w14:paraId="5041E9DC" w14:textId="4EFD0DD2" w:rsidR="00E81A03" w:rsidRPr="00B20D75" w:rsidRDefault="00E81A03" w:rsidP="00E81A03">
      <w:pPr>
        <w:pStyle w:val="ListParagraph"/>
        <w:numPr>
          <w:ilvl w:val="1"/>
          <w:numId w:val="3"/>
        </w:numPr>
        <w:rPr>
          <w:rFonts w:ascii="Times New Roman" w:hAnsi="Times New Roman" w:cs="Times New Roman"/>
          <w:sz w:val="24"/>
          <w:szCs w:val="24"/>
        </w:rPr>
      </w:pPr>
      <w:r w:rsidRPr="00B20D75">
        <w:rPr>
          <w:rFonts w:ascii="Times New Roman" w:hAnsi="Times New Roman" w:cs="Times New Roman"/>
          <w:sz w:val="24"/>
          <w:szCs w:val="24"/>
        </w:rPr>
        <w:t>Clear done, Clear All</w:t>
      </w:r>
    </w:p>
    <w:p w14:paraId="5D081205" w14:textId="196121F2" w:rsidR="00E81A03" w:rsidRPr="00B20D75" w:rsidRDefault="00E81A03" w:rsidP="00E81A03">
      <w:pPr>
        <w:pStyle w:val="ListParagraph"/>
        <w:numPr>
          <w:ilvl w:val="1"/>
          <w:numId w:val="3"/>
        </w:numPr>
        <w:rPr>
          <w:rFonts w:ascii="Times New Roman" w:hAnsi="Times New Roman" w:cs="Times New Roman"/>
          <w:sz w:val="24"/>
          <w:szCs w:val="24"/>
        </w:rPr>
      </w:pPr>
      <w:r w:rsidRPr="00B20D75">
        <w:rPr>
          <w:rFonts w:ascii="Times New Roman" w:hAnsi="Times New Roman" w:cs="Times New Roman"/>
          <w:sz w:val="24"/>
          <w:szCs w:val="24"/>
        </w:rPr>
        <w:t>Check Todo</w:t>
      </w:r>
    </w:p>
    <w:p w14:paraId="3E60022D" w14:textId="00C9E681" w:rsidR="00E81A03" w:rsidRPr="00B20D75" w:rsidRDefault="00E81A03" w:rsidP="00E81A03">
      <w:pPr>
        <w:pStyle w:val="ListParagraph"/>
        <w:numPr>
          <w:ilvl w:val="1"/>
          <w:numId w:val="3"/>
        </w:numPr>
        <w:rPr>
          <w:rFonts w:ascii="Times New Roman" w:hAnsi="Times New Roman" w:cs="Times New Roman"/>
          <w:sz w:val="24"/>
          <w:szCs w:val="24"/>
        </w:rPr>
      </w:pPr>
      <w:r w:rsidRPr="00B20D75">
        <w:rPr>
          <w:rFonts w:ascii="Times New Roman" w:hAnsi="Times New Roman" w:cs="Times New Roman"/>
          <w:sz w:val="24"/>
          <w:szCs w:val="24"/>
        </w:rPr>
        <w:t>Show Description</w:t>
      </w:r>
    </w:p>
    <w:p w14:paraId="5C9C83E8" w14:textId="1729E89B" w:rsidR="00E81A03" w:rsidRPr="00B20D75" w:rsidRDefault="00B20D75" w:rsidP="00E81A03">
      <w:pPr>
        <w:pStyle w:val="ListParagraph"/>
        <w:numPr>
          <w:ilvl w:val="0"/>
          <w:numId w:val="3"/>
        </w:numPr>
        <w:rPr>
          <w:rFonts w:ascii="Times New Roman" w:hAnsi="Times New Roman" w:cs="Times New Roman"/>
          <w:sz w:val="24"/>
          <w:szCs w:val="24"/>
        </w:rPr>
      </w:pPr>
      <w:hyperlink r:id="rId9" w:history="1">
        <w:r w:rsidRPr="00B20D75">
          <w:rPr>
            <w:rStyle w:val="Hyperlink"/>
            <w:rFonts w:ascii="Times New Roman" w:hAnsi="Times New Roman" w:cs="Times New Roman"/>
            <w:sz w:val="24"/>
            <w:szCs w:val="24"/>
          </w:rPr>
          <w:t>https://github.com/phamtrunganhdung/react-js-langbiang/tree/main/todo-app-basic</w:t>
        </w:r>
      </w:hyperlink>
    </w:p>
    <w:p w14:paraId="7F18A1FF" w14:textId="11BF20E8" w:rsidR="00B20D75" w:rsidRPr="00B20D75" w:rsidRDefault="00B20D75" w:rsidP="00B20D75">
      <w:pPr>
        <w:rPr>
          <w:rFonts w:ascii="Times New Roman" w:hAnsi="Times New Roman" w:cs="Times New Roman"/>
          <w:b/>
          <w:bCs/>
          <w:sz w:val="24"/>
          <w:szCs w:val="24"/>
        </w:rPr>
      </w:pPr>
      <w:r w:rsidRPr="00B20D75">
        <w:rPr>
          <w:rFonts w:ascii="Times New Roman" w:hAnsi="Times New Roman" w:cs="Times New Roman"/>
          <w:b/>
          <w:bCs/>
          <w:sz w:val="24"/>
          <w:szCs w:val="24"/>
        </w:rPr>
        <w:t>Buổi 6</w:t>
      </w:r>
    </w:p>
    <w:p w14:paraId="6C5E29BD" w14:textId="4A1EBF12" w:rsidR="00B20D75" w:rsidRPr="000D6BA0" w:rsidRDefault="00B20D75" w:rsidP="00B20D75">
      <w:pPr>
        <w:pStyle w:val="ListParagraph"/>
        <w:numPr>
          <w:ilvl w:val="0"/>
          <w:numId w:val="3"/>
        </w:numPr>
        <w:rPr>
          <w:rFonts w:ascii="Times New Roman" w:hAnsi="Times New Roman" w:cs="Times New Roman"/>
          <w:sz w:val="24"/>
          <w:szCs w:val="24"/>
        </w:rPr>
      </w:pPr>
      <w:r w:rsidRPr="000D6BA0">
        <w:rPr>
          <w:rFonts w:ascii="Times New Roman" w:hAnsi="Times New Roman" w:cs="Times New Roman"/>
          <w:sz w:val="24"/>
          <w:szCs w:val="24"/>
        </w:rPr>
        <w:t>Hoàn thành Todo List</w:t>
      </w:r>
    </w:p>
    <w:p w14:paraId="1894EFC1" w14:textId="55F1D199" w:rsidR="00B20D75" w:rsidRPr="000D6BA0" w:rsidRDefault="00B20D75" w:rsidP="00B20D75">
      <w:pPr>
        <w:pStyle w:val="ListParagraph"/>
        <w:numPr>
          <w:ilvl w:val="0"/>
          <w:numId w:val="3"/>
        </w:numPr>
        <w:rPr>
          <w:rFonts w:ascii="Times New Roman" w:hAnsi="Times New Roman" w:cs="Times New Roman"/>
          <w:sz w:val="24"/>
          <w:szCs w:val="24"/>
        </w:rPr>
      </w:pPr>
      <w:r w:rsidRPr="000D6BA0">
        <w:rPr>
          <w:rFonts w:ascii="Times New Roman" w:hAnsi="Times New Roman" w:cs="Times New Roman"/>
          <w:sz w:val="24"/>
          <w:szCs w:val="24"/>
        </w:rPr>
        <w:t>Học thêm về cách làm một dự án thực tế theo Agile Scrum</w:t>
      </w:r>
    </w:p>
    <w:p w14:paraId="5E5BD82E" w14:textId="3AB8B468" w:rsidR="00B20D75" w:rsidRPr="000D6BA0" w:rsidRDefault="00B20D75" w:rsidP="00B20D75">
      <w:pPr>
        <w:pStyle w:val="ListParagraph"/>
        <w:numPr>
          <w:ilvl w:val="1"/>
          <w:numId w:val="3"/>
        </w:numPr>
        <w:rPr>
          <w:rFonts w:ascii="Times New Roman" w:hAnsi="Times New Roman" w:cs="Times New Roman"/>
          <w:sz w:val="24"/>
          <w:szCs w:val="24"/>
        </w:rPr>
      </w:pPr>
      <w:r w:rsidRPr="000D6BA0">
        <w:rPr>
          <w:rFonts w:ascii="Times New Roman" w:hAnsi="Times New Roman" w:cs="Times New Roman"/>
          <w:color w:val="000000"/>
          <w:sz w:val="24"/>
          <w:szCs w:val="24"/>
        </w:rPr>
        <w:t> https://ngochieu.com/coroference-video/</w:t>
      </w:r>
    </w:p>
    <w:sectPr w:rsidR="00B20D75" w:rsidRPr="000D6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56F99"/>
    <w:multiLevelType w:val="hybridMultilevel"/>
    <w:tmpl w:val="B8FABDC2"/>
    <w:lvl w:ilvl="0" w:tplc="2A78A8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61571"/>
    <w:multiLevelType w:val="hybridMultilevel"/>
    <w:tmpl w:val="9A9025F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660B7438"/>
    <w:multiLevelType w:val="hybridMultilevel"/>
    <w:tmpl w:val="9F48025A"/>
    <w:lvl w:ilvl="0" w:tplc="B3BCC0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F6085D"/>
    <w:multiLevelType w:val="hybridMultilevel"/>
    <w:tmpl w:val="0414D7C8"/>
    <w:lvl w:ilvl="0" w:tplc="65B076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2A"/>
    <w:rsid w:val="00066DE6"/>
    <w:rsid w:val="000D1D03"/>
    <w:rsid w:val="000D6BA0"/>
    <w:rsid w:val="001A2C6A"/>
    <w:rsid w:val="001F2BE8"/>
    <w:rsid w:val="0027532A"/>
    <w:rsid w:val="00322EDB"/>
    <w:rsid w:val="00326D2F"/>
    <w:rsid w:val="00391F25"/>
    <w:rsid w:val="00423B97"/>
    <w:rsid w:val="004441F0"/>
    <w:rsid w:val="0050660F"/>
    <w:rsid w:val="005137C3"/>
    <w:rsid w:val="00696387"/>
    <w:rsid w:val="006C1510"/>
    <w:rsid w:val="00720A60"/>
    <w:rsid w:val="007765A5"/>
    <w:rsid w:val="007D7F3E"/>
    <w:rsid w:val="0090108D"/>
    <w:rsid w:val="00946B27"/>
    <w:rsid w:val="009B2145"/>
    <w:rsid w:val="009E423E"/>
    <w:rsid w:val="00A425AC"/>
    <w:rsid w:val="00A76D5B"/>
    <w:rsid w:val="00AB4774"/>
    <w:rsid w:val="00B20D75"/>
    <w:rsid w:val="00B44D11"/>
    <w:rsid w:val="00B85DE4"/>
    <w:rsid w:val="00BB7665"/>
    <w:rsid w:val="00C07CCA"/>
    <w:rsid w:val="00C63D21"/>
    <w:rsid w:val="00C76B95"/>
    <w:rsid w:val="00CD71DF"/>
    <w:rsid w:val="00D65F26"/>
    <w:rsid w:val="00E81A03"/>
    <w:rsid w:val="00F25815"/>
    <w:rsid w:val="00FB17B2"/>
    <w:rsid w:val="00FF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837A"/>
  <w15:chartTrackingRefBased/>
  <w15:docId w15:val="{3E906CD4-E234-402F-BE35-A8058CCB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E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22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5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1510"/>
    <w:rPr>
      <w:color w:val="0000FF"/>
      <w:u w:val="single"/>
    </w:rPr>
  </w:style>
  <w:style w:type="paragraph" w:styleId="ListParagraph">
    <w:name w:val="List Paragraph"/>
    <w:basedOn w:val="Normal"/>
    <w:uiPriority w:val="34"/>
    <w:qFormat/>
    <w:rsid w:val="00C07CCA"/>
    <w:pPr>
      <w:ind w:left="720"/>
      <w:contextualSpacing/>
    </w:pPr>
  </w:style>
  <w:style w:type="character" w:styleId="UnresolvedMention">
    <w:name w:val="Unresolved Mention"/>
    <w:basedOn w:val="DefaultParagraphFont"/>
    <w:uiPriority w:val="99"/>
    <w:semiHidden/>
    <w:unhideWhenUsed/>
    <w:rsid w:val="00AB4774"/>
    <w:rPr>
      <w:color w:val="605E5C"/>
      <w:shd w:val="clear" w:color="auto" w:fill="E1DFDD"/>
    </w:rPr>
  </w:style>
  <w:style w:type="character" w:customStyle="1" w:styleId="Heading1Char">
    <w:name w:val="Heading 1 Char"/>
    <w:basedOn w:val="DefaultParagraphFont"/>
    <w:link w:val="Heading1"/>
    <w:uiPriority w:val="9"/>
    <w:rsid w:val="00322E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22EDB"/>
    <w:rPr>
      <w:rFonts w:ascii="Times New Roman" w:eastAsia="Times New Roman" w:hAnsi="Times New Roman" w:cs="Times New Roman"/>
      <w:b/>
      <w:bCs/>
      <w:sz w:val="27"/>
      <w:szCs w:val="27"/>
    </w:rPr>
  </w:style>
  <w:style w:type="character" w:customStyle="1" w:styleId="apple-tab-span">
    <w:name w:val="apple-tab-span"/>
    <w:basedOn w:val="DefaultParagraphFont"/>
    <w:rsid w:val="00322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200407">
      <w:bodyDiv w:val="1"/>
      <w:marLeft w:val="0"/>
      <w:marRight w:val="0"/>
      <w:marTop w:val="0"/>
      <w:marBottom w:val="0"/>
      <w:divBdr>
        <w:top w:val="none" w:sz="0" w:space="0" w:color="auto"/>
        <w:left w:val="none" w:sz="0" w:space="0" w:color="auto"/>
        <w:bottom w:val="none" w:sz="0" w:space="0" w:color="auto"/>
        <w:right w:val="none" w:sz="0" w:space="0" w:color="auto"/>
      </w:divBdr>
    </w:div>
    <w:div w:id="187592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2fGM25F0I" TargetMode="External"/><Relationship Id="rId3" Type="http://schemas.openxmlformats.org/officeDocument/2006/relationships/settings" Target="settings.xml"/><Relationship Id="rId7" Type="http://schemas.openxmlformats.org/officeDocument/2006/relationships/hyperlink" Target="https://www.youtube.com/watch?v=C_UvBCVsbf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hamtrunganhdung/react-js-langbiang/tree/main/todo-app-ba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Dun</dc:creator>
  <cp:keywords/>
  <dc:description/>
  <cp:lastModifiedBy>Anh Dun</cp:lastModifiedBy>
  <cp:revision>37</cp:revision>
  <dcterms:created xsi:type="dcterms:W3CDTF">2022-02-16T12:28:00Z</dcterms:created>
  <dcterms:modified xsi:type="dcterms:W3CDTF">2022-03-02T13:27:00Z</dcterms:modified>
</cp:coreProperties>
</file>