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2E5AA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660000"/>
          <w:sz w:val="21"/>
          <w:szCs w:val="21"/>
          <w:shd w:val="clear" w:color="auto" w:fill="FFFF00"/>
        </w:rPr>
        <w:t>&lt;DanhSachSinhVien&gt;</w:t>
      </w:r>
    </w:p>
    <w:p w14:paraId="01517D42" w14:textId="77777777" w:rsidR="00082256" w:rsidRPr="00082256" w:rsidRDefault="00082256" w:rsidP="00082256">
      <w:pPr>
        <w:shd w:val="clear" w:color="auto" w:fill="F5F5F5"/>
        <w:spacing w:after="0" w:line="285" w:lineRule="atLeast"/>
        <w:ind w:left="72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&lt;SinhVien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E3EFFEE" w14:textId="77777777" w:rsidR="00082256" w:rsidRPr="00082256" w:rsidRDefault="00082256" w:rsidP="00082256">
      <w:pPr>
        <w:shd w:val="clear" w:color="auto" w:fill="F5F5F5"/>
        <w:spacing w:after="0" w:line="285" w:lineRule="atLeast"/>
        <w:ind w:left="72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&lt;Ten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8225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Teo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&lt;/Ten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1ED14B8" w14:textId="77777777" w:rsidR="00082256" w:rsidRPr="00082256" w:rsidRDefault="00082256" w:rsidP="00082256">
      <w:pPr>
        <w:shd w:val="clear" w:color="auto" w:fill="F5F5F5"/>
        <w:spacing w:after="0" w:line="285" w:lineRule="atLeast"/>
        <w:ind w:left="72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&lt;Tuoi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8225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20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&lt;/Tuoi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F40B238" w14:textId="77777777" w:rsidR="00082256" w:rsidRPr="00082256" w:rsidRDefault="00082256" w:rsidP="00082256">
      <w:pPr>
        <w:shd w:val="clear" w:color="auto" w:fill="F5F5F5"/>
        <w:spacing w:after="0" w:line="285" w:lineRule="atLeast"/>
        <w:ind w:left="72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&lt;Diem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001E88F" w14:textId="77777777" w:rsidR="00082256" w:rsidRPr="00082256" w:rsidRDefault="00082256" w:rsidP="00082256">
      <w:pPr>
        <w:shd w:val="clear" w:color="auto" w:fill="F5F5F5"/>
        <w:spacing w:after="0" w:line="285" w:lineRule="atLeast"/>
        <w:ind w:left="72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    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&lt;Toan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8225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7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&lt;/Toan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4438419" w14:textId="77777777" w:rsidR="00082256" w:rsidRPr="00082256" w:rsidRDefault="00082256" w:rsidP="00082256">
      <w:pPr>
        <w:shd w:val="clear" w:color="auto" w:fill="F5F5F5"/>
        <w:spacing w:after="0" w:line="285" w:lineRule="atLeast"/>
        <w:ind w:left="72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    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&lt;LapTrinh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8225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8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&lt;/LapTrinh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D2F9E3B" w14:textId="77777777" w:rsidR="00082256" w:rsidRPr="00082256" w:rsidRDefault="00082256" w:rsidP="00082256">
      <w:pPr>
        <w:shd w:val="clear" w:color="auto" w:fill="F5F5F5"/>
        <w:spacing w:after="0" w:line="285" w:lineRule="atLeast"/>
        <w:ind w:left="72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&lt;/Diem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6D60D88" w14:textId="77777777" w:rsidR="00082256" w:rsidRPr="00082256" w:rsidRDefault="00082256" w:rsidP="00082256">
      <w:pPr>
        <w:shd w:val="clear" w:color="auto" w:fill="F5F5F5"/>
        <w:spacing w:after="0" w:line="285" w:lineRule="atLeast"/>
        <w:ind w:left="720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&lt;/SinhVien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61B1581D" w14:textId="6FBA74A1" w:rsidR="00647B5D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660000"/>
          <w:sz w:val="21"/>
          <w:szCs w:val="21"/>
          <w:shd w:val="clear" w:color="auto" w:fill="FFFF00"/>
        </w:rPr>
        <w:t>&lt;/DanhSachSinhVien&gt;</w:t>
      </w:r>
    </w:p>
    <w:p w14:paraId="44AED940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660000"/>
          <w:sz w:val="21"/>
          <w:szCs w:val="21"/>
          <w:shd w:val="clear" w:color="auto" w:fill="FFFF00"/>
          <w:lang w:val="fr-FR"/>
        </w:rPr>
        <w:t>&lt;SinhVien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shd w:val="clear" w:color="auto" w:fill="FFFF00"/>
          <w:lang w:val="fr-FR"/>
        </w:rPr>
        <w:t>&gt;</w:t>
      </w:r>
    </w:p>
    <w:p w14:paraId="02D15740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lang w:val="fr-FR"/>
        </w:rPr>
        <w:t>&lt;Ten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  <w:r w:rsidRPr="00082256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fr-FR"/>
        </w:rPr>
        <w:t>Teo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lang w:val="fr-FR"/>
        </w:rPr>
        <w:t>&lt;/Ten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340CF46A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lang w:val="fr-FR"/>
        </w:rPr>
        <w:t>&lt;Tuoi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  <w:r w:rsidRPr="00082256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fr-FR"/>
        </w:rPr>
        <w:t>20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lang w:val="fr-FR"/>
        </w:rPr>
        <w:t>&lt;/Tuoi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700948E5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lang w:val="fr-FR"/>
        </w:rPr>
        <w:t>&lt;Diem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2F3E677D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    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&lt;Toan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8225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7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&lt;/Toan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814E847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    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&lt;LapTrinh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8225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8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&lt;/LapTrinh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251F924F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&lt;/Diem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73CA21D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660000"/>
          <w:sz w:val="21"/>
          <w:szCs w:val="21"/>
          <w:shd w:val="clear" w:color="auto" w:fill="FFFF00"/>
        </w:rPr>
        <w:t>&lt;/Sinhvien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shd w:val="clear" w:color="auto" w:fill="FFFF00"/>
        </w:rPr>
        <w:t>&gt;</w:t>
      </w:r>
    </w:p>
    <w:p w14:paraId="6C9C0788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660000"/>
          <w:sz w:val="21"/>
          <w:szCs w:val="21"/>
          <w:lang w:val="fr-FR"/>
        </w:rPr>
        <w:t>&lt;SinhVien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38D9CD70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lang w:val="fr-FR"/>
        </w:rPr>
        <w:t>&lt;Ten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  <w:r w:rsidRPr="00082256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fr-FR"/>
        </w:rPr>
        <w:t>Teo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lang w:val="fr-FR"/>
        </w:rPr>
        <w:t>&lt;/Ten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16AB2439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lang w:val="fr-FR"/>
        </w:rPr>
        <w:t>&lt;Tuoi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  <w:r w:rsidRPr="00082256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fr-FR"/>
        </w:rPr>
        <w:t>20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lang w:val="fr-FR"/>
        </w:rPr>
        <w:t>&lt;/Tuoi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3E994CB7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lang w:val="fr-FR"/>
        </w:rPr>
        <w:t>&lt;Diem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1A20D031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    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&lt;Toan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8225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7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&lt;/Toan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7DF94C1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      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shd w:val="clear" w:color="auto" w:fill="FFFF00"/>
        </w:rPr>
        <w:t>&lt;TiengAnh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shd w:val="clear" w:color="auto" w:fill="FFFF00"/>
        </w:rPr>
        <w:t>&gt;</w:t>
      </w:r>
      <w:r w:rsidRPr="00082256">
        <w:rPr>
          <w:rFonts w:ascii="Consolas" w:eastAsia="Times New Roman" w:hAnsi="Consolas" w:cs="Times New Roman"/>
          <w:i/>
          <w:iCs/>
          <w:color w:val="8190A0"/>
          <w:sz w:val="21"/>
          <w:szCs w:val="21"/>
          <w:shd w:val="clear" w:color="auto" w:fill="FFFF00"/>
        </w:rPr>
        <w:t>9</w:t>
      </w:r>
    </w:p>
    <w:p w14:paraId="575AAFB7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    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&lt;LapTrinh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8225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8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&lt;/LapTrinh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4D13E635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&lt;/Diem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F735A38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&lt;/SinhVien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0007E8D3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660000"/>
          <w:sz w:val="21"/>
          <w:szCs w:val="21"/>
          <w:lang w:val="fr-FR"/>
        </w:rPr>
        <w:t>&lt;SinhVien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4A7B922F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lang w:val="fr-FR"/>
        </w:rPr>
        <w:t>&lt;Ten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  <w:r w:rsidRPr="00082256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fr-FR"/>
        </w:rPr>
        <w:t>Teo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lang w:val="fr-FR"/>
        </w:rPr>
        <w:t>&lt;/Ten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01A40360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lang w:val="fr-FR"/>
        </w:rPr>
        <w:t>&lt;Tuoi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  <w:r w:rsidRPr="00082256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fr-FR"/>
        </w:rPr>
        <w:t>20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lang w:val="fr-FR"/>
        </w:rPr>
        <w:t>&lt;/Tuoi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0C222304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lang w:val="fr-FR"/>
        </w:rPr>
        <w:t>&lt;Diem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14A5F938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    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&lt;Toan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8225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7</w:t>
      </w:r>
    </w:p>
    <w:p w14:paraId="3E569121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    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&lt;LapTrinh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8225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8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&lt;/LapTrinh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A0A6E87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shd w:val="clear" w:color="auto" w:fill="FFFF00"/>
        </w:rPr>
        <w:t>&lt;/Diem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shd w:val="clear" w:color="auto" w:fill="FFFF00"/>
        </w:rPr>
        <w:t>&gt;</w:t>
      </w:r>
    </w:p>
    <w:p w14:paraId="1D3EF06F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  <w:shd w:val="clear" w:color="auto" w:fill="FFFF00"/>
        </w:rPr>
        <w:t>      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shd w:val="clear" w:color="auto" w:fill="FFFF00"/>
        </w:rPr>
        <w:t>&lt;/Toan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shd w:val="clear" w:color="auto" w:fill="FFFF00"/>
        </w:rPr>
        <w:t>&gt;</w:t>
      </w:r>
    </w:p>
    <w:p w14:paraId="129A9F6E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&lt;/SinhVien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179A0654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660000"/>
          <w:sz w:val="21"/>
          <w:szCs w:val="21"/>
          <w:lang w:val="fr-FR"/>
        </w:rPr>
        <w:t>&lt;SinhVien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0AF178E5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lang w:val="fr-FR"/>
        </w:rPr>
        <w:t>&lt;Ten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  <w:r w:rsidRPr="00082256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fr-FR"/>
        </w:rPr>
        <w:t>Teo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lang w:val="fr-FR"/>
        </w:rPr>
        <w:t>&lt;/Ten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6CB79B64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lang w:val="fr-FR"/>
        </w:rPr>
        <w:t>&lt;Tuoi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  <w:r w:rsidRPr="00082256">
        <w:rPr>
          <w:rFonts w:ascii="Consolas" w:eastAsia="Times New Roman" w:hAnsi="Consolas" w:cs="Times New Roman"/>
          <w:i/>
          <w:iCs/>
          <w:color w:val="8190A0"/>
          <w:sz w:val="21"/>
          <w:szCs w:val="21"/>
          <w:lang w:val="fr-FR"/>
        </w:rPr>
        <w:t>20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lang w:val="fr-FR"/>
        </w:rPr>
        <w:t>&lt;/Tuoi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5AD13FFD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lang w:val="fr-FR"/>
        </w:rPr>
        <w:t>&lt;Diem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&gt;</w:t>
      </w:r>
    </w:p>
    <w:p w14:paraId="2890C612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  <w:lang w:val="fr-FR"/>
        </w:rPr>
        <w:t>    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&lt;Toan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shd w:val="clear" w:color="auto" w:fill="FFFF00"/>
        </w:rPr>
        <w:t>HeSo=1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8225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7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&lt;/Toan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0B6F5D" w14:textId="77777777" w:rsidR="00082256" w:rsidRPr="00082256" w:rsidRDefault="00082256" w:rsidP="00082256">
      <w:pPr>
        <w:shd w:val="clear" w:color="auto" w:fill="F5F5F5"/>
        <w:spacing w:before="100" w:beforeAutospacing="1" w:after="100" w:afterAutospacing="1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    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&lt;LapTrinh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  <w:shd w:val="clear" w:color="auto" w:fill="FFFF00"/>
        </w:rPr>
        <w:t>HeSo=</w:t>
      </w:r>
      <w:r w:rsidRPr="00082256">
        <w:rPr>
          <w:rFonts w:ascii="Consolas" w:eastAsia="Times New Roman" w:hAnsi="Consolas" w:cs="Times New Roman"/>
          <w:color w:val="777777"/>
          <w:sz w:val="21"/>
          <w:szCs w:val="21"/>
          <w:shd w:val="clear" w:color="auto" w:fill="FFFF00"/>
        </w:rPr>
        <w:t>"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  <w:shd w:val="clear" w:color="auto" w:fill="FFFF00"/>
        </w:rPr>
        <w:t>2</w:t>
      </w:r>
      <w:r w:rsidRPr="00082256">
        <w:rPr>
          <w:rFonts w:ascii="Consolas" w:eastAsia="Times New Roman" w:hAnsi="Consolas" w:cs="Times New Roman"/>
          <w:color w:val="777777"/>
          <w:sz w:val="21"/>
          <w:szCs w:val="21"/>
          <w:shd w:val="clear" w:color="auto" w:fill="FFFF00"/>
        </w:rPr>
        <w:t>'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  <w:r w:rsidRPr="00082256">
        <w:rPr>
          <w:rFonts w:ascii="Consolas" w:eastAsia="Times New Roman" w:hAnsi="Consolas" w:cs="Times New Roman"/>
          <w:i/>
          <w:iCs/>
          <w:color w:val="8190A0"/>
          <w:sz w:val="21"/>
          <w:szCs w:val="21"/>
        </w:rPr>
        <w:t>8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&lt;/LapTrinh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32BC1FEC" w14:textId="77777777" w:rsidR="00082256" w:rsidRPr="00082256" w:rsidRDefault="00082256" w:rsidP="00082256">
      <w:pPr>
        <w:shd w:val="clear" w:color="auto" w:fill="F5F5F5"/>
        <w:spacing w:after="0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    </w:t>
      </w: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t>&lt;/Diem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7621721B" w14:textId="77777777" w:rsidR="00082256" w:rsidRPr="00082256" w:rsidRDefault="00082256" w:rsidP="00082256">
      <w:pPr>
        <w:shd w:val="clear" w:color="auto" w:fill="F5F5F5"/>
        <w:spacing w:after="100" w:afterAutospacing="1" w:line="285" w:lineRule="atLeast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082256">
        <w:rPr>
          <w:rFonts w:ascii="Consolas" w:eastAsia="Times New Roman" w:hAnsi="Consolas" w:cs="Times New Roman"/>
          <w:color w:val="660000"/>
          <w:sz w:val="21"/>
          <w:szCs w:val="21"/>
        </w:rPr>
        <w:lastRenderedPageBreak/>
        <w:t>&lt;/SinhVien</w:t>
      </w:r>
      <w:r w:rsidRPr="00082256">
        <w:rPr>
          <w:rFonts w:ascii="Consolas" w:eastAsia="Times New Roman" w:hAnsi="Consolas" w:cs="Times New Roman"/>
          <w:color w:val="91B3E0"/>
          <w:sz w:val="21"/>
          <w:szCs w:val="21"/>
        </w:rPr>
        <w:t>&gt;</w:t>
      </w:r>
    </w:p>
    <w:p w14:paraId="55387D72" w14:textId="5F19309C" w:rsidR="00082256" w:rsidRDefault="00082256">
      <w:r>
        <w:rPr>
          <w:noProof/>
        </w:rPr>
        <w:drawing>
          <wp:inline distT="0" distB="0" distL="0" distR="0" wp14:anchorId="646AAEB4" wp14:editId="5316352E">
            <wp:extent cx="5943600" cy="1938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7B9"/>
    <w:rsid w:val="00082256"/>
    <w:rsid w:val="00647B5D"/>
    <w:rsid w:val="008D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A1ED"/>
  <w15:chartTrackingRefBased/>
  <w15:docId w15:val="{646C349C-F7BC-429B-AD00-02E2391D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Dun</dc:creator>
  <cp:keywords/>
  <dc:description/>
  <cp:lastModifiedBy>Anh Dun</cp:lastModifiedBy>
  <cp:revision>3</cp:revision>
  <dcterms:created xsi:type="dcterms:W3CDTF">2022-03-16T16:19:00Z</dcterms:created>
  <dcterms:modified xsi:type="dcterms:W3CDTF">2022-03-16T16:30:00Z</dcterms:modified>
</cp:coreProperties>
</file>