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4E61" w14:textId="6807E87E" w:rsidR="00360F75" w:rsidRDefault="00577104" w:rsidP="0079257C">
      <w:pPr>
        <w:spacing w:before="120" w:after="24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</w:t>
      </w:r>
      <w:r w:rsidRPr="00577104">
        <w:rPr>
          <w:rFonts w:asciiTheme="majorHAnsi" w:hAnsiTheme="majorHAnsi" w:cstheme="majorHAnsi"/>
          <w:b/>
          <w:bCs/>
          <w:sz w:val="32"/>
          <w:szCs w:val="32"/>
        </w:rPr>
        <w:t>hông tin cá nhân và kế hoạch học tập</w:t>
      </w:r>
    </w:p>
    <w:p w14:paraId="753DE6EB" w14:textId="5CC74025" w:rsidR="00577104" w:rsidRPr="006E2318" w:rsidRDefault="00AA58A9" w:rsidP="006E2318">
      <w:pPr>
        <w:pStyle w:val="oancuaDanhsach"/>
        <w:numPr>
          <w:ilvl w:val="0"/>
          <w:numId w:val="16"/>
        </w:numPr>
        <w:spacing w:before="160"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6E2318">
        <w:rPr>
          <w:rFonts w:asciiTheme="majorHAnsi" w:hAnsiTheme="majorHAnsi" w:cstheme="majorHAnsi"/>
          <w:b/>
          <w:bCs/>
          <w:sz w:val="28"/>
          <w:szCs w:val="28"/>
        </w:rPr>
        <w:t>Phần 1 – Sở thích cá nhân</w:t>
      </w:r>
    </w:p>
    <w:p w14:paraId="7C084FCD" w14:textId="685B22F5" w:rsidR="002D0CF3" w:rsidRPr="002D0CF3" w:rsidRDefault="002D0CF3" w:rsidP="002D0CF3">
      <w:pPr>
        <w:pStyle w:val="oancuaDanhsach"/>
        <w:numPr>
          <w:ilvl w:val="0"/>
          <w:numId w:val="14"/>
        </w:numPr>
        <w:spacing w:before="160"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2D0CF3">
        <w:rPr>
          <w:rFonts w:asciiTheme="majorHAnsi" w:hAnsiTheme="majorHAnsi" w:cstheme="majorHAnsi"/>
          <w:b/>
          <w:bCs/>
          <w:sz w:val="28"/>
          <w:szCs w:val="28"/>
        </w:rPr>
        <w:t>Tạo danh sách gạch đầu dòng (</w:t>
      </w:r>
      <w:proofErr w:type="spellStart"/>
      <w:r w:rsidRPr="002D0CF3">
        <w:rPr>
          <w:rFonts w:asciiTheme="majorHAnsi" w:hAnsiTheme="majorHAnsi" w:cstheme="majorHAnsi"/>
          <w:b/>
          <w:bCs/>
          <w:sz w:val="28"/>
          <w:szCs w:val="28"/>
        </w:rPr>
        <w:t>Bullets</w:t>
      </w:r>
      <w:proofErr w:type="spellEnd"/>
      <w:r w:rsidRPr="002D0CF3">
        <w:rPr>
          <w:rFonts w:asciiTheme="majorHAnsi" w:hAnsiTheme="majorHAnsi" w:cstheme="majorHAnsi"/>
          <w:b/>
          <w:bCs/>
          <w:sz w:val="28"/>
          <w:szCs w:val="28"/>
        </w:rPr>
        <w:t>) liệt kê ít nhất 3 sở thích</w:t>
      </w:r>
    </w:p>
    <w:p w14:paraId="555FAF53" w14:textId="77777777" w:rsidR="00AA58A9" w:rsidRPr="00AA58A9" w:rsidRDefault="00AA58A9" w:rsidP="003C79B4">
      <w:pPr>
        <w:numPr>
          <w:ilvl w:val="0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AA58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Đọc sách.</w:t>
      </w:r>
    </w:p>
    <w:p w14:paraId="4F9BAD1B" w14:textId="523E6E36" w:rsidR="00D64230" w:rsidRPr="00D64230" w:rsidRDefault="00AA58A9" w:rsidP="003C79B4">
      <w:pPr>
        <w:numPr>
          <w:ilvl w:val="0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AA58A9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Du lịch.</w:t>
      </w:r>
    </w:p>
    <w:p w14:paraId="634D8920" w14:textId="0CF3F4C9" w:rsidR="00D64230" w:rsidRPr="00622178" w:rsidRDefault="00D64230" w:rsidP="003C79B4">
      <w:pPr>
        <w:numPr>
          <w:ilvl w:val="0"/>
          <w:numId w:val="1"/>
        </w:numPr>
        <w:spacing w:after="0" w:line="36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D64230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Chơi thể thao.</w:t>
      </w:r>
    </w:p>
    <w:p w14:paraId="510567B3" w14:textId="2DD5CFE4" w:rsidR="00A00855" w:rsidRPr="006E2318" w:rsidRDefault="00A00855" w:rsidP="006E2318">
      <w:pPr>
        <w:pStyle w:val="oancuaDanhsach"/>
        <w:numPr>
          <w:ilvl w:val="0"/>
          <w:numId w:val="16"/>
        </w:numPr>
        <w:spacing w:before="160" w:after="0" w:line="36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 w:rsidRPr="006E2318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Phần 2 – Kế hoạch học tập</w:t>
      </w:r>
    </w:p>
    <w:p w14:paraId="1756BF6E" w14:textId="6F8D58C2" w:rsidR="002D0CF3" w:rsidRPr="006E2318" w:rsidRDefault="0068400D" w:rsidP="006E2318">
      <w:pPr>
        <w:pStyle w:val="oancuaDanhsach"/>
        <w:numPr>
          <w:ilvl w:val="0"/>
          <w:numId w:val="14"/>
        </w:numPr>
        <w:spacing w:before="160" w:after="0" w:line="36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 w:rsidRPr="006E2318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Tạo danh sách đánh số (</w:t>
      </w:r>
      <w:proofErr w:type="spellStart"/>
      <w:r w:rsidRPr="006E2318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Numbering</w:t>
      </w:r>
      <w:proofErr w:type="spellEnd"/>
      <w:r w:rsidRPr="006E2318">
        <w:rPr>
          <w:rFonts w:asciiTheme="majorHAnsi" w:eastAsia="Times New Roman" w:hAnsiTheme="majorHAnsi" w:cstheme="majorHAnsi"/>
          <w:b/>
          <w:bCs/>
          <w:color w:val="000000"/>
          <w:kern w:val="0"/>
          <w:sz w:val="28"/>
          <w:szCs w:val="28"/>
          <w:lang w:eastAsia="vi-VN"/>
          <w14:ligatures w14:val="none"/>
        </w:rPr>
        <w:t>) gồm ít nhất 3 mục, ví dụ:</w:t>
      </w:r>
    </w:p>
    <w:p w14:paraId="50586C02" w14:textId="51A2AA4B" w:rsidR="0079257C" w:rsidRPr="0079257C" w:rsidRDefault="0079257C" w:rsidP="00E2163F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79257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Hoàn thành khóa học Tin học văn phòng.</w:t>
      </w:r>
    </w:p>
    <w:p w14:paraId="7079F40C" w14:textId="77777777" w:rsidR="0079257C" w:rsidRPr="0079257C" w:rsidRDefault="0079257C" w:rsidP="00E2163F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79257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Nâng cao kỹ năng tiếng Anh giao tiếp.</w:t>
      </w:r>
    </w:p>
    <w:p w14:paraId="405C4478" w14:textId="0248FF1F" w:rsidR="009E716B" w:rsidRPr="0079257C" w:rsidRDefault="0079257C" w:rsidP="009E716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</w:pPr>
      <w:r w:rsidRPr="0079257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lang w:eastAsia="vi-VN"/>
          <w14:ligatures w14:val="none"/>
        </w:rPr>
        <w:t>Tham gia các hoạt động nghiên cứu khoa học.</w:t>
      </w:r>
    </w:p>
    <w:p w14:paraId="39B418C4" w14:textId="77777777" w:rsidR="00A00855" w:rsidRPr="00A00855" w:rsidRDefault="00A00855" w:rsidP="0079257C">
      <w:pPr>
        <w:pStyle w:val="oancuaDanhsach"/>
        <w:spacing w:after="0" w:line="36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vi-VN"/>
          <w14:ligatures w14:val="none"/>
        </w:rPr>
      </w:pPr>
    </w:p>
    <w:p w14:paraId="48E07C7F" w14:textId="77777777" w:rsidR="00AA58A9" w:rsidRPr="00577104" w:rsidRDefault="00AA58A9" w:rsidP="00577104">
      <w:pPr>
        <w:spacing w:before="120"/>
        <w:rPr>
          <w:rFonts w:asciiTheme="majorHAnsi" w:hAnsiTheme="majorHAnsi" w:cstheme="majorHAnsi"/>
          <w:b/>
          <w:bCs/>
          <w:sz w:val="28"/>
          <w:szCs w:val="28"/>
        </w:rPr>
      </w:pPr>
    </w:p>
    <w:sectPr w:rsidR="00AA58A9" w:rsidRPr="00577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7F15"/>
      </v:shape>
    </w:pict>
  </w:numPicBullet>
  <w:abstractNum w:abstractNumId="0" w15:restartNumberingAfterBreak="0">
    <w:nsid w:val="06B21755"/>
    <w:multiLevelType w:val="multilevel"/>
    <w:tmpl w:val="ACB40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802E7B"/>
    <w:multiLevelType w:val="multilevel"/>
    <w:tmpl w:val="D1C409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87718D"/>
    <w:multiLevelType w:val="hybridMultilevel"/>
    <w:tmpl w:val="380C72E2"/>
    <w:lvl w:ilvl="0" w:tplc="042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3795E"/>
    <w:multiLevelType w:val="hybridMultilevel"/>
    <w:tmpl w:val="1638E23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2580E"/>
    <w:multiLevelType w:val="hybridMultilevel"/>
    <w:tmpl w:val="B9384B2C"/>
    <w:lvl w:ilvl="0" w:tplc="4BFEBB30">
      <w:start w:val="1"/>
      <w:numFmt w:val="decimal"/>
      <w:lvlText w:val="%1."/>
      <w:lvlJc w:val="left"/>
      <w:pPr>
        <w:ind w:left="2160" w:hanging="360"/>
      </w:pPr>
      <w:rPr>
        <w:rFonts w:ascii="Arial Narrow" w:hAnsi="Arial Narrow"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FE67BB"/>
    <w:multiLevelType w:val="multilevel"/>
    <w:tmpl w:val="7E564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A17F0A"/>
    <w:multiLevelType w:val="multilevel"/>
    <w:tmpl w:val="D9F4F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6C0151"/>
    <w:multiLevelType w:val="multilevel"/>
    <w:tmpl w:val="6150A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9B3BF6"/>
    <w:multiLevelType w:val="multilevel"/>
    <w:tmpl w:val="2D48A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8906F00"/>
    <w:multiLevelType w:val="multilevel"/>
    <w:tmpl w:val="26A63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9255B17"/>
    <w:multiLevelType w:val="hybridMultilevel"/>
    <w:tmpl w:val="967E0A70"/>
    <w:lvl w:ilvl="0" w:tplc="1C986C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448A7"/>
    <w:multiLevelType w:val="hybridMultilevel"/>
    <w:tmpl w:val="FE6E7E8C"/>
    <w:lvl w:ilvl="0" w:tplc="0F06BB5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6495932">
    <w:abstractNumId w:val="11"/>
  </w:num>
  <w:num w:numId="2" w16cid:durableId="172328952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236329657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2097507098">
    <w:abstractNumId w:val="5"/>
  </w:num>
  <w:num w:numId="5" w16cid:durableId="1481114188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480413976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033116477">
    <w:abstractNumId w:val="6"/>
  </w:num>
  <w:num w:numId="8" w16cid:durableId="898784815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301492428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694069685">
    <w:abstractNumId w:val="4"/>
  </w:num>
  <w:num w:numId="11" w16cid:durableId="185888396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70198311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03719897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212497097">
    <w:abstractNumId w:val="2"/>
  </w:num>
  <w:num w:numId="15" w16cid:durableId="1031222266">
    <w:abstractNumId w:val="10"/>
  </w:num>
  <w:num w:numId="16" w16cid:durableId="1285624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04"/>
    <w:rsid w:val="001002AC"/>
    <w:rsid w:val="00147E56"/>
    <w:rsid w:val="002D0CF3"/>
    <w:rsid w:val="00360F75"/>
    <w:rsid w:val="003C79B4"/>
    <w:rsid w:val="00577104"/>
    <w:rsid w:val="00622178"/>
    <w:rsid w:val="0068400D"/>
    <w:rsid w:val="006E2318"/>
    <w:rsid w:val="0079257C"/>
    <w:rsid w:val="009E716B"/>
    <w:rsid w:val="00A00855"/>
    <w:rsid w:val="00AA58A9"/>
    <w:rsid w:val="00B12550"/>
    <w:rsid w:val="00D64230"/>
    <w:rsid w:val="00E2163F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E7D81"/>
  <w15:chartTrackingRefBased/>
  <w15:docId w15:val="{00FF58AC-0337-4013-9D8E-1CD3530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77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7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7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7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7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7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7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7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7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7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7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7104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7104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710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710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710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710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77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7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7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7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7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710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7710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7104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7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7104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77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Tiến</dc:creator>
  <cp:keywords/>
  <dc:description/>
  <cp:lastModifiedBy>Nam Tiến</cp:lastModifiedBy>
  <cp:revision>1</cp:revision>
  <dcterms:created xsi:type="dcterms:W3CDTF">2025-10-01T00:40:00Z</dcterms:created>
  <dcterms:modified xsi:type="dcterms:W3CDTF">2025-10-01T01:17:00Z</dcterms:modified>
</cp:coreProperties>
</file>