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E4" w:rsidRDefault="001B1FD2">
      <w:r w:rsidRPr="001B1FD2">
        <w:t>https://docs.google.com/document/d/16P_dvokvbl099U84D9ZfT9WTPOFyS_lmk5ajLLK2Cao/edit?usp=sharing</w:t>
      </w:r>
      <w:bookmarkStart w:id="0" w:name="_GoBack"/>
      <w:bookmarkEnd w:id="0"/>
    </w:p>
    <w:sectPr w:rsidR="008E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D2"/>
    <w:rsid w:val="001B1FD2"/>
    <w:rsid w:val="008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2025-10-05T13:18:00Z</dcterms:created>
  <dcterms:modified xsi:type="dcterms:W3CDTF">2025-10-05T13:18:00Z</dcterms:modified>
</cp:coreProperties>
</file>