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382" w:rsidRDefault="005E406E">
      <w:r w:rsidRPr="005E406E">
        <w:t>https://docs.google.com/document/d/1v-hACH7NIVG5vufcSdaUBiEFJXrLEHTm4UWJXtCCsNQ/edit?usp=sharing</w:t>
      </w:r>
      <w:bookmarkStart w:id="0" w:name="_GoBack"/>
      <w:bookmarkEnd w:id="0"/>
    </w:p>
    <w:sectPr w:rsidR="00BB3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06E"/>
    <w:rsid w:val="005E406E"/>
    <w:rsid w:val="00BB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2025-10-05T13:22:00Z</dcterms:created>
  <dcterms:modified xsi:type="dcterms:W3CDTF">2025-10-05T13:22:00Z</dcterms:modified>
</cp:coreProperties>
</file>