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868" w:rsidRDefault="002306AF">
      <w:r w:rsidRPr="002306AF">
        <w:t>https://docs.google.com/spreadsheets/d/1HbIWmoBe8UkTz61pR0SPSK3wzD-EHnjbptuHy85zOT0/edit?usp=sharing</w:t>
      </w:r>
      <w:bookmarkStart w:id="0" w:name="_GoBack"/>
      <w:bookmarkEnd w:id="0"/>
    </w:p>
    <w:sectPr w:rsidR="00A8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AF"/>
    <w:rsid w:val="002306AF"/>
    <w:rsid w:val="00A8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2025-10-05T13:24:00Z</dcterms:created>
  <dcterms:modified xsi:type="dcterms:W3CDTF">2025-10-05T13:24:00Z</dcterms:modified>
</cp:coreProperties>
</file>