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F43" w:rsidRDefault="002C779B">
      <w:r w:rsidRPr="002C779B">
        <w:t>https://docs.google.com/spreadsheets/d/132jYtN2gxi5CrrSY8T12qjCaIAyWOaJgmlcWwVQJ6o0/edit?usp=sharing</w:t>
      </w:r>
      <w:bookmarkStart w:id="0" w:name="_GoBack"/>
      <w:bookmarkEnd w:id="0"/>
    </w:p>
    <w:sectPr w:rsidR="007E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79B"/>
    <w:rsid w:val="002C779B"/>
    <w:rsid w:val="007E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2025-10-05T13:29:00Z</dcterms:created>
  <dcterms:modified xsi:type="dcterms:W3CDTF">2025-10-05T13:29:00Z</dcterms:modified>
</cp:coreProperties>
</file>