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AEC1A" w14:textId="77777777" w:rsidR="009A0802" w:rsidRPr="00844842" w:rsidRDefault="009A0802" w:rsidP="009A08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Các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bước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gỡ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bỏ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phần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mềm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bằng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Apps &amp; Features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>trong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Windows</w:t>
      </w:r>
    </w:p>
    <w:p w14:paraId="40E0851A" w14:textId="77777777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Windows Settings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5F0041" w14:textId="4E199F5E" w:rsidR="009A0802" w:rsidRPr="00844842" w:rsidRDefault="009A0802" w:rsidP="009A080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Windows + I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="007E3D1F">
        <w:rPr>
          <w:noProof/>
        </w:rPr>
        <w:drawing>
          <wp:inline distT="0" distB="0" distL="0" distR="0" wp14:anchorId="4803B755" wp14:editId="4222E320">
            <wp:extent cx="5943600" cy="3714750"/>
            <wp:effectExtent l="0" t="0" r="0" b="0"/>
            <wp:docPr id="374695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51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6DDE" w14:textId="77777777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Trong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sổ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Settings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18B697" w14:textId="1B7A8507" w:rsidR="009A0802" w:rsidRPr="00844842" w:rsidRDefault="009A0802" w:rsidP="009A080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Apps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Apps &amp; features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Installed apps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Windows 11).</w:t>
      </w:r>
      <w:r w:rsidRPr="00123FF5">
        <w:rPr>
          <w:noProof/>
        </w:rPr>
        <w:t xml:space="preserve"> </w:t>
      </w:r>
      <w:r w:rsidR="007E3D1F">
        <w:rPr>
          <w:noProof/>
        </w:rPr>
        <w:drawing>
          <wp:inline distT="0" distB="0" distL="0" distR="0" wp14:anchorId="464E18BC" wp14:editId="7C2092BA">
            <wp:extent cx="5943600" cy="3714750"/>
            <wp:effectExtent l="0" t="0" r="0" b="0"/>
            <wp:docPr id="17360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1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805" w14:textId="0B2E60E2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Notepad++</w:t>
      </w:r>
      <w:r w:rsidR="007E3D1F">
        <w:rPr>
          <w:noProof/>
        </w:rPr>
        <w:drawing>
          <wp:inline distT="0" distB="0" distL="0" distR="0" wp14:anchorId="0D4783CA" wp14:editId="6FD4EFAF">
            <wp:extent cx="5943600" cy="3712210"/>
            <wp:effectExtent l="0" t="0" r="0" b="2540"/>
            <wp:docPr id="1324431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15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780" w14:textId="3F472CD2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lastRenderedPageBreak/>
        <w:t>Bấm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Uninstall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23FF5">
        <w:rPr>
          <w:noProof/>
        </w:rPr>
        <w:t xml:space="preserve"> </w:t>
      </w:r>
      <w:r w:rsidR="007E3D1F">
        <w:rPr>
          <w:noProof/>
        </w:rPr>
        <w:drawing>
          <wp:inline distT="0" distB="0" distL="0" distR="0" wp14:anchorId="288F4D88" wp14:editId="0ACF42AB">
            <wp:extent cx="5943600" cy="3714750"/>
            <wp:effectExtent l="0" t="0" r="0" b="0"/>
            <wp:docPr id="487023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35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219D" w14:textId="3141DB87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sổ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bấm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Uninstall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23FF5">
        <w:rPr>
          <w:noProof/>
        </w:rPr>
        <w:t xml:space="preserve"> </w:t>
      </w:r>
      <w:r w:rsidR="007E3D1F">
        <w:rPr>
          <w:noProof/>
        </w:rPr>
        <w:drawing>
          <wp:inline distT="0" distB="0" distL="0" distR="0" wp14:anchorId="468F9D70" wp14:editId="3815B6E8">
            <wp:extent cx="5943600" cy="3714750"/>
            <wp:effectExtent l="0" t="0" r="0" b="0"/>
            <wp:docPr id="86622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3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541" w14:textId="77777777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CA03B2" w14:textId="77777777" w:rsidR="009A0802" w:rsidRPr="00844842" w:rsidRDefault="009A0802" w:rsidP="009A080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Bấm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Yes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ý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FCAFA3" w14:textId="77777777" w:rsidR="009A0802" w:rsidRPr="00844842" w:rsidRDefault="009A0802" w:rsidP="009A080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lastRenderedPageBreak/>
        <w:t>Chờ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xong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EAD03D" w14:textId="77777777" w:rsidR="009A0802" w:rsidRPr="00844842" w:rsidRDefault="009A0802" w:rsidP="009A08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8448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còn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xuất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hiện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>sách</w:t>
      </w:r>
      <w:proofErr w:type="spellEnd"/>
      <w:r w:rsidRPr="008448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Apps &amp; Features</w:t>
      </w:r>
      <w:r w:rsidRPr="0084484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438DB4" w14:textId="77777777" w:rsidR="009A0802" w:rsidRPr="00123FF5" w:rsidRDefault="009A0802" w:rsidP="009A08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429AE" w14:textId="77777777" w:rsidR="009A0802" w:rsidRPr="009A0802" w:rsidRDefault="009A0802" w:rsidP="009A08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Đảm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bảo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không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để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lại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dữ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liệu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7"/>
          <w:szCs w:val="27"/>
        </w:rPr>
        <w:t>thừa</w:t>
      </w:r>
      <w:proofErr w:type="spellEnd"/>
    </w:p>
    <w:p w14:paraId="660FB9B2" w14:textId="77777777" w:rsidR="009A0802" w:rsidRPr="009A0802" w:rsidRDefault="009A0802" w:rsidP="009A08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qua "Apps &amp; Features",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đôi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vẫn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registry.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dọn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dẹp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triệt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53D86E" w14:textId="77777777" w:rsidR="009A0802" w:rsidRPr="009A0802" w:rsidRDefault="009A0802" w:rsidP="009A08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Kiểm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tra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thư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mục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FA2A39E" w14:textId="77777777" w:rsidR="009A0802" w:rsidRPr="009A0802" w:rsidRDefault="009A0802" w:rsidP="009A08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"C:\Program Files"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"C:\Program Files (x86)"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6BABF5" w14:textId="77777777" w:rsidR="009A0802" w:rsidRPr="009A0802" w:rsidRDefault="009A0802" w:rsidP="009A08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A0802">
        <w:rPr>
          <w:rFonts w:ascii="Courier New" w:eastAsia="Times New Roman" w:hAnsi="Courier New" w:cs="Courier New"/>
          <w:sz w:val="20"/>
          <w:szCs w:val="20"/>
        </w:rPr>
        <w:t>C:\Program Files\</w:t>
      </w:r>
      <w:proofErr w:type="spellStart"/>
      <w:r w:rsidRPr="009A0802">
        <w:rPr>
          <w:rFonts w:ascii="Courier New" w:eastAsia="Times New Roman" w:hAnsi="Courier New" w:cs="Courier New"/>
          <w:sz w:val="20"/>
          <w:szCs w:val="20"/>
        </w:rPr>
        <w:t>VideoLAN</w:t>
      </w:r>
      <w:proofErr w:type="spellEnd"/>
      <w:r w:rsidRPr="009A0802">
        <w:rPr>
          <w:rFonts w:ascii="Courier New" w:eastAsia="Times New Roman" w:hAnsi="Courier New" w:cs="Courier New"/>
          <w:sz w:val="20"/>
          <w:szCs w:val="20"/>
        </w:rPr>
        <w:t>\VLC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vẫn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09B63" w14:textId="77777777" w:rsidR="009A0802" w:rsidRPr="009A0802" w:rsidRDefault="009A0802" w:rsidP="009A08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Dọn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dẹp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tạm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0460673" w14:textId="77777777" w:rsidR="009A0802" w:rsidRPr="009A0802" w:rsidRDefault="009A0802" w:rsidP="009A08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thường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722951" w14:textId="77777777" w:rsidR="009A0802" w:rsidRPr="009A0802" w:rsidRDefault="009A0802" w:rsidP="009A08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Windows + R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gõ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Courier New" w:eastAsia="Times New Roman" w:hAnsi="Courier New" w:cs="Courier New"/>
          <w:sz w:val="20"/>
          <w:szCs w:val="20"/>
        </w:rPr>
        <w:t>%temp%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Enter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A7E376" w14:textId="77777777" w:rsidR="009A0802" w:rsidRPr="009A0802" w:rsidRDefault="009A0802" w:rsidP="009A08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công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cụ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dọn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dẹp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2CE1A4F" w14:textId="77777777" w:rsidR="009A0802" w:rsidRPr="009A0802" w:rsidRDefault="009A0802" w:rsidP="009A08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Disk Cleanup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sẵn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D406AA" w14:textId="77777777" w:rsidR="009A0802" w:rsidRPr="009A0802" w:rsidRDefault="009A0802" w:rsidP="009A08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dọn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dẹp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0802">
        <w:rPr>
          <w:rFonts w:ascii="Times New Roman" w:eastAsia="Times New Roman" w:hAnsi="Times New Roman" w:cs="Times New Roman"/>
          <w:b/>
          <w:bCs/>
          <w:sz w:val="24"/>
          <w:szCs w:val="24"/>
        </w:rPr>
        <w:t>CCleaner</w:t>
      </w:r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quét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registry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rác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gỡ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0802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9A08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73F02E" w14:textId="77777777" w:rsidR="007A65B1" w:rsidRDefault="007A65B1"/>
    <w:sectPr w:rsidR="007A6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769C6"/>
    <w:multiLevelType w:val="multilevel"/>
    <w:tmpl w:val="412E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438D2"/>
    <w:multiLevelType w:val="multilevel"/>
    <w:tmpl w:val="37F8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736782"/>
    <w:multiLevelType w:val="multilevel"/>
    <w:tmpl w:val="69E2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8A6160"/>
    <w:multiLevelType w:val="multilevel"/>
    <w:tmpl w:val="C7943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0201383">
    <w:abstractNumId w:val="3"/>
  </w:num>
  <w:num w:numId="2" w16cid:durableId="1219247993">
    <w:abstractNumId w:val="1"/>
  </w:num>
  <w:num w:numId="3" w16cid:durableId="1407267760">
    <w:abstractNumId w:val="0"/>
  </w:num>
  <w:num w:numId="4" w16cid:durableId="4024846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802"/>
    <w:rsid w:val="007A65B1"/>
    <w:rsid w:val="007E3D1F"/>
    <w:rsid w:val="009A0802"/>
    <w:rsid w:val="00DF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E2139"/>
  <w15:chartTrackingRefBased/>
  <w15:docId w15:val="{8FF26770-B903-45A3-96E7-A237DC97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802"/>
  </w:style>
  <w:style w:type="paragraph" w:styleId="Heading3">
    <w:name w:val="heading 3"/>
    <w:basedOn w:val="Normal"/>
    <w:link w:val="Heading3Char"/>
    <w:uiPriority w:val="9"/>
    <w:qFormat/>
    <w:rsid w:val="009A08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A080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A0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A08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1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Nguyên Nguyễn</dc:creator>
  <cp:keywords/>
  <dc:description/>
  <cp:lastModifiedBy>buihuunhan2007nhtk@gmail.com</cp:lastModifiedBy>
  <cp:revision>2</cp:revision>
  <dcterms:created xsi:type="dcterms:W3CDTF">2025-09-24T13:23:00Z</dcterms:created>
  <dcterms:modified xsi:type="dcterms:W3CDTF">2025-09-24T13:23:00Z</dcterms:modified>
</cp:coreProperties>
</file>