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0083FB" w14:textId="77777777" w:rsidR="007C7545" w:rsidRPr="007C7545" w:rsidRDefault="007C7545" w:rsidP="007C754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7C7545">
        <w:rPr>
          <w:rFonts w:ascii="Times New Roman" w:eastAsia="Times New Roman" w:hAnsi="Times New Roman" w:cs="Times New Roman"/>
          <w:b/>
          <w:bCs/>
          <w:sz w:val="27"/>
          <w:szCs w:val="27"/>
        </w:rPr>
        <w:t>Cách</w:t>
      </w:r>
      <w:proofErr w:type="spellEnd"/>
      <w:r w:rsidRPr="007C7545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b/>
          <w:bCs/>
          <w:sz w:val="27"/>
          <w:szCs w:val="27"/>
        </w:rPr>
        <w:t>mở</w:t>
      </w:r>
      <w:proofErr w:type="spellEnd"/>
      <w:r w:rsidRPr="007C7545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Task Manager</w:t>
      </w:r>
    </w:p>
    <w:p w14:paraId="32D4257A" w14:textId="77777777" w:rsidR="007C7545" w:rsidRPr="007C7545" w:rsidRDefault="007C7545" w:rsidP="007C75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ba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cách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phổ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biến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mở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Task Manager:</w:t>
      </w:r>
    </w:p>
    <w:p w14:paraId="0FAE8560" w14:textId="77777777" w:rsidR="007C7545" w:rsidRPr="007C7545" w:rsidRDefault="007C7545" w:rsidP="007C754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Nhấn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tổ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hợp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phím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>Ctrl + Shift + Esc</w:t>
      </w:r>
      <w:r w:rsidRPr="007C754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53F755D" w14:textId="77777777" w:rsidR="007C7545" w:rsidRPr="007C7545" w:rsidRDefault="007C7545" w:rsidP="007C754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Nhấp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chuột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phải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thanh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tác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vụ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(Taskbar)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>"Task Manager"</w:t>
      </w:r>
      <w:r w:rsidRPr="007C754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E86412F" w14:textId="77777777" w:rsidR="007C7545" w:rsidRPr="007C7545" w:rsidRDefault="007C7545" w:rsidP="007C754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Nhấn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tổ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hợp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phím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>Ctrl + Alt + Delete</w:t>
      </w:r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>"Task Manager"</w:t>
      </w:r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tùy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F7F7E17" w14:textId="77777777" w:rsidR="007C7545" w:rsidRPr="007C7545" w:rsidRDefault="00000000" w:rsidP="007C75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501FE2F4">
          <v:rect id="_x0000_i1025" style="width:0;height:1.5pt" o:hralign="center" o:hrstd="t" o:hr="t" fillcolor="#a0a0a0" stroked="f"/>
        </w:pict>
      </w:r>
    </w:p>
    <w:p w14:paraId="39152647" w14:textId="77777777" w:rsidR="007C7545" w:rsidRPr="007C7545" w:rsidRDefault="007C7545" w:rsidP="007C754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C7545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Báo </w:t>
      </w:r>
      <w:proofErr w:type="spellStart"/>
      <w:r w:rsidRPr="007C7545">
        <w:rPr>
          <w:rFonts w:ascii="Times New Roman" w:eastAsia="Times New Roman" w:hAnsi="Times New Roman" w:cs="Times New Roman"/>
          <w:b/>
          <w:bCs/>
          <w:sz w:val="27"/>
          <w:szCs w:val="27"/>
        </w:rPr>
        <w:t>cáo</w:t>
      </w:r>
      <w:proofErr w:type="spellEnd"/>
      <w:r w:rsidRPr="007C7545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: </w:t>
      </w:r>
      <w:proofErr w:type="spellStart"/>
      <w:r w:rsidRPr="007C7545">
        <w:rPr>
          <w:rFonts w:ascii="Times New Roman" w:eastAsia="Times New Roman" w:hAnsi="Times New Roman" w:cs="Times New Roman"/>
          <w:b/>
          <w:bCs/>
          <w:sz w:val="27"/>
          <w:szCs w:val="27"/>
        </w:rPr>
        <w:t>Sử</w:t>
      </w:r>
      <w:proofErr w:type="spellEnd"/>
      <w:r w:rsidRPr="007C7545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b/>
          <w:bCs/>
          <w:sz w:val="27"/>
          <w:szCs w:val="27"/>
        </w:rPr>
        <w:t>dụng</w:t>
      </w:r>
      <w:proofErr w:type="spellEnd"/>
      <w:r w:rsidRPr="007C7545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Task Manager </w:t>
      </w:r>
      <w:proofErr w:type="spellStart"/>
      <w:r w:rsidRPr="007C7545">
        <w:rPr>
          <w:rFonts w:ascii="Times New Roman" w:eastAsia="Times New Roman" w:hAnsi="Times New Roman" w:cs="Times New Roman"/>
          <w:b/>
          <w:bCs/>
          <w:sz w:val="27"/>
          <w:szCs w:val="27"/>
        </w:rPr>
        <w:t>để</w:t>
      </w:r>
      <w:proofErr w:type="spellEnd"/>
      <w:r w:rsidRPr="007C7545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b/>
          <w:bCs/>
          <w:sz w:val="27"/>
          <w:szCs w:val="27"/>
        </w:rPr>
        <w:t>giám</w:t>
      </w:r>
      <w:proofErr w:type="spellEnd"/>
      <w:r w:rsidRPr="007C7545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b/>
          <w:bCs/>
          <w:sz w:val="27"/>
          <w:szCs w:val="27"/>
        </w:rPr>
        <w:t>sát</w:t>
      </w:r>
      <w:proofErr w:type="spellEnd"/>
      <w:r w:rsidRPr="007C7545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b/>
          <w:bCs/>
          <w:sz w:val="27"/>
          <w:szCs w:val="27"/>
        </w:rPr>
        <w:t>và</w:t>
      </w:r>
      <w:proofErr w:type="spellEnd"/>
      <w:r w:rsidRPr="007C7545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b/>
          <w:bCs/>
          <w:sz w:val="27"/>
          <w:szCs w:val="27"/>
        </w:rPr>
        <w:t>quản</w:t>
      </w:r>
      <w:proofErr w:type="spellEnd"/>
      <w:r w:rsidRPr="007C7545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b/>
          <w:bCs/>
          <w:sz w:val="27"/>
          <w:szCs w:val="27"/>
        </w:rPr>
        <w:t>lý</w:t>
      </w:r>
      <w:proofErr w:type="spellEnd"/>
      <w:r w:rsidRPr="007C7545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b/>
          <w:bCs/>
          <w:sz w:val="27"/>
          <w:szCs w:val="27"/>
        </w:rPr>
        <w:t>hệ</w:t>
      </w:r>
      <w:proofErr w:type="spellEnd"/>
      <w:r w:rsidRPr="007C7545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b/>
          <w:bCs/>
          <w:sz w:val="27"/>
          <w:szCs w:val="27"/>
        </w:rPr>
        <w:t>thống</w:t>
      </w:r>
      <w:proofErr w:type="spellEnd"/>
    </w:p>
    <w:p w14:paraId="7B6A372C" w14:textId="77777777" w:rsidR="007C7545" w:rsidRPr="007C7545" w:rsidRDefault="007C7545" w:rsidP="007C75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Task Manager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chia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thành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nhiều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tab,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mỗi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tab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chức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riêng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biệt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4D39AD5" w14:textId="77777777" w:rsidR="007C7545" w:rsidRPr="007C7545" w:rsidRDefault="007C7545" w:rsidP="007C754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1. Tab "Processes" (Tiến </w:t>
      </w:r>
      <w:proofErr w:type="spellStart"/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>trình</w:t>
      </w:r>
      <w:proofErr w:type="spellEnd"/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14:paraId="34E79CFE" w14:textId="77777777" w:rsidR="007C7545" w:rsidRPr="007C7545" w:rsidRDefault="007C7545" w:rsidP="007C75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Đây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tab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chính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hiển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thị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tất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cả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tiến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nền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tiến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Windows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đang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chạy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Tại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đây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thể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xem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47E9E48" w14:textId="77777777" w:rsidR="007C7545" w:rsidRPr="007C7545" w:rsidRDefault="007C7545" w:rsidP="007C754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>CPU:</w:t>
      </w:r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trăm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CPU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mà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mỗi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tiến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đang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88AFA1B" w14:textId="77777777" w:rsidR="007C7545" w:rsidRPr="007C7545" w:rsidRDefault="007C7545" w:rsidP="007C754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>Memory (</w:t>
      </w:r>
      <w:proofErr w:type="spellStart"/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>Bộ</w:t>
      </w:r>
      <w:proofErr w:type="spellEnd"/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>nhớ</w:t>
      </w:r>
      <w:proofErr w:type="spellEnd"/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>):</w:t>
      </w:r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RAM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mà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mỗi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tiến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đang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chiếm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6A9E8BB" w14:textId="77777777" w:rsidR="007C7545" w:rsidRPr="007C7545" w:rsidRDefault="007C7545" w:rsidP="007C754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Disk (Ổ </w:t>
      </w:r>
      <w:proofErr w:type="spellStart"/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>đĩa</w:t>
      </w:r>
      <w:proofErr w:type="spellEnd"/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>):</w:t>
      </w:r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Mức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độ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ổ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đĩa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F51F86B" w14:textId="769E1DE0" w:rsidR="007C7545" w:rsidRPr="007C7545" w:rsidRDefault="007C7545" w:rsidP="007C754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>Network (</w:t>
      </w:r>
      <w:proofErr w:type="spellStart"/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>Mạng</w:t>
      </w:r>
      <w:proofErr w:type="spellEnd"/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>):</w:t>
      </w:r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Mức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độ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mạng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7C7545">
        <w:rPr>
          <w:noProof/>
        </w:rPr>
        <w:t xml:space="preserve"> </w:t>
      </w:r>
      <w:r w:rsidR="00F81FBB">
        <w:rPr>
          <w:noProof/>
        </w:rPr>
        <w:drawing>
          <wp:inline distT="0" distB="0" distL="0" distR="0" wp14:anchorId="2AED108A" wp14:editId="5CCC4B40">
            <wp:extent cx="5943600" cy="3714750"/>
            <wp:effectExtent l="0" t="0" r="0" b="0"/>
            <wp:docPr id="10197459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4599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FA56" w14:textId="77777777" w:rsidR="007C7545" w:rsidRPr="007C7545" w:rsidRDefault="007C7545" w:rsidP="007C75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Cách</w:t>
      </w:r>
      <w:proofErr w:type="spellEnd"/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>kết</w:t>
      </w:r>
      <w:proofErr w:type="spellEnd"/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>thúc</w:t>
      </w:r>
      <w:proofErr w:type="spellEnd"/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>một</w:t>
      </w:r>
      <w:proofErr w:type="spellEnd"/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>tiến</w:t>
      </w:r>
      <w:proofErr w:type="spellEnd"/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>trình</w:t>
      </w:r>
      <w:proofErr w:type="spellEnd"/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Khi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thấy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đang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chiếm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quá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nhiều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tài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nguyên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mà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cần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thể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thúc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nó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1978A71" w14:textId="77777777" w:rsidR="007C7545" w:rsidRPr="007C7545" w:rsidRDefault="007C7545" w:rsidP="007C754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Nhấp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chuột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phải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tiến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đó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DA6B252" w14:textId="77777777" w:rsidR="007C7545" w:rsidRPr="007C7545" w:rsidRDefault="007C7545" w:rsidP="007C754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>"End task"</w:t>
      </w:r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thúc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tác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vụ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6F13C024" w14:textId="7F43A5CC" w:rsidR="007C7545" w:rsidRPr="007C7545" w:rsidRDefault="007C7545" w:rsidP="007C754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>Lưu ý:</w:t>
      </w:r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nên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thúc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mà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biết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rõ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tránh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thúc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tiến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Windows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vì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thể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gây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ra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lỗi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7C7545">
        <w:rPr>
          <w:noProof/>
        </w:rPr>
        <w:t xml:space="preserve"> </w:t>
      </w:r>
      <w:r w:rsidR="00F81FBB" w:rsidRPr="00F81FBB">
        <w:rPr>
          <w:noProof/>
        </w:rPr>
        <w:drawing>
          <wp:inline distT="0" distB="0" distL="0" distR="0" wp14:anchorId="613C6D81" wp14:editId="65666E1C">
            <wp:extent cx="5943600" cy="3714115"/>
            <wp:effectExtent l="0" t="0" r="0" b="635"/>
            <wp:docPr id="15865644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56443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0DF0" w14:textId="77777777" w:rsidR="007C7545" w:rsidRPr="007C7545" w:rsidRDefault="007C7545" w:rsidP="007C75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>Ví</w:t>
      </w:r>
      <w:proofErr w:type="spellEnd"/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>dụ</w:t>
      </w:r>
      <w:proofErr w:type="spellEnd"/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thấy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duyệt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mình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đang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chiếm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quá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nhiều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RAM.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thể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thúc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nó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bằng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cách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nhấp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chuột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phải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tên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duyệt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"End task". Ngay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lập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tức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thấy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mức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RAM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tổng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thể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giảm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xuống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386A527" w14:textId="77777777" w:rsidR="007C7545" w:rsidRPr="007C7545" w:rsidRDefault="007C7545" w:rsidP="007C754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 Tab "Performance" (Hiệu </w:t>
      </w:r>
      <w:proofErr w:type="spellStart"/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>suất</w:t>
      </w:r>
      <w:proofErr w:type="spellEnd"/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14:paraId="4F7A9166" w14:textId="77777777" w:rsidR="007C7545" w:rsidRPr="007C7545" w:rsidRDefault="007C7545" w:rsidP="007C75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Tab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cung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cấp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biểu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đồ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về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hiệu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suất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thành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cứng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chính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, bao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gồm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C28D3CB" w14:textId="77777777" w:rsidR="007C7545" w:rsidRPr="007C7545" w:rsidRDefault="007C7545" w:rsidP="007C754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>CPU:</w:t>
      </w:r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Biểu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đồ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hiển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thị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mức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độ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CPU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tổng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thể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551CF24" w14:textId="77777777" w:rsidR="007C7545" w:rsidRPr="007C7545" w:rsidRDefault="007C7545" w:rsidP="007C754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>Memory:</w:t>
      </w:r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Biểu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đồ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hiển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thị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mức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độ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RAM.</w:t>
      </w:r>
    </w:p>
    <w:p w14:paraId="1E845AFE" w14:textId="77777777" w:rsidR="007C7545" w:rsidRPr="007C7545" w:rsidRDefault="007C7545" w:rsidP="007C754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>Disk:</w:t>
      </w:r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Biểu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đồ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về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tốc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độ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đọc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ghi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ổ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đĩa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6A37D9E" w14:textId="2D60403D" w:rsidR="007C7545" w:rsidRPr="007C7545" w:rsidRDefault="007C7545" w:rsidP="007C754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Wi-Fi/Ethernet:</w:t>
      </w:r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Biểu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đồ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về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tốc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độ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truyền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qua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mạng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7C7545">
        <w:rPr>
          <w:noProof/>
        </w:rPr>
        <w:t xml:space="preserve"> </w:t>
      </w:r>
      <w:r w:rsidR="00F81FBB">
        <w:rPr>
          <w:noProof/>
        </w:rPr>
        <w:drawing>
          <wp:inline distT="0" distB="0" distL="0" distR="0" wp14:anchorId="608D37C7" wp14:editId="7C9F6B93">
            <wp:extent cx="5943600" cy="3714750"/>
            <wp:effectExtent l="0" t="0" r="0" b="0"/>
            <wp:docPr id="797800847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00847" name="Picture 1" descr="A computer screen 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EAD7" w14:textId="77777777" w:rsidR="007C7545" w:rsidRPr="007C7545" w:rsidRDefault="007C7545" w:rsidP="007C75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Đây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công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cụ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tuyệt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vời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chẩn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đoán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vấn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đề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về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hiệu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suất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Nếu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chạy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chậm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thể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tra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tab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xem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thành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nào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đang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bị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quá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tải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F3C2F24" w14:textId="77777777" w:rsidR="007C7545" w:rsidRPr="007C7545" w:rsidRDefault="007C7545" w:rsidP="007C754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>3. Tab "Startup" (</w:t>
      </w:r>
      <w:proofErr w:type="spellStart"/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>Khởi</w:t>
      </w:r>
      <w:proofErr w:type="spellEnd"/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>động</w:t>
      </w:r>
      <w:proofErr w:type="spellEnd"/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14:paraId="22E96DA5" w14:textId="77777777" w:rsidR="007C7545" w:rsidRPr="007C7545" w:rsidRDefault="007C7545" w:rsidP="007C75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Tab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hiển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thị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danh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sách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tự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động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khởi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động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cùng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Windows.</w:t>
      </w:r>
    </w:p>
    <w:p w14:paraId="70200631" w14:textId="77777777" w:rsidR="007C7545" w:rsidRPr="007C7545" w:rsidRDefault="007C7545" w:rsidP="007C754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>Tác</w:t>
      </w:r>
      <w:proofErr w:type="spellEnd"/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>động</w:t>
      </w:r>
      <w:proofErr w:type="spellEnd"/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>khởi</w:t>
      </w:r>
      <w:proofErr w:type="spellEnd"/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>động</w:t>
      </w:r>
      <w:proofErr w:type="spellEnd"/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(Startup impact):</w:t>
      </w:r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Cung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cấp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về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mức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độ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ảnh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hưởng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đó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đến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khởi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động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(Cao, Trung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bình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Thấp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179A68EF" w14:textId="477DAAB4" w:rsidR="007C7545" w:rsidRPr="007C7545" w:rsidRDefault="007C7545" w:rsidP="007C754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Quản </w:t>
      </w:r>
      <w:proofErr w:type="spellStart"/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>lý</w:t>
      </w:r>
      <w:proofErr w:type="spellEnd"/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>ứng</w:t>
      </w:r>
      <w:proofErr w:type="spellEnd"/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>dụng</w:t>
      </w:r>
      <w:proofErr w:type="spellEnd"/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>khởi</w:t>
      </w:r>
      <w:proofErr w:type="spellEnd"/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>động</w:t>
      </w:r>
      <w:proofErr w:type="spellEnd"/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thể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nhấp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chuột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phải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cần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C7545">
        <w:rPr>
          <w:rFonts w:ascii="Times New Roman" w:eastAsia="Times New Roman" w:hAnsi="Times New Roman" w:cs="Times New Roman"/>
          <w:b/>
          <w:bCs/>
          <w:sz w:val="24"/>
          <w:szCs w:val="24"/>
        </w:rPr>
        <w:t>"Disable"</w:t>
      </w:r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Tắt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ngăn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nó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tự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động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khởi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động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giúp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khởi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động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lastRenderedPageBreak/>
        <w:t>nhanh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545">
        <w:rPr>
          <w:rFonts w:ascii="Times New Roman" w:eastAsia="Times New Roman" w:hAnsi="Times New Roman" w:cs="Times New Roman"/>
          <w:sz w:val="24"/>
          <w:szCs w:val="24"/>
        </w:rPr>
        <w:t>hơn</w:t>
      </w:r>
      <w:proofErr w:type="spellEnd"/>
      <w:r w:rsidRPr="007C7545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7C7545">
        <w:rPr>
          <w:noProof/>
        </w:rPr>
        <w:t xml:space="preserve"> </w:t>
      </w:r>
      <w:r w:rsidR="00F81FBB">
        <w:rPr>
          <w:noProof/>
        </w:rPr>
        <w:drawing>
          <wp:inline distT="0" distB="0" distL="0" distR="0" wp14:anchorId="3B0A9561" wp14:editId="1E27AFEE">
            <wp:extent cx="5943600" cy="3714750"/>
            <wp:effectExtent l="0" t="0" r="0" b="0"/>
            <wp:docPr id="2200985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9855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584B" w14:textId="77777777" w:rsidR="00AE1D87" w:rsidRDefault="00AE1D87"/>
    <w:sectPr w:rsidR="00AE1D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A66A0C"/>
    <w:multiLevelType w:val="multilevel"/>
    <w:tmpl w:val="215C1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D812B7"/>
    <w:multiLevelType w:val="multilevel"/>
    <w:tmpl w:val="72325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4704A1"/>
    <w:multiLevelType w:val="multilevel"/>
    <w:tmpl w:val="9FAE5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E5757B"/>
    <w:multiLevelType w:val="multilevel"/>
    <w:tmpl w:val="6C0EC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5C4C18"/>
    <w:multiLevelType w:val="multilevel"/>
    <w:tmpl w:val="DE888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6140841">
    <w:abstractNumId w:val="0"/>
  </w:num>
  <w:num w:numId="2" w16cid:durableId="1709794017">
    <w:abstractNumId w:val="4"/>
  </w:num>
  <w:num w:numId="3" w16cid:durableId="534732937">
    <w:abstractNumId w:val="1"/>
  </w:num>
  <w:num w:numId="4" w16cid:durableId="19597144">
    <w:abstractNumId w:val="2"/>
  </w:num>
  <w:num w:numId="5" w16cid:durableId="20378027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545"/>
    <w:rsid w:val="007C7545"/>
    <w:rsid w:val="00AE1D87"/>
    <w:rsid w:val="00D5685D"/>
    <w:rsid w:val="00F81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C8266"/>
  <w15:chartTrackingRefBased/>
  <w15:docId w15:val="{28739B5B-D37B-4400-B370-1CA730075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C754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7C754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C7545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7C7545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7C75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943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340</Words>
  <Characters>1942</Characters>
  <Application>Microsoft Office Word</Application>
  <DocSecurity>0</DocSecurity>
  <Lines>16</Lines>
  <Paragraphs>4</Paragraphs>
  <ScaleCrop>false</ScaleCrop>
  <Company/>
  <LinksUpToDate>false</LinksUpToDate>
  <CharactersWithSpaces>2278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 Nguyên Nguyễn</dc:creator>
  <cp:keywords/>
  <dc:description/>
  <cp:lastModifiedBy>buihuunhan2007nhtk@gmail.com</cp:lastModifiedBy>
  <cp:revision>2</cp:revision>
  <dcterms:created xsi:type="dcterms:W3CDTF">2025-09-24T13:26:00Z</dcterms:created>
  <dcterms:modified xsi:type="dcterms:W3CDTF">2025-09-24T13:26:00Z</dcterms:modified>
</cp:coreProperties>
</file>