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23E0" w:rsidRPr="00F823E0" w:rsidRDefault="00F823E0" w:rsidP="00F823E0">
      <w:p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823E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Phần 1: Phân tích vấn đề</w:t>
      </w:r>
    </w:p>
    <w:p w:rsidR="00F823E0" w:rsidRPr="00F823E0" w:rsidRDefault="00F823E0" w:rsidP="00F823E0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823E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1. Đánh giá rủi ro &amp; Nguyên nhân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1356"/>
        <w:gridCol w:w="4086"/>
        <w:gridCol w:w="1489"/>
      </w:tblGrid>
      <w:tr w:rsidR="00F823E0" w:rsidRPr="00F823E0" w:rsidTr="00F823E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Hạng mục tài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Rủi 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Nguyên nhân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Xếp loại</w:t>
            </w:r>
          </w:p>
        </w:tc>
      </w:tr>
      <w:tr w:rsidR="00F823E0" w:rsidRPr="00F823E0" w:rsidTr="00F823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 (Cao)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 nghệ (SSD local) + Tổ chức (Không backup)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Mất trắng</w:t>
            </w:r>
          </w:p>
        </w:tc>
      </w:tr>
      <w:tr w:rsidR="00F823E0" w:rsidRPr="00F823E0" w:rsidTr="00F823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 nguồn (HTML/CSS)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80% (Cao)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 nghệ (USB dễ hỏng) + Tổ chức (Không dùng Git)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Nguy cơ mất</w:t>
            </w:r>
          </w:p>
        </w:tc>
      </w:tr>
      <w:tr w:rsidR="00F823E0" w:rsidRPr="00F823E0" w:rsidTr="00F823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test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60% (TB)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 chức (Đồng bộ chậm) + Công nghệ (Excel rời rạc)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 dữ liệu</w:t>
            </w:r>
          </w:p>
        </w:tc>
      </w:tr>
      <w:tr w:rsidR="00F823E0" w:rsidRPr="00F823E0" w:rsidTr="00F823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Slide Pitch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40% (TB)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 chức (Đặt tên lỗi) + Công nghệ (Zalo Cloud)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Mất kiểm soát</w:t>
            </w:r>
          </w:p>
        </w:tc>
      </w:tr>
      <w:tr w:rsidR="00F823E0" w:rsidRPr="00F823E0" w:rsidTr="00F823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 liệu SRS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50% (TB)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 chức (Gửi email) + Công nghệ (Thiếu realtime)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23E0" w:rsidRPr="00F823E0" w:rsidRDefault="00F823E0" w:rsidP="00F823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23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Xung đột file</w:t>
            </w:r>
          </w:p>
        </w:tc>
      </w:tr>
    </w:tbl>
    <w:p w:rsidR="00F823E0" w:rsidRPr="00F823E0" w:rsidRDefault="00F823E0" w:rsidP="00F823E0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823E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2. Hiện tượng "23 phiên bản"</w:t>
      </w:r>
    </w:p>
    <w:p w:rsidR="00F823E0" w:rsidRPr="00F823E0" w:rsidRDefault="00F823E0" w:rsidP="00F823E0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823E0">
        <w:rPr>
          <w:rFonts w:ascii="Times New Roman" w:eastAsia="Times New Roman" w:hAnsi="Times New Roman" w:cs="Times New Roman"/>
          <w:kern w:val="0"/>
          <w14:ligatures w14:val="none"/>
        </w:rPr>
        <w:t>Tên kỹ thuật: Version Fragmentation (Phân mảnh phiên bản).</w:t>
      </w:r>
    </w:p>
    <w:p w:rsidR="00F823E0" w:rsidRPr="00F823E0" w:rsidRDefault="00F823E0" w:rsidP="00F823E0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823E0">
        <w:rPr>
          <w:rFonts w:ascii="Times New Roman" w:eastAsia="Times New Roman" w:hAnsi="Times New Roman" w:cs="Times New Roman"/>
          <w:kern w:val="0"/>
          <w14:ligatures w14:val="none"/>
        </w:rPr>
        <w:t>Nguyên nhân: Gửi file thủ công qua Zalo/Email, thiếu nguồn lưu trữ tập trung (Single Source of Truth).</w:t>
      </w:r>
    </w:p>
    <w:p w:rsidR="00F823E0" w:rsidRPr="00F823E0" w:rsidRDefault="00F823E0" w:rsidP="00F823E0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823E0">
        <w:rPr>
          <w:rFonts w:ascii="Times New Roman" w:eastAsia="Times New Roman" w:hAnsi="Times New Roman" w:cs="Times New Roman"/>
          <w:kern w:val="0"/>
          <w14:ligatures w14:val="none"/>
        </w:rPr>
        <w:t>Hậu quả: Đè mất dữ liệu, lãng phí thời gian dò bản mới nhất, code sai tài liệu SRS.</w:t>
      </w:r>
    </w:p>
    <w:p w:rsidR="00F823E0" w:rsidRPr="00F823E0" w:rsidRDefault="00F823E0" w:rsidP="00F823E0">
      <w:p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823E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Phần 2: Sửa lỗi &amp; Nghiệm thu</w:t>
      </w:r>
    </w:p>
    <w:p w:rsidR="00F823E0" w:rsidRPr="00F823E0" w:rsidRDefault="00F823E0" w:rsidP="00F823E0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823E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3. Quy trình Hybrid Workflow</w:t>
      </w:r>
    </w:p>
    <w:p w:rsidR="00F823E0" w:rsidRPr="00F823E0" w:rsidRDefault="00F823E0" w:rsidP="00F823E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823E0">
        <w:rPr>
          <w:rFonts w:ascii="Times New Roman" w:eastAsia="Times New Roman" w:hAnsi="Times New Roman" w:cs="Times New Roman"/>
          <w:kern w:val="0"/>
          <w14:ligatures w14:val="none"/>
        </w:rPr>
        <w:t>Plaintext</w:t>
      </w:r>
    </w:p>
    <w:p w:rsidR="00F823E0" w:rsidRPr="00F823E0" w:rsidRDefault="00F823E0" w:rsidP="00F82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82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[Local SSD] ──(Ctrl+S)──► [Auto Sync (Drive/OneDrive)] ──(Cloud)──► [Central Cloud]</w:t>
      </w:r>
    </w:p>
    <w:p w:rsidR="00F823E0" w:rsidRPr="00F823E0" w:rsidRDefault="00F823E0" w:rsidP="00F823E0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823E0">
        <w:rPr>
          <w:rFonts w:ascii="Times New Roman" w:eastAsia="Times New Roman" w:hAnsi="Times New Roman" w:cs="Times New Roman"/>
          <w:kern w:val="0"/>
          <w14:ligatures w14:val="none"/>
        </w:rPr>
        <w:t>Phần mềm: OneDrive / Google Drive (cho Doc/Slide) + GitHub (cho Source code).</w:t>
      </w:r>
    </w:p>
    <w:p w:rsidR="00F823E0" w:rsidRPr="00F823E0" w:rsidRDefault="00F823E0" w:rsidP="00F823E0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823E0">
        <w:rPr>
          <w:rFonts w:ascii="Times New Roman" w:eastAsia="Times New Roman" w:hAnsi="Times New Roman" w:cs="Times New Roman"/>
          <w:kern w:val="0"/>
          <w14:ligatures w14:val="none"/>
        </w:rPr>
        <w:t xml:space="preserve">Sync: Thư mục dự án </w:t>
      </w:r>
      <w:r w:rsidRPr="00F82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CampusPay/</w:t>
      </w:r>
      <w:r w:rsidRPr="00F823E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82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Docs</w:t>
      </w:r>
      <w:r w:rsidRPr="00F823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2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Design</w:t>
      </w:r>
      <w:r w:rsidRPr="00F823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2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Slides</w:t>
      </w:r>
      <w:r w:rsidRPr="00F823E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F823E0" w:rsidRPr="00F823E0" w:rsidRDefault="00F823E0" w:rsidP="00F823E0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823E0">
        <w:rPr>
          <w:rFonts w:ascii="Times New Roman" w:eastAsia="Times New Roman" w:hAnsi="Times New Roman" w:cs="Times New Roman"/>
          <w:kern w:val="0"/>
          <w14:ligatures w14:val="none"/>
        </w:rPr>
        <w:t xml:space="preserve">KHÔNG Sync: </w:t>
      </w:r>
      <w:r w:rsidRPr="00F82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node_modules/</w:t>
      </w:r>
      <w:r w:rsidRPr="00F823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23E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build/</w:t>
      </w:r>
      <w:r w:rsidRPr="00F823E0">
        <w:rPr>
          <w:rFonts w:ascii="Times New Roman" w:eastAsia="Times New Roman" w:hAnsi="Times New Roman" w:cs="Times New Roman"/>
          <w:kern w:val="0"/>
          <w14:ligatures w14:val="none"/>
        </w:rPr>
        <w:t>, file giải trí cá nhân.</w:t>
      </w:r>
    </w:p>
    <w:p w:rsidR="00F823E0" w:rsidRPr="00F823E0" w:rsidRDefault="00F823E0" w:rsidP="00F823E0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823E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4. Xử lý bẫy gập máy</w:t>
      </w:r>
    </w:p>
    <w:p w:rsidR="00F823E0" w:rsidRPr="00F823E0" w:rsidRDefault="00F823E0" w:rsidP="00F823E0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823E0">
        <w:rPr>
          <w:rFonts w:ascii="Times New Roman" w:eastAsia="Times New Roman" w:hAnsi="Times New Roman" w:cs="Times New Roman"/>
          <w:kern w:val="0"/>
          <w14:ligatures w14:val="none"/>
        </w:rPr>
        <w:t>Biểu tượng: Mũi tên xoay (Đang Sync) hoặc dấu chấm cảm (Lỗi) thay vì tích xanh  (Synced).</w:t>
      </w:r>
    </w:p>
    <w:p w:rsidR="00F823E0" w:rsidRPr="00F823E0" w:rsidRDefault="00F823E0" w:rsidP="00F823E0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823E0">
        <w:rPr>
          <w:rFonts w:ascii="Times New Roman" w:eastAsia="Times New Roman" w:hAnsi="Times New Roman" w:cs="Times New Roman"/>
          <w:kern w:val="0"/>
          <w14:ligatures w14:val="none"/>
        </w:rPr>
        <w:t>Hệ thống xử lý: Dừng đẩy file, dữ liệu mới bị kẹt ở máy local, Cloud vẫn giữ bản cũ.</w:t>
      </w:r>
    </w:p>
    <w:p w:rsidR="00F823E0" w:rsidRPr="00F823E0" w:rsidRDefault="00F823E0" w:rsidP="00F823E0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823E0">
        <w:rPr>
          <w:rFonts w:ascii="Times New Roman" w:eastAsia="Times New Roman" w:hAnsi="Times New Roman" w:cs="Times New Roman"/>
          <w:kern w:val="0"/>
          <w14:ligatures w14:val="none"/>
        </w:rPr>
        <w:t>Hành động: Kiếm tra Taskbar, đảm bảo báo "Up to date" mới gập máy.</w:t>
      </w:r>
    </w:p>
    <w:p w:rsidR="00360606" w:rsidRPr="00F823E0" w:rsidRDefault="00360606">
      <w:pPr>
        <w:rPr>
          <w:rFonts w:ascii="Times New Roman" w:hAnsi="Times New Roman" w:cs="Times New Roman"/>
        </w:rPr>
      </w:pPr>
    </w:p>
    <w:sectPr w:rsidR="00360606" w:rsidRPr="00F823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97F52"/>
    <w:multiLevelType w:val="multilevel"/>
    <w:tmpl w:val="89F2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537A6"/>
    <w:multiLevelType w:val="multilevel"/>
    <w:tmpl w:val="5784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F47DD7"/>
    <w:multiLevelType w:val="multilevel"/>
    <w:tmpl w:val="ED2C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292376">
    <w:abstractNumId w:val="1"/>
  </w:num>
  <w:num w:numId="2" w16cid:durableId="1995572477">
    <w:abstractNumId w:val="0"/>
  </w:num>
  <w:num w:numId="3" w16cid:durableId="480655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3E0"/>
    <w:rsid w:val="00241D15"/>
    <w:rsid w:val="00360606"/>
    <w:rsid w:val="00E10AAB"/>
    <w:rsid w:val="00F8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975B92"/>
  <w15:chartTrackingRefBased/>
  <w15:docId w15:val="{9631CA4A-A1F3-5B45-920F-A4B4A6DA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23E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823E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23E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823E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F823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23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tns-c126005359-55">
    <w:name w:val="ng-tns-c126005359-55"/>
    <w:basedOn w:val="DefaultParagraphFont"/>
    <w:rsid w:val="00F823E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23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23E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23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3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8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0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2026-10-18T12:30:00Z</dcterms:created>
  <dcterms:modified xsi:type="dcterms:W3CDTF">2026-10-18T12:33:00Z</dcterms:modified>
</cp:coreProperties>
</file>