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59E" w:rsidRPr="00E8359E" w:rsidRDefault="00E8359E" w:rsidP="00E83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Phân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rủi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ro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Đuôi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kép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” (Double Extension)</w:t>
      </w:r>
    </w:p>
    <w:p w:rsidR="00E8359E" w:rsidRPr="00E8359E" w:rsidRDefault="00E8359E" w:rsidP="00E835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Job_Offer.pdf.exe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đuôi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.exe,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PDF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59E" w:rsidRPr="00E8359E" w:rsidRDefault="00E8359E" w:rsidP="00E835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Kẻ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PDF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lừa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59E" w:rsidRPr="00E8359E" w:rsidRDefault="00E8359E" w:rsidP="00E835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cắp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59E" w:rsidRPr="00E8359E" w:rsidRDefault="00E8359E" w:rsidP="00E83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Vì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sao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yêu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cầu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Tắt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Antivirus”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là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cái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bẫy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?</w:t>
      </w:r>
    </w:p>
    <w:p w:rsidR="00E8359E" w:rsidRPr="00E8359E" w:rsidRDefault="00E8359E" w:rsidP="00E835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Windows Defender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59E" w:rsidRPr="00E8359E" w:rsidRDefault="00E8359E" w:rsidP="00E835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Kẻ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Defender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59E" w:rsidRPr="00E8359E" w:rsidRDefault="00E8359E" w:rsidP="00E835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59E" w:rsidRPr="00E8359E" w:rsidRDefault="00E8359E" w:rsidP="00E83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Defender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minh email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ty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59E" w:rsidRPr="00E8359E" w:rsidRDefault="00E8359E" w:rsidP="00E835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cụ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trực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tuyến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để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quét</w:t>
      </w:r>
      <w:proofErr w:type="spellEnd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bCs/>
          <w:sz w:val="24"/>
          <w:szCs w:val="24"/>
        </w:rPr>
        <w:t>tệp</w:t>
      </w:r>
      <w:proofErr w:type="spellEnd"/>
    </w:p>
    <w:p w:rsidR="00E8359E" w:rsidRPr="00E8359E" w:rsidRDefault="00E8359E" w:rsidP="00E83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VirusTotal</w:t>
      </w:r>
      <w:proofErr w:type="spellEnd"/>
    </w:p>
    <w:p w:rsidR="00E8359E" w:rsidRPr="00E8359E" w:rsidRDefault="00E8359E" w:rsidP="00E835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59E" w:rsidRPr="00E8359E" w:rsidRDefault="00E8359E" w:rsidP="00E835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59E" w:rsidRPr="00E8359E" w:rsidRDefault="00E8359E" w:rsidP="00E835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ý: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bí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9E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E83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013E" w:rsidRPr="00E8359E" w:rsidRDefault="001A013E">
      <w:pPr>
        <w:rPr>
          <w:rFonts w:ascii="Times New Roman" w:hAnsi="Times New Roman" w:cs="Times New Roman"/>
          <w:sz w:val="24"/>
          <w:szCs w:val="24"/>
        </w:rPr>
      </w:pPr>
    </w:p>
    <w:sectPr w:rsidR="001A013E" w:rsidRPr="00E83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0770E4"/>
    <w:multiLevelType w:val="multilevel"/>
    <w:tmpl w:val="2F8A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EC4E31"/>
    <w:multiLevelType w:val="multilevel"/>
    <w:tmpl w:val="C86A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BF3235"/>
    <w:multiLevelType w:val="multilevel"/>
    <w:tmpl w:val="D3BA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59E"/>
    <w:rsid w:val="001A013E"/>
    <w:rsid w:val="00E8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35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35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3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359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8359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5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35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35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3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359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8359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5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1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7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3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0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3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2026-10-28T13:03:00Z</dcterms:created>
  <dcterms:modified xsi:type="dcterms:W3CDTF">2026-10-28T13:04:00Z</dcterms:modified>
</cp:coreProperties>
</file>