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622" w:rsidRPr="00364622" w:rsidRDefault="00364622" w:rsidP="00364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bCs/>
          <w:sz w:val="24"/>
          <w:szCs w:val="24"/>
        </w:rPr>
        <w:t>Câu 1. Bốn Secrets bị lộ</w:t>
      </w:r>
    </w:p>
    <w:p w:rsidR="00364622" w:rsidRPr="00364622" w:rsidRDefault="00364622" w:rsidP="00364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OPENAI_API_KEY: Bị lợi dụng gọi API, mất tiền.</w:t>
      </w:r>
    </w:p>
    <w:p w:rsidR="00364622" w:rsidRPr="00364622" w:rsidRDefault="00364622" w:rsidP="00364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STEAM_WEB_API_KEY: Bị lợi dụng truy cập API trái phép.</w:t>
      </w:r>
    </w:p>
    <w:p w:rsidR="00364622" w:rsidRPr="00364622" w:rsidRDefault="00364622" w:rsidP="00364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MONGO_URI: Bị truy cập, đánh cắp hoặc xóa dữ liệu.</w:t>
      </w:r>
    </w:p>
    <w:p w:rsidR="00364622" w:rsidRPr="00364622" w:rsidRDefault="00364622" w:rsidP="00364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JWT_SECRET: Bị giả mạo token đăng nhập.</w:t>
      </w:r>
    </w:p>
    <w:p w:rsidR="00364622" w:rsidRPr="00364622" w:rsidRDefault="00364622" w:rsidP="00364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bCs/>
          <w:sz w:val="24"/>
          <w:szCs w:val="24"/>
        </w:rPr>
        <w:t>Câu 2. Vì sao phải thu hồi khóa?</w:t>
      </w:r>
    </w:p>
    <w:p w:rsidR="00364622" w:rsidRPr="00364622" w:rsidRDefault="00364622" w:rsidP="00364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Hacker có thể sao chép khóa trong vài giây. Xóa commit hoặc chuyển repo sang Private không xóa được các bản sao đã bị đánh cắp.</w:t>
      </w:r>
    </w:p>
    <w:p w:rsidR="00364622" w:rsidRPr="00364622" w:rsidRDefault="00364622" w:rsidP="00364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bCs/>
          <w:sz w:val="24"/>
          <w:szCs w:val="24"/>
        </w:rPr>
        <w:t>Câu 3. Tệp .env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OPENAI_API_KEY=your_new_key</w:t>
      </w:r>
      <w:bookmarkStart w:id="0" w:name="_GoBack"/>
      <w:bookmarkEnd w:id="0"/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STEAM_WEB_API_KEY=your_new_key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MONGO_URI=your_new_connection_string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JWT_SECRET=your_new_secret</w:t>
      </w:r>
    </w:p>
    <w:p w:rsidR="00364622" w:rsidRPr="00364622" w:rsidRDefault="00364622" w:rsidP="00364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bCs/>
          <w:sz w:val="24"/>
          <w:szCs w:val="24"/>
        </w:rPr>
        <w:t>Câu 4. server.js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require('dotenv').config();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const app = express();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const OPENAI_API_KEY = process.env.OPENAI_API_KEY;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const STEAM_WEB_API_KEY = process.env.STEAM_WEB_API_KEY;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const MONGO_URI = process.env.MONGO_URI;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const JWT_SECRET = process.env.JWT_SECRET;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app.listen(3000);</w:t>
      </w:r>
    </w:p>
    <w:p w:rsidR="00364622" w:rsidRPr="00364622" w:rsidRDefault="00364622" w:rsidP="00364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bCs/>
          <w:sz w:val="24"/>
          <w:szCs w:val="24"/>
        </w:rPr>
        <w:t>Câu 5. Tệp .gitignore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.env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.env.local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node_modules/</w:t>
      </w:r>
    </w:p>
    <w:p w:rsidR="00364622" w:rsidRPr="00364622" w:rsidRDefault="00364622" w:rsidP="00364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bCs/>
          <w:sz w:val="24"/>
          <w:szCs w:val="24"/>
        </w:rPr>
        <w:t>Câu 6. Tệp .env.example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OPENAI_API_KEY=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STEAM_WEB_API_KEY=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MONGO_URI=</w:t>
      </w:r>
    </w:p>
    <w:p w:rsidR="00364622" w:rsidRPr="00364622" w:rsidRDefault="00364622" w:rsidP="003646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4622">
        <w:rPr>
          <w:rFonts w:ascii="Times New Roman" w:eastAsia="Times New Roman" w:hAnsi="Times New Roman" w:cs="Times New Roman"/>
          <w:sz w:val="24"/>
          <w:szCs w:val="24"/>
        </w:rPr>
        <w:t>JWT_SECRET=</w:t>
      </w:r>
    </w:p>
    <w:p w:rsidR="00DA6B50" w:rsidRPr="00364622" w:rsidRDefault="00DA6B50">
      <w:pPr>
        <w:rPr>
          <w:rFonts w:ascii="Times New Roman" w:hAnsi="Times New Roman" w:cs="Times New Roman"/>
          <w:sz w:val="24"/>
          <w:szCs w:val="24"/>
        </w:rPr>
      </w:pPr>
    </w:p>
    <w:sectPr w:rsidR="00DA6B50" w:rsidRPr="00364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9860C8"/>
    <w:multiLevelType w:val="multilevel"/>
    <w:tmpl w:val="24F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622"/>
    <w:rsid w:val="00364622"/>
    <w:rsid w:val="00DA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4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46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4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46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62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4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46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4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462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6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4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3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2026-10-28T13:08:00Z</dcterms:created>
  <dcterms:modified xsi:type="dcterms:W3CDTF">2026-10-28T13:09:00Z</dcterms:modified>
</cp:coreProperties>
</file>