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E5D" w:rsidRPr="00673E5D" w:rsidRDefault="00673E5D" w:rsidP="00673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cáo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IPO: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Khôi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phục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tài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khoản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AWS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Backup Codes</w:t>
      </w:r>
    </w:p>
    <w:p w:rsidR="00673E5D" w:rsidRPr="00673E5D" w:rsidRDefault="00673E5D" w:rsidP="00673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E5D">
        <w:rPr>
          <w:rFonts w:ascii="Times New Roman" w:eastAsia="Times New Roman" w:hAnsi="Times New Roman" w:cs="Times New Roman"/>
          <w:sz w:val="24"/>
          <w:szCs w:val="24"/>
        </w:rPr>
        <w:t>1. Input (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3E5D" w:rsidRPr="00673E5D" w:rsidRDefault="00673E5D" w:rsidP="00673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(Backup Codes)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3E5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OTP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E5D">
        <w:rPr>
          <w:rFonts w:ascii="Times New Roman" w:eastAsia="Times New Roman" w:hAnsi="Times New Roman" w:cs="Times New Roman"/>
          <w:sz w:val="24"/>
          <w:szCs w:val="24"/>
        </w:rPr>
        <w:t>2. Process (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3E5D" w:rsidRPr="00673E5D" w:rsidRDefault="00673E5D" w:rsidP="00673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Backup Code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MFA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73E5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proofErr w:type="gram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MFA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Backup Codes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3E5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E5D">
        <w:rPr>
          <w:rFonts w:ascii="Times New Roman" w:eastAsia="Times New Roman" w:hAnsi="Times New Roman" w:cs="Times New Roman"/>
          <w:sz w:val="24"/>
          <w:szCs w:val="24"/>
        </w:rPr>
        <w:t>3. Output (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3E5D" w:rsidRPr="00673E5D" w:rsidRDefault="00673E5D" w:rsidP="00673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673E5D" w:rsidRPr="00673E5D" w:rsidRDefault="00673E5D" w:rsidP="00673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MFA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3E5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lưu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Backup Codes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thư</w:t>
      </w:r>
      <w:proofErr w:type="spellEnd"/>
      <w:proofErr w:type="gram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viện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673E5D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673E5D" w:rsidRPr="00673E5D" w:rsidRDefault="00673E5D" w:rsidP="00673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nhặt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E5D" w:rsidRPr="00673E5D" w:rsidRDefault="00673E5D" w:rsidP="00673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Backup Codes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E5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73E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2A5" w:rsidRPr="00673E5D" w:rsidRDefault="000712A5">
      <w:pPr>
        <w:rPr>
          <w:sz w:val="24"/>
          <w:szCs w:val="24"/>
        </w:rPr>
      </w:pPr>
    </w:p>
    <w:sectPr w:rsidR="000712A5" w:rsidRPr="0067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64E2C"/>
    <w:multiLevelType w:val="multilevel"/>
    <w:tmpl w:val="6C6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648DE"/>
    <w:multiLevelType w:val="multilevel"/>
    <w:tmpl w:val="65D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CA3286"/>
    <w:multiLevelType w:val="multilevel"/>
    <w:tmpl w:val="1B96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107114"/>
    <w:multiLevelType w:val="multilevel"/>
    <w:tmpl w:val="C75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E5D"/>
    <w:rsid w:val="000712A5"/>
    <w:rsid w:val="006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3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E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3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3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E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3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6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2026-10-29T14:46:00Z</dcterms:created>
  <dcterms:modified xsi:type="dcterms:W3CDTF">2026-10-29T14:47:00Z</dcterms:modified>
</cp:coreProperties>
</file>