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E48" w:rsidRPr="00766E48" w:rsidRDefault="00766E48" w:rsidP="00766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truy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vấn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Bad Query?</w:t>
      </w:r>
    </w:p>
    <w:p w:rsidR="00766E48" w:rsidRPr="00766E48" w:rsidRDefault="00766E48" w:rsidP="00766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6E48" w:rsidRPr="00766E48" w:rsidRDefault="00766E48" w:rsidP="00766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766E48" w:rsidRPr="00766E48" w:rsidRDefault="00766E48" w:rsidP="00766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Truy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vấn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viết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</w:p>
    <w:p w:rsidR="00766E48" w:rsidRPr="00766E48" w:rsidRDefault="00766E48" w:rsidP="00766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6E48">
        <w:rPr>
          <w:rFonts w:ascii="Times New Roman" w:eastAsia="Times New Roman" w:hAnsi="Times New Roman" w:cs="Times New Roman"/>
          <w:sz w:val="24"/>
          <w:szCs w:val="24"/>
        </w:rPr>
        <w:t>site:</w:t>
      </w:r>
      <w:proofErr w:type="gram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developer.mozilla.org HTML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-forum</w:t>
      </w:r>
    </w:p>
    <w:p w:rsidR="00766E48" w:rsidRPr="00766E48" w:rsidRDefault="00766E48" w:rsidP="00766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3. Ý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nghĩa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toán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tử</w:t>
      </w:r>
      <w:proofErr w:type="spellEnd"/>
    </w:p>
    <w:p w:rsidR="00766E48" w:rsidRPr="00766E48" w:rsidRDefault="00766E48" w:rsidP="00766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6E48">
        <w:rPr>
          <w:rFonts w:ascii="Times New Roman" w:eastAsia="Times New Roman" w:hAnsi="Times New Roman" w:cs="Times New Roman"/>
          <w:sz w:val="24"/>
          <w:szCs w:val="24"/>
        </w:rPr>
        <w:t>site</w:t>
      </w:r>
      <w:proofErr w:type="gram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::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Mozilla.</w:t>
      </w:r>
    </w:p>
    <w:p w:rsidR="00766E48" w:rsidRPr="00766E48" w:rsidRDefault="00766E48" w:rsidP="00766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-: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>, forum.</w:t>
      </w:r>
    </w:p>
    <w:p w:rsidR="00766E48" w:rsidRPr="00766E48" w:rsidRDefault="00766E48" w:rsidP="00766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Lợi</w:t>
      </w:r>
      <w:proofErr w:type="spellEnd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bCs/>
          <w:sz w:val="24"/>
          <w:szCs w:val="24"/>
        </w:rPr>
        <w:t>ích</w:t>
      </w:r>
      <w:proofErr w:type="spellEnd"/>
    </w:p>
    <w:p w:rsidR="00766E48" w:rsidRPr="00766E48" w:rsidRDefault="00766E48" w:rsidP="00766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6E4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E4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66E4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33D65" w:rsidRPr="00766E48" w:rsidRDefault="00533D65" w:rsidP="00766E48">
      <w:pPr>
        <w:rPr>
          <w:rFonts w:ascii="Times New Roman" w:hAnsi="Times New Roman" w:cs="Times New Roman"/>
          <w:sz w:val="24"/>
          <w:szCs w:val="24"/>
        </w:rPr>
      </w:pPr>
    </w:p>
    <w:sectPr w:rsidR="00533D65" w:rsidRPr="0076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92C77"/>
    <w:multiLevelType w:val="multilevel"/>
    <w:tmpl w:val="0C9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7F3C7E"/>
    <w:multiLevelType w:val="multilevel"/>
    <w:tmpl w:val="DDB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BB364F"/>
    <w:multiLevelType w:val="multilevel"/>
    <w:tmpl w:val="7EC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5047E11"/>
    <w:multiLevelType w:val="multilevel"/>
    <w:tmpl w:val="59C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E48"/>
    <w:rsid w:val="00533D65"/>
    <w:rsid w:val="007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6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ase-qm5idq">
    <w:name w:val="textbase-qm5idq"/>
    <w:basedOn w:val="Normal"/>
    <w:rsid w:val="00766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ase-qm5idq1">
    <w:name w:val="textbase-qm5idq1"/>
    <w:basedOn w:val="DefaultParagraphFont"/>
    <w:rsid w:val="00766E48"/>
  </w:style>
  <w:style w:type="character" w:styleId="HTMLCode">
    <w:name w:val="HTML Code"/>
    <w:basedOn w:val="DefaultParagraphFont"/>
    <w:uiPriority w:val="99"/>
    <w:semiHidden/>
    <w:unhideWhenUsed/>
    <w:rsid w:val="00766E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6E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6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E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6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ase-qm5idq">
    <w:name w:val="textbase-qm5idq"/>
    <w:basedOn w:val="Normal"/>
    <w:rsid w:val="00766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ase-qm5idq1">
    <w:name w:val="textbase-qm5idq1"/>
    <w:basedOn w:val="DefaultParagraphFont"/>
    <w:rsid w:val="00766E48"/>
  </w:style>
  <w:style w:type="character" w:styleId="HTMLCode">
    <w:name w:val="HTML Code"/>
    <w:basedOn w:val="DefaultParagraphFont"/>
    <w:uiPriority w:val="99"/>
    <w:semiHidden/>
    <w:unhideWhenUsed/>
    <w:rsid w:val="00766E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6E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6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E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0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67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5354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3843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87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773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574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906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71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6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69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9663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5272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283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464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615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22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425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35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654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53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549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326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270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814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4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9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586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495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609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375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2026-10-30T01:45:00Z</dcterms:created>
  <dcterms:modified xsi:type="dcterms:W3CDTF">2026-10-30T01:47:00Z</dcterms:modified>
</cp:coreProperties>
</file>