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3CE2" w14:textId="543B1A28" w:rsidR="0020646B" w:rsidRDefault="000E0CCA">
      <w:pPr>
        <w:rPr>
          <w:lang w:val="en-US"/>
        </w:rPr>
      </w:pPr>
      <w:r>
        <w:rPr>
          <w:lang w:val="en-US"/>
        </w:rPr>
        <w:t>2.</w:t>
      </w:r>
      <w:r w:rsidR="00254BD9">
        <w:rPr>
          <w:lang w:val="en-US"/>
        </w:rPr>
        <w:t>2.1</w:t>
      </w:r>
    </w:p>
    <w:p w14:paraId="65ABA43E" w14:textId="45E65B31" w:rsidR="00C10923" w:rsidRDefault="00C10923">
      <w:pPr>
        <w:rPr>
          <w:lang w:val="en-US"/>
        </w:rPr>
      </w:pPr>
      <w:r w:rsidRPr="00C10923">
        <w:rPr>
          <w:noProof/>
          <w:lang w:val="en-US"/>
        </w:rPr>
        <w:drawing>
          <wp:inline distT="0" distB="0" distL="0" distR="0" wp14:anchorId="31452F55" wp14:editId="4635A320">
            <wp:extent cx="4772691" cy="1676634"/>
            <wp:effectExtent l="0" t="0" r="8890" b="0"/>
            <wp:docPr id="255896153" name="Hình ảnh 1" descr="Ảnh có chứa văn bản, ảnh chụp màn hình, Phông chữ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96153" name="Hình ảnh 1" descr="Ảnh có chứa văn bản, ảnh chụp màn hình, Phông chữ,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7E32" w14:textId="77777777" w:rsidR="003D1522" w:rsidRDefault="003D1522">
      <w:pPr>
        <w:rPr>
          <w:lang w:val="en-US"/>
        </w:rPr>
      </w:pPr>
    </w:p>
    <w:p w14:paraId="4954E30E" w14:textId="0E325110" w:rsidR="000E0CCA" w:rsidRDefault="000E0CCA">
      <w:pPr>
        <w:rPr>
          <w:lang w:val="en-US"/>
        </w:rPr>
      </w:pPr>
      <w:r w:rsidRPr="000E0CCA">
        <w:rPr>
          <w:noProof/>
          <w:lang w:val="en-US"/>
        </w:rPr>
        <w:drawing>
          <wp:inline distT="0" distB="0" distL="0" distR="0" wp14:anchorId="287417C3" wp14:editId="63B3A907">
            <wp:extent cx="6331585" cy="1075690"/>
            <wp:effectExtent l="0" t="0" r="0" b="0"/>
            <wp:docPr id="31485874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5874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2C8" w14:textId="77777777" w:rsidR="003D1522" w:rsidRDefault="003D1522">
      <w:pPr>
        <w:rPr>
          <w:lang w:val="en-US"/>
        </w:rPr>
      </w:pPr>
    </w:p>
    <w:p w14:paraId="634ADB42" w14:textId="6AF2A9C6" w:rsidR="003D1522" w:rsidRDefault="003D1522">
      <w:pPr>
        <w:rPr>
          <w:lang w:val="en-US"/>
        </w:rPr>
      </w:pPr>
      <w:r>
        <w:rPr>
          <w:lang w:val="en-US"/>
        </w:rPr>
        <w:t>2.2.</w:t>
      </w:r>
      <w:r w:rsidR="00254BD9">
        <w:rPr>
          <w:lang w:val="en-US"/>
        </w:rPr>
        <w:t>2</w:t>
      </w:r>
    </w:p>
    <w:p w14:paraId="5767CBDB" w14:textId="77777777" w:rsidR="003D1522" w:rsidRDefault="003D1522">
      <w:pPr>
        <w:rPr>
          <w:lang w:val="en-US"/>
        </w:rPr>
      </w:pPr>
    </w:p>
    <w:p w14:paraId="3BF04F8E" w14:textId="20B9243A" w:rsidR="00D926B4" w:rsidRDefault="00D926B4">
      <w:pPr>
        <w:rPr>
          <w:lang w:val="en-US"/>
        </w:rPr>
      </w:pPr>
      <w:r w:rsidRPr="00D926B4">
        <w:rPr>
          <w:noProof/>
          <w:lang w:val="en-US"/>
        </w:rPr>
        <w:drawing>
          <wp:inline distT="0" distB="0" distL="0" distR="0" wp14:anchorId="09DDC4CF" wp14:editId="1BD3F7EB">
            <wp:extent cx="6325483" cy="1981477"/>
            <wp:effectExtent l="0" t="0" r="0" b="0"/>
            <wp:docPr id="17028854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5935" w14:textId="77777777" w:rsidR="00FE5E27" w:rsidRDefault="00FE5E27">
      <w:pPr>
        <w:rPr>
          <w:lang w:val="en-US"/>
        </w:rPr>
      </w:pPr>
    </w:p>
    <w:p w14:paraId="090BCA23" w14:textId="3C6D2AE6" w:rsidR="00FE5E27" w:rsidRDefault="00FE5E27">
      <w:pPr>
        <w:rPr>
          <w:lang w:val="en-US"/>
        </w:rPr>
      </w:pPr>
      <w:r>
        <w:rPr>
          <w:lang w:val="en-US"/>
        </w:rPr>
        <w:t>2.2.3</w:t>
      </w:r>
    </w:p>
    <w:p w14:paraId="60B6FF1D" w14:textId="77777777" w:rsidR="00FE5E27" w:rsidRDefault="00FE5E27">
      <w:pPr>
        <w:rPr>
          <w:lang w:val="en-US"/>
        </w:rPr>
      </w:pPr>
    </w:p>
    <w:p w14:paraId="494FEEB1" w14:textId="5D935C89" w:rsidR="00FE5E27" w:rsidRDefault="00FE5E27">
      <w:pPr>
        <w:rPr>
          <w:lang w:val="en-US"/>
        </w:rPr>
      </w:pPr>
      <w:r w:rsidRPr="00FE5E27">
        <w:rPr>
          <w:noProof/>
          <w:lang w:val="en-US"/>
        </w:rPr>
        <w:lastRenderedPageBreak/>
        <w:drawing>
          <wp:inline distT="0" distB="0" distL="0" distR="0" wp14:anchorId="7951E00A" wp14:editId="15E5E3D5">
            <wp:extent cx="6331585" cy="4013200"/>
            <wp:effectExtent l="0" t="0" r="0" b="6350"/>
            <wp:docPr id="16545717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71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279" w14:textId="0D0A322B" w:rsidR="00FE5E27" w:rsidRDefault="005B5EF8">
      <w:pPr>
        <w:rPr>
          <w:lang w:val="en-US"/>
        </w:rPr>
      </w:pPr>
      <w:r w:rsidRPr="005B5EF8">
        <w:rPr>
          <w:noProof/>
          <w:lang w:val="en-US"/>
        </w:rPr>
        <w:drawing>
          <wp:inline distT="0" distB="0" distL="0" distR="0" wp14:anchorId="5B335038" wp14:editId="5A9961D0">
            <wp:extent cx="2514951" cy="1171739"/>
            <wp:effectExtent l="0" t="0" r="0" b="9525"/>
            <wp:docPr id="1815196014" name="Hình ảnh 1" descr="Ảnh có chứa văn bản, Phông chữ, phần mềm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96014" name="Hình ảnh 1" descr="Ảnh có chứa văn bản, Phông chữ, phần mềm, ảnh chụp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0221" w14:textId="77777777" w:rsidR="005B5EF8" w:rsidRDefault="005B5EF8">
      <w:pPr>
        <w:rPr>
          <w:lang w:val="en-US"/>
        </w:rPr>
      </w:pPr>
    </w:p>
    <w:p w14:paraId="718EAD8E" w14:textId="66B1ED1D" w:rsidR="002A538B" w:rsidRDefault="002A538B">
      <w:pPr>
        <w:rPr>
          <w:lang w:val="en-US"/>
        </w:rPr>
      </w:pPr>
      <w:r>
        <w:rPr>
          <w:lang w:val="en-US"/>
        </w:rPr>
        <w:t>2.2.4</w:t>
      </w:r>
    </w:p>
    <w:p w14:paraId="1DBBC72C" w14:textId="562D4878" w:rsidR="0003366B" w:rsidRDefault="0003366B">
      <w:pPr>
        <w:rPr>
          <w:lang w:val="en-US"/>
        </w:rPr>
      </w:pPr>
      <w:r w:rsidRPr="0003366B">
        <w:rPr>
          <w:noProof/>
          <w:lang w:val="en-US"/>
        </w:rPr>
        <w:lastRenderedPageBreak/>
        <w:drawing>
          <wp:inline distT="0" distB="0" distL="0" distR="0" wp14:anchorId="22420B72" wp14:editId="4A093152">
            <wp:extent cx="6331585" cy="2367280"/>
            <wp:effectExtent l="0" t="0" r="0" b="0"/>
            <wp:docPr id="49914663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4663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4F8" w14:textId="0995219F" w:rsidR="0003366B" w:rsidRDefault="00465C5C">
      <w:pPr>
        <w:rPr>
          <w:lang w:val="en-US"/>
        </w:rPr>
      </w:pPr>
      <w:r w:rsidRPr="00465C5C">
        <w:rPr>
          <w:noProof/>
          <w:lang w:val="en-US"/>
        </w:rPr>
        <w:drawing>
          <wp:inline distT="0" distB="0" distL="0" distR="0" wp14:anchorId="393775B4" wp14:editId="1FAB42EC">
            <wp:extent cx="3143689" cy="1209844"/>
            <wp:effectExtent l="0" t="0" r="0" b="9525"/>
            <wp:docPr id="214698187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8187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B175" w14:textId="4B8F879E" w:rsidR="00465C5C" w:rsidRDefault="00465C5C">
      <w:pPr>
        <w:rPr>
          <w:lang w:val="en-US"/>
        </w:rPr>
      </w:pPr>
      <w:r w:rsidRPr="00465C5C">
        <w:rPr>
          <w:noProof/>
          <w:lang w:val="en-US"/>
        </w:rPr>
        <w:drawing>
          <wp:inline distT="0" distB="0" distL="0" distR="0" wp14:anchorId="5C5290BD" wp14:editId="6687826B">
            <wp:extent cx="2543530" cy="1171739"/>
            <wp:effectExtent l="0" t="0" r="0" b="9525"/>
            <wp:docPr id="265202986" name="Hình ảnh 1" descr="Ảnh có chứa văn bản, Phông chữ, số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02986" name="Hình ảnh 1" descr="Ảnh có chứa văn bản, Phông chữ, số, ảnh chụp màn hì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1440" w14:textId="77777777" w:rsidR="002A538B" w:rsidRDefault="002A538B">
      <w:pPr>
        <w:rPr>
          <w:lang w:val="en-US"/>
        </w:rPr>
      </w:pPr>
    </w:p>
    <w:p w14:paraId="37730F5F" w14:textId="77777777" w:rsidR="002A538B" w:rsidRPr="002A538B" w:rsidRDefault="002A538B" w:rsidP="002A538B">
      <w:pPr>
        <w:rPr>
          <w:lang w:val="fr-FR"/>
        </w:rPr>
      </w:pPr>
      <w:r w:rsidRPr="002A538B">
        <w:rPr>
          <w:lang w:val="fr-FR"/>
        </w:rPr>
        <w:t>2.2.5</w:t>
      </w:r>
    </w:p>
    <w:p w14:paraId="54217C50" w14:textId="77777777" w:rsidR="002A538B" w:rsidRPr="00FD79B2" w:rsidRDefault="002A538B" w:rsidP="002A53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lang w:val="fr-FR"/>
        </w:rPr>
        <w:t>Mã nguồn:</w:t>
      </w:r>
      <w:r w:rsidRPr="00FD79B2">
        <w:rPr>
          <w:lang w:val="fr-FR"/>
        </w:rPr>
        <w:br/>
      </w:r>
      <w:r w:rsidRPr="00FD79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import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java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util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3AAE9DF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EDADD8F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class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Calculator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5D72B713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FD79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args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14E6451F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new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in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0F67B58" w14:textId="77777777" w:rsidR="002A538B" w:rsidRPr="00FD79B2" w:rsidRDefault="002A538B" w:rsidP="002A53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AE6CAF0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"Enter the first number: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3044F93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strNum1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nextLine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476D93F1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parseDouble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strNum1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1D160B6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8780FFD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"Enter the second number: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10A5000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strNum2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nextLine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63ABE9D6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parseDouble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strNum2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536AEC7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DDBE1AF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76DC4CC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difference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923B839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product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A5F550C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quotient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0.0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  </w:t>
      </w:r>
    </w:p>
    <w:p w14:paraId="664E8E64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EB974C8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5BC2106B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quotient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EFCCB23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} </w:t>
      </w:r>
      <w:r w:rsidRPr="00FD79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0309D7A2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"Division by zero is not allowed."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2BA21421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3EB0B43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B1BC894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"Sum: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23EABB4C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"Difference: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difference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7F200AE1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"Product: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product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B4E4364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47C0B4C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35CA56C0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"Quotient: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quotient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2E6ECC0F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6B9719CA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EC53905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close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0F29382E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3B5CFB80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9293F94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E79080D" w14:textId="77777777" w:rsidR="002A538B" w:rsidRPr="006C5D2D" w:rsidRDefault="002A538B" w:rsidP="002A538B"/>
    <w:p w14:paraId="4436BB28" w14:textId="1B7D830C" w:rsidR="002A538B" w:rsidRPr="006C5D2D" w:rsidRDefault="006C5D2D" w:rsidP="002A538B">
      <w:pPr>
        <w:rPr>
          <w:lang w:val="en-US"/>
        </w:rPr>
      </w:pPr>
      <w:r w:rsidRPr="006C5D2D">
        <w:t>K</w:t>
      </w:r>
      <w:r>
        <w:rPr>
          <w:lang w:val="en-US"/>
        </w:rPr>
        <w:t>ết quả:</w:t>
      </w:r>
    </w:p>
    <w:p w14:paraId="02B6BE9C" w14:textId="77777777" w:rsidR="002A538B" w:rsidRDefault="002A538B" w:rsidP="002A538B">
      <w:pPr>
        <w:rPr>
          <w:lang w:val="en-US"/>
        </w:rPr>
      </w:pPr>
      <w:r w:rsidRPr="009647F4">
        <w:rPr>
          <w:lang w:val="en-US"/>
        </w:rPr>
        <w:drawing>
          <wp:inline distT="0" distB="0" distL="0" distR="0" wp14:anchorId="37BB0851" wp14:editId="1D3AD443">
            <wp:extent cx="6331585" cy="1022350"/>
            <wp:effectExtent l="0" t="0" r="0" b="6350"/>
            <wp:docPr id="77417156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156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858B" w14:textId="73F3815D" w:rsidR="002A538B" w:rsidRDefault="002A538B">
      <w:pPr>
        <w:rPr>
          <w:lang w:val="en-US"/>
        </w:rPr>
      </w:pPr>
      <w:r>
        <w:rPr>
          <w:lang w:val="en-US"/>
        </w:rPr>
        <w:t>2.2.6</w:t>
      </w:r>
    </w:p>
    <w:p w14:paraId="0424C92D" w14:textId="35D0D59C" w:rsidR="002A538B" w:rsidRDefault="002A538B">
      <w:pPr>
        <w:rPr>
          <w:lang w:val="en-US"/>
        </w:rPr>
      </w:pPr>
      <w:r>
        <w:rPr>
          <w:lang w:val="en-US"/>
        </w:rPr>
        <w:t>Mã nguồn:</w:t>
      </w:r>
    </w:p>
    <w:p w14:paraId="31B61B69" w14:textId="77777777" w:rsidR="002A538B" w:rsidRDefault="002A538B">
      <w:pPr>
        <w:rPr>
          <w:lang w:val="en-US"/>
        </w:rPr>
      </w:pPr>
    </w:p>
    <w:p w14:paraId="3D5953E8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import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java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util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6F4B251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4698866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class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EquationSolve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2FA262A9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82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args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03AFAA51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new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in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5258C64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C879D31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"Equation Solver Menu:"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9A61181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"1. Solve a first-degree equation (ax + b = 0)"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2FA5E41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"2. Solve a system of first-degree equations (ax1 + bx2 = c and dx1 + ex2 = f)"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9FE95AA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"3. Solve a second-degree equation (ax^2 + bx + c = 0)"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16C0817D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"Enter your choice (1/2/3): 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72346403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choice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nextInt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5EEDAB7E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ED8E9E5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switch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choice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4291F053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case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:</w:t>
      </w:r>
    </w:p>
    <w:p w14:paraId="73BD7CD6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solveFirstDegreeEquation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476B1208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break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19F9325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case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:</w:t>
      </w:r>
    </w:p>
    <w:p w14:paraId="11DCF545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solveSystemOfFirstDegreeEquations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64BA113C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break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1341B57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case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:</w:t>
      </w:r>
    </w:p>
    <w:p w14:paraId="5709ABB3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solveSecondDegreeEquation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290CDCBA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break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D7C9838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default:</w:t>
      </w:r>
    </w:p>
    <w:p w14:paraId="5FE89593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"Invalid choice. Please select 1, 2, or 3."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78BF24B5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57F01AB4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13D5B69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close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19E893D4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0A7BE6D7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E5369C5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82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solveFirstDegreeEquation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 {</w:t>
      </w:r>
    </w:p>
    <w:p w14:paraId="710D9616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new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in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143BCEF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EB3E8E1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"Enter the value of a: 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26F9C13A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56769E78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"Enter the value of b: 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1FAA379D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60244997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B28119A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7B38226C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38D9593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"The solution is x = 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9B00A7B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}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518F07F8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"The equation has infinitely many solutions."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77319586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}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44422D1E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"The equation has no solution."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9C9A00E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70E0FDB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41830512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A666C70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82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solveSystemOfFirstDegreeEquations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 {</w:t>
      </w:r>
    </w:p>
    <w:p w14:paraId="265AE9EB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new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in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8CC9F10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CFECF41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"Enter the values of a11, a12, b1, a21, a22, and b2 (space-separated): 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661AB0F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a11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2BEC2C00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a12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1E60D5C4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03F58AE9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a21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7DDEC3CA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a22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660A1098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2B2B8CEF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0CA6E03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a11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a22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a21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a12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0EB43FB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a22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a12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C9BB452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a11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a21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C619A37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765DD17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39DF7C2B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DAB5C08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1F673A6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"The solutions are x1 = 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and x2 = 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26BF91DB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}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&amp;&amp;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1E4B3D47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"The system has infinitely many solutions."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77A818B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}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41C8868A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"The system has no solution."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4DE3C31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1CB7F866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58C1174D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2A7D24C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B82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solveSecondDegreeEquation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 {</w:t>
      </w:r>
    </w:p>
    <w:p w14:paraId="7B3B619B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new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in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01C79C3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F780162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"Enter the values of a, b, and c (space-separated): 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9D9FABF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4A754BAD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10E500F8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3C62EAC2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9D4E4F3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discriminant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7601B44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D02C323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6E0501D5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"This is not a second-degree equation."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1244CC7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}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discriminant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78A246A1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Math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sqrt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discriminant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))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47C949D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Math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sqrt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discriminant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))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A5E03E8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"The solutions are x1 = 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x1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and x2 = 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3C8AFF3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}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discriminant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0512E0DC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b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B823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0491AC2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"The double root is x = 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B82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x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F945F37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} </w:t>
      </w:r>
      <w:r w:rsidRPr="00B823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0A15998D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B823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B82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B823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"The equation has no real roots."</w:t>
      </w: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79B05E28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7E191D9D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2491FE42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B823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FD3E4F3" w14:textId="77777777" w:rsidR="00B8233E" w:rsidRPr="00B8233E" w:rsidRDefault="00B8233E" w:rsidP="00B8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D8F37E8" w14:textId="77777777" w:rsidR="002A538B" w:rsidRDefault="002A538B">
      <w:pPr>
        <w:rPr>
          <w:lang w:val="en-US"/>
        </w:rPr>
      </w:pPr>
    </w:p>
    <w:p w14:paraId="2CF995C9" w14:textId="23C8588B" w:rsidR="00B8233E" w:rsidRDefault="006C5D2D">
      <w:pPr>
        <w:rPr>
          <w:lang w:val="en-US"/>
        </w:rPr>
      </w:pPr>
      <w:r>
        <w:rPr>
          <w:lang w:val="en-US"/>
        </w:rPr>
        <w:t>Kết quả:</w:t>
      </w:r>
    </w:p>
    <w:p w14:paraId="1AEE56C7" w14:textId="3EAE522E" w:rsidR="006C5D2D" w:rsidRDefault="006C5D2D">
      <w:pPr>
        <w:rPr>
          <w:lang w:val="en-US"/>
        </w:rPr>
      </w:pPr>
      <w:r w:rsidRPr="006C5D2D">
        <w:rPr>
          <w:lang w:val="en-US"/>
        </w:rPr>
        <w:drawing>
          <wp:inline distT="0" distB="0" distL="0" distR="0" wp14:anchorId="40937A77" wp14:editId="66BC3B4F">
            <wp:extent cx="6331585" cy="1327150"/>
            <wp:effectExtent l="0" t="0" r="0" b="6350"/>
            <wp:docPr id="138473642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3642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1BC0" w14:textId="77777777" w:rsidR="00B8233E" w:rsidRDefault="00B8233E">
      <w:pPr>
        <w:rPr>
          <w:lang w:val="en-US"/>
        </w:rPr>
      </w:pPr>
    </w:p>
    <w:p w14:paraId="1639D721" w14:textId="77777777" w:rsidR="006C5D2D" w:rsidRDefault="006C5D2D">
      <w:pPr>
        <w:rPr>
          <w:lang w:val="en-US"/>
        </w:rPr>
      </w:pPr>
    </w:p>
    <w:p w14:paraId="1E5E5016" w14:textId="3E8395A7" w:rsidR="006C5D2D" w:rsidRDefault="006C5D2D">
      <w:pPr>
        <w:rPr>
          <w:lang w:val="en-US"/>
        </w:rPr>
      </w:pPr>
      <w:r>
        <w:rPr>
          <w:lang w:val="en-US"/>
        </w:rPr>
        <w:t>6.1</w:t>
      </w:r>
    </w:p>
    <w:p w14:paraId="3C94E18D" w14:textId="5AF0D6DE" w:rsidR="003462DD" w:rsidRDefault="003462DD">
      <w:pPr>
        <w:rPr>
          <w:lang w:val="en-US"/>
        </w:rPr>
      </w:pPr>
      <w:r>
        <w:rPr>
          <w:lang w:val="en-US"/>
        </w:rPr>
        <w:t xml:space="preserve">Khi user </w:t>
      </w:r>
      <w:r w:rsidR="00CB40C3">
        <w:rPr>
          <w:lang w:val="en-US"/>
        </w:rPr>
        <w:t xml:space="preserve">chọn “cancel” thì sẽ in ra thông báo là bạn </w:t>
      </w:r>
      <w:r w:rsidR="00656904">
        <w:rPr>
          <w:lang w:val="en-US"/>
        </w:rPr>
        <w:t>đã chọn “No”</w:t>
      </w:r>
    </w:p>
    <w:p w14:paraId="320E7D39" w14:textId="1D184F7C" w:rsidR="00656904" w:rsidRDefault="00656904">
      <w:pPr>
        <w:rPr>
          <w:lang w:val="en-US"/>
        </w:rPr>
      </w:pPr>
      <w:r w:rsidRPr="00656904">
        <w:rPr>
          <w:lang w:val="en-US"/>
        </w:rPr>
        <w:t>Để chỉ có 2 option, ta có thể định nghĩa lại</w:t>
      </w:r>
      <w:r>
        <w:rPr>
          <w:lang w:val="en-US"/>
        </w:rPr>
        <w:t xml:space="preserve"> String</w:t>
      </w:r>
      <w:r w:rsidR="00AD763D">
        <w:rPr>
          <w:lang w:val="en-US"/>
        </w:rPr>
        <w:t xml:space="preserve">[] </w:t>
      </w:r>
      <w:r>
        <w:rPr>
          <w:lang w:val="en-US"/>
        </w:rPr>
        <w:t xml:space="preserve"> options={“Yes”,”No”}</w:t>
      </w:r>
      <w:r w:rsidR="00AD763D">
        <w:rPr>
          <w:lang w:val="en-US"/>
        </w:rPr>
        <w:t>; hoặc</w:t>
      </w:r>
    </w:p>
    <w:p w14:paraId="56AB08EF" w14:textId="57AD51D3" w:rsidR="00AD763D" w:rsidRDefault="00AD76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String[] options={"</w:t>
      </w:r>
      <w:r w:rsidR="002C1EB6">
        <w:rPr>
          <w:lang w:val="en-US"/>
        </w:rPr>
        <w:t>I do”,”I don’t”};</w:t>
      </w:r>
    </w:p>
    <w:p w14:paraId="516B8840" w14:textId="77777777" w:rsidR="002C1EB6" w:rsidRDefault="002C1EB6">
      <w:pPr>
        <w:rPr>
          <w:lang w:val="en-US"/>
        </w:rPr>
      </w:pPr>
    </w:p>
    <w:p w14:paraId="44B15F28" w14:textId="7559845C" w:rsidR="00AD763D" w:rsidRDefault="003E43B2">
      <w:pPr>
        <w:rPr>
          <w:lang w:val="en-US"/>
        </w:rPr>
      </w:pPr>
      <w:r>
        <w:rPr>
          <w:lang w:val="en-US"/>
        </w:rPr>
        <w:t>6.2</w:t>
      </w:r>
    </w:p>
    <w:p w14:paraId="22F11AC5" w14:textId="7A02F9C4" w:rsidR="003E43B2" w:rsidRDefault="003E43B2">
      <w:pPr>
        <w:rPr>
          <w:noProof/>
        </w:rPr>
      </w:pPr>
      <w:r>
        <w:rPr>
          <w:lang w:val="en-US"/>
        </w:rPr>
        <w:t>Kết quả:</w:t>
      </w:r>
      <w:r w:rsidRPr="003E43B2">
        <w:rPr>
          <w:noProof/>
        </w:rPr>
        <w:t xml:space="preserve"> </w:t>
      </w:r>
      <w:r w:rsidRPr="003E43B2">
        <w:rPr>
          <w:lang w:val="en-US"/>
        </w:rPr>
        <w:drawing>
          <wp:inline distT="0" distB="0" distL="0" distR="0" wp14:anchorId="1DEBA094" wp14:editId="737C1372">
            <wp:extent cx="4572638" cy="1171739"/>
            <wp:effectExtent l="0" t="0" r="0" b="9525"/>
            <wp:docPr id="176123657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3657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B308" w14:textId="1FC71468" w:rsidR="003E43B2" w:rsidRDefault="003E43B2">
      <w:pPr>
        <w:rPr>
          <w:noProof/>
          <w:lang w:val="en-US"/>
        </w:rPr>
      </w:pPr>
      <w:r>
        <w:rPr>
          <w:noProof/>
          <w:lang w:val="en-US"/>
        </w:rPr>
        <w:t>6.3</w:t>
      </w:r>
    </w:p>
    <w:p w14:paraId="4C9001F7" w14:textId="640CC91A" w:rsidR="00740B4A" w:rsidRDefault="00740B4A">
      <w:pPr>
        <w:rPr>
          <w:noProof/>
          <w:lang w:val="en-US"/>
        </w:rPr>
      </w:pPr>
      <w:r>
        <w:rPr>
          <w:noProof/>
          <w:lang w:val="en-US"/>
        </w:rPr>
        <w:t>Đã tạo Project mới : 6.3.</w:t>
      </w:r>
    </w:p>
    <w:p w14:paraId="63FE3EC8" w14:textId="169D808E" w:rsidR="00740B4A" w:rsidRDefault="00740B4A">
      <w:pPr>
        <w:rPr>
          <w:noProof/>
          <w:lang w:val="en-US"/>
        </w:rPr>
      </w:pPr>
      <w:r>
        <w:rPr>
          <w:noProof/>
          <w:lang w:val="en-US"/>
        </w:rPr>
        <w:t>Kết quả và mã nguồn như ở trong hình</w:t>
      </w:r>
    </w:p>
    <w:p w14:paraId="74A3B28E" w14:textId="3BD6C6A6" w:rsidR="00F16492" w:rsidRDefault="00740B4A">
      <w:pPr>
        <w:rPr>
          <w:lang w:val="en-US"/>
        </w:rPr>
      </w:pPr>
      <w:r w:rsidRPr="00740B4A">
        <w:rPr>
          <w:noProof/>
          <w:lang w:val="en-US"/>
        </w:rPr>
        <w:lastRenderedPageBreak/>
        <w:drawing>
          <wp:inline distT="0" distB="0" distL="0" distR="0" wp14:anchorId="358D84F1" wp14:editId="7136F561">
            <wp:extent cx="6331585" cy="3472815"/>
            <wp:effectExtent l="0" t="0" r="0" b="0"/>
            <wp:docPr id="5130763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76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0D52" w14:textId="77777777" w:rsidR="005D0F5B" w:rsidRDefault="005D0F5B">
      <w:pPr>
        <w:rPr>
          <w:lang w:val="en-US"/>
        </w:rPr>
      </w:pPr>
    </w:p>
    <w:p w14:paraId="7A3009C8" w14:textId="0A8AAD54" w:rsidR="005D0F5B" w:rsidRDefault="005D0F5B">
      <w:pPr>
        <w:rPr>
          <w:lang w:val="en-US"/>
        </w:rPr>
      </w:pPr>
      <w:r>
        <w:rPr>
          <w:lang w:val="en-US"/>
        </w:rPr>
        <w:t>6.4</w:t>
      </w:r>
    </w:p>
    <w:p w14:paraId="40668F4C" w14:textId="2A673EE6" w:rsidR="00325465" w:rsidRPr="00325465" w:rsidRDefault="00325465" w:rsidP="003254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lang w:val="fr-FR"/>
        </w:rPr>
        <w:t>Mã nguồn:</w:t>
      </w:r>
      <w:r w:rsidRPr="00325465">
        <w:rPr>
          <w:rFonts w:ascii="Consolas" w:hAnsi="Consolas"/>
          <w:color w:val="569CD6"/>
          <w:sz w:val="21"/>
          <w:szCs w:val="21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import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java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util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Scanner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9943E16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71EA5EA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class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MonthDaysCalculator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3DCFC645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</w:t>
      </w:r>
    </w:p>
    <w:p w14:paraId="66F60ABF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private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08073EBF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"January"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"February"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"March"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"April"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"May"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"June"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</w:p>
    <w:p w14:paraId="18FED472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"July"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"August"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"September"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"October"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"November"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"December"</w:t>
      </w:r>
    </w:p>
    <w:p w14:paraId="0328CF97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};</w:t>
      </w:r>
    </w:p>
    <w:p w14:paraId="4FB093D8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424A3F5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private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monthAbbreviations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4CB2BA5B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"Jan."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"Feb."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"Mar."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"Apr."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"May"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"June"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</w:p>
    <w:p w14:paraId="7FA4126A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"July"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"Aug."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"Sept."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"Oct."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"Nov."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"Dec."</w:t>
      </w:r>
    </w:p>
    <w:p w14:paraId="54637926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};</w:t>
      </w:r>
    </w:p>
    <w:p w14:paraId="072B7E66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A9CCF7F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private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monthShortNames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5CD0F6B4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"Jan"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"Feb"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"Mar"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"Apr"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"May"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"Jun"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,</w:t>
      </w:r>
    </w:p>
    <w:p w14:paraId="579540BD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"Jul"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"Aug"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"Sep"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"Oct"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"Nov"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"Dec"</w:t>
      </w:r>
    </w:p>
    <w:p w14:paraId="13E17B57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};</w:t>
      </w:r>
    </w:p>
    <w:p w14:paraId="4C456291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CE323BA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args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50DE623F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Scanner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new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Scanner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in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7E6BF641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ED326FC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"Enter the month and year (e.g., January 2023 or Jan 2023):"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58B3F54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nextLine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trim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5A0952AE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2B5BCE5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11C7550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BCD228E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7B366AC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while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4876A58E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isValidInput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 {</w:t>
      </w:r>
    </w:p>
    <w:p w14:paraId="0ABA26F5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break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2754DD6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}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0937D380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"Invalid input. Please enter the month and year (e.g., January 2023 or Jan 2023):"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DB9974A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nextLine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trim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13EDB7CB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21B0AC48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11CE0F37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92A6847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split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AEF4794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length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2899E62A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equalsIgnoreCase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])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||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equalsIgnoreCase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monthAbbreviations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])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||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equalsIgnoreCase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monthShortNames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])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||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equals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valueOf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))) {</w:t>
      </w:r>
    </w:p>
    <w:p w14:paraId="331F943A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D864D09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break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446358E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14812F8D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3B09F915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8A571B3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Integer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parseInt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]);</w:t>
      </w:r>
    </w:p>
    <w:p w14:paraId="4E07960D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4144924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daysInMonth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getDaysInMonth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946AA70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"There are 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daysInMonth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days in 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"."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7058C03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0AD93C90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AF52240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boolean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isValidInput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392FC518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</w:t>
      </w:r>
    </w:p>
    <w:p w14:paraId="78A90D5F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split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872E5AF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length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3AE21AE7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0F2EEFD4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16B35EAD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A43D156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// Validate month part</w:t>
      </w:r>
    </w:p>
    <w:p w14:paraId="16C2BCD1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12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47D2590B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equalsIgnoreCase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])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||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equalsIgnoreCase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monthAbbreviations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])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||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equalsIgnoreCase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monthShortNames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])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||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equals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valueOf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))) {</w:t>
      </w:r>
    </w:p>
    <w:p w14:paraId="6BAEE0E5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EF6B298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492E3F5E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E41E44D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0E007B6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</w:t>
      </w:r>
    </w:p>
    <w:p w14:paraId="7D948B42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yearPart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inputParts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46AF6161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yearPart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matches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</w:t>
      </w:r>
      <w:r w:rsidRPr="003254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vi-VN"/>
          <w14:ligatures w14:val="none"/>
        </w:rPr>
        <w:t>\\</w:t>
      </w:r>
      <w:r w:rsidRPr="003254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d+"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&amp;&amp;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Integer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parseInt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yearPart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)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&gt;=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5137B090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07D547C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431F0086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763E89A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EDF2034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00E356F1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C8B0C55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getDaysInMonth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6D64D5DF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daysInMonthCommonYear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506DABCF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28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</w:p>
    <w:p w14:paraId="1A64F3B3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};</w:t>
      </w:r>
    </w:p>
    <w:p w14:paraId="2DE5E927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82E4FD0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daysInMonthLeapYear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53B8C5D0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29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31</w:t>
      </w:r>
    </w:p>
    <w:p w14:paraId="7289A1F0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};</w:t>
      </w:r>
    </w:p>
    <w:p w14:paraId="25166B2D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81A61E8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isLeapYear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 {</w:t>
      </w:r>
    </w:p>
    <w:p w14:paraId="572AE2D6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daysInMonthLeapYear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234D189D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}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5FB615F3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daysInMonthCommonYear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month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67750017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E915304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782A8010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17FEE2F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boolean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isLeapYear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3254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73E14B07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25083019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4629FFEE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year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%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400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==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44C26ED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}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087E274B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true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AB62FE0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6A579717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3D4C2AB7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3254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return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3254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false</w:t>
      </w: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E0F94C2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26CAADFF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3254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4881C91B" w14:textId="77777777" w:rsidR="00325465" w:rsidRPr="00325465" w:rsidRDefault="00325465" w:rsidP="00325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73ECF5B" w14:textId="360CF6DD" w:rsidR="00325465" w:rsidRDefault="00325465">
      <w:pPr>
        <w:rPr>
          <w:lang w:val="en-US"/>
        </w:rPr>
      </w:pPr>
    </w:p>
    <w:p w14:paraId="49E138F6" w14:textId="77777777" w:rsidR="00325465" w:rsidRDefault="00325465">
      <w:pPr>
        <w:rPr>
          <w:lang w:val="en-US"/>
        </w:rPr>
      </w:pPr>
    </w:p>
    <w:p w14:paraId="6EDCC604" w14:textId="79EEB65E" w:rsidR="00325465" w:rsidRDefault="00325465">
      <w:pPr>
        <w:rPr>
          <w:lang w:val="en-US"/>
        </w:rPr>
      </w:pPr>
      <w:r>
        <w:rPr>
          <w:lang w:val="en-US"/>
        </w:rPr>
        <w:t xml:space="preserve">Kết quả: </w:t>
      </w:r>
      <w:r w:rsidR="00546799" w:rsidRPr="00546799">
        <w:rPr>
          <w:lang w:val="en-US"/>
        </w:rPr>
        <w:drawing>
          <wp:inline distT="0" distB="0" distL="0" distR="0" wp14:anchorId="55D73360" wp14:editId="3BDAD433">
            <wp:extent cx="4658375" cy="581106"/>
            <wp:effectExtent l="0" t="0" r="8890" b="9525"/>
            <wp:docPr id="1404251841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51841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1D11" w14:textId="6E3FB334" w:rsidR="00E50D06" w:rsidRDefault="00E50D06">
      <w:pPr>
        <w:rPr>
          <w:lang w:val="en-US"/>
        </w:rPr>
      </w:pPr>
      <w:r w:rsidRPr="00E50D06">
        <w:rPr>
          <w:lang w:val="en-US"/>
        </w:rPr>
        <w:drawing>
          <wp:inline distT="0" distB="0" distL="0" distR="0" wp14:anchorId="1CCAC07D" wp14:editId="294732C9">
            <wp:extent cx="5306165" cy="552527"/>
            <wp:effectExtent l="0" t="0" r="8890" b="0"/>
            <wp:docPr id="140383246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3246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766C" w14:textId="10C0A84C" w:rsidR="00E50D06" w:rsidRDefault="00E50D06">
      <w:pPr>
        <w:rPr>
          <w:lang w:val="en-US"/>
        </w:rPr>
      </w:pPr>
      <w:r>
        <w:rPr>
          <w:lang w:val="en-US"/>
        </w:rPr>
        <w:t>6.5</w:t>
      </w:r>
    </w:p>
    <w:p w14:paraId="494B2707" w14:textId="6B4E93F9" w:rsidR="005131D9" w:rsidRDefault="005131D9">
      <w:pPr>
        <w:rPr>
          <w:lang w:val="en-US"/>
        </w:rPr>
      </w:pPr>
      <w:r>
        <w:rPr>
          <w:lang w:val="en-US"/>
        </w:rPr>
        <w:t>Mã nguồn:</w:t>
      </w:r>
    </w:p>
    <w:p w14:paraId="4EBCC3D2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import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java</w:t>
      </w:r>
      <w:r w:rsidRPr="00513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.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util</w:t>
      </w:r>
      <w:r w:rsidRPr="00513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.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Arrays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AB1303F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A94BC60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class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ArrayCal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770B8065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513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args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0F499483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numbers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  <w:r w:rsidRPr="00513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1234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13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13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5000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13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2000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513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10000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}; </w:t>
      </w:r>
    </w:p>
    <w:p w14:paraId="14D315C6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0F6F88B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</w:t>
      </w:r>
    </w:p>
    <w:p w14:paraId="1DA99509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Arrays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513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sort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numbers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DC73804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EBCA3D8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5131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513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13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"Sorted array: "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Arrays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513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toString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numbers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));</w:t>
      </w:r>
    </w:p>
    <w:p w14:paraId="15E66203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24AC254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</w:t>
      </w:r>
    </w:p>
    <w:p w14:paraId="490DD94F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356841E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513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number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: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numbers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19173344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+=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number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A166C4E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3945B372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5131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513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13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"Sum of array elements: "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201DE5A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CBBF68A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</w:p>
    <w:p w14:paraId="31EDEFCA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average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numbers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5131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length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014E231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5131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5131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5131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513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"Average value of array elements: "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513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average</w:t>
      </w: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C36220F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3C54C07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513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13027353" w14:textId="77777777" w:rsidR="005131D9" w:rsidRPr="005131D9" w:rsidRDefault="005131D9" w:rsidP="00513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0585040" w14:textId="77777777" w:rsidR="005131D9" w:rsidRDefault="005131D9">
      <w:pPr>
        <w:rPr>
          <w:lang w:val="en-US"/>
        </w:rPr>
      </w:pPr>
    </w:p>
    <w:p w14:paraId="6E9E23E5" w14:textId="77777777" w:rsidR="005131D9" w:rsidRDefault="005131D9">
      <w:pPr>
        <w:rPr>
          <w:lang w:val="en-US"/>
        </w:rPr>
      </w:pPr>
    </w:p>
    <w:p w14:paraId="363F1470" w14:textId="59925503" w:rsidR="005131D9" w:rsidRDefault="005131D9">
      <w:pPr>
        <w:rPr>
          <w:lang w:val="en-US"/>
        </w:rPr>
      </w:pPr>
      <w:r>
        <w:rPr>
          <w:lang w:val="en-US"/>
        </w:rPr>
        <w:t xml:space="preserve">Kết quả: </w:t>
      </w:r>
    </w:p>
    <w:p w14:paraId="07E867A9" w14:textId="3F65DFFB" w:rsidR="008A2CB6" w:rsidRDefault="008A2CB6">
      <w:pPr>
        <w:rPr>
          <w:lang w:val="en-US"/>
        </w:rPr>
      </w:pPr>
      <w:r w:rsidRPr="008A2CB6">
        <w:rPr>
          <w:lang w:val="en-US"/>
        </w:rPr>
        <w:lastRenderedPageBreak/>
        <w:drawing>
          <wp:inline distT="0" distB="0" distL="0" distR="0" wp14:anchorId="424E6D23" wp14:editId="55BDA018">
            <wp:extent cx="4210638" cy="581106"/>
            <wp:effectExtent l="0" t="0" r="0" b="9525"/>
            <wp:docPr id="126623556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3556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6AD8" w14:textId="77777777" w:rsidR="008A2CB6" w:rsidRDefault="008A2CB6">
      <w:pPr>
        <w:rPr>
          <w:lang w:val="en-US"/>
        </w:rPr>
      </w:pPr>
    </w:p>
    <w:p w14:paraId="569F5B59" w14:textId="2F2D2F11" w:rsidR="00AD7CF6" w:rsidRPr="00AD7CF6" w:rsidRDefault="00AD7CF6">
      <w:pPr>
        <w:rPr>
          <w:lang w:val="fr-FR"/>
        </w:rPr>
      </w:pPr>
      <w:r w:rsidRPr="00AD7CF6">
        <w:rPr>
          <w:lang w:val="fr-FR"/>
        </w:rPr>
        <w:t>6.6 Ta</w:t>
      </w:r>
      <w:r>
        <w:rPr>
          <w:lang w:val="fr-FR"/>
        </w:rPr>
        <w:t xml:space="preserve"> tạo Project tên là BaiTap6 ;</w:t>
      </w:r>
    </w:p>
    <w:p w14:paraId="01FAB07A" w14:textId="449F4881" w:rsidR="00AD7CF6" w:rsidRPr="00AD7CF6" w:rsidRDefault="00AD7CF6">
      <w:pPr>
        <w:rPr>
          <w:lang w:val="fr-FR"/>
        </w:rPr>
      </w:pPr>
      <w:r w:rsidRPr="00AD7CF6">
        <w:rPr>
          <w:lang w:val="fr-FR"/>
        </w:rPr>
        <w:t>Mã nguồn:</w:t>
      </w:r>
    </w:p>
    <w:p w14:paraId="3B4D799B" w14:textId="77777777" w:rsidR="00AD7CF6" w:rsidRPr="00AD7CF6" w:rsidRDefault="008A2CB6" w:rsidP="00AD7CF6">
      <w:pPr>
        <w:shd w:val="clear" w:color="auto" w:fill="1F1F1F"/>
        <w:spacing w:line="285" w:lineRule="atLeast"/>
        <w:rPr>
          <w:lang w:val="fr-FR"/>
        </w:rPr>
      </w:pPr>
      <w:r w:rsidRPr="00AD7CF6">
        <w:rPr>
          <w:lang w:val="fr-FR"/>
        </w:rPr>
        <w:t>6.6</w:t>
      </w:r>
    </w:p>
    <w:p w14:paraId="59FB97BC" w14:textId="77777777" w:rsidR="00AD7CF6" w:rsidRPr="00AD7CF6" w:rsidRDefault="00AD7CF6" w:rsidP="00AD7CF6">
      <w:pPr>
        <w:shd w:val="clear" w:color="auto" w:fill="1F1F1F"/>
        <w:spacing w:line="285" w:lineRule="atLeast"/>
        <w:rPr>
          <w:lang w:val="fr-FR"/>
        </w:rPr>
      </w:pPr>
    </w:p>
    <w:p w14:paraId="2A56C42F" w14:textId="64B59AC6" w:rsidR="00AD7CF6" w:rsidRPr="00AD7CF6" w:rsidRDefault="00AD7CF6" w:rsidP="00AD7C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lang w:val="fr-FR"/>
        </w:rPr>
        <w:br/>
      </w:r>
      <w:r w:rsidRPr="00AD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package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BaiTap6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5DB108E1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BAE765A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class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MatrixAddition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1EFF5A00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D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args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452C7CDA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</w:t>
      </w:r>
    </w:p>
    <w:p w14:paraId="56BEA2A4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[][]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matrix1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6A72598C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{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},</w:t>
      </w:r>
    </w:p>
    <w:p w14:paraId="3FE2463F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{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},</w:t>
      </w:r>
    </w:p>
    <w:p w14:paraId="66ADB86D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{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8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9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318909C3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};</w:t>
      </w:r>
    </w:p>
    <w:p w14:paraId="71484159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BFFE66B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[][]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matrix2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23379713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{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9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8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},</w:t>
      </w:r>
    </w:p>
    <w:p w14:paraId="26AB85A7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{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},</w:t>
      </w:r>
    </w:p>
    <w:p w14:paraId="1D3311AA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{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4B3970DD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};</w:t>
      </w:r>
    </w:p>
    <w:p w14:paraId="75AB9A69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34F9CF6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rows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matrix1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D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length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0457C15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cols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matrix1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].</w:t>
      </w:r>
      <w:r w:rsidRPr="00AD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length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4B60EFD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769E631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</w:t>
      </w:r>
    </w:p>
    <w:p w14:paraId="04B09708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[][]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resultMatrix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new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rows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cols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059ECE59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85EE7E7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</w:t>
      </w:r>
    </w:p>
    <w:p w14:paraId="2BF34BE8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rows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2FB3C598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AD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cols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1EB0288B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resultMatrix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matrix1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matrix2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67102B8B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72636589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6A3B2424" w14:textId="77777777" w:rsidR="00AD7CF6" w:rsidRPr="00AD7CF6" w:rsidRDefault="00AD7CF6" w:rsidP="00AD7C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9E65E27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D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D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D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"Matrix 1:"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15B6FFA6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 xml:space="preserve">        </w:t>
      </w:r>
      <w:r w:rsidRPr="00AD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displayMatrix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matrix1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287A31FD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2DC709A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D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D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D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"Matrix 2:"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DD8BEE8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displayMatrix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matrix2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F20809B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CF2883C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D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D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D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"Result Matrix (Matrix 1 + Matrix 2):"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F613C09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displayMatrix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resultMatrix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0492819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1940041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5DA87CA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D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displayMatrix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[][]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5B985835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D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row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: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7E7CD705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AD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element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: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row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1651DEFE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D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D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D7C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element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D7C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"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DE479A2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211B2102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AD7C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D7C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D7C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28CE0572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2B3B757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438D3EAD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D7C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1CAA43ED" w14:textId="77777777" w:rsidR="00AD7CF6" w:rsidRPr="00AD7CF6" w:rsidRDefault="00AD7CF6" w:rsidP="00AD7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2FE60A7" w14:textId="4AFC93BE" w:rsidR="008A2CB6" w:rsidRDefault="008A2CB6">
      <w:pPr>
        <w:rPr>
          <w:lang w:val="en-US"/>
        </w:rPr>
      </w:pPr>
    </w:p>
    <w:p w14:paraId="73B73C3D" w14:textId="70A4CF2B" w:rsidR="008A2CB6" w:rsidRDefault="00145C7E">
      <w:pPr>
        <w:rPr>
          <w:lang w:val="en-US"/>
        </w:rPr>
      </w:pPr>
      <w:r>
        <w:rPr>
          <w:lang w:val="en-US"/>
        </w:rPr>
        <w:t>Kết quả:</w:t>
      </w:r>
    </w:p>
    <w:p w14:paraId="60E33F80" w14:textId="6D7267CA" w:rsidR="00145C7E" w:rsidRDefault="001C5EA0">
      <w:pPr>
        <w:rPr>
          <w:lang w:val="en-US"/>
        </w:rPr>
      </w:pPr>
      <w:r w:rsidRPr="001C5EA0">
        <w:rPr>
          <w:lang w:val="en-US"/>
        </w:rPr>
        <w:drawing>
          <wp:inline distT="0" distB="0" distL="0" distR="0" wp14:anchorId="59049682" wp14:editId="200EE93F">
            <wp:extent cx="3219899" cy="2057687"/>
            <wp:effectExtent l="0" t="0" r="0" b="0"/>
            <wp:docPr id="2033720891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20891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3307" w14:textId="77777777" w:rsidR="00E50D06" w:rsidRPr="003E43B2" w:rsidRDefault="00E50D06">
      <w:pPr>
        <w:rPr>
          <w:lang w:val="en-US"/>
        </w:rPr>
      </w:pPr>
    </w:p>
    <w:sectPr w:rsidR="00E50D06" w:rsidRPr="003E43B2" w:rsidSect="007B55DE">
      <w:headerReference w:type="first" r:id="rId22"/>
      <w:pgSz w:w="12240" w:h="15840"/>
      <w:pgMar w:top="1440" w:right="851" w:bottom="1440" w:left="1418" w:header="578" w:footer="71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DB66D" w14:textId="77777777" w:rsidR="00265FE2" w:rsidRDefault="00265FE2" w:rsidP="003D1522">
      <w:pPr>
        <w:spacing w:after="0" w:line="240" w:lineRule="auto"/>
      </w:pPr>
      <w:r>
        <w:separator/>
      </w:r>
    </w:p>
  </w:endnote>
  <w:endnote w:type="continuationSeparator" w:id="0">
    <w:p w14:paraId="33A87B74" w14:textId="77777777" w:rsidR="00265FE2" w:rsidRDefault="00265FE2" w:rsidP="003D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D6548" w14:textId="77777777" w:rsidR="00265FE2" w:rsidRDefault="00265FE2" w:rsidP="003D1522">
      <w:pPr>
        <w:spacing w:after="0" w:line="240" w:lineRule="auto"/>
      </w:pPr>
      <w:r>
        <w:separator/>
      </w:r>
    </w:p>
  </w:footnote>
  <w:footnote w:type="continuationSeparator" w:id="0">
    <w:p w14:paraId="3EADF90E" w14:textId="77777777" w:rsidR="00265FE2" w:rsidRDefault="00265FE2" w:rsidP="003D1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561A" w14:textId="290AC5A4" w:rsidR="003D1522" w:rsidRPr="003D1522" w:rsidRDefault="003D1522" w:rsidP="003D1522">
    <w:pPr>
      <w:pStyle w:val="utrang"/>
      <w:jc w:val="center"/>
      <w:rPr>
        <w:b/>
        <w:bCs/>
        <w:u w:val="single"/>
        <w:lang w:val="en-US"/>
      </w:rPr>
    </w:pPr>
    <w:r w:rsidRPr="003D1522">
      <w:rPr>
        <w:b/>
        <w:bCs/>
        <w:u w:val="single"/>
        <w:lang w:val="en-US"/>
      </w:rPr>
      <w:t>20215292- PHẠM MINH TRƯỜNG</w:t>
    </w:r>
  </w:p>
  <w:p w14:paraId="2B6D0AC1" w14:textId="2A80C4CD" w:rsidR="003D1522" w:rsidRPr="003D1522" w:rsidRDefault="003D1522" w:rsidP="003D1522">
    <w:pPr>
      <w:pStyle w:val="utrang"/>
      <w:jc w:val="center"/>
      <w:rPr>
        <w:b/>
        <w:bCs/>
        <w:u w:val="single"/>
        <w:lang w:val="en-US"/>
      </w:rPr>
    </w:pPr>
    <w:r w:rsidRPr="003D1522">
      <w:rPr>
        <w:b/>
        <w:bCs/>
        <w:u w:val="single"/>
        <w:lang w:val="en-US"/>
      </w:rPr>
      <w:t>BÁO CÁO THỰC HÀNH LAB_1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17"/>
    <w:rsid w:val="0003366B"/>
    <w:rsid w:val="000A4995"/>
    <w:rsid w:val="000E0CCA"/>
    <w:rsid w:val="00145C7E"/>
    <w:rsid w:val="001C5EA0"/>
    <w:rsid w:val="0020646B"/>
    <w:rsid w:val="00254BD9"/>
    <w:rsid w:val="00265FE2"/>
    <w:rsid w:val="002A538B"/>
    <w:rsid w:val="002C1EB6"/>
    <w:rsid w:val="00325465"/>
    <w:rsid w:val="003462DD"/>
    <w:rsid w:val="003D1522"/>
    <w:rsid w:val="003E1117"/>
    <w:rsid w:val="003E43B2"/>
    <w:rsid w:val="00465C5C"/>
    <w:rsid w:val="005131D9"/>
    <w:rsid w:val="00546799"/>
    <w:rsid w:val="005B5EF8"/>
    <w:rsid w:val="005C19C1"/>
    <w:rsid w:val="005D0F5B"/>
    <w:rsid w:val="00656904"/>
    <w:rsid w:val="006C5D2D"/>
    <w:rsid w:val="00740B4A"/>
    <w:rsid w:val="00745619"/>
    <w:rsid w:val="007B55DE"/>
    <w:rsid w:val="0084533D"/>
    <w:rsid w:val="008A2CB6"/>
    <w:rsid w:val="009647F4"/>
    <w:rsid w:val="00AD763D"/>
    <w:rsid w:val="00AD7CF6"/>
    <w:rsid w:val="00B429A7"/>
    <w:rsid w:val="00B8233E"/>
    <w:rsid w:val="00C10923"/>
    <w:rsid w:val="00C66E1C"/>
    <w:rsid w:val="00CB40C3"/>
    <w:rsid w:val="00CD30D9"/>
    <w:rsid w:val="00D26EDE"/>
    <w:rsid w:val="00D926B4"/>
    <w:rsid w:val="00E50D06"/>
    <w:rsid w:val="00F16492"/>
    <w:rsid w:val="00FD79B2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12FB"/>
  <w15:chartTrackingRefBased/>
  <w15:docId w15:val="{7B1DFD75-73EA-4970-B8F8-62E819BE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D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D1522"/>
  </w:style>
  <w:style w:type="paragraph" w:styleId="Chntrang">
    <w:name w:val="footer"/>
    <w:basedOn w:val="Binhthng"/>
    <w:link w:val="ChntrangChar"/>
    <w:uiPriority w:val="99"/>
    <w:unhideWhenUsed/>
    <w:rsid w:val="003D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D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1494</Words>
  <Characters>8521</Characters>
  <Application>Microsoft Office Word</Application>
  <DocSecurity>0</DocSecurity>
  <Lines>71</Lines>
  <Paragraphs>19</Paragraphs>
  <ScaleCrop>false</ScaleCrop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Truong 20215292</dc:creator>
  <cp:keywords/>
  <dc:description/>
  <cp:lastModifiedBy>Pham Minh Truong 20215292</cp:lastModifiedBy>
  <cp:revision>37</cp:revision>
  <dcterms:created xsi:type="dcterms:W3CDTF">2023-10-14T09:12:00Z</dcterms:created>
  <dcterms:modified xsi:type="dcterms:W3CDTF">2023-10-16T13:06:00Z</dcterms:modified>
</cp:coreProperties>
</file>