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8C59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CRM đa kênh tích hợp AI cho SME</w:t>
      </w:r>
    </w:p>
    <w:p w14:paraId="7B7F013A" w14:textId="77777777" w:rsidR="00392193" w:rsidRPr="00392193" w:rsidRDefault="00392193" w:rsidP="00392193">
      <w:r w:rsidRPr="00392193">
        <w:pict w14:anchorId="6039B8F2">
          <v:rect id="_x0000_i1085" style="width:0;height:1.5pt" o:hralign="center" o:hrstd="t" o:hr="t" fillcolor="#a0a0a0" stroked="f"/>
        </w:pict>
      </w:r>
    </w:p>
    <w:p w14:paraId="525F1889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1. Bối cảnh và mục tiêu</w:t>
      </w:r>
    </w:p>
    <w:p w14:paraId="253D3363" w14:textId="77777777" w:rsidR="00392193" w:rsidRPr="00392193" w:rsidRDefault="00392193" w:rsidP="00392193">
      <w:pPr>
        <w:numPr>
          <w:ilvl w:val="0"/>
          <w:numId w:val="25"/>
        </w:numPr>
      </w:pPr>
      <w:r w:rsidRPr="00392193">
        <w:t xml:space="preserve">Hệ thống CRM hoạt động 24/7, hợp nhất giao tiếp khách hàng từ </w:t>
      </w:r>
      <w:r w:rsidRPr="00392193">
        <w:rPr>
          <w:b/>
          <w:bCs/>
        </w:rPr>
        <w:t>Facebook Page</w:t>
      </w:r>
      <w:r w:rsidRPr="00392193">
        <w:t xml:space="preserve">, </w:t>
      </w:r>
      <w:r w:rsidRPr="00392193">
        <w:rPr>
          <w:b/>
          <w:bCs/>
        </w:rPr>
        <w:t>Zalo OA</w:t>
      </w:r>
      <w:r w:rsidRPr="00392193">
        <w:t xml:space="preserve"> và </w:t>
      </w:r>
      <w:r w:rsidRPr="00392193">
        <w:rPr>
          <w:b/>
          <w:bCs/>
        </w:rPr>
        <w:t>Email</w:t>
      </w:r>
      <w:r w:rsidRPr="00392193">
        <w:t xml:space="preserve"> vào một giao diện web thống nhất.</w:t>
      </w:r>
    </w:p>
    <w:p w14:paraId="37E91ADB" w14:textId="77777777" w:rsidR="00392193" w:rsidRPr="00392193" w:rsidRDefault="00392193" w:rsidP="00392193">
      <w:pPr>
        <w:numPr>
          <w:ilvl w:val="0"/>
          <w:numId w:val="25"/>
        </w:numPr>
      </w:pPr>
      <w:r w:rsidRPr="00392193">
        <w:t>Mục tiêu:</w:t>
      </w:r>
    </w:p>
    <w:p w14:paraId="04B81EC0" w14:textId="77777777" w:rsidR="00392193" w:rsidRPr="00392193" w:rsidRDefault="00392193" w:rsidP="00392193">
      <w:pPr>
        <w:numPr>
          <w:ilvl w:val="1"/>
          <w:numId w:val="25"/>
        </w:numPr>
      </w:pPr>
      <w:r w:rsidRPr="00392193">
        <w:t>Giảm thời gian phản hồi khách hàng.</w:t>
      </w:r>
    </w:p>
    <w:p w14:paraId="26806167" w14:textId="77777777" w:rsidR="00392193" w:rsidRPr="00392193" w:rsidRDefault="00392193" w:rsidP="00392193">
      <w:pPr>
        <w:numPr>
          <w:ilvl w:val="1"/>
          <w:numId w:val="25"/>
        </w:numPr>
      </w:pPr>
      <w:r w:rsidRPr="00392193">
        <w:t>Chuẩn hóa nội dung trả lời nhờ AI gợi ý tiếng Việt.</w:t>
      </w:r>
    </w:p>
    <w:p w14:paraId="262561FE" w14:textId="77777777" w:rsidR="00392193" w:rsidRPr="00392193" w:rsidRDefault="00392193" w:rsidP="00392193">
      <w:pPr>
        <w:numPr>
          <w:ilvl w:val="1"/>
          <w:numId w:val="25"/>
        </w:numPr>
      </w:pPr>
      <w:r w:rsidRPr="00392193">
        <w:t>Quản lý tập trung khách hàng, hội thoại và ticket.</w:t>
      </w:r>
    </w:p>
    <w:p w14:paraId="032D223F" w14:textId="77777777" w:rsidR="00392193" w:rsidRPr="00392193" w:rsidRDefault="00392193" w:rsidP="00392193">
      <w:pPr>
        <w:numPr>
          <w:ilvl w:val="1"/>
          <w:numId w:val="25"/>
        </w:numPr>
      </w:pPr>
      <w:r w:rsidRPr="00392193">
        <w:t>Đảm bảo vận hành hiệu quả, linh hoạt cho doanh nghiệp vừa và nhỏ (SME).</w:t>
      </w:r>
    </w:p>
    <w:p w14:paraId="75877D9C" w14:textId="77777777" w:rsidR="00392193" w:rsidRPr="00392193" w:rsidRDefault="00392193" w:rsidP="00392193">
      <w:r w:rsidRPr="00392193">
        <w:pict w14:anchorId="2178F815">
          <v:rect id="_x0000_i1086" style="width:0;height:1.5pt" o:hralign="center" o:hrstd="t" o:hr="t" fillcolor="#a0a0a0" stroked="f"/>
        </w:pict>
      </w:r>
    </w:p>
    <w:p w14:paraId="69EAC8C0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2. Chỉ tiêu hiệu năng và độ tin cậy</w:t>
      </w:r>
    </w:p>
    <w:p w14:paraId="6F246110" w14:textId="77777777" w:rsidR="00392193" w:rsidRPr="00392193" w:rsidRDefault="00392193" w:rsidP="00392193">
      <w:pPr>
        <w:numPr>
          <w:ilvl w:val="0"/>
          <w:numId w:val="26"/>
        </w:numPr>
      </w:pPr>
      <w:r w:rsidRPr="00392193">
        <w:t xml:space="preserve">Phục vụ đồng thời đến </w:t>
      </w:r>
      <w:r w:rsidRPr="00392193">
        <w:rPr>
          <w:b/>
          <w:bCs/>
        </w:rPr>
        <w:t>50 tác vụ người dùng nội bộ</w:t>
      </w:r>
      <w:r w:rsidRPr="00392193">
        <w:t xml:space="preserve"> và </w:t>
      </w:r>
      <w:r w:rsidRPr="00392193">
        <w:rPr>
          <w:b/>
          <w:bCs/>
        </w:rPr>
        <w:t>1.000 sự kiện tin nhắn/giờ</w:t>
      </w:r>
      <w:r w:rsidRPr="00392193">
        <w:t>.</w:t>
      </w:r>
    </w:p>
    <w:p w14:paraId="61AC918E" w14:textId="77777777" w:rsidR="00392193" w:rsidRPr="00392193" w:rsidRDefault="00392193" w:rsidP="00392193">
      <w:pPr>
        <w:numPr>
          <w:ilvl w:val="0"/>
          <w:numId w:val="26"/>
        </w:numPr>
      </w:pPr>
      <w:r w:rsidRPr="00392193">
        <w:t>Thời gian tải trang chính và bảng hội thoại:</w:t>
      </w:r>
    </w:p>
    <w:p w14:paraId="3458E069" w14:textId="77777777" w:rsidR="00392193" w:rsidRPr="00392193" w:rsidRDefault="00392193" w:rsidP="00392193">
      <w:pPr>
        <w:numPr>
          <w:ilvl w:val="1"/>
          <w:numId w:val="26"/>
        </w:numPr>
      </w:pPr>
      <w:r w:rsidRPr="00392193">
        <w:t>≤ 2 giây trong điều kiện bình thường.</w:t>
      </w:r>
    </w:p>
    <w:p w14:paraId="50A5DE3B" w14:textId="77777777" w:rsidR="00392193" w:rsidRPr="00392193" w:rsidRDefault="00392193" w:rsidP="00392193">
      <w:pPr>
        <w:numPr>
          <w:ilvl w:val="1"/>
          <w:numId w:val="26"/>
        </w:numPr>
      </w:pPr>
      <w:r w:rsidRPr="00392193">
        <w:t>≤ 5 giây trong giờ cao điểm.</w:t>
      </w:r>
    </w:p>
    <w:p w14:paraId="064B5F38" w14:textId="77777777" w:rsidR="00392193" w:rsidRPr="00392193" w:rsidRDefault="00392193" w:rsidP="00392193">
      <w:pPr>
        <w:numPr>
          <w:ilvl w:val="0"/>
          <w:numId w:val="26"/>
        </w:numPr>
      </w:pPr>
      <w:r w:rsidRPr="00392193">
        <w:t xml:space="preserve">Tỉ lệ sẵn sàng hệ thống: </w:t>
      </w:r>
      <w:r w:rsidRPr="00392193">
        <w:rPr>
          <w:b/>
          <w:bCs/>
        </w:rPr>
        <w:t>99%/tháng</w:t>
      </w:r>
      <w:r w:rsidRPr="00392193">
        <w:t>.</w:t>
      </w:r>
    </w:p>
    <w:p w14:paraId="14909C65" w14:textId="77777777" w:rsidR="00392193" w:rsidRPr="00392193" w:rsidRDefault="00392193" w:rsidP="00392193">
      <w:pPr>
        <w:numPr>
          <w:ilvl w:val="0"/>
          <w:numId w:val="26"/>
        </w:numPr>
      </w:pPr>
      <w:r w:rsidRPr="00392193">
        <w:t>Khi có sự cố, khôi phục hoạt động trong ≤ 1 giờ.</w:t>
      </w:r>
    </w:p>
    <w:p w14:paraId="0ACC9940" w14:textId="77777777" w:rsidR="00392193" w:rsidRPr="00392193" w:rsidRDefault="00392193" w:rsidP="00392193">
      <w:pPr>
        <w:numPr>
          <w:ilvl w:val="0"/>
          <w:numId w:val="26"/>
        </w:numPr>
      </w:pPr>
      <w:r w:rsidRPr="00392193">
        <w:t>Thời gian phản hồi gợi ý AI: ≤ 3 giây cho thông điệp dài 200–300 ký tự.</w:t>
      </w:r>
    </w:p>
    <w:p w14:paraId="661FD575" w14:textId="77777777" w:rsidR="00392193" w:rsidRPr="00392193" w:rsidRDefault="00392193" w:rsidP="00392193">
      <w:r w:rsidRPr="00392193">
        <w:pict w14:anchorId="38D1F1C8">
          <v:rect id="_x0000_i1087" style="width:0;height:1.5pt" o:hralign="center" o:hrstd="t" o:hr="t" fillcolor="#a0a0a0" stroked="f"/>
        </w:pict>
      </w:r>
    </w:p>
    <w:p w14:paraId="6E4CE5F5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3. Vai trò người dùng</w:t>
      </w:r>
    </w:p>
    <w:p w14:paraId="171EDCE5" w14:textId="77777777" w:rsidR="00392193" w:rsidRPr="00392193" w:rsidRDefault="00392193" w:rsidP="00392193">
      <w:pPr>
        <w:numPr>
          <w:ilvl w:val="0"/>
          <w:numId w:val="27"/>
        </w:numPr>
      </w:pPr>
      <w:r w:rsidRPr="00392193">
        <w:rPr>
          <w:b/>
          <w:bCs/>
        </w:rPr>
        <w:t>Admin:</w:t>
      </w:r>
    </w:p>
    <w:p w14:paraId="160CFE75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t>Quản trị tài khoản người dùng (Agent).</w:t>
      </w:r>
    </w:p>
    <w:p w14:paraId="0B8A8A00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t>Cấu hình tích hợp hệ thống (token, webhook).</w:t>
      </w:r>
    </w:p>
    <w:p w14:paraId="5CDCDE04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t>Giám sát trạng thái Agent và hoạt động hệ thống.</w:t>
      </w:r>
    </w:p>
    <w:p w14:paraId="203E2C40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t>Có thể điều chỉnh quy tắc phân công hội thoại hoặc chuyển giao hội thoại khi cần.</w:t>
      </w:r>
    </w:p>
    <w:p w14:paraId="0C346334" w14:textId="77777777" w:rsidR="00392193" w:rsidRPr="00392193" w:rsidRDefault="00392193" w:rsidP="00392193">
      <w:pPr>
        <w:numPr>
          <w:ilvl w:val="0"/>
          <w:numId w:val="27"/>
        </w:numPr>
      </w:pPr>
      <w:r w:rsidRPr="00392193">
        <w:rPr>
          <w:b/>
          <w:bCs/>
        </w:rPr>
        <w:t>CS Agent:</w:t>
      </w:r>
    </w:p>
    <w:p w14:paraId="50CE6E19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t>Tiếp nhận, xử lý và phản hồi hội thoại khách hàng.</w:t>
      </w:r>
    </w:p>
    <w:p w14:paraId="1A62955E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lastRenderedPageBreak/>
        <w:t>Nhận gợi ý trả lời từ AI.</w:t>
      </w:r>
    </w:p>
    <w:p w14:paraId="5308FA49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t>Tạo, cập nhật và đóng ticket hỗ trợ.</w:t>
      </w:r>
    </w:p>
    <w:p w14:paraId="1A7692C5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t>Gắn nhãn khách hàng, ghi chú nội dung trao đổi.</w:t>
      </w:r>
    </w:p>
    <w:p w14:paraId="51E957A6" w14:textId="77777777" w:rsidR="00392193" w:rsidRPr="00392193" w:rsidRDefault="00392193" w:rsidP="00392193">
      <w:pPr>
        <w:numPr>
          <w:ilvl w:val="1"/>
          <w:numId w:val="27"/>
        </w:numPr>
      </w:pPr>
      <w:r w:rsidRPr="00392193">
        <w:t>Có thể được phân công theo kênh, loại hội thoại hoặc luân phiên (round-robin).</w:t>
      </w:r>
    </w:p>
    <w:p w14:paraId="7FD44B1A" w14:textId="77777777" w:rsidR="00392193" w:rsidRPr="00392193" w:rsidRDefault="00392193" w:rsidP="00392193">
      <w:r w:rsidRPr="00392193">
        <w:pict w14:anchorId="69354950">
          <v:rect id="_x0000_i1088" style="width:0;height:1.5pt" o:hralign="center" o:hrstd="t" o:hr="t" fillcolor="#a0a0a0" stroked="f"/>
        </w:pict>
      </w:r>
    </w:p>
    <w:p w14:paraId="0E520F72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4. Quản lý kênh và hội thoại hợp nhất</w:t>
      </w:r>
    </w:p>
    <w:p w14:paraId="7D274A93" w14:textId="77777777" w:rsidR="00392193" w:rsidRPr="00392193" w:rsidRDefault="00392193" w:rsidP="00392193">
      <w:pPr>
        <w:numPr>
          <w:ilvl w:val="0"/>
          <w:numId w:val="28"/>
        </w:numPr>
      </w:pPr>
      <w:r w:rsidRPr="00392193">
        <w:t xml:space="preserve">Tích hợp </w:t>
      </w:r>
      <w:r w:rsidRPr="00392193">
        <w:rPr>
          <w:b/>
          <w:bCs/>
        </w:rPr>
        <w:t>Facebook Messenger API</w:t>
      </w:r>
      <w:r w:rsidRPr="00392193">
        <w:t xml:space="preserve"> và </w:t>
      </w:r>
      <w:r w:rsidRPr="00392193">
        <w:rPr>
          <w:b/>
          <w:bCs/>
        </w:rPr>
        <w:t>Zalo OA API</w:t>
      </w:r>
      <w:r w:rsidRPr="00392193">
        <w:t xml:space="preserve"> ở mức nhận – gửi tin nhắn.</w:t>
      </w:r>
    </w:p>
    <w:p w14:paraId="6764D226" w14:textId="77777777" w:rsidR="00392193" w:rsidRPr="00392193" w:rsidRDefault="00392193" w:rsidP="00392193">
      <w:pPr>
        <w:numPr>
          <w:ilvl w:val="0"/>
          <w:numId w:val="28"/>
        </w:numPr>
      </w:pPr>
      <w:r w:rsidRPr="00392193">
        <w:t>Email chỉ dùng để phản hồi hỗ trợ hoặc xác nhận giao dịch, không phải kênh bán hàng chính.</w:t>
      </w:r>
    </w:p>
    <w:p w14:paraId="21DEF99D" w14:textId="77777777" w:rsidR="00392193" w:rsidRPr="00392193" w:rsidRDefault="00392193" w:rsidP="00392193">
      <w:pPr>
        <w:numPr>
          <w:ilvl w:val="0"/>
          <w:numId w:val="28"/>
        </w:numPr>
      </w:pPr>
      <w:r w:rsidRPr="00392193">
        <w:t xml:space="preserve">Mỗi kênh có webhook nhận tin; mọi tin nhắn được chuẩn hóa thành định dạng thống nhất rồi lưu vào </w:t>
      </w:r>
      <w:r w:rsidRPr="00392193">
        <w:rPr>
          <w:b/>
          <w:bCs/>
        </w:rPr>
        <w:t>Conversation</w:t>
      </w:r>
      <w:r w:rsidRPr="00392193">
        <w:t xml:space="preserve"> và </w:t>
      </w:r>
      <w:r w:rsidRPr="00392193">
        <w:rPr>
          <w:b/>
          <w:bCs/>
        </w:rPr>
        <w:t>Message</w:t>
      </w:r>
      <w:r w:rsidRPr="00392193">
        <w:t>.</w:t>
      </w:r>
    </w:p>
    <w:p w14:paraId="021AAE8A" w14:textId="77777777" w:rsidR="00392193" w:rsidRPr="00392193" w:rsidRDefault="00392193" w:rsidP="00392193">
      <w:pPr>
        <w:numPr>
          <w:ilvl w:val="0"/>
          <w:numId w:val="28"/>
        </w:numPr>
      </w:pPr>
      <w:r w:rsidRPr="00392193">
        <w:t>Trang “</w:t>
      </w:r>
      <w:r w:rsidRPr="00392193">
        <w:rPr>
          <w:b/>
          <w:bCs/>
        </w:rPr>
        <w:t>Hộp thư hợp nhất</w:t>
      </w:r>
      <w:r w:rsidRPr="00392193">
        <w:t>” hiển thị mặc định 20 hội thoại/trang, cho phép lọc theo kênh, trạng thái, gắn nhãn hoặc tìm kiếm từ khóa.</w:t>
      </w:r>
    </w:p>
    <w:p w14:paraId="54A6A7F1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4.1. Trạng thái hội thoại</w:t>
      </w:r>
    </w:p>
    <w:p w14:paraId="1885B128" w14:textId="77777777" w:rsidR="00392193" w:rsidRPr="00392193" w:rsidRDefault="00392193" w:rsidP="00392193">
      <w:pPr>
        <w:numPr>
          <w:ilvl w:val="0"/>
          <w:numId w:val="29"/>
        </w:numPr>
      </w:pPr>
      <w:r w:rsidRPr="00392193">
        <w:rPr>
          <w:b/>
          <w:bCs/>
        </w:rPr>
        <w:t>New:</w:t>
      </w:r>
      <w:r w:rsidRPr="00392193">
        <w:t xml:space="preserve"> Tin nhắn mới, chưa được xử lý.</w:t>
      </w:r>
    </w:p>
    <w:p w14:paraId="5BEA0586" w14:textId="77777777" w:rsidR="00392193" w:rsidRPr="00392193" w:rsidRDefault="00392193" w:rsidP="00392193">
      <w:pPr>
        <w:numPr>
          <w:ilvl w:val="0"/>
          <w:numId w:val="29"/>
        </w:numPr>
      </w:pPr>
      <w:r w:rsidRPr="00392193">
        <w:rPr>
          <w:b/>
          <w:bCs/>
        </w:rPr>
        <w:t>Open:</w:t>
      </w:r>
      <w:r w:rsidRPr="00392193">
        <w:t xml:space="preserve"> Hội thoại đang được Agent phụ trách.</w:t>
      </w:r>
    </w:p>
    <w:p w14:paraId="3BE2D626" w14:textId="77777777" w:rsidR="00392193" w:rsidRPr="00392193" w:rsidRDefault="00392193" w:rsidP="00392193">
      <w:pPr>
        <w:numPr>
          <w:ilvl w:val="0"/>
          <w:numId w:val="29"/>
        </w:numPr>
      </w:pPr>
      <w:r w:rsidRPr="00392193">
        <w:rPr>
          <w:b/>
          <w:bCs/>
        </w:rPr>
        <w:t>Pending:</w:t>
      </w:r>
      <w:r w:rsidRPr="00392193">
        <w:t xml:space="preserve"> Chờ phản hồi từ khách hoặc xác nhận nội bộ.</w:t>
      </w:r>
    </w:p>
    <w:p w14:paraId="083E3BF0" w14:textId="77777777" w:rsidR="00392193" w:rsidRPr="00392193" w:rsidRDefault="00392193" w:rsidP="00392193">
      <w:pPr>
        <w:numPr>
          <w:ilvl w:val="0"/>
          <w:numId w:val="29"/>
        </w:numPr>
      </w:pPr>
      <w:r w:rsidRPr="00392193">
        <w:rPr>
          <w:b/>
          <w:bCs/>
        </w:rPr>
        <w:t>Resolved:</w:t>
      </w:r>
      <w:r w:rsidRPr="00392193">
        <w:t xml:space="preserve"> Hội thoại đã xử lý xong, chờ đóng.</w:t>
      </w:r>
    </w:p>
    <w:p w14:paraId="568E0847" w14:textId="77777777" w:rsidR="00392193" w:rsidRPr="00392193" w:rsidRDefault="00392193" w:rsidP="00392193">
      <w:pPr>
        <w:numPr>
          <w:ilvl w:val="0"/>
          <w:numId w:val="29"/>
        </w:numPr>
      </w:pPr>
      <w:r w:rsidRPr="00392193">
        <w:rPr>
          <w:b/>
          <w:bCs/>
        </w:rPr>
        <w:t>Closed:</w:t>
      </w:r>
      <w:r w:rsidRPr="00392193">
        <w:t xml:space="preserve"> Hội thoại kết thúc hoàn toàn.</w:t>
      </w:r>
    </w:p>
    <w:p w14:paraId="21E07E6F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4.2. Nhãn (Tags) phân loại nội dung</w:t>
      </w:r>
    </w:p>
    <w:p w14:paraId="3C5F3EB8" w14:textId="77777777" w:rsidR="00392193" w:rsidRPr="00392193" w:rsidRDefault="00392193" w:rsidP="00392193">
      <w:pPr>
        <w:numPr>
          <w:ilvl w:val="0"/>
          <w:numId w:val="30"/>
        </w:numPr>
      </w:pPr>
      <w:r w:rsidRPr="00392193">
        <w:t>Các nhãn phổ biến: hỏi giá, đơn hàng, khiếu nại, kỹ thuật, chăm sóc sau bán, khác.</w:t>
      </w:r>
    </w:p>
    <w:p w14:paraId="2CF5DCE1" w14:textId="77777777" w:rsidR="00392193" w:rsidRPr="00392193" w:rsidRDefault="00392193" w:rsidP="00392193">
      <w:pPr>
        <w:numPr>
          <w:ilvl w:val="0"/>
          <w:numId w:val="30"/>
        </w:numPr>
      </w:pPr>
      <w:r w:rsidRPr="00392193">
        <w:t>Việc dán nhãn là tùy chọn, phục vụ phân loại và quản lý nội bộ; không ảnh hưởng trực tiếp đến AI.</w:t>
      </w:r>
    </w:p>
    <w:p w14:paraId="6F277AE1" w14:textId="77777777" w:rsidR="00392193" w:rsidRPr="00392193" w:rsidRDefault="00392193" w:rsidP="00392193">
      <w:r w:rsidRPr="00392193">
        <w:pict w14:anchorId="3C4A8317">
          <v:rect id="_x0000_i1089" style="width:0;height:1.5pt" o:hralign="center" o:hrstd="t" o:hr="t" fillcolor="#a0a0a0" stroked="f"/>
        </w:pict>
      </w:r>
    </w:p>
    <w:p w14:paraId="58A1ED18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5. AI gợi ý trả lời và câu hỏi phổ biến</w:t>
      </w:r>
    </w:p>
    <w:p w14:paraId="57118629" w14:textId="77777777" w:rsidR="00392193" w:rsidRPr="00392193" w:rsidRDefault="00392193" w:rsidP="00392193">
      <w:pPr>
        <w:numPr>
          <w:ilvl w:val="0"/>
          <w:numId w:val="31"/>
        </w:numPr>
      </w:pPr>
      <w:r w:rsidRPr="00392193">
        <w:t xml:space="preserve">Sử dụng </w:t>
      </w:r>
      <w:r w:rsidRPr="00392193">
        <w:rPr>
          <w:b/>
          <w:bCs/>
        </w:rPr>
        <w:t>GPT-5</w:t>
      </w:r>
      <w:r w:rsidRPr="00392193">
        <w:t xml:space="preserve"> ở dạng mô hình ngôn ngữ lớn (LLM) đã huấn luyện sẵn, không cần fine-tuning.</w:t>
      </w:r>
    </w:p>
    <w:p w14:paraId="5654C7EE" w14:textId="77777777" w:rsidR="00392193" w:rsidRPr="00392193" w:rsidRDefault="00392193" w:rsidP="00392193">
      <w:pPr>
        <w:numPr>
          <w:ilvl w:val="0"/>
          <w:numId w:val="31"/>
        </w:numPr>
      </w:pPr>
      <w:r w:rsidRPr="00392193">
        <w:t>Hệ thống cung cấp ngữ cảnh doanh nghiệp và dữ liệu FAQ qua prompt.</w:t>
      </w:r>
    </w:p>
    <w:p w14:paraId="0D86EB07" w14:textId="77777777" w:rsidR="00392193" w:rsidRPr="00392193" w:rsidRDefault="00392193" w:rsidP="00392193">
      <w:pPr>
        <w:numPr>
          <w:ilvl w:val="0"/>
          <w:numId w:val="31"/>
        </w:numPr>
      </w:pPr>
      <w:r w:rsidRPr="00392193">
        <w:t xml:space="preserve">AI hoạt động trên tập </w:t>
      </w:r>
      <w:r w:rsidRPr="00392193">
        <w:rPr>
          <w:b/>
          <w:bCs/>
        </w:rPr>
        <w:t>câu hỏi phổ biến (FAQ)</w:t>
      </w:r>
      <w:r w:rsidRPr="00392193">
        <w:t xml:space="preserve"> hoặc nội dung lặp lại nhiều.</w:t>
      </w:r>
    </w:p>
    <w:p w14:paraId="0BF31ECC" w14:textId="77777777" w:rsidR="00392193" w:rsidRPr="00392193" w:rsidRDefault="00392193" w:rsidP="00392193">
      <w:pPr>
        <w:numPr>
          <w:ilvl w:val="0"/>
          <w:numId w:val="31"/>
        </w:numPr>
      </w:pPr>
      <w:r w:rsidRPr="00392193">
        <w:t>Khi có tin nhắn mới:</w:t>
      </w:r>
    </w:p>
    <w:p w14:paraId="08F134E1" w14:textId="77777777" w:rsidR="00392193" w:rsidRPr="00392193" w:rsidRDefault="00392193" w:rsidP="00392193">
      <w:pPr>
        <w:numPr>
          <w:ilvl w:val="1"/>
          <w:numId w:val="31"/>
        </w:numPr>
      </w:pPr>
      <w:r w:rsidRPr="00392193">
        <w:lastRenderedPageBreak/>
        <w:t>Nếu nội dung trùng FAQ → hệ thống tự hiển thị gợi ý.</w:t>
      </w:r>
    </w:p>
    <w:p w14:paraId="28865B21" w14:textId="77777777" w:rsidR="00392193" w:rsidRPr="00392193" w:rsidRDefault="00392193" w:rsidP="00392193">
      <w:pPr>
        <w:numPr>
          <w:ilvl w:val="1"/>
          <w:numId w:val="31"/>
        </w:numPr>
      </w:pPr>
      <w:r w:rsidRPr="00392193">
        <w:t>Nếu không → Agent có thể yêu cầu AI gợi ý thủ công.</w:t>
      </w:r>
    </w:p>
    <w:p w14:paraId="4562CE17" w14:textId="77777777" w:rsidR="00392193" w:rsidRPr="00392193" w:rsidRDefault="00392193" w:rsidP="00392193">
      <w:pPr>
        <w:numPr>
          <w:ilvl w:val="0"/>
          <w:numId w:val="31"/>
        </w:numPr>
      </w:pPr>
      <w:r w:rsidRPr="00392193">
        <w:t>Gợi ý thường gồm: lời chào, hướng dẫn cơ bản, chính sách đổi trả, báo giá, giờ làm việc.</w:t>
      </w:r>
    </w:p>
    <w:p w14:paraId="7A891EAB" w14:textId="77777777" w:rsidR="00392193" w:rsidRPr="00392193" w:rsidRDefault="00392193" w:rsidP="00392193">
      <w:pPr>
        <w:numPr>
          <w:ilvl w:val="0"/>
          <w:numId w:val="31"/>
        </w:numPr>
      </w:pPr>
      <w:r w:rsidRPr="00392193">
        <w:rPr>
          <w:b/>
          <w:bCs/>
        </w:rPr>
        <w:t>CS Agent được phép chỉnh sửa nội dung gợi ý</w:t>
      </w:r>
      <w:r w:rsidRPr="00392193">
        <w:t xml:space="preserve"> trước khi gửi để phù hợp ngữ cảnh.</w:t>
      </w:r>
    </w:p>
    <w:p w14:paraId="796A8FE9" w14:textId="77777777" w:rsidR="00392193" w:rsidRPr="00392193" w:rsidRDefault="00392193" w:rsidP="00392193">
      <w:pPr>
        <w:numPr>
          <w:ilvl w:val="0"/>
          <w:numId w:val="31"/>
        </w:numPr>
      </w:pPr>
      <w:r w:rsidRPr="00392193">
        <w:t xml:space="preserve">AI chỉ hỗ trợ </w:t>
      </w:r>
      <w:r w:rsidRPr="00392193">
        <w:rPr>
          <w:b/>
          <w:bCs/>
        </w:rPr>
        <w:t>tạo gợi ý</w:t>
      </w:r>
      <w:r w:rsidRPr="00392193">
        <w:t>, không tự động gửi tin, đảm bảo kiểm soát chất lượng và ngữ nghĩa phù hợp.</w:t>
      </w:r>
    </w:p>
    <w:p w14:paraId="081FDF59" w14:textId="77777777" w:rsidR="00392193" w:rsidRPr="00392193" w:rsidRDefault="00392193" w:rsidP="00392193">
      <w:r w:rsidRPr="00392193">
        <w:pict w14:anchorId="1193DAF5">
          <v:rect id="_x0000_i1090" style="width:0;height:1.5pt" o:hralign="center" o:hrstd="t" o:hr="t" fillcolor="#a0a0a0" stroked="f"/>
        </w:pict>
      </w:r>
    </w:p>
    <w:p w14:paraId="49C81CFE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6. Quản lý khách hàng và ticket</w:t>
      </w:r>
    </w:p>
    <w:p w14:paraId="1D0D16F0" w14:textId="77777777" w:rsidR="00392193" w:rsidRPr="00392193" w:rsidRDefault="00392193" w:rsidP="00392193">
      <w:pPr>
        <w:numPr>
          <w:ilvl w:val="0"/>
          <w:numId w:val="32"/>
        </w:numPr>
      </w:pPr>
      <w:r w:rsidRPr="00392193">
        <w:t>Mỗi khách hàng có hồ sơ gồm: tên, số điện thoại, email, nguồn kênh, thẻ nhãn, ghi chú và lịch sử tương tác.</w:t>
      </w:r>
    </w:p>
    <w:p w14:paraId="1A35C6C9" w14:textId="77777777" w:rsidR="00392193" w:rsidRPr="00392193" w:rsidRDefault="00392193" w:rsidP="00392193">
      <w:pPr>
        <w:numPr>
          <w:ilvl w:val="0"/>
          <w:numId w:val="32"/>
        </w:numPr>
      </w:pPr>
      <w:r w:rsidRPr="00392193">
        <w:t xml:space="preserve">Ticket có thể được tạo từ hội thoại hoặc thủ công, với các trạng thái: </w:t>
      </w:r>
      <w:r w:rsidRPr="00392193">
        <w:rPr>
          <w:b/>
          <w:bCs/>
        </w:rPr>
        <w:t>Open</w:t>
      </w:r>
      <w:r w:rsidRPr="00392193">
        <w:t xml:space="preserve">, </w:t>
      </w:r>
      <w:r w:rsidRPr="00392193">
        <w:rPr>
          <w:b/>
          <w:bCs/>
        </w:rPr>
        <w:t>Pending</w:t>
      </w:r>
      <w:r w:rsidRPr="00392193">
        <w:t xml:space="preserve">, </w:t>
      </w:r>
      <w:r w:rsidRPr="00392193">
        <w:rPr>
          <w:b/>
          <w:bCs/>
        </w:rPr>
        <w:t>Resolved</w:t>
      </w:r>
      <w:r w:rsidRPr="00392193">
        <w:t xml:space="preserve">, </w:t>
      </w:r>
      <w:r w:rsidRPr="00392193">
        <w:rPr>
          <w:b/>
          <w:bCs/>
        </w:rPr>
        <w:t>Closed</w:t>
      </w:r>
      <w:r w:rsidRPr="00392193">
        <w:t>.</w:t>
      </w:r>
    </w:p>
    <w:p w14:paraId="1C17DF71" w14:textId="77777777" w:rsidR="00392193" w:rsidRPr="00392193" w:rsidRDefault="00392193" w:rsidP="00392193">
      <w:pPr>
        <w:numPr>
          <w:ilvl w:val="0"/>
          <w:numId w:val="32"/>
        </w:numPr>
      </w:pPr>
      <w:r w:rsidRPr="00392193">
        <w:t xml:space="preserve">Cho phép </w:t>
      </w:r>
      <w:r w:rsidRPr="00392193">
        <w:rPr>
          <w:b/>
          <w:bCs/>
        </w:rPr>
        <w:t>hợp nhất hồ sơ khách hàng</w:t>
      </w:r>
      <w:r w:rsidRPr="00392193">
        <w:t xml:space="preserve"> khi trùng thông tin.</w:t>
      </w:r>
    </w:p>
    <w:p w14:paraId="5AE3C465" w14:textId="77777777" w:rsidR="00392193" w:rsidRPr="00392193" w:rsidRDefault="00392193" w:rsidP="00392193">
      <w:pPr>
        <w:numPr>
          <w:ilvl w:val="0"/>
          <w:numId w:val="32"/>
        </w:numPr>
      </w:pPr>
      <w:r w:rsidRPr="00392193">
        <w:t xml:space="preserve">Agent có thể thêm </w:t>
      </w:r>
      <w:r w:rsidRPr="00392193">
        <w:rPr>
          <w:b/>
          <w:bCs/>
        </w:rPr>
        <w:t>ghi chú cuộc gọi</w:t>
      </w:r>
      <w:r w:rsidRPr="00392193">
        <w:t xml:space="preserve"> (nếu khách hàng liên hệ qua điện thoại) để lưu nội dung trao đổi vào lịch sử tương tác.</w:t>
      </w:r>
    </w:p>
    <w:p w14:paraId="6EF2486E" w14:textId="77777777" w:rsidR="00392193" w:rsidRPr="00392193" w:rsidRDefault="00392193" w:rsidP="00392193">
      <w:pPr>
        <w:numPr>
          <w:ilvl w:val="0"/>
          <w:numId w:val="32"/>
        </w:numPr>
      </w:pPr>
      <w:r w:rsidRPr="00392193">
        <w:t>Việc lưu hồ sơ và ticket giúp doanh nghiệp ghi nhớ khách hàng cũ, cá nhân hóa chăm sóc và phân nhóm theo hành vi.</w:t>
      </w:r>
    </w:p>
    <w:p w14:paraId="5FD199D2" w14:textId="77777777" w:rsidR="00392193" w:rsidRPr="00392193" w:rsidRDefault="00392193" w:rsidP="00392193">
      <w:r w:rsidRPr="00392193">
        <w:pict w14:anchorId="7043950F">
          <v:rect id="_x0000_i1091" style="width:0;height:1.5pt" o:hralign="center" o:hrstd="t" o:hr="t" fillcolor="#a0a0a0" stroked="f"/>
        </w:pict>
      </w:r>
    </w:p>
    <w:p w14:paraId="070702DB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7. Quy tắc nghiệp vụ chính</w:t>
      </w:r>
    </w:p>
    <w:p w14:paraId="33053ED0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7.1. Nguyên tắc phân công hội thoại</w:t>
      </w:r>
    </w:p>
    <w:p w14:paraId="6B476E54" w14:textId="77777777" w:rsidR="00392193" w:rsidRPr="00392193" w:rsidRDefault="00392193" w:rsidP="00392193">
      <w:pPr>
        <w:numPr>
          <w:ilvl w:val="0"/>
          <w:numId w:val="33"/>
        </w:numPr>
      </w:pPr>
      <w:r w:rsidRPr="00392193">
        <w:t xml:space="preserve">Hệ thống hỗ trợ </w:t>
      </w:r>
      <w:r w:rsidRPr="00392193">
        <w:rPr>
          <w:b/>
          <w:bCs/>
        </w:rPr>
        <w:t>nhiều CS Agent</w:t>
      </w:r>
      <w:r w:rsidRPr="00392193">
        <w:t xml:space="preserve"> hoạt động đồng thời.</w:t>
      </w:r>
    </w:p>
    <w:p w14:paraId="2E607245" w14:textId="77777777" w:rsidR="00392193" w:rsidRPr="00392193" w:rsidRDefault="00392193" w:rsidP="00392193">
      <w:pPr>
        <w:numPr>
          <w:ilvl w:val="0"/>
          <w:numId w:val="33"/>
        </w:numPr>
      </w:pPr>
      <w:r w:rsidRPr="00392193">
        <w:t xml:space="preserve">Mỗi hội thoại hoặc ticket tại một thời điểm chỉ có </w:t>
      </w:r>
      <w:r w:rsidRPr="00392193">
        <w:rPr>
          <w:b/>
          <w:bCs/>
        </w:rPr>
        <w:t>một Agent phụ trách</w:t>
      </w:r>
      <w:r w:rsidRPr="00392193">
        <w:t>.</w:t>
      </w:r>
    </w:p>
    <w:p w14:paraId="450C8E51" w14:textId="77777777" w:rsidR="00392193" w:rsidRPr="00392193" w:rsidRDefault="00392193" w:rsidP="00392193">
      <w:pPr>
        <w:numPr>
          <w:ilvl w:val="0"/>
          <w:numId w:val="33"/>
        </w:numPr>
      </w:pPr>
      <w:r w:rsidRPr="00392193">
        <w:t xml:space="preserve">Khi có tin nhắn mới đến, hệ thống CRM </w:t>
      </w:r>
      <w:r w:rsidRPr="00392193">
        <w:rPr>
          <w:b/>
          <w:bCs/>
        </w:rPr>
        <w:t>tự động gán hội thoại</w:t>
      </w:r>
      <w:r w:rsidRPr="00392193">
        <w:t xml:space="preserve"> cho Agent theo nguyên tắc </w:t>
      </w:r>
      <w:r w:rsidRPr="00392193">
        <w:rPr>
          <w:b/>
          <w:bCs/>
        </w:rPr>
        <w:t>chia đều (round-robin)</w:t>
      </w:r>
      <w:r w:rsidRPr="00392193">
        <w:t>.</w:t>
      </w:r>
    </w:p>
    <w:p w14:paraId="0DBC9DAF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7.2. Cơ chế chia đều tự động</w:t>
      </w:r>
    </w:p>
    <w:p w14:paraId="17F9F767" w14:textId="77777777" w:rsidR="00392193" w:rsidRPr="00392193" w:rsidRDefault="00392193" w:rsidP="00392193">
      <w:pPr>
        <w:numPr>
          <w:ilvl w:val="0"/>
          <w:numId w:val="34"/>
        </w:numPr>
      </w:pPr>
      <w:r w:rsidRPr="00392193">
        <w:t xml:space="preserve">Danh sách </w:t>
      </w:r>
      <w:r w:rsidRPr="00392193">
        <w:rPr>
          <w:b/>
          <w:bCs/>
        </w:rPr>
        <w:t>Agent khả dụng</w:t>
      </w:r>
      <w:r w:rsidRPr="00392193">
        <w:t xml:space="preserve"> được xác định dựa trên:</w:t>
      </w:r>
    </w:p>
    <w:p w14:paraId="6B94E010" w14:textId="77777777" w:rsidR="00392193" w:rsidRPr="00392193" w:rsidRDefault="00392193" w:rsidP="00392193">
      <w:pPr>
        <w:numPr>
          <w:ilvl w:val="1"/>
          <w:numId w:val="34"/>
        </w:numPr>
      </w:pPr>
      <w:r w:rsidRPr="00392193">
        <w:t>Đã đăng nhập trong vòng 24 giờ gần nhất.</w:t>
      </w:r>
    </w:p>
    <w:p w14:paraId="4964C81D" w14:textId="77777777" w:rsidR="00392193" w:rsidRPr="00392193" w:rsidRDefault="00392193" w:rsidP="00392193">
      <w:pPr>
        <w:numPr>
          <w:ilvl w:val="1"/>
          <w:numId w:val="34"/>
        </w:numPr>
      </w:pPr>
      <w:r w:rsidRPr="00392193">
        <w:t xml:space="preserve">Số hội thoại “Open” hiện tại </w:t>
      </w:r>
      <w:r w:rsidRPr="00392193">
        <w:rPr>
          <w:b/>
          <w:bCs/>
        </w:rPr>
        <w:t>chưa vượt ngưỡng cấu hình</w:t>
      </w:r>
      <w:r w:rsidRPr="00392193">
        <w:t xml:space="preserve"> (mặc định: ≤ 5).</w:t>
      </w:r>
    </w:p>
    <w:p w14:paraId="3A5DD594" w14:textId="77777777" w:rsidR="00392193" w:rsidRPr="00392193" w:rsidRDefault="00392193" w:rsidP="00392193">
      <w:pPr>
        <w:numPr>
          <w:ilvl w:val="0"/>
          <w:numId w:val="34"/>
        </w:numPr>
      </w:pPr>
      <w:r w:rsidRPr="00392193">
        <w:t>Khi hội thoại mới đến:</w:t>
      </w:r>
    </w:p>
    <w:p w14:paraId="3CD76ED3" w14:textId="77777777" w:rsidR="00392193" w:rsidRPr="00392193" w:rsidRDefault="00392193" w:rsidP="00392193">
      <w:pPr>
        <w:numPr>
          <w:ilvl w:val="1"/>
          <w:numId w:val="34"/>
        </w:numPr>
      </w:pPr>
      <w:r w:rsidRPr="00392193">
        <w:t>Hệ thống duyệt danh sách Agent khả dụng theo thứ tự vòng tròn.</w:t>
      </w:r>
    </w:p>
    <w:p w14:paraId="2FC3693F" w14:textId="77777777" w:rsidR="00392193" w:rsidRPr="00392193" w:rsidRDefault="00392193" w:rsidP="00392193">
      <w:pPr>
        <w:numPr>
          <w:ilvl w:val="1"/>
          <w:numId w:val="34"/>
        </w:numPr>
      </w:pPr>
      <w:r w:rsidRPr="00392193">
        <w:t>Gán hội thoại cho Agent đầu tiên đáp ứng điều kiện.</w:t>
      </w:r>
    </w:p>
    <w:p w14:paraId="76A9727F" w14:textId="77777777" w:rsidR="00392193" w:rsidRPr="00392193" w:rsidRDefault="00392193" w:rsidP="00392193">
      <w:pPr>
        <w:numPr>
          <w:ilvl w:val="1"/>
          <w:numId w:val="34"/>
        </w:numPr>
      </w:pPr>
      <w:r w:rsidRPr="00392193">
        <w:lastRenderedPageBreak/>
        <w:t>Cập nhật assigned_agent_id và tăng bộ đếm hội thoại “Open”.</w:t>
      </w:r>
    </w:p>
    <w:p w14:paraId="5D9A5F75" w14:textId="77777777" w:rsidR="00392193" w:rsidRPr="00392193" w:rsidRDefault="00392193" w:rsidP="00392193">
      <w:pPr>
        <w:numPr>
          <w:ilvl w:val="0"/>
          <w:numId w:val="34"/>
        </w:numPr>
      </w:pPr>
      <w:r w:rsidRPr="00392193">
        <w:t xml:space="preserve">Nếu tất cả Agent đều bận hoặc vượt ngưỡng → hội thoại đặt </w:t>
      </w:r>
      <w:r w:rsidRPr="00392193">
        <w:rPr>
          <w:b/>
          <w:bCs/>
        </w:rPr>
        <w:t>Pending</w:t>
      </w:r>
      <w:r w:rsidRPr="00392193">
        <w:t>, chờ gán lại khi có Agent rảnh.</w:t>
      </w:r>
    </w:p>
    <w:p w14:paraId="064CE5F2" w14:textId="77777777" w:rsidR="00392193" w:rsidRPr="00392193" w:rsidRDefault="00392193" w:rsidP="00392193">
      <w:pPr>
        <w:numPr>
          <w:ilvl w:val="0"/>
          <w:numId w:val="34"/>
        </w:numPr>
      </w:pPr>
      <w:r w:rsidRPr="00392193">
        <w:t xml:space="preserve">Nếu Agent được gán hội thoại nhưng chưa online, hệ thống vẫn giữ phân công và </w:t>
      </w:r>
      <w:r w:rsidRPr="00392193">
        <w:rPr>
          <w:b/>
          <w:bCs/>
        </w:rPr>
        <w:t>gửi thông báo khi Agent đăng nhập</w:t>
      </w:r>
      <w:r w:rsidRPr="00392193">
        <w:t>.</w:t>
      </w:r>
    </w:p>
    <w:p w14:paraId="4F1E319B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7.3. Trạng thái hoạt động của Agent</w:t>
      </w:r>
    </w:p>
    <w:p w14:paraId="5461E618" w14:textId="77777777" w:rsidR="00392193" w:rsidRPr="00392193" w:rsidRDefault="00392193" w:rsidP="00392193">
      <w:pPr>
        <w:numPr>
          <w:ilvl w:val="0"/>
          <w:numId w:val="35"/>
        </w:numPr>
      </w:pPr>
      <w:r w:rsidRPr="00392193">
        <w:t xml:space="preserve">Mỗi Agent có trạng thái: </w:t>
      </w:r>
      <w:r w:rsidRPr="00392193">
        <w:rPr>
          <w:b/>
          <w:bCs/>
        </w:rPr>
        <w:t>Online / Offline / Busy</w:t>
      </w:r>
      <w:r w:rsidRPr="00392193">
        <w:t>.</w:t>
      </w:r>
    </w:p>
    <w:p w14:paraId="4AC4F7F1" w14:textId="77777777" w:rsidR="00392193" w:rsidRPr="00392193" w:rsidRDefault="00392193" w:rsidP="00392193">
      <w:pPr>
        <w:numPr>
          <w:ilvl w:val="0"/>
          <w:numId w:val="35"/>
        </w:numPr>
      </w:pPr>
      <w:r w:rsidRPr="00392193">
        <w:t xml:space="preserve">Khi đăng nhập → chuyển </w:t>
      </w:r>
      <w:r w:rsidRPr="00392193">
        <w:rPr>
          <w:b/>
          <w:bCs/>
        </w:rPr>
        <w:t>Online</w:t>
      </w:r>
      <w:r w:rsidRPr="00392193">
        <w:t>.</w:t>
      </w:r>
    </w:p>
    <w:p w14:paraId="0168AE7F" w14:textId="77777777" w:rsidR="00392193" w:rsidRPr="00392193" w:rsidRDefault="00392193" w:rsidP="00392193">
      <w:pPr>
        <w:numPr>
          <w:ilvl w:val="0"/>
          <w:numId w:val="35"/>
        </w:numPr>
      </w:pPr>
      <w:r w:rsidRPr="00392193">
        <w:t xml:space="preserve">Khi đăng xuất hoặc sau 10 phút không thao tác → chuyển </w:t>
      </w:r>
      <w:r w:rsidRPr="00392193">
        <w:rPr>
          <w:b/>
          <w:bCs/>
        </w:rPr>
        <w:t>Offline</w:t>
      </w:r>
      <w:r w:rsidRPr="00392193">
        <w:t>.</w:t>
      </w:r>
    </w:p>
    <w:p w14:paraId="27FAFEBA" w14:textId="77777777" w:rsidR="00392193" w:rsidRPr="00392193" w:rsidRDefault="00392193" w:rsidP="00392193">
      <w:pPr>
        <w:numPr>
          <w:ilvl w:val="0"/>
          <w:numId w:val="35"/>
        </w:numPr>
      </w:pPr>
      <w:r w:rsidRPr="00392193">
        <w:t xml:space="preserve">Nếu Agent đang xử lý đủ số lượng “Open” tối đa → chuyển </w:t>
      </w:r>
      <w:r w:rsidRPr="00392193">
        <w:rPr>
          <w:b/>
          <w:bCs/>
        </w:rPr>
        <w:t>Busy</w:t>
      </w:r>
      <w:r w:rsidRPr="00392193">
        <w:t>, tạm dừng nhận hội thoại mới.</w:t>
      </w:r>
    </w:p>
    <w:p w14:paraId="630AEF13" w14:textId="77777777" w:rsidR="00392193" w:rsidRPr="00392193" w:rsidRDefault="00392193" w:rsidP="00392193">
      <w:pPr>
        <w:numPr>
          <w:ilvl w:val="0"/>
          <w:numId w:val="35"/>
        </w:numPr>
      </w:pPr>
      <w:r w:rsidRPr="00392193">
        <w:t>Khi Agent đóng hoặc chuyển trạng thái hội thoại → giảm bộ đếm “Open”, sẵn sàng nhận hội thoại mới.</w:t>
      </w:r>
    </w:p>
    <w:p w14:paraId="35829883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7.4. Phản hồi tự động và ticket tạm</w:t>
      </w:r>
    </w:p>
    <w:p w14:paraId="6E21AB42" w14:textId="77777777" w:rsidR="00392193" w:rsidRPr="00392193" w:rsidRDefault="00392193" w:rsidP="00392193">
      <w:pPr>
        <w:numPr>
          <w:ilvl w:val="0"/>
          <w:numId w:val="36"/>
        </w:numPr>
      </w:pPr>
      <w:r w:rsidRPr="00392193">
        <w:t>Nếu không có Agent khả dụng:</w:t>
      </w:r>
    </w:p>
    <w:p w14:paraId="1CB402BB" w14:textId="77777777" w:rsidR="00392193" w:rsidRPr="00392193" w:rsidRDefault="00392193" w:rsidP="00392193">
      <w:pPr>
        <w:numPr>
          <w:ilvl w:val="1"/>
          <w:numId w:val="36"/>
        </w:numPr>
      </w:pPr>
      <w:r w:rsidRPr="00392193">
        <w:t xml:space="preserve">Hệ thống gửi </w:t>
      </w:r>
      <w:r w:rsidRPr="00392193">
        <w:rPr>
          <w:b/>
          <w:bCs/>
        </w:rPr>
        <w:t>phản hồi tạm (auto-reply)</w:t>
      </w:r>
      <w:r w:rsidRPr="00392193">
        <w:t xml:space="preserve"> cho khách hàng, thông báo giờ làm việc.</w:t>
      </w:r>
    </w:p>
    <w:p w14:paraId="40D98E3C" w14:textId="77777777" w:rsidR="00392193" w:rsidRPr="00392193" w:rsidRDefault="00392193" w:rsidP="00392193">
      <w:pPr>
        <w:numPr>
          <w:ilvl w:val="1"/>
          <w:numId w:val="36"/>
        </w:numPr>
      </w:pPr>
      <w:r w:rsidRPr="00392193">
        <w:t xml:space="preserve">Tạo </w:t>
      </w:r>
      <w:r w:rsidRPr="00392193">
        <w:rPr>
          <w:b/>
          <w:bCs/>
        </w:rPr>
        <w:t>ticket ở trạng thái “Pending”</w:t>
      </w:r>
      <w:r w:rsidRPr="00392193">
        <w:t>, lưu lại để xử lý sau.</w:t>
      </w:r>
    </w:p>
    <w:p w14:paraId="75326684" w14:textId="77777777" w:rsidR="00392193" w:rsidRPr="00392193" w:rsidRDefault="00392193" w:rsidP="00392193">
      <w:pPr>
        <w:numPr>
          <w:ilvl w:val="0"/>
          <w:numId w:val="36"/>
        </w:numPr>
      </w:pPr>
      <w:r w:rsidRPr="00392193">
        <w:t xml:space="preserve">Khi có Agent online, hệ thống </w:t>
      </w:r>
      <w:r w:rsidRPr="00392193">
        <w:rPr>
          <w:b/>
          <w:bCs/>
        </w:rPr>
        <w:t>tự động phân lại</w:t>
      </w:r>
      <w:r w:rsidRPr="00392193">
        <w:t xml:space="preserve"> các hội thoại/ticket Pending theo quy tắc chia đều.</w:t>
      </w:r>
    </w:p>
    <w:p w14:paraId="2993C42D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7.5. Vai trò Admin trong cơ chế tự động</w:t>
      </w:r>
    </w:p>
    <w:p w14:paraId="24D9AD51" w14:textId="77777777" w:rsidR="00392193" w:rsidRPr="00392193" w:rsidRDefault="00392193" w:rsidP="00392193">
      <w:pPr>
        <w:numPr>
          <w:ilvl w:val="0"/>
          <w:numId w:val="37"/>
        </w:numPr>
      </w:pPr>
      <w:r w:rsidRPr="00392193">
        <w:t xml:space="preserve">Admin </w:t>
      </w:r>
      <w:r w:rsidRPr="00392193">
        <w:rPr>
          <w:b/>
          <w:bCs/>
        </w:rPr>
        <w:t>không cần trực tiếp phân công</w:t>
      </w:r>
      <w:r w:rsidRPr="00392193">
        <w:t>, mà quản lý:</w:t>
      </w:r>
    </w:p>
    <w:p w14:paraId="4DDAD464" w14:textId="77777777" w:rsidR="00392193" w:rsidRPr="00392193" w:rsidRDefault="00392193" w:rsidP="00392193">
      <w:pPr>
        <w:numPr>
          <w:ilvl w:val="1"/>
          <w:numId w:val="37"/>
        </w:numPr>
      </w:pPr>
      <w:r w:rsidRPr="00392193">
        <w:t>Ngưỡng số hội thoại tối đa mỗi Agent.</w:t>
      </w:r>
    </w:p>
    <w:p w14:paraId="5F12E39B" w14:textId="77777777" w:rsidR="00392193" w:rsidRPr="00392193" w:rsidRDefault="00392193" w:rsidP="00392193">
      <w:pPr>
        <w:numPr>
          <w:ilvl w:val="1"/>
          <w:numId w:val="37"/>
        </w:numPr>
      </w:pPr>
      <w:r w:rsidRPr="00392193">
        <w:t>Cấu hình thời gian timeout (tự động chuyển lại hội thoại).</w:t>
      </w:r>
    </w:p>
    <w:p w14:paraId="72B2A4FF" w14:textId="77777777" w:rsidR="00392193" w:rsidRPr="00392193" w:rsidRDefault="00392193" w:rsidP="00392193">
      <w:pPr>
        <w:numPr>
          <w:ilvl w:val="1"/>
          <w:numId w:val="37"/>
        </w:numPr>
      </w:pPr>
      <w:r w:rsidRPr="00392193">
        <w:t>Thay đổi người phụ trách khi cần.</w:t>
      </w:r>
    </w:p>
    <w:p w14:paraId="4A70B5DC" w14:textId="77777777" w:rsidR="00392193" w:rsidRPr="00392193" w:rsidRDefault="00392193" w:rsidP="00392193">
      <w:pPr>
        <w:numPr>
          <w:ilvl w:val="1"/>
          <w:numId w:val="37"/>
        </w:numPr>
      </w:pPr>
      <w:r w:rsidRPr="00392193">
        <w:t>Tạm khóa hoặc mở quyền cho Agent.</w:t>
      </w:r>
    </w:p>
    <w:p w14:paraId="60FD9010" w14:textId="77777777" w:rsidR="00392193" w:rsidRPr="00392193" w:rsidRDefault="00392193" w:rsidP="00392193">
      <w:pPr>
        <w:numPr>
          <w:ilvl w:val="0"/>
          <w:numId w:val="37"/>
        </w:numPr>
      </w:pPr>
      <w:r w:rsidRPr="00392193">
        <w:t xml:space="preserve">Admin có quyền </w:t>
      </w:r>
      <w:r w:rsidRPr="00392193">
        <w:rPr>
          <w:b/>
          <w:bCs/>
        </w:rPr>
        <w:t>giám sát toàn bộ trạng thái Agent</w:t>
      </w:r>
      <w:r w:rsidRPr="00392193">
        <w:t>, log hoạt động và cấu hình phản hồi tự động.</w:t>
      </w:r>
    </w:p>
    <w:p w14:paraId="7A8C992A" w14:textId="77777777" w:rsidR="00392193" w:rsidRPr="00392193" w:rsidRDefault="00392193" w:rsidP="00392193">
      <w:r w:rsidRPr="00392193">
        <w:pict w14:anchorId="6BBA5928">
          <v:rect id="_x0000_i1092" style="width:0;height:1.5pt" o:hralign="center" o:hrstd="t" o:hr="t" fillcolor="#a0a0a0" stroked="f"/>
        </w:pict>
      </w:r>
    </w:p>
    <w:p w14:paraId="7EDCDAE9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8. Quy trình điển hình</w:t>
      </w:r>
    </w:p>
    <w:p w14:paraId="79C72A2E" w14:textId="77777777" w:rsidR="00392193" w:rsidRPr="00392193" w:rsidRDefault="00392193" w:rsidP="00392193">
      <w:pPr>
        <w:numPr>
          <w:ilvl w:val="0"/>
          <w:numId w:val="38"/>
        </w:numPr>
      </w:pPr>
      <w:r w:rsidRPr="00392193">
        <w:t>Khách hàng gửi tin nhắn từ Facebook, Zalo hoặc Email.</w:t>
      </w:r>
    </w:p>
    <w:p w14:paraId="68AA2B8F" w14:textId="77777777" w:rsidR="00392193" w:rsidRPr="00392193" w:rsidRDefault="00392193" w:rsidP="00392193">
      <w:pPr>
        <w:numPr>
          <w:ilvl w:val="0"/>
          <w:numId w:val="38"/>
        </w:numPr>
      </w:pPr>
      <w:r w:rsidRPr="00392193">
        <w:t>Hệ thống webhook nhận tin, chuẩn hóa dữ liệu và lưu hội thoại.</w:t>
      </w:r>
    </w:p>
    <w:p w14:paraId="6355E8BC" w14:textId="77777777" w:rsidR="00392193" w:rsidRPr="00392193" w:rsidRDefault="00392193" w:rsidP="00392193">
      <w:pPr>
        <w:numPr>
          <w:ilvl w:val="0"/>
          <w:numId w:val="38"/>
        </w:numPr>
      </w:pPr>
      <w:r w:rsidRPr="00392193">
        <w:lastRenderedPageBreak/>
        <w:t xml:space="preserve">Hệ thống xác định Agent khả dụng và </w:t>
      </w:r>
      <w:r w:rsidRPr="00392193">
        <w:rPr>
          <w:b/>
          <w:bCs/>
        </w:rPr>
        <w:t>phân công tự động</w:t>
      </w:r>
      <w:r w:rsidRPr="00392193">
        <w:t xml:space="preserve"> theo cơ chế chia đều.</w:t>
      </w:r>
    </w:p>
    <w:p w14:paraId="71CE61B1" w14:textId="77777777" w:rsidR="00392193" w:rsidRPr="00392193" w:rsidRDefault="00392193" w:rsidP="00392193">
      <w:pPr>
        <w:numPr>
          <w:ilvl w:val="0"/>
          <w:numId w:val="38"/>
        </w:numPr>
      </w:pPr>
      <w:r w:rsidRPr="00392193">
        <w:t>AI kiểm tra nội dung tin nhắn:</w:t>
      </w:r>
    </w:p>
    <w:p w14:paraId="1586A4A3" w14:textId="77777777" w:rsidR="00392193" w:rsidRPr="00392193" w:rsidRDefault="00392193" w:rsidP="00392193">
      <w:pPr>
        <w:numPr>
          <w:ilvl w:val="1"/>
          <w:numId w:val="38"/>
        </w:numPr>
      </w:pPr>
      <w:r w:rsidRPr="00392193">
        <w:t>Nếu trùng FAQ → hiển thị gợi ý.</w:t>
      </w:r>
    </w:p>
    <w:p w14:paraId="6966B2E4" w14:textId="77777777" w:rsidR="00392193" w:rsidRPr="00392193" w:rsidRDefault="00392193" w:rsidP="00392193">
      <w:pPr>
        <w:numPr>
          <w:ilvl w:val="1"/>
          <w:numId w:val="38"/>
        </w:numPr>
      </w:pPr>
      <w:r w:rsidRPr="00392193">
        <w:t>Nếu không → Agent có thể yêu cầu AI gợi ý thủ công.</w:t>
      </w:r>
    </w:p>
    <w:p w14:paraId="23E9BF14" w14:textId="77777777" w:rsidR="00392193" w:rsidRPr="00392193" w:rsidRDefault="00392193" w:rsidP="00392193">
      <w:pPr>
        <w:numPr>
          <w:ilvl w:val="0"/>
          <w:numId w:val="38"/>
        </w:numPr>
      </w:pPr>
      <w:r w:rsidRPr="00392193">
        <w:t>Agent xem, chỉnh sửa và gửi phản hồi cho khách hàng.</w:t>
      </w:r>
    </w:p>
    <w:p w14:paraId="59542B78" w14:textId="77777777" w:rsidR="00392193" w:rsidRPr="00392193" w:rsidRDefault="00392193" w:rsidP="00392193">
      <w:pPr>
        <w:numPr>
          <w:ilvl w:val="0"/>
          <w:numId w:val="38"/>
        </w:numPr>
      </w:pPr>
      <w:r w:rsidRPr="00392193">
        <w:t xml:space="preserve">Nếu tất cả Agent đều bận hoặc offline → CRM gửi </w:t>
      </w:r>
      <w:r w:rsidRPr="00392193">
        <w:rPr>
          <w:b/>
          <w:bCs/>
        </w:rPr>
        <w:t>auto-reply</w:t>
      </w:r>
      <w:r w:rsidRPr="00392193">
        <w:t xml:space="preserve"> và tạo </w:t>
      </w:r>
      <w:r w:rsidRPr="00392193">
        <w:rPr>
          <w:b/>
          <w:bCs/>
        </w:rPr>
        <w:t>ticket Pending</w:t>
      </w:r>
      <w:r w:rsidRPr="00392193">
        <w:t>.</w:t>
      </w:r>
    </w:p>
    <w:p w14:paraId="0D148632" w14:textId="77777777" w:rsidR="00392193" w:rsidRPr="00392193" w:rsidRDefault="00392193" w:rsidP="00392193">
      <w:pPr>
        <w:numPr>
          <w:ilvl w:val="0"/>
          <w:numId w:val="38"/>
        </w:numPr>
      </w:pPr>
      <w:r w:rsidRPr="00392193">
        <w:t>Khi Agent online → hệ thống tự động gán lại các ticket chưa xử lý.</w:t>
      </w:r>
    </w:p>
    <w:p w14:paraId="676CD958" w14:textId="77777777" w:rsidR="00392193" w:rsidRPr="00392193" w:rsidRDefault="00392193" w:rsidP="00392193">
      <w:r w:rsidRPr="00392193">
        <w:pict w14:anchorId="66FB4558">
          <v:rect id="_x0000_i1093" style="width:0;height:1.5pt" o:hralign="center" o:hrstd="t" o:hr="t" fillcolor="#a0a0a0" stroked="f"/>
        </w:pict>
      </w:r>
    </w:p>
    <w:p w14:paraId="55DAF31D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9. Ràng buộc và giới hạn</w:t>
      </w:r>
    </w:p>
    <w:p w14:paraId="4BAD79D3" w14:textId="77777777" w:rsidR="00392193" w:rsidRPr="00392193" w:rsidRDefault="00392193" w:rsidP="00392193">
      <w:pPr>
        <w:numPr>
          <w:ilvl w:val="0"/>
          <w:numId w:val="39"/>
        </w:numPr>
      </w:pPr>
      <w:r w:rsidRPr="00392193">
        <w:t xml:space="preserve">Phiên bản demo chỉ tích hợp </w:t>
      </w:r>
      <w:r w:rsidRPr="00392193">
        <w:rPr>
          <w:b/>
          <w:bCs/>
        </w:rPr>
        <w:t>Facebook (bắt buộc)</w:t>
      </w:r>
      <w:r w:rsidRPr="00392193">
        <w:t xml:space="preserve"> và </w:t>
      </w:r>
      <w:r w:rsidRPr="00392193">
        <w:rPr>
          <w:b/>
          <w:bCs/>
        </w:rPr>
        <w:t>Zalo (tùy chọn)</w:t>
      </w:r>
      <w:r w:rsidRPr="00392193">
        <w:t>.</w:t>
      </w:r>
    </w:p>
    <w:p w14:paraId="592768C5" w14:textId="77777777" w:rsidR="00392193" w:rsidRPr="00392193" w:rsidRDefault="00392193" w:rsidP="00392193">
      <w:pPr>
        <w:numPr>
          <w:ilvl w:val="0"/>
          <w:numId w:val="39"/>
        </w:numPr>
      </w:pPr>
      <w:r w:rsidRPr="00392193">
        <w:t xml:space="preserve">AI chỉ hoạt động trên nhóm </w:t>
      </w:r>
      <w:r w:rsidRPr="00392193">
        <w:rPr>
          <w:b/>
          <w:bCs/>
        </w:rPr>
        <w:t>FAQ phổ biến</w:t>
      </w:r>
      <w:r w:rsidRPr="00392193">
        <w:t>, không sinh nội dung phức tạp.</w:t>
      </w:r>
    </w:p>
    <w:p w14:paraId="57EB3497" w14:textId="77777777" w:rsidR="00392193" w:rsidRPr="00392193" w:rsidRDefault="00392193" w:rsidP="00392193">
      <w:pPr>
        <w:numPr>
          <w:ilvl w:val="0"/>
          <w:numId w:val="39"/>
        </w:numPr>
      </w:pPr>
      <w:r w:rsidRPr="00392193">
        <w:t>Không thu thập dữ liệu thật; sử dụng tài khoản demo và tin nhắn mẫu.</w:t>
      </w:r>
    </w:p>
    <w:p w14:paraId="754D7BB0" w14:textId="77777777" w:rsidR="00392193" w:rsidRPr="00392193" w:rsidRDefault="00392193" w:rsidP="00392193">
      <w:r w:rsidRPr="00392193">
        <w:pict w14:anchorId="50A03DE0">
          <v:rect id="_x0000_i1094" style="width:0;height:1.5pt" o:hralign="center" o:hrstd="t" o:hr="t" fillcolor="#a0a0a0" stroked="f"/>
        </w:pict>
      </w:r>
    </w:p>
    <w:p w14:paraId="388F124A" w14:textId="77777777" w:rsidR="00392193" w:rsidRPr="00392193" w:rsidRDefault="00392193" w:rsidP="00392193">
      <w:pPr>
        <w:rPr>
          <w:b/>
          <w:bCs/>
        </w:rPr>
      </w:pPr>
      <w:r w:rsidRPr="00392193">
        <w:rPr>
          <w:b/>
          <w:bCs/>
        </w:rPr>
        <w:t>10. Tiêu chí chấp nhận</w:t>
      </w:r>
    </w:p>
    <w:p w14:paraId="63BD6464" w14:textId="77777777" w:rsidR="00392193" w:rsidRPr="00392193" w:rsidRDefault="00392193" w:rsidP="00392193">
      <w:pPr>
        <w:numPr>
          <w:ilvl w:val="0"/>
          <w:numId w:val="40"/>
        </w:numPr>
      </w:pPr>
      <w:r w:rsidRPr="00392193">
        <w:t>Tin nhắn từ Fanpage demo hiển thị trong CRM ≤ 3 giây.</w:t>
      </w:r>
    </w:p>
    <w:p w14:paraId="73C1436A" w14:textId="77777777" w:rsidR="00392193" w:rsidRPr="00392193" w:rsidRDefault="00392193" w:rsidP="00392193">
      <w:pPr>
        <w:numPr>
          <w:ilvl w:val="0"/>
          <w:numId w:val="40"/>
        </w:numPr>
      </w:pPr>
      <w:r w:rsidRPr="00392193">
        <w:t xml:space="preserve">Hội thoại mới được </w:t>
      </w:r>
      <w:r w:rsidRPr="00392193">
        <w:rPr>
          <w:b/>
          <w:bCs/>
        </w:rPr>
        <w:t>tự động phân công công bằng</w:t>
      </w:r>
      <w:r w:rsidRPr="00392193">
        <w:t xml:space="preserve"> cho các Agent.</w:t>
      </w:r>
    </w:p>
    <w:p w14:paraId="584439B5" w14:textId="77777777" w:rsidR="00392193" w:rsidRPr="00392193" w:rsidRDefault="00392193" w:rsidP="00392193">
      <w:pPr>
        <w:numPr>
          <w:ilvl w:val="0"/>
          <w:numId w:val="40"/>
        </w:numPr>
      </w:pPr>
      <w:r w:rsidRPr="00392193">
        <w:t xml:space="preserve">Hệ thống hiển thị </w:t>
      </w:r>
      <w:r w:rsidRPr="00392193">
        <w:rPr>
          <w:b/>
          <w:bCs/>
        </w:rPr>
        <w:t>gợi ý AI</w:t>
      </w:r>
      <w:r w:rsidRPr="00392193">
        <w:t xml:space="preserve"> cho câu hỏi phổ biến.</w:t>
      </w:r>
    </w:p>
    <w:p w14:paraId="4C66CCDD" w14:textId="77777777" w:rsidR="00392193" w:rsidRPr="00392193" w:rsidRDefault="00392193" w:rsidP="00392193">
      <w:pPr>
        <w:numPr>
          <w:ilvl w:val="0"/>
          <w:numId w:val="40"/>
        </w:numPr>
      </w:pPr>
      <w:r w:rsidRPr="00392193">
        <w:t>Agent gửi phản hồi thành công.</w:t>
      </w:r>
    </w:p>
    <w:p w14:paraId="1ECE1AA5" w14:textId="77777777" w:rsidR="00392193" w:rsidRPr="00392193" w:rsidRDefault="00392193" w:rsidP="00392193">
      <w:pPr>
        <w:numPr>
          <w:ilvl w:val="0"/>
          <w:numId w:val="40"/>
        </w:numPr>
      </w:pPr>
      <w:r w:rsidRPr="00392193">
        <w:t xml:space="preserve">Hệ thống </w:t>
      </w:r>
      <w:r w:rsidRPr="00392193">
        <w:rPr>
          <w:b/>
          <w:bCs/>
        </w:rPr>
        <w:t>tự tạo ticket Pending</w:t>
      </w:r>
      <w:r w:rsidRPr="00392193">
        <w:t xml:space="preserve"> khi không có Agent khả dụng.</w:t>
      </w:r>
    </w:p>
    <w:p w14:paraId="63E0F60B" w14:textId="77777777" w:rsidR="00392193" w:rsidRPr="00392193" w:rsidRDefault="00392193" w:rsidP="00392193">
      <w:pPr>
        <w:numPr>
          <w:ilvl w:val="0"/>
          <w:numId w:val="40"/>
        </w:numPr>
      </w:pPr>
      <w:r w:rsidRPr="00392193">
        <w:t xml:space="preserve">Tất cả thao tác gửi – nhận – phân công – phản hồi được </w:t>
      </w:r>
      <w:r w:rsidRPr="00392193">
        <w:rPr>
          <w:b/>
          <w:bCs/>
        </w:rPr>
        <w:t>ghi log đầy đủ</w:t>
      </w:r>
      <w:r w:rsidRPr="00392193">
        <w:t>.</w:t>
      </w:r>
    </w:p>
    <w:p w14:paraId="17317D0B" w14:textId="77777777" w:rsidR="00CD30D9" w:rsidRPr="00392193" w:rsidRDefault="00CD30D9" w:rsidP="00392193"/>
    <w:sectPr w:rsidR="00CD30D9" w:rsidRPr="00392193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764A"/>
    <w:multiLevelType w:val="multilevel"/>
    <w:tmpl w:val="A2C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40C9"/>
    <w:multiLevelType w:val="multilevel"/>
    <w:tmpl w:val="1BA6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60545"/>
    <w:multiLevelType w:val="multilevel"/>
    <w:tmpl w:val="CBF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E7F21"/>
    <w:multiLevelType w:val="multilevel"/>
    <w:tmpl w:val="BD8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3B42"/>
    <w:multiLevelType w:val="multilevel"/>
    <w:tmpl w:val="22E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386A"/>
    <w:multiLevelType w:val="multilevel"/>
    <w:tmpl w:val="CD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52CD1"/>
    <w:multiLevelType w:val="multilevel"/>
    <w:tmpl w:val="FF8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91370"/>
    <w:multiLevelType w:val="multilevel"/>
    <w:tmpl w:val="ABCE6E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53B58"/>
    <w:multiLevelType w:val="multilevel"/>
    <w:tmpl w:val="AD9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0436"/>
    <w:multiLevelType w:val="multilevel"/>
    <w:tmpl w:val="529C8B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224B0"/>
    <w:multiLevelType w:val="multilevel"/>
    <w:tmpl w:val="586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616EB"/>
    <w:multiLevelType w:val="multilevel"/>
    <w:tmpl w:val="E6F6FB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421C7"/>
    <w:multiLevelType w:val="multilevel"/>
    <w:tmpl w:val="2B5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32F86"/>
    <w:multiLevelType w:val="multilevel"/>
    <w:tmpl w:val="B2F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633BC"/>
    <w:multiLevelType w:val="multilevel"/>
    <w:tmpl w:val="E78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F63B3"/>
    <w:multiLevelType w:val="multilevel"/>
    <w:tmpl w:val="0AF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57261"/>
    <w:multiLevelType w:val="multilevel"/>
    <w:tmpl w:val="865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F0F8C"/>
    <w:multiLevelType w:val="multilevel"/>
    <w:tmpl w:val="2C844F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85CFE"/>
    <w:multiLevelType w:val="multilevel"/>
    <w:tmpl w:val="6FD0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191332"/>
    <w:multiLevelType w:val="multilevel"/>
    <w:tmpl w:val="368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C696D"/>
    <w:multiLevelType w:val="multilevel"/>
    <w:tmpl w:val="9A2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E5A30"/>
    <w:multiLevelType w:val="multilevel"/>
    <w:tmpl w:val="54F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325D2"/>
    <w:multiLevelType w:val="multilevel"/>
    <w:tmpl w:val="53FC60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AA1859"/>
    <w:multiLevelType w:val="multilevel"/>
    <w:tmpl w:val="74F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E1087"/>
    <w:multiLevelType w:val="multilevel"/>
    <w:tmpl w:val="711CB0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94F24"/>
    <w:multiLevelType w:val="multilevel"/>
    <w:tmpl w:val="99AA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56AD1"/>
    <w:multiLevelType w:val="multilevel"/>
    <w:tmpl w:val="263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52B44"/>
    <w:multiLevelType w:val="multilevel"/>
    <w:tmpl w:val="28D8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29015E"/>
    <w:multiLevelType w:val="multilevel"/>
    <w:tmpl w:val="3C1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13C4E"/>
    <w:multiLevelType w:val="multilevel"/>
    <w:tmpl w:val="70A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764FF"/>
    <w:multiLevelType w:val="multilevel"/>
    <w:tmpl w:val="9A0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851C8"/>
    <w:multiLevelType w:val="multilevel"/>
    <w:tmpl w:val="35346C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F94A1E"/>
    <w:multiLevelType w:val="multilevel"/>
    <w:tmpl w:val="249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0149D"/>
    <w:multiLevelType w:val="multilevel"/>
    <w:tmpl w:val="E1D414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647321"/>
    <w:multiLevelType w:val="multilevel"/>
    <w:tmpl w:val="097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E173A"/>
    <w:multiLevelType w:val="multilevel"/>
    <w:tmpl w:val="824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F4547"/>
    <w:multiLevelType w:val="multilevel"/>
    <w:tmpl w:val="F27C0D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0B420C"/>
    <w:multiLevelType w:val="multilevel"/>
    <w:tmpl w:val="17A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730D2"/>
    <w:multiLevelType w:val="multilevel"/>
    <w:tmpl w:val="4672DA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1870D8"/>
    <w:multiLevelType w:val="multilevel"/>
    <w:tmpl w:val="E1E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43631">
    <w:abstractNumId w:val="27"/>
  </w:num>
  <w:num w:numId="2" w16cid:durableId="16082588">
    <w:abstractNumId w:val="25"/>
  </w:num>
  <w:num w:numId="3" w16cid:durableId="1384407276">
    <w:abstractNumId w:val="24"/>
  </w:num>
  <w:num w:numId="4" w16cid:durableId="596016112">
    <w:abstractNumId w:val="0"/>
  </w:num>
  <w:num w:numId="5" w16cid:durableId="1798135302">
    <w:abstractNumId w:val="38"/>
  </w:num>
  <w:num w:numId="6" w16cid:durableId="118960241">
    <w:abstractNumId w:val="21"/>
  </w:num>
  <w:num w:numId="7" w16cid:durableId="786923362">
    <w:abstractNumId w:val="11"/>
  </w:num>
  <w:num w:numId="8" w16cid:durableId="875507659">
    <w:abstractNumId w:val="4"/>
  </w:num>
  <w:num w:numId="9" w16cid:durableId="924338842">
    <w:abstractNumId w:val="20"/>
  </w:num>
  <w:num w:numId="10" w16cid:durableId="1502741926">
    <w:abstractNumId w:val="13"/>
  </w:num>
  <w:num w:numId="11" w16cid:durableId="633680630">
    <w:abstractNumId w:val="36"/>
  </w:num>
  <w:num w:numId="12" w16cid:durableId="719938467">
    <w:abstractNumId w:val="14"/>
  </w:num>
  <w:num w:numId="13" w16cid:durableId="1111360729">
    <w:abstractNumId w:val="17"/>
  </w:num>
  <w:num w:numId="14" w16cid:durableId="2073965858">
    <w:abstractNumId w:val="15"/>
  </w:num>
  <w:num w:numId="15" w16cid:durableId="177155873">
    <w:abstractNumId w:val="7"/>
  </w:num>
  <w:num w:numId="16" w16cid:durableId="481167155">
    <w:abstractNumId w:val="16"/>
  </w:num>
  <w:num w:numId="17" w16cid:durableId="1727296748">
    <w:abstractNumId w:val="31"/>
  </w:num>
  <w:num w:numId="18" w16cid:durableId="1319964526">
    <w:abstractNumId w:val="34"/>
  </w:num>
  <w:num w:numId="19" w16cid:durableId="516770872">
    <w:abstractNumId w:val="9"/>
  </w:num>
  <w:num w:numId="20" w16cid:durableId="886187652">
    <w:abstractNumId w:val="29"/>
  </w:num>
  <w:num w:numId="21" w16cid:durableId="668407644">
    <w:abstractNumId w:val="33"/>
  </w:num>
  <w:num w:numId="22" w16cid:durableId="2033845586">
    <w:abstractNumId w:val="30"/>
  </w:num>
  <w:num w:numId="23" w16cid:durableId="1606960983">
    <w:abstractNumId w:val="22"/>
  </w:num>
  <w:num w:numId="24" w16cid:durableId="1779595346">
    <w:abstractNumId w:val="3"/>
  </w:num>
  <w:num w:numId="25" w16cid:durableId="11804859">
    <w:abstractNumId w:val="6"/>
  </w:num>
  <w:num w:numId="26" w16cid:durableId="1791390032">
    <w:abstractNumId w:val="28"/>
  </w:num>
  <w:num w:numId="27" w16cid:durableId="1574047326">
    <w:abstractNumId w:val="32"/>
  </w:num>
  <w:num w:numId="28" w16cid:durableId="1215779397">
    <w:abstractNumId w:val="35"/>
  </w:num>
  <w:num w:numId="29" w16cid:durableId="1763527735">
    <w:abstractNumId w:val="37"/>
  </w:num>
  <w:num w:numId="30" w16cid:durableId="1951470994">
    <w:abstractNumId w:val="1"/>
  </w:num>
  <w:num w:numId="31" w16cid:durableId="1858813182">
    <w:abstractNumId w:val="23"/>
  </w:num>
  <w:num w:numId="32" w16cid:durableId="1689914849">
    <w:abstractNumId w:val="2"/>
  </w:num>
  <w:num w:numId="33" w16cid:durableId="63650173">
    <w:abstractNumId w:val="10"/>
  </w:num>
  <w:num w:numId="34" w16cid:durableId="240869503">
    <w:abstractNumId w:val="12"/>
  </w:num>
  <w:num w:numId="35" w16cid:durableId="904950287">
    <w:abstractNumId w:val="19"/>
  </w:num>
  <w:num w:numId="36" w16cid:durableId="2135129635">
    <w:abstractNumId w:val="39"/>
  </w:num>
  <w:num w:numId="37" w16cid:durableId="116991736">
    <w:abstractNumId w:val="26"/>
  </w:num>
  <w:num w:numId="38" w16cid:durableId="1431967575">
    <w:abstractNumId w:val="18"/>
  </w:num>
  <w:num w:numId="39" w16cid:durableId="1762872438">
    <w:abstractNumId w:val="5"/>
  </w:num>
  <w:num w:numId="40" w16cid:durableId="1194810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38"/>
    <w:rsid w:val="000A4995"/>
    <w:rsid w:val="00136118"/>
    <w:rsid w:val="00392193"/>
    <w:rsid w:val="007B55DE"/>
    <w:rsid w:val="00961638"/>
    <w:rsid w:val="009D03A6"/>
    <w:rsid w:val="00B105AF"/>
    <w:rsid w:val="00C53249"/>
    <w:rsid w:val="00C92075"/>
    <w:rsid w:val="00CD30D9"/>
    <w:rsid w:val="00D2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50D96-D012-4A6E-8E23-B27DD29A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1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1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1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1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1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163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163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163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163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163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163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1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163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163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163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1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163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1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3</cp:revision>
  <dcterms:created xsi:type="dcterms:W3CDTF">2025-10-06T14:00:00Z</dcterms:created>
  <dcterms:modified xsi:type="dcterms:W3CDTF">2025-10-07T09:08:00Z</dcterms:modified>
</cp:coreProperties>
</file>