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BA2C" w14:textId="77777777" w:rsidR="006B7AB9" w:rsidRPr="006B7AB9" w:rsidRDefault="006B7AB9" w:rsidP="006B7AB9">
      <w:pPr>
        <w:rPr>
          <w:b/>
          <w:bCs/>
        </w:rPr>
      </w:pPr>
      <w:r w:rsidRPr="006B7AB9">
        <w:rPr>
          <w:b/>
          <w:bCs/>
        </w:rPr>
        <w:t>Chủ đề đồ án tốt nghiệp</w:t>
      </w:r>
    </w:p>
    <w:p w14:paraId="6550E9F9" w14:textId="5DD84DC7" w:rsidR="006B7AB9" w:rsidRPr="006B7AB9" w:rsidRDefault="006B7AB9" w:rsidP="006B7AB9">
      <w:pPr>
        <w:pStyle w:val="oancuaDanhsach"/>
        <w:numPr>
          <w:ilvl w:val="0"/>
          <w:numId w:val="3"/>
        </w:numPr>
      </w:pPr>
      <w:r w:rsidRPr="006B7AB9">
        <w:rPr>
          <w:b/>
          <w:bCs/>
        </w:rPr>
        <w:t>Xây dựng nền tảng Web CRM đa kênh tích hợp AI hỗ trợ trả lời tự động cho doanh nghiệp nhỏ và vừa (SME).</w:t>
      </w:r>
    </w:p>
    <w:p w14:paraId="6C2CD3F0" w14:textId="77777777" w:rsidR="006B7AB9" w:rsidRPr="006B7AB9" w:rsidRDefault="006B7AB9" w:rsidP="006B7AB9">
      <w:pPr>
        <w:rPr>
          <w:b/>
          <w:bCs/>
        </w:rPr>
      </w:pPr>
      <w:r w:rsidRPr="006B7AB9">
        <w:rPr>
          <w:rFonts w:ascii="Segoe UI Emoji" w:hAnsi="Segoe UI Emoji" w:cs="Segoe UI Emoji"/>
          <w:b/>
          <w:bCs/>
        </w:rPr>
        <w:t>🔑</w:t>
      </w:r>
      <w:r w:rsidRPr="006B7AB9">
        <w:rPr>
          <w:b/>
          <w:bCs/>
        </w:rPr>
        <w:t xml:space="preserve"> Mục tiêu</w:t>
      </w:r>
    </w:p>
    <w:p w14:paraId="0ECBA044" w14:textId="77777777" w:rsidR="006B7AB9" w:rsidRPr="006B7AB9" w:rsidRDefault="006B7AB9" w:rsidP="006B7AB9">
      <w:pPr>
        <w:numPr>
          <w:ilvl w:val="0"/>
          <w:numId w:val="1"/>
        </w:numPr>
      </w:pPr>
      <w:r w:rsidRPr="006B7AB9">
        <w:t xml:space="preserve">Gom tất cả tin nhắn từ nhiều kênh (Facebook, Zalo, Email, …) về </w:t>
      </w:r>
      <w:r w:rsidRPr="006B7AB9">
        <w:rPr>
          <w:b/>
          <w:bCs/>
        </w:rPr>
        <w:t>một giao diện web duy nhất</w:t>
      </w:r>
      <w:r w:rsidRPr="006B7AB9">
        <w:t>.</w:t>
      </w:r>
    </w:p>
    <w:p w14:paraId="34D010C5" w14:textId="77777777" w:rsidR="006B7AB9" w:rsidRPr="006B7AB9" w:rsidRDefault="006B7AB9" w:rsidP="006B7AB9">
      <w:pPr>
        <w:numPr>
          <w:ilvl w:val="0"/>
          <w:numId w:val="1"/>
        </w:numPr>
      </w:pPr>
      <w:r w:rsidRPr="006B7AB9">
        <w:t xml:space="preserve">Tích hợp </w:t>
      </w:r>
      <w:r w:rsidRPr="006B7AB9">
        <w:rPr>
          <w:b/>
          <w:bCs/>
        </w:rPr>
        <w:t>AI (LLM)</w:t>
      </w:r>
      <w:r w:rsidRPr="006B7AB9">
        <w:t xml:space="preserve"> để tự động phân loại nội dung tin nhắn và gợi ý câu trả lời nhanh, tự nhiên bằng tiếng Việt.</w:t>
      </w:r>
    </w:p>
    <w:p w14:paraId="2D2014A8" w14:textId="77777777" w:rsidR="006B7AB9" w:rsidRPr="006B7AB9" w:rsidRDefault="006B7AB9" w:rsidP="006B7AB9">
      <w:pPr>
        <w:numPr>
          <w:ilvl w:val="0"/>
          <w:numId w:val="1"/>
        </w:numPr>
      </w:pPr>
      <w:r w:rsidRPr="006B7AB9">
        <w:t>Quản lý cơ bản dữ liệu khách hàng (CRM nhẹ): thông tin, lịch sử tương tác, phân loại khách.</w:t>
      </w:r>
    </w:p>
    <w:p w14:paraId="42C5489F" w14:textId="77777777" w:rsidR="006B7AB9" w:rsidRPr="006B7AB9" w:rsidRDefault="006B7AB9" w:rsidP="006B7AB9">
      <w:pPr>
        <w:numPr>
          <w:ilvl w:val="0"/>
          <w:numId w:val="1"/>
        </w:numPr>
      </w:pPr>
      <w:r w:rsidRPr="006B7AB9">
        <w:t>Dashboard đo lường KPI (thời gian phản hồi, số lượng khách, tỷ lệ tin chưa trả lời).</w:t>
      </w:r>
    </w:p>
    <w:p w14:paraId="257FE291" w14:textId="77777777" w:rsidR="006B7AB9" w:rsidRPr="006B7AB9" w:rsidRDefault="006B7AB9" w:rsidP="006B7AB9">
      <w:pPr>
        <w:rPr>
          <w:b/>
          <w:bCs/>
        </w:rPr>
      </w:pPr>
      <w:r w:rsidRPr="006B7AB9">
        <w:rPr>
          <w:rFonts w:ascii="Segoe UI Emoji" w:hAnsi="Segoe UI Emoji" w:cs="Segoe UI Emoji"/>
          <w:b/>
          <w:bCs/>
        </w:rPr>
        <w:t>💡</w:t>
      </w:r>
      <w:r w:rsidRPr="006B7AB9">
        <w:rPr>
          <w:b/>
          <w:bCs/>
        </w:rPr>
        <w:t xml:space="preserve"> Ý nghĩa thực tế</w:t>
      </w:r>
    </w:p>
    <w:p w14:paraId="3623903F" w14:textId="77777777" w:rsidR="006B7AB9" w:rsidRPr="006B7AB9" w:rsidRDefault="006B7AB9" w:rsidP="006B7AB9">
      <w:pPr>
        <w:numPr>
          <w:ilvl w:val="0"/>
          <w:numId w:val="2"/>
        </w:numPr>
      </w:pPr>
      <w:r w:rsidRPr="006B7AB9">
        <w:t xml:space="preserve">Giúp SMEs </w:t>
      </w:r>
      <w:r w:rsidRPr="006B7AB9">
        <w:rPr>
          <w:b/>
          <w:bCs/>
        </w:rPr>
        <w:t>giảm thời gian phản hồi khách hàng</w:t>
      </w:r>
      <w:r w:rsidRPr="006B7AB9">
        <w:t>, tránh bỏ sót tin nhắn.</w:t>
      </w:r>
    </w:p>
    <w:p w14:paraId="0D6183E0" w14:textId="77777777" w:rsidR="006B7AB9" w:rsidRPr="006B7AB9" w:rsidRDefault="006B7AB9" w:rsidP="006B7AB9">
      <w:pPr>
        <w:numPr>
          <w:ilvl w:val="0"/>
          <w:numId w:val="2"/>
        </w:numPr>
      </w:pPr>
      <w:r w:rsidRPr="006B7AB9">
        <w:rPr>
          <w:b/>
          <w:bCs/>
        </w:rPr>
        <w:t>Tiết kiệm nhân lực</w:t>
      </w:r>
      <w:r w:rsidRPr="006B7AB9">
        <w:t xml:space="preserve"> cho các câu hỏi lặp lại (giá, chính sách, giờ làm việc).</w:t>
      </w:r>
    </w:p>
    <w:p w14:paraId="710CEAAF" w14:textId="77777777" w:rsidR="006B7AB9" w:rsidRPr="006B7AB9" w:rsidRDefault="006B7AB9" w:rsidP="006B7AB9">
      <w:pPr>
        <w:numPr>
          <w:ilvl w:val="0"/>
          <w:numId w:val="2"/>
        </w:numPr>
      </w:pPr>
      <w:r w:rsidRPr="006B7AB9">
        <w:t>Nâng cao trải nghiệm khách hàng → tăng tỷ lệ chốt đơn.</w:t>
      </w:r>
    </w:p>
    <w:p w14:paraId="7DDBCA60" w14:textId="77777777" w:rsidR="006B7AB9" w:rsidRDefault="006B7AB9" w:rsidP="006B7AB9">
      <w:pPr>
        <w:rPr>
          <w:lang w:val="en-US"/>
        </w:rPr>
      </w:pPr>
    </w:p>
    <w:p w14:paraId="33E04C30" w14:textId="4E6B3C55" w:rsidR="006B7AB9" w:rsidRPr="006B7AB9" w:rsidRDefault="00007015" w:rsidP="006B7AB9">
      <w:pPr>
        <w:pStyle w:val="oancuaDanhsach"/>
        <w:numPr>
          <w:ilvl w:val="0"/>
          <w:numId w:val="3"/>
        </w:numPr>
        <w:rPr>
          <w:lang w:val="en-US"/>
        </w:rPr>
      </w:pPr>
      <w:r>
        <w:rPr>
          <w:lang w:val="en-US"/>
        </w:rPr>
        <w:t>Nền tảng website hỗ trợ nhà trọ sinh viên</w:t>
      </w:r>
    </w:p>
    <w:p w14:paraId="0EF6FD6C" w14:textId="77777777" w:rsidR="00CD30D9" w:rsidRDefault="00CD30D9"/>
    <w:sectPr w:rsidR="00CD30D9" w:rsidSect="00C53249">
      <w:pgSz w:w="12240" w:h="15840" w:code="1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04B9"/>
    <w:multiLevelType w:val="multilevel"/>
    <w:tmpl w:val="C776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A3F47"/>
    <w:multiLevelType w:val="hybridMultilevel"/>
    <w:tmpl w:val="D4848B9C"/>
    <w:lvl w:ilvl="0" w:tplc="469069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EE0B49"/>
    <w:multiLevelType w:val="multilevel"/>
    <w:tmpl w:val="4580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231919">
    <w:abstractNumId w:val="0"/>
  </w:num>
  <w:num w:numId="2" w16cid:durableId="818503230">
    <w:abstractNumId w:val="2"/>
  </w:num>
  <w:num w:numId="3" w16cid:durableId="936597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B9"/>
    <w:rsid w:val="00007015"/>
    <w:rsid w:val="000A4995"/>
    <w:rsid w:val="006B7AB9"/>
    <w:rsid w:val="007B55DE"/>
    <w:rsid w:val="00C53249"/>
    <w:rsid w:val="00C92075"/>
    <w:rsid w:val="00CD30D9"/>
    <w:rsid w:val="00D26EDE"/>
    <w:rsid w:val="00E1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C37FB"/>
  <w15:chartTrackingRefBased/>
  <w15:docId w15:val="{90C8DD2D-3F0D-4FCB-82F6-6EDC4B39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B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B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B7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B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B7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B7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B7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B7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B7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B7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B7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B7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B7AB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B7AB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B7AB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B7AB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B7AB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B7AB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B7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B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B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B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B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B7AB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B7AB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B7AB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B7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B7AB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B7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Truong 20215292</dc:creator>
  <cp:keywords/>
  <dc:description/>
  <cp:lastModifiedBy>Pham Minh Truong 20215292</cp:lastModifiedBy>
  <cp:revision>1</cp:revision>
  <dcterms:created xsi:type="dcterms:W3CDTF">2025-10-01T12:28:00Z</dcterms:created>
  <dcterms:modified xsi:type="dcterms:W3CDTF">2025-10-01T12:42:00Z</dcterms:modified>
</cp:coreProperties>
</file>