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....../TB-......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THÔNG BÁO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tổ chức Hội nghị cán bộ, viên chức năm học 2026–2027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Kính gửi: toàn thể cán bộ, viên chức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Trường Đại học Mẫu A thông báo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Hội nghị diễn ra lúc 08 giờ 00, ngày 17/10/2026, tại Hội trường A.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Đăng ký tham dự trước ngày 12/10/2026 qua Phòng Hành chính – Tổng hợp.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Đề nghị các đơn vị và cá nhân có liên quan thực hiện./.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