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E40" w:rsidRDefault="00A13E40"/>
    <w:p w:rsidR="003F6779" w:rsidRDefault="00CF7369">
      <w:r>
        <w:t xml:space="preserve">#refs </w:t>
      </w:r>
    </w:p>
    <w:p w:rsidR="00CF7369" w:rsidRDefault="00CF7369">
      <w:r>
        <w:t>Commit -&gt; fetch- &gt;pull -&gt;về nhánh –rebase dev -&gt; lên  dev  merge nhánh  -&gt; push</w:t>
      </w:r>
    </w:p>
    <w:p w:rsidR="00404758" w:rsidRPr="00404758" w:rsidRDefault="00404758" w:rsidP="00404758">
      <w:pPr>
        <w:rPr>
          <w:kern w:val="36"/>
        </w:rPr>
      </w:pPr>
      <w:r w:rsidRPr="00404758">
        <w:rPr>
          <w:kern w:val="36"/>
        </w:rPr>
        <w:t>Database: Migrations</w:t>
      </w:r>
    </w:p>
    <w:p w:rsidR="00404758" w:rsidRDefault="00404758" w:rsidP="00404758">
      <w:r>
        <w:rPr>
          <w:b/>
          <w:bCs/>
        </w:rPr>
        <w:t>Database: Seeding</w:t>
      </w:r>
    </w:p>
    <w:p w:rsidR="00404758" w:rsidRDefault="00404758" w:rsidP="00404758">
      <w:r>
        <w:rPr>
          <w:b/>
          <w:bCs/>
        </w:rPr>
        <w:t>Authentication</w:t>
      </w:r>
    </w:p>
    <w:p w:rsidR="00404758" w:rsidRDefault="00404758"/>
    <w:p w:rsidR="004B3925" w:rsidRDefault="004B3925">
      <w:pPr>
        <w:rPr>
          <w:noProof/>
        </w:rPr>
      </w:pPr>
      <w:r>
        <w:rPr>
          <w:noProof/>
        </w:rPr>
        <w:drawing>
          <wp:inline distT="0" distB="0" distL="0" distR="0">
            <wp:extent cx="5943600" cy="1671638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16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07" w:rsidRDefault="004B3925">
      <w:r>
        <w:t>Nên sử dụng bản lavarel 5.6</w:t>
      </w:r>
    </w:p>
    <w:p w:rsidR="009B45EB" w:rsidRDefault="009B45EB">
      <w:r>
        <w:t>Gọi phương thức ::</w:t>
      </w:r>
    </w:p>
    <w:sectPr w:rsidR="009B45EB" w:rsidSect="00256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F6779"/>
    <w:rsid w:val="002561FF"/>
    <w:rsid w:val="003F6779"/>
    <w:rsid w:val="00404758"/>
    <w:rsid w:val="004B3925"/>
    <w:rsid w:val="00676B07"/>
    <w:rsid w:val="008A6B5E"/>
    <w:rsid w:val="009B45EB"/>
    <w:rsid w:val="00A13E40"/>
    <w:rsid w:val="00C47493"/>
    <w:rsid w:val="00CF7369"/>
    <w:rsid w:val="00D52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61FF"/>
  </w:style>
  <w:style w:type="paragraph" w:styleId="Heading1">
    <w:name w:val="heading 1"/>
    <w:basedOn w:val="Normal"/>
    <w:link w:val="Heading1Char"/>
    <w:uiPriority w:val="9"/>
    <w:qFormat/>
    <w:rsid w:val="0040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76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6B0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04758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9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Arsiadmin</dc:creator>
  <cp:keywords/>
  <dc:description/>
  <cp:lastModifiedBy>Arsiadmin</cp:lastModifiedBy>
  <cp:revision>8</cp:revision>
  <dcterms:created xsi:type="dcterms:W3CDTF">2018-11-19T07:53:00Z</dcterms:created>
  <dcterms:modified xsi:type="dcterms:W3CDTF">2018-11-22T02:42:00Z</dcterms:modified>
</cp:coreProperties>
</file>