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40" w:rsidRDefault="00A13E40"/>
    <w:p w:rsidR="003F6779" w:rsidRDefault="00CF7369">
      <w:r>
        <w:t xml:space="preserve">#refs </w:t>
      </w:r>
    </w:p>
    <w:p w:rsidR="00CF7369" w:rsidRDefault="00CF7369">
      <w:r>
        <w:t>Commit -&gt; fetch- &gt;pull -&gt;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–rebase dev -&gt; </w:t>
      </w:r>
      <w:proofErr w:type="spellStart"/>
      <w:proofErr w:type="gramStart"/>
      <w:r>
        <w:t>lên</w:t>
      </w:r>
      <w:proofErr w:type="spellEnd"/>
      <w:r>
        <w:t xml:space="preserve">  dev</w:t>
      </w:r>
      <w:proofErr w:type="gramEnd"/>
      <w:r>
        <w:t xml:space="preserve">  merge </w:t>
      </w:r>
      <w:proofErr w:type="spellStart"/>
      <w:r>
        <w:t>nhánh</w:t>
      </w:r>
      <w:proofErr w:type="spellEnd"/>
      <w:r>
        <w:t xml:space="preserve">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lavarel</w:t>
      </w:r>
      <w:proofErr w:type="spellEnd"/>
      <w:r>
        <w:t xml:space="preserve"> 5.6</w:t>
      </w:r>
    </w:p>
    <w:p w:rsidR="009B45EB" w:rsidRDefault="009B45EB"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:</w:t>
      </w:r>
      <w:proofErr w:type="gramEnd"/>
      <w:r>
        <w:t>:</w:t>
      </w:r>
    </w:p>
    <w:p w:rsidR="00FE138F" w:rsidRDefault="00FE138F"/>
    <w:p w:rsidR="00FE138F" w:rsidRDefault="00131B90">
      <w:hyperlink r:id="rId5" w:history="1">
        <w:r w:rsidR="00831B1E"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831B1E" w:rsidRDefault="00831B1E"/>
    <w:p w:rsidR="00831B1E" w:rsidRDefault="00831B1E">
      <w:proofErr w:type="gramStart"/>
      <w:r>
        <w:t>view</w:t>
      </w:r>
      <w:proofErr w:type="gramEnd"/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khai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báo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}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&lt;?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php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@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@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endphp</w:t>
      </w:r>
      <w:proofErr w:type="spellEnd"/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</w:t>
      </w:r>
      <w:proofErr w:type="spellStart"/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isset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$a))</w:t>
      </w:r>
      <w:r w:rsidR="00CC75E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if 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proofErr w:type="spellEnd"/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proofErr w:type="spell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endif</w:t>
      </w:r>
      <w:proofErr w:type="spellEnd"/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$user!!}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?=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?&gt;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chạy,đọc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hiểu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html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css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các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thẻ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&lt;h1&gt; &lt;a&gt; …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?=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$user-&gt;name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proofErr w:type="spell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proofErr w:type="spell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php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echo $user-&gt;password; @</w:t>
      </w:r>
      <w:proofErr w:type="spell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endphp</w:t>
      </w:r>
      <w:proofErr w:type="spellEnd"/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MyController@redirect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truyền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dữ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liệu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lên</w:t>
      </w:r>
      <w:proofErr w:type="spell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/3 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</w:rPr>
        <w:t>truyền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 id= 3 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</w:rPr>
        <w:t>lên</w:t>
      </w:r>
      <w:proofErr w:type="spellEnd"/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MyController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</w:rPr>
        <w:tab/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</w:rPr>
        <w:t>có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 function </w:t>
      </w:r>
      <w:proofErr w:type="gramStart"/>
      <w:r>
        <w:rPr>
          <w:rFonts w:ascii="Consolas" w:eastAsia="Times New Roman" w:hAnsi="Consolas" w:cs="Times New Roman"/>
          <w:color w:val="CE9178"/>
          <w:sz w:val="18"/>
          <w:szCs w:val="18"/>
        </w:rPr>
        <w:t>redirect(</w:t>
      </w:r>
      <w:proofErr w:type="gramEnd"/>
      <w:r>
        <w:rPr>
          <w:rFonts w:ascii="Consolas" w:eastAsia="Times New Roman" w:hAnsi="Consolas" w:cs="Times New Roman"/>
          <w:color w:val="CE9178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){}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biến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truyền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vô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là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id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CONTROLLER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Luôn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nằm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trong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try catch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để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không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xuất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hiện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lỗi</w:t>
      </w:r>
      <w:proofErr w:type="spellEnd"/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Bên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kiểm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lỗi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bên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cũng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phải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kiểm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lỗi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lại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Kiểm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chưa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điền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bên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kiểm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lại</w:t>
      </w:r>
      <w:proofErr w:type="spellEnd"/>
    </w:p>
    <w:p w:rsidR="00831B1E" w:rsidRPr="00831B1E" w:rsidRDefault="00831B1E" w:rsidP="00831B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lấy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có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$id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đầu</w:t>
      </w:r>
      <w:proofErr w:type="spellEnd"/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view_demo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trả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về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người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dùng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’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dữ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liệu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trong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mảng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 = b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Xay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ra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loi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trong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qua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trinh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xu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ly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view_demo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khoan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khong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sử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dụng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with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tương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tự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như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session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điều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hướng</w:t>
      </w:r>
      <w:proofErr w:type="spellEnd"/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đăng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nhập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không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thành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công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thì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quay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về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login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view_demo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"&lt;h1&gt;Tai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khoan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khong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trả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về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dữ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liệu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chứa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html -&gt;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bên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view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sử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dụng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$user!!}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để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đọc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được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html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Cấu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18"/>
          <w:szCs w:val="18"/>
        </w:rPr>
        <w:t>trúc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18"/>
          <w:szCs w:val="18"/>
        </w:rPr>
        <w:t>một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 controller 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proofErr w:type="spellStart"/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chạy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kiểm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tra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username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password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trả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về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lỗi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đầu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tiên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trả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tất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cả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sử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dụng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</w:t>
      </w:r>
      <w:proofErr w:type="gram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Sai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thông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tin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đăng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nhập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login.login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  return "Tai </w:t>
      </w:r>
      <w:proofErr w:type="spell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khoan</w:t>
      </w:r>
      <w:proofErr w:type="spellEnd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khong</w:t>
      </w:r>
      <w:proofErr w:type="spellEnd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chinh</w:t>
      </w:r>
      <w:proofErr w:type="spellEnd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xac</w:t>
      </w:r>
      <w:proofErr w:type="spellEnd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!</w:t>
      </w:r>
      <w:proofErr w:type="gram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";</w:t>
      </w:r>
      <w:proofErr w:type="gram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>
      <w:pPr>
        <w:rPr>
          <w:sz w:val="32"/>
        </w:rPr>
      </w:pPr>
      <w:proofErr w:type="spellStart"/>
      <w:proofErr w:type="gramStart"/>
      <w:r w:rsidRPr="00831B1E">
        <w:rPr>
          <w:sz w:val="32"/>
        </w:rPr>
        <w:t>datatable</w:t>
      </w:r>
      <w:proofErr w:type="spellEnd"/>
      <w:proofErr w:type="gramEnd"/>
      <w:r w:rsidRPr="00831B1E">
        <w:rPr>
          <w:sz w:val="32"/>
        </w:rPr>
        <w:t xml:space="preserve"> </w:t>
      </w:r>
      <w:proofErr w:type="spellStart"/>
      <w:r w:rsidRPr="00831B1E">
        <w:rPr>
          <w:sz w:val="32"/>
        </w:rPr>
        <w:t>jquery</w:t>
      </w:r>
      <w:proofErr w:type="spellEnd"/>
    </w:p>
    <w:p w:rsidR="00AB6511" w:rsidRDefault="00AB6511">
      <w:pPr>
        <w:rPr>
          <w:sz w:val="32"/>
        </w:rPr>
      </w:pPr>
    </w:p>
    <w:p w:rsidR="00AB6511" w:rsidRDefault="00AB6511" w:rsidP="00AB6511">
      <w:pPr>
        <w:rPr>
          <w:sz w:val="32"/>
        </w:rPr>
      </w:pPr>
      <w:proofErr w:type="spellStart"/>
      <w:proofErr w:type="gramStart"/>
      <w:r>
        <w:rPr>
          <w:sz w:val="32"/>
        </w:rPr>
        <w:t>jquery</w:t>
      </w:r>
      <w:proofErr w:type="spellEnd"/>
      <w:r>
        <w:rPr>
          <w:sz w:val="32"/>
        </w:rPr>
        <w:t>-validation</w:t>
      </w:r>
      <w:proofErr w:type="gramEnd"/>
    </w:p>
    <w:p w:rsidR="00AB6511" w:rsidRDefault="00AB6511" w:rsidP="00AB6511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1535" cy="534352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11" w:rsidRDefault="00131B90" w:rsidP="00AB6511">
      <w:hyperlink r:id="rId7" w:history="1">
        <w:r w:rsidR="00AB6511">
          <w:rPr>
            <w:rStyle w:val="Hyperlink"/>
            <w:sz w:val="32"/>
          </w:rPr>
          <w:t>https://thienanblog.com/javascript/jquery/huong-dan-su-dung-jquery-validation/</w:t>
        </w:r>
      </w:hyperlink>
    </w:p>
    <w:p w:rsidR="00AB6511" w:rsidRDefault="00CC75E7">
      <w:pPr>
        <w:rPr>
          <w:sz w:val="32"/>
        </w:rPr>
      </w:pPr>
      <w:proofErr w:type="gramStart"/>
      <w:r w:rsidRPr="00CC75E7">
        <w:rPr>
          <w:sz w:val="32"/>
        </w:rPr>
        <w:t>custom</w:t>
      </w:r>
      <w:proofErr w:type="gramEnd"/>
      <w:r w:rsidRPr="00CC75E7">
        <w:rPr>
          <w:sz w:val="32"/>
        </w:rPr>
        <w:t xml:space="preserve"> </w:t>
      </w:r>
      <w:proofErr w:type="spellStart"/>
      <w:r w:rsidRPr="00CC75E7">
        <w:rPr>
          <w:sz w:val="32"/>
        </w:rPr>
        <w:t>jquery</w:t>
      </w:r>
      <w:proofErr w:type="spellEnd"/>
      <w:r w:rsidRPr="00CC75E7">
        <w:rPr>
          <w:sz w:val="32"/>
        </w:rPr>
        <w:t xml:space="preserve"> validation</w:t>
      </w:r>
    </w:p>
    <w:p w:rsidR="00CC75E7" w:rsidRPr="00831B1E" w:rsidRDefault="00CC75E7">
      <w:pPr>
        <w:rPr>
          <w:sz w:val="32"/>
        </w:rPr>
      </w:pPr>
      <w:r w:rsidRPr="00CC75E7">
        <w:rPr>
          <w:sz w:val="32"/>
        </w:rPr>
        <w:t>https://viblo.asia/p/tong-quan-ve-datatable-jquery-QWkwGnBnG75g</w:t>
      </w:r>
    </w:p>
    <w:sectPr w:rsidR="00CC75E7" w:rsidRPr="00831B1E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6779"/>
    <w:rsid w:val="00131B90"/>
    <w:rsid w:val="00165C0D"/>
    <w:rsid w:val="001A0219"/>
    <w:rsid w:val="002561FF"/>
    <w:rsid w:val="0029209F"/>
    <w:rsid w:val="003F6779"/>
    <w:rsid w:val="00404758"/>
    <w:rsid w:val="004B3925"/>
    <w:rsid w:val="00676B07"/>
    <w:rsid w:val="00831B1E"/>
    <w:rsid w:val="008A6B5E"/>
    <w:rsid w:val="009B45EB"/>
    <w:rsid w:val="00A13E40"/>
    <w:rsid w:val="00AB6511"/>
    <w:rsid w:val="00C46EF2"/>
    <w:rsid w:val="00C47493"/>
    <w:rsid w:val="00CC75E7"/>
    <w:rsid w:val="00CF7369"/>
    <w:rsid w:val="00D52A92"/>
    <w:rsid w:val="00F95877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1B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ienanblog.com/javascript/jquery/huong-dan-su-dung-jquery-valid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llaravel.com/laravel-tutorials/laravel-eloquent-orm-phan-1-thao-tac-voi-database-qua-eloquent-model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14</cp:revision>
  <dcterms:created xsi:type="dcterms:W3CDTF">2018-11-19T07:53:00Z</dcterms:created>
  <dcterms:modified xsi:type="dcterms:W3CDTF">2018-11-23T09:50:00Z</dcterms:modified>
</cp:coreProperties>
</file>