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4831" w:rsidRPr="00693962" w:rsidRDefault="00693962" w:rsidP="00693962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(</w:t>
      </w:r>
      <w:r w:rsidRPr="00693962">
        <w:rPr>
          <w:b/>
          <w:sz w:val="44"/>
          <w:szCs w:val="44"/>
        </w:rPr>
        <w:t>MẪU BÁO CÁO</w:t>
      </w:r>
      <w:r w:rsidR="00351272">
        <w:rPr>
          <w:b/>
          <w:sz w:val="44"/>
          <w:szCs w:val="44"/>
        </w:rPr>
        <w:t xml:space="preserve"> TUẦN</w:t>
      </w:r>
      <w:r>
        <w:rPr>
          <w:b/>
          <w:sz w:val="44"/>
          <w:szCs w:val="44"/>
        </w:rPr>
        <w:t>)</w:t>
      </w:r>
    </w:p>
    <w:p w:rsidR="00693962" w:rsidRPr="00693962" w:rsidRDefault="00693962">
      <w:pPr>
        <w:rPr>
          <w:rFonts w:ascii="Times New Roman" w:hAnsi="Times New Roman" w:cs="Times New Roman"/>
          <w:sz w:val="26"/>
          <w:szCs w:val="26"/>
        </w:rPr>
      </w:pPr>
      <w:r w:rsidRPr="00693962">
        <w:rPr>
          <w:rFonts w:ascii="Times New Roman" w:hAnsi="Times New Roman" w:cs="Times New Roman"/>
          <w:sz w:val="26"/>
          <w:szCs w:val="26"/>
        </w:rPr>
        <w:t>NHÓM:</w:t>
      </w:r>
      <w:r w:rsidR="00B47E27">
        <w:rPr>
          <w:rFonts w:ascii="Times New Roman" w:hAnsi="Times New Roman" w:cs="Times New Roman"/>
          <w:sz w:val="26"/>
          <w:szCs w:val="26"/>
        </w:rPr>
        <w:t xml:space="preserve"> 13</w:t>
      </w:r>
    </w:p>
    <w:p w:rsidR="00B47E27" w:rsidRDefault="00693962">
      <w:pPr>
        <w:rPr>
          <w:rFonts w:ascii="Times New Roman" w:hAnsi="Times New Roman" w:cs="Times New Roman"/>
          <w:sz w:val="26"/>
          <w:szCs w:val="26"/>
        </w:rPr>
      </w:pPr>
      <w:r w:rsidRPr="00693962">
        <w:rPr>
          <w:rFonts w:ascii="Times New Roman" w:hAnsi="Times New Roman" w:cs="Times New Roman"/>
          <w:sz w:val="26"/>
          <w:szCs w:val="26"/>
        </w:rPr>
        <w:t>Thành viên:</w:t>
      </w:r>
      <w:r w:rsidR="00B47E27">
        <w:rPr>
          <w:rFonts w:ascii="Times New Roman" w:hAnsi="Times New Roman" w:cs="Times New Roman"/>
          <w:sz w:val="26"/>
          <w:szCs w:val="26"/>
        </w:rPr>
        <w:t xml:space="preserve"> </w:t>
      </w:r>
    </w:p>
    <w:p w:rsidR="00693962" w:rsidRPr="00B47E27" w:rsidRDefault="00B47E27" w:rsidP="00B47E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B47E27">
        <w:rPr>
          <w:rFonts w:ascii="Times New Roman" w:hAnsi="Times New Roman" w:cs="Times New Roman"/>
          <w:sz w:val="26"/>
          <w:szCs w:val="26"/>
        </w:rPr>
        <w:t>Phạm Huỳnh Việt Tú: 110117064</w:t>
      </w:r>
    </w:p>
    <w:p w:rsidR="00B47E27" w:rsidRPr="00B47E27" w:rsidRDefault="00B47E27" w:rsidP="00B47E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B47E27">
        <w:rPr>
          <w:rFonts w:ascii="Times New Roman" w:hAnsi="Times New Roman" w:cs="Times New Roman"/>
          <w:sz w:val="26"/>
          <w:szCs w:val="26"/>
        </w:rPr>
        <w:t>Nguyễn Thành Hưng: 110117067</w:t>
      </w:r>
    </w:p>
    <w:p w:rsidR="00693962" w:rsidRPr="00693962" w:rsidRDefault="00693962">
      <w:pPr>
        <w:rPr>
          <w:rFonts w:ascii="Times New Roman" w:hAnsi="Times New Roman" w:cs="Times New Roman"/>
          <w:sz w:val="26"/>
          <w:szCs w:val="26"/>
        </w:rPr>
      </w:pPr>
      <w:r w:rsidRPr="00693962">
        <w:rPr>
          <w:rFonts w:ascii="Times New Roman" w:hAnsi="Times New Roman" w:cs="Times New Roman"/>
          <w:sz w:val="26"/>
          <w:szCs w:val="26"/>
        </w:rPr>
        <w:t xml:space="preserve">Chủ đề: </w:t>
      </w:r>
    </w:p>
    <w:p w:rsidR="00693962" w:rsidRDefault="0069396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5"/>
        <w:gridCol w:w="1940"/>
        <w:gridCol w:w="2540"/>
        <w:gridCol w:w="2535"/>
        <w:gridCol w:w="1870"/>
      </w:tblGrid>
      <w:tr w:rsidR="00693962" w:rsidTr="00413027">
        <w:tc>
          <w:tcPr>
            <w:tcW w:w="465" w:type="dxa"/>
          </w:tcPr>
          <w:p w:rsidR="00693962" w:rsidRDefault="00693962">
            <w:r>
              <w:t>Stt</w:t>
            </w:r>
          </w:p>
        </w:tc>
        <w:tc>
          <w:tcPr>
            <w:tcW w:w="1940" w:type="dxa"/>
          </w:tcPr>
          <w:p w:rsidR="00693962" w:rsidRDefault="00693962" w:rsidP="00693962">
            <w:r>
              <w:t>Từ ngày đến ngày</w:t>
            </w:r>
          </w:p>
        </w:tc>
        <w:tc>
          <w:tcPr>
            <w:tcW w:w="2540" w:type="dxa"/>
          </w:tcPr>
          <w:p w:rsidR="00693962" w:rsidRDefault="00693962">
            <w:r>
              <w:t>Nội dung thực hiện</w:t>
            </w:r>
          </w:p>
        </w:tc>
        <w:tc>
          <w:tcPr>
            <w:tcW w:w="2535" w:type="dxa"/>
          </w:tcPr>
          <w:p w:rsidR="00693962" w:rsidRDefault="00693962">
            <w:r>
              <w:t>Kết quả đạt được</w:t>
            </w:r>
          </w:p>
          <w:p w:rsidR="002E7F39" w:rsidRDefault="002E7F39">
            <w:r>
              <w:t>(CÓ SẢN PHẦM CỤ THỂ, KHÔNG GHI CHUNG CHUNG</w:t>
            </w:r>
          </w:p>
        </w:tc>
        <w:tc>
          <w:tcPr>
            <w:tcW w:w="1870" w:type="dxa"/>
          </w:tcPr>
          <w:p w:rsidR="00693962" w:rsidRDefault="00693962">
            <w:r>
              <w:t>Người thực hiện</w:t>
            </w:r>
          </w:p>
        </w:tc>
      </w:tr>
      <w:tr w:rsidR="00693962" w:rsidTr="00413027">
        <w:tc>
          <w:tcPr>
            <w:tcW w:w="465" w:type="dxa"/>
          </w:tcPr>
          <w:p w:rsidR="00693962" w:rsidRDefault="00693962" w:rsidP="00693962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940" w:type="dxa"/>
          </w:tcPr>
          <w:p w:rsidR="00693962" w:rsidRDefault="00181B10">
            <w:r>
              <w:t>Tuần 1</w:t>
            </w:r>
          </w:p>
        </w:tc>
        <w:tc>
          <w:tcPr>
            <w:tcW w:w="2540" w:type="dxa"/>
          </w:tcPr>
          <w:p w:rsidR="00693962" w:rsidRDefault="00181B10">
            <w:r>
              <w:t>Tìm hiểu chủ đề: ai sử dụng hệ thống (tác nhân tác động hệ thống)</w:t>
            </w:r>
          </w:p>
        </w:tc>
        <w:tc>
          <w:tcPr>
            <w:tcW w:w="2535" w:type="dxa"/>
          </w:tcPr>
          <w:p w:rsidR="00C96304" w:rsidRDefault="00C96304">
            <w:r>
              <w:t>-Quản lý nhân sự</w:t>
            </w:r>
          </w:p>
          <w:p w:rsidR="00C367A4" w:rsidRDefault="000E25AA">
            <w:r>
              <w:t xml:space="preserve">-Nhân viên </w:t>
            </w:r>
            <w:r w:rsidR="00C367A4">
              <w:t>khách sạn(lễ tân, phục vụ, bảo vệ, giặt ủi, vệ sinh)</w:t>
            </w:r>
          </w:p>
        </w:tc>
        <w:tc>
          <w:tcPr>
            <w:tcW w:w="1870" w:type="dxa"/>
          </w:tcPr>
          <w:p w:rsidR="00693962" w:rsidRDefault="000E25AA">
            <w:r>
              <w:t>-Phạm Huỳnh Việt Tú</w:t>
            </w:r>
          </w:p>
          <w:p w:rsidR="000E25AA" w:rsidRDefault="000E25AA">
            <w:r>
              <w:t>-Nguyễn Thành Hưng</w:t>
            </w:r>
          </w:p>
        </w:tc>
      </w:tr>
      <w:tr w:rsidR="00693962" w:rsidTr="00413027">
        <w:tc>
          <w:tcPr>
            <w:tcW w:w="465" w:type="dxa"/>
          </w:tcPr>
          <w:p w:rsidR="00693962" w:rsidRDefault="00693962" w:rsidP="00693962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940" w:type="dxa"/>
          </w:tcPr>
          <w:p w:rsidR="00693962" w:rsidRDefault="00181B10">
            <w:r>
              <w:t>Tuần 2</w:t>
            </w:r>
          </w:p>
        </w:tc>
        <w:tc>
          <w:tcPr>
            <w:tcW w:w="2540" w:type="dxa"/>
          </w:tcPr>
          <w:p w:rsidR="00693962" w:rsidRDefault="00181B10">
            <w:r>
              <w:t>Quyền sử dụng hệ thống cả tác nhân (thêm, xóa, sửa, xem)</w:t>
            </w:r>
          </w:p>
        </w:tc>
        <w:tc>
          <w:tcPr>
            <w:tcW w:w="2535" w:type="dxa"/>
          </w:tcPr>
          <w:p w:rsidR="000E25AA" w:rsidRDefault="000E25AA" w:rsidP="000E25AA">
            <w:r>
              <w:t>-</w:t>
            </w:r>
            <w:r w:rsidR="00C96304">
              <w:t>Quản lý nhân sự</w:t>
            </w:r>
            <w:r>
              <w:t>: Thêm, sửa, xóa, xem thông tin khách hàng, các dịch vụ khách hàng yêu cầu,</w:t>
            </w:r>
          </w:p>
          <w:p w:rsidR="00693962" w:rsidRDefault="000E25AA" w:rsidP="000E25AA">
            <w:r>
              <w:t>thông tin nhân viên, tài khoản nhân viên, các loại dịch vụ tiệ</w:t>
            </w:r>
            <w:r w:rsidR="00E360B2">
              <w:t xml:space="preserve">n nghi trong khách </w:t>
            </w:r>
            <w:r>
              <w:t>sạn, báo cáo chi tiêu hàng tháng, thông tin phòng</w:t>
            </w:r>
          </w:p>
          <w:p w:rsidR="00DA4719" w:rsidRDefault="00DA4719" w:rsidP="00C41FA6">
            <w:r>
              <w:t>-Nhân viên</w:t>
            </w:r>
            <w:r w:rsidR="00C41FA6">
              <w:t>(phục vụ, bảo vệ, giặt ủi, vệ sinh)</w:t>
            </w:r>
            <w:r>
              <w:t>: Thêm, sửa, xóa</w:t>
            </w:r>
            <w:r w:rsidR="003B1532">
              <w:t xml:space="preserve"> thông tin</w:t>
            </w:r>
            <w:r>
              <w:t xml:space="preserve"> các dịch vụ khách hàng yêu cầu</w:t>
            </w:r>
            <w:r w:rsidR="00C41FA6">
              <w:t>.</w:t>
            </w:r>
          </w:p>
          <w:p w:rsidR="00C41FA6" w:rsidRDefault="00C41FA6" w:rsidP="00C41FA6">
            <w:r>
              <w:t>-Nhân viên lễ tân: Thêm, sửa, xóa thông tin khách hàng, các dịch vụ khách hàng yêu cầu, giao</w:t>
            </w:r>
          </w:p>
          <w:p w:rsidR="00C41FA6" w:rsidRDefault="00C41FA6" w:rsidP="00C41FA6">
            <w:r>
              <w:t>phòng cho khách và nhận lại phòng, lập phiếu thanh toán và thu tiền khách hàng.</w:t>
            </w:r>
          </w:p>
          <w:p w:rsidR="00C41FA6" w:rsidRDefault="00C41FA6" w:rsidP="00DA4719"/>
        </w:tc>
        <w:tc>
          <w:tcPr>
            <w:tcW w:w="1870" w:type="dxa"/>
          </w:tcPr>
          <w:p w:rsidR="00F75938" w:rsidRDefault="00F75938" w:rsidP="00F75938">
            <w:r>
              <w:t>-Phạm Huỳnh Việt Tú</w:t>
            </w:r>
          </w:p>
          <w:p w:rsidR="00693962" w:rsidRDefault="00F75938" w:rsidP="00F75938">
            <w:r>
              <w:t>-Nguyễn Thành Hưng</w:t>
            </w:r>
          </w:p>
        </w:tc>
      </w:tr>
      <w:tr w:rsidR="00693962" w:rsidTr="00413027">
        <w:tc>
          <w:tcPr>
            <w:tcW w:w="465" w:type="dxa"/>
          </w:tcPr>
          <w:p w:rsidR="00693962" w:rsidRDefault="00693962" w:rsidP="00693962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940" w:type="dxa"/>
          </w:tcPr>
          <w:p w:rsidR="00693962" w:rsidRDefault="00181B10">
            <w:r>
              <w:t>Tuần 3</w:t>
            </w:r>
          </w:p>
        </w:tc>
        <w:tc>
          <w:tcPr>
            <w:tcW w:w="2540" w:type="dxa"/>
          </w:tcPr>
          <w:p w:rsidR="00693962" w:rsidRDefault="00181B10">
            <w:r>
              <w:t>Phân tích thực thể</w:t>
            </w:r>
          </w:p>
        </w:tc>
        <w:tc>
          <w:tcPr>
            <w:tcW w:w="2535" w:type="dxa"/>
          </w:tcPr>
          <w:p w:rsidR="00693962" w:rsidRDefault="00693962"/>
        </w:tc>
        <w:tc>
          <w:tcPr>
            <w:tcW w:w="1870" w:type="dxa"/>
          </w:tcPr>
          <w:p w:rsidR="001935FB" w:rsidRDefault="001935FB" w:rsidP="001935FB">
            <w:r>
              <w:t>-Phạm Huỳnh Việt Tú</w:t>
            </w:r>
          </w:p>
          <w:p w:rsidR="00693962" w:rsidRDefault="001935FB" w:rsidP="001935FB">
            <w:r>
              <w:lastRenderedPageBreak/>
              <w:t>-Nguyễn Thành Hưng</w:t>
            </w:r>
          </w:p>
        </w:tc>
      </w:tr>
      <w:tr w:rsidR="00693962" w:rsidTr="00413027">
        <w:tc>
          <w:tcPr>
            <w:tcW w:w="465" w:type="dxa"/>
          </w:tcPr>
          <w:p w:rsidR="00693962" w:rsidRDefault="00693962" w:rsidP="00693962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940" w:type="dxa"/>
          </w:tcPr>
          <w:p w:rsidR="00693962" w:rsidRDefault="00181B10">
            <w:r>
              <w:t>Tuần 4</w:t>
            </w:r>
          </w:p>
        </w:tc>
        <w:tc>
          <w:tcPr>
            <w:tcW w:w="2540" w:type="dxa"/>
          </w:tcPr>
          <w:p w:rsidR="00693962" w:rsidRDefault="002819CB">
            <w:r>
              <w:t>Phân tích mối quan hệ</w:t>
            </w:r>
            <w:r w:rsidR="00ED68A1">
              <w:t>, bảng số</w:t>
            </w:r>
          </w:p>
        </w:tc>
        <w:tc>
          <w:tcPr>
            <w:tcW w:w="2535" w:type="dxa"/>
          </w:tcPr>
          <w:p w:rsidR="00693962" w:rsidRDefault="00693962"/>
        </w:tc>
        <w:tc>
          <w:tcPr>
            <w:tcW w:w="1870" w:type="dxa"/>
          </w:tcPr>
          <w:p w:rsidR="00693962" w:rsidRDefault="00693962"/>
        </w:tc>
      </w:tr>
      <w:tr w:rsidR="002819CB" w:rsidTr="00413027">
        <w:tc>
          <w:tcPr>
            <w:tcW w:w="465" w:type="dxa"/>
          </w:tcPr>
          <w:p w:rsidR="002819CB" w:rsidRDefault="002819CB" w:rsidP="002819C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940" w:type="dxa"/>
          </w:tcPr>
          <w:p w:rsidR="002819CB" w:rsidRDefault="002819CB" w:rsidP="002819CB">
            <w:r>
              <w:t>Tuần 5</w:t>
            </w:r>
          </w:p>
        </w:tc>
        <w:tc>
          <w:tcPr>
            <w:tcW w:w="2540" w:type="dxa"/>
          </w:tcPr>
          <w:p w:rsidR="002819CB" w:rsidRDefault="00413027" w:rsidP="002819CB">
            <w:r>
              <w:t>M</w:t>
            </w:r>
            <w:r w:rsidR="00ED68A1">
              <w:t xml:space="preserve">ô hình quan hệ </w:t>
            </w:r>
          </w:p>
        </w:tc>
        <w:tc>
          <w:tcPr>
            <w:tcW w:w="2535" w:type="dxa"/>
          </w:tcPr>
          <w:p w:rsidR="002819CB" w:rsidRDefault="002819CB" w:rsidP="002819CB"/>
        </w:tc>
        <w:tc>
          <w:tcPr>
            <w:tcW w:w="1870" w:type="dxa"/>
          </w:tcPr>
          <w:p w:rsidR="002819CB" w:rsidRDefault="002819CB" w:rsidP="002819CB"/>
        </w:tc>
      </w:tr>
      <w:tr w:rsidR="002819CB" w:rsidTr="00413027">
        <w:tc>
          <w:tcPr>
            <w:tcW w:w="465" w:type="dxa"/>
          </w:tcPr>
          <w:p w:rsidR="002819CB" w:rsidRDefault="002819CB" w:rsidP="002819C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940" w:type="dxa"/>
          </w:tcPr>
          <w:p w:rsidR="002819CB" w:rsidRDefault="002819CB" w:rsidP="002819CB">
            <w:r>
              <w:t>Tuần 6</w:t>
            </w:r>
          </w:p>
        </w:tc>
        <w:tc>
          <w:tcPr>
            <w:tcW w:w="2540" w:type="dxa"/>
          </w:tcPr>
          <w:p w:rsidR="002819CB" w:rsidRDefault="00ED68A1" w:rsidP="002819CB">
            <w:r>
              <w:t>Thiết kế cấu trúc bảng</w:t>
            </w:r>
          </w:p>
        </w:tc>
        <w:tc>
          <w:tcPr>
            <w:tcW w:w="2535" w:type="dxa"/>
          </w:tcPr>
          <w:p w:rsidR="002819CB" w:rsidRDefault="002819CB" w:rsidP="002819CB"/>
        </w:tc>
        <w:tc>
          <w:tcPr>
            <w:tcW w:w="1870" w:type="dxa"/>
          </w:tcPr>
          <w:p w:rsidR="002819CB" w:rsidRDefault="002819CB" w:rsidP="002819CB"/>
        </w:tc>
      </w:tr>
      <w:tr w:rsidR="002819CB" w:rsidTr="00413027">
        <w:tc>
          <w:tcPr>
            <w:tcW w:w="465" w:type="dxa"/>
          </w:tcPr>
          <w:p w:rsidR="002819CB" w:rsidRDefault="002819CB" w:rsidP="002819C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940" w:type="dxa"/>
          </w:tcPr>
          <w:p w:rsidR="002819CB" w:rsidRDefault="002819CB" w:rsidP="002819CB">
            <w:r>
              <w:t>Tuần 7</w:t>
            </w:r>
          </w:p>
        </w:tc>
        <w:tc>
          <w:tcPr>
            <w:tcW w:w="2540" w:type="dxa"/>
          </w:tcPr>
          <w:p w:rsidR="002819CB" w:rsidRDefault="00ED68A1" w:rsidP="002819CB">
            <w:r>
              <w:t>Chọn dữ liệu mẫu thử</w:t>
            </w:r>
          </w:p>
        </w:tc>
        <w:tc>
          <w:tcPr>
            <w:tcW w:w="2535" w:type="dxa"/>
          </w:tcPr>
          <w:p w:rsidR="002819CB" w:rsidRDefault="002819CB" w:rsidP="002819CB"/>
        </w:tc>
        <w:tc>
          <w:tcPr>
            <w:tcW w:w="1870" w:type="dxa"/>
          </w:tcPr>
          <w:p w:rsidR="002819CB" w:rsidRDefault="002819CB" w:rsidP="002819CB"/>
        </w:tc>
      </w:tr>
      <w:tr w:rsidR="002819CB" w:rsidTr="00413027">
        <w:tc>
          <w:tcPr>
            <w:tcW w:w="465" w:type="dxa"/>
          </w:tcPr>
          <w:p w:rsidR="002819CB" w:rsidRDefault="002819CB" w:rsidP="002819C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940" w:type="dxa"/>
          </w:tcPr>
          <w:p w:rsidR="002819CB" w:rsidRDefault="002819CB" w:rsidP="002819CB">
            <w:r>
              <w:t>Tuần 8</w:t>
            </w:r>
          </w:p>
        </w:tc>
        <w:tc>
          <w:tcPr>
            <w:tcW w:w="2540" w:type="dxa"/>
          </w:tcPr>
          <w:p w:rsidR="002819CB" w:rsidRDefault="00413027" w:rsidP="002819CB">
            <w:r>
              <w:t>Tạo cơ sở dữ liệu và nhập dữ liệu mẫu thử</w:t>
            </w:r>
          </w:p>
        </w:tc>
        <w:tc>
          <w:tcPr>
            <w:tcW w:w="2535" w:type="dxa"/>
          </w:tcPr>
          <w:p w:rsidR="002819CB" w:rsidRDefault="002819CB" w:rsidP="002819CB"/>
        </w:tc>
        <w:tc>
          <w:tcPr>
            <w:tcW w:w="1870" w:type="dxa"/>
          </w:tcPr>
          <w:p w:rsidR="002819CB" w:rsidRDefault="002819CB" w:rsidP="002819CB"/>
        </w:tc>
      </w:tr>
    </w:tbl>
    <w:p w:rsidR="00693962" w:rsidRDefault="00693962">
      <w:r>
        <w:tab/>
      </w:r>
    </w:p>
    <w:p w:rsidR="00D3153D" w:rsidRDefault="00D3153D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Tuần 3: Phân tích thực thể</w:t>
      </w:r>
    </w:p>
    <w:p w:rsidR="00D3153D" w:rsidRDefault="00414EDC">
      <w:pPr>
        <w:rPr>
          <w:rFonts w:ascii="Times New Roman" w:hAnsi="Times New Roman" w:cs="Times New Roman"/>
          <w:b/>
          <w:sz w:val="32"/>
        </w:rPr>
      </w:pPr>
      <w:r w:rsidRPr="00414EDC">
        <w:rPr>
          <w:rFonts w:ascii="Times New Roman" w:hAnsi="Times New Roman" w:cs="Times New Roman"/>
          <w:b/>
          <w:noProof/>
          <w:sz w:val="32"/>
          <w:lang w:eastAsia="ja-JP"/>
        </w:rPr>
        <w:drawing>
          <wp:inline distT="0" distB="0" distL="0" distR="0">
            <wp:extent cx="5943600" cy="3100053"/>
            <wp:effectExtent l="0" t="0" r="0" b="5715"/>
            <wp:docPr id="5" name="Picture 5" descr="C:\Users\shamm\Downloads\QLKS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hamm\Downloads\QLKS (1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0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153D" w:rsidRDefault="00D3153D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Tuần 4: Phân tích mối quan hệ, bảng số</w:t>
      </w:r>
    </w:p>
    <w:p w:rsidR="00D3153D" w:rsidRDefault="00304C08">
      <w:pPr>
        <w:rPr>
          <w:rFonts w:ascii="Times New Roman" w:hAnsi="Times New Roman" w:cs="Times New Roman"/>
          <w:b/>
          <w:sz w:val="32"/>
        </w:rPr>
      </w:pPr>
      <w:r w:rsidRPr="00304C08">
        <w:rPr>
          <w:rFonts w:ascii="Times New Roman" w:hAnsi="Times New Roman" w:cs="Times New Roman"/>
          <w:b/>
          <w:noProof/>
          <w:sz w:val="32"/>
          <w:lang w:eastAsia="ja-JP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-436880</wp:posOffset>
            </wp:positionH>
            <wp:positionV relativeFrom="paragraph">
              <wp:posOffset>0</wp:posOffset>
            </wp:positionV>
            <wp:extent cx="6861175" cy="5608955"/>
            <wp:effectExtent l="0" t="0" r="0" b="0"/>
            <wp:wrapTight wrapText="bothSides">
              <wp:wrapPolygon edited="0">
                <wp:start x="0" y="0"/>
                <wp:lineTo x="0" y="21495"/>
                <wp:lineTo x="21530" y="21495"/>
                <wp:lineTo x="21530" y="0"/>
                <wp:lineTo x="0" y="0"/>
              </wp:wrapPolygon>
            </wp:wrapTight>
            <wp:docPr id="8" name="Picture 8" descr="C:\Users\shamm\Downloads\QLKSK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hamm\Downloads\QLKSK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1175" cy="560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57F4C" w:rsidRDefault="00F57F4C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br w:type="page"/>
      </w:r>
    </w:p>
    <w:p w:rsidR="00FC694A" w:rsidRDefault="00FC694A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Tuần 5: Mô hình quan hệ</w:t>
      </w:r>
    </w:p>
    <w:p w:rsidR="00FC694A" w:rsidRDefault="00FC694A">
      <w:pPr>
        <w:rPr>
          <w:rFonts w:ascii="Times New Roman" w:hAnsi="Times New Roman" w:cs="Times New Roman"/>
          <w:b/>
          <w:sz w:val="32"/>
        </w:rPr>
      </w:pPr>
    </w:p>
    <w:p w:rsidR="00F57F4C" w:rsidRDefault="00F57F4C">
      <w:pPr>
        <w:rPr>
          <w:rFonts w:ascii="Times New Roman" w:hAnsi="Times New Roman" w:cs="Times New Roman"/>
          <w:sz w:val="26"/>
          <w:szCs w:val="26"/>
        </w:rPr>
      </w:pPr>
      <w:r w:rsidRPr="00D90A11">
        <w:rPr>
          <w:rFonts w:ascii="Times New Roman" w:hAnsi="Times New Roman" w:cs="Times New Roman"/>
          <w:b/>
          <w:sz w:val="26"/>
          <w:szCs w:val="26"/>
        </w:rPr>
        <w:t>KHACHHANG</w:t>
      </w:r>
      <w:r>
        <w:rPr>
          <w:rFonts w:ascii="Times New Roman" w:hAnsi="Times New Roman" w:cs="Times New Roman"/>
          <w:sz w:val="26"/>
          <w:szCs w:val="26"/>
        </w:rPr>
        <w:t>(</w:t>
      </w:r>
      <w:r w:rsidR="00922FC7" w:rsidRPr="00922FC7">
        <w:rPr>
          <w:rFonts w:ascii="Times New Roman" w:hAnsi="Times New Roman" w:cs="Times New Roman"/>
          <w:sz w:val="26"/>
          <w:szCs w:val="26"/>
          <w:u w:val="single"/>
        </w:rPr>
        <w:t>MaKH</w:t>
      </w:r>
      <w:r w:rsidR="00922FC7">
        <w:rPr>
          <w:rFonts w:ascii="Times New Roman" w:hAnsi="Times New Roman" w:cs="Times New Roman"/>
          <w:sz w:val="26"/>
          <w:szCs w:val="26"/>
        </w:rPr>
        <w:t>,</w:t>
      </w:r>
      <w:r w:rsidR="0021311C">
        <w:rPr>
          <w:rFonts w:ascii="Times New Roman" w:hAnsi="Times New Roman" w:cs="Times New Roman"/>
          <w:sz w:val="26"/>
          <w:szCs w:val="26"/>
        </w:rPr>
        <w:t xml:space="preserve"> </w:t>
      </w:r>
      <w:r w:rsidRPr="00922FC7">
        <w:rPr>
          <w:rFonts w:ascii="Times New Roman" w:hAnsi="Times New Roman" w:cs="Times New Roman"/>
          <w:sz w:val="26"/>
          <w:szCs w:val="26"/>
        </w:rPr>
        <w:t>tenKH</w:t>
      </w:r>
      <w:r>
        <w:rPr>
          <w:rFonts w:ascii="Times New Roman" w:hAnsi="Times New Roman" w:cs="Times New Roman"/>
          <w:sz w:val="26"/>
          <w:szCs w:val="26"/>
        </w:rPr>
        <w:t>,</w:t>
      </w:r>
      <w:r w:rsidR="0021311C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NamSinhKH,</w:t>
      </w:r>
      <w:r w:rsidR="0021311C">
        <w:rPr>
          <w:rFonts w:ascii="Times New Roman" w:hAnsi="Times New Roman" w:cs="Times New Roman"/>
          <w:sz w:val="26"/>
          <w:szCs w:val="26"/>
        </w:rPr>
        <w:t xml:space="preserve"> </w:t>
      </w:r>
      <w:r w:rsidR="00D90A11">
        <w:rPr>
          <w:rFonts w:ascii="Times New Roman" w:hAnsi="Times New Roman" w:cs="Times New Roman"/>
          <w:sz w:val="26"/>
          <w:szCs w:val="26"/>
        </w:rPr>
        <w:t>CMNDKH,</w:t>
      </w:r>
      <w:r w:rsidR="0021311C">
        <w:rPr>
          <w:rFonts w:ascii="Times New Roman" w:hAnsi="Times New Roman" w:cs="Times New Roman"/>
          <w:sz w:val="26"/>
          <w:szCs w:val="26"/>
        </w:rPr>
        <w:t xml:space="preserve"> </w:t>
      </w:r>
      <w:r w:rsidR="00D90A11">
        <w:rPr>
          <w:rFonts w:ascii="Times New Roman" w:hAnsi="Times New Roman" w:cs="Times New Roman"/>
          <w:sz w:val="26"/>
          <w:szCs w:val="26"/>
        </w:rPr>
        <w:t>QuocTichKH,</w:t>
      </w:r>
      <w:r w:rsidR="0021311C">
        <w:rPr>
          <w:rFonts w:ascii="Times New Roman" w:hAnsi="Times New Roman" w:cs="Times New Roman"/>
          <w:sz w:val="26"/>
          <w:szCs w:val="26"/>
        </w:rPr>
        <w:t xml:space="preserve"> </w:t>
      </w:r>
      <w:r w:rsidR="00D90A11">
        <w:rPr>
          <w:rFonts w:ascii="Times New Roman" w:hAnsi="Times New Roman" w:cs="Times New Roman"/>
          <w:sz w:val="26"/>
          <w:szCs w:val="26"/>
        </w:rPr>
        <w:t>SDTKH</w:t>
      </w:r>
      <w:r w:rsidR="00F31B34">
        <w:rPr>
          <w:rFonts w:ascii="Times New Roman" w:hAnsi="Times New Roman" w:cs="Times New Roman"/>
          <w:sz w:val="26"/>
          <w:szCs w:val="26"/>
        </w:rPr>
        <w:t xml:space="preserve">, </w:t>
      </w:r>
      <w:r w:rsidR="00F31B34" w:rsidRPr="00F31B34">
        <w:rPr>
          <w:rFonts w:ascii="Times New Roman" w:hAnsi="Times New Roman" w:cs="Times New Roman"/>
          <w:sz w:val="26"/>
          <w:szCs w:val="26"/>
          <w:u w:val="dash"/>
        </w:rPr>
        <w:t>MaHD</w:t>
      </w:r>
      <w:r w:rsidR="00D90A11">
        <w:rPr>
          <w:rFonts w:ascii="Times New Roman" w:hAnsi="Times New Roman" w:cs="Times New Roman"/>
          <w:sz w:val="26"/>
          <w:szCs w:val="26"/>
        </w:rPr>
        <w:t>);</w:t>
      </w:r>
    </w:p>
    <w:p w:rsidR="00D90A11" w:rsidRDefault="00D90A11">
      <w:pPr>
        <w:rPr>
          <w:rFonts w:ascii="Times New Roman" w:hAnsi="Times New Roman" w:cs="Times New Roman"/>
          <w:sz w:val="26"/>
          <w:szCs w:val="26"/>
        </w:rPr>
      </w:pPr>
      <w:r w:rsidRPr="00D90A11">
        <w:rPr>
          <w:rFonts w:ascii="Times New Roman" w:hAnsi="Times New Roman" w:cs="Times New Roman"/>
          <w:b/>
          <w:sz w:val="26"/>
          <w:szCs w:val="26"/>
        </w:rPr>
        <w:t>NHANVIENLETAN</w:t>
      </w:r>
      <w:r>
        <w:rPr>
          <w:rFonts w:ascii="Times New Roman" w:hAnsi="Times New Roman" w:cs="Times New Roman"/>
          <w:sz w:val="26"/>
          <w:szCs w:val="26"/>
        </w:rPr>
        <w:t>(</w:t>
      </w:r>
      <w:r w:rsidRPr="00922FC7">
        <w:rPr>
          <w:rFonts w:ascii="Times New Roman" w:hAnsi="Times New Roman" w:cs="Times New Roman"/>
          <w:sz w:val="26"/>
          <w:szCs w:val="26"/>
          <w:u w:val="single"/>
        </w:rPr>
        <w:t>MaNVLT</w:t>
      </w:r>
      <w:r>
        <w:rPr>
          <w:rFonts w:ascii="Times New Roman" w:hAnsi="Times New Roman" w:cs="Times New Roman"/>
          <w:sz w:val="26"/>
          <w:szCs w:val="26"/>
        </w:rPr>
        <w:t>,</w:t>
      </w:r>
      <w:r w:rsidR="0021311C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TenNVLT,</w:t>
      </w:r>
      <w:r w:rsidR="0021311C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CMNDNVLT,</w:t>
      </w:r>
      <w:r w:rsidR="0021311C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SDTNVLT,</w:t>
      </w:r>
      <w:r w:rsidR="0021311C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LuongNVLT);</w:t>
      </w:r>
    </w:p>
    <w:p w:rsidR="00D90A11" w:rsidRDefault="00D90A1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NHANVIENDICHVU</w:t>
      </w:r>
      <w:r w:rsidRPr="00922FC7">
        <w:rPr>
          <w:rFonts w:ascii="Times New Roman" w:hAnsi="Times New Roman" w:cs="Times New Roman"/>
          <w:sz w:val="26"/>
          <w:szCs w:val="26"/>
          <w:u w:val="single"/>
        </w:rPr>
        <w:t>(MaNVDV</w:t>
      </w:r>
      <w:r>
        <w:rPr>
          <w:rFonts w:ascii="Times New Roman" w:hAnsi="Times New Roman" w:cs="Times New Roman"/>
          <w:sz w:val="26"/>
          <w:szCs w:val="26"/>
        </w:rPr>
        <w:t>,</w:t>
      </w:r>
      <w:r w:rsidR="0021311C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TenNVDV,</w:t>
      </w:r>
      <w:r w:rsidR="0021311C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CMNDNVDV,</w:t>
      </w:r>
      <w:r w:rsidR="0021311C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SDTNVDV,</w:t>
      </w:r>
      <w:r w:rsidR="0021311C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NamSinhNVDV,</w:t>
      </w:r>
      <w:r w:rsidR="0021311C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STDNVDV</w:t>
      </w:r>
      <w:r w:rsidR="00F31B34">
        <w:rPr>
          <w:rFonts w:ascii="Times New Roman" w:hAnsi="Times New Roman" w:cs="Times New Roman"/>
          <w:sz w:val="26"/>
          <w:szCs w:val="26"/>
        </w:rPr>
        <w:t xml:space="preserve">, </w:t>
      </w:r>
      <w:r w:rsidR="00F31B34" w:rsidRPr="00F31B34">
        <w:rPr>
          <w:rFonts w:ascii="Times New Roman" w:hAnsi="Times New Roman" w:cs="Times New Roman"/>
          <w:sz w:val="26"/>
          <w:szCs w:val="26"/>
          <w:u w:val="dash"/>
        </w:rPr>
        <w:t>MaDV</w:t>
      </w:r>
      <w:r>
        <w:rPr>
          <w:rFonts w:ascii="Times New Roman" w:hAnsi="Times New Roman" w:cs="Times New Roman"/>
          <w:sz w:val="26"/>
          <w:szCs w:val="26"/>
        </w:rPr>
        <w:t>);</w:t>
      </w:r>
    </w:p>
    <w:p w:rsidR="00922FC7" w:rsidRDefault="00922FC7">
      <w:pPr>
        <w:rPr>
          <w:rFonts w:ascii="Times New Roman" w:hAnsi="Times New Roman" w:cs="Times New Roman"/>
          <w:sz w:val="26"/>
          <w:szCs w:val="26"/>
          <w:u w:val="single"/>
        </w:rPr>
      </w:pPr>
      <w:r w:rsidRPr="00922FC7">
        <w:rPr>
          <w:rFonts w:ascii="Times New Roman" w:hAnsi="Times New Roman" w:cs="Times New Roman"/>
          <w:b/>
          <w:sz w:val="26"/>
          <w:szCs w:val="26"/>
        </w:rPr>
        <w:t>C</w:t>
      </w:r>
      <w:r w:rsidR="00F31B34">
        <w:rPr>
          <w:rFonts w:ascii="Times New Roman" w:hAnsi="Times New Roman" w:cs="Times New Roman"/>
          <w:b/>
          <w:sz w:val="26"/>
          <w:szCs w:val="26"/>
        </w:rPr>
        <w:t>HUCVU</w:t>
      </w:r>
      <w:r>
        <w:rPr>
          <w:rFonts w:ascii="Times New Roman" w:hAnsi="Times New Roman" w:cs="Times New Roman"/>
          <w:sz w:val="26"/>
          <w:szCs w:val="26"/>
        </w:rPr>
        <w:t>(</w:t>
      </w:r>
      <w:r w:rsidRPr="00922FC7">
        <w:rPr>
          <w:rFonts w:ascii="Times New Roman" w:hAnsi="Times New Roman" w:cs="Times New Roman"/>
          <w:sz w:val="26"/>
          <w:szCs w:val="26"/>
          <w:u w:val="single"/>
        </w:rPr>
        <w:t>MaCV</w:t>
      </w:r>
      <w:r>
        <w:rPr>
          <w:rFonts w:ascii="Times New Roman" w:hAnsi="Times New Roman" w:cs="Times New Roman"/>
          <w:sz w:val="26"/>
          <w:szCs w:val="26"/>
          <w:u w:val="single"/>
        </w:rPr>
        <w:t>,</w:t>
      </w:r>
      <w:r w:rsidR="0021311C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r w:rsidRPr="00922FC7">
        <w:rPr>
          <w:rFonts w:ascii="Times New Roman" w:hAnsi="Times New Roman" w:cs="Times New Roman"/>
          <w:sz w:val="26"/>
          <w:szCs w:val="26"/>
        </w:rPr>
        <w:t>ChucVuNVDV);</w:t>
      </w:r>
    </w:p>
    <w:p w:rsidR="00922FC7" w:rsidRPr="00922FC7" w:rsidRDefault="00922FC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D</w:t>
      </w:r>
      <w:r w:rsidR="00F31B34">
        <w:rPr>
          <w:rFonts w:ascii="Times New Roman" w:hAnsi="Times New Roman" w:cs="Times New Roman"/>
          <w:b/>
          <w:sz w:val="26"/>
          <w:szCs w:val="26"/>
        </w:rPr>
        <w:t>ICHVU</w:t>
      </w:r>
      <w:r>
        <w:rPr>
          <w:rFonts w:ascii="Times New Roman" w:hAnsi="Times New Roman" w:cs="Times New Roman"/>
          <w:b/>
          <w:sz w:val="26"/>
          <w:szCs w:val="26"/>
        </w:rPr>
        <w:t>(</w:t>
      </w:r>
      <w:r>
        <w:rPr>
          <w:rFonts w:ascii="Times New Roman" w:hAnsi="Times New Roman" w:cs="Times New Roman"/>
          <w:sz w:val="26"/>
          <w:szCs w:val="26"/>
          <w:u w:val="single"/>
        </w:rPr>
        <w:t>MaDV</w:t>
      </w:r>
      <w:r>
        <w:rPr>
          <w:rFonts w:ascii="Times New Roman" w:hAnsi="Times New Roman" w:cs="Times New Roman"/>
          <w:sz w:val="26"/>
          <w:szCs w:val="26"/>
        </w:rPr>
        <w:t>,</w:t>
      </w:r>
      <w:r w:rsidR="0021311C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TenDV,</w:t>
      </w:r>
      <w:r w:rsidR="0021311C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GiaDV):</w:t>
      </w:r>
    </w:p>
    <w:p w:rsidR="00D90A11" w:rsidRPr="00D90A11" w:rsidRDefault="00D90A1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PHONG(</w:t>
      </w:r>
      <w:r w:rsidRPr="00922FC7">
        <w:rPr>
          <w:rFonts w:ascii="Times New Roman" w:hAnsi="Times New Roman" w:cs="Times New Roman"/>
          <w:sz w:val="26"/>
          <w:szCs w:val="26"/>
          <w:u w:val="single"/>
        </w:rPr>
        <w:t>Ma</w:t>
      </w:r>
      <w:r w:rsidR="00F31B34">
        <w:rPr>
          <w:rFonts w:ascii="Times New Roman" w:hAnsi="Times New Roman" w:cs="Times New Roman"/>
          <w:sz w:val="26"/>
          <w:szCs w:val="26"/>
          <w:u w:val="single"/>
        </w:rPr>
        <w:t>P</w:t>
      </w:r>
      <w:r>
        <w:rPr>
          <w:rFonts w:ascii="Times New Roman" w:hAnsi="Times New Roman" w:cs="Times New Roman"/>
          <w:b/>
          <w:sz w:val="26"/>
          <w:szCs w:val="26"/>
        </w:rPr>
        <w:t>,</w:t>
      </w:r>
      <w:r w:rsidR="0021311C"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TenP,</w:t>
      </w:r>
      <w:r w:rsidR="0021311C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GiaP,</w:t>
      </w:r>
      <w:r w:rsidR="0021311C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LoaiP,</w:t>
      </w:r>
      <w:r w:rsidR="0021311C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TinhTrang</w:t>
      </w:r>
      <w:r w:rsidR="00F31B34">
        <w:rPr>
          <w:rFonts w:ascii="Times New Roman" w:hAnsi="Times New Roman" w:cs="Times New Roman"/>
          <w:sz w:val="26"/>
          <w:szCs w:val="26"/>
        </w:rPr>
        <w:t xml:space="preserve">, </w:t>
      </w:r>
      <w:r w:rsidR="00F31B34" w:rsidRPr="00F31B34">
        <w:rPr>
          <w:rFonts w:ascii="Times New Roman" w:hAnsi="Times New Roman" w:cs="Times New Roman"/>
          <w:sz w:val="26"/>
          <w:szCs w:val="26"/>
          <w:u w:val="dash"/>
        </w:rPr>
        <w:t>MaNVLT</w:t>
      </w:r>
      <w:r>
        <w:rPr>
          <w:rFonts w:ascii="Times New Roman" w:hAnsi="Times New Roman" w:cs="Times New Roman"/>
          <w:sz w:val="26"/>
          <w:szCs w:val="26"/>
        </w:rPr>
        <w:t>);</w:t>
      </w:r>
    </w:p>
    <w:p w:rsidR="00D90A11" w:rsidRDefault="00D90A1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HOADON(</w:t>
      </w:r>
      <w:r w:rsidRPr="00922FC7">
        <w:rPr>
          <w:rFonts w:ascii="Times New Roman" w:hAnsi="Times New Roman" w:cs="Times New Roman"/>
          <w:sz w:val="26"/>
          <w:szCs w:val="26"/>
          <w:u w:val="single"/>
        </w:rPr>
        <w:t>MaHD</w:t>
      </w:r>
      <w:r>
        <w:rPr>
          <w:rFonts w:ascii="Times New Roman" w:hAnsi="Times New Roman" w:cs="Times New Roman"/>
          <w:b/>
          <w:sz w:val="26"/>
          <w:szCs w:val="26"/>
        </w:rPr>
        <w:t>,</w:t>
      </w:r>
      <w:r w:rsidR="0021311C"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LoaP,</w:t>
      </w:r>
      <w:r w:rsidR="0021311C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SoNO,</w:t>
      </w:r>
      <w:r w:rsidR="0021311C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DonGia,</w:t>
      </w:r>
      <w:r w:rsidR="0021311C">
        <w:rPr>
          <w:rFonts w:ascii="Times New Roman" w:hAnsi="Times New Roman" w:cs="Times New Roman"/>
          <w:sz w:val="26"/>
          <w:szCs w:val="26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>ThanhTien</w:t>
      </w:r>
      <w:r w:rsidR="00F31B34">
        <w:rPr>
          <w:rFonts w:ascii="Times New Roman" w:hAnsi="Times New Roman" w:cs="Times New Roman"/>
          <w:sz w:val="26"/>
          <w:szCs w:val="26"/>
        </w:rPr>
        <w:t xml:space="preserve">, </w:t>
      </w:r>
      <w:r w:rsidR="00F31B34" w:rsidRPr="00F31B34">
        <w:rPr>
          <w:rFonts w:ascii="Times New Roman" w:hAnsi="Times New Roman" w:cs="Times New Roman"/>
          <w:sz w:val="26"/>
          <w:szCs w:val="26"/>
          <w:u w:val="dash"/>
        </w:rPr>
        <w:t>MaNVLT</w:t>
      </w:r>
      <w:r>
        <w:rPr>
          <w:rFonts w:ascii="Times New Roman" w:hAnsi="Times New Roman" w:cs="Times New Roman"/>
          <w:sz w:val="26"/>
          <w:szCs w:val="26"/>
        </w:rPr>
        <w:t>);</w:t>
      </w:r>
    </w:p>
    <w:p w:rsidR="007452B3" w:rsidRDefault="007452B3">
      <w:pPr>
        <w:rPr>
          <w:rFonts w:ascii="Times New Roman" w:hAnsi="Times New Roman" w:cs="Times New Roman"/>
          <w:sz w:val="26"/>
          <w:szCs w:val="26"/>
        </w:rPr>
      </w:pPr>
      <w:r w:rsidRPr="007452B3">
        <w:rPr>
          <w:rFonts w:ascii="Times New Roman" w:hAnsi="Times New Roman" w:cs="Times New Roman"/>
          <w:b/>
          <w:sz w:val="26"/>
          <w:szCs w:val="26"/>
        </w:rPr>
        <w:t>PHUCVU</w:t>
      </w:r>
      <w:r>
        <w:rPr>
          <w:rFonts w:ascii="Times New Roman" w:hAnsi="Times New Roman" w:cs="Times New Roman"/>
          <w:sz w:val="26"/>
          <w:szCs w:val="26"/>
        </w:rPr>
        <w:t>(</w:t>
      </w:r>
      <w:r w:rsidRPr="007452B3">
        <w:rPr>
          <w:rFonts w:ascii="Times New Roman" w:hAnsi="Times New Roman" w:cs="Times New Roman"/>
          <w:sz w:val="26"/>
          <w:szCs w:val="26"/>
          <w:u w:val="single"/>
        </w:rPr>
        <w:t>MaP, MaNVDV,</w:t>
      </w:r>
      <w:r>
        <w:rPr>
          <w:rFonts w:ascii="Times New Roman" w:hAnsi="Times New Roman" w:cs="Times New Roman"/>
          <w:sz w:val="26"/>
          <w:szCs w:val="26"/>
        </w:rPr>
        <w:t xml:space="preserve"> DonGia, NgaySDDV)</w:t>
      </w:r>
      <w:r w:rsidR="00670517">
        <w:rPr>
          <w:rFonts w:ascii="Times New Roman" w:hAnsi="Times New Roman" w:cs="Times New Roman"/>
          <w:sz w:val="26"/>
          <w:szCs w:val="26"/>
        </w:rPr>
        <w:t>;</w:t>
      </w:r>
    </w:p>
    <w:p w:rsidR="007452B3" w:rsidRPr="007452B3" w:rsidRDefault="007452B3">
      <w:pPr>
        <w:rPr>
          <w:rFonts w:ascii="Times New Roman" w:hAnsi="Times New Roman" w:cs="Times New Roman"/>
          <w:b/>
          <w:sz w:val="26"/>
          <w:szCs w:val="26"/>
        </w:rPr>
      </w:pPr>
      <w:r w:rsidRPr="007452B3">
        <w:rPr>
          <w:rFonts w:ascii="Times New Roman" w:hAnsi="Times New Roman" w:cs="Times New Roman"/>
          <w:b/>
          <w:sz w:val="26"/>
          <w:szCs w:val="26"/>
        </w:rPr>
        <w:t>DANGKY</w:t>
      </w:r>
      <w:r w:rsidRPr="007452B3">
        <w:rPr>
          <w:rFonts w:ascii="Times New Roman" w:hAnsi="Times New Roman" w:cs="Times New Roman"/>
          <w:sz w:val="26"/>
          <w:szCs w:val="26"/>
        </w:rPr>
        <w:t>(</w:t>
      </w:r>
      <w:r w:rsidRPr="007452B3">
        <w:rPr>
          <w:rFonts w:ascii="Times New Roman" w:hAnsi="Times New Roman" w:cs="Times New Roman"/>
          <w:sz w:val="26"/>
          <w:szCs w:val="26"/>
          <w:u w:val="single"/>
        </w:rPr>
        <w:t>MaP, MaKH</w:t>
      </w:r>
      <w:r>
        <w:rPr>
          <w:rFonts w:ascii="Times New Roman" w:hAnsi="Times New Roman" w:cs="Times New Roman"/>
          <w:sz w:val="26"/>
          <w:szCs w:val="26"/>
        </w:rPr>
        <w:t>, NgayDK</w:t>
      </w:r>
      <w:r w:rsidRPr="007452B3">
        <w:rPr>
          <w:rFonts w:ascii="Times New Roman" w:hAnsi="Times New Roman" w:cs="Times New Roman"/>
          <w:sz w:val="26"/>
          <w:szCs w:val="26"/>
        </w:rPr>
        <w:t>)</w:t>
      </w:r>
      <w:r w:rsidR="00670517">
        <w:rPr>
          <w:rFonts w:ascii="Times New Roman" w:hAnsi="Times New Roman" w:cs="Times New Roman"/>
          <w:sz w:val="26"/>
          <w:szCs w:val="26"/>
        </w:rPr>
        <w:t>;</w:t>
      </w:r>
    </w:p>
    <w:p w:rsidR="00F57F4C" w:rsidRDefault="00F57F4C">
      <w:pPr>
        <w:rPr>
          <w:rFonts w:ascii="Times New Roman" w:hAnsi="Times New Roman" w:cs="Times New Roman"/>
          <w:b/>
          <w:sz w:val="32"/>
        </w:rPr>
      </w:pPr>
    </w:p>
    <w:p w:rsidR="00A9491E" w:rsidRDefault="00A9491E">
      <w:pPr>
        <w:rPr>
          <w:rFonts w:ascii="Times New Roman" w:hAnsi="Times New Roman" w:cs="Times New Roman"/>
          <w:b/>
          <w:sz w:val="32"/>
        </w:rPr>
      </w:pPr>
      <w:r w:rsidRPr="00A9491E">
        <w:rPr>
          <w:rFonts w:ascii="Times New Roman" w:hAnsi="Times New Roman" w:cs="Times New Roman"/>
          <w:b/>
          <w:sz w:val="32"/>
        </w:rPr>
        <w:t xml:space="preserve">Tuần </w:t>
      </w:r>
      <w:r w:rsidR="00FC694A">
        <w:rPr>
          <w:rFonts w:ascii="Times New Roman" w:hAnsi="Times New Roman" w:cs="Times New Roman"/>
          <w:b/>
          <w:sz w:val="32"/>
        </w:rPr>
        <w:t>6</w:t>
      </w:r>
      <w:r w:rsidR="0076591D">
        <w:rPr>
          <w:rFonts w:ascii="Times New Roman" w:hAnsi="Times New Roman" w:cs="Times New Roman"/>
          <w:b/>
          <w:sz w:val="32"/>
        </w:rPr>
        <w:t>: Thiết kế cấu trúc bảng</w:t>
      </w:r>
    </w:p>
    <w:p w:rsidR="00A9491E" w:rsidRPr="00A9491E" w:rsidRDefault="00A9491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Thực thể </w:t>
      </w:r>
      <w:r w:rsidR="00FE7996" w:rsidRPr="00FE7996">
        <w:rPr>
          <w:rFonts w:ascii="Times New Roman" w:hAnsi="Times New Roman" w:cs="Times New Roman"/>
          <w:b/>
          <w:sz w:val="26"/>
          <w:szCs w:val="26"/>
        </w:rPr>
        <w:t>KHACHHANG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3"/>
        <w:gridCol w:w="1488"/>
        <w:gridCol w:w="1117"/>
        <w:gridCol w:w="1323"/>
        <w:gridCol w:w="1292"/>
        <w:gridCol w:w="1305"/>
        <w:gridCol w:w="1302"/>
      </w:tblGrid>
      <w:tr w:rsidR="00A9491E" w:rsidRPr="005E4F5B" w:rsidTr="00A9491E">
        <w:tc>
          <w:tcPr>
            <w:tcW w:w="1355" w:type="dxa"/>
            <w:shd w:val="clear" w:color="auto" w:fill="D9D9D9" w:themeFill="background1" w:themeFillShade="D9"/>
          </w:tcPr>
          <w:p w:rsidR="00A9491E" w:rsidRPr="005E4F5B" w:rsidRDefault="00A9491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Tên tắt thuộc tính</w:t>
            </w:r>
          </w:p>
        </w:tc>
        <w:tc>
          <w:tcPr>
            <w:tcW w:w="1520" w:type="dxa"/>
            <w:shd w:val="clear" w:color="auto" w:fill="D9D9D9" w:themeFill="background1" w:themeFillShade="D9"/>
          </w:tcPr>
          <w:p w:rsidR="00A9491E" w:rsidRPr="005E4F5B" w:rsidRDefault="00A9491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Diễn giải</w:t>
            </w:r>
          </w:p>
        </w:tc>
        <w:tc>
          <w:tcPr>
            <w:tcW w:w="1143" w:type="dxa"/>
            <w:shd w:val="clear" w:color="auto" w:fill="D9D9D9" w:themeFill="background1" w:themeFillShade="D9"/>
          </w:tcPr>
          <w:p w:rsidR="00A9491E" w:rsidRPr="005E4F5B" w:rsidRDefault="00A9491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Loại giá trị</w:t>
            </w:r>
          </w:p>
        </w:tc>
        <w:tc>
          <w:tcPr>
            <w:tcW w:w="1343" w:type="dxa"/>
            <w:shd w:val="clear" w:color="auto" w:fill="D9D9D9" w:themeFill="background1" w:themeFillShade="D9"/>
          </w:tcPr>
          <w:p w:rsidR="00A9491E" w:rsidRPr="005E4F5B" w:rsidRDefault="00A9491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Kiểu dữ liệu</w:t>
            </w:r>
          </w:p>
        </w:tc>
        <w:tc>
          <w:tcPr>
            <w:tcW w:w="1325" w:type="dxa"/>
            <w:shd w:val="clear" w:color="auto" w:fill="D9D9D9" w:themeFill="background1" w:themeFillShade="D9"/>
          </w:tcPr>
          <w:p w:rsidR="00A9491E" w:rsidRPr="005E4F5B" w:rsidRDefault="00A9491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Miền giá trị</w:t>
            </w:r>
          </w:p>
        </w:tc>
        <w:tc>
          <w:tcPr>
            <w:tcW w:w="1333" w:type="dxa"/>
            <w:shd w:val="clear" w:color="auto" w:fill="D9D9D9" w:themeFill="background1" w:themeFillShade="D9"/>
          </w:tcPr>
          <w:p w:rsidR="00A9491E" w:rsidRPr="005E4F5B" w:rsidRDefault="00A9491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Chiều dài(ký tự)</w:t>
            </w:r>
          </w:p>
        </w:tc>
        <w:tc>
          <w:tcPr>
            <w:tcW w:w="1331" w:type="dxa"/>
            <w:shd w:val="clear" w:color="auto" w:fill="D9D9D9" w:themeFill="background1" w:themeFillShade="D9"/>
          </w:tcPr>
          <w:p w:rsidR="00A9491E" w:rsidRPr="005E4F5B" w:rsidRDefault="00A9491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</w:tr>
      <w:tr w:rsidR="00A9491E" w:rsidRPr="005E4F5B" w:rsidTr="00A9491E">
        <w:tc>
          <w:tcPr>
            <w:tcW w:w="1355" w:type="dxa"/>
          </w:tcPr>
          <w:p w:rsidR="00A9491E" w:rsidRPr="005E4F5B" w:rsidRDefault="00A9491E" w:rsidP="00A949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KH</w:t>
            </w:r>
          </w:p>
        </w:tc>
        <w:tc>
          <w:tcPr>
            <w:tcW w:w="1520" w:type="dxa"/>
          </w:tcPr>
          <w:p w:rsidR="00A9491E" w:rsidRPr="005E4F5B" w:rsidRDefault="00A9491E" w:rsidP="00A949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Mã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khách hàng</w:t>
            </w:r>
          </w:p>
        </w:tc>
        <w:tc>
          <w:tcPr>
            <w:tcW w:w="1143" w:type="dxa"/>
          </w:tcPr>
          <w:p w:rsidR="00A9491E" w:rsidRPr="005E4F5B" w:rsidRDefault="00A9491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43" w:type="dxa"/>
          </w:tcPr>
          <w:p w:rsidR="00A9491E" w:rsidRPr="005E4F5B" w:rsidRDefault="00A9491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25" w:type="dxa"/>
          </w:tcPr>
          <w:p w:rsidR="00A9491E" w:rsidRPr="005E4F5B" w:rsidRDefault="00A9491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33" w:type="dxa"/>
          </w:tcPr>
          <w:p w:rsidR="00A9491E" w:rsidRPr="005E4F5B" w:rsidRDefault="00A9491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331" w:type="dxa"/>
          </w:tcPr>
          <w:p w:rsidR="00A9491E" w:rsidRPr="005E4F5B" w:rsidRDefault="00A9491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A9491E" w:rsidRPr="005E4F5B" w:rsidTr="00A9491E">
        <w:tc>
          <w:tcPr>
            <w:tcW w:w="1355" w:type="dxa"/>
          </w:tcPr>
          <w:p w:rsidR="00A9491E" w:rsidRPr="005E4F5B" w:rsidRDefault="00A9491E" w:rsidP="00A949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KH</w:t>
            </w:r>
          </w:p>
        </w:tc>
        <w:tc>
          <w:tcPr>
            <w:tcW w:w="1520" w:type="dxa"/>
          </w:tcPr>
          <w:p w:rsidR="00A9491E" w:rsidRPr="005E4F5B" w:rsidRDefault="00A9491E" w:rsidP="00A949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 khách hàng</w:t>
            </w:r>
          </w:p>
        </w:tc>
        <w:tc>
          <w:tcPr>
            <w:tcW w:w="1143" w:type="dxa"/>
          </w:tcPr>
          <w:p w:rsidR="00A9491E" w:rsidRPr="005E4F5B" w:rsidRDefault="00A9491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43" w:type="dxa"/>
          </w:tcPr>
          <w:p w:rsidR="00A9491E" w:rsidRPr="005E4F5B" w:rsidRDefault="00A9491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25" w:type="dxa"/>
          </w:tcPr>
          <w:p w:rsidR="00A9491E" w:rsidRPr="005E4F5B" w:rsidRDefault="00A9491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33" w:type="dxa"/>
          </w:tcPr>
          <w:p w:rsidR="00A9491E" w:rsidRPr="005E4F5B" w:rsidRDefault="00A9491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331" w:type="dxa"/>
          </w:tcPr>
          <w:p w:rsidR="00A9491E" w:rsidRPr="005E4F5B" w:rsidRDefault="00A9491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491E" w:rsidRPr="005E4F5B" w:rsidTr="00A9491E">
        <w:tc>
          <w:tcPr>
            <w:tcW w:w="1355" w:type="dxa"/>
          </w:tcPr>
          <w:p w:rsidR="00A9491E" w:rsidRPr="005E4F5B" w:rsidRDefault="00A9491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NamSinh</w:t>
            </w:r>
            <w:r w:rsidR="00C6195D">
              <w:rPr>
                <w:rFonts w:ascii="Times New Roman" w:hAnsi="Times New Roman" w:cs="Times New Roman"/>
                <w:sz w:val="24"/>
                <w:szCs w:val="24"/>
              </w:rPr>
              <w:t>KH</w:t>
            </w:r>
          </w:p>
        </w:tc>
        <w:tc>
          <w:tcPr>
            <w:tcW w:w="1520" w:type="dxa"/>
          </w:tcPr>
          <w:p w:rsidR="00A9491E" w:rsidRPr="005E4F5B" w:rsidRDefault="00A9491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Năm sinh khách hàng</w:t>
            </w:r>
          </w:p>
        </w:tc>
        <w:tc>
          <w:tcPr>
            <w:tcW w:w="1143" w:type="dxa"/>
          </w:tcPr>
          <w:p w:rsidR="00A9491E" w:rsidRPr="005E4F5B" w:rsidRDefault="00A9491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43" w:type="dxa"/>
          </w:tcPr>
          <w:p w:rsidR="00A9491E" w:rsidRPr="005E4F5B" w:rsidRDefault="00BB4831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325" w:type="dxa"/>
          </w:tcPr>
          <w:p w:rsidR="00A9491E" w:rsidRPr="005E4F5B" w:rsidRDefault="00A9491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33" w:type="dxa"/>
          </w:tcPr>
          <w:p w:rsidR="00A9491E" w:rsidRPr="005E4F5B" w:rsidRDefault="00A9491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1" w:type="dxa"/>
          </w:tcPr>
          <w:p w:rsidR="00A9491E" w:rsidRPr="005E4F5B" w:rsidRDefault="00A9491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491E" w:rsidRPr="005E4F5B" w:rsidTr="00A9491E">
        <w:tc>
          <w:tcPr>
            <w:tcW w:w="1355" w:type="dxa"/>
          </w:tcPr>
          <w:p w:rsidR="00A9491E" w:rsidRPr="005E4F5B" w:rsidRDefault="00A9491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GioiTinh</w:t>
            </w:r>
            <w:r w:rsidR="00C6195D">
              <w:rPr>
                <w:rFonts w:ascii="Times New Roman" w:hAnsi="Times New Roman" w:cs="Times New Roman"/>
                <w:sz w:val="24"/>
                <w:szCs w:val="24"/>
              </w:rPr>
              <w:t>KH</w:t>
            </w:r>
          </w:p>
        </w:tc>
        <w:tc>
          <w:tcPr>
            <w:tcW w:w="1520" w:type="dxa"/>
          </w:tcPr>
          <w:p w:rsidR="00A9491E" w:rsidRPr="005E4F5B" w:rsidRDefault="00A9491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Giới tính khách hàng</w:t>
            </w:r>
          </w:p>
        </w:tc>
        <w:tc>
          <w:tcPr>
            <w:tcW w:w="1143" w:type="dxa"/>
          </w:tcPr>
          <w:p w:rsidR="00A9491E" w:rsidRPr="005E4F5B" w:rsidRDefault="00A9491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43" w:type="dxa"/>
          </w:tcPr>
          <w:p w:rsidR="00A9491E" w:rsidRPr="005E4F5B" w:rsidRDefault="00A9491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25" w:type="dxa"/>
          </w:tcPr>
          <w:p w:rsidR="00A9491E" w:rsidRPr="005E4F5B" w:rsidRDefault="00A9491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33" w:type="dxa"/>
          </w:tcPr>
          <w:p w:rsidR="00A9491E" w:rsidRPr="005E4F5B" w:rsidRDefault="00A9491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31" w:type="dxa"/>
          </w:tcPr>
          <w:p w:rsidR="00A9491E" w:rsidRPr="005E4F5B" w:rsidRDefault="00A9491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491E" w:rsidRPr="005E4F5B" w:rsidTr="00A9491E">
        <w:trPr>
          <w:trHeight w:val="593"/>
        </w:trPr>
        <w:tc>
          <w:tcPr>
            <w:tcW w:w="1355" w:type="dxa"/>
          </w:tcPr>
          <w:p w:rsidR="00A9491E" w:rsidRPr="005E4F5B" w:rsidRDefault="00A9491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CMND</w:t>
            </w:r>
            <w:r w:rsidR="00C6195D">
              <w:rPr>
                <w:rFonts w:ascii="Times New Roman" w:hAnsi="Times New Roman" w:cs="Times New Roman"/>
                <w:sz w:val="24"/>
                <w:szCs w:val="24"/>
              </w:rPr>
              <w:t>KH</w:t>
            </w:r>
          </w:p>
        </w:tc>
        <w:tc>
          <w:tcPr>
            <w:tcW w:w="1520" w:type="dxa"/>
          </w:tcPr>
          <w:p w:rsidR="00A9491E" w:rsidRPr="005E4F5B" w:rsidRDefault="00A9491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Số CMND khách hàng</w:t>
            </w:r>
          </w:p>
        </w:tc>
        <w:tc>
          <w:tcPr>
            <w:tcW w:w="1143" w:type="dxa"/>
          </w:tcPr>
          <w:p w:rsidR="00A9491E" w:rsidRPr="005E4F5B" w:rsidRDefault="00A9491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43" w:type="dxa"/>
          </w:tcPr>
          <w:p w:rsidR="00A9491E" w:rsidRPr="005E4F5B" w:rsidRDefault="00A9491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25" w:type="dxa"/>
          </w:tcPr>
          <w:p w:rsidR="00A9491E" w:rsidRPr="005E4F5B" w:rsidRDefault="00A9491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33" w:type="dxa"/>
          </w:tcPr>
          <w:p w:rsidR="00A9491E" w:rsidRPr="005E4F5B" w:rsidRDefault="00464851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331" w:type="dxa"/>
          </w:tcPr>
          <w:p w:rsidR="00A9491E" w:rsidRPr="005E4F5B" w:rsidRDefault="00A9491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491E" w:rsidRPr="005E4F5B" w:rsidTr="00A9491E">
        <w:trPr>
          <w:trHeight w:val="593"/>
        </w:trPr>
        <w:tc>
          <w:tcPr>
            <w:tcW w:w="1355" w:type="dxa"/>
          </w:tcPr>
          <w:p w:rsidR="00A9491E" w:rsidRDefault="00A9491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QuocTich</w:t>
            </w:r>
            <w:r w:rsidR="00C6195D">
              <w:rPr>
                <w:rFonts w:ascii="Times New Roman" w:hAnsi="Times New Roman" w:cs="Times New Roman"/>
                <w:sz w:val="24"/>
                <w:szCs w:val="24"/>
              </w:rPr>
              <w:t>KH</w:t>
            </w:r>
          </w:p>
        </w:tc>
        <w:tc>
          <w:tcPr>
            <w:tcW w:w="1520" w:type="dxa"/>
          </w:tcPr>
          <w:p w:rsidR="00A9491E" w:rsidRDefault="00A9491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Quốc tịch khách hàng</w:t>
            </w:r>
          </w:p>
        </w:tc>
        <w:tc>
          <w:tcPr>
            <w:tcW w:w="1143" w:type="dxa"/>
          </w:tcPr>
          <w:p w:rsidR="00A9491E" w:rsidRPr="005E4F5B" w:rsidRDefault="00A9491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43" w:type="dxa"/>
          </w:tcPr>
          <w:p w:rsidR="00A9491E" w:rsidRPr="005E4F5B" w:rsidRDefault="00A9491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25" w:type="dxa"/>
          </w:tcPr>
          <w:p w:rsidR="00A9491E" w:rsidRPr="005E4F5B" w:rsidRDefault="00A9491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33" w:type="dxa"/>
          </w:tcPr>
          <w:p w:rsidR="00A9491E" w:rsidRPr="005E4F5B" w:rsidRDefault="001A6D82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331" w:type="dxa"/>
          </w:tcPr>
          <w:p w:rsidR="00A9491E" w:rsidRPr="005E4F5B" w:rsidRDefault="00A9491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491E" w:rsidRPr="005E4F5B" w:rsidTr="00A9491E">
        <w:trPr>
          <w:trHeight w:val="593"/>
        </w:trPr>
        <w:tc>
          <w:tcPr>
            <w:tcW w:w="1355" w:type="dxa"/>
          </w:tcPr>
          <w:p w:rsidR="00A9491E" w:rsidRDefault="00A9491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SDT</w:t>
            </w:r>
            <w:r w:rsidR="00C6195D">
              <w:rPr>
                <w:rFonts w:ascii="Times New Roman" w:hAnsi="Times New Roman" w:cs="Times New Roman"/>
                <w:sz w:val="24"/>
                <w:szCs w:val="24"/>
              </w:rPr>
              <w:t>KH</w:t>
            </w:r>
          </w:p>
        </w:tc>
        <w:tc>
          <w:tcPr>
            <w:tcW w:w="1520" w:type="dxa"/>
          </w:tcPr>
          <w:p w:rsidR="00A9491E" w:rsidRDefault="00A9491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Số điện thoại khách hàng</w:t>
            </w:r>
          </w:p>
        </w:tc>
        <w:tc>
          <w:tcPr>
            <w:tcW w:w="1143" w:type="dxa"/>
          </w:tcPr>
          <w:p w:rsidR="00A9491E" w:rsidRPr="005E4F5B" w:rsidRDefault="00A9491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43" w:type="dxa"/>
          </w:tcPr>
          <w:p w:rsidR="00A9491E" w:rsidRPr="005E4F5B" w:rsidRDefault="00A9491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25" w:type="dxa"/>
          </w:tcPr>
          <w:p w:rsidR="00A9491E" w:rsidRPr="005E4F5B" w:rsidRDefault="00A9491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33" w:type="dxa"/>
          </w:tcPr>
          <w:p w:rsidR="00A9491E" w:rsidRPr="005E4F5B" w:rsidRDefault="00A679BF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31" w:type="dxa"/>
          </w:tcPr>
          <w:p w:rsidR="00A9491E" w:rsidRPr="005E4F5B" w:rsidRDefault="00A9491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9491E" w:rsidRDefault="00A9491E" w:rsidP="00A9491E">
      <w:pPr>
        <w:rPr>
          <w:rFonts w:ascii="Times New Roman" w:hAnsi="Times New Roman" w:cs="Times New Roman"/>
          <w:sz w:val="26"/>
          <w:szCs w:val="26"/>
        </w:rPr>
      </w:pPr>
    </w:p>
    <w:p w:rsidR="00241C4A" w:rsidRDefault="00241C4A" w:rsidP="00A9491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Thực thể </w:t>
      </w:r>
      <w:r w:rsidR="00FE7996" w:rsidRPr="00FE7996">
        <w:rPr>
          <w:rFonts w:ascii="Times New Roman" w:hAnsi="Times New Roman" w:cs="Times New Roman"/>
          <w:b/>
          <w:sz w:val="26"/>
          <w:szCs w:val="26"/>
        </w:rPr>
        <w:t>NHANVIEN</w:t>
      </w:r>
      <w:r w:rsidR="00C6195D">
        <w:rPr>
          <w:rFonts w:ascii="Times New Roman" w:hAnsi="Times New Roman" w:cs="Times New Roman"/>
          <w:b/>
          <w:sz w:val="26"/>
          <w:szCs w:val="26"/>
        </w:rPr>
        <w:t>LETAN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3"/>
        <w:gridCol w:w="1441"/>
        <w:gridCol w:w="1081"/>
        <w:gridCol w:w="1295"/>
        <w:gridCol w:w="1244"/>
        <w:gridCol w:w="1265"/>
        <w:gridCol w:w="1261"/>
      </w:tblGrid>
      <w:tr w:rsidR="00241C4A" w:rsidRPr="005E4F5B" w:rsidTr="00C6195D">
        <w:tc>
          <w:tcPr>
            <w:tcW w:w="1577" w:type="dxa"/>
            <w:shd w:val="clear" w:color="auto" w:fill="D9D9D9" w:themeFill="background1" w:themeFillShade="D9"/>
          </w:tcPr>
          <w:p w:rsidR="00241C4A" w:rsidRPr="005E4F5B" w:rsidRDefault="00241C4A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Tên tắt thuộc tính</w:t>
            </w:r>
          </w:p>
        </w:tc>
        <w:tc>
          <w:tcPr>
            <w:tcW w:w="1477" w:type="dxa"/>
            <w:shd w:val="clear" w:color="auto" w:fill="D9D9D9" w:themeFill="background1" w:themeFillShade="D9"/>
          </w:tcPr>
          <w:p w:rsidR="00241C4A" w:rsidRPr="005E4F5B" w:rsidRDefault="00241C4A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Diễn giải</w:t>
            </w:r>
          </w:p>
        </w:tc>
        <w:tc>
          <w:tcPr>
            <w:tcW w:w="1109" w:type="dxa"/>
            <w:shd w:val="clear" w:color="auto" w:fill="D9D9D9" w:themeFill="background1" w:themeFillShade="D9"/>
          </w:tcPr>
          <w:p w:rsidR="00241C4A" w:rsidRPr="005E4F5B" w:rsidRDefault="00241C4A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Loại giá trị</w:t>
            </w:r>
          </w:p>
        </w:tc>
        <w:tc>
          <w:tcPr>
            <w:tcW w:w="1317" w:type="dxa"/>
            <w:shd w:val="clear" w:color="auto" w:fill="D9D9D9" w:themeFill="background1" w:themeFillShade="D9"/>
          </w:tcPr>
          <w:p w:rsidR="00241C4A" w:rsidRPr="005E4F5B" w:rsidRDefault="00241C4A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Kiểu dữ liệu</w:t>
            </w:r>
          </w:p>
        </w:tc>
        <w:tc>
          <w:tcPr>
            <w:tcW w:w="1281" w:type="dxa"/>
            <w:shd w:val="clear" w:color="auto" w:fill="D9D9D9" w:themeFill="background1" w:themeFillShade="D9"/>
          </w:tcPr>
          <w:p w:rsidR="00241C4A" w:rsidRPr="005E4F5B" w:rsidRDefault="00241C4A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Miền giá trị</w:t>
            </w:r>
          </w:p>
        </w:tc>
        <w:tc>
          <w:tcPr>
            <w:tcW w:w="1296" w:type="dxa"/>
            <w:shd w:val="clear" w:color="auto" w:fill="D9D9D9" w:themeFill="background1" w:themeFillShade="D9"/>
          </w:tcPr>
          <w:p w:rsidR="00241C4A" w:rsidRPr="005E4F5B" w:rsidRDefault="00241C4A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Chiều dài(ký tự)</w:t>
            </w:r>
          </w:p>
        </w:tc>
        <w:tc>
          <w:tcPr>
            <w:tcW w:w="1293" w:type="dxa"/>
            <w:shd w:val="clear" w:color="auto" w:fill="D9D9D9" w:themeFill="background1" w:themeFillShade="D9"/>
          </w:tcPr>
          <w:p w:rsidR="00241C4A" w:rsidRPr="005E4F5B" w:rsidRDefault="00241C4A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</w:tr>
      <w:tr w:rsidR="00241C4A" w:rsidRPr="005E4F5B" w:rsidTr="00C6195D">
        <w:tc>
          <w:tcPr>
            <w:tcW w:w="1577" w:type="dxa"/>
          </w:tcPr>
          <w:p w:rsidR="00241C4A" w:rsidRPr="005E4F5B" w:rsidRDefault="00241C4A" w:rsidP="00241C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NV</w:t>
            </w:r>
            <w:r w:rsidR="00C6195D">
              <w:rPr>
                <w:rFonts w:ascii="Times New Roman" w:hAnsi="Times New Roman" w:cs="Times New Roman"/>
                <w:sz w:val="24"/>
                <w:szCs w:val="24"/>
              </w:rPr>
              <w:t>LT</w:t>
            </w:r>
          </w:p>
        </w:tc>
        <w:tc>
          <w:tcPr>
            <w:tcW w:w="1477" w:type="dxa"/>
          </w:tcPr>
          <w:p w:rsidR="00241C4A" w:rsidRPr="005E4F5B" w:rsidRDefault="00241C4A" w:rsidP="00241C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Mã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nhân viên</w:t>
            </w:r>
            <w:r w:rsidR="00C6195D">
              <w:rPr>
                <w:rFonts w:ascii="Times New Roman" w:hAnsi="Times New Roman" w:cs="Times New Roman"/>
                <w:sz w:val="24"/>
                <w:szCs w:val="24"/>
              </w:rPr>
              <w:t xml:space="preserve"> lễ tân</w:t>
            </w:r>
          </w:p>
        </w:tc>
        <w:tc>
          <w:tcPr>
            <w:tcW w:w="1109" w:type="dxa"/>
          </w:tcPr>
          <w:p w:rsidR="00241C4A" w:rsidRPr="005E4F5B" w:rsidRDefault="00241C4A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17" w:type="dxa"/>
          </w:tcPr>
          <w:p w:rsidR="00241C4A" w:rsidRPr="005E4F5B" w:rsidRDefault="00241C4A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281" w:type="dxa"/>
          </w:tcPr>
          <w:p w:rsidR="00241C4A" w:rsidRPr="005E4F5B" w:rsidRDefault="00241C4A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296" w:type="dxa"/>
          </w:tcPr>
          <w:p w:rsidR="00241C4A" w:rsidRPr="005E4F5B" w:rsidRDefault="00241C4A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293" w:type="dxa"/>
          </w:tcPr>
          <w:p w:rsidR="00241C4A" w:rsidRPr="005E4F5B" w:rsidRDefault="00241C4A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241C4A" w:rsidRPr="005E4F5B" w:rsidTr="00C6195D">
        <w:tc>
          <w:tcPr>
            <w:tcW w:w="1577" w:type="dxa"/>
          </w:tcPr>
          <w:p w:rsidR="00241C4A" w:rsidRPr="005E4F5B" w:rsidRDefault="00241C4A" w:rsidP="00241C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NV</w:t>
            </w:r>
            <w:r w:rsidR="00C6195D">
              <w:rPr>
                <w:rFonts w:ascii="Times New Roman" w:hAnsi="Times New Roman" w:cs="Times New Roman"/>
                <w:sz w:val="24"/>
                <w:szCs w:val="24"/>
              </w:rPr>
              <w:t>LT</w:t>
            </w:r>
          </w:p>
        </w:tc>
        <w:tc>
          <w:tcPr>
            <w:tcW w:w="1477" w:type="dxa"/>
          </w:tcPr>
          <w:p w:rsidR="00241C4A" w:rsidRPr="005E4F5B" w:rsidRDefault="00241C4A" w:rsidP="00241C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 nhân viên</w:t>
            </w:r>
            <w:r w:rsidR="00C6195D">
              <w:rPr>
                <w:rFonts w:ascii="Times New Roman" w:hAnsi="Times New Roman" w:cs="Times New Roman"/>
                <w:sz w:val="24"/>
                <w:szCs w:val="24"/>
              </w:rPr>
              <w:t xml:space="preserve"> lễ tân</w:t>
            </w:r>
          </w:p>
        </w:tc>
        <w:tc>
          <w:tcPr>
            <w:tcW w:w="1109" w:type="dxa"/>
          </w:tcPr>
          <w:p w:rsidR="00241C4A" w:rsidRPr="005E4F5B" w:rsidRDefault="00241C4A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17" w:type="dxa"/>
          </w:tcPr>
          <w:p w:rsidR="00241C4A" w:rsidRPr="005E4F5B" w:rsidRDefault="00241C4A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281" w:type="dxa"/>
          </w:tcPr>
          <w:p w:rsidR="00241C4A" w:rsidRPr="005E4F5B" w:rsidRDefault="00241C4A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296" w:type="dxa"/>
          </w:tcPr>
          <w:p w:rsidR="00241C4A" w:rsidRPr="005E4F5B" w:rsidRDefault="00241C4A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293" w:type="dxa"/>
          </w:tcPr>
          <w:p w:rsidR="00241C4A" w:rsidRPr="005E4F5B" w:rsidRDefault="00241C4A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1C4A" w:rsidRPr="005E4F5B" w:rsidTr="00C6195D">
        <w:trPr>
          <w:trHeight w:val="593"/>
        </w:trPr>
        <w:tc>
          <w:tcPr>
            <w:tcW w:w="1577" w:type="dxa"/>
          </w:tcPr>
          <w:p w:rsidR="00241C4A" w:rsidRPr="005E4F5B" w:rsidRDefault="00241C4A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CMND</w:t>
            </w:r>
            <w:r w:rsidR="00C6195D">
              <w:rPr>
                <w:rFonts w:ascii="Times New Roman" w:hAnsi="Times New Roman" w:cs="Times New Roman"/>
                <w:sz w:val="24"/>
                <w:szCs w:val="24"/>
              </w:rPr>
              <w:t>NVLT</w:t>
            </w:r>
          </w:p>
        </w:tc>
        <w:tc>
          <w:tcPr>
            <w:tcW w:w="1477" w:type="dxa"/>
          </w:tcPr>
          <w:p w:rsidR="00241C4A" w:rsidRPr="005E4F5B" w:rsidRDefault="00241C4A" w:rsidP="00241C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Số CMND nhân viên</w:t>
            </w:r>
            <w:r w:rsidR="00C6195D">
              <w:rPr>
                <w:rFonts w:ascii="Times New Roman" w:hAnsi="Times New Roman" w:cs="Times New Roman"/>
                <w:sz w:val="24"/>
                <w:szCs w:val="24"/>
              </w:rPr>
              <w:t xml:space="preserve"> lễ tân</w:t>
            </w:r>
          </w:p>
        </w:tc>
        <w:tc>
          <w:tcPr>
            <w:tcW w:w="1109" w:type="dxa"/>
          </w:tcPr>
          <w:p w:rsidR="00241C4A" w:rsidRPr="005E4F5B" w:rsidRDefault="00241C4A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17" w:type="dxa"/>
          </w:tcPr>
          <w:p w:rsidR="00241C4A" w:rsidRPr="005E4F5B" w:rsidRDefault="00241C4A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281" w:type="dxa"/>
          </w:tcPr>
          <w:p w:rsidR="00241C4A" w:rsidRPr="005E4F5B" w:rsidRDefault="00241C4A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296" w:type="dxa"/>
          </w:tcPr>
          <w:p w:rsidR="00241C4A" w:rsidRPr="005E4F5B" w:rsidRDefault="00341B85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93" w:type="dxa"/>
          </w:tcPr>
          <w:p w:rsidR="00241C4A" w:rsidRPr="005E4F5B" w:rsidRDefault="00241C4A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1C4A" w:rsidRPr="005E4F5B" w:rsidTr="00C6195D">
        <w:trPr>
          <w:trHeight w:val="593"/>
        </w:trPr>
        <w:tc>
          <w:tcPr>
            <w:tcW w:w="1577" w:type="dxa"/>
          </w:tcPr>
          <w:p w:rsidR="00241C4A" w:rsidRDefault="00241C4A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SDT</w:t>
            </w:r>
            <w:r w:rsidR="00C6195D">
              <w:rPr>
                <w:rFonts w:ascii="Times New Roman" w:hAnsi="Times New Roman" w:cs="Times New Roman"/>
                <w:sz w:val="24"/>
                <w:szCs w:val="24"/>
              </w:rPr>
              <w:t>NVLT</w:t>
            </w:r>
          </w:p>
        </w:tc>
        <w:tc>
          <w:tcPr>
            <w:tcW w:w="1477" w:type="dxa"/>
          </w:tcPr>
          <w:p w:rsidR="00241C4A" w:rsidRDefault="00241C4A" w:rsidP="00241C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Số điện thoại nhân viên</w:t>
            </w:r>
            <w:r w:rsidR="00C6195D">
              <w:rPr>
                <w:rFonts w:ascii="Times New Roman" w:hAnsi="Times New Roman" w:cs="Times New Roman"/>
                <w:sz w:val="24"/>
                <w:szCs w:val="24"/>
              </w:rPr>
              <w:t xml:space="preserve"> lễ tân</w:t>
            </w:r>
          </w:p>
        </w:tc>
        <w:tc>
          <w:tcPr>
            <w:tcW w:w="1109" w:type="dxa"/>
          </w:tcPr>
          <w:p w:rsidR="00241C4A" w:rsidRPr="005E4F5B" w:rsidRDefault="00241C4A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17" w:type="dxa"/>
          </w:tcPr>
          <w:p w:rsidR="00241C4A" w:rsidRPr="005E4F5B" w:rsidRDefault="00241C4A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281" w:type="dxa"/>
          </w:tcPr>
          <w:p w:rsidR="00241C4A" w:rsidRPr="005E4F5B" w:rsidRDefault="00241C4A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296" w:type="dxa"/>
          </w:tcPr>
          <w:p w:rsidR="00241C4A" w:rsidRPr="005E4F5B" w:rsidRDefault="00241C4A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93" w:type="dxa"/>
          </w:tcPr>
          <w:p w:rsidR="00241C4A" w:rsidRPr="005E4F5B" w:rsidRDefault="00241C4A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18D4" w:rsidRPr="005E4F5B" w:rsidTr="00C6195D">
        <w:trPr>
          <w:trHeight w:val="593"/>
        </w:trPr>
        <w:tc>
          <w:tcPr>
            <w:tcW w:w="1577" w:type="dxa"/>
          </w:tcPr>
          <w:p w:rsidR="000F18D4" w:rsidRDefault="000F18D4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Luong</w:t>
            </w:r>
            <w:r w:rsidR="00C6195D">
              <w:rPr>
                <w:rFonts w:ascii="Times New Roman" w:hAnsi="Times New Roman" w:cs="Times New Roman"/>
                <w:sz w:val="24"/>
                <w:szCs w:val="24"/>
              </w:rPr>
              <w:t>NVLT</w:t>
            </w:r>
          </w:p>
        </w:tc>
        <w:tc>
          <w:tcPr>
            <w:tcW w:w="1477" w:type="dxa"/>
          </w:tcPr>
          <w:p w:rsidR="000F18D4" w:rsidRDefault="000F18D4" w:rsidP="00241C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Lương nhân viên</w:t>
            </w:r>
            <w:r w:rsidR="00C6195D">
              <w:rPr>
                <w:rFonts w:ascii="Times New Roman" w:hAnsi="Times New Roman" w:cs="Times New Roman"/>
                <w:sz w:val="24"/>
                <w:szCs w:val="24"/>
              </w:rPr>
              <w:t xml:space="preserve"> lễ tân</w:t>
            </w:r>
          </w:p>
        </w:tc>
        <w:tc>
          <w:tcPr>
            <w:tcW w:w="1109" w:type="dxa"/>
          </w:tcPr>
          <w:p w:rsidR="000F18D4" w:rsidRPr="005E4F5B" w:rsidRDefault="000F18D4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17" w:type="dxa"/>
          </w:tcPr>
          <w:p w:rsidR="000F18D4" w:rsidRPr="005E4F5B" w:rsidRDefault="0090142C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281" w:type="dxa"/>
          </w:tcPr>
          <w:p w:rsidR="000F18D4" w:rsidRPr="005E4F5B" w:rsidRDefault="00D05C89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296" w:type="dxa"/>
          </w:tcPr>
          <w:p w:rsidR="000F18D4" w:rsidRDefault="00D05C89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293" w:type="dxa"/>
          </w:tcPr>
          <w:p w:rsidR="000F18D4" w:rsidRPr="005E4F5B" w:rsidRDefault="000F18D4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6B97" w:rsidRPr="005E4F5B" w:rsidTr="00C6195D">
        <w:trPr>
          <w:trHeight w:val="593"/>
        </w:trPr>
        <w:tc>
          <w:tcPr>
            <w:tcW w:w="1577" w:type="dxa"/>
          </w:tcPr>
          <w:p w:rsidR="00C66B97" w:rsidRDefault="00C66B97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NamSinh</w:t>
            </w:r>
            <w:r w:rsidR="00C6195D">
              <w:rPr>
                <w:rFonts w:ascii="Times New Roman" w:hAnsi="Times New Roman" w:cs="Times New Roman"/>
                <w:sz w:val="24"/>
                <w:szCs w:val="24"/>
              </w:rPr>
              <w:t>NVLT</w:t>
            </w:r>
          </w:p>
        </w:tc>
        <w:tc>
          <w:tcPr>
            <w:tcW w:w="1477" w:type="dxa"/>
          </w:tcPr>
          <w:p w:rsidR="00C66B97" w:rsidRDefault="00C66B97" w:rsidP="00241C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Năm sinh nhân viên</w:t>
            </w:r>
            <w:r w:rsidR="00C6195D">
              <w:rPr>
                <w:rFonts w:ascii="Times New Roman" w:hAnsi="Times New Roman" w:cs="Times New Roman"/>
                <w:sz w:val="24"/>
                <w:szCs w:val="24"/>
              </w:rPr>
              <w:t xml:space="preserve"> lễ tân</w:t>
            </w:r>
          </w:p>
        </w:tc>
        <w:tc>
          <w:tcPr>
            <w:tcW w:w="1109" w:type="dxa"/>
          </w:tcPr>
          <w:p w:rsidR="00C66B97" w:rsidRDefault="00C66B97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17" w:type="dxa"/>
          </w:tcPr>
          <w:p w:rsidR="00C66B97" w:rsidRPr="005E4F5B" w:rsidRDefault="00BB4831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281" w:type="dxa"/>
          </w:tcPr>
          <w:p w:rsidR="00C66B97" w:rsidRPr="005E4F5B" w:rsidRDefault="00C66B97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296" w:type="dxa"/>
          </w:tcPr>
          <w:p w:rsidR="00C66B97" w:rsidRDefault="00C66B97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93" w:type="dxa"/>
          </w:tcPr>
          <w:p w:rsidR="00C66B97" w:rsidRPr="005E4F5B" w:rsidRDefault="00C66B97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41C4A" w:rsidRDefault="00241C4A" w:rsidP="00A9491E">
      <w:pPr>
        <w:rPr>
          <w:rFonts w:ascii="Times New Roman" w:hAnsi="Times New Roman" w:cs="Times New Roman"/>
          <w:sz w:val="26"/>
          <w:szCs w:val="26"/>
        </w:rPr>
      </w:pPr>
    </w:p>
    <w:p w:rsidR="00C6195D" w:rsidRDefault="00C6195D" w:rsidP="00C6195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Thực thể </w:t>
      </w:r>
      <w:r w:rsidRPr="00FE7996">
        <w:rPr>
          <w:rFonts w:ascii="Times New Roman" w:hAnsi="Times New Roman" w:cs="Times New Roman"/>
          <w:b/>
          <w:sz w:val="26"/>
          <w:szCs w:val="26"/>
        </w:rPr>
        <w:t>NHANVIEN</w:t>
      </w:r>
      <w:r>
        <w:rPr>
          <w:rFonts w:ascii="Times New Roman" w:hAnsi="Times New Roman" w:cs="Times New Roman"/>
          <w:b/>
          <w:sz w:val="26"/>
          <w:szCs w:val="26"/>
        </w:rPr>
        <w:t>PHUCVU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7"/>
        <w:gridCol w:w="1437"/>
        <w:gridCol w:w="1079"/>
        <w:gridCol w:w="1294"/>
        <w:gridCol w:w="1241"/>
        <w:gridCol w:w="1263"/>
        <w:gridCol w:w="1259"/>
      </w:tblGrid>
      <w:tr w:rsidR="00C6195D" w:rsidRPr="005E4F5B" w:rsidTr="007946C0">
        <w:tc>
          <w:tcPr>
            <w:tcW w:w="1577" w:type="dxa"/>
            <w:shd w:val="clear" w:color="auto" w:fill="D9D9D9" w:themeFill="background1" w:themeFillShade="D9"/>
          </w:tcPr>
          <w:p w:rsidR="00C6195D" w:rsidRPr="005E4F5B" w:rsidRDefault="00C6195D" w:rsidP="00794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Tên tắt thuộc tính</w:t>
            </w:r>
          </w:p>
        </w:tc>
        <w:tc>
          <w:tcPr>
            <w:tcW w:w="1477" w:type="dxa"/>
            <w:shd w:val="clear" w:color="auto" w:fill="D9D9D9" w:themeFill="background1" w:themeFillShade="D9"/>
          </w:tcPr>
          <w:p w:rsidR="00C6195D" w:rsidRPr="005E4F5B" w:rsidRDefault="00C6195D" w:rsidP="00794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Diễn giải</w:t>
            </w:r>
          </w:p>
        </w:tc>
        <w:tc>
          <w:tcPr>
            <w:tcW w:w="1109" w:type="dxa"/>
            <w:shd w:val="clear" w:color="auto" w:fill="D9D9D9" w:themeFill="background1" w:themeFillShade="D9"/>
          </w:tcPr>
          <w:p w:rsidR="00C6195D" w:rsidRPr="005E4F5B" w:rsidRDefault="00C6195D" w:rsidP="00794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Loại giá trị</w:t>
            </w:r>
          </w:p>
        </w:tc>
        <w:tc>
          <w:tcPr>
            <w:tcW w:w="1317" w:type="dxa"/>
            <w:shd w:val="clear" w:color="auto" w:fill="D9D9D9" w:themeFill="background1" w:themeFillShade="D9"/>
          </w:tcPr>
          <w:p w:rsidR="00C6195D" w:rsidRPr="005E4F5B" w:rsidRDefault="00C6195D" w:rsidP="00794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Kiểu dữ liệu</w:t>
            </w:r>
          </w:p>
        </w:tc>
        <w:tc>
          <w:tcPr>
            <w:tcW w:w="1281" w:type="dxa"/>
            <w:shd w:val="clear" w:color="auto" w:fill="D9D9D9" w:themeFill="background1" w:themeFillShade="D9"/>
          </w:tcPr>
          <w:p w:rsidR="00C6195D" w:rsidRPr="005E4F5B" w:rsidRDefault="00C6195D" w:rsidP="00794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Miền giá trị</w:t>
            </w:r>
          </w:p>
        </w:tc>
        <w:tc>
          <w:tcPr>
            <w:tcW w:w="1296" w:type="dxa"/>
            <w:shd w:val="clear" w:color="auto" w:fill="D9D9D9" w:themeFill="background1" w:themeFillShade="D9"/>
          </w:tcPr>
          <w:p w:rsidR="00C6195D" w:rsidRPr="005E4F5B" w:rsidRDefault="00C6195D" w:rsidP="00794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Chiều dài(ký tự)</w:t>
            </w:r>
          </w:p>
        </w:tc>
        <w:tc>
          <w:tcPr>
            <w:tcW w:w="1293" w:type="dxa"/>
            <w:shd w:val="clear" w:color="auto" w:fill="D9D9D9" w:themeFill="background1" w:themeFillShade="D9"/>
          </w:tcPr>
          <w:p w:rsidR="00C6195D" w:rsidRPr="005E4F5B" w:rsidRDefault="00C6195D" w:rsidP="00794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</w:tr>
      <w:tr w:rsidR="00C6195D" w:rsidRPr="005E4F5B" w:rsidTr="007946C0">
        <w:tc>
          <w:tcPr>
            <w:tcW w:w="1577" w:type="dxa"/>
          </w:tcPr>
          <w:p w:rsidR="00C6195D" w:rsidRPr="005E4F5B" w:rsidRDefault="00C6195D" w:rsidP="00C619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NVPH</w:t>
            </w:r>
          </w:p>
        </w:tc>
        <w:tc>
          <w:tcPr>
            <w:tcW w:w="1477" w:type="dxa"/>
          </w:tcPr>
          <w:p w:rsidR="00C6195D" w:rsidRPr="005E4F5B" w:rsidRDefault="00C6195D" w:rsidP="00794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Mã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nhân viên phục vụ</w:t>
            </w:r>
          </w:p>
        </w:tc>
        <w:tc>
          <w:tcPr>
            <w:tcW w:w="1109" w:type="dxa"/>
          </w:tcPr>
          <w:p w:rsidR="00C6195D" w:rsidRPr="005E4F5B" w:rsidRDefault="00C6195D" w:rsidP="00794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17" w:type="dxa"/>
          </w:tcPr>
          <w:p w:rsidR="00C6195D" w:rsidRPr="005E4F5B" w:rsidRDefault="00C6195D" w:rsidP="00794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281" w:type="dxa"/>
          </w:tcPr>
          <w:p w:rsidR="00C6195D" w:rsidRPr="005E4F5B" w:rsidRDefault="00C6195D" w:rsidP="00794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296" w:type="dxa"/>
          </w:tcPr>
          <w:p w:rsidR="00C6195D" w:rsidRPr="005E4F5B" w:rsidRDefault="00C6195D" w:rsidP="00794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293" w:type="dxa"/>
          </w:tcPr>
          <w:p w:rsidR="00C6195D" w:rsidRPr="005E4F5B" w:rsidRDefault="00C6195D" w:rsidP="00794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C6195D" w:rsidRPr="005E4F5B" w:rsidTr="007946C0">
        <w:tc>
          <w:tcPr>
            <w:tcW w:w="1577" w:type="dxa"/>
          </w:tcPr>
          <w:p w:rsidR="00C6195D" w:rsidRPr="005E4F5B" w:rsidRDefault="00C6195D" w:rsidP="00C619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NVPV</w:t>
            </w:r>
          </w:p>
        </w:tc>
        <w:tc>
          <w:tcPr>
            <w:tcW w:w="1477" w:type="dxa"/>
          </w:tcPr>
          <w:p w:rsidR="00C6195D" w:rsidRPr="005E4F5B" w:rsidRDefault="00C6195D" w:rsidP="00794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 nhân viên phục vụ</w:t>
            </w:r>
          </w:p>
        </w:tc>
        <w:tc>
          <w:tcPr>
            <w:tcW w:w="1109" w:type="dxa"/>
          </w:tcPr>
          <w:p w:rsidR="00C6195D" w:rsidRPr="005E4F5B" w:rsidRDefault="00C6195D" w:rsidP="00794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17" w:type="dxa"/>
          </w:tcPr>
          <w:p w:rsidR="00C6195D" w:rsidRPr="005E4F5B" w:rsidRDefault="00C6195D" w:rsidP="00794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281" w:type="dxa"/>
          </w:tcPr>
          <w:p w:rsidR="00C6195D" w:rsidRPr="005E4F5B" w:rsidRDefault="00C6195D" w:rsidP="00794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296" w:type="dxa"/>
          </w:tcPr>
          <w:p w:rsidR="00C6195D" w:rsidRPr="005E4F5B" w:rsidRDefault="00C6195D" w:rsidP="00794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293" w:type="dxa"/>
          </w:tcPr>
          <w:p w:rsidR="00C6195D" w:rsidRPr="005E4F5B" w:rsidRDefault="00C6195D" w:rsidP="00794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195D" w:rsidRPr="005E4F5B" w:rsidTr="007946C0">
        <w:trPr>
          <w:trHeight w:val="593"/>
        </w:trPr>
        <w:tc>
          <w:tcPr>
            <w:tcW w:w="1577" w:type="dxa"/>
          </w:tcPr>
          <w:p w:rsidR="00C6195D" w:rsidRPr="005E4F5B" w:rsidRDefault="00C6195D" w:rsidP="00C619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CMNDNVPV</w:t>
            </w:r>
          </w:p>
        </w:tc>
        <w:tc>
          <w:tcPr>
            <w:tcW w:w="1477" w:type="dxa"/>
          </w:tcPr>
          <w:p w:rsidR="00C6195D" w:rsidRPr="005E4F5B" w:rsidRDefault="00C6195D" w:rsidP="00794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Số CMND nhân viên phục vụ</w:t>
            </w:r>
          </w:p>
        </w:tc>
        <w:tc>
          <w:tcPr>
            <w:tcW w:w="1109" w:type="dxa"/>
          </w:tcPr>
          <w:p w:rsidR="00C6195D" w:rsidRPr="005E4F5B" w:rsidRDefault="00C6195D" w:rsidP="00794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17" w:type="dxa"/>
          </w:tcPr>
          <w:p w:rsidR="00C6195D" w:rsidRPr="005E4F5B" w:rsidRDefault="00C6195D" w:rsidP="00794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281" w:type="dxa"/>
          </w:tcPr>
          <w:p w:rsidR="00C6195D" w:rsidRPr="005E4F5B" w:rsidRDefault="00C6195D" w:rsidP="00794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296" w:type="dxa"/>
          </w:tcPr>
          <w:p w:rsidR="00C6195D" w:rsidRPr="005E4F5B" w:rsidRDefault="00C6195D" w:rsidP="00794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93" w:type="dxa"/>
          </w:tcPr>
          <w:p w:rsidR="00C6195D" w:rsidRPr="005E4F5B" w:rsidRDefault="00C6195D" w:rsidP="00794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195D" w:rsidRPr="005E4F5B" w:rsidTr="007946C0">
        <w:trPr>
          <w:trHeight w:val="593"/>
        </w:trPr>
        <w:tc>
          <w:tcPr>
            <w:tcW w:w="1577" w:type="dxa"/>
          </w:tcPr>
          <w:p w:rsidR="00C6195D" w:rsidRDefault="00C6195D" w:rsidP="00C619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SDTNVPV</w:t>
            </w:r>
          </w:p>
        </w:tc>
        <w:tc>
          <w:tcPr>
            <w:tcW w:w="1477" w:type="dxa"/>
          </w:tcPr>
          <w:p w:rsidR="00C6195D" w:rsidRDefault="00C6195D" w:rsidP="00794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Số điện thoại nhân viên phục vụ</w:t>
            </w:r>
          </w:p>
        </w:tc>
        <w:tc>
          <w:tcPr>
            <w:tcW w:w="1109" w:type="dxa"/>
          </w:tcPr>
          <w:p w:rsidR="00C6195D" w:rsidRPr="005E4F5B" w:rsidRDefault="00C6195D" w:rsidP="00794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17" w:type="dxa"/>
          </w:tcPr>
          <w:p w:rsidR="00C6195D" w:rsidRPr="005E4F5B" w:rsidRDefault="00C6195D" w:rsidP="00794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281" w:type="dxa"/>
          </w:tcPr>
          <w:p w:rsidR="00C6195D" w:rsidRPr="005E4F5B" w:rsidRDefault="00C6195D" w:rsidP="00794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296" w:type="dxa"/>
          </w:tcPr>
          <w:p w:rsidR="00C6195D" w:rsidRPr="005E4F5B" w:rsidRDefault="00C6195D" w:rsidP="00794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93" w:type="dxa"/>
          </w:tcPr>
          <w:p w:rsidR="00C6195D" w:rsidRPr="005E4F5B" w:rsidRDefault="00C6195D" w:rsidP="00794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195D" w:rsidRPr="005E4F5B" w:rsidTr="007946C0">
        <w:trPr>
          <w:trHeight w:val="593"/>
        </w:trPr>
        <w:tc>
          <w:tcPr>
            <w:tcW w:w="1577" w:type="dxa"/>
          </w:tcPr>
          <w:p w:rsidR="00C6195D" w:rsidRDefault="00C6195D" w:rsidP="00C619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LuongNVPV</w:t>
            </w:r>
          </w:p>
        </w:tc>
        <w:tc>
          <w:tcPr>
            <w:tcW w:w="1477" w:type="dxa"/>
          </w:tcPr>
          <w:p w:rsidR="00C6195D" w:rsidRDefault="00C6195D" w:rsidP="00794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Lương nhân viên phục vụ</w:t>
            </w:r>
          </w:p>
        </w:tc>
        <w:tc>
          <w:tcPr>
            <w:tcW w:w="1109" w:type="dxa"/>
          </w:tcPr>
          <w:p w:rsidR="00C6195D" w:rsidRPr="005E4F5B" w:rsidRDefault="00C6195D" w:rsidP="00794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17" w:type="dxa"/>
          </w:tcPr>
          <w:p w:rsidR="00C6195D" w:rsidRPr="005E4F5B" w:rsidRDefault="00C6195D" w:rsidP="00794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281" w:type="dxa"/>
          </w:tcPr>
          <w:p w:rsidR="00C6195D" w:rsidRPr="005E4F5B" w:rsidRDefault="00C6195D" w:rsidP="00794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296" w:type="dxa"/>
          </w:tcPr>
          <w:p w:rsidR="00C6195D" w:rsidRDefault="00C6195D" w:rsidP="00794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293" w:type="dxa"/>
          </w:tcPr>
          <w:p w:rsidR="00C6195D" w:rsidRPr="005E4F5B" w:rsidRDefault="00C6195D" w:rsidP="00794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195D" w:rsidRPr="005E4F5B" w:rsidTr="007946C0">
        <w:trPr>
          <w:trHeight w:val="593"/>
        </w:trPr>
        <w:tc>
          <w:tcPr>
            <w:tcW w:w="1577" w:type="dxa"/>
          </w:tcPr>
          <w:p w:rsidR="00C6195D" w:rsidRDefault="00C6195D" w:rsidP="00C619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NamSinhNVPV</w:t>
            </w:r>
          </w:p>
        </w:tc>
        <w:tc>
          <w:tcPr>
            <w:tcW w:w="1477" w:type="dxa"/>
          </w:tcPr>
          <w:p w:rsidR="00C6195D" w:rsidRDefault="00C6195D" w:rsidP="00794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Năm sinh nhân viên phục vụ</w:t>
            </w:r>
          </w:p>
        </w:tc>
        <w:tc>
          <w:tcPr>
            <w:tcW w:w="1109" w:type="dxa"/>
          </w:tcPr>
          <w:p w:rsidR="00C6195D" w:rsidRDefault="00C6195D" w:rsidP="00794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17" w:type="dxa"/>
          </w:tcPr>
          <w:p w:rsidR="00C6195D" w:rsidRPr="005E4F5B" w:rsidRDefault="00C6195D" w:rsidP="00794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281" w:type="dxa"/>
          </w:tcPr>
          <w:p w:rsidR="00C6195D" w:rsidRPr="005E4F5B" w:rsidRDefault="00C6195D" w:rsidP="00794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296" w:type="dxa"/>
          </w:tcPr>
          <w:p w:rsidR="00C6195D" w:rsidRDefault="00C6195D" w:rsidP="00794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93" w:type="dxa"/>
          </w:tcPr>
          <w:p w:rsidR="00C6195D" w:rsidRPr="005E4F5B" w:rsidRDefault="00C6195D" w:rsidP="00794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6195D" w:rsidRDefault="00C6195D" w:rsidP="00A9491E">
      <w:pPr>
        <w:rPr>
          <w:rFonts w:ascii="Times New Roman" w:hAnsi="Times New Roman" w:cs="Times New Roman"/>
          <w:sz w:val="26"/>
          <w:szCs w:val="26"/>
        </w:rPr>
      </w:pPr>
    </w:p>
    <w:p w:rsidR="00241C4A" w:rsidRDefault="003B6AF0" w:rsidP="00A9491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Thực thể </w:t>
      </w:r>
      <w:r w:rsidR="00FE7996">
        <w:rPr>
          <w:rFonts w:ascii="Times New Roman" w:hAnsi="Times New Roman" w:cs="Times New Roman"/>
          <w:b/>
          <w:sz w:val="26"/>
          <w:szCs w:val="26"/>
        </w:rPr>
        <w:t>PHONG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5"/>
        <w:gridCol w:w="1520"/>
        <w:gridCol w:w="1143"/>
        <w:gridCol w:w="1343"/>
        <w:gridCol w:w="1325"/>
        <w:gridCol w:w="1333"/>
        <w:gridCol w:w="1331"/>
      </w:tblGrid>
      <w:tr w:rsidR="000C138E" w:rsidRPr="005E4F5B" w:rsidTr="00BB4831">
        <w:tc>
          <w:tcPr>
            <w:tcW w:w="1355" w:type="dxa"/>
            <w:shd w:val="clear" w:color="auto" w:fill="D9D9D9" w:themeFill="background1" w:themeFillShade="D9"/>
          </w:tcPr>
          <w:p w:rsidR="000C138E" w:rsidRPr="005E4F5B" w:rsidRDefault="000C138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Tên tắt thuộc tính</w:t>
            </w:r>
          </w:p>
        </w:tc>
        <w:tc>
          <w:tcPr>
            <w:tcW w:w="1520" w:type="dxa"/>
            <w:shd w:val="clear" w:color="auto" w:fill="D9D9D9" w:themeFill="background1" w:themeFillShade="D9"/>
          </w:tcPr>
          <w:p w:rsidR="000C138E" w:rsidRPr="005E4F5B" w:rsidRDefault="000C138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Diễn giải</w:t>
            </w:r>
          </w:p>
        </w:tc>
        <w:tc>
          <w:tcPr>
            <w:tcW w:w="1143" w:type="dxa"/>
            <w:shd w:val="clear" w:color="auto" w:fill="D9D9D9" w:themeFill="background1" w:themeFillShade="D9"/>
          </w:tcPr>
          <w:p w:rsidR="000C138E" w:rsidRPr="005E4F5B" w:rsidRDefault="000C138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Loại giá trị</w:t>
            </w:r>
          </w:p>
        </w:tc>
        <w:tc>
          <w:tcPr>
            <w:tcW w:w="1343" w:type="dxa"/>
            <w:shd w:val="clear" w:color="auto" w:fill="D9D9D9" w:themeFill="background1" w:themeFillShade="D9"/>
          </w:tcPr>
          <w:p w:rsidR="000C138E" w:rsidRPr="005E4F5B" w:rsidRDefault="000C138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Kiểu dữ liệu</w:t>
            </w:r>
          </w:p>
        </w:tc>
        <w:tc>
          <w:tcPr>
            <w:tcW w:w="1325" w:type="dxa"/>
            <w:shd w:val="clear" w:color="auto" w:fill="D9D9D9" w:themeFill="background1" w:themeFillShade="D9"/>
          </w:tcPr>
          <w:p w:rsidR="000C138E" w:rsidRPr="005E4F5B" w:rsidRDefault="000C138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Miền giá trị</w:t>
            </w:r>
          </w:p>
        </w:tc>
        <w:tc>
          <w:tcPr>
            <w:tcW w:w="1333" w:type="dxa"/>
            <w:shd w:val="clear" w:color="auto" w:fill="D9D9D9" w:themeFill="background1" w:themeFillShade="D9"/>
          </w:tcPr>
          <w:p w:rsidR="000C138E" w:rsidRPr="005E4F5B" w:rsidRDefault="000C138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Chiều dài(ký tự)</w:t>
            </w:r>
          </w:p>
        </w:tc>
        <w:tc>
          <w:tcPr>
            <w:tcW w:w="1331" w:type="dxa"/>
            <w:shd w:val="clear" w:color="auto" w:fill="D9D9D9" w:themeFill="background1" w:themeFillShade="D9"/>
          </w:tcPr>
          <w:p w:rsidR="000C138E" w:rsidRPr="005E4F5B" w:rsidRDefault="000C138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</w:tr>
      <w:tr w:rsidR="000C138E" w:rsidRPr="005E4F5B" w:rsidTr="00BB4831">
        <w:tc>
          <w:tcPr>
            <w:tcW w:w="1355" w:type="dxa"/>
          </w:tcPr>
          <w:p w:rsidR="000C138E" w:rsidRPr="005E4F5B" w:rsidRDefault="000C138E" w:rsidP="000C13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1520" w:type="dxa"/>
          </w:tcPr>
          <w:p w:rsidR="000C138E" w:rsidRPr="005E4F5B" w:rsidRDefault="000C138E" w:rsidP="000C13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Mã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phòng</w:t>
            </w:r>
          </w:p>
        </w:tc>
        <w:tc>
          <w:tcPr>
            <w:tcW w:w="1143" w:type="dxa"/>
          </w:tcPr>
          <w:p w:rsidR="000C138E" w:rsidRPr="005E4F5B" w:rsidRDefault="000C138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43" w:type="dxa"/>
          </w:tcPr>
          <w:p w:rsidR="000C138E" w:rsidRPr="005E4F5B" w:rsidRDefault="000C138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25" w:type="dxa"/>
          </w:tcPr>
          <w:p w:rsidR="000C138E" w:rsidRPr="005E4F5B" w:rsidRDefault="000C138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33" w:type="dxa"/>
          </w:tcPr>
          <w:p w:rsidR="000C138E" w:rsidRPr="005E4F5B" w:rsidRDefault="000C138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331" w:type="dxa"/>
          </w:tcPr>
          <w:p w:rsidR="000C138E" w:rsidRPr="005E4F5B" w:rsidRDefault="000C138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0C138E" w:rsidRPr="005E4F5B" w:rsidTr="00BB4831">
        <w:tc>
          <w:tcPr>
            <w:tcW w:w="1355" w:type="dxa"/>
          </w:tcPr>
          <w:p w:rsidR="000C138E" w:rsidRPr="005E4F5B" w:rsidRDefault="000C138E" w:rsidP="000C13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LoaiP</w:t>
            </w:r>
          </w:p>
        </w:tc>
        <w:tc>
          <w:tcPr>
            <w:tcW w:w="1520" w:type="dxa"/>
          </w:tcPr>
          <w:p w:rsidR="000C138E" w:rsidRPr="005E4F5B" w:rsidRDefault="000C138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Loại phòng</w:t>
            </w:r>
          </w:p>
        </w:tc>
        <w:tc>
          <w:tcPr>
            <w:tcW w:w="1143" w:type="dxa"/>
          </w:tcPr>
          <w:p w:rsidR="000C138E" w:rsidRPr="005E4F5B" w:rsidRDefault="000C138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43" w:type="dxa"/>
          </w:tcPr>
          <w:p w:rsidR="000C138E" w:rsidRPr="005E4F5B" w:rsidRDefault="000C138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25" w:type="dxa"/>
          </w:tcPr>
          <w:p w:rsidR="000C138E" w:rsidRPr="005E4F5B" w:rsidRDefault="000C138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33" w:type="dxa"/>
          </w:tcPr>
          <w:p w:rsidR="000C138E" w:rsidRPr="005E4F5B" w:rsidRDefault="000C138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331" w:type="dxa"/>
          </w:tcPr>
          <w:p w:rsidR="000C138E" w:rsidRPr="005E4F5B" w:rsidRDefault="000C138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1418" w:rsidRPr="005E4F5B" w:rsidTr="00BB4831">
        <w:tc>
          <w:tcPr>
            <w:tcW w:w="1355" w:type="dxa"/>
          </w:tcPr>
          <w:p w:rsidR="001E1418" w:rsidRDefault="001E1418" w:rsidP="000C13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TenP</w:t>
            </w:r>
          </w:p>
        </w:tc>
        <w:tc>
          <w:tcPr>
            <w:tcW w:w="1520" w:type="dxa"/>
          </w:tcPr>
          <w:p w:rsidR="001E1418" w:rsidRDefault="001E1418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 phòng</w:t>
            </w:r>
          </w:p>
        </w:tc>
        <w:tc>
          <w:tcPr>
            <w:tcW w:w="1143" w:type="dxa"/>
          </w:tcPr>
          <w:p w:rsidR="001E1418" w:rsidRPr="005E4F5B" w:rsidRDefault="001E1418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43" w:type="dxa"/>
          </w:tcPr>
          <w:p w:rsidR="001E1418" w:rsidRPr="005E4F5B" w:rsidRDefault="001E1418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25" w:type="dxa"/>
          </w:tcPr>
          <w:p w:rsidR="001E1418" w:rsidRPr="005E4F5B" w:rsidRDefault="001E1418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33" w:type="dxa"/>
          </w:tcPr>
          <w:p w:rsidR="001E1418" w:rsidRPr="005E4F5B" w:rsidRDefault="001E1418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331" w:type="dxa"/>
          </w:tcPr>
          <w:p w:rsidR="001E1418" w:rsidRPr="005E4F5B" w:rsidRDefault="001E1418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138E" w:rsidRPr="005E4F5B" w:rsidTr="00BB4831">
        <w:trPr>
          <w:trHeight w:val="593"/>
        </w:trPr>
        <w:tc>
          <w:tcPr>
            <w:tcW w:w="1355" w:type="dxa"/>
          </w:tcPr>
          <w:p w:rsidR="000C138E" w:rsidRPr="005E4F5B" w:rsidRDefault="000C138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GiaP</w:t>
            </w:r>
          </w:p>
        </w:tc>
        <w:tc>
          <w:tcPr>
            <w:tcW w:w="1520" w:type="dxa"/>
          </w:tcPr>
          <w:p w:rsidR="000C138E" w:rsidRPr="005E4F5B" w:rsidRDefault="000C138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Giá phòng</w:t>
            </w:r>
          </w:p>
        </w:tc>
        <w:tc>
          <w:tcPr>
            <w:tcW w:w="1143" w:type="dxa"/>
          </w:tcPr>
          <w:p w:rsidR="000C138E" w:rsidRPr="005E4F5B" w:rsidRDefault="000C138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43" w:type="dxa"/>
          </w:tcPr>
          <w:p w:rsidR="000C138E" w:rsidRPr="005E4F5B" w:rsidRDefault="00E16CB7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325" w:type="dxa"/>
          </w:tcPr>
          <w:p w:rsidR="000C138E" w:rsidRPr="005E4F5B" w:rsidRDefault="000C138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33" w:type="dxa"/>
          </w:tcPr>
          <w:p w:rsidR="000C138E" w:rsidRPr="005E4F5B" w:rsidRDefault="000C138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331" w:type="dxa"/>
          </w:tcPr>
          <w:p w:rsidR="000C138E" w:rsidRPr="005E4F5B" w:rsidRDefault="000C138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138E" w:rsidRPr="005E4F5B" w:rsidTr="00BB4831">
        <w:trPr>
          <w:trHeight w:val="593"/>
        </w:trPr>
        <w:tc>
          <w:tcPr>
            <w:tcW w:w="1355" w:type="dxa"/>
          </w:tcPr>
          <w:p w:rsidR="000C138E" w:rsidRDefault="000C138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TinhTrang</w:t>
            </w:r>
          </w:p>
        </w:tc>
        <w:tc>
          <w:tcPr>
            <w:tcW w:w="1520" w:type="dxa"/>
          </w:tcPr>
          <w:p w:rsidR="000C138E" w:rsidRDefault="000C138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Tình trạng phòng</w:t>
            </w:r>
          </w:p>
        </w:tc>
        <w:tc>
          <w:tcPr>
            <w:tcW w:w="1143" w:type="dxa"/>
          </w:tcPr>
          <w:p w:rsidR="000C138E" w:rsidRPr="005E4F5B" w:rsidRDefault="000C138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43" w:type="dxa"/>
          </w:tcPr>
          <w:p w:rsidR="000C138E" w:rsidRPr="005E4F5B" w:rsidRDefault="000C138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25" w:type="dxa"/>
          </w:tcPr>
          <w:p w:rsidR="000C138E" w:rsidRPr="005E4F5B" w:rsidRDefault="000C138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33" w:type="dxa"/>
          </w:tcPr>
          <w:p w:rsidR="000C138E" w:rsidRPr="005E4F5B" w:rsidRDefault="000C138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331" w:type="dxa"/>
          </w:tcPr>
          <w:p w:rsidR="000C138E" w:rsidRPr="005E4F5B" w:rsidRDefault="000C138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C138E" w:rsidRDefault="000C138E" w:rsidP="00A9491E">
      <w:pPr>
        <w:rPr>
          <w:rFonts w:ascii="Times New Roman" w:hAnsi="Times New Roman" w:cs="Times New Roman"/>
          <w:sz w:val="26"/>
          <w:szCs w:val="26"/>
        </w:rPr>
      </w:pPr>
    </w:p>
    <w:p w:rsidR="000C138E" w:rsidRDefault="00310AF0" w:rsidP="00A9491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Thực thể </w:t>
      </w:r>
      <w:r w:rsidR="00FE7996" w:rsidRPr="00FE7996">
        <w:rPr>
          <w:rFonts w:ascii="Times New Roman" w:hAnsi="Times New Roman" w:cs="Times New Roman"/>
          <w:b/>
          <w:sz w:val="26"/>
          <w:szCs w:val="26"/>
        </w:rPr>
        <w:t>HOADON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5"/>
        <w:gridCol w:w="1520"/>
        <w:gridCol w:w="1143"/>
        <w:gridCol w:w="1343"/>
        <w:gridCol w:w="1325"/>
        <w:gridCol w:w="1333"/>
        <w:gridCol w:w="1331"/>
      </w:tblGrid>
      <w:tr w:rsidR="00310AF0" w:rsidRPr="005E4F5B" w:rsidTr="00BB4831">
        <w:tc>
          <w:tcPr>
            <w:tcW w:w="1355" w:type="dxa"/>
            <w:shd w:val="clear" w:color="auto" w:fill="D9D9D9" w:themeFill="background1" w:themeFillShade="D9"/>
          </w:tcPr>
          <w:p w:rsidR="00310AF0" w:rsidRPr="005E4F5B" w:rsidRDefault="00310AF0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Tên tắt thuộc tính</w:t>
            </w:r>
          </w:p>
        </w:tc>
        <w:tc>
          <w:tcPr>
            <w:tcW w:w="1520" w:type="dxa"/>
            <w:shd w:val="clear" w:color="auto" w:fill="D9D9D9" w:themeFill="background1" w:themeFillShade="D9"/>
          </w:tcPr>
          <w:p w:rsidR="00310AF0" w:rsidRPr="005E4F5B" w:rsidRDefault="00310AF0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Diễn giải</w:t>
            </w:r>
          </w:p>
        </w:tc>
        <w:tc>
          <w:tcPr>
            <w:tcW w:w="1143" w:type="dxa"/>
            <w:shd w:val="clear" w:color="auto" w:fill="D9D9D9" w:themeFill="background1" w:themeFillShade="D9"/>
          </w:tcPr>
          <w:p w:rsidR="00310AF0" w:rsidRPr="005E4F5B" w:rsidRDefault="00310AF0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Loại giá trị</w:t>
            </w:r>
          </w:p>
        </w:tc>
        <w:tc>
          <w:tcPr>
            <w:tcW w:w="1343" w:type="dxa"/>
            <w:shd w:val="clear" w:color="auto" w:fill="D9D9D9" w:themeFill="background1" w:themeFillShade="D9"/>
          </w:tcPr>
          <w:p w:rsidR="00310AF0" w:rsidRPr="005E4F5B" w:rsidRDefault="00310AF0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Kiểu dữ liệu</w:t>
            </w:r>
          </w:p>
        </w:tc>
        <w:tc>
          <w:tcPr>
            <w:tcW w:w="1325" w:type="dxa"/>
            <w:shd w:val="clear" w:color="auto" w:fill="D9D9D9" w:themeFill="background1" w:themeFillShade="D9"/>
          </w:tcPr>
          <w:p w:rsidR="00310AF0" w:rsidRPr="005E4F5B" w:rsidRDefault="00310AF0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Miền giá trị</w:t>
            </w:r>
          </w:p>
        </w:tc>
        <w:tc>
          <w:tcPr>
            <w:tcW w:w="1333" w:type="dxa"/>
            <w:shd w:val="clear" w:color="auto" w:fill="D9D9D9" w:themeFill="background1" w:themeFillShade="D9"/>
          </w:tcPr>
          <w:p w:rsidR="00310AF0" w:rsidRPr="005E4F5B" w:rsidRDefault="00310AF0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Chiều dài(ký tự)</w:t>
            </w:r>
          </w:p>
        </w:tc>
        <w:tc>
          <w:tcPr>
            <w:tcW w:w="1331" w:type="dxa"/>
            <w:shd w:val="clear" w:color="auto" w:fill="D9D9D9" w:themeFill="background1" w:themeFillShade="D9"/>
          </w:tcPr>
          <w:p w:rsidR="00310AF0" w:rsidRPr="005E4F5B" w:rsidRDefault="00310AF0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</w:tr>
      <w:tr w:rsidR="00310AF0" w:rsidRPr="005E4F5B" w:rsidTr="00BB4831">
        <w:tc>
          <w:tcPr>
            <w:tcW w:w="1355" w:type="dxa"/>
          </w:tcPr>
          <w:p w:rsidR="00310AF0" w:rsidRPr="005E4F5B" w:rsidRDefault="00310AF0" w:rsidP="00310A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HD</w:t>
            </w:r>
          </w:p>
        </w:tc>
        <w:tc>
          <w:tcPr>
            <w:tcW w:w="1520" w:type="dxa"/>
          </w:tcPr>
          <w:p w:rsidR="00310AF0" w:rsidRPr="005E4F5B" w:rsidRDefault="00310AF0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Mã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phòng</w:t>
            </w:r>
          </w:p>
        </w:tc>
        <w:tc>
          <w:tcPr>
            <w:tcW w:w="1143" w:type="dxa"/>
          </w:tcPr>
          <w:p w:rsidR="00310AF0" w:rsidRPr="005E4F5B" w:rsidRDefault="00310AF0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43" w:type="dxa"/>
          </w:tcPr>
          <w:p w:rsidR="00310AF0" w:rsidRPr="005E4F5B" w:rsidRDefault="00310AF0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25" w:type="dxa"/>
          </w:tcPr>
          <w:p w:rsidR="00310AF0" w:rsidRPr="005E4F5B" w:rsidRDefault="00310AF0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33" w:type="dxa"/>
          </w:tcPr>
          <w:p w:rsidR="00310AF0" w:rsidRPr="005E4F5B" w:rsidRDefault="00310AF0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331" w:type="dxa"/>
          </w:tcPr>
          <w:p w:rsidR="00310AF0" w:rsidRPr="005E4F5B" w:rsidRDefault="00310AF0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4C2E6D" w:rsidRPr="005E4F5B" w:rsidTr="00BB4831">
        <w:tc>
          <w:tcPr>
            <w:tcW w:w="1355" w:type="dxa"/>
          </w:tcPr>
          <w:p w:rsidR="004C2E6D" w:rsidRPr="005E4F5B" w:rsidRDefault="004C2E6D" w:rsidP="00310A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LoaiP</w:t>
            </w:r>
          </w:p>
        </w:tc>
        <w:tc>
          <w:tcPr>
            <w:tcW w:w="1520" w:type="dxa"/>
          </w:tcPr>
          <w:p w:rsidR="004C2E6D" w:rsidRPr="005E4F5B" w:rsidRDefault="004C2E6D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Loại phòng</w:t>
            </w:r>
          </w:p>
        </w:tc>
        <w:tc>
          <w:tcPr>
            <w:tcW w:w="1143" w:type="dxa"/>
          </w:tcPr>
          <w:p w:rsidR="004C2E6D" w:rsidRPr="005E4F5B" w:rsidRDefault="004C2E6D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43" w:type="dxa"/>
          </w:tcPr>
          <w:p w:rsidR="004C2E6D" w:rsidRPr="005E4F5B" w:rsidRDefault="004C2E6D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25" w:type="dxa"/>
          </w:tcPr>
          <w:p w:rsidR="004C2E6D" w:rsidRPr="005E4F5B" w:rsidRDefault="004C2E6D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33" w:type="dxa"/>
          </w:tcPr>
          <w:p w:rsidR="004C2E6D" w:rsidRPr="005E4F5B" w:rsidRDefault="004C2E6D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331" w:type="dxa"/>
          </w:tcPr>
          <w:p w:rsidR="004C2E6D" w:rsidRPr="005E4F5B" w:rsidRDefault="004C2E6D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7E36" w:rsidRPr="005E4F5B" w:rsidTr="00BB4831">
        <w:tc>
          <w:tcPr>
            <w:tcW w:w="1355" w:type="dxa"/>
          </w:tcPr>
          <w:p w:rsidR="001B7E36" w:rsidRPr="005E4F5B" w:rsidRDefault="001B7E36" w:rsidP="00310A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SoNO</w:t>
            </w:r>
          </w:p>
        </w:tc>
        <w:tc>
          <w:tcPr>
            <w:tcW w:w="1520" w:type="dxa"/>
          </w:tcPr>
          <w:p w:rsidR="001B7E36" w:rsidRPr="005E4F5B" w:rsidRDefault="001B7E36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Số ngày ở</w:t>
            </w:r>
          </w:p>
        </w:tc>
        <w:tc>
          <w:tcPr>
            <w:tcW w:w="1143" w:type="dxa"/>
          </w:tcPr>
          <w:p w:rsidR="001B7E36" w:rsidRPr="005E4F5B" w:rsidRDefault="00AE3642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43" w:type="dxa"/>
          </w:tcPr>
          <w:p w:rsidR="001B7E36" w:rsidRPr="005E4F5B" w:rsidRDefault="00AE3642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1325" w:type="dxa"/>
          </w:tcPr>
          <w:p w:rsidR="001B7E36" w:rsidRPr="005E4F5B" w:rsidRDefault="00AE3642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33" w:type="dxa"/>
          </w:tcPr>
          <w:p w:rsidR="001B7E36" w:rsidRPr="005E4F5B" w:rsidRDefault="00AE3642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31" w:type="dxa"/>
          </w:tcPr>
          <w:p w:rsidR="001B7E36" w:rsidRPr="005E4F5B" w:rsidRDefault="001B7E36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0AF0" w:rsidRPr="005E4F5B" w:rsidTr="00BB4831">
        <w:tc>
          <w:tcPr>
            <w:tcW w:w="1355" w:type="dxa"/>
          </w:tcPr>
          <w:p w:rsidR="00310AF0" w:rsidRPr="005E4F5B" w:rsidRDefault="006F0E83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DonGia</w:t>
            </w:r>
          </w:p>
        </w:tc>
        <w:tc>
          <w:tcPr>
            <w:tcW w:w="1520" w:type="dxa"/>
          </w:tcPr>
          <w:p w:rsidR="00310AF0" w:rsidRPr="005E4F5B" w:rsidRDefault="002B47D4" w:rsidP="00310A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Đơn giá</w:t>
            </w:r>
          </w:p>
        </w:tc>
        <w:tc>
          <w:tcPr>
            <w:tcW w:w="1143" w:type="dxa"/>
          </w:tcPr>
          <w:p w:rsidR="00310AF0" w:rsidRPr="005E4F5B" w:rsidRDefault="00310AF0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43" w:type="dxa"/>
          </w:tcPr>
          <w:p w:rsidR="00310AF0" w:rsidRPr="005E4F5B" w:rsidRDefault="00E379AF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325" w:type="dxa"/>
          </w:tcPr>
          <w:p w:rsidR="00310AF0" w:rsidRPr="005E4F5B" w:rsidRDefault="00310AF0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33" w:type="dxa"/>
          </w:tcPr>
          <w:p w:rsidR="00310AF0" w:rsidRPr="005E4F5B" w:rsidRDefault="00310AF0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331" w:type="dxa"/>
          </w:tcPr>
          <w:p w:rsidR="00310AF0" w:rsidRPr="005E4F5B" w:rsidRDefault="00310AF0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7110" w:rsidRPr="005E4F5B" w:rsidTr="00BB4831">
        <w:tc>
          <w:tcPr>
            <w:tcW w:w="1355" w:type="dxa"/>
          </w:tcPr>
          <w:p w:rsidR="00947110" w:rsidRDefault="00947110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ThanhTien</w:t>
            </w:r>
          </w:p>
        </w:tc>
        <w:tc>
          <w:tcPr>
            <w:tcW w:w="1520" w:type="dxa"/>
          </w:tcPr>
          <w:p w:rsidR="00947110" w:rsidRDefault="00947110" w:rsidP="00310A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Thành tiền</w:t>
            </w:r>
          </w:p>
        </w:tc>
        <w:tc>
          <w:tcPr>
            <w:tcW w:w="1143" w:type="dxa"/>
          </w:tcPr>
          <w:p w:rsidR="00947110" w:rsidRPr="005E4F5B" w:rsidRDefault="00947110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43" w:type="dxa"/>
          </w:tcPr>
          <w:p w:rsidR="00947110" w:rsidRDefault="00947110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25" w:type="dxa"/>
          </w:tcPr>
          <w:p w:rsidR="00947110" w:rsidRPr="005E4F5B" w:rsidRDefault="00947110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33" w:type="dxa"/>
          </w:tcPr>
          <w:p w:rsidR="00947110" w:rsidRPr="005E4F5B" w:rsidRDefault="00947110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331" w:type="dxa"/>
          </w:tcPr>
          <w:p w:rsidR="00947110" w:rsidRPr="005E4F5B" w:rsidRDefault="00947110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10AF0" w:rsidRDefault="00310AF0" w:rsidP="00A9491E">
      <w:pPr>
        <w:rPr>
          <w:rFonts w:ascii="Times New Roman" w:hAnsi="Times New Roman" w:cs="Times New Roman"/>
          <w:sz w:val="26"/>
          <w:szCs w:val="26"/>
        </w:rPr>
      </w:pPr>
    </w:p>
    <w:p w:rsidR="00DA4DFF" w:rsidRDefault="00DA4DFF" w:rsidP="00A9491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Thực thể </w:t>
      </w:r>
      <w:r w:rsidR="00494355" w:rsidRPr="00494355">
        <w:rPr>
          <w:rFonts w:ascii="Times New Roman" w:hAnsi="Times New Roman" w:cs="Times New Roman"/>
          <w:b/>
          <w:sz w:val="26"/>
          <w:szCs w:val="26"/>
        </w:rPr>
        <w:t>DICHVU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5"/>
        <w:gridCol w:w="1520"/>
        <w:gridCol w:w="1143"/>
        <w:gridCol w:w="1343"/>
        <w:gridCol w:w="1325"/>
        <w:gridCol w:w="1333"/>
        <w:gridCol w:w="1331"/>
      </w:tblGrid>
      <w:tr w:rsidR="002A0145" w:rsidRPr="005E4F5B" w:rsidTr="00BB4831">
        <w:tc>
          <w:tcPr>
            <w:tcW w:w="1355" w:type="dxa"/>
            <w:shd w:val="clear" w:color="auto" w:fill="D9D9D9" w:themeFill="background1" w:themeFillShade="D9"/>
          </w:tcPr>
          <w:p w:rsidR="002A0145" w:rsidRPr="005E4F5B" w:rsidRDefault="002A0145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Tên tắt thuộc tính</w:t>
            </w:r>
          </w:p>
        </w:tc>
        <w:tc>
          <w:tcPr>
            <w:tcW w:w="1520" w:type="dxa"/>
            <w:shd w:val="clear" w:color="auto" w:fill="D9D9D9" w:themeFill="background1" w:themeFillShade="D9"/>
          </w:tcPr>
          <w:p w:rsidR="002A0145" w:rsidRPr="005E4F5B" w:rsidRDefault="002A0145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Diễn giải</w:t>
            </w:r>
          </w:p>
        </w:tc>
        <w:tc>
          <w:tcPr>
            <w:tcW w:w="1143" w:type="dxa"/>
            <w:shd w:val="clear" w:color="auto" w:fill="D9D9D9" w:themeFill="background1" w:themeFillShade="D9"/>
          </w:tcPr>
          <w:p w:rsidR="002A0145" w:rsidRPr="005E4F5B" w:rsidRDefault="002A0145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Loại giá trị</w:t>
            </w:r>
          </w:p>
        </w:tc>
        <w:tc>
          <w:tcPr>
            <w:tcW w:w="1343" w:type="dxa"/>
            <w:shd w:val="clear" w:color="auto" w:fill="D9D9D9" w:themeFill="background1" w:themeFillShade="D9"/>
          </w:tcPr>
          <w:p w:rsidR="002A0145" w:rsidRPr="005E4F5B" w:rsidRDefault="002A0145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Kiểu dữ liệu</w:t>
            </w:r>
          </w:p>
        </w:tc>
        <w:tc>
          <w:tcPr>
            <w:tcW w:w="1325" w:type="dxa"/>
            <w:shd w:val="clear" w:color="auto" w:fill="D9D9D9" w:themeFill="background1" w:themeFillShade="D9"/>
          </w:tcPr>
          <w:p w:rsidR="002A0145" w:rsidRPr="005E4F5B" w:rsidRDefault="002A0145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Miền giá trị</w:t>
            </w:r>
          </w:p>
        </w:tc>
        <w:tc>
          <w:tcPr>
            <w:tcW w:w="1333" w:type="dxa"/>
            <w:shd w:val="clear" w:color="auto" w:fill="D9D9D9" w:themeFill="background1" w:themeFillShade="D9"/>
          </w:tcPr>
          <w:p w:rsidR="002A0145" w:rsidRPr="005E4F5B" w:rsidRDefault="002A0145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Chiều dài(ký tự)</w:t>
            </w:r>
          </w:p>
        </w:tc>
        <w:tc>
          <w:tcPr>
            <w:tcW w:w="1331" w:type="dxa"/>
            <w:shd w:val="clear" w:color="auto" w:fill="D9D9D9" w:themeFill="background1" w:themeFillShade="D9"/>
          </w:tcPr>
          <w:p w:rsidR="002A0145" w:rsidRPr="005E4F5B" w:rsidRDefault="002A0145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</w:tr>
      <w:tr w:rsidR="002A0145" w:rsidRPr="005E4F5B" w:rsidTr="00BB4831">
        <w:tc>
          <w:tcPr>
            <w:tcW w:w="1355" w:type="dxa"/>
          </w:tcPr>
          <w:p w:rsidR="002A0145" w:rsidRPr="005E4F5B" w:rsidRDefault="002A0145" w:rsidP="002A01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DV</w:t>
            </w:r>
          </w:p>
        </w:tc>
        <w:tc>
          <w:tcPr>
            <w:tcW w:w="1520" w:type="dxa"/>
          </w:tcPr>
          <w:p w:rsidR="002A0145" w:rsidRPr="005E4F5B" w:rsidRDefault="002A0145" w:rsidP="004635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Mã </w:t>
            </w:r>
            <w:r w:rsidR="0046356F">
              <w:rPr>
                <w:rFonts w:ascii="Times New Roman" w:hAnsi="Times New Roman" w:cs="Times New Roman"/>
                <w:sz w:val="24"/>
                <w:szCs w:val="24"/>
              </w:rPr>
              <w:t>dịch vụ</w:t>
            </w:r>
          </w:p>
        </w:tc>
        <w:tc>
          <w:tcPr>
            <w:tcW w:w="1143" w:type="dxa"/>
          </w:tcPr>
          <w:p w:rsidR="002A0145" w:rsidRPr="005E4F5B" w:rsidRDefault="002A0145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43" w:type="dxa"/>
          </w:tcPr>
          <w:p w:rsidR="002A0145" w:rsidRPr="005E4F5B" w:rsidRDefault="002A0145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25" w:type="dxa"/>
          </w:tcPr>
          <w:p w:rsidR="002A0145" w:rsidRPr="005E4F5B" w:rsidRDefault="002A0145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33" w:type="dxa"/>
          </w:tcPr>
          <w:p w:rsidR="002A0145" w:rsidRPr="005E4F5B" w:rsidRDefault="002A0145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331" w:type="dxa"/>
          </w:tcPr>
          <w:p w:rsidR="002A0145" w:rsidRPr="005E4F5B" w:rsidRDefault="002A0145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2A0145" w:rsidRPr="005E4F5B" w:rsidTr="00BB4831">
        <w:tc>
          <w:tcPr>
            <w:tcW w:w="1355" w:type="dxa"/>
          </w:tcPr>
          <w:p w:rsidR="002A0145" w:rsidRPr="005E4F5B" w:rsidRDefault="002A0145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TenDV</w:t>
            </w:r>
          </w:p>
        </w:tc>
        <w:tc>
          <w:tcPr>
            <w:tcW w:w="1520" w:type="dxa"/>
          </w:tcPr>
          <w:p w:rsidR="002A0145" w:rsidRPr="005E4F5B" w:rsidRDefault="00813D89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 dịch vụ</w:t>
            </w:r>
          </w:p>
        </w:tc>
        <w:tc>
          <w:tcPr>
            <w:tcW w:w="1143" w:type="dxa"/>
          </w:tcPr>
          <w:p w:rsidR="002A0145" w:rsidRPr="005E4F5B" w:rsidRDefault="002A0145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43" w:type="dxa"/>
          </w:tcPr>
          <w:p w:rsidR="002A0145" w:rsidRPr="005E4F5B" w:rsidRDefault="002A0145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25" w:type="dxa"/>
          </w:tcPr>
          <w:p w:rsidR="002A0145" w:rsidRPr="005E4F5B" w:rsidRDefault="002A0145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33" w:type="dxa"/>
          </w:tcPr>
          <w:p w:rsidR="002A0145" w:rsidRPr="005E4F5B" w:rsidRDefault="002A0145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331" w:type="dxa"/>
          </w:tcPr>
          <w:p w:rsidR="002A0145" w:rsidRPr="005E4F5B" w:rsidRDefault="002A0145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0145" w:rsidRPr="005E4F5B" w:rsidTr="00BB4831">
        <w:trPr>
          <w:trHeight w:val="593"/>
        </w:trPr>
        <w:tc>
          <w:tcPr>
            <w:tcW w:w="1355" w:type="dxa"/>
          </w:tcPr>
          <w:p w:rsidR="002A0145" w:rsidRDefault="002A0145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GiaDV</w:t>
            </w:r>
          </w:p>
        </w:tc>
        <w:tc>
          <w:tcPr>
            <w:tcW w:w="1520" w:type="dxa"/>
          </w:tcPr>
          <w:p w:rsidR="002A0145" w:rsidRDefault="00813D89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Giá dịch vụ</w:t>
            </w:r>
          </w:p>
        </w:tc>
        <w:tc>
          <w:tcPr>
            <w:tcW w:w="1143" w:type="dxa"/>
          </w:tcPr>
          <w:p w:rsidR="002A0145" w:rsidRPr="005E4F5B" w:rsidRDefault="002A0145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43" w:type="dxa"/>
          </w:tcPr>
          <w:p w:rsidR="002A0145" w:rsidRPr="005E4F5B" w:rsidRDefault="002A0145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25" w:type="dxa"/>
          </w:tcPr>
          <w:p w:rsidR="002A0145" w:rsidRPr="005E4F5B" w:rsidRDefault="002A0145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33" w:type="dxa"/>
          </w:tcPr>
          <w:p w:rsidR="002A0145" w:rsidRPr="005E4F5B" w:rsidRDefault="00143847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331" w:type="dxa"/>
          </w:tcPr>
          <w:p w:rsidR="002A0145" w:rsidRPr="005E4F5B" w:rsidRDefault="002A0145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A0145" w:rsidRDefault="002A0145" w:rsidP="00A9491E">
      <w:pPr>
        <w:rPr>
          <w:rFonts w:ascii="Times New Roman" w:hAnsi="Times New Roman" w:cs="Times New Roman"/>
          <w:sz w:val="26"/>
          <w:szCs w:val="26"/>
        </w:rPr>
      </w:pPr>
    </w:p>
    <w:p w:rsidR="006C742D" w:rsidRDefault="00FB5C23" w:rsidP="00A9491E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Thực thể </w:t>
      </w:r>
      <w:r w:rsidRPr="00FB5C23">
        <w:rPr>
          <w:rFonts w:ascii="Times New Roman" w:hAnsi="Times New Roman" w:cs="Times New Roman"/>
          <w:b/>
          <w:sz w:val="26"/>
          <w:szCs w:val="26"/>
        </w:rPr>
        <w:t>CHUCVU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3"/>
        <w:gridCol w:w="1517"/>
        <w:gridCol w:w="1142"/>
        <w:gridCol w:w="1342"/>
        <w:gridCol w:w="1324"/>
        <w:gridCol w:w="1332"/>
        <w:gridCol w:w="1330"/>
      </w:tblGrid>
      <w:tr w:rsidR="00FB5C23" w:rsidRPr="005E4F5B" w:rsidTr="007946C0">
        <w:tc>
          <w:tcPr>
            <w:tcW w:w="1355" w:type="dxa"/>
            <w:shd w:val="clear" w:color="auto" w:fill="D9D9D9" w:themeFill="background1" w:themeFillShade="D9"/>
          </w:tcPr>
          <w:p w:rsidR="00FB5C23" w:rsidRPr="005E4F5B" w:rsidRDefault="00FB5C23" w:rsidP="00794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Tên tắt thuộc tính</w:t>
            </w:r>
          </w:p>
        </w:tc>
        <w:tc>
          <w:tcPr>
            <w:tcW w:w="1520" w:type="dxa"/>
            <w:shd w:val="clear" w:color="auto" w:fill="D9D9D9" w:themeFill="background1" w:themeFillShade="D9"/>
          </w:tcPr>
          <w:p w:rsidR="00FB5C23" w:rsidRPr="005E4F5B" w:rsidRDefault="00FB5C23" w:rsidP="00794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Diễn giải</w:t>
            </w:r>
          </w:p>
        </w:tc>
        <w:tc>
          <w:tcPr>
            <w:tcW w:w="1143" w:type="dxa"/>
            <w:shd w:val="clear" w:color="auto" w:fill="D9D9D9" w:themeFill="background1" w:themeFillShade="D9"/>
          </w:tcPr>
          <w:p w:rsidR="00FB5C23" w:rsidRPr="005E4F5B" w:rsidRDefault="00FB5C23" w:rsidP="00794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Loại giá trị</w:t>
            </w:r>
          </w:p>
        </w:tc>
        <w:tc>
          <w:tcPr>
            <w:tcW w:w="1343" w:type="dxa"/>
            <w:shd w:val="clear" w:color="auto" w:fill="D9D9D9" w:themeFill="background1" w:themeFillShade="D9"/>
          </w:tcPr>
          <w:p w:rsidR="00FB5C23" w:rsidRPr="005E4F5B" w:rsidRDefault="00FB5C23" w:rsidP="00794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Kiểu dữ liệu</w:t>
            </w:r>
          </w:p>
        </w:tc>
        <w:tc>
          <w:tcPr>
            <w:tcW w:w="1325" w:type="dxa"/>
            <w:shd w:val="clear" w:color="auto" w:fill="D9D9D9" w:themeFill="background1" w:themeFillShade="D9"/>
          </w:tcPr>
          <w:p w:rsidR="00FB5C23" w:rsidRPr="005E4F5B" w:rsidRDefault="00FB5C23" w:rsidP="00794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Miền giá trị</w:t>
            </w:r>
          </w:p>
        </w:tc>
        <w:tc>
          <w:tcPr>
            <w:tcW w:w="1333" w:type="dxa"/>
            <w:shd w:val="clear" w:color="auto" w:fill="D9D9D9" w:themeFill="background1" w:themeFillShade="D9"/>
          </w:tcPr>
          <w:p w:rsidR="00FB5C23" w:rsidRPr="005E4F5B" w:rsidRDefault="00FB5C23" w:rsidP="00794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Chiều dài(ký tự)</w:t>
            </w:r>
          </w:p>
        </w:tc>
        <w:tc>
          <w:tcPr>
            <w:tcW w:w="1331" w:type="dxa"/>
            <w:shd w:val="clear" w:color="auto" w:fill="D9D9D9" w:themeFill="background1" w:themeFillShade="D9"/>
          </w:tcPr>
          <w:p w:rsidR="00FB5C23" w:rsidRPr="005E4F5B" w:rsidRDefault="00FB5C23" w:rsidP="00794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</w:tr>
      <w:tr w:rsidR="00FB5C23" w:rsidRPr="005E4F5B" w:rsidTr="007946C0">
        <w:tc>
          <w:tcPr>
            <w:tcW w:w="1355" w:type="dxa"/>
          </w:tcPr>
          <w:p w:rsidR="00FB5C23" w:rsidRPr="005E4F5B" w:rsidRDefault="00FB5C23" w:rsidP="00794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CV</w:t>
            </w:r>
          </w:p>
        </w:tc>
        <w:tc>
          <w:tcPr>
            <w:tcW w:w="1520" w:type="dxa"/>
          </w:tcPr>
          <w:p w:rsidR="00FB5C23" w:rsidRPr="005E4F5B" w:rsidRDefault="00FB5C23" w:rsidP="00FB5C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Mã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chức vụ</w:t>
            </w:r>
          </w:p>
        </w:tc>
        <w:tc>
          <w:tcPr>
            <w:tcW w:w="1143" w:type="dxa"/>
          </w:tcPr>
          <w:p w:rsidR="00FB5C23" w:rsidRPr="005E4F5B" w:rsidRDefault="00FB5C23" w:rsidP="00794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43" w:type="dxa"/>
          </w:tcPr>
          <w:p w:rsidR="00FB5C23" w:rsidRPr="005E4F5B" w:rsidRDefault="00FB5C23" w:rsidP="00794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25" w:type="dxa"/>
          </w:tcPr>
          <w:p w:rsidR="00FB5C23" w:rsidRPr="005E4F5B" w:rsidRDefault="00FB5C23" w:rsidP="00794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33" w:type="dxa"/>
          </w:tcPr>
          <w:p w:rsidR="00FB5C23" w:rsidRPr="005E4F5B" w:rsidRDefault="00FB5C23" w:rsidP="00794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331" w:type="dxa"/>
          </w:tcPr>
          <w:p w:rsidR="00FB5C23" w:rsidRPr="005E4F5B" w:rsidRDefault="00FB5C23" w:rsidP="00794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FB5C23" w:rsidRPr="005E4F5B" w:rsidTr="007946C0">
        <w:tc>
          <w:tcPr>
            <w:tcW w:w="1355" w:type="dxa"/>
          </w:tcPr>
          <w:p w:rsidR="00FB5C23" w:rsidRPr="005E4F5B" w:rsidRDefault="00FB5C23" w:rsidP="00FB5C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ChucVuNV</w:t>
            </w:r>
          </w:p>
        </w:tc>
        <w:tc>
          <w:tcPr>
            <w:tcW w:w="1520" w:type="dxa"/>
          </w:tcPr>
          <w:p w:rsidR="00FB5C23" w:rsidRPr="005E4F5B" w:rsidRDefault="00FB5C23" w:rsidP="00FB5C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 chức vụ</w:t>
            </w:r>
          </w:p>
        </w:tc>
        <w:tc>
          <w:tcPr>
            <w:tcW w:w="1143" w:type="dxa"/>
          </w:tcPr>
          <w:p w:rsidR="00FB5C23" w:rsidRPr="005E4F5B" w:rsidRDefault="00FB5C23" w:rsidP="00794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43" w:type="dxa"/>
          </w:tcPr>
          <w:p w:rsidR="00FB5C23" w:rsidRPr="005E4F5B" w:rsidRDefault="00FB5C23" w:rsidP="00794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25" w:type="dxa"/>
          </w:tcPr>
          <w:p w:rsidR="00FB5C23" w:rsidRPr="005E4F5B" w:rsidRDefault="00FB5C23" w:rsidP="00794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33" w:type="dxa"/>
          </w:tcPr>
          <w:p w:rsidR="00FB5C23" w:rsidRPr="005E4F5B" w:rsidRDefault="00FB5C23" w:rsidP="00794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331" w:type="dxa"/>
          </w:tcPr>
          <w:p w:rsidR="00FB5C23" w:rsidRPr="005E4F5B" w:rsidRDefault="00FB5C23" w:rsidP="00794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B5C23" w:rsidRPr="00A9491E" w:rsidRDefault="00FB5C23" w:rsidP="00A9491E">
      <w:pPr>
        <w:rPr>
          <w:rFonts w:ascii="Times New Roman" w:hAnsi="Times New Roman" w:cs="Times New Roman"/>
          <w:sz w:val="26"/>
          <w:szCs w:val="26"/>
        </w:rPr>
      </w:pPr>
    </w:p>
    <w:sectPr w:rsidR="00FB5C23" w:rsidRPr="00A949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B7F09"/>
    <w:multiLevelType w:val="hybridMultilevel"/>
    <w:tmpl w:val="E9A60A76"/>
    <w:lvl w:ilvl="0" w:tplc="2150839E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06D832E2"/>
    <w:multiLevelType w:val="hybridMultilevel"/>
    <w:tmpl w:val="784090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962"/>
    <w:rsid w:val="000249EE"/>
    <w:rsid w:val="000400AE"/>
    <w:rsid w:val="000C138E"/>
    <w:rsid w:val="000D51C6"/>
    <w:rsid w:val="000E25AA"/>
    <w:rsid w:val="000F18D4"/>
    <w:rsid w:val="00143847"/>
    <w:rsid w:val="00181B10"/>
    <w:rsid w:val="001935FB"/>
    <w:rsid w:val="001A6D82"/>
    <w:rsid w:val="001B7D2C"/>
    <w:rsid w:val="001B7E36"/>
    <w:rsid w:val="001E1418"/>
    <w:rsid w:val="0021311C"/>
    <w:rsid w:val="00241C4A"/>
    <w:rsid w:val="002443E1"/>
    <w:rsid w:val="002819CB"/>
    <w:rsid w:val="002A0145"/>
    <w:rsid w:val="002B47D4"/>
    <w:rsid w:val="002E7F39"/>
    <w:rsid w:val="00304C08"/>
    <w:rsid w:val="00310AF0"/>
    <w:rsid w:val="00331399"/>
    <w:rsid w:val="00341B85"/>
    <w:rsid w:val="00351272"/>
    <w:rsid w:val="003A202E"/>
    <w:rsid w:val="003A6EF8"/>
    <w:rsid w:val="003B1532"/>
    <w:rsid w:val="003B6AF0"/>
    <w:rsid w:val="003E5524"/>
    <w:rsid w:val="00413027"/>
    <w:rsid w:val="00414EDC"/>
    <w:rsid w:val="00460305"/>
    <w:rsid w:val="0046356F"/>
    <w:rsid w:val="00464851"/>
    <w:rsid w:val="00494355"/>
    <w:rsid w:val="004C2E6D"/>
    <w:rsid w:val="005A02DA"/>
    <w:rsid w:val="005A0F40"/>
    <w:rsid w:val="005E68CB"/>
    <w:rsid w:val="006012A2"/>
    <w:rsid w:val="00632347"/>
    <w:rsid w:val="00670517"/>
    <w:rsid w:val="00691CB7"/>
    <w:rsid w:val="00693962"/>
    <w:rsid w:val="006A2E00"/>
    <w:rsid w:val="006C742D"/>
    <w:rsid w:val="006F0E83"/>
    <w:rsid w:val="006F4914"/>
    <w:rsid w:val="007452B3"/>
    <w:rsid w:val="0076591D"/>
    <w:rsid w:val="00795B22"/>
    <w:rsid w:val="007A0D6F"/>
    <w:rsid w:val="007A74CE"/>
    <w:rsid w:val="007E16EC"/>
    <w:rsid w:val="00813D89"/>
    <w:rsid w:val="00887A7C"/>
    <w:rsid w:val="008E2371"/>
    <w:rsid w:val="008F7570"/>
    <w:rsid w:val="0090142C"/>
    <w:rsid w:val="00922FC7"/>
    <w:rsid w:val="00947110"/>
    <w:rsid w:val="00954D64"/>
    <w:rsid w:val="009F085B"/>
    <w:rsid w:val="009F3215"/>
    <w:rsid w:val="00A679BF"/>
    <w:rsid w:val="00A71008"/>
    <w:rsid w:val="00A733CA"/>
    <w:rsid w:val="00A9491E"/>
    <w:rsid w:val="00AE3642"/>
    <w:rsid w:val="00B47E27"/>
    <w:rsid w:val="00B52F81"/>
    <w:rsid w:val="00BB4831"/>
    <w:rsid w:val="00C367A4"/>
    <w:rsid w:val="00C41FA6"/>
    <w:rsid w:val="00C6195D"/>
    <w:rsid w:val="00C66B97"/>
    <w:rsid w:val="00C96304"/>
    <w:rsid w:val="00CC7374"/>
    <w:rsid w:val="00D05C89"/>
    <w:rsid w:val="00D11517"/>
    <w:rsid w:val="00D3153D"/>
    <w:rsid w:val="00D80571"/>
    <w:rsid w:val="00D90A11"/>
    <w:rsid w:val="00DA4719"/>
    <w:rsid w:val="00DA4DFF"/>
    <w:rsid w:val="00DD17C8"/>
    <w:rsid w:val="00DE30CC"/>
    <w:rsid w:val="00E16CB7"/>
    <w:rsid w:val="00E360B2"/>
    <w:rsid w:val="00E379AF"/>
    <w:rsid w:val="00E571B4"/>
    <w:rsid w:val="00ED68A1"/>
    <w:rsid w:val="00F30DF6"/>
    <w:rsid w:val="00F31B34"/>
    <w:rsid w:val="00F57F4C"/>
    <w:rsid w:val="00F75938"/>
    <w:rsid w:val="00FB4767"/>
    <w:rsid w:val="00FB5C23"/>
    <w:rsid w:val="00FC694A"/>
    <w:rsid w:val="00FE7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E00ED2-3581-4230-817E-B75CB5111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39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939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4272F6-9548-4E03-A48C-CFE96232E7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748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PhuongNam</Company>
  <LinksUpToDate>false</LinksUpToDate>
  <CharactersWithSpaces>5002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Viettel</dc:creator>
  <cp:keywords/>
  <dc:description/>
  <cp:lastModifiedBy>tu pham</cp:lastModifiedBy>
  <cp:revision>6</cp:revision>
  <dcterms:created xsi:type="dcterms:W3CDTF">2019-11-03T13:51:00Z</dcterms:created>
  <dcterms:modified xsi:type="dcterms:W3CDTF">2019-11-03T14:00:00Z</dcterms:modified>
</cp:coreProperties>
</file>