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28BA31" w:rsidR="001C31AD" w:rsidRDefault="00B0663F">
      <w:pPr>
        <w:spacing w:line="276"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MÔ TẢ NGHIỆP VỤ ĐỒ ÁN </w:t>
      </w:r>
    </w:p>
    <w:p w14:paraId="7B7BE1E8" w14:textId="11BE5583" w:rsidR="00B0663F" w:rsidRPr="00B0663F" w:rsidRDefault="00B0663F" w:rsidP="00B0663F">
      <w:pPr>
        <w:spacing w:line="276" w:lineRule="auto"/>
        <w:rPr>
          <w:rFonts w:ascii="Times New Roman" w:eastAsia="Times New Roman" w:hAnsi="Times New Roman" w:cs="Times New Roman"/>
          <w:bCs/>
          <w:sz w:val="26"/>
          <w:szCs w:val="26"/>
        </w:rPr>
      </w:pP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6"/>
          <w:szCs w:val="26"/>
        </w:rPr>
        <w:t>Hệ thống bán hàng gồm có 3 loại người dùng shipper,khách hàng và admin và có các chức năng chức năng và nghiệp vụ như sau :</w:t>
      </w:r>
    </w:p>
    <w:p w14:paraId="00000002" w14:textId="77777777" w:rsidR="001C31AD" w:rsidRDefault="00B0663F">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Đăng nhập (có vai trò admin/shipper/người dùng) .</w:t>
      </w:r>
    </w:p>
    <w:p w14:paraId="00000003" w14:textId="77777777" w:rsidR="001C31AD" w:rsidRDefault="00B0663F">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Đăng ký người dùng, shipper (phải có avatar., shipper phải có CMND). Đối với shipper phải được admin xác nhận.</w:t>
      </w:r>
    </w:p>
    <w:p w14:paraId="00000004" w14:textId="77777777" w:rsidR="001C31AD" w:rsidRDefault="00B0663F">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Admin được phép quản lý (thêm/xóa cập nhật) thông tin shipper, các dịch vụ khuyến mãi (nếu có), quản trị viên cũng có thể xem danh sách các </w:t>
      </w:r>
      <w:r>
        <w:rPr>
          <w:rFonts w:ascii="Times New Roman" w:eastAsia="Times New Roman" w:hAnsi="Times New Roman" w:cs="Times New Roman"/>
          <w:sz w:val="26"/>
          <w:szCs w:val="26"/>
        </w:rPr>
        <w:t xml:space="preserve">đơn chờ ship chưa có shipper đấu giá hoặc nhận ship. </w:t>
      </w:r>
    </w:p>
    <w:p w14:paraId="00000005" w14:textId="77777777" w:rsidR="001C31AD" w:rsidRDefault="00B0663F">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Trang xem thông tin shipper và có thể click vào từng shipper xem thông tin chi tiết và đánh giá của cộng đồng. </w:t>
      </w:r>
    </w:p>
    <w:p w14:paraId="00000006" w14:textId="77777777" w:rsidR="001C31AD" w:rsidRDefault="00B0663F">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được phép đăng món hàng muốn giao, các shipper có quyền vào đấu giá để giàn</w:t>
      </w:r>
      <w:r>
        <w:rPr>
          <w:rFonts w:ascii="Times New Roman" w:eastAsia="Times New Roman" w:hAnsi="Times New Roman" w:cs="Times New Roman"/>
          <w:sz w:val="26"/>
          <w:szCs w:val="26"/>
        </w:rPr>
        <w:t>h quyền vận chuyển. Người quyết định chọn shipper nào chính là người sở hữu bài viết (thông tin đấu giá chỉ có người sở hữu bài viết mới nhìn thấy, chọn shipper chỉ thấy thông tin đấu giá của mình). Khi người dùng quyết định shipper nào được chọn sẽ gửi em</w:t>
      </w:r>
      <w:r>
        <w:rPr>
          <w:rFonts w:ascii="Times New Roman" w:eastAsia="Times New Roman" w:hAnsi="Times New Roman" w:cs="Times New Roman"/>
          <w:sz w:val="26"/>
          <w:szCs w:val="26"/>
        </w:rPr>
        <w:t>ail thông báo cho người được chọn và email từ chối cho các shipper khác. Người dùng được phép đánh giá (rating) và bình luận các shipper trong hệ thống.</w:t>
      </w:r>
    </w:p>
    <w:p w14:paraId="00000007" w14:textId="782D5527" w:rsidR="001C31AD" w:rsidRDefault="00B0663F">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Shipper được phép ghi nhận đơn hàng đã hoàn tất vận chuyển, khi đó sẽ có email thông báo cho khách hàng biết.</w:t>
      </w:r>
    </w:p>
    <w:p w14:paraId="00000008" w14:textId="77777777" w:rsidR="001C31AD" w:rsidRDefault="00B0663F">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Người quản trị được phép xem các thông tin đơn hàng và nhiều cách tra cứu hỗ trợ theo ngày tháng, theo sản phẩm và xuất biểu đồ tần suất giao hàng và doanh thu (kết hợp vẽ biểu đồ bằng chartjs) (chỉ admin được thực hiện chức năng này).</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009" w14:textId="77777777" w:rsidR="001C31AD" w:rsidRDefault="001C31AD">
      <w:pPr>
        <w:spacing w:line="276" w:lineRule="auto"/>
        <w:rPr>
          <w:rFonts w:ascii="Times New Roman" w:eastAsia="Times New Roman" w:hAnsi="Times New Roman" w:cs="Times New Roman"/>
          <w:sz w:val="26"/>
          <w:szCs w:val="26"/>
        </w:rPr>
      </w:pPr>
    </w:p>
    <w:p w14:paraId="0000000A" w14:textId="77777777" w:rsidR="001C31AD" w:rsidRDefault="001C31AD">
      <w:pPr>
        <w:spacing w:line="276" w:lineRule="auto"/>
        <w:rPr>
          <w:rFonts w:ascii="Times New Roman" w:eastAsia="Times New Roman" w:hAnsi="Times New Roman" w:cs="Times New Roman"/>
          <w:sz w:val="26"/>
          <w:szCs w:val="26"/>
        </w:rPr>
      </w:pPr>
    </w:p>
    <w:p w14:paraId="0000000B" w14:textId="77777777" w:rsidR="001C31AD" w:rsidRDefault="001C31AD">
      <w:pPr>
        <w:spacing w:line="276" w:lineRule="auto"/>
        <w:rPr>
          <w:rFonts w:ascii="Times New Roman" w:eastAsia="Times New Roman" w:hAnsi="Times New Roman" w:cs="Times New Roman"/>
          <w:sz w:val="26"/>
          <w:szCs w:val="26"/>
        </w:rPr>
      </w:pPr>
    </w:p>
    <w:p w14:paraId="0000000C" w14:textId="77777777" w:rsidR="001C31AD" w:rsidRDefault="001C31AD">
      <w:pPr>
        <w:spacing w:line="276" w:lineRule="auto"/>
        <w:rPr>
          <w:rFonts w:ascii="Times New Roman" w:eastAsia="Times New Roman" w:hAnsi="Times New Roman" w:cs="Times New Roman"/>
          <w:sz w:val="26"/>
          <w:szCs w:val="26"/>
        </w:rPr>
      </w:pPr>
    </w:p>
    <w:p w14:paraId="0000000D" w14:textId="77777777" w:rsidR="001C31AD" w:rsidRDefault="001C31AD">
      <w:pPr>
        <w:spacing w:line="276" w:lineRule="auto"/>
        <w:rPr>
          <w:rFonts w:ascii="Times New Roman" w:eastAsia="Times New Roman" w:hAnsi="Times New Roman" w:cs="Times New Roman"/>
          <w:sz w:val="26"/>
          <w:szCs w:val="26"/>
        </w:rPr>
      </w:pPr>
    </w:p>
    <w:p w14:paraId="0000000E" w14:textId="77777777" w:rsidR="001C31AD" w:rsidRDefault="001C31AD">
      <w:pPr>
        <w:spacing w:line="276" w:lineRule="auto"/>
        <w:rPr>
          <w:rFonts w:ascii="Times New Roman" w:eastAsia="Times New Roman" w:hAnsi="Times New Roman" w:cs="Times New Roman"/>
          <w:sz w:val="26"/>
          <w:szCs w:val="26"/>
        </w:rPr>
      </w:pPr>
    </w:p>
    <w:p w14:paraId="0000000F" w14:textId="77777777" w:rsidR="001C31AD" w:rsidRDefault="001C31AD">
      <w:pPr>
        <w:spacing w:line="276" w:lineRule="auto"/>
        <w:rPr>
          <w:rFonts w:ascii="Times New Roman" w:eastAsia="Times New Roman" w:hAnsi="Times New Roman" w:cs="Times New Roman"/>
          <w:sz w:val="26"/>
          <w:szCs w:val="26"/>
        </w:rPr>
      </w:pPr>
    </w:p>
    <w:p w14:paraId="00000010" w14:textId="77777777" w:rsidR="001C31AD" w:rsidRDefault="001C31AD"/>
    <w:sectPr w:rsidR="001C31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1AD"/>
    <w:rsid w:val="001C31AD"/>
    <w:rsid w:val="00B0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9737"/>
  <w15:docId w15:val="{8467ADB3-D57E-4DB6-8345-BEECDA8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A0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1h6tfcKbylw/QZI8BadE7YP3NA==">AMUW2mVkLX3FUMCJISW6IaMoqwjtFlp3cBonLVO8/5hMTHL5i7m7veUcDlwpo5s6Ws7PxtsqLVG2tLD/jD+rg9dWZLkDTeFKJsJL//Xrw5OFlkYzxq6fbSA=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Duong Thi Xuan</dc:creator>
  <cp:lastModifiedBy>PHAM TUAN</cp:lastModifiedBy>
  <cp:revision>2</cp:revision>
  <dcterms:created xsi:type="dcterms:W3CDTF">2022-01-29T01:57:00Z</dcterms:created>
  <dcterms:modified xsi:type="dcterms:W3CDTF">2022-01-30T03:33:00Z</dcterms:modified>
</cp:coreProperties>
</file>