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80"/>
        <w:gridCol w:w="4780"/>
      </w:tblGrid>
      <w:tr w:rsidRPr="00F85486" w:rsidR="00F428DD" w:rsidTr="5127AF10" w14:paraId="04CF178C" w14:textId="77777777">
        <w:tc>
          <w:tcPr>
            <w:tcW w:w="458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F85486" w:rsidR="00F428DD" w:rsidP="5127AF10" w:rsidRDefault="00F428DD" w14:paraId="42495530" w14:textId="77777777">
            <w:pPr>
              <w:rPr>
                <w:rFonts w:ascii="Times  New Roman" w:hAnsi="Times  New Roman" w:eastAsia="Times  New Roman" w:cs="Times  New Roman"/>
              </w:rPr>
            </w:pPr>
            <w:r w:rsidRPr="5127AF10" w:rsidR="00F428DD">
              <w:rPr>
                <w:rFonts w:ascii="Times  New Roman" w:hAnsi="Times  New Roman" w:eastAsia="Times  New Roman" w:cs="Times  New Roman"/>
                <w:b w:val="1"/>
                <w:bCs w:val="1"/>
              </w:rPr>
              <w:t>Tên</w:t>
            </w:r>
            <w:r w:rsidRPr="5127AF10" w:rsidR="00F428DD">
              <w:rPr>
                <w:rFonts w:ascii="Times  New Roman" w:hAnsi="Times  New Roman" w:eastAsia="Times  New Roman" w:cs="Times  New Roman"/>
                <w:b w:val="1"/>
                <w:bCs w:val="1"/>
              </w:rPr>
              <w:t xml:space="preserve"> Sinh Viên</w:t>
            </w:r>
          </w:p>
        </w:tc>
        <w:tc>
          <w:tcPr>
            <w:tcW w:w="478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F85486" w:rsidR="00F428DD" w:rsidP="5127AF10" w:rsidRDefault="00FE764B" w14:paraId="1255E8C2" w14:textId="7CFCD13B">
            <w:pPr>
              <w:rPr>
                <w:rFonts w:ascii="Times  New Roman" w:hAnsi="Times  New Roman" w:eastAsia="Times  New Roman" w:cs="Times  New Roman"/>
                <w:lang w:val="vi-VN"/>
              </w:rPr>
            </w:pPr>
            <w:r w:rsidRPr="5127AF10" w:rsidR="74B77280">
              <w:rPr>
                <w:rFonts w:ascii="Times  New Roman" w:hAnsi="Times  New Roman" w:eastAsia="Times  New Roman" w:cs="Times  New Roman"/>
              </w:rPr>
              <w:t>Phạm</w:t>
            </w:r>
            <w:r w:rsidRPr="5127AF10" w:rsidR="74B77280">
              <w:rPr>
                <w:rFonts w:ascii="Times  New Roman" w:hAnsi="Times  New Roman" w:eastAsia="Times  New Roman" w:cs="Times  New Roman"/>
                <w:lang w:val="vi-VN"/>
              </w:rPr>
              <w:t xml:space="preserve"> Minh Tuấn</w:t>
            </w:r>
          </w:p>
        </w:tc>
      </w:tr>
      <w:tr w:rsidRPr="00F85486" w:rsidR="00F428DD" w:rsidTr="5127AF10" w14:paraId="47633B52" w14:textId="77777777">
        <w:tc>
          <w:tcPr>
            <w:tcW w:w="458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F85486" w:rsidR="00F428DD" w:rsidP="5127AF10" w:rsidRDefault="00F428DD" w14:paraId="17C70AC3" w14:textId="77777777">
            <w:pPr>
              <w:rPr>
                <w:rFonts w:ascii="Times  New Roman" w:hAnsi="Times  New Roman" w:eastAsia="Times  New Roman" w:cs="Times  New Roman"/>
              </w:rPr>
            </w:pPr>
            <w:r w:rsidRPr="5127AF10" w:rsidR="00F428DD">
              <w:rPr>
                <w:rFonts w:ascii="Times  New Roman" w:hAnsi="Times  New Roman" w:eastAsia="Times  New Roman" w:cs="Times  New Roman"/>
                <w:b w:val="1"/>
                <w:bCs w:val="1"/>
              </w:rPr>
              <w:t>MSSV</w:t>
            </w:r>
          </w:p>
        </w:tc>
        <w:tc>
          <w:tcPr>
            <w:tcW w:w="478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F85486" w:rsidR="00F428DD" w:rsidP="5127AF10" w:rsidRDefault="00FE764B" w14:paraId="49F49775" w14:textId="1AEF69CE">
            <w:pPr>
              <w:rPr>
                <w:rFonts w:ascii="Times  New Roman" w:hAnsi="Times  New Roman" w:eastAsia="Times  New Roman" w:cs="Times  New Roman"/>
                <w:lang w:val="vi-VN"/>
              </w:rPr>
            </w:pPr>
            <w:r w:rsidRPr="5127AF10" w:rsidR="74B77280">
              <w:rPr>
                <w:rFonts w:ascii="Times  New Roman" w:hAnsi="Times  New Roman" w:eastAsia="Times  New Roman" w:cs="Times  New Roman"/>
              </w:rPr>
              <w:t>PTIT</w:t>
            </w:r>
            <w:r w:rsidRPr="5127AF10" w:rsidR="74B77280">
              <w:rPr>
                <w:rFonts w:ascii="Times  New Roman" w:hAnsi="Times  New Roman" w:eastAsia="Times  New Roman" w:cs="Times  New Roman"/>
                <w:lang w:val="vi-VN"/>
              </w:rPr>
              <w:t>-HN-081</w:t>
            </w:r>
          </w:p>
        </w:tc>
      </w:tr>
      <w:tr w:rsidRPr="00F85486" w:rsidR="00F428DD" w:rsidTr="5127AF10" w14:paraId="1985B8D9" w14:textId="77777777">
        <w:tc>
          <w:tcPr>
            <w:tcW w:w="458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F85486" w:rsidR="00F428DD" w:rsidP="5127AF10" w:rsidRDefault="00F428DD" w14:paraId="44E78E22" w14:textId="77777777">
            <w:pPr>
              <w:rPr>
                <w:rFonts w:ascii="Times  New Roman" w:hAnsi="Times  New Roman" w:eastAsia="Times  New Roman" w:cs="Times  New Roman"/>
              </w:rPr>
            </w:pPr>
            <w:r w:rsidRPr="5127AF10" w:rsidR="00F428DD">
              <w:rPr>
                <w:rFonts w:ascii="Times  New Roman" w:hAnsi="Times  New Roman" w:eastAsia="Times  New Roman" w:cs="Times  New Roman"/>
                <w:b w:val="1"/>
                <w:bCs w:val="1"/>
              </w:rPr>
              <w:t>Lớp</w:t>
            </w:r>
          </w:p>
        </w:tc>
        <w:tc>
          <w:tcPr>
            <w:tcW w:w="478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F85486" w:rsidR="00F428DD" w:rsidP="5127AF10" w:rsidRDefault="00FE764B" w14:paraId="024483EC" w14:textId="7B35FC3D">
            <w:pPr>
              <w:rPr>
                <w:rFonts w:ascii="Times  New Roman" w:hAnsi="Times  New Roman" w:eastAsia="Times  New Roman" w:cs="Times  New Roman"/>
                <w:lang w:val="vi-VN"/>
              </w:rPr>
            </w:pPr>
            <w:r w:rsidRPr="5127AF10" w:rsidR="74B77280">
              <w:rPr>
                <w:rFonts w:ascii="Times  New Roman" w:hAnsi="Times  New Roman" w:eastAsia="Times  New Roman" w:cs="Times  New Roman"/>
              </w:rPr>
              <w:t>K24</w:t>
            </w:r>
            <w:r w:rsidRPr="5127AF10" w:rsidR="74B77280">
              <w:rPr>
                <w:rFonts w:ascii="Times  New Roman" w:hAnsi="Times  New Roman" w:eastAsia="Times  New Roman" w:cs="Times  New Roman"/>
                <w:lang w:val="vi-VN"/>
              </w:rPr>
              <w:t>-CNTT2</w:t>
            </w:r>
          </w:p>
        </w:tc>
      </w:tr>
      <w:tr w:rsidRPr="00F85486" w:rsidR="00F428DD" w:rsidTr="5127AF10" w14:paraId="4D55B9F7" w14:textId="77777777">
        <w:tc>
          <w:tcPr>
            <w:tcW w:w="458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F85486" w:rsidR="00F428DD" w:rsidP="5127AF10" w:rsidRDefault="00F428DD" w14:paraId="3A111495" w14:textId="77777777">
            <w:pPr>
              <w:rPr>
                <w:rFonts w:ascii="Times  New Roman" w:hAnsi="Times  New Roman" w:eastAsia="Times  New Roman" w:cs="Times  New Roman"/>
              </w:rPr>
            </w:pPr>
            <w:r w:rsidRPr="5127AF10" w:rsidR="00F428DD">
              <w:rPr>
                <w:rFonts w:ascii="Times  New Roman" w:hAnsi="Times  New Roman" w:eastAsia="Times  New Roman" w:cs="Times  New Roman"/>
                <w:b w:val="1"/>
                <w:bCs w:val="1"/>
              </w:rPr>
              <w:t>Tên</w:t>
            </w:r>
            <w:r w:rsidRPr="5127AF10" w:rsidR="00F428DD">
              <w:rPr>
                <w:rFonts w:ascii="Times  New Roman" w:hAnsi="Times  New Roman" w:eastAsia="Times  New Roman" w:cs="Times  New Roman"/>
                <w:b w:val="1"/>
                <w:bCs w:val="1"/>
              </w:rPr>
              <w:t xml:space="preserve"> </w:t>
            </w:r>
            <w:r w:rsidRPr="5127AF10" w:rsidR="00F428DD">
              <w:rPr>
                <w:rFonts w:ascii="Times  New Roman" w:hAnsi="Times  New Roman" w:eastAsia="Times  New Roman" w:cs="Times  New Roman"/>
                <w:b w:val="1"/>
                <w:bCs w:val="1"/>
              </w:rPr>
              <w:t>dự</w:t>
            </w:r>
            <w:r w:rsidRPr="5127AF10" w:rsidR="00F428DD">
              <w:rPr>
                <w:rFonts w:ascii="Times  New Roman" w:hAnsi="Times  New Roman" w:eastAsia="Times  New Roman" w:cs="Times  New Roman"/>
                <w:b w:val="1"/>
                <w:bCs w:val="1"/>
              </w:rPr>
              <w:t xml:space="preserve"> </w:t>
            </w:r>
            <w:r w:rsidRPr="5127AF10" w:rsidR="00F428DD">
              <w:rPr>
                <w:rFonts w:ascii="Times  New Roman" w:hAnsi="Times  New Roman" w:eastAsia="Times  New Roman" w:cs="Times  New Roman"/>
                <w:b w:val="1"/>
                <w:bCs w:val="1"/>
              </w:rPr>
              <w:t>án</w:t>
            </w:r>
          </w:p>
        </w:tc>
        <w:tc>
          <w:tcPr>
            <w:tcW w:w="478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F85486" w:rsidR="00F428DD" w:rsidP="5127AF10" w:rsidRDefault="00FE764B" w14:paraId="3C4F6801" w14:textId="1C17C65B">
            <w:pPr>
              <w:rPr>
                <w:rFonts w:ascii="Times  New Roman" w:hAnsi="Times  New Roman" w:eastAsia="Times  New Roman" w:cs="Times  New Roman"/>
                <w:lang w:val="vi-VN"/>
              </w:rPr>
            </w:pPr>
            <w:r w:rsidRPr="5127AF10" w:rsidR="74B77280">
              <w:rPr>
                <w:rFonts w:ascii="Times  New Roman" w:hAnsi="Times  New Roman" w:eastAsia="Times  New Roman" w:cs="Times  New Roman"/>
              </w:rPr>
              <w:t>Thương</w:t>
            </w:r>
            <w:r w:rsidRPr="5127AF10" w:rsidR="74B77280">
              <w:rPr>
                <w:rFonts w:ascii="Times  New Roman" w:hAnsi="Times  New Roman" w:eastAsia="Times  New Roman" w:cs="Times  New Roman"/>
                <w:lang w:val="vi-VN"/>
              </w:rPr>
              <w:t xml:space="preserve"> mại điện tử</w:t>
            </w:r>
          </w:p>
        </w:tc>
      </w:tr>
      <w:tr w:rsidRPr="00F85486" w:rsidR="00F428DD" w:rsidTr="5127AF10" w14:paraId="5D7B3E2A" w14:textId="77777777">
        <w:tc>
          <w:tcPr>
            <w:tcW w:w="458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F85486" w:rsidR="00F428DD" w:rsidP="5127AF10" w:rsidRDefault="00F428DD" w14:paraId="6CCC1D22" w14:textId="77777777">
            <w:pPr>
              <w:rPr>
                <w:rFonts w:ascii="Times  New Roman" w:hAnsi="Times  New Roman" w:eastAsia="Times  New Roman" w:cs="Times  New Roman"/>
              </w:rPr>
            </w:pPr>
            <w:r w:rsidRPr="5127AF10" w:rsidR="00F428DD">
              <w:rPr>
                <w:rFonts w:ascii="Times  New Roman" w:hAnsi="Times  New Roman" w:eastAsia="Times  New Roman" w:cs="Times  New Roman"/>
                <w:b w:val="1"/>
                <w:bCs w:val="1"/>
              </w:rPr>
              <w:t>Ngày</w:t>
            </w:r>
            <w:r w:rsidRPr="5127AF10" w:rsidR="00F428DD">
              <w:rPr>
                <w:rFonts w:ascii="Times  New Roman" w:hAnsi="Times  New Roman" w:eastAsia="Times  New Roman" w:cs="Times  New Roman"/>
                <w:b w:val="1"/>
                <w:bCs w:val="1"/>
              </w:rPr>
              <w:t xml:space="preserve"> </w:t>
            </w:r>
            <w:r w:rsidRPr="5127AF10" w:rsidR="00F428DD">
              <w:rPr>
                <w:rFonts w:ascii="Times  New Roman" w:hAnsi="Times  New Roman" w:eastAsia="Times  New Roman" w:cs="Times  New Roman"/>
                <w:b w:val="1"/>
                <w:bCs w:val="1"/>
              </w:rPr>
              <w:t>nộp</w:t>
            </w:r>
          </w:p>
        </w:tc>
        <w:tc>
          <w:tcPr>
            <w:tcW w:w="478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F85486" w:rsidR="00F428DD" w:rsidP="5127AF10" w:rsidRDefault="00F428DD" w14:paraId="6D868A79" w14:textId="6422D08E">
            <w:pPr>
              <w:rPr>
                <w:rFonts w:ascii="Times  New Roman" w:hAnsi="Times  New Roman" w:eastAsia="Times  New Roman" w:cs="Times  New Roman"/>
              </w:rPr>
            </w:pPr>
            <w:r w:rsidRPr="5127AF10" w:rsidR="3ACAE5B9">
              <w:rPr>
                <w:rFonts w:ascii="Times  New Roman" w:hAnsi="Times  New Roman" w:eastAsia="Times  New Roman" w:cs="Times  New Roman"/>
              </w:rPr>
              <w:t>2/12/2025</w:t>
            </w:r>
          </w:p>
        </w:tc>
      </w:tr>
    </w:tbl>
    <w:p w:rsidRPr="00F85486" w:rsidR="00F428DD" w:rsidP="5127AF10" w:rsidRDefault="002A7E9A" w14:paraId="5C0CB4FC" w14:textId="77777777">
      <w:pPr>
        <w:rPr>
          <w:rFonts w:ascii="Times  New Roman" w:hAnsi="Times  New Roman" w:eastAsia="Times  New Roman" w:cs="Times  New Roman"/>
        </w:rPr>
      </w:pPr>
      <w:r>
        <w:rPr>
          <w:rFonts w:ascii="Times  New Roman" w:hAnsi="Times  New Roman"/>
        </w:rPr>
        <w:pict w14:anchorId="0BBF3B0F">
          <v:rect id="_x0000_i1025" style="width:0;height:1.5pt" o:hr="t" o:hrstd="t" o:hralign="center" fillcolor="#a0a0a0" stroked="f"/>
        </w:pict>
      </w:r>
    </w:p>
    <w:p w:rsidRPr="00F85486" w:rsidR="00F428DD" w:rsidP="5127AF10" w:rsidRDefault="00F428DD" w14:paraId="6E881EAE" w14:textId="77777777">
      <w:pPr>
        <w:rPr>
          <w:rFonts w:ascii="Times  New Roman" w:hAnsi="Times  New Roman" w:eastAsia="Times  New Roman" w:cs="Times  New Roman"/>
          <w:b w:val="1"/>
          <w:bCs w:val="1"/>
        </w:rPr>
      </w:pP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>1. Sprint Planning &amp; Product Backlog</w:t>
      </w:r>
    </w:p>
    <w:p w:rsidRPr="007B33D6" w:rsidR="00F428DD" w:rsidP="5127AF10" w:rsidRDefault="00F428DD" w14:paraId="770DF211" w14:textId="050E5093">
      <w:pPr>
        <w:rPr>
          <w:rFonts w:ascii="Times  New Roman" w:hAnsi="Times  New Roman" w:eastAsia="Times  New Roman" w:cs="Times  New Roman"/>
          <w:b w:val="1"/>
          <w:bCs w:val="1"/>
          <w:lang w:val="vi-VN"/>
        </w:rPr>
      </w:pP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 xml:space="preserve">1.1 Danh 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>sách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 xml:space="preserve"> User Stories</w:t>
      </w:r>
    </w:p>
    <w:p w:rsidRPr="00F85486" w:rsidR="00F428DD" w:rsidP="5127AF10" w:rsidRDefault="00F428DD" w14:paraId="6D0C75ED" w14:textId="7A905445">
      <w:pPr>
        <w:rPr>
          <w:rFonts w:ascii="Times  New Roman" w:hAnsi="Times  New Roman" w:eastAsia="Times  New Roman" w:cs="Times  New Roman"/>
        </w:rPr>
      </w:pPr>
      <w:r w:rsidRPr="5127AF10" w:rsidR="444752F9">
        <w:rPr>
          <w:rFonts w:ascii="Times  New Roman" w:hAnsi="Times  New Roman" w:eastAsia="Times  New Roman" w:cs="Times  New Roman"/>
        </w:rPr>
        <w:t xml:space="preserve">Sprint Goal: </w:t>
      </w:r>
      <w:r w:rsidRPr="5127AF10" w:rsidR="0386E8E8">
        <w:rPr>
          <w:rFonts w:ascii="Times  New Roman" w:hAnsi="Times  New Roman" w:eastAsia="Times  New Roman" w:cs="Times  New Roman"/>
        </w:rPr>
        <w:t>“</w:t>
      </w:r>
      <w:r w:rsidRPr="5127AF10" w:rsidR="0386E8E8">
        <w:rPr>
          <w:rFonts w:ascii="Times  New Roman" w:hAnsi="Times  New Roman" w:eastAsia="Times  New Roman" w:cs="Times  New Roman"/>
        </w:rPr>
        <w:t>Xây</w:t>
      </w:r>
      <w:r w:rsidRPr="5127AF10" w:rsidR="0386E8E8">
        <w:rPr>
          <w:rFonts w:ascii="Times  New Roman" w:hAnsi="Times  New Roman" w:eastAsia="Times  New Roman" w:cs="Times  New Roman"/>
        </w:rPr>
        <w:t xml:space="preserve"> </w:t>
      </w:r>
      <w:r w:rsidRPr="5127AF10" w:rsidR="0386E8E8">
        <w:rPr>
          <w:rFonts w:ascii="Times  New Roman" w:hAnsi="Times  New Roman" w:eastAsia="Times  New Roman" w:cs="Times  New Roman"/>
        </w:rPr>
        <w:t>dựng</w:t>
      </w:r>
      <w:r w:rsidRPr="5127AF10" w:rsidR="0386E8E8">
        <w:rPr>
          <w:rFonts w:ascii="Times  New Roman" w:hAnsi="Times  New Roman" w:eastAsia="Times  New Roman" w:cs="Times  New Roman"/>
        </w:rPr>
        <w:t xml:space="preserve"> </w:t>
      </w:r>
      <w:r w:rsidRPr="5127AF10" w:rsidR="0386E8E8">
        <w:rPr>
          <w:rFonts w:ascii="Times  New Roman" w:hAnsi="Times  New Roman" w:eastAsia="Times  New Roman" w:cs="Times  New Roman"/>
        </w:rPr>
        <w:t>đầy</w:t>
      </w:r>
      <w:r w:rsidRPr="5127AF10" w:rsidR="0386E8E8">
        <w:rPr>
          <w:rFonts w:ascii="Times  New Roman" w:hAnsi="Times  New Roman" w:eastAsia="Times  New Roman" w:cs="Times  New Roman"/>
        </w:rPr>
        <w:t xml:space="preserve"> </w:t>
      </w:r>
      <w:r w:rsidRPr="5127AF10" w:rsidR="0386E8E8">
        <w:rPr>
          <w:rFonts w:ascii="Times  New Roman" w:hAnsi="Times  New Roman" w:eastAsia="Times  New Roman" w:cs="Times  New Roman"/>
        </w:rPr>
        <w:t>đủ</w:t>
      </w:r>
      <w:r w:rsidRPr="5127AF10" w:rsidR="0386E8E8">
        <w:rPr>
          <w:rFonts w:ascii="Times  New Roman" w:hAnsi="Times  New Roman" w:eastAsia="Times  New Roman" w:cs="Times  New Roman"/>
        </w:rPr>
        <w:t xml:space="preserve"> </w:t>
      </w:r>
      <w:r w:rsidRPr="5127AF10" w:rsidR="0386E8E8">
        <w:rPr>
          <w:rFonts w:ascii="Times  New Roman" w:hAnsi="Times  New Roman" w:eastAsia="Times  New Roman" w:cs="Times  New Roman"/>
        </w:rPr>
        <w:t>luồng</w:t>
      </w:r>
      <w:r w:rsidRPr="5127AF10" w:rsidR="0386E8E8">
        <w:rPr>
          <w:rFonts w:ascii="Times  New Roman" w:hAnsi="Times  New Roman" w:eastAsia="Times  New Roman" w:cs="Times  New Roman"/>
        </w:rPr>
        <w:t xml:space="preserve"> </w:t>
      </w:r>
      <w:r w:rsidRPr="5127AF10" w:rsidR="0386E8E8">
        <w:rPr>
          <w:rFonts w:ascii="Times  New Roman" w:hAnsi="Times  New Roman" w:eastAsia="Times  New Roman" w:cs="Times  New Roman"/>
        </w:rPr>
        <w:t>dùng</w:t>
      </w:r>
      <w:r w:rsidRPr="5127AF10" w:rsidR="0386E8E8">
        <w:rPr>
          <w:rFonts w:ascii="Times  New Roman" w:hAnsi="Times  New Roman" w:eastAsia="Times  New Roman" w:cs="Times  New Roman"/>
        </w:rPr>
        <w:t xml:space="preserve"> </w:t>
      </w:r>
      <w:r w:rsidRPr="5127AF10" w:rsidR="0386E8E8">
        <w:rPr>
          <w:rFonts w:ascii="Times  New Roman" w:hAnsi="Times  New Roman" w:eastAsia="Times  New Roman" w:cs="Times  New Roman"/>
        </w:rPr>
        <w:t>cơ</w:t>
      </w:r>
      <w:r w:rsidRPr="5127AF10" w:rsidR="0386E8E8">
        <w:rPr>
          <w:rFonts w:ascii="Times  New Roman" w:hAnsi="Times  New Roman" w:eastAsia="Times  New Roman" w:cs="Times  New Roman"/>
        </w:rPr>
        <w:t xml:space="preserve"> </w:t>
      </w:r>
      <w:r w:rsidRPr="5127AF10" w:rsidR="0386E8E8">
        <w:rPr>
          <w:rFonts w:ascii="Times  New Roman" w:hAnsi="Times  New Roman" w:eastAsia="Times  New Roman" w:cs="Times  New Roman"/>
        </w:rPr>
        <w:t>bản</w:t>
      </w:r>
      <w:r w:rsidRPr="5127AF10" w:rsidR="0386E8E8">
        <w:rPr>
          <w:rFonts w:ascii="Times  New Roman" w:hAnsi="Times  New Roman" w:eastAsia="Times  New Roman" w:cs="Times  New Roman"/>
        </w:rPr>
        <w:t xml:space="preserve"> </w:t>
      </w:r>
      <w:r w:rsidRPr="5127AF10" w:rsidR="0386E8E8">
        <w:rPr>
          <w:rFonts w:ascii="Times  New Roman" w:hAnsi="Times  New Roman" w:eastAsia="Times  New Roman" w:cs="Times  New Roman"/>
        </w:rPr>
        <w:t>của</w:t>
      </w:r>
      <w:r w:rsidRPr="5127AF10" w:rsidR="0386E8E8">
        <w:rPr>
          <w:rFonts w:ascii="Times  New Roman" w:hAnsi="Times  New Roman" w:eastAsia="Times  New Roman" w:cs="Times  New Roman"/>
        </w:rPr>
        <w:t xml:space="preserve"> </w:t>
      </w:r>
      <w:r w:rsidRPr="5127AF10" w:rsidR="0386E8E8">
        <w:rPr>
          <w:rFonts w:ascii="Times  New Roman" w:hAnsi="Times  New Roman" w:eastAsia="Times  New Roman" w:cs="Times  New Roman"/>
        </w:rPr>
        <w:t>người</w:t>
      </w:r>
      <w:r w:rsidRPr="5127AF10" w:rsidR="0386E8E8">
        <w:rPr>
          <w:rFonts w:ascii="Times  New Roman" w:hAnsi="Times  New Roman" w:eastAsia="Times  New Roman" w:cs="Times  New Roman"/>
        </w:rPr>
        <w:t xml:space="preserve"> </w:t>
      </w:r>
      <w:r w:rsidRPr="5127AF10" w:rsidR="2088D519">
        <w:rPr>
          <w:rFonts w:ascii="Times  New Roman" w:hAnsi="Times  New Roman" w:eastAsia="Times  New Roman" w:cs="Times  New Roman"/>
        </w:rPr>
        <w:t>dùng</w:t>
      </w:r>
      <w:r w:rsidRPr="5127AF10" w:rsidR="2088D519">
        <w:rPr>
          <w:rFonts w:ascii="Times  New Roman" w:hAnsi="Times  New Roman" w:eastAsia="Times  New Roman" w:cs="Times  New Roman"/>
        </w:rPr>
        <w:t xml:space="preserve"> </w:t>
      </w:r>
      <w:r w:rsidRPr="5127AF10" w:rsidR="0386E8E8">
        <w:rPr>
          <w:rFonts w:ascii="Times  New Roman" w:hAnsi="Times  New Roman" w:eastAsia="Times  New Roman" w:cs="Times  New Roman"/>
        </w:rPr>
        <w:t>trong</w:t>
      </w:r>
      <w:r w:rsidRPr="5127AF10" w:rsidR="444752F9">
        <w:rPr>
          <w:rFonts w:ascii="Times  New Roman" w:hAnsi="Times  New Roman" w:eastAsia="Times  New Roman" w:cs="Times  New Roman"/>
        </w:rPr>
        <w:t xml:space="preserve"> </w:t>
      </w:r>
      <w:r w:rsidRPr="5127AF10" w:rsidR="444752F9">
        <w:rPr>
          <w:rFonts w:ascii="Times  New Roman" w:hAnsi="Times  New Roman" w:eastAsia="Times  New Roman" w:cs="Times  New Roman"/>
        </w:rPr>
        <w:t>ứng</w:t>
      </w:r>
      <w:r w:rsidRPr="5127AF10" w:rsidR="444752F9">
        <w:rPr>
          <w:rFonts w:ascii="Times  New Roman" w:hAnsi="Times  New Roman" w:eastAsia="Times  New Roman" w:cs="Times  New Roman"/>
        </w:rPr>
        <w:t xml:space="preserve"> </w:t>
      </w:r>
      <w:r w:rsidRPr="5127AF10" w:rsidR="444752F9">
        <w:rPr>
          <w:rFonts w:ascii="Times  New Roman" w:hAnsi="Times  New Roman" w:eastAsia="Times  New Roman" w:cs="Times  New Roman"/>
        </w:rPr>
        <w:t>dụng</w:t>
      </w:r>
      <w:r w:rsidRPr="5127AF10" w:rsidR="444752F9">
        <w:rPr>
          <w:rFonts w:ascii="Times  New Roman" w:hAnsi="Times  New Roman" w:eastAsia="Times  New Roman" w:cs="Times  New Roman"/>
        </w:rPr>
        <w:t xml:space="preserve"> </w:t>
      </w:r>
      <w:r w:rsidRPr="5127AF10" w:rsidR="444752F9">
        <w:rPr>
          <w:rFonts w:ascii="Times  New Roman" w:hAnsi="Times  New Roman" w:eastAsia="Times  New Roman" w:cs="Times  New Roman"/>
        </w:rPr>
        <w:t>thương</w:t>
      </w:r>
      <w:r w:rsidRPr="5127AF10" w:rsidR="444752F9">
        <w:rPr>
          <w:rFonts w:ascii="Times  New Roman" w:hAnsi="Times  New Roman" w:eastAsia="Times  New Roman" w:cs="Times  New Roman"/>
        </w:rPr>
        <w:t xml:space="preserve"> </w:t>
      </w:r>
      <w:r w:rsidRPr="5127AF10" w:rsidR="444752F9">
        <w:rPr>
          <w:rFonts w:ascii="Times  New Roman" w:hAnsi="Times  New Roman" w:eastAsia="Times  New Roman" w:cs="Times  New Roman"/>
        </w:rPr>
        <w:t>mại</w:t>
      </w:r>
      <w:r w:rsidRPr="5127AF10" w:rsidR="444752F9">
        <w:rPr>
          <w:rFonts w:ascii="Times  New Roman" w:hAnsi="Times  New Roman" w:eastAsia="Times  New Roman" w:cs="Times  New Roman"/>
        </w:rPr>
        <w:t xml:space="preserve"> </w:t>
      </w:r>
      <w:r w:rsidRPr="5127AF10" w:rsidR="444752F9">
        <w:rPr>
          <w:rFonts w:ascii="Times  New Roman" w:hAnsi="Times  New Roman" w:eastAsia="Times  New Roman" w:cs="Times  New Roman"/>
        </w:rPr>
        <w:t>điện</w:t>
      </w:r>
      <w:r w:rsidRPr="5127AF10" w:rsidR="444752F9">
        <w:rPr>
          <w:rFonts w:ascii="Times  New Roman" w:hAnsi="Times  New Roman" w:eastAsia="Times  New Roman" w:cs="Times  New Roman"/>
        </w:rPr>
        <w:t xml:space="preserve"> </w:t>
      </w:r>
      <w:r w:rsidRPr="5127AF10" w:rsidR="444752F9">
        <w:rPr>
          <w:rFonts w:ascii="Times  New Roman" w:hAnsi="Times  New Roman" w:eastAsia="Times  New Roman" w:cs="Times  New Roman"/>
        </w:rPr>
        <w:t>tử</w:t>
      </w:r>
      <w:r w:rsidRPr="5127AF10" w:rsidR="444752F9">
        <w:rPr>
          <w:rFonts w:ascii="Times  New Roman" w:hAnsi="Times  New Roman" w:eastAsia="Times  New Roman" w:cs="Times  New Roman"/>
        </w:rPr>
        <w:t>”</w:t>
      </w:r>
    </w:p>
    <w:tbl>
      <w:tblPr>
        <w:tblW w:w="93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5"/>
        <w:gridCol w:w="2615"/>
        <w:gridCol w:w="3150"/>
        <w:gridCol w:w="1170"/>
        <w:gridCol w:w="1260"/>
      </w:tblGrid>
      <w:tr w:rsidRPr="00F85486" w:rsidR="00F85486" w:rsidTr="5127AF10" w14:paraId="2B290112" w14:textId="77777777">
        <w:tc>
          <w:tcPr>
            <w:tcW w:w="115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Pr="00F85486" w:rsidR="00F428DD" w:rsidP="5127AF10" w:rsidRDefault="003C5178" w14:paraId="1214F9C4" w14:textId="12584305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41F28A85">
              <w:rPr>
                <w:rFonts w:ascii="Times  New Roman" w:hAnsi="Times  New Roman" w:eastAsia="Times  New Roman" w:cs="Times  New Roman"/>
              </w:rPr>
              <w:t>ID</w:t>
            </w:r>
          </w:p>
        </w:tc>
        <w:tc>
          <w:tcPr>
            <w:tcW w:w="261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Pr="00F85486" w:rsidR="00F428DD" w:rsidP="5127AF10" w:rsidRDefault="00F428DD" w14:paraId="49BE80A3" w14:textId="77777777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00F428DD">
              <w:rPr>
                <w:rFonts w:ascii="Times  New Roman" w:hAnsi="Times  New Roman" w:eastAsia="Times  New Roman" w:cs="Times  New Roman"/>
              </w:rPr>
              <w:t>User Story</w:t>
            </w:r>
          </w:p>
        </w:tc>
        <w:tc>
          <w:tcPr>
            <w:tcW w:w="315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Pr="00F85486" w:rsidR="00F428DD" w:rsidP="5127AF10" w:rsidRDefault="00F428DD" w14:paraId="2C59BC0A" w14:textId="3E271AA9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00F428DD">
              <w:rPr>
                <w:rFonts w:ascii="Times  New Roman" w:hAnsi="Times  New Roman" w:eastAsia="Times  New Roman" w:cs="Times  New Roman"/>
              </w:rPr>
              <w:t>Mô</w:t>
            </w:r>
            <w:r w:rsidRPr="5127AF10" w:rsidR="00F428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0F428DD">
              <w:rPr>
                <w:rFonts w:ascii="Times  New Roman" w:hAnsi="Times  New Roman" w:eastAsia="Times  New Roman" w:cs="Times  New Roman"/>
              </w:rPr>
              <w:t>tả</w:t>
            </w:r>
            <w:r w:rsidRPr="5127AF10" w:rsidR="00F428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0F428DD">
              <w:rPr>
                <w:rFonts w:ascii="Times  New Roman" w:hAnsi="Times  New Roman" w:eastAsia="Times  New Roman" w:cs="Times  New Roman"/>
              </w:rPr>
              <w:t>ngắn</w:t>
            </w:r>
          </w:p>
        </w:tc>
        <w:tc>
          <w:tcPr>
            <w:tcW w:w="117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Pr="00F85486" w:rsidR="00F428DD" w:rsidP="5127AF10" w:rsidRDefault="00F428DD" w14:paraId="098FA8C6" w14:textId="77777777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00F428DD">
              <w:rPr>
                <w:rFonts w:ascii="Times  New Roman" w:hAnsi="Times  New Roman" w:eastAsia="Times  New Roman" w:cs="Times  New Roman"/>
              </w:rPr>
              <w:t>Story Point</w:t>
            </w:r>
          </w:p>
        </w:tc>
        <w:tc>
          <w:tcPr>
            <w:tcW w:w="12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Pr="00F85486" w:rsidR="00F428DD" w:rsidP="5127AF10" w:rsidRDefault="00F428DD" w14:paraId="674A5EF0" w14:textId="77777777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00F428DD">
              <w:rPr>
                <w:rFonts w:ascii="Times  New Roman" w:hAnsi="Times  New Roman" w:eastAsia="Times  New Roman" w:cs="Times  New Roman"/>
              </w:rPr>
              <w:t>Mức</w:t>
            </w:r>
            <w:r w:rsidRPr="5127AF10" w:rsidR="00F428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0F428DD">
              <w:rPr>
                <w:rFonts w:ascii="Times  New Roman" w:hAnsi="Times  New Roman" w:eastAsia="Times  New Roman" w:cs="Times  New Roman"/>
              </w:rPr>
              <w:t>độ</w:t>
            </w:r>
            <w:r w:rsidRPr="5127AF10" w:rsidR="00F428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0F428DD">
              <w:rPr>
                <w:rFonts w:ascii="Times  New Roman" w:hAnsi="Times  New Roman" w:eastAsia="Times  New Roman" w:cs="Times  New Roman"/>
              </w:rPr>
              <w:t>ưu</w:t>
            </w:r>
            <w:r w:rsidRPr="5127AF10" w:rsidR="00F428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0F428DD">
              <w:rPr>
                <w:rFonts w:ascii="Times  New Roman" w:hAnsi="Times  New Roman" w:eastAsia="Times  New Roman" w:cs="Times  New Roman"/>
              </w:rPr>
              <w:t>tiên</w:t>
            </w:r>
          </w:p>
        </w:tc>
      </w:tr>
      <w:tr w:rsidRPr="006D5969" w:rsidR="00F85486" w:rsidTr="5127AF10" w14:paraId="03086CA1" w14:textId="77777777">
        <w:tc>
          <w:tcPr>
            <w:tcW w:w="115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Pr="00F85486" w:rsidR="00F428DD" w:rsidP="5127AF10" w:rsidRDefault="00474F18" w14:paraId="5F1AC7E2" w14:textId="620B88CB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4D57DE20">
              <w:rPr>
                <w:rFonts w:ascii="Times  New Roman" w:hAnsi="Times  New Roman" w:eastAsia="Times  New Roman" w:cs="Times  New Roman"/>
              </w:rPr>
              <w:t>ECS</w:t>
            </w:r>
            <w:r w:rsidRPr="5127AF10" w:rsidR="4D57DE20">
              <w:rPr>
                <w:rFonts w:ascii="Times  New Roman" w:hAnsi="Times  New Roman" w:eastAsia="Times  New Roman" w:cs="Times  New Roman"/>
                <w:lang w:val="vi-VN"/>
              </w:rPr>
              <w:t>-</w:t>
            </w:r>
            <w:r w:rsidRPr="5127AF10" w:rsidR="41F28A85">
              <w:rPr>
                <w:rFonts w:ascii="Times  New Roman" w:hAnsi="Times  New Roman" w:eastAsia="Times  New Roman" w:cs="Times  New Roman"/>
                <w:lang w:val="vi-VN"/>
              </w:rPr>
              <w:t>0</w:t>
            </w:r>
            <w:r w:rsidRPr="5127AF10" w:rsidR="00F428DD">
              <w:rPr>
                <w:rFonts w:ascii="Times  New Roman" w:hAnsi="Times  New Roman" w:eastAsia="Times  New Roman" w:cs="Times  New Roman"/>
              </w:rPr>
              <w:t>1</w:t>
            </w:r>
          </w:p>
        </w:tc>
        <w:tc>
          <w:tcPr>
            <w:tcW w:w="261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Pr="00E3180B" w:rsidR="00F428DD" w:rsidP="5127AF10" w:rsidRDefault="004B1766" w14:paraId="217319B9" w14:textId="2ADD121C">
            <w:pPr>
              <w:jc w:val="center"/>
              <w:rPr>
                <w:rFonts w:ascii="Times  New Roman" w:hAnsi="Times  New Roman" w:eastAsia="Times  New Roman" w:cs="Times  New Roman"/>
                <w:lang w:val="vi-VN"/>
              </w:rPr>
            </w:pPr>
            <w:r w:rsidRPr="5127AF10" w:rsidR="392010B1">
              <w:rPr>
                <w:rFonts w:ascii="Times  New Roman" w:hAnsi="Times  New Roman" w:eastAsia="Times  New Roman" w:cs="Times  New Roman"/>
                <w:lang w:val="vi-VN"/>
              </w:rPr>
              <w:t>Đ</w:t>
            </w:r>
            <w:r w:rsidRPr="5127AF10" w:rsidR="43E553AE">
              <w:rPr>
                <w:rFonts w:ascii="Times  New Roman" w:hAnsi="Times  New Roman" w:eastAsia="Times  New Roman" w:cs="Times  New Roman"/>
                <w:lang w:val="vi-VN"/>
              </w:rPr>
              <w:t xml:space="preserve">ăng ký và đăng nhập </w:t>
            </w:r>
          </w:p>
        </w:tc>
        <w:tc>
          <w:tcPr>
            <w:tcW w:w="315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Pr="006D5969" w:rsidR="00F428DD" w:rsidP="5127AF10" w:rsidRDefault="00515F5E" w14:paraId="57AE81E8" w14:textId="29550D53">
            <w:pPr>
              <w:jc w:val="center"/>
              <w:rPr>
                <w:rFonts w:ascii="Times  New Roman" w:hAnsi="Times  New Roman" w:eastAsia="Times  New Roman" w:cs="Times  New Roman"/>
                <w:lang w:val="vi-VN"/>
              </w:rPr>
            </w:pPr>
            <w:r w:rsidRPr="5127AF10" w:rsidR="48C66939">
              <w:rPr>
                <w:rFonts w:ascii="Times  New Roman" w:hAnsi="Times  New Roman" w:eastAsia="Times  New Roman" w:cs="Times  New Roman"/>
                <w:lang w:val="vi-VN"/>
              </w:rPr>
              <w:t>Mỗi người dùng có 1 tài khoản để sử dụng ứng dụng</w:t>
            </w:r>
          </w:p>
        </w:tc>
        <w:tc>
          <w:tcPr>
            <w:tcW w:w="117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Pr="006D5969" w:rsidR="00F428DD" w:rsidP="5127AF10" w:rsidRDefault="003D5DE4" w14:paraId="5CBA87DB" w14:textId="1FF963CD">
            <w:pPr>
              <w:jc w:val="center"/>
              <w:rPr>
                <w:rFonts w:ascii="Times  New Roman" w:hAnsi="Times  New Roman" w:eastAsia="Times  New Roman" w:cs="Times  New Roman"/>
                <w:lang w:val="vi-VN"/>
              </w:rPr>
            </w:pPr>
            <w:r w:rsidRPr="5127AF10" w:rsidR="5DFD8EE9">
              <w:rPr>
                <w:rFonts w:ascii="Times  New Roman" w:hAnsi="Times  New Roman" w:eastAsia="Times  New Roman" w:cs="Times  New Roman"/>
                <w:lang w:val="vi-VN"/>
              </w:rPr>
              <w:t>5</w:t>
            </w:r>
          </w:p>
        </w:tc>
        <w:tc>
          <w:tcPr>
            <w:tcW w:w="12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Pr="006D5969" w:rsidR="00F428DD" w:rsidP="5127AF10" w:rsidRDefault="00A96185" w14:paraId="7AFACFF2" w14:textId="4B94FD15">
            <w:pPr>
              <w:jc w:val="center"/>
              <w:rPr>
                <w:rFonts w:ascii="Times  New Roman" w:hAnsi="Times  New Roman" w:eastAsia="Times  New Roman" w:cs="Times  New Roman"/>
                <w:lang w:val="vi-VN"/>
              </w:rPr>
            </w:pPr>
            <w:r w:rsidRPr="5127AF10" w:rsidR="15D3EE05">
              <w:rPr>
                <w:rFonts w:ascii="Times  New Roman" w:hAnsi="Times  New Roman" w:eastAsia="Times  New Roman" w:cs="Times  New Roman"/>
                <w:lang w:val="vi-VN"/>
              </w:rPr>
              <w:t>High</w:t>
            </w:r>
          </w:p>
        </w:tc>
      </w:tr>
      <w:tr w:rsidRPr="00A96185" w:rsidR="00F85486" w:rsidTr="5127AF10" w14:paraId="13E2B5EA" w14:textId="77777777">
        <w:tc>
          <w:tcPr>
            <w:tcW w:w="115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Pr="003C5178" w:rsidR="00F428DD" w:rsidP="5127AF10" w:rsidRDefault="003C5178" w14:paraId="753C1DBF" w14:textId="5D63E48E">
            <w:pPr>
              <w:jc w:val="center"/>
              <w:rPr>
                <w:rFonts w:ascii="Times  New Roman" w:hAnsi="Times  New Roman" w:eastAsia="Times  New Roman" w:cs="Times  New Roman"/>
                <w:lang w:val="vi-VN"/>
              </w:rPr>
            </w:pPr>
            <w:r w:rsidRPr="5127AF10" w:rsidR="41F28A85">
              <w:rPr>
                <w:rFonts w:ascii="Times  New Roman" w:hAnsi="Times  New Roman" w:eastAsia="Times  New Roman" w:cs="Times  New Roman"/>
              </w:rPr>
              <w:t>ECS</w:t>
            </w:r>
            <w:r w:rsidRPr="5127AF10" w:rsidR="41F28A85">
              <w:rPr>
                <w:rFonts w:ascii="Times  New Roman" w:hAnsi="Times  New Roman" w:eastAsia="Times  New Roman" w:cs="Times  New Roman"/>
                <w:lang w:val="vi-VN"/>
              </w:rPr>
              <w:t>-02</w:t>
            </w:r>
          </w:p>
        </w:tc>
        <w:tc>
          <w:tcPr>
            <w:tcW w:w="261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Pr="00726872" w:rsidR="00F428DD" w:rsidP="5127AF10" w:rsidRDefault="004B1766" w14:paraId="1E4E309C" w14:textId="0A9BC7E3">
            <w:pPr>
              <w:jc w:val="center"/>
              <w:rPr>
                <w:rFonts w:ascii="Times  New Roman" w:hAnsi="Times  New Roman" w:eastAsia="Times  New Roman" w:cs="Times  New Roman"/>
                <w:lang w:val="vi-VN"/>
              </w:rPr>
            </w:pPr>
            <w:r w:rsidRPr="5127AF10" w:rsidR="392010B1">
              <w:rPr>
                <w:rFonts w:ascii="Times  New Roman" w:hAnsi="Times  New Roman" w:eastAsia="Times  New Roman" w:cs="Times  New Roman"/>
                <w:lang w:val="vi-VN"/>
              </w:rPr>
              <w:t>X</w:t>
            </w:r>
            <w:r w:rsidRPr="5127AF10" w:rsidR="6DDF1C1C">
              <w:rPr>
                <w:rFonts w:ascii="Times  New Roman" w:hAnsi="Times  New Roman" w:eastAsia="Times  New Roman" w:cs="Times  New Roman"/>
                <w:lang w:val="vi-VN"/>
              </w:rPr>
              <w:t>em danh sách sản phẩm</w:t>
            </w:r>
          </w:p>
        </w:tc>
        <w:tc>
          <w:tcPr>
            <w:tcW w:w="315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Pr="00A96185" w:rsidR="00F428DD" w:rsidP="5127AF10" w:rsidRDefault="00A96185" w14:paraId="38ABA3C5" w14:textId="699794BF">
            <w:pPr>
              <w:jc w:val="center"/>
              <w:rPr>
                <w:rFonts w:ascii="Times  New Roman" w:hAnsi="Times  New Roman" w:eastAsia="Times  New Roman" w:cs="Times  New Roman"/>
                <w:lang w:val="vi-VN"/>
              </w:rPr>
            </w:pPr>
            <w:r w:rsidRPr="5127AF10" w:rsidR="06921869">
              <w:rPr>
                <w:rFonts w:ascii="Times  New Roman" w:hAnsi="Times  New Roman" w:eastAsia="Times  New Roman" w:cs="Times  New Roman"/>
                <w:lang w:val="vi-VN"/>
              </w:rPr>
              <w:t>Hiển</w:t>
            </w:r>
            <w:r w:rsidRPr="5127AF10" w:rsidR="06921869">
              <w:rPr>
                <w:rFonts w:ascii="Times  New Roman" w:hAnsi="Times  New Roman" w:eastAsia="Times  New Roman" w:cs="Times  New Roman"/>
                <w:lang w:val="vi-VN"/>
              </w:rPr>
              <w:t xml:space="preserve"> thị danh sách sản phẩm với hình ảnh, giá, phân loại</w:t>
            </w:r>
          </w:p>
        </w:tc>
        <w:tc>
          <w:tcPr>
            <w:tcW w:w="117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Pr="00A96185" w:rsidR="00F428DD" w:rsidP="5127AF10" w:rsidRDefault="003D5DE4" w14:paraId="2BB680E7" w14:textId="502F32A2">
            <w:pPr>
              <w:jc w:val="center"/>
              <w:rPr>
                <w:rFonts w:ascii="Times  New Roman" w:hAnsi="Times  New Roman" w:eastAsia="Times  New Roman" w:cs="Times  New Roman"/>
                <w:lang w:val="vi-VN"/>
              </w:rPr>
            </w:pPr>
            <w:r w:rsidRPr="5127AF10" w:rsidR="5DFD8EE9">
              <w:rPr>
                <w:rFonts w:ascii="Times  New Roman" w:hAnsi="Times  New Roman" w:eastAsia="Times  New Roman" w:cs="Times  New Roman"/>
                <w:lang w:val="vi-VN"/>
              </w:rPr>
              <w:t>3</w:t>
            </w:r>
          </w:p>
        </w:tc>
        <w:tc>
          <w:tcPr>
            <w:tcW w:w="12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Pr="00A96185" w:rsidR="00F428DD" w:rsidP="5127AF10" w:rsidRDefault="003D5DE4" w14:paraId="137BEA93" w14:textId="3BF23748">
            <w:pPr>
              <w:jc w:val="center"/>
              <w:rPr>
                <w:rFonts w:ascii="Times  New Roman" w:hAnsi="Times  New Roman" w:eastAsia="Times  New Roman" w:cs="Times  New Roman"/>
                <w:lang w:val="vi-VN"/>
              </w:rPr>
            </w:pPr>
            <w:r w:rsidRPr="5127AF10" w:rsidR="5DFD8EE9">
              <w:rPr>
                <w:rFonts w:ascii="Times  New Roman" w:hAnsi="Times  New Roman" w:eastAsia="Times  New Roman" w:cs="Times  New Roman"/>
                <w:lang w:val="vi-VN"/>
              </w:rPr>
              <w:t>High</w:t>
            </w:r>
          </w:p>
        </w:tc>
      </w:tr>
      <w:tr w:rsidRPr="003D5DE4" w:rsidR="00F85486" w:rsidTr="5127AF10" w14:paraId="2A75DB75" w14:textId="77777777">
        <w:tc>
          <w:tcPr>
            <w:tcW w:w="115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3C5178" w:rsidR="00F85486" w:rsidP="5127AF10" w:rsidRDefault="003C5178" w14:paraId="20CBD1D9" w14:textId="7F62AE4F">
            <w:pPr>
              <w:jc w:val="center"/>
              <w:rPr>
                <w:rFonts w:ascii="Times  New Roman" w:hAnsi="Times  New Roman" w:eastAsia="Times  New Roman" w:cs="Times  New Roman"/>
                <w:lang w:val="vi-VN"/>
              </w:rPr>
            </w:pPr>
            <w:r w:rsidRPr="5127AF10" w:rsidR="41F28A85">
              <w:rPr>
                <w:rFonts w:ascii="Times  New Roman" w:hAnsi="Times  New Roman" w:eastAsia="Times  New Roman" w:cs="Times  New Roman"/>
              </w:rPr>
              <w:t>ECS</w:t>
            </w:r>
            <w:r w:rsidRPr="5127AF10" w:rsidR="41F28A85">
              <w:rPr>
                <w:rFonts w:ascii="Times  New Roman" w:hAnsi="Times  New Roman" w:eastAsia="Times  New Roman" w:cs="Times  New Roman"/>
                <w:lang w:val="vi-VN"/>
              </w:rPr>
              <w:t>-03</w:t>
            </w:r>
          </w:p>
        </w:tc>
        <w:tc>
          <w:tcPr>
            <w:tcW w:w="261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F63A52" w:rsidR="00F85486" w:rsidP="5127AF10" w:rsidRDefault="00474F18" w14:paraId="463E3977" w14:textId="4D9EF1C6">
            <w:pPr>
              <w:jc w:val="center"/>
              <w:rPr>
                <w:rFonts w:ascii="Times  New Roman" w:hAnsi="Times  New Roman" w:eastAsia="Times  New Roman" w:cs="Times  New Roman"/>
                <w:lang w:val="vi-VN"/>
              </w:rPr>
            </w:pPr>
            <w:r w:rsidRPr="5127AF10" w:rsidR="2726F31A">
              <w:rPr>
                <w:rFonts w:ascii="Times  New Roman" w:hAnsi="Times  New Roman" w:eastAsia="Times  New Roman" w:cs="Times  New Roman"/>
                <w:lang w:val="vi-VN"/>
              </w:rPr>
              <w:t>T</w:t>
            </w:r>
            <w:r w:rsidRPr="5127AF10" w:rsidR="180FE925">
              <w:rPr>
                <w:rFonts w:ascii="Times  New Roman" w:hAnsi="Times  New Roman" w:eastAsia="Times  New Roman" w:cs="Times  New Roman"/>
                <w:lang w:val="vi-VN"/>
              </w:rPr>
              <w:t xml:space="preserve">ìm kiếm sản phẩm </w:t>
            </w:r>
          </w:p>
        </w:tc>
        <w:tc>
          <w:tcPr>
            <w:tcW w:w="315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3D5DE4" w:rsidR="00F85486" w:rsidP="5127AF10" w:rsidRDefault="003D5DE4" w14:paraId="5C2F5695" w14:textId="5FD5F5A1">
            <w:pPr>
              <w:jc w:val="center"/>
              <w:rPr>
                <w:rFonts w:ascii="Times  New Roman" w:hAnsi="Times  New Roman" w:eastAsia="Times  New Roman" w:cs="Times  New Roman"/>
                <w:lang w:val="vi-VN"/>
              </w:rPr>
            </w:pPr>
            <w:r w:rsidRPr="5127AF10" w:rsidR="2AEDBBAC">
              <w:rPr>
                <w:rFonts w:ascii="Times  New Roman" w:hAnsi="Times  New Roman" w:eastAsia="Times  New Roman" w:cs="Times  New Roman"/>
                <w:lang w:val="vi-VN"/>
              </w:rPr>
              <w:t>Cho</w:t>
            </w:r>
            <w:r w:rsidRPr="5127AF10" w:rsidR="2AEDBBAC">
              <w:rPr>
                <w:rFonts w:ascii="Times  New Roman" w:hAnsi="Times  New Roman" w:eastAsia="Times  New Roman" w:cs="Times  New Roman"/>
                <w:lang w:val="vi-VN"/>
              </w:rPr>
              <w:t xml:space="preserve"> phép người dùng tìm kiếm theo từ khóa, bộ lọc </w:t>
            </w:r>
            <w:r w:rsidRPr="5127AF10" w:rsidR="3473B685">
              <w:rPr>
                <w:rFonts w:ascii="Times  New Roman" w:hAnsi="Times  New Roman" w:eastAsia="Times  New Roman" w:cs="Times  New Roman"/>
                <w:lang w:val="vi-VN"/>
              </w:rPr>
              <w:t>hoặc danh mục</w:t>
            </w:r>
          </w:p>
        </w:tc>
        <w:tc>
          <w:tcPr>
            <w:tcW w:w="117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3D5DE4" w:rsidR="00F85486" w:rsidP="5127AF10" w:rsidRDefault="0084239D" w14:paraId="1F196F7E" w14:textId="64AE7D1B">
            <w:pPr>
              <w:jc w:val="center"/>
              <w:rPr>
                <w:rFonts w:ascii="Times  New Roman" w:hAnsi="Times  New Roman" w:eastAsia="Times  New Roman" w:cs="Times  New Roman"/>
                <w:lang w:val="vi-VN"/>
              </w:rPr>
            </w:pPr>
            <w:r w:rsidRPr="5127AF10" w:rsidR="55661E89">
              <w:rPr>
                <w:rFonts w:ascii="Times  New Roman" w:hAnsi="Times  New Roman" w:eastAsia="Times  New Roman" w:cs="Times  New Roman"/>
                <w:lang w:val="vi-VN"/>
              </w:rPr>
              <w:t>5</w:t>
            </w:r>
          </w:p>
        </w:tc>
        <w:tc>
          <w:tcPr>
            <w:tcW w:w="12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3D5DE4" w:rsidR="00F85486" w:rsidP="5127AF10" w:rsidRDefault="0084239D" w14:paraId="2DD6F4B0" w14:textId="289B07E6">
            <w:pPr>
              <w:jc w:val="center"/>
              <w:rPr>
                <w:rFonts w:ascii="Times  New Roman" w:hAnsi="Times  New Roman" w:eastAsia="Times  New Roman" w:cs="Times  New Roman"/>
                <w:lang w:val="vi-VN"/>
              </w:rPr>
            </w:pPr>
            <w:r w:rsidRPr="5127AF10" w:rsidR="2C65642A">
              <w:rPr>
                <w:rFonts w:ascii="Times  New Roman" w:hAnsi="Times  New Roman" w:eastAsia="Times  New Roman" w:cs="Times  New Roman"/>
                <w:lang w:val="vi-VN"/>
              </w:rPr>
              <w:t>Medium</w:t>
            </w:r>
          </w:p>
        </w:tc>
      </w:tr>
      <w:tr w:rsidRPr="00086C13" w:rsidR="00F85486" w:rsidTr="5127AF10" w14:paraId="286566F6" w14:textId="77777777">
        <w:tc>
          <w:tcPr>
            <w:tcW w:w="115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3C5178" w:rsidR="00F85486" w:rsidP="5127AF10" w:rsidRDefault="003C5178" w14:paraId="7076A19F" w14:textId="07AD3F5D">
            <w:pPr>
              <w:jc w:val="center"/>
              <w:rPr>
                <w:rFonts w:ascii="Times  New Roman" w:hAnsi="Times  New Roman" w:eastAsia="Times  New Roman" w:cs="Times  New Roman"/>
                <w:lang w:val="vi-VN"/>
              </w:rPr>
            </w:pPr>
            <w:r w:rsidRPr="5127AF10" w:rsidR="41F28A85">
              <w:rPr>
                <w:rFonts w:ascii="Times  New Roman" w:hAnsi="Times  New Roman" w:eastAsia="Times  New Roman" w:cs="Times  New Roman"/>
              </w:rPr>
              <w:t>ECS</w:t>
            </w:r>
            <w:r w:rsidRPr="5127AF10" w:rsidR="41F28A85">
              <w:rPr>
                <w:rFonts w:ascii="Times  New Roman" w:hAnsi="Times  New Roman" w:eastAsia="Times  New Roman" w:cs="Times  New Roman"/>
                <w:lang w:val="vi-VN"/>
              </w:rPr>
              <w:t>-04</w:t>
            </w:r>
          </w:p>
        </w:tc>
        <w:tc>
          <w:tcPr>
            <w:tcW w:w="261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F85486" w:rsidR="00F85486" w:rsidP="5127AF10" w:rsidRDefault="00474F18" w14:paraId="122331DF" w14:textId="0836AF65">
            <w:pPr>
              <w:jc w:val="center"/>
              <w:rPr>
                <w:rFonts w:ascii="Times  New Roman" w:hAnsi="Times  New Roman" w:eastAsia="Times  New Roman" w:cs="Times  New Roman"/>
                <w:lang w:val="vi-VN"/>
              </w:rPr>
            </w:pPr>
            <w:r w:rsidRPr="5127AF10" w:rsidR="2726F31A">
              <w:rPr>
                <w:rFonts w:ascii="Times  New Roman" w:hAnsi="Times  New Roman" w:eastAsia="Times  New Roman" w:cs="Times  New Roman"/>
                <w:lang w:val="vi-VN"/>
              </w:rPr>
              <w:t>T</w:t>
            </w:r>
            <w:r w:rsidRPr="5127AF10" w:rsidR="2E5C1CBF">
              <w:rPr>
                <w:rFonts w:ascii="Times  New Roman" w:hAnsi="Times  New Roman" w:eastAsia="Times  New Roman" w:cs="Times  New Roman"/>
                <w:lang w:val="vi-VN"/>
              </w:rPr>
              <w:t xml:space="preserve">hêm sản phẩm vào giỏ hàng  </w:t>
            </w:r>
          </w:p>
        </w:tc>
        <w:tc>
          <w:tcPr>
            <w:tcW w:w="315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086C13" w:rsidR="00F85486" w:rsidP="5127AF10" w:rsidRDefault="00086C13" w14:paraId="6B3CFB12" w14:textId="27E7B68A">
            <w:pPr>
              <w:jc w:val="center"/>
              <w:rPr>
                <w:rFonts w:ascii="Times  New Roman" w:hAnsi="Times  New Roman" w:eastAsia="Times  New Roman" w:cs="Times  New Roman"/>
                <w:lang w:val="vi-VN"/>
              </w:rPr>
            </w:pPr>
            <w:r w:rsidRPr="5127AF10" w:rsidR="3BEBA0F2">
              <w:rPr>
                <w:rFonts w:ascii="Times  New Roman" w:hAnsi="Times  New Roman" w:eastAsia="Times  New Roman" w:cs="Times  New Roman"/>
                <w:lang w:val="vi-VN"/>
              </w:rPr>
              <w:t>Cho</w:t>
            </w:r>
            <w:r w:rsidRPr="5127AF10" w:rsidR="3BEBA0F2">
              <w:rPr>
                <w:rFonts w:ascii="Times  New Roman" w:hAnsi="Times  New Roman" w:eastAsia="Times  New Roman" w:cs="Times  New Roman"/>
                <w:lang w:val="vi-VN"/>
              </w:rPr>
              <w:t xml:space="preserve"> phép người dùng thêm sản phẩm từ </w:t>
            </w:r>
            <w:r w:rsidRPr="5127AF10" w:rsidR="05876596">
              <w:rPr>
                <w:rFonts w:ascii="Times  New Roman" w:hAnsi="Times  New Roman" w:eastAsia="Times  New Roman" w:cs="Times  New Roman"/>
                <w:lang w:val="vi-VN"/>
              </w:rPr>
              <w:t>danh sách sản phẩm vào giỏ hàng</w:t>
            </w:r>
          </w:p>
        </w:tc>
        <w:tc>
          <w:tcPr>
            <w:tcW w:w="117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086C13" w:rsidR="00F85486" w:rsidP="5127AF10" w:rsidRDefault="007C00A9" w14:paraId="1D78D12F" w14:textId="0432FB0B">
            <w:pPr>
              <w:jc w:val="center"/>
              <w:rPr>
                <w:rFonts w:ascii="Times  New Roman" w:hAnsi="Times  New Roman" w:eastAsia="Times  New Roman" w:cs="Times  New Roman"/>
                <w:lang w:val="vi-VN"/>
              </w:rPr>
            </w:pPr>
            <w:r w:rsidRPr="5127AF10" w:rsidR="139312DF">
              <w:rPr>
                <w:rFonts w:ascii="Times  New Roman" w:hAnsi="Times  New Roman" w:eastAsia="Times  New Roman" w:cs="Times  New Roman"/>
                <w:lang w:val="vi-VN"/>
              </w:rPr>
              <w:t>3</w:t>
            </w:r>
          </w:p>
        </w:tc>
        <w:tc>
          <w:tcPr>
            <w:tcW w:w="12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086C13" w:rsidR="00F85486" w:rsidP="5127AF10" w:rsidRDefault="002170C0" w14:paraId="3EFDC46D" w14:textId="68E52378">
            <w:pPr>
              <w:jc w:val="center"/>
              <w:rPr>
                <w:rFonts w:ascii="Times  New Roman" w:hAnsi="Times  New Roman" w:eastAsia="Times  New Roman" w:cs="Times  New Roman"/>
                <w:lang w:val="vi-VN"/>
              </w:rPr>
            </w:pPr>
            <w:r w:rsidRPr="5127AF10" w:rsidR="43A29831">
              <w:rPr>
                <w:rFonts w:ascii="Times  New Roman" w:hAnsi="Times  New Roman" w:eastAsia="Times  New Roman" w:cs="Times  New Roman"/>
                <w:lang w:val="vi-VN"/>
              </w:rPr>
              <w:t>High</w:t>
            </w:r>
          </w:p>
        </w:tc>
      </w:tr>
      <w:tr w:rsidRPr="00721582" w:rsidR="00F85486" w:rsidTr="5127AF10" w14:paraId="3EF5398A" w14:textId="77777777">
        <w:tc>
          <w:tcPr>
            <w:tcW w:w="115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3C5178" w:rsidR="00F85486" w:rsidP="5127AF10" w:rsidRDefault="003C5178" w14:paraId="00840572" w14:textId="6A57F167">
            <w:pPr>
              <w:jc w:val="center"/>
              <w:rPr>
                <w:rFonts w:ascii="Times  New Roman" w:hAnsi="Times  New Roman" w:eastAsia="Times  New Roman" w:cs="Times  New Roman"/>
                <w:lang w:val="vi-VN"/>
              </w:rPr>
            </w:pPr>
            <w:r w:rsidRPr="5127AF10" w:rsidR="41F28A85">
              <w:rPr>
                <w:rFonts w:ascii="Times  New Roman" w:hAnsi="Times  New Roman" w:eastAsia="Times  New Roman" w:cs="Times  New Roman"/>
              </w:rPr>
              <w:t>ECS</w:t>
            </w:r>
            <w:r w:rsidRPr="5127AF10" w:rsidR="41F28A85">
              <w:rPr>
                <w:rFonts w:ascii="Times  New Roman" w:hAnsi="Times  New Roman" w:eastAsia="Times  New Roman" w:cs="Times  New Roman"/>
                <w:lang w:val="vi-VN"/>
              </w:rPr>
              <w:t>-05</w:t>
            </w:r>
          </w:p>
        </w:tc>
        <w:tc>
          <w:tcPr>
            <w:tcW w:w="261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AA7BD5" w:rsidR="00F85486" w:rsidP="5127AF10" w:rsidRDefault="00474F18" w14:paraId="63D1A4FA" w14:textId="3E103136">
            <w:pPr>
              <w:jc w:val="center"/>
              <w:rPr>
                <w:rFonts w:ascii="Times  New Roman" w:hAnsi="Times  New Roman" w:eastAsia="Times  New Roman" w:cs="Times  New Roman"/>
                <w:lang w:val="vi-VN"/>
              </w:rPr>
            </w:pPr>
            <w:r w:rsidRPr="5127AF10" w:rsidR="2726F31A">
              <w:rPr>
                <w:rFonts w:ascii="Times  New Roman" w:hAnsi="Times  New Roman" w:eastAsia="Times  New Roman" w:cs="Times  New Roman"/>
                <w:lang w:val="vi-VN"/>
              </w:rPr>
              <w:t>T</w:t>
            </w:r>
            <w:r w:rsidRPr="5127AF10" w:rsidR="2726F31A">
              <w:rPr>
                <w:rFonts w:ascii="Times  New Roman" w:hAnsi="Times  New Roman" w:eastAsia="Times  New Roman" w:cs="Times  New Roman"/>
                <w:lang w:val="vi-VN"/>
              </w:rPr>
              <w:t xml:space="preserve">ính năng </w:t>
            </w:r>
            <w:r w:rsidRPr="5127AF10" w:rsidR="6556EA25">
              <w:rPr>
                <w:rFonts w:ascii="Times  New Roman" w:hAnsi="Times  New Roman" w:eastAsia="Times  New Roman" w:cs="Times  New Roman"/>
                <w:lang w:val="vi-VN"/>
              </w:rPr>
              <w:t xml:space="preserve">giỏ hàng </w:t>
            </w:r>
          </w:p>
        </w:tc>
        <w:tc>
          <w:tcPr>
            <w:tcW w:w="315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721582" w:rsidR="00F85486" w:rsidP="5127AF10" w:rsidRDefault="00721582" w14:paraId="7CB2FE5C" w14:textId="73E08463">
            <w:pPr>
              <w:jc w:val="center"/>
              <w:rPr>
                <w:rFonts w:ascii="Times  New Roman" w:hAnsi="Times  New Roman" w:eastAsia="Times  New Roman" w:cs="Times  New Roman"/>
                <w:lang w:val="vi-VN"/>
              </w:rPr>
            </w:pPr>
            <w:r w:rsidRPr="5127AF10" w:rsidR="07DD1C64">
              <w:rPr>
                <w:rFonts w:ascii="Times  New Roman" w:hAnsi="Times  New Roman" w:eastAsia="Times  New Roman" w:cs="Times  New Roman"/>
                <w:lang w:val="vi-VN"/>
              </w:rPr>
              <w:t>Hiển thị giỏ hàng, cho phép người dùng xem, tăng/giảm số lượng hoặc xóa sản phẩm khỏi giỏ hàng</w:t>
            </w:r>
          </w:p>
        </w:tc>
        <w:tc>
          <w:tcPr>
            <w:tcW w:w="117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721582" w:rsidR="00F85486" w:rsidP="5127AF10" w:rsidRDefault="007C00A9" w14:paraId="79D4F82B" w14:textId="1C209923">
            <w:pPr>
              <w:jc w:val="center"/>
              <w:rPr>
                <w:rFonts w:ascii="Times  New Roman" w:hAnsi="Times  New Roman" w:eastAsia="Times  New Roman" w:cs="Times  New Roman"/>
                <w:lang w:val="vi-VN"/>
              </w:rPr>
            </w:pPr>
            <w:r w:rsidRPr="5127AF10" w:rsidR="139312DF">
              <w:rPr>
                <w:rFonts w:ascii="Times  New Roman" w:hAnsi="Times  New Roman" w:eastAsia="Times  New Roman" w:cs="Times  New Roman"/>
                <w:lang w:val="vi-VN"/>
              </w:rPr>
              <w:t>5</w:t>
            </w:r>
          </w:p>
        </w:tc>
        <w:tc>
          <w:tcPr>
            <w:tcW w:w="12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721582" w:rsidR="00F85486" w:rsidP="5127AF10" w:rsidRDefault="007C00A9" w14:paraId="7A41876C" w14:textId="36558CE5">
            <w:pPr>
              <w:jc w:val="center"/>
              <w:rPr>
                <w:rFonts w:ascii="Times  New Roman" w:hAnsi="Times  New Roman" w:eastAsia="Times  New Roman" w:cs="Times  New Roman"/>
                <w:lang w:val="vi-VN"/>
              </w:rPr>
            </w:pPr>
            <w:r w:rsidRPr="5127AF10" w:rsidR="139312DF">
              <w:rPr>
                <w:rFonts w:ascii="Times  New Roman" w:hAnsi="Times  New Roman" w:eastAsia="Times  New Roman" w:cs="Times  New Roman"/>
                <w:lang w:val="vi-VN"/>
              </w:rPr>
              <w:t>High</w:t>
            </w:r>
          </w:p>
        </w:tc>
      </w:tr>
      <w:tr w:rsidRPr="007C00A9" w:rsidR="00F85486" w:rsidTr="5127AF10" w14:paraId="46F2ED7B" w14:textId="77777777">
        <w:tc>
          <w:tcPr>
            <w:tcW w:w="115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3C5178" w:rsidR="00F85486" w:rsidP="5127AF10" w:rsidRDefault="003C5178" w14:paraId="7A671BE3" w14:textId="7052D808">
            <w:pPr>
              <w:jc w:val="center"/>
              <w:rPr>
                <w:rFonts w:ascii="Times  New Roman" w:hAnsi="Times  New Roman" w:eastAsia="Times  New Roman" w:cs="Times  New Roman"/>
                <w:lang w:val="vi-VN"/>
              </w:rPr>
            </w:pPr>
            <w:r w:rsidRPr="5127AF10" w:rsidR="41F28A85">
              <w:rPr>
                <w:rFonts w:ascii="Times  New Roman" w:hAnsi="Times  New Roman" w:eastAsia="Times  New Roman" w:cs="Times  New Roman"/>
              </w:rPr>
              <w:t>ECS</w:t>
            </w:r>
            <w:r w:rsidRPr="5127AF10" w:rsidR="41F28A85">
              <w:rPr>
                <w:rFonts w:ascii="Times  New Roman" w:hAnsi="Times  New Roman" w:eastAsia="Times  New Roman" w:cs="Times  New Roman"/>
                <w:lang w:val="vi-VN"/>
              </w:rPr>
              <w:t>-06</w:t>
            </w:r>
          </w:p>
        </w:tc>
        <w:tc>
          <w:tcPr>
            <w:tcW w:w="261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05710E" w:rsidR="00F85486" w:rsidP="5127AF10" w:rsidRDefault="00513B99" w14:paraId="60A5D71D" w14:textId="6C320FC9">
            <w:pPr>
              <w:jc w:val="center"/>
              <w:rPr>
                <w:rFonts w:ascii="Times  New Roman" w:hAnsi="Times  New Roman" w:eastAsia="Times  New Roman" w:cs="Times  New Roman"/>
                <w:lang w:val="vi-VN"/>
              </w:rPr>
            </w:pPr>
            <w:r w:rsidRPr="5127AF10" w:rsidR="3DDFF847">
              <w:rPr>
                <w:rFonts w:ascii="Times  New Roman" w:hAnsi="Times  New Roman" w:eastAsia="Times  New Roman" w:cs="Times  New Roman"/>
                <w:lang w:val="vi-VN"/>
              </w:rPr>
              <w:t>T</w:t>
            </w:r>
            <w:r w:rsidRPr="5127AF10" w:rsidR="1FC4A76B">
              <w:rPr>
                <w:rFonts w:ascii="Times  New Roman" w:hAnsi="Times  New Roman" w:eastAsia="Times  New Roman" w:cs="Times  New Roman"/>
                <w:lang w:val="vi-VN"/>
              </w:rPr>
              <w:t>hanh toán</w:t>
            </w:r>
            <w:r w:rsidRPr="5127AF10" w:rsidR="3DDFF847">
              <w:rPr>
                <w:rFonts w:ascii="Times  New Roman" w:hAnsi="Times  New Roman" w:eastAsia="Times  New Roman" w:cs="Times  New Roman"/>
                <w:lang w:val="vi-VN"/>
              </w:rPr>
              <w:t xml:space="preserve"> </w:t>
            </w:r>
          </w:p>
        </w:tc>
        <w:tc>
          <w:tcPr>
            <w:tcW w:w="315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7C00A9" w:rsidR="00F85486" w:rsidP="5127AF10" w:rsidRDefault="007C00A9" w14:paraId="553A52EB" w14:textId="19E92DA6">
            <w:pPr>
              <w:jc w:val="center"/>
              <w:rPr>
                <w:rFonts w:ascii="Times  New Roman" w:hAnsi="Times  New Roman" w:eastAsia="Times  New Roman" w:cs="Times  New Roman"/>
                <w:lang w:val="vi-VN"/>
              </w:rPr>
            </w:pPr>
            <w:r w:rsidRPr="5127AF10" w:rsidR="031A56D9">
              <w:rPr>
                <w:rFonts w:ascii="Times  New Roman" w:hAnsi="Times  New Roman" w:eastAsia="Times  New Roman" w:cs="Times  New Roman"/>
                <w:lang w:val="vi-VN"/>
              </w:rPr>
              <w:t>Nhập</w:t>
            </w:r>
            <w:r w:rsidRPr="5127AF10" w:rsidR="031A56D9">
              <w:rPr>
                <w:rFonts w:ascii="Times  New Roman" w:hAnsi="Times  New Roman" w:eastAsia="Times  New Roman" w:cs="Times  New Roman"/>
                <w:lang w:val="vi-VN"/>
              </w:rPr>
              <w:t xml:space="preserve"> địa chỉ giao </w:t>
            </w:r>
            <w:r w:rsidRPr="5127AF10" w:rsidR="1EF4EFBA">
              <w:rPr>
                <w:rFonts w:ascii="Times  New Roman" w:hAnsi="Times  New Roman" w:eastAsia="Times  New Roman" w:cs="Times  New Roman"/>
                <w:lang w:val="vi-VN"/>
              </w:rPr>
              <w:t>hàng, chọn phương thức thanh toán và xác nhận đặt hàng</w:t>
            </w:r>
            <w:r w:rsidRPr="5127AF10" w:rsidR="031A56D9">
              <w:rPr>
                <w:rFonts w:ascii="Times  New Roman" w:hAnsi="Times  New Roman" w:eastAsia="Times  New Roman" w:cs="Times  New Roman"/>
                <w:lang w:val="vi-VN"/>
              </w:rPr>
              <w:t xml:space="preserve"> </w:t>
            </w:r>
          </w:p>
        </w:tc>
        <w:tc>
          <w:tcPr>
            <w:tcW w:w="117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7C00A9" w:rsidR="00F85486" w:rsidP="5127AF10" w:rsidRDefault="00385035" w14:paraId="398BE3FA" w14:textId="790380B7">
            <w:pPr>
              <w:jc w:val="center"/>
              <w:rPr>
                <w:rFonts w:ascii="Times  New Roman" w:hAnsi="Times  New Roman" w:eastAsia="Times  New Roman" w:cs="Times  New Roman"/>
                <w:lang w:val="vi-VN"/>
              </w:rPr>
            </w:pPr>
            <w:r w:rsidRPr="5127AF10" w:rsidR="0D4428CD">
              <w:rPr>
                <w:rFonts w:ascii="Times  New Roman" w:hAnsi="Times  New Roman" w:eastAsia="Times  New Roman" w:cs="Times  New Roman"/>
                <w:lang w:val="vi-VN"/>
              </w:rPr>
              <w:t>8</w:t>
            </w:r>
          </w:p>
        </w:tc>
        <w:tc>
          <w:tcPr>
            <w:tcW w:w="12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7C00A9" w:rsidR="00F85486" w:rsidP="5127AF10" w:rsidRDefault="006B44AF" w14:paraId="46B5C928" w14:textId="71453087">
            <w:pPr>
              <w:jc w:val="center"/>
              <w:rPr>
                <w:rFonts w:ascii="Times  New Roman" w:hAnsi="Times  New Roman" w:eastAsia="Times  New Roman" w:cs="Times  New Roman"/>
                <w:lang w:val="vi-VN"/>
              </w:rPr>
            </w:pPr>
            <w:r w:rsidRPr="5127AF10" w:rsidR="7502A45E">
              <w:rPr>
                <w:rFonts w:ascii="Times  New Roman" w:hAnsi="Times  New Roman" w:eastAsia="Times  New Roman" w:cs="Times  New Roman"/>
                <w:lang w:val="vi-VN"/>
              </w:rPr>
              <w:t>High</w:t>
            </w:r>
          </w:p>
        </w:tc>
      </w:tr>
      <w:tr w:rsidRPr="00871FA5" w:rsidR="00F85486" w:rsidTr="5127AF10" w14:paraId="0AAA9014" w14:textId="77777777">
        <w:tc>
          <w:tcPr>
            <w:tcW w:w="115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3C5178" w:rsidR="00F85486" w:rsidP="5127AF10" w:rsidRDefault="003C5178" w14:paraId="3825208F" w14:textId="031E29C0">
            <w:pPr>
              <w:jc w:val="center"/>
              <w:rPr>
                <w:rFonts w:ascii="Times  New Roman" w:hAnsi="Times  New Roman" w:eastAsia="Times  New Roman" w:cs="Times  New Roman"/>
                <w:lang w:val="vi-VN"/>
              </w:rPr>
            </w:pPr>
            <w:r w:rsidRPr="5127AF10" w:rsidR="41F28A85">
              <w:rPr>
                <w:rFonts w:ascii="Times  New Roman" w:hAnsi="Times  New Roman" w:eastAsia="Times  New Roman" w:cs="Times  New Roman"/>
              </w:rPr>
              <w:t>ECS</w:t>
            </w:r>
            <w:r w:rsidRPr="5127AF10" w:rsidR="41F28A85">
              <w:rPr>
                <w:rFonts w:ascii="Times  New Roman" w:hAnsi="Times  New Roman" w:eastAsia="Times  New Roman" w:cs="Times  New Roman"/>
                <w:lang w:val="vi-VN"/>
              </w:rPr>
              <w:t>-07</w:t>
            </w:r>
          </w:p>
        </w:tc>
        <w:tc>
          <w:tcPr>
            <w:tcW w:w="261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655BA5" w:rsidR="00F85486" w:rsidP="5127AF10" w:rsidRDefault="00513B99" w14:paraId="035EE9BE" w14:textId="3DDC8706">
            <w:pPr>
              <w:jc w:val="center"/>
              <w:rPr>
                <w:rFonts w:ascii="Times  New Roman" w:hAnsi="Times  New Roman" w:eastAsia="Times  New Roman" w:cs="Times  New Roman"/>
                <w:lang w:val="vi-VN"/>
              </w:rPr>
            </w:pPr>
            <w:r w:rsidRPr="5127AF10" w:rsidR="3DDFF847">
              <w:rPr>
                <w:rFonts w:ascii="Times  New Roman" w:hAnsi="Times  New Roman" w:eastAsia="Times  New Roman" w:cs="Times  New Roman"/>
                <w:lang w:val="vi-VN"/>
              </w:rPr>
              <w:t>Đ</w:t>
            </w:r>
            <w:r w:rsidRPr="5127AF10" w:rsidR="25BFC884">
              <w:rPr>
                <w:rFonts w:ascii="Times  New Roman" w:hAnsi="Times  New Roman" w:eastAsia="Times  New Roman" w:cs="Times  New Roman"/>
                <w:lang w:val="vi-VN"/>
              </w:rPr>
              <w:t xml:space="preserve">ăng tải sản phẩm </w:t>
            </w:r>
          </w:p>
        </w:tc>
        <w:tc>
          <w:tcPr>
            <w:tcW w:w="315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871FA5" w:rsidR="00F85486" w:rsidP="5127AF10" w:rsidRDefault="00871FA5" w14:paraId="6B39BEB1" w14:textId="184620D8">
            <w:pPr>
              <w:jc w:val="center"/>
              <w:rPr>
                <w:rFonts w:ascii="Times  New Roman" w:hAnsi="Times  New Roman" w:eastAsia="Times  New Roman" w:cs="Times  New Roman"/>
                <w:lang w:val="vi-VN"/>
              </w:rPr>
            </w:pPr>
            <w:r w:rsidRPr="5127AF10" w:rsidR="48383B4E">
              <w:rPr>
                <w:rFonts w:ascii="Times  New Roman" w:hAnsi="Times  New Roman" w:eastAsia="Times  New Roman" w:cs="Times  New Roman"/>
                <w:lang w:val="vi-VN"/>
              </w:rPr>
              <w:t>Người</w:t>
            </w:r>
            <w:r w:rsidRPr="5127AF10" w:rsidR="48383B4E">
              <w:rPr>
                <w:rFonts w:ascii="Times  New Roman" w:hAnsi="Times  New Roman" w:eastAsia="Times  New Roman" w:cs="Times  New Roman"/>
                <w:lang w:val="vi-VN"/>
              </w:rPr>
              <w:t xml:space="preserve"> bán có thể thêm sản phẩm mới với tên, hình ảnh, giá</w:t>
            </w:r>
          </w:p>
        </w:tc>
        <w:tc>
          <w:tcPr>
            <w:tcW w:w="117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871FA5" w:rsidR="00F85486" w:rsidP="5127AF10" w:rsidRDefault="00871FA5" w14:paraId="21556DA3" w14:textId="72DAEB7C">
            <w:pPr>
              <w:jc w:val="center"/>
              <w:rPr>
                <w:rFonts w:ascii="Times  New Roman" w:hAnsi="Times  New Roman" w:eastAsia="Times  New Roman" w:cs="Times  New Roman"/>
                <w:lang w:val="vi-VN"/>
              </w:rPr>
            </w:pPr>
            <w:r w:rsidRPr="5127AF10" w:rsidR="4C6EEE59">
              <w:rPr>
                <w:rFonts w:ascii="Times  New Roman" w:hAnsi="Times  New Roman" w:eastAsia="Times  New Roman" w:cs="Times  New Roman"/>
                <w:lang w:val="vi-VN"/>
              </w:rPr>
              <w:t>8</w:t>
            </w:r>
          </w:p>
        </w:tc>
        <w:tc>
          <w:tcPr>
            <w:tcW w:w="12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871FA5" w:rsidR="00F85486" w:rsidP="5127AF10" w:rsidRDefault="00982CC7" w14:paraId="655BB7E4" w14:textId="14E8CE38">
            <w:pPr>
              <w:jc w:val="center"/>
              <w:rPr>
                <w:rFonts w:ascii="Times  New Roman" w:hAnsi="Times  New Roman" w:eastAsia="Times  New Roman" w:cs="Times  New Roman"/>
                <w:lang w:val="vi-VN"/>
              </w:rPr>
            </w:pPr>
            <w:r w:rsidRPr="5127AF10" w:rsidR="4DD447D0">
              <w:rPr>
                <w:rFonts w:ascii="Times  New Roman" w:hAnsi="Times  New Roman" w:eastAsia="Times  New Roman" w:cs="Times  New Roman"/>
                <w:lang w:val="vi-VN"/>
              </w:rPr>
              <w:t>High</w:t>
            </w:r>
          </w:p>
        </w:tc>
      </w:tr>
    </w:tbl>
    <w:p w:rsidRPr="00871FA5" w:rsidR="00F428DD" w:rsidP="5127AF10" w:rsidRDefault="00F428DD" w14:paraId="7B69816F" w14:textId="77777777">
      <w:pPr>
        <w:rPr>
          <w:rFonts w:ascii="Times  New Roman" w:hAnsi="Times  New Roman" w:eastAsia="Times  New Roman" w:cs="Times  New Roman"/>
          <w:lang w:val="vi-VN"/>
        </w:rPr>
      </w:pPr>
    </w:p>
    <w:p w:rsidR="00F428DD" w:rsidP="5127AF10" w:rsidRDefault="00F428DD" w14:paraId="19977EB4" w14:textId="77777777">
      <w:pPr>
        <w:rPr>
          <w:rFonts w:ascii="Times  New Roman" w:hAnsi="Times  New Roman" w:eastAsia="Times  New Roman" w:cs="Times  New Roman"/>
          <w:b w:val="1"/>
          <w:bCs w:val="1"/>
          <w:lang w:val="vi-VN"/>
        </w:rPr>
      </w:pP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 xml:space="preserve">1.2 Acceptance Criteria (AC) 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>cho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 xml:space="preserve"> 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>từng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 xml:space="preserve"> User 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51D77" w:rsidTr="5127AF10" w14:paraId="714A51D1" w14:textId="77777777">
        <w:trPr>
          <w:trHeight w:val="377"/>
        </w:trPr>
        <w:tc>
          <w:tcPr>
            <w:tcW w:w="4675" w:type="dxa"/>
            <w:tcMar/>
          </w:tcPr>
          <w:p w:rsidR="00251D77" w:rsidP="5127AF10" w:rsidRDefault="00170121" w14:paraId="420680F3" w14:textId="1C430759">
            <w:pPr>
              <w:spacing w:line="360" w:lineRule="auto"/>
              <w:jc w:val="center"/>
              <w:rPr>
                <w:rFonts w:ascii="Times  New Roman" w:hAnsi="Times  New Roman" w:eastAsia="Times  New Roman" w:cs="Times  New Roman"/>
                <w:lang w:val="vi-VN"/>
              </w:rPr>
            </w:pPr>
            <w:r w:rsidRPr="5127AF10" w:rsidR="5BFE74D6">
              <w:rPr>
                <w:rFonts w:ascii="Times  New Roman" w:hAnsi="Times  New Roman" w:eastAsia="Times  New Roman" w:cs="Times  New Roman"/>
                <w:lang w:val="vi-VN"/>
              </w:rPr>
              <w:t xml:space="preserve">Tên </w:t>
            </w:r>
            <w:r w:rsidRPr="5127AF10" w:rsidR="5BFE74D6">
              <w:rPr>
                <w:rFonts w:ascii="Times  New Roman" w:hAnsi="Times  New Roman" w:eastAsia="Times  New Roman" w:cs="Times  New Roman"/>
                <w:lang w:val="vi-VN"/>
              </w:rPr>
              <w:t>Story</w:t>
            </w:r>
          </w:p>
        </w:tc>
        <w:tc>
          <w:tcPr>
            <w:tcW w:w="4675" w:type="dxa"/>
            <w:tcMar/>
          </w:tcPr>
          <w:p w:rsidR="00251D77" w:rsidP="5127AF10" w:rsidRDefault="00170121" w14:paraId="0E8DCEFC" w14:textId="5CFA3F65">
            <w:pPr>
              <w:spacing w:line="360" w:lineRule="auto"/>
              <w:jc w:val="center"/>
              <w:rPr>
                <w:rFonts w:ascii="Times  New Roman" w:hAnsi="Times  New Roman" w:eastAsia="Times  New Roman" w:cs="Times  New Roman"/>
                <w:lang w:val="vi-VN"/>
              </w:rPr>
            </w:pPr>
            <w:r w:rsidRPr="5127AF10" w:rsidR="5BFE74D6">
              <w:rPr>
                <w:rFonts w:ascii="Times  New Roman" w:hAnsi="Times  New Roman" w:eastAsia="Times  New Roman" w:cs="Times  New Roman"/>
                <w:lang w:val="vi-VN"/>
              </w:rPr>
              <w:t>Mô tả tiêu chí</w:t>
            </w:r>
          </w:p>
        </w:tc>
      </w:tr>
      <w:tr w:rsidR="00446EE9" w:rsidTr="5127AF10" w14:paraId="2FD93970" w14:textId="77777777">
        <w:tc>
          <w:tcPr>
            <w:tcW w:w="4675" w:type="dxa"/>
            <w:vMerge w:val="restart"/>
            <w:tcMar/>
            <w:vAlign w:val="center"/>
          </w:tcPr>
          <w:p w:rsidRPr="00F72916" w:rsidR="00446EE9" w:rsidP="5127AF10" w:rsidRDefault="00446EE9" w14:paraId="4B31A893" w14:textId="0BCF5690">
            <w:pPr>
              <w:spacing w:line="360" w:lineRule="auto"/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23827AC4">
              <w:rPr>
                <w:rFonts w:ascii="Times  New Roman" w:hAnsi="Times  New Roman" w:eastAsia="Times  New Roman" w:cs="Times  New Roman"/>
                <w:lang w:val="vi-VN"/>
              </w:rPr>
              <w:t>Đăng ký/Đăng nhập</w:t>
            </w:r>
          </w:p>
        </w:tc>
        <w:tc>
          <w:tcPr>
            <w:tcW w:w="4675" w:type="dxa"/>
            <w:tcMar/>
          </w:tcPr>
          <w:p w:rsidR="00446EE9" w:rsidP="12E03FB7" w:rsidRDefault="2378E4D5" w14:paraId="4B1CEDBD" w14:textId="08048474">
            <w:pPr>
              <w:spacing w:line="360" w:lineRule="auto"/>
              <w:rPr>
                <w:rFonts w:ascii="Times  New Roman" w:hAnsi="Times  New Roman" w:eastAsia="Times  New Roman" w:cs="Times  New Roman"/>
                <w:lang w:val="vi-VN"/>
              </w:rPr>
            </w:pPr>
            <w:r w:rsidRPr="5127AF10" w:rsidR="49152466">
              <w:rPr>
                <w:rFonts w:ascii="Times  New Roman" w:hAnsi="Times  New Roman" w:eastAsia="Times  New Roman" w:cs="Times  New Roman"/>
                <w:lang w:val="vi-VN"/>
              </w:rPr>
              <w:t>Given</w:t>
            </w:r>
            <w:r w:rsidRPr="5127AF10" w:rsidR="49152466">
              <w:rPr>
                <w:rFonts w:ascii="Times  New Roman" w:hAnsi="Times  New Roman" w:eastAsia="Times  New Roman" w:cs="Times  New Roman"/>
                <w:lang w:val="vi-VN"/>
              </w:rPr>
              <w:t>: người dùng mở trang Đăng ký</w:t>
            </w:r>
            <w:r>
              <w:br/>
            </w:r>
            <w:r w:rsidRPr="5127AF10" w:rsidR="49152466">
              <w:rPr>
                <w:rFonts w:ascii="Times  New Roman" w:hAnsi="Times  New Roman" w:eastAsia="Times  New Roman" w:cs="Times  New Roman"/>
                <w:lang w:val="vi-VN"/>
              </w:rPr>
              <w:t xml:space="preserve"> </w:t>
            </w:r>
            <w:r w:rsidRPr="5127AF10" w:rsidR="49152466">
              <w:rPr>
                <w:rFonts w:ascii="Times  New Roman" w:hAnsi="Times  New Roman" w:eastAsia="Times  New Roman" w:cs="Times  New Roman"/>
                <w:lang w:val="vi-VN"/>
              </w:rPr>
              <w:t>When</w:t>
            </w:r>
            <w:r w:rsidRPr="5127AF10" w:rsidR="49152466">
              <w:rPr>
                <w:rFonts w:ascii="Times  New Roman" w:hAnsi="Times  New Roman" w:eastAsia="Times  New Roman" w:cs="Times  New Roman"/>
                <w:lang w:val="vi-VN"/>
              </w:rPr>
              <w:t>: nhập đầy đủ thông tin hợp lệ (</w:t>
            </w:r>
            <w:r w:rsidRPr="5127AF10" w:rsidR="49152466">
              <w:rPr>
                <w:rFonts w:ascii="Times  New Roman" w:hAnsi="Times  New Roman" w:eastAsia="Times  New Roman" w:cs="Times  New Roman"/>
                <w:lang w:val="vi-VN"/>
              </w:rPr>
              <w:t>email</w:t>
            </w:r>
            <w:r w:rsidRPr="5127AF10" w:rsidR="49152466">
              <w:rPr>
                <w:rFonts w:ascii="Times  New Roman" w:hAnsi="Times  New Roman" w:eastAsia="Times  New Roman" w:cs="Times  New Roman"/>
                <w:lang w:val="vi-VN"/>
              </w:rPr>
              <w:t>, mật khẩu, họ tên, số điện thoại) và nhấn “Đăng ký”</w:t>
            </w:r>
            <w:r>
              <w:br/>
            </w:r>
            <w:r w:rsidRPr="5127AF10" w:rsidR="49152466">
              <w:rPr>
                <w:rFonts w:ascii="Times  New Roman" w:hAnsi="Times  New Roman" w:eastAsia="Times  New Roman" w:cs="Times  New Roman"/>
                <w:lang w:val="vi-VN"/>
              </w:rPr>
              <w:t xml:space="preserve"> Then: hệ thống tạo tài khoản và hiển thị thông báo “Đăng ký thành công”</w:t>
            </w:r>
          </w:p>
        </w:tc>
      </w:tr>
      <w:tr w:rsidR="00446EE9" w:rsidTr="5127AF10" w14:paraId="39392675" w14:textId="77777777">
        <w:tc>
          <w:tcPr>
            <w:tcW w:w="4675" w:type="dxa"/>
            <w:vMerge/>
            <w:tcMar/>
          </w:tcPr>
          <w:p w:rsidR="00446EE9" w:rsidP="00D626F6" w:rsidRDefault="00446EE9" w14:paraId="3B7D45FE" w14:textId="77777777">
            <w:pPr>
              <w:spacing w:line="360" w:lineRule="auto"/>
              <w:jc w:val="center"/>
              <w:rPr>
                <w:rFonts w:hint="eastAsia" w:ascii="Times  New Roman" w:hAnsi="Times  New Roman"/>
                <w:lang w:val="vi-VN"/>
              </w:rPr>
            </w:pPr>
          </w:p>
        </w:tc>
        <w:tc>
          <w:tcPr>
            <w:tcW w:w="4675" w:type="dxa"/>
            <w:tcMar/>
          </w:tcPr>
          <w:p w:rsidR="00446EE9" w:rsidP="12E03FB7" w:rsidRDefault="2378E4D5" w14:paraId="4FF305FA" w14:textId="0D399929">
            <w:pPr>
              <w:spacing w:line="360" w:lineRule="auto"/>
              <w:rPr>
                <w:rFonts w:ascii="Times  New Roman" w:hAnsi="Times  New Roman" w:eastAsia="Times  New Roman" w:cs="Times  New Roman"/>
                <w:lang w:val="vi-VN"/>
              </w:rPr>
            </w:pPr>
            <w:r w:rsidRPr="5127AF10" w:rsidR="49152466">
              <w:rPr>
                <w:rFonts w:ascii="Times  New Roman" w:hAnsi="Times  New Roman" w:eastAsia="Times  New Roman" w:cs="Times  New Roman"/>
                <w:lang w:val="vi-VN"/>
              </w:rPr>
              <w:t>Given</w:t>
            </w:r>
            <w:r w:rsidRPr="5127AF10" w:rsidR="49152466">
              <w:rPr>
                <w:rFonts w:ascii="Times  New Roman" w:hAnsi="Times  New Roman" w:eastAsia="Times  New Roman" w:cs="Times  New Roman"/>
                <w:lang w:val="vi-VN"/>
              </w:rPr>
              <w:t xml:space="preserve">: người dùng nhập </w:t>
            </w:r>
            <w:r w:rsidRPr="5127AF10" w:rsidR="49152466">
              <w:rPr>
                <w:rFonts w:ascii="Times  New Roman" w:hAnsi="Times  New Roman" w:eastAsia="Times  New Roman" w:cs="Times  New Roman"/>
                <w:lang w:val="vi-VN"/>
              </w:rPr>
              <w:t>email</w:t>
            </w:r>
            <w:r w:rsidRPr="5127AF10" w:rsidR="49152466">
              <w:rPr>
                <w:rFonts w:ascii="Times  New Roman" w:hAnsi="Times  New Roman" w:eastAsia="Times  New Roman" w:cs="Times  New Roman"/>
                <w:lang w:val="vi-VN"/>
              </w:rPr>
              <w:t xml:space="preserve"> đã được dùng để đăng ký trước đó</w:t>
            </w:r>
            <w:r>
              <w:br/>
            </w:r>
            <w:r w:rsidRPr="5127AF10" w:rsidR="49152466">
              <w:rPr>
                <w:rFonts w:ascii="Times  New Roman" w:hAnsi="Times  New Roman" w:eastAsia="Times  New Roman" w:cs="Times  New Roman"/>
                <w:lang w:val="vi-VN"/>
              </w:rPr>
              <w:t xml:space="preserve"> </w:t>
            </w:r>
            <w:r w:rsidRPr="5127AF10" w:rsidR="49152466">
              <w:rPr>
                <w:rFonts w:ascii="Times  New Roman" w:hAnsi="Times  New Roman" w:eastAsia="Times  New Roman" w:cs="Times  New Roman"/>
                <w:lang w:val="vi-VN"/>
              </w:rPr>
              <w:t>When</w:t>
            </w:r>
            <w:r w:rsidRPr="5127AF10" w:rsidR="49152466">
              <w:rPr>
                <w:rFonts w:ascii="Times  New Roman" w:hAnsi="Times  New Roman" w:eastAsia="Times  New Roman" w:cs="Times  New Roman"/>
                <w:lang w:val="vi-VN"/>
              </w:rPr>
              <w:t>: nhấn nút “Đăng ký”</w:t>
            </w:r>
            <w:r>
              <w:br/>
            </w:r>
            <w:r w:rsidRPr="5127AF10" w:rsidR="49152466">
              <w:rPr>
                <w:rFonts w:ascii="Times  New Roman" w:hAnsi="Times  New Roman" w:eastAsia="Times  New Roman" w:cs="Times  New Roman"/>
                <w:lang w:val="vi-VN"/>
              </w:rPr>
              <w:t xml:space="preserve"> Then: hệ thống hiển thị lỗi “</w:t>
            </w:r>
            <w:r w:rsidRPr="5127AF10" w:rsidR="49152466">
              <w:rPr>
                <w:rFonts w:ascii="Times  New Roman" w:hAnsi="Times  New Roman" w:eastAsia="Times  New Roman" w:cs="Times  New Roman"/>
                <w:lang w:val="vi-VN"/>
              </w:rPr>
              <w:t>Email</w:t>
            </w:r>
            <w:r w:rsidRPr="5127AF10" w:rsidR="49152466">
              <w:rPr>
                <w:rFonts w:ascii="Times  New Roman" w:hAnsi="Times  New Roman" w:eastAsia="Times  New Roman" w:cs="Times  New Roman"/>
                <w:lang w:val="vi-VN"/>
              </w:rPr>
              <w:t xml:space="preserve"> đã tồn tại”</w:t>
            </w:r>
          </w:p>
        </w:tc>
      </w:tr>
      <w:tr w:rsidR="00446EE9" w:rsidTr="5127AF10" w14:paraId="13F5F8E2" w14:textId="77777777">
        <w:tc>
          <w:tcPr>
            <w:tcW w:w="4675" w:type="dxa"/>
            <w:vMerge/>
            <w:tcMar/>
          </w:tcPr>
          <w:p w:rsidR="00446EE9" w:rsidP="00D626F6" w:rsidRDefault="00446EE9" w14:paraId="608519CA" w14:textId="77777777">
            <w:pPr>
              <w:spacing w:line="360" w:lineRule="auto"/>
              <w:jc w:val="center"/>
              <w:rPr>
                <w:rFonts w:hint="eastAsia" w:ascii="Times  New Roman" w:hAnsi="Times  New Roman"/>
                <w:lang w:val="vi-VN"/>
              </w:rPr>
            </w:pPr>
          </w:p>
        </w:tc>
        <w:tc>
          <w:tcPr>
            <w:tcW w:w="4675" w:type="dxa"/>
            <w:tcMar/>
          </w:tcPr>
          <w:p w:rsidR="00446EE9" w:rsidP="12E03FB7" w:rsidRDefault="2378E4D5" w14:paraId="6D3B3891" w14:textId="7E159129">
            <w:pPr>
              <w:spacing w:line="360" w:lineRule="auto"/>
              <w:rPr>
                <w:rFonts w:ascii="Times  New Roman" w:hAnsi="Times  New Roman" w:eastAsia="Times  New Roman" w:cs="Times  New Roman"/>
                <w:lang w:val="vi-VN"/>
              </w:rPr>
            </w:pPr>
            <w:r w:rsidRPr="5127AF10" w:rsidR="49152466">
              <w:rPr>
                <w:rFonts w:ascii="Times  New Roman" w:hAnsi="Times  New Roman" w:eastAsia="Times  New Roman" w:cs="Times  New Roman"/>
                <w:lang w:val="vi-VN"/>
              </w:rPr>
              <w:t>Given</w:t>
            </w:r>
            <w:r w:rsidRPr="5127AF10" w:rsidR="49152466">
              <w:rPr>
                <w:rFonts w:ascii="Times  New Roman" w:hAnsi="Times  New Roman" w:eastAsia="Times  New Roman" w:cs="Times  New Roman"/>
                <w:lang w:val="vi-VN"/>
              </w:rPr>
              <w:t xml:space="preserve">: người dùng bỏ trống </w:t>
            </w:r>
            <w:r w:rsidRPr="5127AF10" w:rsidR="49152466">
              <w:rPr>
                <w:rFonts w:ascii="Times  New Roman" w:hAnsi="Times  New Roman" w:eastAsia="Times  New Roman" w:cs="Times  New Roman"/>
                <w:lang w:val="vi-VN"/>
              </w:rPr>
              <w:t>email</w:t>
            </w:r>
            <w:r w:rsidRPr="5127AF10" w:rsidR="49152466">
              <w:rPr>
                <w:rFonts w:ascii="Times  New Roman" w:hAnsi="Times  New Roman" w:eastAsia="Times  New Roman" w:cs="Times  New Roman"/>
                <w:lang w:val="vi-VN"/>
              </w:rPr>
              <w:t xml:space="preserve"> hoặc mật khẩu</w:t>
            </w:r>
            <w:r>
              <w:br/>
            </w:r>
            <w:r w:rsidRPr="5127AF10" w:rsidR="49152466">
              <w:rPr>
                <w:rFonts w:ascii="Times  New Roman" w:hAnsi="Times  New Roman" w:eastAsia="Times  New Roman" w:cs="Times  New Roman"/>
                <w:lang w:val="vi-VN"/>
              </w:rPr>
              <w:t xml:space="preserve"> </w:t>
            </w:r>
            <w:r w:rsidRPr="5127AF10" w:rsidR="49152466">
              <w:rPr>
                <w:rFonts w:ascii="Times  New Roman" w:hAnsi="Times  New Roman" w:eastAsia="Times  New Roman" w:cs="Times  New Roman"/>
                <w:lang w:val="vi-VN"/>
              </w:rPr>
              <w:t>When</w:t>
            </w:r>
            <w:r w:rsidRPr="5127AF10" w:rsidR="49152466">
              <w:rPr>
                <w:rFonts w:ascii="Times  New Roman" w:hAnsi="Times  New Roman" w:eastAsia="Times  New Roman" w:cs="Times  New Roman"/>
                <w:lang w:val="vi-VN"/>
              </w:rPr>
              <w:t>: nhấn “Đăng ký”</w:t>
            </w:r>
            <w:r>
              <w:br/>
            </w:r>
            <w:r w:rsidRPr="5127AF10" w:rsidR="49152466">
              <w:rPr>
                <w:rFonts w:ascii="Times  New Roman" w:hAnsi="Times  New Roman" w:eastAsia="Times  New Roman" w:cs="Times  New Roman"/>
                <w:lang w:val="vi-VN"/>
              </w:rPr>
              <w:t xml:space="preserve"> Then: hệ thống hiển thị thông báo “Vui lòng nhập đầy đủ thông tin”.</w:t>
            </w:r>
          </w:p>
        </w:tc>
      </w:tr>
      <w:tr w:rsidR="00446EE9" w:rsidTr="5127AF10" w14:paraId="1BBDABA3" w14:textId="77777777">
        <w:tc>
          <w:tcPr>
            <w:tcW w:w="4675" w:type="dxa"/>
            <w:vMerge/>
            <w:tcMar/>
          </w:tcPr>
          <w:p w:rsidR="00446EE9" w:rsidP="00D626F6" w:rsidRDefault="00446EE9" w14:paraId="5E59A049" w14:textId="77777777">
            <w:pPr>
              <w:spacing w:line="360" w:lineRule="auto"/>
              <w:jc w:val="center"/>
              <w:rPr>
                <w:rFonts w:hint="eastAsia" w:ascii="Times  New Roman" w:hAnsi="Times  New Roman"/>
                <w:lang w:val="vi-VN"/>
              </w:rPr>
            </w:pPr>
          </w:p>
        </w:tc>
        <w:tc>
          <w:tcPr>
            <w:tcW w:w="4675" w:type="dxa"/>
            <w:tcMar/>
          </w:tcPr>
          <w:p w:rsidR="00446EE9" w:rsidP="12E03FB7" w:rsidRDefault="2378E4D5" w14:paraId="2F66F47A" w14:textId="1F0F57C0">
            <w:pPr>
              <w:spacing w:before="240" w:after="240" w:line="360" w:lineRule="auto"/>
              <w:rPr>
                <w:rFonts w:ascii="Times  New Roman" w:hAnsi="Times  New Roman" w:eastAsia="Times  New Roman" w:cs="Times  New Roman"/>
                <w:lang w:val="vi-VN"/>
              </w:rPr>
            </w:pPr>
            <w:r w:rsidRPr="5127AF10" w:rsidR="49152466">
              <w:rPr>
                <w:rFonts w:ascii="Times  New Roman" w:hAnsi="Times  New Roman" w:eastAsia="Times  New Roman" w:cs="Times  New Roman"/>
                <w:lang w:val="vi-VN"/>
              </w:rPr>
              <w:t>Given</w:t>
            </w:r>
            <w:r w:rsidRPr="5127AF10" w:rsidR="49152466">
              <w:rPr>
                <w:rFonts w:ascii="Times  New Roman" w:hAnsi="Times  New Roman" w:eastAsia="Times  New Roman" w:cs="Times  New Roman"/>
                <w:lang w:val="vi-VN"/>
              </w:rPr>
              <w:t>: người dùng đã có tài khoản</w:t>
            </w:r>
            <w:r>
              <w:br/>
            </w:r>
            <w:r w:rsidRPr="5127AF10" w:rsidR="49152466">
              <w:rPr>
                <w:rFonts w:ascii="Times  New Roman" w:hAnsi="Times  New Roman" w:eastAsia="Times  New Roman" w:cs="Times  New Roman"/>
                <w:lang w:val="vi-VN"/>
              </w:rPr>
              <w:t xml:space="preserve"> </w:t>
            </w:r>
            <w:r w:rsidRPr="5127AF10" w:rsidR="49152466">
              <w:rPr>
                <w:rFonts w:ascii="Times  New Roman" w:hAnsi="Times  New Roman" w:eastAsia="Times  New Roman" w:cs="Times  New Roman"/>
                <w:lang w:val="vi-VN"/>
              </w:rPr>
              <w:t>When</w:t>
            </w:r>
            <w:r w:rsidRPr="5127AF10" w:rsidR="49152466">
              <w:rPr>
                <w:rFonts w:ascii="Times  New Roman" w:hAnsi="Times  New Roman" w:eastAsia="Times  New Roman" w:cs="Times  New Roman"/>
                <w:lang w:val="vi-VN"/>
              </w:rPr>
              <w:t xml:space="preserve">: nhập đúng </w:t>
            </w:r>
            <w:r w:rsidRPr="5127AF10" w:rsidR="49152466">
              <w:rPr>
                <w:rFonts w:ascii="Times  New Roman" w:hAnsi="Times  New Roman" w:eastAsia="Times  New Roman" w:cs="Times  New Roman"/>
                <w:lang w:val="vi-VN"/>
              </w:rPr>
              <w:t>email</w:t>
            </w:r>
            <w:r w:rsidRPr="5127AF10" w:rsidR="49152466">
              <w:rPr>
                <w:rFonts w:ascii="Times  New Roman" w:hAnsi="Times  New Roman" w:eastAsia="Times  New Roman" w:cs="Times  New Roman"/>
                <w:lang w:val="vi-VN"/>
              </w:rPr>
              <w:t xml:space="preserve"> và mật khẩu</w:t>
            </w:r>
            <w:r>
              <w:br/>
            </w:r>
            <w:r w:rsidRPr="5127AF10" w:rsidR="49152466">
              <w:rPr>
                <w:rFonts w:ascii="Times  New Roman" w:hAnsi="Times  New Roman" w:eastAsia="Times  New Roman" w:cs="Times  New Roman"/>
                <w:lang w:val="vi-VN"/>
              </w:rPr>
              <w:t xml:space="preserve"> Then: hệ thống cho phép đăng nhập và chuyển đến trang chủ.</w:t>
            </w:r>
          </w:p>
        </w:tc>
      </w:tr>
      <w:tr w:rsidR="00446EE9" w:rsidTr="5127AF10" w14:paraId="53F63A9F" w14:textId="77777777">
        <w:tc>
          <w:tcPr>
            <w:tcW w:w="4675" w:type="dxa"/>
            <w:vMerge/>
            <w:tcMar/>
          </w:tcPr>
          <w:p w:rsidR="00446EE9" w:rsidP="00D626F6" w:rsidRDefault="00446EE9" w14:paraId="566E5259" w14:textId="77777777">
            <w:pPr>
              <w:spacing w:line="360" w:lineRule="auto"/>
              <w:jc w:val="center"/>
              <w:rPr>
                <w:rFonts w:hint="eastAsia" w:ascii="Times  New Roman" w:hAnsi="Times  New Roman"/>
                <w:lang w:val="vi-VN"/>
              </w:rPr>
            </w:pPr>
          </w:p>
        </w:tc>
        <w:tc>
          <w:tcPr>
            <w:tcW w:w="4675" w:type="dxa"/>
            <w:tcMar/>
          </w:tcPr>
          <w:p w:rsidR="00446EE9" w:rsidP="12E03FB7" w:rsidRDefault="2378E4D5" w14:paraId="6159FAC5" w14:textId="46A6E6E6">
            <w:pPr>
              <w:spacing w:line="360" w:lineRule="auto"/>
              <w:rPr>
                <w:rFonts w:ascii="Times  New Roman" w:hAnsi="Times  New Roman" w:eastAsia="Times  New Roman" w:cs="Times  New Roman"/>
                <w:lang w:val="vi-VN"/>
              </w:rPr>
            </w:pPr>
            <w:r w:rsidRPr="5127AF10" w:rsidR="49152466">
              <w:rPr>
                <w:rFonts w:ascii="Times  New Roman" w:hAnsi="Times  New Roman" w:eastAsia="Times  New Roman" w:cs="Times  New Roman"/>
                <w:lang w:val="vi-VN"/>
              </w:rPr>
              <w:t>Given</w:t>
            </w:r>
            <w:r w:rsidRPr="5127AF10" w:rsidR="49152466">
              <w:rPr>
                <w:rFonts w:ascii="Times  New Roman" w:hAnsi="Times  New Roman" w:eastAsia="Times  New Roman" w:cs="Times  New Roman"/>
                <w:lang w:val="vi-VN"/>
              </w:rPr>
              <w:t xml:space="preserve">: người dùng nhập </w:t>
            </w:r>
            <w:r w:rsidRPr="5127AF10" w:rsidR="49152466">
              <w:rPr>
                <w:rFonts w:ascii="Times  New Roman" w:hAnsi="Times  New Roman" w:eastAsia="Times  New Roman" w:cs="Times  New Roman"/>
                <w:lang w:val="vi-VN"/>
              </w:rPr>
              <w:t>email</w:t>
            </w:r>
            <w:r w:rsidRPr="5127AF10" w:rsidR="49152466">
              <w:rPr>
                <w:rFonts w:ascii="Times  New Roman" w:hAnsi="Times  New Roman" w:eastAsia="Times  New Roman" w:cs="Times  New Roman"/>
                <w:lang w:val="vi-VN"/>
              </w:rPr>
              <w:t xml:space="preserve"> chưa từng đăng ký</w:t>
            </w:r>
            <w:r>
              <w:br/>
            </w:r>
            <w:r w:rsidRPr="5127AF10" w:rsidR="49152466">
              <w:rPr>
                <w:rFonts w:ascii="Times  New Roman" w:hAnsi="Times  New Roman" w:eastAsia="Times  New Roman" w:cs="Times  New Roman"/>
                <w:lang w:val="vi-VN"/>
              </w:rPr>
              <w:t xml:space="preserve"> </w:t>
            </w:r>
            <w:r w:rsidRPr="5127AF10" w:rsidR="49152466">
              <w:rPr>
                <w:rFonts w:ascii="Times  New Roman" w:hAnsi="Times  New Roman" w:eastAsia="Times  New Roman" w:cs="Times  New Roman"/>
                <w:lang w:val="vi-VN"/>
              </w:rPr>
              <w:t>When</w:t>
            </w:r>
            <w:r w:rsidRPr="5127AF10" w:rsidR="49152466">
              <w:rPr>
                <w:rFonts w:ascii="Times  New Roman" w:hAnsi="Times  New Roman" w:eastAsia="Times  New Roman" w:cs="Times  New Roman"/>
                <w:lang w:val="vi-VN"/>
              </w:rPr>
              <w:t>: nhấn “Đăng nhập”</w:t>
            </w:r>
            <w:r>
              <w:br/>
            </w:r>
            <w:r w:rsidRPr="5127AF10" w:rsidR="49152466">
              <w:rPr>
                <w:rFonts w:ascii="Times  New Roman" w:hAnsi="Times  New Roman" w:eastAsia="Times  New Roman" w:cs="Times  New Roman"/>
                <w:lang w:val="vi-VN"/>
              </w:rPr>
              <w:t xml:space="preserve"> Then: hệ thống hiển thị “Tài khoản không tồn tại”.</w:t>
            </w:r>
          </w:p>
        </w:tc>
      </w:tr>
      <w:tr w:rsidR="008F1A73" w:rsidTr="5127AF10" w14:paraId="7EF7FB91" w14:textId="77777777">
        <w:tc>
          <w:tcPr>
            <w:tcW w:w="4675" w:type="dxa"/>
            <w:vMerge w:val="restart"/>
            <w:tcMar/>
            <w:vAlign w:val="center"/>
          </w:tcPr>
          <w:p w:rsidRPr="00F72916" w:rsidR="008F1A73" w:rsidP="5127AF10" w:rsidRDefault="34636363" w14:paraId="2833C48C" w14:textId="097A4108">
            <w:pPr>
              <w:spacing w:line="360" w:lineRule="auto"/>
              <w:jc w:val="center"/>
              <w:rPr>
                <w:rFonts w:ascii="Times  New Roman" w:hAnsi="Times  New Roman" w:eastAsia="Times  New Roman" w:cs="Times  New Roman"/>
                <w:lang w:val="vi-VN"/>
              </w:rPr>
            </w:pPr>
            <w:r w:rsidRPr="5127AF10" w:rsidR="0EEF94E0">
              <w:rPr>
                <w:rFonts w:ascii="Times  New Roman" w:hAnsi="Times  New Roman" w:eastAsia="Times  New Roman" w:cs="Times  New Roman"/>
              </w:rPr>
              <w:t xml:space="preserve">Xem </w:t>
            </w:r>
            <w:r w:rsidRPr="5127AF10" w:rsidR="0EEF94E0">
              <w:rPr>
                <w:rFonts w:ascii="Times  New Roman" w:hAnsi="Times  New Roman" w:eastAsia="Times  New Roman" w:cs="Times  New Roman"/>
              </w:rPr>
              <w:t>danh</w:t>
            </w:r>
            <w:r w:rsidRPr="5127AF10" w:rsidR="0EEF94E0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EEF94E0">
              <w:rPr>
                <w:rFonts w:ascii="Times  New Roman" w:hAnsi="Times  New Roman" w:eastAsia="Times  New Roman" w:cs="Times  New Roman"/>
              </w:rPr>
              <w:t>sách</w:t>
            </w:r>
            <w:r w:rsidRPr="5127AF10" w:rsidR="0EEF94E0">
              <w:rPr>
                <w:rFonts w:ascii="Times  New Roman" w:hAnsi="Times  New Roman" w:eastAsia="Times  New Roman" w:cs="Times  New Roman"/>
                <w:lang w:val="vi-VN"/>
              </w:rPr>
              <w:t xml:space="preserve"> sản phẩm</w:t>
            </w:r>
          </w:p>
        </w:tc>
        <w:tc>
          <w:tcPr>
            <w:tcW w:w="4675" w:type="dxa"/>
            <w:tcMar/>
          </w:tcPr>
          <w:p w:rsidRPr="008F1A73" w:rsidR="008F1A73" w:rsidP="5127AF10" w:rsidRDefault="002F4DA4" w14:paraId="65080014" w14:textId="34DAA4BF">
            <w:pPr>
              <w:spacing w:line="360" w:lineRule="auto"/>
              <w:rPr>
                <w:rFonts w:ascii="Times  New Roman" w:hAnsi="Times  New Roman" w:eastAsia="Times  New Roman" w:cs="Times  New Roman"/>
                <w:lang w:val="vi-VN"/>
              </w:rPr>
            </w:pPr>
            <w:r w:rsidRPr="5127AF10" w:rsidR="03245A41">
              <w:rPr>
                <w:rFonts w:ascii="Times  New Roman" w:hAnsi="Times  New Roman" w:eastAsia="Times  New Roman" w:cs="Times  New Roman"/>
                <w:lang w:val="vi-VN"/>
              </w:rPr>
              <w:t>Given</w:t>
            </w:r>
            <w:r w:rsidRPr="5127AF10" w:rsidR="03245A41">
              <w:rPr>
                <w:rFonts w:ascii="Times  New Roman" w:hAnsi="Times  New Roman" w:eastAsia="Times  New Roman" w:cs="Times  New Roman"/>
                <w:lang w:val="vi-VN"/>
              </w:rPr>
              <w:t>:</w:t>
            </w:r>
            <w:r w:rsidRPr="5127AF10" w:rsidR="5B0B9614">
              <w:rPr>
                <w:rFonts w:ascii="Times  New Roman" w:hAnsi="Times  New Roman" w:eastAsia="Times  New Roman" w:cs="Times  New Roman"/>
                <w:lang w:val="vi-VN"/>
              </w:rPr>
              <w:t xml:space="preserve"> người dùng mở ứng dụng</w:t>
            </w:r>
            <w:r>
              <w:br/>
            </w:r>
            <w:r w:rsidRPr="5127AF10" w:rsidR="03245A41">
              <w:rPr>
                <w:rFonts w:ascii="Times  New Roman" w:hAnsi="Times  New Roman" w:eastAsia="Times  New Roman" w:cs="Times  New Roman"/>
                <w:lang w:val="vi-VN"/>
              </w:rPr>
              <w:t>When:</w:t>
            </w:r>
            <w:r w:rsidRPr="5127AF10" w:rsidR="5B0B9614">
              <w:rPr>
                <w:rFonts w:ascii="Times  New Roman" w:hAnsi="Times  New Roman" w:eastAsia="Times  New Roman" w:cs="Times  New Roman"/>
                <w:lang w:val="vi-VN"/>
              </w:rPr>
              <w:t xml:space="preserve"> truy cập trang danh sách sản phẩm</w:t>
            </w:r>
            <w:r>
              <w:br/>
            </w:r>
            <w:r w:rsidRPr="5127AF10" w:rsidR="03245A41">
              <w:rPr>
                <w:rFonts w:ascii="Times  New Roman" w:hAnsi="Times  New Roman" w:eastAsia="Times  New Roman" w:cs="Times  New Roman"/>
                <w:lang w:val="vi-VN"/>
              </w:rPr>
              <w:t>Then:</w:t>
            </w:r>
            <w:r w:rsidRPr="5127AF10" w:rsidR="5B0B9614">
              <w:rPr>
                <w:rFonts w:ascii="Times  New Roman" w:hAnsi="Times  New Roman" w:eastAsia="Times  New Roman" w:cs="Times  New Roman"/>
                <w:lang w:val="vi-VN"/>
              </w:rPr>
              <w:t xml:space="preserve"> hệ thống hiển thị danh sách sản phẩm bao gồm: hình ảnh, tên, giá.</w:t>
            </w:r>
          </w:p>
        </w:tc>
      </w:tr>
      <w:tr w:rsidR="008F1A73" w:rsidTr="5127AF10" w14:paraId="15086E25" w14:textId="77777777">
        <w:tc>
          <w:tcPr>
            <w:tcW w:w="4675" w:type="dxa"/>
            <w:vMerge/>
            <w:tcMar/>
          </w:tcPr>
          <w:p w:rsidR="008F1A73" w:rsidP="00D626F6" w:rsidRDefault="008F1A73" w14:paraId="0A7AF6FF" w14:textId="77777777">
            <w:pPr>
              <w:spacing w:line="360" w:lineRule="auto"/>
              <w:jc w:val="center"/>
              <w:rPr>
                <w:rFonts w:hint="eastAsia" w:ascii="Times  New Roman" w:hAnsi="Times  New Roman"/>
                <w:lang w:val="vi-VN"/>
              </w:rPr>
            </w:pPr>
          </w:p>
        </w:tc>
        <w:tc>
          <w:tcPr>
            <w:tcW w:w="4675" w:type="dxa"/>
            <w:tcMar/>
          </w:tcPr>
          <w:p w:rsidRPr="008F1A73" w:rsidR="008F1A73" w:rsidP="5127AF10" w:rsidRDefault="002F4DA4" w14:paraId="2A6237EE" w14:textId="71DFAA3D">
            <w:pPr>
              <w:spacing w:line="360" w:lineRule="auto"/>
              <w:rPr>
                <w:rFonts w:ascii="Times  New Roman" w:hAnsi="Times  New Roman" w:eastAsia="Times  New Roman" w:cs="Times  New Roman"/>
                <w:lang w:val="vi-VN"/>
              </w:rPr>
            </w:pPr>
            <w:r w:rsidRPr="5127AF10" w:rsidR="03245A41">
              <w:rPr>
                <w:rFonts w:ascii="Times  New Roman" w:hAnsi="Times  New Roman" w:eastAsia="Times  New Roman" w:cs="Times  New Roman"/>
                <w:lang w:val="vi-VN"/>
              </w:rPr>
              <w:t>Given</w:t>
            </w:r>
            <w:r w:rsidRPr="5127AF10" w:rsidR="03245A41">
              <w:rPr>
                <w:rFonts w:ascii="Times  New Roman" w:hAnsi="Times  New Roman" w:eastAsia="Times  New Roman" w:cs="Times  New Roman"/>
                <w:lang w:val="vi-VN"/>
              </w:rPr>
              <w:t>:</w:t>
            </w:r>
            <w:r w:rsidRPr="5127AF10" w:rsidR="5B0B9614">
              <w:rPr>
                <w:rFonts w:ascii="Times  New Roman" w:hAnsi="Times  New Roman" w:eastAsia="Times  New Roman" w:cs="Times  New Roman"/>
                <w:lang w:val="vi-VN"/>
              </w:rPr>
              <w:t xml:space="preserve"> danh sách có nhiều sản phẩm</w:t>
            </w:r>
            <w:r>
              <w:br/>
            </w:r>
            <w:r w:rsidRPr="5127AF10" w:rsidR="03245A41">
              <w:rPr>
                <w:rFonts w:ascii="Times  New Roman" w:hAnsi="Times  New Roman" w:eastAsia="Times  New Roman" w:cs="Times  New Roman"/>
                <w:lang w:val="vi-VN"/>
              </w:rPr>
              <w:t>When:</w:t>
            </w:r>
            <w:r w:rsidRPr="5127AF10" w:rsidR="5B0B9614">
              <w:rPr>
                <w:rFonts w:ascii="Times  New Roman" w:hAnsi="Times  New Roman" w:eastAsia="Times  New Roman" w:cs="Times  New Roman"/>
                <w:lang w:val="vi-VN"/>
              </w:rPr>
              <w:t xml:space="preserve"> người dùng cuộn trang</w:t>
            </w:r>
            <w:r>
              <w:br/>
            </w:r>
            <w:r w:rsidRPr="5127AF10" w:rsidR="03245A41">
              <w:rPr>
                <w:rFonts w:ascii="Times  New Roman" w:hAnsi="Times  New Roman" w:eastAsia="Times  New Roman" w:cs="Times  New Roman"/>
                <w:lang w:val="vi-VN"/>
              </w:rPr>
              <w:t>Then:</w:t>
            </w:r>
            <w:r w:rsidRPr="5127AF10" w:rsidR="5B0B9614">
              <w:rPr>
                <w:rFonts w:ascii="Times  New Roman" w:hAnsi="Times  New Roman" w:eastAsia="Times  New Roman" w:cs="Times  New Roman"/>
                <w:lang w:val="vi-VN"/>
              </w:rPr>
              <w:t xml:space="preserve"> sản phẩm tiếp theo sẽ được tải thêm (</w:t>
            </w:r>
            <w:r w:rsidRPr="5127AF10" w:rsidR="5B0B9614">
              <w:rPr>
                <w:rFonts w:ascii="Times  New Roman" w:hAnsi="Times  New Roman" w:eastAsia="Times  New Roman" w:cs="Times  New Roman"/>
                <w:lang w:val="vi-VN"/>
              </w:rPr>
              <w:t>pagination</w:t>
            </w:r>
            <w:r w:rsidRPr="5127AF10" w:rsidR="5B0B9614">
              <w:rPr>
                <w:rFonts w:ascii="Times  New Roman" w:hAnsi="Times  New Roman" w:eastAsia="Times  New Roman" w:cs="Times  New Roman"/>
                <w:lang w:val="vi-VN"/>
              </w:rPr>
              <w:t xml:space="preserve"> hoặc </w:t>
            </w:r>
            <w:r w:rsidRPr="5127AF10" w:rsidR="5B0B9614">
              <w:rPr>
                <w:rFonts w:ascii="Times  New Roman" w:hAnsi="Times  New Roman" w:eastAsia="Times  New Roman" w:cs="Times  New Roman"/>
                <w:lang w:val="vi-VN"/>
              </w:rPr>
              <w:t>scroll</w:t>
            </w:r>
            <w:r w:rsidRPr="5127AF10" w:rsidR="5B0B9614">
              <w:rPr>
                <w:rFonts w:ascii="Times  New Roman" w:hAnsi="Times  New Roman" w:eastAsia="Times  New Roman" w:cs="Times  New Roman"/>
                <w:lang w:val="vi-VN"/>
              </w:rPr>
              <w:t>).</w:t>
            </w:r>
          </w:p>
        </w:tc>
      </w:tr>
      <w:tr w:rsidR="008F1A73" w:rsidTr="5127AF10" w14:paraId="77FF21AB" w14:textId="77777777">
        <w:tc>
          <w:tcPr>
            <w:tcW w:w="4675" w:type="dxa"/>
            <w:vMerge/>
            <w:tcMar/>
          </w:tcPr>
          <w:p w:rsidR="008F1A73" w:rsidP="00D626F6" w:rsidRDefault="008F1A73" w14:paraId="7F763C42" w14:textId="77777777">
            <w:pPr>
              <w:spacing w:line="360" w:lineRule="auto"/>
              <w:jc w:val="center"/>
              <w:rPr>
                <w:rFonts w:hint="eastAsia" w:ascii="Times  New Roman" w:hAnsi="Times  New Roman"/>
                <w:lang w:val="vi-VN"/>
              </w:rPr>
            </w:pPr>
          </w:p>
        </w:tc>
        <w:tc>
          <w:tcPr>
            <w:tcW w:w="4675" w:type="dxa"/>
            <w:tcMar/>
          </w:tcPr>
          <w:p w:rsidRPr="008F1A73" w:rsidR="008F1A73" w:rsidP="5127AF10" w:rsidRDefault="004B1766" w14:paraId="75F2A05E" w14:textId="6B0F5D41">
            <w:pPr>
              <w:spacing w:line="360" w:lineRule="auto"/>
              <w:rPr>
                <w:rFonts w:ascii="Times  New Roman" w:hAnsi="Times  New Roman" w:eastAsia="Times  New Roman" w:cs="Times  New Roman"/>
                <w:lang w:val="vi-VN"/>
              </w:rPr>
            </w:pPr>
            <w:r w:rsidRPr="5127AF10" w:rsidR="52582DE9">
              <w:rPr>
                <w:rFonts w:ascii="Times  New Roman" w:hAnsi="Times  New Roman" w:eastAsia="Times  New Roman" w:cs="Times  New Roman"/>
                <w:lang w:val="vi-VN"/>
              </w:rPr>
              <w:t>Given</w:t>
            </w:r>
            <w:r w:rsidRPr="5127AF10" w:rsidR="52582DE9">
              <w:rPr>
                <w:rFonts w:ascii="Times  New Roman" w:hAnsi="Times  New Roman" w:eastAsia="Times  New Roman" w:cs="Times  New Roman"/>
                <w:lang w:val="vi-VN"/>
              </w:rPr>
              <w:t>:</w:t>
            </w:r>
            <w:r w:rsidRPr="5127AF10" w:rsidR="5B0B9614">
              <w:rPr>
                <w:rFonts w:ascii="Times  New Roman" w:hAnsi="Times  New Roman" w:eastAsia="Times  New Roman" w:cs="Times  New Roman"/>
                <w:lang w:val="vi-VN"/>
              </w:rPr>
              <w:t xml:space="preserve"> sản phẩm đã ẩn hoặc hết hàng</w:t>
            </w:r>
            <w:r>
              <w:br/>
            </w:r>
            <w:r w:rsidRPr="5127AF10" w:rsidR="52582DE9">
              <w:rPr>
                <w:rFonts w:ascii="Times  New Roman" w:hAnsi="Times  New Roman" w:eastAsia="Times  New Roman" w:cs="Times  New Roman"/>
                <w:lang w:val="vi-VN"/>
              </w:rPr>
              <w:t>When:</w:t>
            </w:r>
            <w:r w:rsidRPr="5127AF10" w:rsidR="5B0B9614">
              <w:rPr>
                <w:rFonts w:ascii="Times  New Roman" w:hAnsi="Times  New Roman" w:eastAsia="Times  New Roman" w:cs="Times  New Roman"/>
                <w:lang w:val="vi-VN"/>
              </w:rPr>
              <w:t xml:space="preserve"> hiển thị danh sách</w:t>
            </w:r>
            <w:r>
              <w:br/>
            </w:r>
            <w:r w:rsidRPr="5127AF10" w:rsidR="52582DE9">
              <w:rPr>
                <w:rFonts w:ascii="Times  New Roman" w:hAnsi="Times  New Roman" w:eastAsia="Times  New Roman" w:cs="Times  New Roman"/>
                <w:lang w:val="vi-VN"/>
              </w:rPr>
              <w:t>Then:</w:t>
            </w:r>
            <w:r w:rsidRPr="5127AF10" w:rsidR="5B0B9614">
              <w:rPr>
                <w:rFonts w:ascii="Times  New Roman" w:hAnsi="Times  New Roman" w:eastAsia="Times  New Roman" w:cs="Times  New Roman"/>
                <w:lang w:val="vi-VN"/>
              </w:rPr>
              <w:t xml:space="preserve"> hệ thống không hiển thị sản phẩm đó hoặc đánh dấu rõ “Hết hàng”.</w:t>
            </w:r>
          </w:p>
        </w:tc>
      </w:tr>
      <w:tr w:rsidR="00477B5B" w:rsidTr="5127AF10" w14:paraId="74D06D27" w14:textId="77777777">
        <w:tc>
          <w:tcPr>
            <w:tcW w:w="4675" w:type="dxa"/>
            <w:vMerge w:val="restart"/>
            <w:tcMar/>
            <w:vAlign w:val="center"/>
          </w:tcPr>
          <w:p w:rsidR="00477B5B" w:rsidP="5127AF10" w:rsidRDefault="00477B5B" w14:paraId="11BB9024" w14:textId="25B06E40">
            <w:pPr>
              <w:spacing w:line="360" w:lineRule="auto"/>
              <w:jc w:val="center"/>
              <w:rPr>
                <w:rFonts w:ascii="Times  New Roman" w:hAnsi="Times  New Roman" w:eastAsia="Times  New Roman" w:cs="Times  New Roman"/>
                <w:lang w:val="vi-VN"/>
              </w:rPr>
            </w:pPr>
            <w:r w:rsidRPr="5127AF10" w:rsidR="41E0CFF3">
              <w:rPr>
                <w:rFonts w:ascii="Times  New Roman" w:hAnsi="Times  New Roman" w:eastAsia="Times  New Roman" w:cs="Times  New Roman"/>
                <w:lang w:val="vi-VN"/>
              </w:rPr>
              <w:t>Tìm kiếm sản phẩm</w:t>
            </w:r>
          </w:p>
        </w:tc>
        <w:tc>
          <w:tcPr>
            <w:tcW w:w="4675" w:type="dxa"/>
            <w:tcMar/>
          </w:tcPr>
          <w:p w:rsidRPr="00CF588A" w:rsidR="00477B5B" w:rsidP="5127AF10" w:rsidRDefault="00477B5B" w14:paraId="639561A9" w14:textId="048AD2E5">
            <w:pPr>
              <w:spacing w:line="360" w:lineRule="auto"/>
              <w:rPr>
                <w:rFonts w:ascii="Times  New Roman" w:hAnsi="Times  New Roman" w:eastAsia="Times  New Roman" w:cs="Times  New Roman"/>
                <w:lang w:val="vi-VN"/>
              </w:rPr>
            </w:pPr>
            <w:r w:rsidRPr="5127AF10" w:rsidR="41E0CFF3">
              <w:rPr>
                <w:rFonts w:ascii="Times  New Roman" w:hAnsi="Times  New Roman" w:eastAsia="Times  New Roman" w:cs="Times  New Roman"/>
                <w:lang w:val="vi-VN"/>
              </w:rPr>
              <w:t>Given</w:t>
            </w:r>
            <w:r w:rsidRPr="5127AF10" w:rsidR="41E0CFF3">
              <w:rPr>
                <w:rFonts w:ascii="Times  New Roman" w:hAnsi="Times  New Roman" w:eastAsia="Times  New Roman" w:cs="Times  New Roman"/>
                <w:lang w:val="vi-VN"/>
              </w:rPr>
              <w:t>:</w:t>
            </w:r>
            <w:r w:rsidRPr="5127AF10" w:rsidR="41E0CFF3">
              <w:rPr>
                <w:rFonts w:ascii="Times  New Roman" w:hAnsi="Times  New Roman" w:eastAsia="Times  New Roman" w:cs="Times  New Roman"/>
                <w:lang w:val="vi-VN"/>
              </w:rPr>
              <w:t xml:space="preserve"> người dùng nhập từ khóa vào ô tìm kiếm</w:t>
            </w:r>
            <w:r>
              <w:br/>
            </w:r>
            <w:r w:rsidRPr="5127AF10" w:rsidR="41E0CFF3">
              <w:rPr>
                <w:rFonts w:ascii="Times  New Roman" w:hAnsi="Times  New Roman" w:eastAsia="Times  New Roman" w:cs="Times  New Roman"/>
                <w:lang w:val="vi-VN"/>
              </w:rPr>
              <w:t>When:</w:t>
            </w:r>
            <w:r w:rsidRPr="5127AF10" w:rsidR="41E0CFF3">
              <w:rPr>
                <w:rFonts w:ascii="Times  New Roman" w:hAnsi="Times  New Roman" w:eastAsia="Times  New Roman" w:cs="Times  New Roman"/>
                <w:lang w:val="vi-VN"/>
              </w:rPr>
              <w:t xml:space="preserve"> nhấn nút tìm kiếm</w:t>
            </w:r>
            <w:r>
              <w:br/>
            </w:r>
            <w:r w:rsidRPr="5127AF10" w:rsidR="41E0CFF3">
              <w:rPr>
                <w:rFonts w:ascii="Times  New Roman" w:hAnsi="Times  New Roman" w:eastAsia="Times  New Roman" w:cs="Times  New Roman"/>
                <w:lang w:val="vi-VN"/>
              </w:rPr>
              <w:t>Then:</w:t>
            </w:r>
            <w:r w:rsidRPr="5127AF10" w:rsidR="41E0CFF3">
              <w:rPr>
                <w:rFonts w:ascii="Times  New Roman" w:hAnsi="Times  New Roman" w:eastAsia="Times  New Roman" w:cs="Times  New Roman"/>
                <w:lang w:val="vi-VN"/>
              </w:rPr>
              <w:t xml:space="preserve"> hệ thống trả về danh sách sản phẩm khớp với từ khóa.</w:t>
            </w:r>
          </w:p>
        </w:tc>
      </w:tr>
      <w:tr w:rsidR="00477B5B" w:rsidTr="5127AF10" w14:paraId="515546A0" w14:textId="77777777">
        <w:tc>
          <w:tcPr>
            <w:tcW w:w="4675" w:type="dxa"/>
            <w:vMerge/>
            <w:tcMar/>
          </w:tcPr>
          <w:p w:rsidR="00477B5B" w:rsidP="00D626F6" w:rsidRDefault="00477B5B" w14:paraId="7AF86C6C" w14:textId="2F13D875">
            <w:pPr>
              <w:spacing w:line="360" w:lineRule="auto"/>
              <w:jc w:val="center"/>
              <w:rPr>
                <w:rFonts w:hint="eastAsia" w:ascii="Times  New Roman" w:hAnsi="Times  New Roman"/>
                <w:lang w:val="vi-VN"/>
              </w:rPr>
            </w:pPr>
          </w:p>
        </w:tc>
        <w:tc>
          <w:tcPr>
            <w:tcW w:w="4675" w:type="dxa"/>
            <w:tcMar/>
          </w:tcPr>
          <w:p w:rsidRPr="00CF588A" w:rsidR="00477B5B" w:rsidP="5127AF10" w:rsidRDefault="00477B5B" w14:paraId="276463CC" w14:textId="55B55F1B">
            <w:pPr>
              <w:spacing w:line="360" w:lineRule="auto"/>
              <w:rPr>
                <w:rFonts w:ascii="Times  New Roman" w:hAnsi="Times  New Roman" w:eastAsia="Times  New Roman" w:cs="Times  New Roman"/>
                <w:lang w:val="vi-VN"/>
              </w:rPr>
            </w:pPr>
            <w:r w:rsidRPr="5127AF10" w:rsidR="41E0CFF3">
              <w:rPr>
                <w:rFonts w:ascii="Times  New Roman" w:hAnsi="Times  New Roman" w:eastAsia="Times  New Roman" w:cs="Times  New Roman"/>
                <w:lang w:val="vi-VN"/>
              </w:rPr>
              <w:t>Given</w:t>
            </w:r>
            <w:r w:rsidRPr="5127AF10" w:rsidR="41E0CFF3">
              <w:rPr>
                <w:rFonts w:ascii="Times  New Roman" w:hAnsi="Times  New Roman" w:eastAsia="Times  New Roman" w:cs="Times  New Roman"/>
                <w:lang w:val="vi-VN"/>
              </w:rPr>
              <w:t>:</w:t>
            </w:r>
            <w:r w:rsidRPr="5127AF10" w:rsidR="41E0CFF3">
              <w:rPr>
                <w:rFonts w:ascii="Times  New Roman" w:hAnsi="Times  New Roman" w:eastAsia="Times  New Roman" w:cs="Times  New Roman"/>
                <w:lang w:val="vi-VN"/>
              </w:rPr>
              <w:t xml:space="preserve"> người dùng sử dụng bộ lọc (giá, danh mục, thương hiệu)</w:t>
            </w:r>
            <w:r>
              <w:br/>
            </w:r>
            <w:r w:rsidRPr="5127AF10" w:rsidR="41E0CFF3">
              <w:rPr>
                <w:rFonts w:ascii="Times  New Roman" w:hAnsi="Times  New Roman" w:eastAsia="Times  New Roman" w:cs="Times  New Roman"/>
                <w:lang w:val="vi-VN"/>
              </w:rPr>
              <w:t>When:</w:t>
            </w:r>
            <w:r w:rsidRPr="5127AF10" w:rsidR="41E0CFF3">
              <w:rPr>
                <w:rFonts w:ascii="Times  New Roman" w:hAnsi="Times  New Roman" w:eastAsia="Times  New Roman" w:cs="Times  New Roman"/>
                <w:lang w:val="vi-VN"/>
              </w:rPr>
              <w:t xml:space="preserve"> áp dụng bộ lọc</w:t>
            </w:r>
            <w:r>
              <w:br/>
            </w:r>
            <w:r w:rsidRPr="5127AF10" w:rsidR="41E0CFF3">
              <w:rPr>
                <w:rFonts w:ascii="Times  New Roman" w:hAnsi="Times  New Roman" w:eastAsia="Times  New Roman" w:cs="Times  New Roman"/>
                <w:lang w:val="vi-VN"/>
              </w:rPr>
              <w:t>Then:</w:t>
            </w:r>
            <w:r w:rsidRPr="5127AF10" w:rsidR="41E0CFF3">
              <w:rPr>
                <w:rFonts w:ascii="Times  New Roman" w:hAnsi="Times  New Roman" w:eastAsia="Times  New Roman" w:cs="Times  New Roman"/>
                <w:lang w:val="vi-VN"/>
              </w:rPr>
              <w:t xml:space="preserve"> danh sách sản phẩm chỉ hiển thị các sản phẩm phù hợp.</w:t>
            </w:r>
          </w:p>
        </w:tc>
      </w:tr>
      <w:tr w:rsidR="00477B5B" w:rsidTr="5127AF10" w14:paraId="35C095B4" w14:textId="77777777">
        <w:tc>
          <w:tcPr>
            <w:tcW w:w="4675" w:type="dxa"/>
            <w:vMerge/>
            <w:tcMar/>
          </w:tcPr>
          <w:p w:rsidR="00477B5B" w:rsidP="00D626F6" w:rsidRDefault="00477B5B" w14:paraId="4F8346D5" w14:textId="77777777">
            <w:pPr>
              <w:spacing w:line="360" w:lineRule="auto"/>
              <w:rPr>
                <w:rFonts w:hint="eastAsia" w:ascii="Times  New Roman" w:hAnsi="Times  New Roman"/>
                <w:lang w:val="vi-VN"/>
              </w:rPr>
            </w:pPr>
          </w:p>
        </w:tc>
        <w:tc>
          <w:tcPr>
            <w:tcW w:w="4675" w:type="dxa"/>
            <w:tcMar/>
          </w:tcPr>
          <w:p w:rsidRPr="00CF588A" w:rsidR="00477B5B" w:rsidP="5127AF10" w:rsidRDefault="00477B5B" w14:paraId="7A4149FE" w14:textId="514191BB">
            <w:pPr>
              <w:spacing w:line="360" w:lineRule="auto"/>
              <w:rPr>
                <w:rFonts w:ascii="Times  New Roman" w:hAnsi="Times  New Roman" w:eastAsia="Times  New Roman" w:cs="Times  New Roman"/>
                <w:lang w:val="vi-VN"/>
              </w:rPr>
            </w:pPr>
            <w:r w:rsidRPr="5127AF10" w:rsidR="41E0CFF3">
              <w:rPr>
                <w:rFonts w:ascii="Times  New Roman" w:hAnsi="Times  New Roman" w:eastAsia="Times  New Roman" w:cs="Times  New Roman"/>
                <w:lang w:val="vi-VN"/>
              </w:rPr>
              <w:t>Given</w:t>
            </w:r>
            <w:r w:rsidRPr="5127AF10" w:rsidR="41E0CFF3">
              <w:rPr>
                <w:rFonts w:ascii="Times  New Roman" w:hAnsi="Times  New Roman" w:eastAsia="Times  New Roman" w:cs="Times  New Roman"/>
                <w:lang w:val="vi-VN"/>
              </w:rPr>
              <w:t>:</w:t>
            </w:r>
            <w:r w:rsidRPr="5127AF10" w:rsidR="41E0CFF3">
              <w:rPr>
                <w:rFonts w:ascii="Times  New Roman" w:hAnsi="Times  New Roman" w:eastAsia="Times  New Roman" w:cs="Times  New Roman"/>
                <w:lang w:val="vi-VN"/>
              </w:rPr>
              <w:t xml:space="preserve"> không có sản phẩm nào phù hợp từ khóa</w:t>
            </w:r>
            <w:r>
              <w:br/>
            </w:r>
            <w:r w:rsidRPr="5127AF10" w:rsidR="41E0CFF3">
              <w:rPr>
                <w:rFonts w:ascii="Times  New Roman" w:hAnsi="Times  New Roman" w:eastAsia="Times  New Roman" w:cs="Times  New Roman"/>
                <w:lang w:val="vi-VN"/>
              </w:rPr>
              <w:t>When:</w:t>
            </w:r>
            <w:r w:rsidRPr="5127AF10" w:rsidR="41E0CFF3">
              <w:rPr>
                <w:rFonts w:ascii="Times  New Roman" w:hAnsi="Times  New Roman" w:eastAsia="Times  New Roman" w:cs="Times  New Roman"/>
                <w:lang w:val="vi-VN"/>
              </w:rPr>
              <w:t xml:space="preserve"> người dùng tìm kiếm</w:t>
            </w:r>
            <w:r>
              <w:br/>
            </w:r>
            <w:r w:rsidRPr="5127AF10" w:rsidR="41E0CFF3">
              <w:rPr>
                <w:rFonts w:ascii="Times  New Roman" w:hAnsi="Times  New Roman" w:eastAsia="Times  New Roman" w:cs="Times  New Roman"/>
                <w:lang w:val="vi-VN"/>
              </w:rPr>
              <w:t>Then:</w:t>
            </w:r>
            <w:r w:rsidRPr="5127AF10" w:rsidR="41E0CFF3">
              <w:rPr>
                <w:rFonts w:ascii="Times  New Roman" w:hAnsi="Times  New Roman" w:eastAsia="Times  New Roman" w:cs="Times  New Roman"/>
                <w:lang w:val="vi-VN"/>
              </w:rPr>
              <w:t xml:space="preserve"> hiển thị thông báo “Không tìm thấy sản phẩm”.</w:t>
            </w:r>
          </w:p>
        </w:tc>
      </w:tr>
      <w:tr w:rsidR="00055FF6" w:rsidTr="5127AF10" w14:paraId="29B73B60" w14:textId="77777777">
        <w:tc>
          <w:tcPr>
            <w:tcW w:w="4675" w:type="dxa"/>
            <w:vMerge w:val="restart"/>
            <w:tcMar/>
            <w:vAlign w:val="center"/>
          </w:tcPr>
          <w:p w:rsidR="00055FF6" w:rsidP="5127AF10" w:rsidRDefault="00055FF6" w14:paraId="383BDAC1" w14:textId="3C684C0A">
            <w:pPr>
              <w:spacing w:line="360" w:lineRule="auto"/>
              <w:jc w:val="center"/>
              <w:rPr>
                <w:rFonts w:ascii="Times  New Roman" w:hAnsi="Times  New Roman" w:eastAsia="Times  New Roman" w:cs="Times  New Roman"/>
                <w:lang w:val="vi-VN"/>
              </w:rPr>
            </w:pPr>
            <w:r w:rsidRPr="5127AF10" w:rsidR="2BBA0B8E">
              <w:rPr>
                <w:rFonts w:ascii="Times  New Roman" w:hAnsi="Times  New Roman" w:eastAsia="Times  New Roman" w:cs="Times  New Roman"/>
                <w:lang w:val="vi-VN"/>
              </w:rPr>
              <w:t>Thêm sản phẩm vào giỏ hàng</w:t>
            </w:r>
          </w:p>
        </w:tc>
        <w:tc>
          <w:tcPr>
            <w:tcW w:w="4675" w:type="dxa"/>
            <w:tcMar/>
          </w:tcPr>
          <w:p w:rsidRPr="00055FF6" w:rsidR="00055FF6" w:rsidP="5127AF10" w:rsidRDefault="00055FF6" w14:paraId="6B43F913" w14:textId="29CF7D50">
            <w:pPr>
              <w:spacing w:line="360" w:lineRule="auto"/>
              <w:rPr>
                <w:rFonts w:ascii="Times  New Roman" w:hAnsi="Times  New Roman" w:eastAsia="Times  New Roman" w:cs="Times  New Roman"/>
                <w:lang w:val="vi-VN"/>
              </w:rPr>
            </w:pPr>
            <w:r w:rsidRPr="5127AF10" w:rsidR="2BBA0B8E">
              <w:rPr>
                <w:rFonts w:ascii="Times  New Roman" w:hAnsi="Times  New Roman" w:eastAsia="Times  New Roman" w:cs="Times  New Roman"/>
                <w:lang w:val="vi-VN"/>
              </w:rPr>
              <w:t>Given</w:t>
            </w:r>
            <w:r w:rsidRPr="5127AF10" w:rsidR="2BBA0B8E">
              <w:rPr>
                <w:rFonts w:ascii="Times  New Roman" w:hAnsi="Times  New Roman" w:eastAsia="Times  New Roman" w:cs="Times  New Roman"/>
                <w:lang w:val="vi-VN"/>
              </w:rPr>
              <w:t>:</w:t>
            </w:r>
            <w:r w:rsidRPr="5127AF10" w:rsidR="2BBA0B8E">
              <w:rPr>
                <w:rFonts w:ascii="Times  New Roman" w:hAnsi="Times  New Roman" w:eastAsia="Times  New Roman" w:cs="Times  New Roman"/>
                <w:lang w:val="vi-VN"/>
              </w:rPr>
              <w:t xml:space="preserve"> người dùng đang ở trang chi tiết sản phẩm</w:t>
            </w:r>
            <w:r>
              <w:br/>
            </w:r>
            <w:r w:rsidRPr="5127AF10" w:rsidR="2BBA0B8E">
              <w:rPr>
                <w:rFonts w:ascii="Times  New Roman" w:hAnsi="Times  New Roman" w:eastAsia="Times  New Roman" w:cs="Times  New Roman"/>
                <w:lang w:val="vi-VN"/>
              </w:rPr>
              <w:t>When:</w:t>
            </w:r>
            <w:r w:rsidRPr="5127AF10" w:rsidR="2BBA0B8E">
              <w:rPr>
                <w:rFonts w:ascii="Times  New Roman" w:hAnsi="Times  New Roman" w:eastAsia="Times  New Roman" w:cs="Times  New Roman"/>
                <w:lang w:val="vi-VN"/>
              </w:rPr>
              <w:t xml:space="preserve"> nhấn "Thêm vào giỏ hàng"</w:t>
            </w:r>
            <w:r>
              <w:br/>
            </w:r>
            <w:r w:rsidRPr="5127AF10" w:rsidR="2BBA0B8E">
              <w:rPr>
                <w:rFonts w:ascii="Times  New Roman" w:hAnsi="Times  New Roman" w:eastAsia="Times  New Roman" w:cs="Times  New Roman"/>
                <w:lang w:val="vi-VN"/>
              </w:rPr>
              <w:t>Then:</w:t>
            </w:r>
            <w:r w:rsidRPr="5127AF10" w:rsidR="2BBA0B8E">
              <w:rPr>
                <w:rFonts w:ascii="Times  New Roman" w:hAnsi="Times  New Roman" w:eastAsia="Times  New Roman" w:cs="Times  New Roman"/>
                <w:lang w:val="vi-VN"/>
              </w:rPr>
              <w:t xml:space="preserve"> sản phẩm được thêm vào giỏ và hiển thị thông báo thành công.</w:t>
            </w:r>
          </w:p>
        </w:tc>
      </w:tr>
      <w:tr w:rsidR="00055FF6" w:rsidTr="5127AF10" w14:paraId="35C7F154" w14:textId="77777777">
        <w:tc>
          <w:tcPr>
            <w:tcW w:w="4675" w:type="dxa"/>
            <w:vMerge/>
            <w:tcMar/>
          </w:tcPr>
          <w:p w:rsidR="00055FF6" w:rsidP="00D626F6" w:rsidRDefault="00055FF6" w14:paraId="756D93E2" w14:textId="77777777">
            <w:pPr>
              <w:spacing w:line="360" w:lineRule="auto"/>
              <w:rPr>
                <w:rFonts w:hint="eastAsia" w:ascii="Times  New Roman" w:hAnsi="Times  New Roman"/>
                <w:lang w:val="vi-VN"/>
              </w:rPr>
            </w:pPr>
          </w:p>
        </w:tc>
        <w:tc>
          <w:tcPr>
            <w:tcW w:w="4675" w:type="dxa"/>
            <w:tcMar/>
          </w:tcPr>
          <w:p w:rsidRPr="00055FF6" w:rsidR="00055FF6" w:rsidP="5127AF10" w:rsidRDefault="00055FF6" w14:paraId="07CF4648" w14:textId="0A210CD7">
            <w:pPr>
              <w:spacing w:line="360" w:lineRule="auto"/>
              <w:rPr>
                <w:rFonts w:ascii="Times  New Roman" w:hAnsi="Times  New Roman" w:eastAsia="Times  New Roman" w:cs="Times  New Roman"/>
                <w:lang w:val="vi-VN"/>
              </w:rPr>
            </w:pPr>
            <w:r w:rsidRPr="5127AF10" w:rsidR="2BBA0B8E">
              <w:rPr>
                <w:rFonts w:ascii="Times  New Roman" w:hAnsi="Times  New Roman" w:eastAsia="Times  New Roman" w:cs="Times  New Roman"/>
                <w:lang w:val="vi-VN"/>
              </w:rPr>
              <w:t>Given</w:t>
            </w:r>
            <w:r w:rsidRPr="5127AF10" w:rsidR="2BBA0B8E">
              <w:rPr>
                <w:rFonts w:ascii="Times  New Roman" w:hAnsi="Times  New Roman" w:eastAsia="Times  New Roman" w:cs="Times  New Roman"/>
                <w:lang w:val="vi-VN"/>
              </w:rPr>
              <w:t>:</w:t>
            </w:r>
            <w:r w:rsidRPr="5127AF10" w:rsidR="2BBA0B8E">
              <w:rPr>
                <w:rFonts w:ascii="Times  New Roman" w:hAnsi="Times  New Roman" w:eastAsia="Times  New Roman" w:cs="Times  New Roman"/>
                <w:lang w:val="vi-VN"/>
              </w:rPr>
              <w:t xml:space="preserve"> sản phẩm đã nằm trong giỏ</w:t>
            </w:r>
            <w:r>
              <w:br/>
            </w:r>
            <w:r w:rsidRPr="5127AF10" w:rsidR="2BBA0B8E">
              <w:rPr>
                <w:rFonts w:ascii="Times  New Roman" w:hAnsi="Times  New Roman" w:eastAsia="Times  New Roman" w:cs="Times  New Roman"/>
                <w:lang w:val="vi-VN"/>
              </w:rPr>
              <w:t>When:</w:t>
            </w:r>
            <w:r w:rsidRPr="5127AF10" w:rsidR="2BBA0B8E">
              <w:rPr>
                <w:rFonts w:ascii="Times  New Roman" w:hAnsi="Times  New Roman" w:eastAsia="Times  New Roman" w:cs="Times  New Roman"/>
                <w:lang w:val="vi-VN"/>
              </w:rPr>
              <w:t xml:space="preserve"> tiếp tục nhấn "Thêm vào giỏ"</w:t>
            </w:r>
            <w:r>
              <w:br/>
            </w:r>
            <w:r w:rsidRPr="5127AF10" w:rsidR="2BBA0B8E">
              <w:rPr>
                <w:rFonts w:ascii="Times  New Roman" w:hAnsi="Times  New Roman" w:eastAsia="Times  New Roman" w:cs="Times  New Roman"/>
                <w:lang w:val="vi-VN"/>
              </w:rPr>
              <w:t>Then:</w:t>
            </w:r>
            <w:r w:rsidRPr="5127AF10" w:rsidR="2BBA0B8E">
              <w:rPr>
                <w:rFonts w:ascii="Times  New Roman" w:hAnsi="Times  New Roman" w:eastAsia="Times  New Roman" w:cs="Times  New Roman"/>
                <w:lang w:val="vi-VN"/>
              </w:rPr>
              <w:t xml:space="preserve"> số lượng của sản phẩm trong giỏ tăng lên 1.</w:t>
            </w:r>
          </w:p>
        </w:tc>
      </w:tr>
      <w:tr w:rsidR="00055FF6" w:rsidTr="5127AF10" w14:paraId="5C59352C" w14:textId="77777777">
        <w:tc>
          <w:tcPr>
            <w:tcW w:w="4675" w:type="dxa"/>
            <w:vMerge/>
            <w:tcMar/>
          </w:tcPr>
          <w:p w:rsidR="00055FF6" w:rsidP="00D626F6" w:rsidRDefault="00055FF6" w14:paraId="5281EDB2" w14:textId="77777777">
            <w:pPr>
              <w:spacing w:line="360" w:lineRule="auto"/>
              <w:rPr>
                <w:rFonts w:hint="eastAsia" w:ascii="Times  New Roman" w:hAnsi="Times  New Roman"/>
                <w:lang w:val="vi-VN"/>
              </w:rPr>
            </w:pPr>
          </w:p>
        </w:tc>
        <w:tc>
          <w:tcPr>
            <w:tcW w:w="4675" w:type="dxa"/>
            <w:tcMar/>
          </w:tcPr>
          <w:p w:rsidRPr="00055FF6" w:rsidR="00055FF6" w:rsidP="5127AF10" w:rsidRDefault="00055FF6" w14:paraId="5D8898C2" w14:textId="5B3F1D57">
            <w:pPr>
              <w:spacing w:line="360" w:lineRule="auto"/>
              <w:rPr>
                <w:rFonts w:ascii="Times  New Roman" w:hAnsi="Times  New Roman" w:eastAsia="Times  New Roman" w:cs="Times  New Roman"/>
                <w:lang w:val="vi-VN"/>
              </w:rPr>
            </w:pPr>
            <w:r w:rsidRPr="5127AF10" w:rsidR="2BBA0B8E">
              <w:rPr>
                <w:rFonts w:ascii="Times  New Roman" w:hAnsi="Times  New Roman" w:eastAsia="Times  New Roman" w:cs="Times  New Roman"/>
                <w:lang w:val="vi-VN"/>
              </w:rPr>
              <w:t>Given</w:t>
            </w:r>
            <w:r w:rsidRPr="5127AF10" w:rsidR="2BBA0B8E">
              <w:rPr>
                <w:rFonts w:ascii="Times  New Roman" w:hAnsi="Times  New Roman" w:eastAsia="Times  New Roman" w:cs="Times  New Roman"/>
                <w:lang w:val="vi-VN"/>
              </w:rPr>
              <w:t>:</w:t>
            </w:r>
            <w:r w:rsidRPr="5127AF10" w:rsidR="2BBA0B8E">
              <w:rPr>
                <w:rFonts w:ascii="Times  New Roman" w:hAnsi="Times  New Roman" w:eastAsia="Times  New Roman" w:cs="Times  New Roman"/>
                <w:lang w:val="vi-VN"/>
              </w:rPr>
              <w:t xml:space="preserve"> sản phẩm hết hàng</w:t>
            </w:r>
            <w:r>
              <w:br/>
            </w:r>
            <w:r w:rsidRPr="5127AF10" w:rsidR="2BBA0B8E">
              <w:rPr>
                <w:rFonts w:ascii="Times  New Roman" w:hAnsi="Times  New Roman" w:eastAsia="Times  New Roman" w:cs="Times  New Roman"/>
                <w:lang w:val="vi-VN"/>
              </w:rPr>
              <w:t>When:</w:t>
            </w:r>
            <w:r w:rsidRPr="5127AF10" w:rsidR="2BBA0B8E">
              <w:rPr>
                <w:rFonts w:ascii="Times  New Roman" w:hAnsi="Times  New Roman" w:eastAsia="Times  New Roman" w:cs="Times  New Roman"/>
                <w:lang w:val="vi-VN"/>
              </w:rPr>
              <w:t xml:space="preserve"> người dùng nhấn "Thêm vào giỏ"</w:t>
            </w:r>
            <w:r>
              <w:br/>
            </w:r>
            <w:r w:rsidRPr="5127AF10" w:rsidR="2BBA0B8E">
              <w:rPr>
                <w:rFonts w:ascii="Times  New Roman" w:hAnsi="Times  New Roman" w:eastAsia="Times  New Roman" w:cs="Times  New Roman"/>
                <w:lang w:val="vi-VN"/>
              </w:rPr>
              <w:t>Then:</w:t>
            </w:r>
            <w:r w:rsidRPr="5127AF10" w:rsidR="2BBA0B8E">
              <w:rPr>
                <w:rFonts w:ascii="Times  New Roman" w:hAnsi="Times  New Roman" w:eastAsia="Times  New Roman" w:cs="Times  New Roman"/>
                <w:lang w:val="vi-VN"/>
              </w:rPr>
              <w:t xml:space="preserve"> hiển thị thông báo lỗi "Sản phẩm tạm hết hàng".</w:t>
            </w:r>
          </w:p>
        </w:tc>
      </w:tr>
      <w:tr w:rsidR="00E5335F" w:rsidTr="5127AF10" w14:paraId="691FB6CD" w14:textId="77777777">
        <w:tc>
          <w:tcPr>
            <w:tcW w:w="4675" w:type="dxa"/>
            <w:vMerge w:val="restart"/>
            <w:tcMar/>
            <w:vAlign w:val="center"/>
          </w:tcPr>
          <w:p w:rsidR="00E5335F" w:rsidP="5127AF10" w:rsidRDefault="00E5335F" w14:paraId="6559CBFF" w14:textId="30C741AC">
            <w:pPr>
              <w:spacing w:line="360" w:lineRule="auto"/>
              <w:jc w:val="center"/>
              <w:rPr>
                <w:rFonts w:ascii="Times  New Roman" w:hAnsi="Times  New Roman" w:eastAsia="Times  New Roman" w:cs="Times  New Roman"/>
                <w:lang w:val="vi-VN"/>
              </w:rPr>
            </w:pPr>
            <w:r w:rsidRPr="5127AF10" w:rsidR="4E94539A">
              <w:rPr>
                <w:rFonts w:ascii="Times  New Roman" w:hAnsi="Times  New Roman" w:eastAsia="Times  New Roman" w:cs="Times  New Roman"/>
                <w:lang w:val="vi-VN"/>
              </w:rPr>
              <w:t>Chức năng giỏ hàng</w:t>
            </w:r>
          </w:p>
        </w:tc>
        <w:tc>
          <w:tcPr>
            <w:tcW w:w="4675" w:type="dxa"/>
            <w:tcMar/>
          </w:tcPr>
          <w:p w:rsidRPr="00E5335F" w:rsidR="00E5335F" w:rsidP="5127AF10" w:rsidRDefault="00E5335F" w14:paraId="40F3EEDF" w14:textId="651240F0">
            <w:pPr>
              <w:spacing w:line="360" w:lineRule="auto"/>
              <w:rPr>
                <w:rFonts w:ascii="Times  New Roman" w:hAnsi="Times  New Roman" w:eastAsia="Times  New Roman" w:cs="Times  New Roman"/>
                <w:lang w:val="vi-VN"/>
              </w:rPr>
            </w:pPr>
            <w:r w:rsidRPr="5127AF10" w:rsidR="4E94539A">
              <w:rPr>
                <w:rFonts w:ascii="Times  New Roman" w:hAnsi="Times  New Roman" w:eastAsia="Times  New Roman" w:cs="Times  New Roman"/>
                <w:lang w:val="vi-VN"/>
              </w:rPr>
              <w:t>Given</w:t>
            </w:r>
            <w:r w:rsidRPr="5127AF10" w:rsidR="4E94539A">
              <w:rPr>
                <w:rFonts w:ascii="Times  New Roman" w:hAnsi="Times  New Roman" w:eastAsia="Times  New Roman" w:cs="Times  New Roman"/>
                <w:lang w:val="vi-VN"/>
              </w:rPr>
              <w:t>:</w:t>
            </w:r>
            <w:r w:rsidRPr="5127AF10" w:rsidR="4E94539A">
              <w:rPr>
                <w:rFonts w:ascii="Times  New Roman" w:hAnsi="Times  New Roman" w:eastAsia="Times  New Roman" w:cs="Times  New Roman"/>
                <w:lang w:val="vi-VN"/>
              </w:rPr>
              <w:t xml:space="preserve"> người dùng mở trang giỏ hàng</w:t>
            </w:r>
            <w:r>
              <w:br/>
            </w:r>
            <w:r w:rsidRPr="5127AF10" w:rsidR="4E94539A">
              <w:rPr>
                <w:rFonts w:ascii="Times  New Roman" w:hAnsi="Times  New Roman" w:eastAsia="Times  New Roman" w:cs="Times  New Roman"/>
                <w:lang w:val="vi-VN"/>
              </w:rPr>
              <w:t>When:</w:t>
            </w:r>
            <w:r w:rsidRPr="5127AF10" w:rsidR="4E94539A">
              <w:rPr>
                <w:rFonts w:ascii="Times  New Roman" w:hAnsi="Times  New Roman" w:eastAsia="Times  New Roman" w:cs="Times  New Roman"/>
                <w:lang w:val="vi-VN"/>
              </w:rPr>
              <w:t xml:space="preserve"> giỏ có sản phẩm</w:t>
            </w:r>
            <w:r>
              <w:br/>
            </w:r>
            <w:r w:rsidRPr="5127AF10" w:rsidR="4E94539A">
              <w:rPr>
                <w:rFonts w:ascii="Times  New Roman" w:hAnsi="Times  New Roman" w:eastAsia="Times  New Roman" w:cs="Times  New Roman"/>
                <w:lang w:val="vi-VN"/>
              </w:rPr>
              <w:t>Then:</w:t>
            </w:r>
            <w:r w:rsidRPr="5127AF10" w:rsidR="4E94539A">
              <w:rPr>
                <w:rFonts w:ascii="Times  New Roman" w:hAnsi="Times  New Roman" w:eastAsia="Times  New Roman" w:cs="Times  New Roman"/>
                <w:lang w:val="vi-VN"/>
              </w:rPr>
              <w:t xml:space="preserve"> hệ thống hiển thị danh sách sản phẩm, số lượng và tổng giá.</w:t>
            </w:r>
          </w:p>
        </w:tc>
      </w:tr>
      <w:tr w:rsidR="00E5335F" w:rsidTr="5127AF10" w14:paraId="355B46E9" w14:textId="77777777">
        <w:tc>
          <w:tcPr>
            <w:tcW w:w="4675" w:type="dxa"/>
            <w:vMerge/>
            <w:tcMar/>
          </w:tcPr>
          <w:p w:rsidR="00E5335F" w:rsidP="00D626F6" w:rsidRDefault="00E5335F" w14:paraId="00B4D5DB" w14:textId="77777777">
            <w:pPr>
              <w:spacing w:line="360" w:lineRule="auto"/>
              <w:rPr>
                <w:rFonts w:hint="eastAsia" w:ascii="Times  New Roman" w:hAnsi="Times  New Roman"/>
                <w:lang w:val="vi-VN"/>
              </w:rPr>
            </w:pPr>
          </w:p>
        </w:tc>
        <w:tc>
          <w:tcPr>
            <w:tcW w:w="4675" w:type="dxa"/>
            <w:tcMar/>
          </w:tcPr>
          <w:p w:rsidRPr="00E5335F" w:rsidR="00E5335F" w:rsidP="5127AF10" w:rsidRDefault="00E5335F" w14:paraId="347CDDF1" w14:textId="70C69D29">
            <w:pPr>
              <w:spacing w:line="360" w:lineRule="auto"/>
              <w:rPr>
                <w:rFonts w:ascii="Times  New Roman" w:hAnsi="Times  New Roman" w:eastAsia="Times  New Roman" w:cs="Times  New Roman"/>
                <w:lang w:val="vi-VN"/>
              </w:rPr>
            </w:pPr>
            <w:r w:rsidRPr="5127AF10" w:rsidR="4E94539A">
              <w:rPr>
                <w:rFonts w:ascii="Times  New Roman" w:hAnsi="Times  New Roman" w:eastAsia="Times  New Roman" w:cs="Times  New Roman"/>
                <w:lang w:val="vi-VN"/>
              </w:rPr>
              <w:t>Given</w:t>
            </w:r>
            <w:r w:rsidRPr="5127AF10" w:rsidR="4E94539A">
              <w:rPr>
                <w:rFonts w:ascii="Times  New Roman" w:hAnsi="Times  New Roman" w:eastAsia="Times  New Roman" w:cs="Times  New Roman"/>
                <w:lang w:val="vi-VN"/>
              </w:rPr>
              <w:t>:</w:t>
            </w:r>
            <w:r w:rsidRPr="5127AF10" w:rsidR="4E94539A">
              <w:rPr>
                <w:rFonts w:ascii="Times  New Roman" w:hAnsi="Times  New Roman" w:eastAsia="Times  New Roman" w:cs="Times  New Roman"/>
                <w:lang w:val="vi-VN"/>
              </w:rPr>
              <w:t xml:space="preserve"> giỏ có sản phẩm</w:t>
            </w:r>
            <w:r>
              <w:br/>
            </w:r>
            <w:r w:rsidRPr="5127AF10" w:rsidR="4E94539A">
              <w:rPr>
                <w:rFonts w:ascii="Times  New Roman" w:hAnsi="Times  New Roman" w:eastAsia="Times  New Roman" w:cs="Times  New Roman"/>
                <w:lang w:val="vi-VN"/>
              </w:rPr>
              <w:t>When:</w:t>
            </w:r>
            <w:r w:rsidRPr="5127AF10" w:rsidR="4E94539A">
              <w:rPr>
                <w:rFonts w:ascii="Times  New Roman" w:hAnsi="Times  New Roman" w:eastAsia="Times  New Roman" w:cs="Times  New Roman"/>
                <w:lang w:val="vi-VN"/>
              </w:rPr>
              <w:t xml:space="preserve"> người dùng tăng/giảm số lượng</w:t>
            </w:r>
            <w:r>
              <w:br/>
            </w:r>
            <w:r w:rsidRPr="5127AF10" w:rsidR="4E94539A">
              <w:rPr>
                <w:rFonts w:ascii="Times  New Roman" w:hAnsi="Times  New Roman" w:eastAsia="Times  New Roman" w:cs="Times  New Roman"/>
                <w:lang w:val="vi-VN"/>
              </w:rPr>
              <w:t>Then:</w:t>
            </w:r>
            <w:r w:rsidRPr="5127AF10" w:rsidR="4E94539A">
              <w:rPr>
                <w:rFonts w:ascii="Times  New Roman" w:hAnsi="Times  New Roman" w:eastAsia="Times  New Roman" w:cs="Times  New Roman"/>
                <w:lang w:val="vi-VN"/>
              </w:rPr>
              <w:t xml:space="preserve"> tổng giá cập nhật theo số lượng mới.</w:t>
            </w:r>
          </w:p>
        </w:tc>
      </w:tr>
      <w:tr w:rsidR="00E5335F" w:rsidTr="5127AF10" w14:paraId="2BD75D6A" w14:textId="77777777">
        <w:tc>
          <w:tcPr>
            <w:tcW w:w="4675" w:type="dxa"/>
            <w:vMerge/>
            <w:tcMar/>
          </w:tcPr>
          <w:p w:rsidR="00E5335F" w:rsidP="00D626F6" w:rsidRDefault="00E5335F" w14:paraId="09BC2E41" w14:textId="77777777">
            <w:pPr>
              <w:spacing w:line="360" w:lineRule="auto"/>
              <w:rPr>
                <w:rFonts w:hint="eastAsia" w:ascii="Times  New Roman" w:hAnsi="Times  New Roman"/>
                <w:lang w:val="vi-VN"/>
              </w:rPr>
            </w:pPr>
          </w:p>
        </w:tc>
        <w:tc>
          <w:tcPr>
            <w:tcW w:w="4675" w:type="dxa"/>
            <w:tcMar/>
          </w:tcPr>
          <w:p w:rsidRPr="00E5335F" w:rsidR="00E5335F" w:rsidP="5127AF10" w:rsidRDefault="00E5335F" w14:paraId="13472807" w14:textId="0541FABC">
            <w:pPr>
              <w:spacing w:line="360" w:lineRule="auto"/>
              <w:rPr>
                <w:rFonts w:ascii="Times  New Roman" w:hAnsi="Times  New Roman" w:eastAsia="Times  New Roman" w:cs="Times  New Roman"/>
                <w:lang w:val="vi-VN"/>
              </w:rPr>
            </w:pPr>
            <w:r w:rsidRPr="5127AF10" w:rsidR="4E94539A">
              <w:rPr>
                <w:rFonts w:ascii="Times  New Roman" w:hAnsi="Times  New Roman" w:eastAsia="Times  New Roman" w:cs="Times  New Roman"/>
                <w:lang w:val="vi-VN"/>
              </w:rPr>
              <w:t>Given</w:t>
            </w:r>
            <w:r w:rsidRPr="5127AF10" w:rsidR="4E94539A">
              <w:rPr>
                <w:rFonts w:ascii="Times  New Roman" w:hAnsi="Times  New Roman" w:eastAsia="Times  New Roman" w:cs="Times  New Roman"/>
                <w:lang w:val="vi-VN"/>
              </w:rPr>
              <w:t>:</w:t>
            </w:r>
            <w:r w:rsidRPr="5127AF10" w:rsidR="4E94539A">
              <w:rPr>
                <w:rFonts w:ascii="Times  New Roman" w:hAnsi="Times  New Roman" w:eastAsia="Times  New Roman" w:cs="Times  New Roman"/>
                <w:lang w:val="vi-VN"/>
              </w:rPr>
              <w:t xml:space="preserve"> người dùng nhấn nút xóa</w:t>
            </w:r>
            <w:r>
              <w:br/>
            </w:r>
            <w:r w:rsidRPr="5127AF10" w:rsidR="4E94539A">
              <w:rPr>
                <w:rFonts w:ascii="Times  New Roman" w:hAnsi="Times  New Roman" w:eastAsia="Times  New Roman" w:cs="Times  New Roman"/>
                <w:lang w:val="vi-VN"/>
              </w:rPr>
              <w:t>When:</w:t>
            </w:r>
            <w:r w:rsidRPr="5127AF10" w:rsidR="4E94539A">
              <w:rPr>
                <w:rFonts w:ascii="Times  New Roman" w:hAnsi="Times  New Roman" w:eastAsia="Times  New Roman" w:cs="Times  New Roman"/>
                <w:lang w:val="vi-VN"/>
              </w:rPr>
              <w:t xml:space="preserve"> xác nhận xóa</w:t>
            </w:r>
            <w:r>
              <w:br/>
            </w:r>
            <w:r w:rsidRPr="5127AF10" w:rsidR="4E94539A">
              <w:rPr>
                <w:rFonts w:ascii="Times  New Roman" w:hAnsi="Times  New Roman" w:eastAsia="Times  New Roman" w:cs="Times  New Roman"/>
                <w:lang w:val="vi-VN"/>
              </w:rPr>
              <w:t>Then:</w:t>
            </w:r>
            <w:r w:rsidRPr="5127AF10" w:rsidR="4E94539A">
              <w:rPr>
                <w:rFonts w:ascii="Times  New Roman" w:hAnsi="Times  New Roman" w:eastAsia="Times  New Roman" w:cs="Times  New Roman"/>
                <w:lang w:val="vi-VN"/>
              </w:rPr>
              <w:t xml:space="preserve"> sản phẩm bị loại khỏi giỏ hàng.</w:t>
            </w:r>
          </w:p>
        </w:tc>
      </w:tr>
      <w:tr w:rsidR="00E5335F" w:rsidTr="5127AF10" w14:paraId="675FFD96" w14:textId="77777777">
        <w:tc>
          <w:tcPr>
            <w:tcW w:w="4675" w:type="dxa"/>
            <w:vMerge/>
            <w:tcMar/>
          </w:tcPr>
          <w:p w:rsidR="00E5335F" w:rsidP="00D626F6" w:rsidRDefault="00E5335F" w14:paraId="00276492" w14:textId="77777777">
            <w:pPr>
              <w:spacing w:line="360" w:lineRule="auto"/>
              <w:rPr>
                <w:rFonts w:hint="eastAsia" w:ascii="Times  New Roman" w:hAnsi="Times  New Roman"/>
                <w:lang w:val="vi-VN"/>
              </w:rPr>
            </w:pPr>
          </w:p>
        </w:tc>
        <w:tc>
          <w:tcPr>
            <w:tcW w:w="4675" w:type="dxa"/>
            <w:tcMar/>
          </w:tcPr>
          <w:p w:rsidRPr="00E5335F" w:rsidR="00E5335F" w:rsidP="5127AF10" w:rsidRDefault="00E5335F" w14:paraId="0249E197" w14:textId="5359D1C6">
            <w:pPr>
              <w:spacing w:line="360" w:lineRule="auto"/>
              <w:rPr>
                <w:rFonts w:ascii="Times  New Roman" w:hAnsi="Times  New Roman" w:eastAsia="Times  New Roman" w:cs="Times  New Roman"/>
                <w:lang w:val="vi-VN"/>
              </w:rPr>
            </w:pPr>
            <w:r w:rsidRPr="5127AF10" w:rsidR="4E94539A">
              <w:rPr>
                <w:rFonts w:ascii="Times  New Roman" w:hAnsi="Times  New Roman" w:eastAsia="Times  New Roman" w:cs="Times  New Roman"/>
                <w:lang w:val="vi-VN"/>
              </w:rPr>
              <w:t>Given</w:t>
            </w:r>
            <w:r w:rsidRPr="5127AF10" w:rsidR="4E94539A">
              <w:rPr>
                <w:rFonts w:ascii="Times  New Roman" w:hAnsi="Times  New Roman" w:eastAsia="Times  New Roman" w:cs="Times  New Roman"/>
                <w:lang w:val="vi-VN"/>
              </w:rPr>
              <w:t>:</w:t>
            </w:r>
            <w:r w:rsidRPr="5127AF10" w:rsidR="4E94539A">
              <w:rPr>
                <w:rFonts w:ascii="Times  New Roman" w:hAnsi="Times  New Roman" w:eastAsia="Times  New Roman" w:cs="Times  New Roman"/>
                <w:lang w:val="vi-VN"/>
              </w:rPr>
              <w:t xml:space="preserve"> giỏ hàng trống</w:t>
            </w:r>
            <w:r>
              <w:br/>
            </w:r>
            <w:r w:rsidRPr="5127AF10" w:rsidR="4E94539A">
              <w:rPr>
                <w:rFonts w:ascii="Times  New Roman" w:hAnsi="Times  New Roman" w:eastAsia="Times  New Roman" w:cs="Times  New Roman"/>
                <w:lang w:val="vi-VN"/>
              </w:rPr>
              <w:t>When:</w:t>
            </w:r>
            <w:r w:rsidRPr="5127AF10" w:rsidR="4E94539A">
              <w:rPr>
                <w:rFonts w:ascii="Times  New Roman" w:hAnsi="Times  New Roman" w:eastAsia="Times  New Roman" w:cs="Times  New Roman"/>
                <w:lang w:val="vi-VN"/>
              </w:rPr>
              <w:t xml:space="preserve"> người dùng truy cập giỏ hàng</w:t>
            </w:r>
            <w:r>
              <w:br/>
            </w:r>
            <w:r w:rsidRPr="5127AF10" w:rsidR="4E94539A">
              <w:rPr>
                <w:rFonts w:ascii="Times  New Roman" w:hAnsi="Times  New Roman" w:eastAsia="Times  New Roman" w:cs="Times  New Roman"/>
                <w:lang w:val="vi-VN"/>
              </w:rPr>
              <w:t>Then:</w:t>
            </w:r>
            <w:r w:rsidRPr="5127AF10" w:rsidR="4E94539A">
              <w:rPr>
                <w:rFonts w:ascii="Times  New Roman" w:hAnsi="Times  New Roman" w:eastAsia="Times  New Roman" w:cs="Times  New Roman"/>
                <w:lang w:val="vi-VN"/>
              </w:rPr>
              <w:t xml:space="preserve"> hệ thống hiển thị thông báo "Giỏ hàng của bạn đang trống".</w:t>
            </w:r>
          </w:p>
        </w:tc>
      </w:tr>
      <w:tr w:rsidR="007169C4" w:rsidTr="5127AF10" w14:paraId="2C2EEE4A" w14:textId="77777777">
        <w:tc>
          <w:tcPr>
            <w:tcW w:w="4675" w:type="dxa"/>
            <w:vMerge w:val="restart"/>
            <w:tcMar/>
            <w:vAlign w:val="center"/>
          </w:tcPr>
          <w:p w:rsidR="007169C4" w:rsidP="5127AF10" w:rsidRDefault="007169C4" w14:paraId="68905C00" w14:textId="26FE206A">
            <w:pPr>
              <w:spacing w:line="360" w:lineRule="auto"/>
              <w:jc w:val="center"/>
              <w:rPr>
                <w:rFonts w:ascii="Times  New Roman" w:hAnsi="Times  New Roman" w:eastAsia="Times  New Roman" w:cs="Times  New Roman"/>
                <w:lang w:val="vi-VN"/>
              </w:rPr>
            </w:pPr>
            <w:r w:rsidRPr="5127AF10" w:rsidR="015A2AB4">
              <w:rPr>
                <w:rFonts w:ascii="Times  New Roman" w:hAnsi="Times  New Roman" w:eastAsia="Times  New Roman" w:cs="Times  New Roman"/>
                <w:lang w:val="vi-VN"/>
              </w:rPr>
              <w:t>Thanh toán đơn hàng</w:t>
            </w:r>
          </w:p>
        </w:tc>
        <w:tc>
          <w:tcPr>
            <w:tcW w:w="4675" w:type="dxa"/>
            <w:tcMar/>
          </w:tcPr>
          <w:p w:rsidRPr="00647D0E" w:rsidR="007169C4" w:rsidP="5127AF10" w:rsidRDefault="00647D0E" w14:paraId="05265F9E" w14:textId="291AF3D8">
            <w:pPr>
              <w:spacing w:line="360" w:lineRule="auto"/>
              <w:rPr>
                <w:rFonts w:ascii="Times  New Roman" w:hAnsi="Times  New Roman" w:eastAsia="Times  New Roman" w:cs="Times  New Roman"/>
                <w:lang w:val="vi-VN"/>
              </w:rPr>
            </w:pPr>
            <w:r w:rsidRPr="5127AF10" w:rsidR="05600DC5">
              <w:rPr>
                <w:rFonts w:ascii="Times  New Roman" w:hAnsi="Times  New Roman" w:eastAsia="Times  New Roman" w:cs="Times  New Roman"/>
                <w:lang w:val="vi-VN"/>
              </w:rPr>
              <w:t>Given</w:t>
            </w:r>
            <w:r w:rsidRPr="5127AF10" w:rsidR="05600DC5">
              <w:rPr>
                <w:rFonts w:ascii="Times  New Roman" w:hAnsi="Times  New Roman" w:eastAsia="Times  New Roman" w:cs="Times  New Roman"/>
                <w:lang w:val="vi-VN"/>
              </w:rPr>
              <w:t>:</w:t>
            </w:r>
            <w:r w:rsidRPr="5127AF10" w:rsidR="015A2AB4">
              <w:rPr>
                <w:rFonts w:ascii="Times  New Roman" w:hAnsi="Times  New Roman" w:eastAsia="Times  New Roman" w:cs="Times  New Roman"/>
                <w:lang w:val="vi-VN"/>
              </w:rPr>
              <w:t xml:space="preserve"> người dùng ở trang Checkout</w:t>
            </w:r>
            <w:r>
              <w:br/>
            </w:r>
            <w:r w:rsidRPr="5127AF10" w:rsidR="05600DC5">
              <w:rPr>
                <w:rFonts w:ascii="Times  New Roman" w:hAnsi="Times  New Roman" w:eastAsia="Times  New Roman" w:cs="Times  New Roman"/>
                <w:lang w:val="vi-VN"/>
              </w:rPr>
              <w:t>When:</w:t>
            </w:r>
            <w:r w:rsidRPr="5127AF10" w:rsidR="015A2AB4">
              <w:rPr>
                <w:rFonts w:ascii="Times  New Roman" w:hAnsi="Times  New Roman" w:eastAsia="Times  New Roman" w:cs="Times  New Roman"/>
                <w:lang w:val="vi-VN"/>
              </w:rPr>
              <w:t xml:space="preserve"> nhập đầy đủ thông tin giao hàng</w:t>
            </w:r>
            <w:r>
              <w:br/>
            </w:r>
            <w:r w:rsidRPr="5127AF10" w:rsidR="05600DC5">
              <w:rPr>
                <w:rFonts w:ascii="Times  New Roman" w:hAnsi="Times  New Roman" w:eastAsia="Times  New Roman" w:cs="Times  New Roman"/>
                <w:lang w:val="vi-VN"/>
              </w:rPr>
              <w:t>Then:</w:t>
            </w:r>
            <w:r w:rsidRPr="5127AF10" w:rsidR="015A2AB4">
              <w:rPr>
                <w:rFonts w:ascii="Times  New Roman" w:hAnsi="Times  New Roman" w:eastAsia="Times  New Roman" w:cs="Times  New Roman"/>
                <w:lang w:val="vi-VN"/>
              </w:rPr>
              <w:t xml:space="preserve"> hệ thống cho phép chuyển sang bước thanh toán.</w:t>
            </w:r>
          </w:p>
        </w:tc>
      </w:tr>
      <w:tr w:rsidR="007169C4" w:rsidTr="5127AF10" w14:paraId="712E3B28" w14:textId="77777777">
        <w:tc>
          <w:tcPr>
            <w:tcW w:w="4675" w:type="dxa"/>
            <w:vMerge/>
            <w:tcMar/>
          </w:tcPr>
          <w:p w:rsidR="007169C4" w:rsidP="00D626F6" w:rsidRDefault="007169C4" w14:paraId="1F786813" w14:textId="77777777">
            <w:pPr>
              <w:spacing w:line="360" w:lineRule="auto"/>
              <w:rPr>
                <w:rFonts w:hint="eastAsia" w:ascii="Times  New Roman" w:hAnsi="Times  New Roman"/>
                <w:lang w:val="vi-VN"/>
              </w:rPr>
            </w:pPr>
          </w:p>
        </w:tc>
        <w:tc>
          <w:tcPr>
            <w:tcW w:w="4675" w:type="dxa"/>
            <w:tcMar/>
          </w:tcPr>
          <w:p w:rsidRPr="00647D0E" w:rsidR="007169C4" w:rsidP="5127AF10" w:rsidRDefault="00647D0E" w14:paraId="693D568C" w14:textId="1C96731F">
            <w:pPr>
              <w:spacing w:line="360" w:lineRule="auto"/>
              <w:rPr>
                <w:rFonts w:ascii="Times  New Roman" w:hAnsi="Times  New Roman" w:eastAsia="Times  New Roman" w:cs="Times  New Roman"/>
                <w:lang w:val="vi-VN"/>
              </w:rPr>
            </w:pPr>
            <w:r w:rsidRPr="5127AF10" w:rsidR="05600DC5">
              <w:rPr>
                <w:rFonts w:ascii="Times  New Roman" w:hAnsi="Times  New Roman" w:eastAsia="Times  New Roman" w:cs="Times  New Roman"/>
                <w:lang w:val="vi-VN"/>
              </w:rPr>
              <w:t>Given</w:t>
            </w:r>
            <w:r w:rsidRPr="5127AF10" w:rsidR="05600DC5">
              <w:rPr>
                <w:rFonts w:ascii="Times  New Roman" w:hAnsi="Times  New Roman" w:eastAsia="Times  New Roman" w:cs="Times  New Roman"/>
                <w:lang w:val="vi-VN"/>
              </w:rPr>
              <w:t>:</w:t>
            </w:r>
            <w:r w:rsidRPr="5127AF10" w:rsidR="015A2AB4">
              <w:rPr>
                <w:rFonts w:ascii="Times  New Roman" w:hAnsi="Times  New Roman" w:eastAsia="Times  New Roman" w:cs="Times  New Roman"/>
                <w:lang w:val="vi-VN"/>
              </w:rPr>
              <w:t xml:space="preserve"> người dùng chọn phương thức thanh toán (COD, ví điện tử, thẻ)</w:t>
            </w:r>
            <w:r>
              <w:br/>
            </w:r>
            <w:r w:rsidRPr="5127AF10" w:rsidR="05600DC5">
              <w:rPr>
                <w:rFonts w:ascii="Times  New Roman" w:hAnsi="Times  New Roman" w:eastAsia="Times  New Roman" w:cs="Times  New Roman"/>
                <w:lang w:val="vi-VN"/>
              </w:rPr>
              <w:t>When:</w:t>
            </w:r>
            <w:r w:rsidRPr="5127AF10" w:rsidR="015A2AB4">
              <w:rPr>
                <w:rFonts w:ascii="Times  New Roman" w:hAnsi="Times  New Roman" w:eastAsia="Times  New Roman" w:cs="Times  New Roman"/>
                <w:lang w:val="vi-VN"/>
              </w:rPr>
              <w:t xml:space="preserve"> xác nhận thanh toán</w:t>
            </w:r>
            <w:r>
              <w:br/>
            </w:r>
            <w:r w:rsidRPr="5127AF10" w:rsidR="05600DC5">
              <w:rPr>
                <w:rFonts w:ascii="Times  New Roman" w:hAnsi="Times  New Roman" w:eastAsia="Times  New Roman" w:cs="Times  New Roman"/>
                <w:lang w:val="vi-VN"/>
              </w:rPr>
              <w:t>Then:</w:t>
            </w:r>
            <w:r w:rsidRPr="5127AF10" w:rsidR="015A2AB4">
              <w:rPr>
                <w:rFonts w:ascii="Times  New Roman" w:hAnsi="Times  New Roman" w:eastAsia="Times  New Roman" w:cs="Times  New Roman"/>
                <w:lang w:val="vi-VN"/>
              </w:rPr>
              <w:t xml:space="preserve"> hệ thống tạo đơn hàng và hiển thị mã đơn hàng.</w:t>
            </w:r>
          </w:p>
        </w:tc>
      </w:tr>
      <w:tr w:rsidR="007169C4" w:rsidTr="5127AF10" w14:paraId="726D49BD" w14:textId="77777777">
        <w:tc>
          <w:tcPr>
            <w:tcW w:w="4675" w:type="dxa"/>
            <w:vMerge/>
            <w:tcMar/>
          </w:tcPr>
          <w:p w:rsidR="007169C4" w:rsidP="00D626F6" w:rsidRDefault="007169C4" w14:paraId="62E7D780" w14:textId="77777777">
            <w:pPr>
              <w:spacing w:line="360" w:lineRule="auto"/>
              <w:rPr>
                <w:rFonts w:hint="eastAsia" w:ascii="Times  New Roman" w:hAnsi="Times  New Roman"/>
                <w:lang w:val="vi-VN"/>
              </w:rPr>
            </w:pPr>
          </w:p>
        </w:tc>
        <w:tc>
          <w:tcPr>
            <w:tcW w:w="4675" w:type="dxa"/>
            <w:tcMar/>
          </w:tcPr>
          <w:p w:rsidRPr="00647D0E" w:rsidR="007169C4" w:rsidP="5127AF10" w:rsidRDefault="00647D0E" w14:paraId="73432848" w14:textId="6FA72C58">
            <w:pPr>
              <w:spacing w:line="360" w:lineRule="auto"/>
              <w:rPr>
                <w:rFonts w:ascii="Times  New Roman" w:hAnsi="Times  New Roman" w:eastAsia="Times  New Roman" w:cs="Times  New Roman"/>
                <w:lang w:val="vi-VN"/>
              </w:rPr>
            </w:pPr>
            <w:r w:rsidRPr="5127AF10" w:rsidR="05600DC5">
              <w:rPr>
                <w:rFonts w:ascii="Times  New Roman" w:hAnsi="Times  New Roman" w:eastAsia="Times  New Roman" w:cs="Times  New Roman"/>
                <w:lang w:val="vi-VN"/>
              </w:rPr>
              <w:t>Given</w:t>
            </w:r>
            <w:r w:rsidRPr="5127AF10" w:rsidR="05600DC5">
              <w:rPr>
                <w:rFonts w:ascii="Times  New Roman" w:hAnsi="Times  New Roman" w:eastAsia="Times  New Roman" w:cs="Times  New Roman"/>
                <w:lang w:val="vi-VN"/>
              </w:rPr>
              <w:t>:</w:t>
            </w:r>
            <w:r w:rsidRPr="5127AF10" w:rsidR="015A2AB4">
              <w:rPr>
                <w:rFonts w:ascii="Times  New Roman" w:hAnsi="Times  New Roman" w:eastAsia="Times  New Roman" w:cs="Times  New Roman"/>
                <w:lang w:val="vi-VN"/>
              </w:rPr>
              <w:t xml:space="preserve"> thông tin giao hàng bị thiếu</w:t>
            </w:r>
            <w:r>
              <w:br/>
            </w:r>
            <w:r w:rsidRPr="5127AF10" w:rsidR="05600DC5">
              <w:rPr>
                <w:rFonts w:ascii="Times  New Roman" w:hAnsi="Times  New Roman" w:eastAsia="Times  New Roman" w:cs="Times  New Roman"/>
                <w:lang w:val="vi-VN"/>
              </w:rPr>
              <w:t>When:</w:t>
            </w:r>
            <w:r w:rsidRPr="5127AF10" w:rsidR="015A2AB4">
              <w:rPr>
                <w:rFonts w:ascii="Times  New Roman" w:hAnsi="Times  New Roman" w:eastAsia="Times  New Roman" w:cs="Times  New Roman"/>
                <w:lang w:val="vi-VN"/>
              </w:rPr>
              <w:t xml:space="preserve"> người dùng nhấn "Đặt hàng"</w:t>
            </w:r>
            <w:r>
              <w:br/>
            </w:r>
            <w:r w:rsidRPr="5127AF10" w:rsidR="05600DC5">
              <w:rPr>
                <w:rFonts w:ascii="Times  New Roman" w:hAnsi="Times  New Roman" w:eastAsia="Times  New Roman" w:cs="Times  New Roman"/>
                <w:lang w:val="vi-VN"/>
              </w:rPr>
              <w:t>Then:</w:t>
            </w:r>
            <w:r w:rsidRPr="5127AF10" w:rsidR="015A2AB4">
              <w:rPr>
                <w:rFonts w:ascii="Times  New Roman" w:hAnsi="Times  New Roman" w:eastAsia="Times  New Roman" w:cs="Times  New Roman"/>
                <w:lang w:val="vi-VN"/>
              </w:rPr>
              <w:t xml:space="preserve"> hệ thống hiển thị thông báo lỗi.</w:t>
            </w:r>
          </w:p>
        </w:tc>
      </w:tr>
      <w:tr w:rsidR="007169C4" w:rsidTr="5127AF10" w14:paraId="68F10623" w14:textId="77777777">
        <w:tc>
          <w:tcPr>
            <w:tcW w:w="4675" w:type="dxa"/>
            <w:vMerge/>
            <w:tcMar/>
          </w:tcPr>
          <w:p w:rsidR="007169C4" w:rsidP="00D626F6" w:rsidRDefault="007169C4" w14:paraId="31368FF3" w14:textId="77777777">
            <w:pPr>
              <w:spacing w:line="360" w:lineRule="auto"/>
              <w:rPr>
                <w:rFonts w:hint="eastAsia" w:ascii="Times  New Roman" w:hAnsi="Times  New Roman"/>
                <w:lang w:val="vi-VN"/>
              </w:rPr>
            </w:pPr>
          </w:p>
        </w:tc>
        <w:tc>
          <w:tcPr>
            <w:tcW w:w="4675" w:type="dxa"/>
            <w:tcMar/>
          </w:tcPr>
          <w:p w:rsidRPr="007169C4" w:rsidR="007169C4" w:rsidP="5127AF10" w:rsidRDefault="00647D0E" w14:paraId="2106C06F" w14:textId="27630370">
            <w:pPr>
              <w:spacing w:line="360" w:lineRule="auto"/>
              <w:rPr>
                <w:rFonts w:ascii="Times  New Roman" w:hAnsi="Times  New Roman" w:eastAsia="Times  New Roman" w:cs="Times  New Roman"/>
                <w:lang w:val="vi-VN"/>
              </w:rPr>
            </w:pPr>
            <w:r w:rsidRPr="5127AF10" w:rsidR="05600DC5">
              <w:rPr>
                <w:rFonts w:ascii="Times  New Roman" w:hAnsi="Times  New Roman" w:eastAsia="Times  New Roman" w:cs="Times  New Roman"/>
                <w:lang w:val="vi-VN"/>
              </w:rPr>
              <w:t>Given</w:t>
            </w:r>
            <w:r w:rsidRPr="5127AF10" w:rsidR="05600DC5">
              <w:rPr>
                <w:rFonts w:ascii="Times  New Roman" w:hAnsi="Times  New Roman" w:eastAsia="Times  New Roman" w:cs="Times  New Roman"/>
                <w:lang w:val="vi-VN"/>
              </w:rPr>
              <w:t>:</w:t>
            </w:r>
            <w:r w:rsidRPr="5127AF10" w:rsidR="015A2AB4">
              <w:rPr>
                <w:rFonts w:ascii="Times  New Roman" w:hAnsi="Times  New Roman" w:eastAsia="Times  New Roman" w:cs="Times  New Roman"/>
                <w:lang w:val="vi-VN"/>
              </w:rPr>
              <w:t xml:space="preserve"> thanh toán thành công</w:t>
            </w:r>
            <w:r>
              <w:br/>
            </w:r>
            <w:r w:rsidRPr="5127AF10" w:rsidR="05600DC5">
              <w:rPr>
                <w:rFonts w:ascii="Times  New Roman" w:hAnsi="Times  New Roman" w:eastAsia="Times  New Roman" w:cs="Times  New Roman"/>
                <w:lang w:val="vi-VN"/>
              </w:rPr>
              <w:t>When:</w:t>
            </w:r>
            <w:r w:rsidRPr="5127AF10" w:rsidR="015A2AB4">
              <w:rPr>
                <w:rFonts w:ascii="Times  New Roman" w:hAnsi="Times  New Roman" w:eastAsia="Times  New Roman" w:cs="Times  New Roman"/>
                <w:lang w:val="vi-VN"/>
              </w:rPr>
              <w:t xml:space="preserve"> chuyển trang</w:t>
            </w:r>
            <w:r>
              <w:br/>
            </w:r>
            <w:r w:rsidRPr="5127AF10" w:rsidR="05600DC5">
              <w:rPr>
                <w:rFonts w:ascii="Times  New Roman" w:hAnsi="Times  New Roman" w:eastAsia="Times  New Roman" w:cs="Times  New Roman"/>
                <w:lang w:val="vi-VN"/>
              </w:rPr>
              <w:t>Then:</w:t>
            </w:r>
            <w:r w:rsidRPr="5127AF10" w:rsidR="015A2AB4">
              <w:rPr>
                <w:rFonts w:ascii="Times  New Roman" w:hAnsi="Times  New Roman" w:eastAsia="Times  New Roman" w:cs="Times  New Roman"/>
                <w:lang w:val="vi-VN"/>
              </w:rPr>
              <w:t xml:space="preserve"> hiển thị màn hình “Đặt hàng thành công” kèm thông tin đơn hàng.</w:t>
            </w:r>
          </w:p>
          <w:p w:rsidRPr="00647D0E" w:rsidR="007169C4" w:rsidP="5127AF10" w:rsidRDefault="007169C4" w14:paraId="153D3A44" w14:textId="77777777">
            <w:pPr>
              <w:spacing w:line="360" w:lineRule="auto"/>
              <w:rPr>
                <w:rFonts w:ascii="Times  New Roman" w:hAnsi="Times  New Roman" w:eastAsia="Times  New Roman" w:cs="Times  New Roman"/>
                <w:lang w:val="vi-VN"/>
              </w:rPr>
            </w:pPr>
          </w:p>
        </w:tc>
      </w:tr>
      <w:tr w:rsidR="0034566E" w:rsidTr="5127AF10" w14:paraId="687BCFDB" w14:textId="77777777">
        <w:tc>
          <w:tcPr>
            <w:tcW w:w="4675" w:type="dxa"/>
            <w:vMerge w:val="restart"/>
            <w:tcMar/>
            <w:vAlign w:val="center"/>
          </w:tcPr>
          <w:p w:rsidR="0034566E" w:rsidP="5127AF10" w:rsidRDefault="0034566E" w14:paraId="113BC7DC" w14:textId="50E11179">
            <w:pPr>
              <w:spacing w:line="360" w:lineRule="auto"/>
              <w:jc w:val="center"/>
              <w:rPr>
                <w:rFonts w:ascii="Times  New Roman" w:hAnsi="Times  New Roman" w:eastAsia="Times  New Roman" w:cs="Times  New Roman"/>
                <w:lang w:val="vi-VN"/>
              </w:rPr>
            </w:pPr>
            <w:r w:rsidRPr="5127AF10" w:rsidR="17F30566">
              <w:rPr>
                <w:rFonts w:ascii="Times  New Roman" w:hAnsi="Times  New Roman" w:eastAsia="Times  New Roman" w:cs="Times  New Roman"/>
                <w:lang w:val="vi-VN"/>
              </w:rPr>
              <w:t>Đăng thông tin sản phẩm</w:t>
            </w:r>
          </w:p>
        </w:tc>
        <w:tc>
          <w:tcPr>
            <w:tcW w:w="4675" w:type="dxa"/>
            <w:tcMar/>
          </w:tcPr>
          <w:p w:rsidRPr="0034566E" w:rsidR="0034566E" w:rsidP="5127AF10" w:rsidRDefault="0034566E" w14:paraId="3D6F0E13" w14:textId="487C4236">
            <w:pPr>
              <w:spacing w:line="360" w:lineRule="auto"/>
              <w:rPr>
                <w:rFonts w:ascii="Times  New Roman" w:hAnsi="Times  New Roman" w:eastAsia="Times  New Roman" w:cs="Times  New Roman"/>
                <w:lang w:val="vi-VN"/>
              </w:rPr>
            </w:pPr>
            <w:r w:rsidRPr="5127AF10" w:rsidR="17F30566">
              <w:rPr>
                <w:rFonts w:ascii="Times  New Roman" w:hAnsi="Times  New Roman" w:eastAsia="Times  New Roman" w:cs="Times  New Roman"/>
                <w:lang w:val="vi-VN"/>
              </w:rPr>
              <w:t>Given</w:t>
            </w:r>
            <w:r w:rsidRPr="5127AF10" w:rsidR="17F30566">
              <w:rPr>
                <w:rFonts w:ascii="Times  New Roman" w:hAnsi="Times  New Roman" w:eastAsia="Times  New Roman" w:cs="Times  New Roman"/>
                <w:lang w:val="vi-VN"/>
              </w:rPr>
              <w:t>:</w:t>
            </w:r>
            <w:r w:rsidRPr="5127AF10" w:rsidR="17F30566">
              <w:rPr>
                <w:rFonts w:ascii="Times  New Roman" w:hAnsi="Times  New Roman" w:eastAsia="Times  New Roman" w:cs="Times  New Roman"/>
                <w:lang w:val="vi-VN"/>
              </w:rPr>
              <w:t xml:space="preserve"> người bán đăng nhập trang Seller</w:t>
            </w:r>
            <w:r>
              <w:br/>
            </w:r>
            <w:r w:rsidRPr="5127AF10" w:rsidR="17F30566">
              <w:rPr>
                <w:rFonts w:ascii="Times  New Roman" w:hAnsi="Times  New Roman" w:eastAsia="Times  New Roman" w:cs="Times  New Roman"/>
                <w:lang w:val="vi-VN"/>
              </w:rPr>
              <w:t>When:</w:t>
            </w:r>
            <w:r w:rsidRPr="5127AF10" w:rsidR="17F30566">
              <w:rPr>
                <w:rFonts w:ascii="Times  New Roman" w:hAnsi="Times  New Roman" w:eastAsia="Times  New Roman" w:cs="Times  New Roman"/>
                <w:lang w:val="vi-VN"/>
              </w:rPr>
              <w:t xml:space="preserve"> chọn “Thêm sản phẩm"</w:t>
            </w:r>
            <w:r>
              <w:br/>
            </w:r>
            <w:r w:rsidRPr="5127AF10" w:rsidR="17F30566">
              <w:rPr>
                <w:rFonts w:ascii="Times  New Roman" w:hAnsi="Times  New Roman" w:eastAsia="Times  New Roman" w:cs="Times  New Roman"/>
                <w:lang w:val="vi-VN"/>
              </w:rPr>
              <w:t>Then:</w:t>
            </w:r>
            <w:r w:rsidRPr="5127AF10" w:rsidR="17F30566">
              <w:rPr>
                <w:rFonts w:ascii="Times  New Roman" w:hAnsi="Times  New Roman" w:eastAsia="Times  New Roman" w:cs="Times  New Roman"/>
                <w:lang w:val="vi-VN"/>
              </w:rPr>
              <w:t xml:space="preserve"> hệ thống hiển thị </w:t>
            </w:r>
            <w:r w:rsidRPr="5127AF10" w:rsidR="17F30566">
              <w:rPr>
                <w:rFonts w:ascii="Times  New Roman" w:hAnsi="Times  New Roman" w:eastAsia="Times  New Roman" w:cs="Times  New Roman"/>
                <w:lang w:val="vi-VN"/>
              </w:rPr>
              <w:t>form</w:t>
            </w:r>
            <w:r w:rsidRPr="5127AF10" w:rsidR="17F30566">
              <w:rPr>
                <w:rFonts w:ascii="Times  New Roman" w:hAnsi="Times  New Roman" w:eastAsia="Times  New Roman" w:cs="Times  New Roman"/>
                <w:lang w:val="vi-VN"/>
              </w:rPr>
              <w:t xml:space="preserve"> tạo sản phẩm.</w:t>
            </w:r>
          </w:p>
        </w:tc>
      </w:tr>
      <w:tr w:rsidR="0034566E" w:rsidTr="5127AF10" w14:paraId="0C772905" w14:textId="77777777">
        <w:tc>
          <w:tcPr>
            <w:tcW w:w="4675" w:type="dxa"/>
            <w:vMerge/>
            <w:tcMar/>
          </w:tcPr>
          <w:p w:rsidR="0034566E" w:rsidP="00D626F6" w:rsidRDefault="0034566E" w14:paraId="2B585A93" w14:textId="77777777">
            <w:pPr>
              <w:spacing w:line="360" w:lineRule="auto"/>
              <w:rPr>
                <w:rFonts w:hint="eastAsia" w:ascii="Times  New Roman" w:hAnsi="Times  New Roman"/>
                <w:lang w:val="vi-VN"/>
              </w:rPr>
            </w:pPr>
          </w:p>
        </w:tc>
        <w:tc>
          <w:tcPr>
            <w:tcW w:w="4675" w:type="dxa"/>
            <w:tcMar/>
          </w:tcPr>
          <w:p w:rsidRPr="0034566E" w:rsidR="0034566E" w:rsidP="5127AF10" w:rsidRDefault="0034566E" w14:paraId="77978FDE" w14:textId="136FFE7F">
            <w:pPr>
              <w:spacing w:line="360" w:lineRule="auto"/>
              <w:rPr>
                <w:rFonts w:ascii="Times  New Roman" w:hAnsi="Times  New Roman" w:eastAsia="Times  New Roman" w:cs="Times  New Roman"/>
                <w:lang w:val="vi-VN"/>
              </w:rPr>
            </w:pPr>
            <w:r w:rsidRPr="5127AF10" w:rsidR="17F30566">
              <w:rPr>
                <w:rFonts w:ascii="Times  New Roman" w:hAnsi="Times  New Roman" w:eastAsia="Times  New Roman" w:cs="Times  New Roman"/>
                <w:lang w:val="vi-VN"/>
              </w:rPr>
              <w:t>Given</w:t>
            </w:r>
            <w:r w:rsidRPr="5127AF10" w:rsidR="17F30566">
              <w:rPr>
                <w:rFonts w:ascii="Times  New Roman" w:hAnsi="Times  New Roman" w:eastAsia="Times  New Roman" w:cs="Times  New Roman"/>
                <w:lang w:val="vi-VN"/>
              </w:rPr>
              <w:t>:</w:t>
            </w:r>
            <w:r w:rsidRPr="5127AF10" w:rsidR="17F30566">
              <w:rPr>
                <w:rFonts w:ascii="Times  New Roman" w:hAnsi="Times  New Roman" w:eastAsia="Times  New Roman" w:cs="Times  New Roman"/>
                <w:lang w:val="vi-VN"/>
              </w:rPr>
              <w:t xml:space="preserve"> người bán nhập đầy đủ thông tin: tên, mô tả, giá, ảnh</w:t>
            </w:r>
            <w:r>
              <w:br/>
            </w:r>
            <w:r w:rsidRPr="5127AF10" w:rsidR="17F30566">
              <w:rPr>
                <w:rFonts w:ascii="Times  New Roman" w:hAnsi="Times  New Roman" w:eastAsia="Times  New Roman" w:cs="Times  New Roman"/>
                <w:lang w:val="vi-VN"/>
              </w:rPr>
              <w:t>When:</w:t>
            </w:r>
            <w:r w:rsidRPr="5127AF10" w:rsidR="17F30566">
              <w:rPr>
                <w:rFonts w:ascii="Times  New Roman" w:hAnsi="Times  New Roman" w:eastAsia="Times  New Roman" w:cs="Times  New Roman"/>
                <w:lang w:val="vi-VN"/>
              </w:rPr>
              <w:t xml:space="preserve"> nhấn “Tạo sản phẩm”</w:t>
            </w:r>
            <w:r>
              <w:br/>
            </w:r>
            <w:r w:rsidRPr="5127AF10" w:rsidR="17F30566">
              <w:rPr>
                <w:rFonts w:ascii="Times  New Roman" w:hAnsi="Times  New Roman" w:eastAsia="Times  New Roman" w:cs="Times  New Roman"/>
                <w:lang w:val="vi-VN"/>
              </w:rPr>
              <w:t>Then:</w:t>
            </w:r>
            <w:r w:rsidRPr="5127AF10" w:rsidR="17F30566">
              <w:rPr>
                <w:rFonts w:ascii="Times  New Roman" w:hAnsi="Times  New Roman" w:eastAsia="Times  New Roman" w:cs="Times  New Roman"/>
                <w:lang w:val="vi-VN"/>
              </w:rPr>
              <w:t xml:space="preserve"> hệ thống lưu sản phẩm và hiển thị trong danh sách.</w:t>
            </w:r>
          </w:p>
        </w:tc>
      </w:tr>
      <w:tr w:rsidR="0034566E" w:rsidTr="5127AF10" w14:paraId="4C73D9B8" w14:textId="77777777">
        <w:tc>
          <w:tcPr>
            <w:tcW w:w="4675" w:type="dxa"/>
            <w:vMerge/>
            <w:tcMar/>
          </w:tcPr>
          <w:p w:rsidR="0034566E" w:rsidP="00D626F6" w:rsidRDefault="0034566E" w14:paraId="5A120499" w14:textId="77777777">
            <w:pPr>
              <w:spacing w:line="360" w:lineRule="auto"/>
              <w:rPr>
                <w:rFonts w:hint="eastAsia" w:ascii="Times  New Roman" w:hAnsi="Times  New Roman"/>
                <w:lang w:val="vi-VN"/>
              </w:rPr>
            </w:pPr>
          </w:p>
        </w:tc>
        <w:tc>
          <w:tcPr>
            <w:tcW w:w="4675" w:type="dxa"/>
            <w:tcMar/>
          </w:tcPr>
          <w:p w:rsidRPr="0034566E" w:rsidR="0034566E" w:rsidP="5127AF10" w:rsidRDefault="0034566E" w14:paraId="00475AD2" w14:textId="0E052A71">
            <w:pPr>
              <w:spacing w:line="360" w:lineRule="auto"/>
              <w:rPr>
                <w:rFonts w:ascii="Times  New Roman" w:hAnsi="Times  New Roman" w:eastAsia="Times  New Roman" w:cs="Times  New Roman"/>
                <w:lang w:val="vi-VN"/>
              </w:rPr>
            </w:pPr>
            <w:r w:rsidRPr="5127AF10" w:rsidR="17F30566">
              <w:rPr>
                <w:rFonts w:ascii="Times  New Roman" w:hAnsi="Times  New Roman" w:eastAsia="Times  New Roman" w:cs="Times  New Roman"/>
                <w:lang w:val="vi-VN"/>
              </w:rPr>
              <w:t>Given</w:t>
            </w:r>
            <w:r w:rsidRPr="5127AF10" w:rsidR="17F30566">
              <w:rPr>
                <w:rFonts w:ascii="Times  New Roman" w:hAnsi="Times  New Roman" w:eastAsia="Times  New Roman" w:cs="Times  New Roman"/>
                <w:lang w:val="vi-VN"/>
              </w:rPr>
              <w:t>:</w:t>
            </w:r>
            <w:r w:rsidRPr="5127AF10" w:rsidR="17F30566">
              <w:rPr>
                <w:rFonts w:ascii="Times  New Roman" w:hAnsi="Times  New Roman" w:eastAsia="Times  New Roman" w:cs="Times  New Roman"/>
                <w:lang w:val="vi-VN"/>
              </w:rPr>
              <w:t xml:space="preserve"> người bán thiếu thông tin bắt buộc</w:t>
            </w:r>
            <w:r>
              <w:br/>
            </w:r>
            <w:r w:rsidRPr="5127AF10" w:rsidR="17F30566">
              <w:rPr>
                <w:rFonts w:ascii="Times  New Roman" w:hAnsi="Times  New Roman" w:eastAsia="Times  New Roman" w:cs="Times  New Roman"/>
                <w:lang w:val="vi-VN"/>
              </w:rPr>
              <w:t>When:</w:t>
            </w:r>
            <w:r w:rsidRPr="5127AF10" w:rsidR="17F30566">
              <w:rPr>
                <w:rFonts w:ascii="Times  New Roman" w:hAnsi="Times  New Roman" w:eastAsia="Times  New Roman" w:cs="Times  New Roman"/>
                <w:lang w:val="vi-VN"/>
              </w:rPr>
              <w:t xml:space="preserve"> nhấn lưu</w:t>
            </w:r>
            <w:r>
              <w:br/>
            </w:r>
            <w:r w:rsidRPr="5127AF10" w:rsidR="17F30566">
              <w:rPr>
                <w:rFonts w:ascii="Times  New Roman" w:hAnsi="Times  New Roman" w:eastAsia="Times  New Roman" w:cs="Times  New Roman"/>
                <w:lang w:val="vi-VN"/>
              </w:rPr>
              <w:t>Then:</w:t>
            </w:r>
            <w:r w:rsidRPr="5127AF10" w:rsidR="17F30566">
              <w:rPr>
                <w:rFonts w:ascii="Times  New Roman" w:hAnsi="Times  New Roman" w:eastAsia="Times  New Roman" w:cs="Times  New Roman"/>
                <w:lang w:val="vi-VN"/>
              </w:rPr>
              <w:t xml:space="preserve"> hệ thống hiển thị cảnh báo từng trường.</w:t>
            </w:r>
          </w:p>
        </w:tc>
      </w:tr>
      <w:tr w:rsidR="0034566E" w:rsidTr="5127AF10" w14:paraId="29A4F944" w14:textId="77777777">
        <w:tc>
          <w:tcPr>
            <w:tcW w:w="4675" w:type="dxa"/>
            <w:vMerge/>
            <w:tcMar/>
          </w:tcPr>
          <w:p w:rsidR="0034566E" w:rsidP="00D626F6" w:rsidRDefault="0034566E" w14:paraId="525F7C8B" w14:textId="77777777">
            <w:pPr>
              <w:spacing w:line="360" w:lineRule="auto"/>
              <w:rPr>
                <w:rFonts w:hint="eastAsia" w:ascii="Times  New Roman" w:hAnsi="Times  New Roman"/>
                <w:lang w:val="vi-VN"/>
              </w:rPr>
            </w:pPr>
          </w:p>
        </w:tc>
        <w:tc>
          <w:tcPr>
            <w:tcW w:w="4675" w:type="dxa"/>
            <w:tcMar/>
          </w:tcPr>
          <w:p w:rsidRPr="0034566E" w:rsidR="0034566E" w:rsidP="5127AF10" w:rsidRDefault="0034566E" w14:paraId="3ED65F1C" w14:textId="394E2FED">
            <w:pPr>
              <w:spacing w:line="360" w:lineRule="auto"/>
              <w:rPr>
                <w:rFonts w:ascii="Times  New Roman" w:hAnsi="Times  New Roman" w:eastAsia="Times  New Roman" w:cs="Times  New Roman"/>
                <w:lang w:val="vi-VN"/>
              </w:rPr>
            </w:pPr>
            <w:r w:rsidRPr="5127AF10" w:rsidR="17F30566">
              <w:rPr>
                <w:rFonts w:ascii="Times  New Roman" w:hAnsi="Times  New Roman" w:eastAsia="Times  New Roman" w:cs="Times  New Roman"/>
                <w:lang w:val="vi-VN"/>
              </w:rPr>
              <w:t>Given</w:t>
            </w:r>
            <w:r w:rsidRPr="5127AF10" w:rsidR="17F30566">
              <w:rPr>
                <w:rFonts w:ascii="Times  New Roman" w:hAnsi="Times  New Roman" w:eastAsia="Times  New Roman" w:cs="Times  New Roman"/>
                <w:lang w:val="vi-VN"/>
              </w:rPr>
              <w:t>:</w:t>
            </w:r>
            <w:r w:rsidRPr="5127AF10" w:rsidR="17F30566">
              <w:rPr>
                <w:rFonts w:ascii="Times  New Roman" w:hAnsi="Times  New Roman" w:eastAsia="Times  New Roman" w:cs="Times  New Roman"/>
                <w:lang w:val="vi-VN"/>
              </w:rPr>
              <w:t xml:space="preserve"> sản phẩm được tạo thành công</w:t>
            </w:r>
            <w:r>
              <w:br/>
            </w:r>
            <w:r w:rsidRPr="5127AF10" w:rsidR="17F30566">
              <w:rPr>
                <w:rFonts w:ascii="Times  New Roman" w:hAnsi="Times  New Roman" w:eastAsia="Times  New Roman" w:cs="Times  New Roman"/>
                <w:lang w:val="vi-VN"/>
              </w:rPr>
              <w:t>When:</w:t>
            </w:r>
            <w:r w:rsidRPr="5127AF10" w:rsidR="17F30566">
              <w:rPr>
                <w:rFonts w:ascii="Times  New Roman" w:hAnsi="Times  New Roman" w:eastAsia="Times  New Roman" w:cs="Times  New Roman"/>
                <w:lang w:val="vi-VN"/>
              </w:rPr>
              <w:t xml:space="preserve"> xem danh sách sản phẩm</w:t>
            </w:r>
            <w:r>
              <w:br/>
            </w:r>
            <w:r w:rsidRPr="5127AF10" w:rsidR="17F30566">
              <w:rPr>
                <w:rFonts w:ascii="Times  New Roman" w:hAnsi="Times  New Roman" w:eastAsia="Times  New Roman" w:cs="Times  New Roman"/>
                <w:lang w:val="vi-VN"/>
              </w:rPr>
              <w:t>Then:</w:t>
            </w:r>
            <w:r w:rsidRPr="5127AF10" w:rsidR="17F30566">
              <w:rPr>
                <w:rFonts w:ascii="Times  New Roman" w:hAnsi="Times  New Roman" w:eastAsia="Times  New Roman" w:cs="Times  New Roman"/>
                <w:lang w:val="vi-VN"/>
              </w:rPr>
              <w:t xml:space="preserve"> sản phẩm mới xuất hiện với trạng thái “Đang hoạt động”.</w:t>
            </w:r>
          </w:p>
          <w:p w:rsidRPr="0034566E" w:rsidR="0034566E" w:rsidP="5127AF10" w:rsidRDefault="0034566E" w14:paraId="3439D4C9" w14:textId="77777777">
            <w:pPr>
              <w:spacing w:line="360" w:lineRule="auto"/>
              <w:rPr>
                <w:rFonts w:ascii="Times  New Roman" w:hAnsi="Times  New Roman" w:eastAsia="Times  New Roman" w:cs="Times  New Roman"/>
                <w:lang w:val="vi-VN"/>
              </w:rPr>
            </w:pPr>
          </w:p>
        </w:tc>
      </w:tr>
    </w:tbl>
    <w:p w:rsidRPr="00251D77" w:rsidR="00251D77" w:rsidP="5127AF10" w:rsidRDefault="00251D77" w14:paraId="41AD0487" w14:textId="77777777">
      <w:pPr>
        <w:rPr>
          <w:rFonts w:ascii="Times  New Roman" w:hAnsi="Times  New Roman" w:eastAsia="Times  New Roman" w:cs="Times  New Roman"/>
          <w:lang w:val="vi-VN"/>
        </w:rPr>
      </w:pPr>
    </w:p>
    <w:p w:rsidRPr="00F85486" w:rsidR="00F428DD" w:rsidP="5127AF10" w:rsidRDefault="00F428DD" w14:paraId="765713EA" w14:textId="77777777">
      <w:pPr>
        <w:rPr>
          <w:rFonts w:ascii="Times  New Roman" w:hAnsi="Times  New Roman" w:eastAsia="Times  New Roman" w:cs="Times  New Roman"/>
        </w:rPr>
      </w:pP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>1.3 Definition of Done (DoD)</w:t>
      </w:r>
    </w:p>
    <w:p w:rsidRPr="00F85486" w:rsidR="00F428DD" w:rsidP="5127AF10" w:rsidRDefault="00F428DD" w14:paraId="05A3DEBD" w14:textId="77777777">
      <w:pPr>
        <w:rPr>
          <w:rFonts w:ascii="Times  New Roman" w:hAnsi="Times  New Roman" w:eastAsia="Times  New Roman" w:cs="Times  New Roman"/>
        </w:rPr>
      </w:pP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3"/>
        <w:gridCol w:w="7907"/>
      </w:tblGrid>
      <w:tr w:rsidRPr="00F85486" w:rsidR="00F428DD" w:rsidTr="5127AF10" w14:paraId="35B929C1" w14:textId="77777777"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Pr="00F85486" w:rsidR="00F428DD" w:rsidP="5127AF10" w:rsidRDefault="72232E68" w14:paraId="7AA4AD55" w14:textId="5E5371FE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177C627F">
              <w:rPr>
                <w:rFonts w:ascii="Times  New Roman" w:hAnsi="Times  New Roman" w:eastAsia="Times  New Roman" w:cs="Times  New Roman"/>
              </w:rPr>
              <w:t>ID</w:t>
            </w:r>
          </w:p>
        </w:tc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Pr="00F85486" w:rsidR="00F428DD" w:rsidP="5127AF10" w:rsidRDefault="2775D7A7" w14:paraId="1A9A8A52" w14:textId="77777777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431A3DCA">
              <w:rPr>
                <w:rFonts w:ascii="Times  New Roman" w:hAnsi="Times  New Roman" w:eastAsia="Times  New Roman" w:cs="Times  New Roman"/>
              </w:rPr>
              <w:t xml:space="preserve">Định </w:t>
            </w:r>
            <w:r w:rsidRPr="5127AF10" w:rsidR="431A3DCA">
              <w:rPr>
                <w:rFonts w:ascii="Times  New Roman" w:hAnsi="Times  New Roman" w:eastAsia="Times  New Roman" w:cs="Times  New Roman"/>
              </w:rPr>
              <w:t>nghĩa</w:t>
            </w:r>
            <w:r w:rsidRPr="5127AF10" w:rsidR="431A3D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1A3DCA">
              <w:rPr>
                <w:rFonts w:ascii="Times  New Roman" w:hAnsi="Times  New Roman" w:eastAsia="Times  New Roman" w:cs="Times  New Roman"/>
              </w:rPr>
              <w:t>hoàn</w:t>
            </w:r>
            <w:r w:rsidRPr="5127AF10" w:rsidR="431A3D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1A3DCA">
              <w:rPr>
                <w:rFonts w:ascii="Times  New Roman" w:hAnsi="Times  New Roman" w:eastAsia="Times  New Roman" w:cs="Times  New Roman"/>
              </w:rPr>
              <w:t>thành</w:t>
            </w:r>
          </w:p>
        </w:tc>
      </w:tr>
      <w:tr w:rsidRPr="00F85486" w:rsidR="00F428DD" w:rsidTr="5127AF10" w14:paraId="45FFD451" w14:textId="77777777"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Pr="00F85486" w:rsidR="00F428DD" w:rsidP="5127AF10" w:rsidRDefault="1A8BC4FA" w14:paraId="1B83B346" w14:textId="08E410E8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42248534">
              <w:rPr>
                <w:rFonts w:ascii="Times  New Roman" w:hAnsi="Times  New Roman" w:eastAsia="Times  New Roman" w:cs="Times  New Roman"/>
              </w:rPr>
              <w:t>ECS-01</w:t>
            </w:r>
          </w:p>
        </w:tc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F85486" w:rsidR="00F428DD" w:rsidP="12E03FB7" w:rsidRDefault="5A3A0920" w14:paraId="6E12130A" w14:textId="4DEE1719">
            <w:pPr>
              <w:pStyle w:val="ListParagraph"/>
              <w:numPr>
                <w:ilvl w:val="0"/>
                <w:numId w:val="1"/>
              </w:numPr>
              <w:rPr>
                <w:rFonts w:ascii="Times  New Roman" w:hAnsi="Times  New Roman" w:eastAsia="Times  New Roman" w:cs="Times  New Roman"/>
              </w:rPr>
            </w:pP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 Form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đăng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ký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và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đăng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nhập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 validate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đầy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đủ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 (email,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mật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khẩu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tên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nếu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đăng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ký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). </w:t>
            </w:r>
          </w:p>
          <w:p w:rsidRPr="00F85486" w:rsidR="00F428DD" w:rsidP="12E03FB7" w:rsidRDefault="5A3A0920" w14:paraId="4DBA496E" w14:textId="3E2D13F5">
            <w:pPr>
              <w:pStyle w:val="ListParagraph"/>
              <w:numPr>
                <w:ilvl w:val="0"/>
                <w:numId w:val="1"/>
              </w:numPr>
              <w:rPr>
                <w:rFonts w:ascii="Times  New Roman" w:hAnsi="Times  New Roman" w:eastAsia="Times  New Roman" w:cs="Times  New Roman"/>
              </w:rPr>
            </w:pP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 Khi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đăng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ký</w:t>
            </w:r>
            <w:r w:rsidRPr="5127AF10" w:rsidR="79790320">
              <w:rPr>
                <w:rFonts w:ascii="Times  New Roman" w:hAnsi="Times  New Roman" w:eastAsia="Times  New Roman" w:cs="Times  New Roman"/>
              </w:rPr>
              <w:t>: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tạo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tài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khoản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mới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với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 ID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duy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nhất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. </w:t>
            </w:r>
          </w:p>
          <w:p w:rsidRPr="00F85486" w:rsidR="00F428DD" w:rsidP="12E03FB7" w:rsidRDefault="5A3A0920" w14:paraId="4DC5C124" w14:textId="39EBD973">
            <w:pPr>
              <w:pStyle w:val="ListParagraph"/>
              <w:numPr>
                <w:ilvl w:val="0"/>
                <w:numId w:val="1"/>
              </w:numPr>
              <w:rPr>
                <w:rFonts w:ascii="Times  New Roman" w:hAnsi="Times  New Roman" w:eastAsia="Times  New Roman" w:cs="Times  New Roman"/>
              </w:rPr>
            </w:pP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 Khi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đăng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nhập</w:t>
            </w:r>
            <w:r w:rsidRPr="5127AF10" w:rsidR="77D7B701">
              <w:rPr>
                <w:rFonts w:ascii="Times  New Roman" w:hAnsi="Times  New Roman" w:eastAsia="Times  New Roman" w:cs="Times  New Roman"/>
              </w:rPr>
              <w:t>: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xác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thực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đúng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thông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 tin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và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trả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 token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hoặc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 session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hợp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lệ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. </w:t>
            </w:r>
          </w:p>
          <w:p w:rsidRPr="00F85486" w:rsidR="00F428DD" w:rsidP="12E03FB7" w:rsidRDefault="5A3A0920" w14:paraId="7F9BD8BF" w14:textId="1765C45C">
            <w:pPr>
              <w:pStyle w:val="ListParagraph"/>
              <w:numPr>
                <w:ilvl w:val="0"/>
                <w:numId w:val="1"/>
              </w:numPr>
              <w:rPr>
                <w:rFonts w:ascii="Times  New Roman" w:hAnsi="Times  New Roman" w:eastAsia="Times  New Roman" w:cs="Times  New Roman"/>
              </w:rPr>
            </w:pP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Xử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lý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lỗi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đầy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đủ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: email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đã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tồn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tại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mật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khẩu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sai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trường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bắt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buộc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thiếu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. </w:t>
            </w:r>
          </w:p>
          <w:p w:rsidRPr="00F85486" w:rsidR="00F428DD" w:rsidP="12E03FB7" w:rsidRDefault="5A3A0920" w14:paraId="7CFD1BF9" w14:textId="2AA52C34">
            <w:pPr>
              <w:pStyle w:val="ListParagraph"/>
              <w:numPr>
                <w:ilvl w:val="0"/>
                <w:numId w:val="1"/>
              </w:numPr>
              <w:rPr>
                <w:rFonts w:ascii="Times  New Roman" w:hAnsi="Times  New Roman" w:eastAsia="Times  New Roman" w:cs="Times  New Roman"/>
              </w:rPr>
            </w:pP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 UI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hiển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thị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thông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báo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lỗi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và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thành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công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rõ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ràng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. </w:t>
            </w:r>
          </w:p>
          <w:p w:rsidRPr="00F85486" w:rsidR="00F428DD" w:rsidP="12E03FB7" w:rsidRDefault="5A3A0920" w14:paraId="7A3B0223" w14:textId="1591AC42">
            <w:pPr>
              <w:pStyle w:val="ListParagraph"/>
              <w:numPr>
                <w:ilvl w:val="0"/>
                <w:numId w:val="1"/>
              </w:numPr>
              <w:rPr>
                <w:rFonts w:ascii="Times  New Roman" w:hAnsi="Times  New Roman" w:eastAsia="Times  New Roman" w:cs="Times  New Roman"/>
              </w:rPr>
            </w:pP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 Token/session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lưu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trên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 client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và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giữ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trạng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thái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đăng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nhập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sau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 reload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trang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. </w:t>
            </w:r>
          </w:p>
          <w:p w:rsidRPr="00F85486" w:rsidR="00F428DD" w:rsidP="12E03FB7" w:rsidRDefault="5A3A0920" w14:paraId="268135F6" w14:textId="4990401D">
            <w:pPr>
              <w:pStyle w:val="ListParagraph"/>
              <w:numPr>
                <w:ilvl w:val="0"/>
                <w:numId w:val="1"/>
              </w:numPr>
              <w:rPr>
                <w:rFonts w:ascii="Times  New Roman" w:hAnsi="Times  New Roman" w:eastAsia="Times  New Roman" w:cs="Times  New Roman"/>
              </w:rPr>
            </w:pP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 QA test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nhiều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trường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hợp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: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đăng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ký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đăng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nhập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đúng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sai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quên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mật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khẩu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.</w:t>
            </w:r>
          </w:p>
        </w:tc>
      </w:tr>
      <w:tr w:rsidRPr="00F85486" w:rsidR="00F428DD" w:rsidTr="5127AF10" w14:paraId="11FB6B84" w14:textId="77777777"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Pr="00F85486" w:rsidR="00F428DD" w:rsidP="5127AF10" w:rsidRDefault="1A8BC4FA" w14:paraId="0280F8E0" w14:textId="6352401E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42248534">
              <w:rPr>
                <w:rFonts w:ascii="Times  New Roman" w:hAnsi="Times  New Roman" w:eastAsia="Times  New Roman" w:cs="Times  New Roman"/>
              </w:rPr>
              <w:t>ECS-02</w:t>
            </w:r>
          </w:p>
        </w:tc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F85486" w:rsidR="00F428DD" w:rsidP="12E03FB7" w:rsidRDefault="66F557FC" w14:paraId="7353BBB5" w14:textId="6A5BB4A3">
            <w:pPr>
              <w:pStyle w:val="ListParagraph"/>
              <w:numPr>
                <w:ilvl w:val="0"/>
                <w:numId w:val="2"/>
              </w:numPr>
              <w:spacing w:before="240" w:after="240"/>
              <w:rPr>
                <w:rFonts w:ascii="Times  New Roman" w:hAnsi="Times  New Roman" w:eastAsia="Times  New Roman" w:cs="Times  New Roman"/>
              </w:rPr>
            </w:pPr>
            <w:r w:rsidRPr="5127AF10" w:rsidR="77867720">
              <w:rPr>
                <w:rFonts w:ascii="Times  New Roman" w:hAnsi="Times  New Roman" w:eastAsia="Times  New Roman" w:cs="Times  New Roman"/>
              </w:rPr>
              <w:t xml:space="preserve">API 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>lấy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>danh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>sách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>phẩm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>hoạt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>động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>và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>trả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>đúng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>cấu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>trúc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>dữ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>liệu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>.</w:t>
            </w:r>
          </w:p>
          <w:p w:rsidRPr="00F85486" w:rsidR="00F428DD" w:rsidP="12E03FB7" w:rsidRDefault="66F557FC" w14:paraId="01990FA0" w14:textId="7AE7413D">
            <w:pPr>
              <w:pStyle w:val="ListParagraph"/>
              <w:numPr>
                <w:ilvl w:val="0"/>
                <w:numId w:val="2"/>
              </w:numPr>
              <w:spacing w:before="240" w:after="240"/>
              <w:rPr>
                <w:rFonts w:ascii="Times  New Roman" w:hAnsi="Times  New Roman" w:eastAsia="Times  New Roman" w:cs="Times  New Roman"/>
              </w:rPr>
            </w:pPr>
            <w:r w:rsidRPr="5127AF10" w:rsidR="77867720">
              <w:rPr>
                <w:rFonts w:ascii="Times  New Roman" w:hAnsi="Times  New Roman" w:eastAsia="Times  New Roman" w:cs="Times  New Roman"/>
              </w:rPr>
              <w:t xml:space="preserve">Danh 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>sách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>phẩm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>hiển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>thị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>đúng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>thông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 xml:space="preserve"> tin: 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>tên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>giá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>ảnh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>.</w:t>
            </w:r>
          </w:p>
          <w:p w:rsidRPr="00F85486" w:rsidR="00F428DD" w:rsidP="12E03FB7" w:rsidRDefault="66F557FC" w14:paraId="3EEB4C3A" w14:textId="11D49D23">
            <w:pPr>
              <w:pStyle w:val="ListParagraph"/>
              <w:numPr>
                <w:ilvl w:val="0"/>
                <w:numId w:val="2"/>
              </w:numPr>
              <w:spacing w:before="240" w:after="240"/>
              <w:rPr>
                <w:rFonts w:ascii="Times  New Roman" w:hAnsi="Times  New Roman" w:eastAsia="Times  New Roman" w:cs="Times  New Roman"/>
              </w:rPr>
            </w:pPr>
            <w:r w:rsidRPr="5127AF10" w:rsidR="77867720">
              <w:rPr>
                <w:rFonts w:ascii="Times  New Roman" w:hAnsi="Times  New Roman" w:eastAsia="Times  New Roman" w:cs="Times  New Roman"/>
              </w:rPr>
              <w:t>Phân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>trang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>hoặc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 xml:space="preserve"> infinite scroll 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>hoạt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>động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>không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>lỗi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>lặp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>hoặc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>trùng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>dữ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>liệu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>.</w:t>
            </w:r>
          </w:p>
          <w:p w:rsidRPr="00F85486" w:rsidR="00F428DD" w:rsidP="12E03FB7" w:rsidRDefault="66F557FC" w14:paraId="6FFE0950" w14:textId="30A75C02">
            <w:pPr>
              <w:pStyle w:val="ListParagraph"/>
              <w:numPr>
                <w:ilvl w:val="0"/>
                <w:numId w:val="2"/>
              </w:numPr>
              <w:spacing w:before="240" w:after="240"/>
              <w:rPr>
                <w:rFonts w:ascii="Times  New Roman" w:hAnsi="Times  New Roman" w:eastAsia="Times  New Roman" w:cs="Times  New Roman"/>
              </w:rPr>
            </w:pPr>
            <w:r w:rsidRPr="5127AF10" w:rsidR="77867720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>phẩm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>hết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>hàng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>phải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>hiển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>thị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>trạng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>thái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>(“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>Hết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>hàng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>”).</w:t>
            </w:r>
          </w:p>
          <w:p w:rsidRPr="00F85486" w:rsidR="00F428DD" w:rsidP="12E03FB7" w:rsidRDefault="66F557FC" w14:paraId="18139753" w14:textId="57A8A776">
            <w:pPr>
              <w:pStyle w:val="ListParagraph"/>
              <w:numPr>
                <w:ilvl w:val="0"/>
                <w:numId w:val="2"/>
              </w:numPr>
              <w:spacing w:before="240" w:after="240"/>
              <w:rPr>
                <w:rFonts w:ascii="Times  New Roman" w:hAnsi="Times  New Roman" w:eastAsia="Times  New Roman" w:cs="Times  New Roman"/>
              </w:rPr>
            </w:pPr>
            <w:r w:rsidRPr="5127AF10" w:rsidR="77867720">
              <w:rPr>
                <w:rFonts w:ascii="Times  New Roman" w:hAnsi="Times  New Roman" w:eastAsia="Times  New Roman" w:cs="Times  New Roman"/>
              </w:rPr>
              <w:t xml:space="preserve">UI 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>đã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 xml:space="preserve"> test 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>trên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 xml:space="preserve"> mobile &amp; desktop.</w:t>
            </w:r>
          </w:p>
          <w:p w:rsidRPr="00F85486" w:rsidR="00F428DD" w:rsidP="12E03FB7" w:rsidRDefault="66F557FC" w14:paraId="245ED6FB" w14:textId="0861C8A4">
            <w:pPr>
              <w:pStyle w:val="ListParagraph"/>
              <w:numPr>
                <w:ilvl w:val="0"/>
                <w:numId w:val="2"/>
              </w:numPr>
              <w:spacing w:before="240" w:after="240"/>
              <w:rPr>
                <w:rFonts w:ascii="Times  New Roman" w:hAnsi="Times  New Roman" w:eastAsia="Times  New Roman" w:cs="Times  New Roman"/>
              </w:rPr>
            </w:pPr>
            <w:r w:rsidRPr="5127AF10" w:rsidR="77867720">
              <w:rPr>
                <w:rFonts w:ascii="Times  New Roman" w:hAnsi="Times  New Roman" w:eastAsia="Times  New Roman" w:cs="Times  New Roman"/>
              </w:rPr>
              <w:t>Tải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>nhanh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>không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 xml:space="preserve"> lag ở 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>danh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>sách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02FA966">
              <w:rPr>
                <w:rFonts w:ascii="Times  New Roman" w:hAnsi="Times  New Roman" w:eastAsia="Times  New Roman" w:cs="Times  New Roman"/>
              </w:rPr>
              <w:t>trên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 xml:space="preserve"> 100 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>phẩm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>.</w:t>
            </w:r>
          </w:p>
          <w:p w:rsidRPr="00F85486" w:rsidR="00F428DD" w:rsidP="768B5C9E" w:rsidRDefault="00F428DD" w14:paraId="28D86DDC" w14:textId="15E68F73">
            <w:pPr>
              <w:pStyle w:val="ListParagraph"/>
              <w:numPr>
                <w:ilvl w:val="0"/>
                <w:numId w:val="2"/>
              </w:numPr>
              <w:spacing w:before="240" w:after="240"/>
              <w:rPr>
                <w:rFonts w:ascii="Times  New Roman" w:hAnsi="Times  New Roman" w:eastAsia="Times  New Roman" w:cs="Times  New Roman"/>
              </w:rPr>
            </w:pPr>
            <w:r w:rsidRPr="5127AF10" w:rsidR="77867720">
              <w:rPr>
                <w:rFonts w:ascii="Times  New Roman" w:hAnsi="Times  New Roman" w:eastAsia="Times  New Roman" w:cs="Times  New Roman"/>
              </w:rPr>
              <w:t xml:space="preserve">QA 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>xác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>nhận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>đạt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 xml:space="preserve"> 100% Acceptance Criteria.</w:t>
            </w:r>
          </w:p>
        </w:tc>
      </w:tr>
      <w:tr w:rsidR="12E03FB7" w:rsidTr="5127AF10" w14:paraId="7DF136F6" w14:textId="77777777">
        <w:trPr>
          <w:trHeight w:val="300"/>
        </w:trPr>
        <w:tc>
          <w:tcPr>
            <w:tcW w:w="1493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1C6DFD77" w:rsidP="5127AF10" w:rsidRDefault="1C6DFD77" w14:paraId="115340BF" w14:textId="17815E79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061BAA76">
              <w:rPr>
                <w:rFonts w:ascii="Times  New Roman" w:hAnsi="Times  New Roman" w:eastAsia="Times  New Roman" w:cs="Times  New Roman"/>
              </w:rPr>
              <w:t>ECS-03</w:t>
            </w:r>
          </w:p>
        </w:tc>
        <w:tc>
          <w:tcPr>
            <w:tcW w:w="7867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7E9AAE85" w:rsidP="12E03FB7" w:rsidRDefault="7E9AAE85" w14:paraId="74A6467B" w14:textId="450D2EA0">
            <w:pPr>
              <w:pStyle w:val="ListParagraph"/>
              <w:numPr>
                <w:ilvl w:val="0"/>
                <w:numId w:val="2"/>
              </w:numPr>
              <w:spacing w:before="240" w:after="240"/>
              <w:rPr>
                <w:rFonts w:ascii="Times  New Roman" w:hAnsi="Times  New Roman" w:eastAsia="Times  New Roman" w:cs="Times  New Roman"/>
              </w:rPr>
            </w:pP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Ô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tìm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kiếm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hoạt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động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và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gửi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đúng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request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lên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server.</w:t>
            </w:r>
          </w:p>
          <w:p w:rsidR="7E9AAE85" w:rsidP="12E03FB7" w:rsidRDefault="7E9AAE85" w14:paraId="64792DD0" w14:textId="31EB77D8">
            <w:pPr>
              <w:pStyle w:val="ListParagraph"/>
              <w:numPr>
                <w:ilvl w:val="0"/>
                <w:numId w:val="2"/>
              </w:numPr>
              <w:spacing w:before="240" w:after="240"/>
              <w:rPr>
                <w:rFonts w:ascii="Times  New Roman" w:hAnsi="Times  New Roman" w:eastAsia="Times  New Roman" w:cs="Times  New Roman"/>
              </w:rPr>
            </w:pPr>
            <w:r w:rsidRPr="5127AF10" w:rsidR="720FE946">
              <w:rPr>
                <w:rFonts w:ascii="Times  New Roman" w:hAnsi="Times  New Roman" w:eastAsia="Times  New Roman" w:cs="Times  New Roman"/>
              </w:rPr>
              <w:t>Kết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quả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trả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về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đúng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với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từ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khóa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bộ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lọc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hoặc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khoảng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giá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.</w:t>
            </w:r>
          </w:p>
          <w:p w:rsidR="7E9AAE85" w:rsidP="12E03FB7" w:rsidRDefault="7E9AAE85" w14:paraId="77563674" w14:textId="6E488FBA">
            <w:pPr>
              <w:pStyle w:val="ListParagraph"/>
              <w:numPr>
                <w:ilvl w:val="0"/>
                <w:numId w:val="2"/>
              </w:numPr>
              <w:spacing w:before="240" w:after="240"/>
              <w:rPr>
                <w:rFonts w:ascii="Times  New Roman" w:hAnsi="Times  New Roman" w:eastAsia="Times  New Roman" w:cs="Times  New Roman"/>
              </w:rPr>
            </w:pPr>
            <w:r w:rsidRPr="5127AF10" w:rsidR="720FE946">
              <w:rPr>
                <w:rFonts w:ascii="Times  New Roman" w:hAnsi="Times  New Roman" w:eastAsia="Times  New Roman" w:cs="Times  New Roman"/>
              </w:rPr>
              <w:t>Bộ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lọc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hoạt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động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đúng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logic.</w:t>
            </w:r>
          </w:p>
          <w:p w:rsidR="7E9AAE85" w:rsidP="12E03FB7" w:rsidRDefault="7E9AAE85" w14:paraId="1ABFAF9C" w14:textId="3F79078F">
            <w:pPr>
              <w:pStyle w:val="ListParagraph"/>
              <w:numPr>
                <w:ilvl w:val="0"/>
                <w:numId w:val="2"/>
              </w:numPr>
              <w:spacing w:before="240" w:after="240"/>
              <w:rPr>
                <w:rFonts w:ascii="Times  New Roman" w:hAnsi="Times  New Roman" w:eastAsia="Times  New Roman" w:cs="Times  New Roman"/>
              </w:rPr>
            </w:pP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Hiển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thị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thông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báo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"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Không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tìm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thấy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phẩm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"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khi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rỗng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.</w:t>
            </w:r>
          </w:p>
          <w:p w:rsidR="7E9AAE85" w:rsidP="12E03FB7" w:rsidRDefault="7E9AAE85" w14:paraId="2BE391EC" w14:textId="5AC855C0">
            <w:pPr>
              <w:pStyle w:val="ListParagraph"/>
              <w:numPr>
                <w:ilvl w:val="0"/>
                <w:numId w:val="2"/>
              </w:numPr>
              <w:spacing w:before="240" w:after="240"/>
              <w:rPr>
                <w:rFonts w:ascii="Times  New Roman" w:hAnsi="Times  New Roman" w:eastAsia="Times  New Roman" w:cs="Times  New Roman"/>
              </w:rPr>
            </w:pPr>
            <w:r w:rsidRPr="5127AF10" w:rsidR="720FE946">
              <w:rPr>
                <w:rFonts w:ascii="Times  New Roman" w:hAnsi="Times  New Roman" w:eastAsia="Times  New Roman" w:cs="Times  New Roman"/>
              </w:rPr>
              <w:t>Xử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lý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loading, error, empty state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đầy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đủ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.</w:t>
            </w:r>
          </w:p>
          <w:p w:rsidR="7E9AAE85" w:rsidP="12E03FB7" w:rsidRDefault="7E9AAE85" w14:paraId="110A1DCE" w14:textId="4516D04D">
            <w:pPr>
              <w:pStyle w:val="ListParagraph"/>
              <w:numPr>
                <w:ilvl w:val="0"/>
                <w:numId w:val="2"/>
              </w:numPr>
              <w:spacing w:before="240" w:after="240"/>
              <w:rPr>
                <w:rFonts w:ascii="Times  New Roman" w:hAnsi="Times  New Roman" w:eastAsia="Times  New Roman" w:cs="Times  New Roman"/>
              </w:rPr>
            </w:pPr>
            <w:r w:rsidRPr="5127AF10" w:rsidR="720FE946">
              <w:rPr>
                <w:rFonts w:ascii="Times  New Roman" w:hAnsi="Times  New Roman" w:eastAsia="Times  New Roman" w:cs="Times  New Roman"/>
              </w:rPr>
              <w:t>Kết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quả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tìm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kiếm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trả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về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BBAE941">
              <w:rPr>
                <w:rFonts w:ascii="Times  New Roman" w:hAnsi="Times  New Roman" w:eastAsia="Times  New Roman" w:cs="Times  New Roman"/>
              </w:rPr>
              <w:t>nhanh</w:t>
            </w:r>
            <w:r w:rsidRPr="5127AF10" w:rsidR="4BBAE941">
              <w:rPr>
                <w:rFonts w:ascii="Times  New Roman" w:hAnsi="Times  New Roman" w:eastAsia="Times  New Roman" w:cs="Times  New Roman"/>
              </w:rPr>
              <w:t xml:space="preserve">(&lt;1 </w:t>
            </w:r>
            <w:r w:rsidRPr="5127AF10" w:rsidR="4BBAE941">
              <w:rPr>
                <w:rFonts w:ascii="Times  New Roman" w:hAnsi="Times  New Roman" w:eastAsia="Times  New Roman" w:cs="Times  New Roman"/>
              </w:rPr>
              <w:t>giây</w:t>
            </w:r>
            <w:r w:rsidRPr="5127AF10" w:rsidR="4BBAE941">
              <w:rPr>
                <w:rFonts w:ascii="Times  New Roman" w:hAnsi="Times  New Roman" w:eastAsia="Times  New Roman" w:cs="Times  New Roman"/>
              </w:rPr>
              <w:t xml:space="preserve"> ở </w:t>
            </w:r>
            <w:r w:rsidRPr="5127AF10" w:rsidR="4BBAE941">
              <w:rPr>
                <w:rFonts w:ascii="Times  New Roman" w:hAnsi="Times  New Roman" w:eastAsia="Times  New Roman" w:cs="Times  New Roman"/>
              </w:rPr>
              <w:t>môi</w:t>
            </w:r>
            <w:r w:rsidRPr="5127AF10" w:rsidR="4BBAE941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BBAE941">
              <w:rPr>
                <w:rFonts w:ascii="Times  New Roman" w:hAnsi="Times  New Roman" w:eastAsia="Times  New Roman" w:cs="Times  New Roman"/>
              </w:rPr>
              <w:t>trường</w:t>
            </w:r>
            <w:r w:rsidRPr="5127AF10" w:rsidR="4BBAE941">
              <w:rPr>
                <w:rFonts w:ascii="Times  New Roman" w:hAnsi="Times  New Roman" w:eastAsia="Times  New Roman" w:cs="Times  New Roman"/>
              </w:rPr>
              <w:t xml:space="preserve"> test)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.</w:t>
            </w:r>
          </w:p>
          <w:p w:rsidR="12E03FB7" w:rsidP="768B5C9E" w:rsidRDefault="12E03FB7" w14:paraId="505661A7" w14:textId="3E612859">
            <w:pPr>
              <w:pStyle w:val="ListParagraph"/>
              <w:numPr>
                <w:ilvl w:val="0"/>
                <w:numId w:val="2"/>
              </w:numPr>
              <w:spacing w:before="240" w:after="240"/>
              <w:rPr>
                <w:rFonts w:ascii="Times  New Roman" w:hAnsi="Times  New Roman" w:eastAsia="Times  New Roman" w:cs="Times  New Roman"/>
              </w:rPr>
            </w:pP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QA test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đầy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đủ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nhiều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trường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hợp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từ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khóa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khác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nhau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.</w:t>
            </w:r>
          </w:p>
        </w:tc>
      </w:tr>
      <w:tr w:rsidRPr="00F85486" w:rsidR="00F428DD" w:rsidTr="5127AF10" w14:paraId="1DA3C806" w14:textId="77777777"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Pr="00F85486" w:rsidR="00F428DD" w:rsidP="5127AF10" w:rsidRDefault="5BB95010" w14:paraId="75586238" w14:textId="0298E950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1573FD09">
              <w:rPr>
                <w:rFonts w:ascii="Times  New Roman" w:hAnsi="Times  New Roman" w:eastAsia="Times  New Roman" w:cs="Times  New Roman"/>
              </w:rPr>
              <w:t>ECS-04</w:t>
            </w:r>
          </w:p>
        </w:tc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F85486" w:rsidR="00F428DD" w:rsidP="12E03FB7" w:rsidRDefault="7E9AAE85" w14:paraId="6BFA9DDD" w14:textId="4ACD9FBF">
            <w:pPr>
              <w:pStyle w:val="ListParagraph"/>
              <w:numPr>
                <w:ilvl w:val="0"/>
                <w:numId w:val="2"/>
              </w:numPr>
              <w:spacing w:before="240" w:after="240"/>
              <w:rPr>
                <w:rFonts w:ascii="Times  New Roman" w:hAnsi="Times  New Roman" w:eastAsia="Times  New Roman" w:cs="Times  New Roman"/>
              </w:rPr>
            </w:pPr>
            <w:r w:rsidRPr="5127AF10" w:rsidR="720FE946">
              <w:rPr>
                <w:rFonts w:ascii="Times  New Roman" w:hAnsi="Times  New Roman" w:eastAsia="Times  New Roman" w:cs="Times  New Roman"/>
              </w:rPr>
              <w:t>Button “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Thêm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vào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giỏ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”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hoạt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động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trong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cả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trang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danh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sách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và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trang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chi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tiết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.</w:t>
            </w:r>
          </w:p>
          <w:p w:rsidRPr="00F85486" w:rsidR="00F428DD" w:rsidP="12E03FB7" w:rsidRDefault="7E9AAE85" w14:paraId="28CB8D65" w14:textId="1C75ED78">
            <w:pPr>
              <w:pStyle w:val="ListParagraph"/>
              <w:numPr>
                <w:ilvl w:val="0"/>
                <w:numId w:val="2"/>
              </w:numPr>
              <w:spacing w:before="240" w:after="240"/>
              <w:rPr>
                <w:rFonts w:ascii="Times  New Roman" w:hAnsi="Times  New Roman" w:eastAsia="Times  New Roman" w:cs="Times  New Roman"/>
              </w:rPr>
            </w:pPr>
            <w:r w:rsidRPr="5127AF10" w:rsidR="720FE946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phẩm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được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thêm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vào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giỏ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và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lưu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vào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backend.</w:t>
            </w:r>
          </w:p>
          <w:p w:rsidRPr="00F85486" w:rsidR="00F428DD" w:rsidP="12E03FB7" w:rsidRDefault="7E9AAE85" w14:paraId="02309F1A" w14:textId="36EC30A1">
            <w:pPr>
              <w:pStyle w:val="ListParagraph"/>
              <w:numPr>
                <w:ilvl w:val="0"/>
                <w:numId w:val="2"/>
              </w:numPr>
              <w:spacing w:before="240" w:after="240"/>
              <w:rPr>
                <w:rFonts w:ascii="Times  New Roman" w:hAnsi="Times  New Roman" w:eastAsia="Times  New Roman" w:cs="Times  New Roman"/>
              </w:rPr>
            </w:pPr>
            <w:r w:rsidRPr="5127AF10" w:rsidR="720FE946">
              <w:rPr>
                <w:rFonts w:ascii="Times  New Roman" w:hAnsi="Times  New Roman" w:eastAsia="Times  New Roman" w:cs="Times  New Roman"/>
              </w:rPr>
              <w:t>Nếu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phẩm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đã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tồn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tại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trong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giỏ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01617DC">
              <w:rPr>
                <w:rFonts w:ascii="Times  New Roman" w:hAnsi="Times  New Roman" w:eastAsia="Times  New Roman" w:cs="Times  New Roman"/>
              </w:rPr>
              <w:t>thì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tăng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số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lượng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.</w:t>
            </w:r>
          </w:p>
          <w:p w:rsidRPr="00F85486" w:rsidR="00F428DD" w:rsidP="12E03FB7" w:rsidRDefault="7E9AAE85" w14:paraId="584367C7" w14:textId="14C01FF7">
            <w:pPr>
              <w:pStyle w:val="ListParagraph"/>
              <w:numPr>
                <w:ilvl w:val="0"/>
                <w:numId w:val="2"/>
              </w:numPr>
              <w:spacing w:before="240" w:after="240"/>
              <w:rPr>
                <w:rFonts w:ascii="Times  New Roman" w:hAnsi="Times  New Roman" w:eastAsia="Times  New Roman" w:cs="Times  New Roman"/>
              </w:rPr>
            </w:pPr>
            <w:r w:rsidRPr="5127AF10" w:rsidR="720FE946">
              <w:rPr>
                <w:rFonts w:ascii="Times  New Roman" w:hAnsi="Times  New Roman" w:eastAsia="Times  New Roman" w:cs="Times  New Roman"/>
              </w:rPr>
              <w:t>Nếu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phẩm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hết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hàng</w:t>
            </w:r>
            <w:r w:rsidRPr="5127AF10" w:rsidR="49508C58">
              <w:rPr>
                <w:rFonts w:ascii="Times  New Roman" w:hAnsi="Times  New Roman" w:eastAsia="Times  New Roman" w:cs="Times  New Roman"/>
              </w:rPr>
              <w:t>: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hiển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thị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thông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báo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lỗi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.</w:t>
            </w:r>
          </w:p>
          <w:p w:rsidRPr="00F85486" w:rsidR="00F428DD" w:rsidP="12E03FB7" w:rsidRDefault="7E9AAE85" w14:paraId="03C51513" w14:textId="51ACC661">
            <w:pPr>
              <w:pStyle w:val="ListParagraph"/>
              <w:numPr>
                <w:ilvl w:val="0"/>
                <w:numId w:val="2"/>
              </w:numPr>
              <w:spacing w:before="240" w:after="240"/>
              <w:rPr>
                <w:rFonts w:ascii="Times  New Roman" w:hAnsi="Times  New Roman" w:eastAsia="Times  New Roman" w:cs="Times  New Roman"/>
              </w:rPr>
            </w:pP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UI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thông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báo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thêm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vào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giỏ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hoạt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động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.</w:t>
            </w:r>
          </w:p>
          <w:p w:rsidRPr="00F85486" w:rsidR="00F428DD" w:rsidP="12E03FB7" w:rsidRDefault="7E9AAE85" w14:paraId="444F4D79" w14:textId="22917474">
            <w:pPr>
              <w:pStyle w:val="ListParagraph"/>
              <w:numPr>
                <w:ilvl w:val="0"/>
                <w:numId w:val="2"/>
              </w:numPr>
              <w:spacing w:before="240" w:after="240"/>
              <w:rPr>
                <w:rFonts w:ascii="Times  New Roman" w:hAnsi="Times  New Roman" w:eastAsia="Times  New Roman" w:cs="Times  New Roman"/>
              </w:rPr>
            </w:pP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Các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dữ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liệu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trong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giỏ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phải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được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7612285">
              <w:rPr>
                <w:rFonts w:ascii="Times  New Roman" w:hAnsi="Times  New Roman" w:eastAsia="Times  New Roman" w:cs="Times  New Roman"/>
              </w:rPr>
              <w:t>đồng</w:t>
            </w:r>
            <w:r w:rsidRPr="5127AF10" w:rsidR="47612285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7612285">
              <w:rPr>
                <w:rFonts w:ascii="Times  New Roman" w:hAnsi="Times  New Roman" w:eastAsia="Times  New Roman" w:cs="Times  New Roman"/>
              </w:rPr>
              <w:t>bộ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khi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9A0A42D">
              <w:rPr>
                <w:rFonts w:ascii="Times  New Roman" w:hAnsi="Times  New Roman" w:eastAsia="Times  New Roman" w:cs="Times  New Roman"/>
              </w:rPr>
              <w:t>tải</w:t>
            </w:r>
            <w:r w:rsidRPr="5127AF10" w:rsidR="59A0A42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9A0A42D">
              <w:rPr>
                <w:rFonts w:ascii="Times  New Roman" w:hAnsi="Times  New Roman" w:eastAsia="Times  New Roman" w:cs="Times  New Roman"/>
              </w:rPr>
              <w:t>lại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t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rang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.</w:t>
            </w:r>
          </w:p>
          <w:p w:rsidRPr="00F85486" w:rsidR="00F428DD" w:rsidP="768B5C9E" w:rsidRDefault="00F428DD" w14:paraId="5ABCF22E" w14:textId="600E4FBF">
            <w:pPr>
              <w:pStyle w:val="ListParagraph"/>
              <w:numPr>
                <w:ilvl w:val="0"/>
                <w:numId w:val="2"/>
              </w:numPr>
              <w:spacing w:before="240" w:after="240"/>
              <w:rPr>
                <w:rFonts w:ascii="Times  New Roman" w:hAnsi="Times  New Roman" w:eastAsia="Times  New Roman" w:cs="Times  New Roman"/>
              </w:rPr>
            </w:pP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QA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xác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nhận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không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có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trường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hợp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thêm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sai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phẩm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.</w:t>
            </w:r>
          </w:p>
        </w:tc>
      </w:tr>
      <w:tr w:rsidR="12E03FB7" w:rsidTr="5127AF10" w14:paraId="1079FCEB" w14:textId="77777777">
        <w:trPr>
          <w:trHeight w:val="300"/>
        </w:trPr>
        <w:tc>
          <w:tcPr>
            <w:tcW w:w="1493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57C17136" w:rsidP="5127AF10" w:rsidRDefault="57C17136" w14:paraId="7964221A" w14:textId="3F60546C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75D8FF0A">
              <w:rPr>
                <w:rFonts w:ascii="Times  New Roman" w:hAnsi="Times  New Roman" w:eastAsia="Times  New Roman" w:cs="Times  New Roman"/>
              </w:rPr>
              <w:t>ECS-05</w:t>
            </w:r>
          </w:p>
        </w:tc>
        <w:tc>
          <w:tcPr>
            <w:tcW w:w="7867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70DD857E" w:rsidP="12E03FB7" w:rsidRDefault="70DD857E" w14:paraId="7B3DBDE8" w14:textId="5E740101">
            <w:pPr>
              <w:pStyle w:val="ListParagraph"/>
              <w:numPr>
                <w:ilvl w:val="0"/>
                <w:numId w:val="2"/>
              </w:numPr>
              <w:spacing w:before="240" w:after="240"/>
              <w:rPr>
                <w:rFonts w:ascii="Times  New Roman" w:hAnsi="Times  New Roman" w:eastAsia="Times  New Roman" w:cs="Times  New Roman"/>
              </w:rPr>
            </w:pP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Trang 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giỏ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hàng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hiển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thị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đầy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đủ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danh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sách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phẩm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18A3443">
              <w:rPr>
                <w:rFonts w:ascii="Times  New Roman" w:hAnsi="Times  New Roman" w:eastAsia="Times  New Roman" w:cs="Times  New Roman"/>
              </w:rPr>
              <w:t>&amp;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số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lượng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9A401F8">
              <w:rPr>
                <w:rFonts w:ascii="Times  New Roman" w:hAnsi="Times  New Roman" w:eastAsia="Times  New Roman" w:cs="Times  New Roman"/>
              </w:rPr>
              <w:t>&amp;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tổng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giá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.</w:t>
            </w:r>
          </w:p>
          <w:p w:rsidR="70DD857E" w:rsidP="12E03FB7" w:rsidRDefault="70DD857E" w14:paraId="5E9CBBD4" w14:textId="0DFAB6EB">
            <w:pPr>
              <w:pStyle w:val="ListParagraph"/>
              <w:numPr>
                <w:ilvl w:val="0"/>
                <w:numId w:val="2"/>
              </w:numPr>
              <w:spacing w:before="240" w:after="240"/>
              <w:rPr>
                <w:rFonts w:ascii="Times  New Roman" w:hAnsi="Times  New Roman" w:eastAsia="Times  New Roman" w:cs="Times  New Roman"/>
              </w:rPr>
            </w:pPr>
            <w:r w:rsidRPr="5127AF10" w:rsidR="7EB8F224">
              <w:rPr>
                <w:rFonts w:ascii="Times  New Roman" w:hAnsi="Times  New Roman" w:eastAsia="Times  New Roman" w:cs="Times  New Roman"/>
              </w:rPr>
              <w:t>Nút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 + / – 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thay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đổi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số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lượng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hoạt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động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đúng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và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cập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nhật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tổng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giá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ngay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lập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tức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.</w:t>
            </w:r>
          </w:p>
          <w:p w:rsidR="70DD857E" w:rsidP="12E03FB7" w:rsidRDefault="70DD857E" w14:paraId="4DEA280E" w14:textId="0C7D63D8">
            <w:pPr>
              <w:pStyle w:val="ListParagraph"/>
              <w:numPr>
                <w:ilvl w:val="0"/>
                <w:numId w:val="2"/>
              </w:numPr>
              <w:spacing w:before="240" w:after="240"/>
              <w:rPr>
                <w:rFonts w:ascii="Times  New Roman" w:hAnsi="Times  New Roman" w:eastAsia="Times  New Roman" w:cs="Times  New Roman"/>
              </w:rPr>
            </w:pPr>
            <w:r w:rsidRPr="5127AF10" w:rsidR="7EB8F224">
              <w:rPr>
                <w:rFonts w:ascii="Times  New Roman" w:hAnsi="Times  New Roman" w:eastAsia="Times  New Roman" w:cs="Times  New Roman"/>
              </w:rPr>
              <w:t>Xóa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phẩm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phải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có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 popup 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xác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nhận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và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xóa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đúng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 item.</w:t>
            </w:r>
          </w:p>
          <w:p w:rsidR="70DD857E" w:rsidP="12E03FB7" w:rsidRDefault="70DD857E" w14:paraId="7A89F760" w14:textId="75354311">
            <w:pPr>
              <w:pStyle w:val="ListParagraph"/>
              <w:numPr>
                <w:ilvl w:val="0"/>
                <w:numId w:val="2"/>
              </w:numPr>
              <w:spacing w:before="240" w:after="240"/>
              <w:rPr>
                <w:rFonts w:ascii="Times  New Roman" w:hAnsi="Times  New Roman" w:eastAsia="Times  New Roman" w:cs="Times  New Roman"/>
              </w:rPr>
            </w:pPr>
            <w:r w:rsidRPr="5127AF10" w:rsidR="7EB8F224">
              <w:rPr>
                <w:rFonts w:ascii="Times  New Roman" w:hAnsi="Times  New Roman" w:eastAsia="Times  New Roman" w:cs="Times  New Roman"/>
              </w:rPr>
              <w:t>Giỏ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hàng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trống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phải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hiển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thị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thông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báo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.</w:t>
            </w:r>
          </w:p>
          <w:p w:rsidR="70DD857E" w:rsidP="12E03FB7" w:rsidRDefault="70DD857E" w14:paraId="00CAC22A" w14:textId="3D14CC9A">
            <w:pPr>
              <w:pStyle w:val="ListParagraph"/>
              <w:numPr>
                <w:ilvl w:val="0"/>
                <w:numId w:val="2"/>
              </w:numPr>
              <w:spacing w:before="240" w:after="240"/>
              <w:rPr>
                <w:rFonts w:ascii="Times  New Roman" w:hAnsi="Times  New Roman" w:eastAsia="Times  New Roman" w:cs="Times  New Roman"/>
              </w:rPr>
            </w:pPr>
            <w:r w:rsidRPr="5127AF10" w:rsidR="7EB8F224">
              <w:rPr>
                <w:rFonts w:ascii="Times  New Roman" w:hAnsi="Times  New Roman" w:eastAsia="Times  New Roman" w:cs="Times  New Roman"/>
              </w:rPr>
              <w:t>Dữ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liệu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được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lưu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lại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sau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khi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tải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lại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trang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.</w:t>
            </w:r>
          </w:p>
          <w:p w:rsidR="70DD857E" w:rsidP="12E03FB7" w:rsidRDefault="70DD857E" w14:paraId="22FF455A" w14:textId="1F2C9642">
            <w:pPr>
              <w:pStyle w:val="ListParagraph"/>
              <w:numPr>
                <w:ilvl w:val="0"/>
                <w:numId w:val="2"/>
              </w:numPr>
              <w:spacing w:before="240" w:after="240"/>
              <w:rPr>
                <w:rFonts w:ascii="Times  New Roman" w:hAnsi="Times  New Roman" w:eastAsia="Times  New Roman" w:cs="Times  New Roman"/>
              </w:rPr>
            </w:pPr>
            <w:r w:rsidRPr="5127AF10" w:rsidR="7EB8F224">
              <w:rPr>
                <w:rFonts w:ascii="Times  New Roman" w:hAnsi="Times  New Roman" w:eastAsia="Times  New Roman" w:cs="Times  New Roman"/>
              </w:rPr>
              <w:t>Tính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tổng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tiền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không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sai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lệch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.</w:t>
            </w:r>
          </w:p>
          <w:p w:rsidR="12E03FB7" w:rsidP="768B5C9E" w:rsidRDefault="12E03FB7" w14:paraId="34BFDBCA" w14:textId="754B5158">
            <w:pPr>
              <w:pStyle w:val="ListParagraph"/>
              <w:numPr>
                <w:ilvl w:val="0"/>
                <w:numId w:val="2"/>
              </w:numPr>
              <w:spacing w:before="240" w:after="240"/>
              <w:rPr>
                <w:rFonts w:ascii="Times  New Roman" w:hAnsi="Times  New Roman" w:eastAsia="Times  New Roman" w:cs="Times  New Roman"/>
              </w:rPr>
            </w:pP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QA 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thực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hiện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kiểm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thử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với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ít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nhất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 5 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phẩm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khác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nhau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trong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giỏ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.</w:t>
            </w:r>
          </w:p>
        </w:tc>
      </w:tr>
      <w:tr w:rsidR="12E03FB7" w:rsidTr="5127AF10" w14:paraId="4860CC5B" w14:textId="77777777">
        <w:trPr>
          <w:trHeight w:val="300"/>
        </w:trPr>
        <w:tc>
          <w:tcPr>
            <w:tcW w:w="1493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146E05F3" w:rsidP="5127AF10" w:rsidRDefault="146E05F3" w14:paraId="3F008114" w14:textId="547ABB34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564FBFC9">
              <w:rPr>
                <w:rFonts w:ascii="Times  New Roman" w:hAnsi="Times  New Roman" w:eastAsia="Times  New Roman" w:cs="Times  New Roman"/>
              </w:rPr>
              <w:t>ECS-06</w:t>
            </w:r>
          </w:p>
        </w:tc>
        <w:tc>
          <w:tcPr>
            <w:tcW w:w="7867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27001C4E" w:rsidP="12E03FB7" w:rsidRDefault="27001C4E" w14:paraId="60A5A317" w14:textId="6B6EC05D">
            <w:pPr>
              <w:pStyle w:val="ListParagraph"/>
              <w:numPr>
                <w:ilvl w:val="0"/>
                <w:numId w:val="2"/>
              </w:numPr>
              <w:spacing w:before="240" w:after="240"/>
              <w:rPr>
                <w:rFonts w:ascii="Times  New Roman" w:hAnsi="Times  New Roman" w:eastAsia="Times  New Roman" w:cs="Times  New Roman"/>
              </w:rPr>
            </w:pP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Form </w:t>
            </w:r>
            <w:r w:rsidRPr="5127AF10" w:rsidR="3BFCB363">
              <w:rPr>
                <w:rFonts w:ascii="Times  New Roman" w:hAnsi="Times  New Roman" w:eastAsia="Times  New Roman" w:cs="Times  New Roman"/>
              </w:rPr>
              <w:t>thanh</w:t>
            </w:r>
            <w:r w:rsidRPr="5127AF10" w:rsidR="3BFCB363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BFCB363">
              <w:rPr>
                <w:rFonts w:ascii="Times  New Roman" w:hAnsi="Times  New Roman" w:eastAsia="Times  New Roman" w:cs="Times  New Roman"/>
              </w:rPr>
              <w:t>toán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 val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ida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t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e 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đầ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y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đ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ủ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(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t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ê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n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s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ố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điện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t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hoạ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i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đ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ịa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chỉ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p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hươn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g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thức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than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h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toán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).</w:t>
            </w:r>
          </w:p>
          <w:p w:rsidR="27001C4E" w:rsidP="12E03FB7" w:rsidRDefault="27001C4E" w14:paraId="0F5CA723" w14:textId="7EB184A2">
            <w:pPr>
              <w:pStyle w:val="ListParagraph"/>
              <w:numPr>
                <w:ilvl w:val="0"/>
                <w:numId w:val="2"/>
              </w:numPr>
              <w:spacing w:before="240" w:after="240"/>
              <w:rPr>
                <w:rFonts w:ascii="Times  New Roman" w:hAnsi="Times  New Roman" w:eastAsia="Times  New Roman" w:cs="Times  New Roman"/>
              </w:rPr>
            </w:pP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Thanh 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toán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xong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phải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tạo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được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đơn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hàng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với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 ID 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duy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nhất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.</w:t>
            </w:r>
          </w:p>
          <w:p w:rsidR="27001C4E" w:rsidP="12E03FB7" w:rsidRDefault="27001C4E" w14:paraId="7BBE3128" w14:textId="2A4F11B1">
            <w:pPr>
              <w:pStyle w:val="ListParagraph"/>
              <w:numPr>
                <w:ilvl w:val="0"/>
                <w:numId w:val="2"/>
              </w:numPr>
              <w:spacing w:before="240" w:after="240"/>
              <w:rPr>
                <w:rFonts w:ascii="Times  New Roman" w:hAnsi="Times  New Roman" w:eastAsia="Times  New Roman" w:cs="Times  New Roman"/>
              </w:rPr>
            </w:pPr>
            <w:r w:rsidRPr="5127AF10" w:rsidR="107635C6">
              <w:rPr>
                <w:rFonts w:ascii="Times  New Roman" w:hAnsi="Times  New Roman" w:eastAsia="Times  New Roman" w:cs="Times  New Roman"/>
              </w:rPr>
              <w:t>Hệ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thống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gửi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 request 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lên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 backend 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và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lưu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đơn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hàng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thành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công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.</w:t>
            </w:r>
          </w:p>
          <w:p w:rsidR="27001C4E" w:rsidP="12E03FB7" w:rsidRDefault="27001C4E" w14:paraId="671C079C" w14:textId="291E3666">
            <w:pPr>
              <w:pStyle w:val="ListParagraph"/>
              <w:numPr>
                <w:ilvl w:val="0"/>
                <w:numId w:val="2"/>
              </w:numPr>
              <w:spacing w:before="240" w:after="240"/>
              <w:rPr>
                <w:rFonts w:ascii="Times  New Roman" w:hAnsi="Times  New Roman" w:eastAsia="Times  New Roman" w:cs="Times  New Roman"/>
              </w:rPr>
            </w:pPr>
            <w:r w:rsidRPr="5127AF10" w:rsidR="107635C6">
              <w:rPr>
                <w:rFonts w:ascii="Times  New Roman" w:hAnsi="Times  New Roman" w:eastAsia="Times  New Roman" w:cs="Times  New Roman"/>
              </w:rPr>
              <w:t>Màn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hình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 “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Đặt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hàng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thành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công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” 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hiển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thị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đầy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đủ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thông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 tin 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đơn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hàng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.</w:t>
            </w:r>
          </w:p>
          <w:p w:rsidR="27001C4E" w:rsidP="12E03FB7" w:rsidRDefault="27001C4E" w14:paraId="25E08418" w14:textId="693797B4">
            <w:pPr>
              <w:pStyle w:val="ListParagraph"/>
              <w:numPr>
                <w:ilvl w:val="0"/>
                <w:numId w:val="2"/>
              </w:numPr>
              <w:spacing w:before="240" w:after="240"/>
              <w:rPr>
                <w:rFonts w:ascii="Times  New Roman" w:hAnsi="Times  New Roman" w:eastAsia="Times  New Roman" w:cs="Times  New Roman"/>
              </w:rPr>
            </w:pP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API 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xử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lý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thanh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toán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phải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 an 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toàn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và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không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bị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lỗi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.</w:t>
            </w:r>
          </w:p>
          <w:p w:rsidR="27001C4E" w:rsidP="12E03FB7" w:rsidRDefault="27001C4E" w14:paraId="5B21C88C" w14:textId="3573DD7D">
            <w:pPr>
              <w:pStyle w:val="ListParagraph"/>
              <w:numPr>
                <w:ilvl w:val="0"/>
                <w:numId w:val="2"/>
              </w:numPr>
              <w:spacing w:before="240" w:after="240"/>
              <w:rPr>
                <w:rFonts w:ascii="Times  New Roman" w:hAnsi="Times  New Roman" w:eastAsia="Times  New Roman" w:cs="Times  New Roman"/>
              </w:rPr>
            </w:pP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Khi 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thiếu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thông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 ti</w:t>
            </w:r>
            <w:r w:rsidRPr="5127AF10" w:rsidR="6A49C983">
              <w:rPr>
                <w:rFonts w:ascii="Times  New Roman" w:hAnsi="Times  New Roman" w:eastAsia="Times  New Roman" w:cs="Times  New Roman"/>
              </w:rPr>
              <w:t>n: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hiển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thị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lỗi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theo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từng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trường</w:t>
            </w:r>
            <w:r w:rsidRPr="5127AF10" w:rsidR="6ACDAA00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6ACDAA00">
              <w:rPr>
                <w:rFonts w:ascii="Times  New Roman" w:hAnsi="Times  New Roman" w:eastAsia="Times  New Roman" w:cs="Times  New Roman"/>
              </w:rPr>
              <w:t>hợp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.</w:t>
            </w:r>
          </w:p>
          <w:p w:rsidR="12E03FB7" w:rsidP="768B5C9E" w:rsidRDefault="12E03FB7" w14:paraId="5A517517" w14:textId="2036D496">
            <w:pPr>
              <w:pStyle w:val="ListParagraph"/>
              <w:numPr>
                <w:ilvl w:val="0"/>
                <w:numId w:val="2"/>
              </w:numPr>
              <w:spacing w:before="240" w:after="240"/>
              <w:rPr>
                <w:rFonts w:ascii="Times  New Roman" w:hAnsi="Times  New Roman" w:eastAsia="Times  New Roman" w:cs="Times  New Roman"/>
              </w:rPr>
            </w:pP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QA 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mô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phỏng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thanh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toán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bằng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cả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 3 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phương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thức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: COD, 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thẻ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ví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.</w:t>
            </w:r>
          </w:p>
        </w:tc>
      </w:tr>
      <w:tr w:rsidR="12E03FB7" w:rsidTr="5127AF10" w14:paraId="7B33EA56" w14:textId="77777777">
        <w:trPr>
          <w:trHeight w:val="300"/>
        </w:trPr>
        <w:tc>
          <w:tcPr>
            <w:tcW w:w="1493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20A9DB86" w:rsidP="5127AF10" w:rsidRDefault="20A9DB86" w14:paraId="2E30F6A8" w14:textId="17DBD011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30073CA5">
              <w:rPr>
                <w:rFonts w:ascii="Times  New Roman" w:hAnsi="Times  New Roman" w:eastAsia="Times  New Roman" w:cs="Times  New Roman"/>
              </w:rPr>
              <w:t>ECS-07</w:t>
            </w:r>
          </w:p>
        </w:tc>
        <w:tc>
          <w:tcPr>
            <w:tcW w:w="7867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38A9645B" w:rsidP="12E03FB7" w:rsidRDefault="38A9645B" w14:paraId="14A0115F" w14:textId="5E2D9404">
            <w:pPr>
              <w:pStyle w:val="ListParagraph"/>
              <w:numPr>
                <w:ilvl w:val="0"/>
                <w:numId w:val="2"/>
              </w:numPr>
              <w:spacing w:before="240" w:after="240"/>
              <w:rPr>
                <w:rFonts w:ascii="Times  New Roman" w:hAnsi="Times  New Roman" w:eastAsia="Times  New Roman" w:cs="Times  New Roman"/>
              </w:rPr>
            </w:pP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Form 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thêm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phẩm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 validate 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đầy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đủ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: 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tên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mô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tả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giá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ảnh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.</w:t>
            </w:r>
          </w:p>
          <w:p w:rsidR="38A9645B" w:rsidP="12E03FB7" w:rsidRDefault="38A9645B" w14:paraId="1020FD0D" w14:textId="5A659195">
            <w:pPr>
              <w:pStyle w:val="ListParagraph"/>
              <w:numPr>
                <w:ilvl w:val="0"/>
                <w:numId w:val="2"/>
              </w:numPr>
              <w:spacing w:before="240" w:after="240"/>
              <w:rPr>
                <w:rFonts w:ascii="Times  New Roman" w:hAnsi="Times  New Roman" w:eastAsia="Times  New Roman" w:cs="Times  New Roman"/>
              </w:rPr>
            </w:pPr>
            <w:r w:rsidRPr="5127AF10" w:rsidR="5B8C04DD">
              <w:rPr>
                <w:rFonts w:ascii="Times  New Roman" w:hAnsi="Times  New Roman" w:eastAsia="Times  New Roman" w:cs="Times  New Roman"/>
              </w:rPr>
              <w:t>Ảnh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được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 upload 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thành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công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và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hiển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thị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 preview.</w:t>
            </w:r>
          </w:p>
          <w:p w:rsidR="38A9645B" w:rsidP="12E03FB7" w:rsidRDefault="38A9645B" w14:paraId="5AFB3991" w14:textId="1C182E47">
            <w:pPr>
              <w:pStyle w:val="ListParagraph"/>
              <w:numPr>
                <w:ilvl w:val="0"/>
                <w:numId w:val="2"/>
              </w:numPr>
              <w:spacing w:before="240" w:after="240"/>
              <w:rPr>
                <w:rFonts w:ascii="Times  New Roman" w:hAnsi="Times  New Roman" w:eastAsia="Times  New Roman" w:cs="Times  New Roman"/>
              </w:rPr>
            </w:pPr>
            <w:r w:rsidRPr="5127AF10" w:rsidR="5B8C04DD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phẩm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mới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lưu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được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vào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hệ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thống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và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hiển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thị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đúng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trong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danh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sách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.</w:t>
            </w:r>
          </w:p>
          <w:p w:rsidR="38A9645B" w:rsidP="12E03FB7" w:rsidRDefault="38A9645B" w14:paraId="6C635C66" w14:textId="1506E9CC">
            <w:pPr>
              <w:pStyle w:val="ListParagraph"/>
              <w:numPr>
                <w:ilvl w:val="0"/>
                <w:numId w:val="2"/>
              </w:numPr>
              <w:spacing w:before="240" w:after="240"/>
              <w:rPr>
                <w:rFonts w:ascii="Times  New Roman" w:hAnsi="Times  New Roman" w:eastAsia="Times  New Roman" w:cs="Times  New Roman"/>
              </w:rPr>
            </w:pP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Khi 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thiếu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trường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bắt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buộc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2647019">
              <w:rPr>
                <w:rFonts w:ascii="Times  New Roman" w:hAnsi="Times  New Roman" w:eastAsia="Times  New Roman" w:cs="Times  New Roman"/>
              </w:rPr>
              <w:t>phải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hiển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thị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cảnh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báo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.</w:t>
            </w:r>
          </w:p>
          <w:p w:rsidR="38A9645B" w:rsidP="12E03FB7" w:rsidRDefault="38A9645B" w14:paraId="48DAD40C" w14:textId="0F94E3E6">
            <w:pPr>
              <w:pStyle w:val="ListParagraph"/>
              <w:numPr>
                <w:ilvl w:val="0"/>
                <w:numId w:val="2"/>
              </w:numPr>
              <w:spacing w:before="240" w:after="240"/>
              <w:rPr>
                <w:rFonts w:ascii="Times  New Roman" w:hAnsi="Times  New Roman" w:eastAsia="Times  New Roman" w:cs="Times  New Roman"/>
              </w:rPr>
            </w:pP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API 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tạo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phẩm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hoạt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động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đúng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và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không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trùng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 ID.</w:t>
            </w:r>
          </w:p>
          <w:p w:rsidR="38A9645B" w:rsidP="12E03FB7" w:rsidRDefault="38A9645B" w14:paraId="60D813A4" w14:textId="4AC262A4">
            <w:pPr>
              <w:pStyle w:val="ListParagraph"/>
              <w:numPr>
                <w:ilvl w:val="0"/>
                <w:numId w:val="2"/>
              </w:numPr>
              <w:spacing w:before="240" w:after="240"/>
              <w:rPr>
                <w:rFonts w:ascii="Times  New Roman" w:hAnsi="Times  New Roman" w:eastAsia="Times  New Roman" w:cs="Times  New Roman"/>
              </w:rPr>
            </w:pP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UI 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danh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sách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người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bán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hiển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thị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phẩm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ngay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sau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khi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tạo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.</w:t>
            </w:r>
          </w:p>
          <w:p w:rsidR="12E03FB7" w:rsidP="768B5C9E" w:rsidRDefault="12E03FB7" w14:paraId="4E1F6C5E" w14:textId="2B3E6072">
            <w:pPr>
              <w:pStyle w:val="ListParagraph"/>
              <w:numPr>
                <w:ilvl w:val="0"/>
                <w:numId w:val="2"/>
              </w:numPr>
              <w:spacing w:before="240" w:after="240"/>
              <w:rPr>
                <w:rFonts w:ascii="Times  New Roman" w:hAnsi="Times  New Roman" w:eastAsia="Times  New Roman" w:cs="Times  New Roman"/>
              </w:rPr>
            </w:pP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QA 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tạo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thử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81022AA">
              <w:rPr>
                <w:rFonts w:ascii="Times  New Roman" w:hAnsi="Times  New Roman" w:eastAsia="Times  New Roman" w:cs="Times  New Roman"/>
              </w:rPr>
              <w:t>5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phẩm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khác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nhau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và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xác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nhận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hoạt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động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đúng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.</w:t>
            </w:r>
          </w:p>
        </w:tc>
      </w:tr>
    </w:tbl>
    <w:p w:rsidR="12E03FB7" w:rsidP="5127AF10" w:rsidRDefault="12E03FB7" w14:paraId="039EB9ED" w14:textId="0F1CE65E">
      <w:pPr>
        <w:rPr>
          <w:rFonts w:ascii="Times  New Roman" w:hAnsi="Times  New Roman" w:eastAsia="Times  New Roman" w:cs="Times  New Roman"/>
        </w:rPr>
      </w:pPr>
    </w:p>
    <w:p w:rsidRPr="00F85486" w:rsidR="00F428DD" w:rsidP="5127AF10" w:rsidRDefault="00F428DD" w14:paraId="2F3D4494" w14:textId="77777777">
      <w:pPr>
        <w:rPr>
          <w:rFonts w:ascii="Times  New Roman" w:hAnsi="Times  New Roman" w:eastAsia="Times  New Roman" w:cs="Times  New Roman"/>
        </w:rPr>
      </w:pPr>
    </w:p>
    <w:p w:rsidRPr="00F85486" w:rsidR="00F428DD" w:rsidP="5127AF10" w:rsidRDefault="00F428DD" w14:paraId="5C7CB6A8" w14:textId="77777777">
      <w:pPr>
        <w:rPr>
          <w:rFonts w:ascii="Times  New Roman" w:hAnsi="Times  New Roman" w:eastAsia="Times  New Roman" w:cs="Times  New Roman"/>
        </w:rPr>
      </w:pP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>1.4 Estimation – Planning Poker</w:t>
      </w:r>
    </w:p>
    <w:p w:rsidRPr="00F85486" w:rsidR="00F428DD" w:rsidP="5127AF10" w:rsidRDefault="00F428DD" w14:paraId="37784384" w14:textId="77777777">
      <w:pPr>
        <w:rPr>
          <w:rFonts w:ascii="Times  New Roman" w:hAnsi="Times  New Roman" w:eastAsia="Times  New Roman" w:cs="Times  New Roman"/>
        </w:rPr>
      </w:pP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7"/>
        <w:gridCol w:w="2995"/>
        <w:gridCol w:w="4268"/>
      </w:tblGrid>
      <w:tr w:rsidRPr="00F85486" w:rsidR="00F428DD" w:rsidTr="5127AF10" w14:paraId="4A9837AD" w14:textId="77777777"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Pr="00F85486" w:rsidR="00F428DD" w:rsidP="5127AF10" w:rsidRDefault="2775D7A7" w14:paraId="1BC2FBCB" w14:textId="77777777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431A3DCA">
              <w:rPr>
                <w:rFonts w:ascii="Times  New Roman" w:hAnsi="Times  New Roman" w:eastAsia="Times  New Roman" w:cs="Times  New Roman"/>
              </w:rPr>
              <w:t>Story</w:t>
            </w:r>
          </w:p>
        </w:tc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Pr="00F85486" w:rsidR="00F428DD" w:rsidP="5127AF10" w:rsidRDefault="2775D7A7" w14:paraId="2242503F" w14:textId="77777777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431A3DCA">
              <w:rPr>
                <w:rFonts w:ascii="Times  New Roman" w:hAnsi="Times  New Roman" w:eastAsia="Times  New Roman" w:cs="Times  New Roman"/>
              </w:rPr>
              <w:t>Story Point</w:t>
            </w:r>
          </w:p>
        </w:tc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Pr="00F85486" w:rsidR="00F428DD" w:rsidP="5127AF10" w:rsidRDefault="2775D7A7" w14:paraId="650D4EE3" w14:textId="77777777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431A3DCA">
              <w:rPr>
                <w:rFonts w:ascii="Times  New Roman" w:hAnsi="Times  New Roman" w:eastAsia="Times  New Roman" w:cs="Times  New Roman"/>
              </w:rPr>
              <w:t xml:space="preserve">Lý do </w:t>
            </w:r>
            <w:r w:rsidRPr="5127AF10" w:rsidR="431A3DCA">
              <w:rPr>
                <w:rFonts w:ascii="Times  New Roman" w:hAnsi="Times  New Roman" w:eastAsia="Times  New Roman" w:cs="Times  New Roman"/>
              </w:rPr>
              <w:t>chọn</w:t>
            </w:r>
            <w:r w:rsidRPr="5127AF10" w:rsidR="431A3D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1A3DCA">
              <w:rPr>
                <w:rFonts w:ascii="Times  New Roman" w:hAnsi="Times  New Roman" w:eastAsia="Times  New Roman" w:cs="Times  New Roman"/>
              </w:rPr>
              <w:t>điểm</w:t>
            </w:r>
          </w:p>
        </w:tc>
      </w:tr>
      <w:tr w:rsidRPr="00F85486" w:rsidR="00F428DD" w:rsidTr="5127AF10" w14:paraId="6EA83FFB" w14:textId="77777777"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Pr="00F85486" w:rsidR="00F428DD" w:rsidP="5127AF10" w:rsidRDefault="5A5CE8B7" w14:paraId="4C9CC030" w14:textId="79DAB629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36C7A75A">
              <w:rPr>
                <w:rFonts w:ascii="Times  New Roman" w:hAnsi="Times  New Roman" w:eastAsia="Times  New Roman" w:cs="Times  New Roman"/>
              </w:rPr>
              <w:t>Đăng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ký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/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Đăng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nhập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</w:p>
        </w:tc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Pr="00F85486" w:rsidR="00F428DD" w:rsidP="5127AF10" w:rsidRDefault="5A5CE8B7" w14:paraId="3485D132" w14:textId="3CD95D41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719FAE05">
              <w:rPr>
                <w:rFonts w:ascii="Times  New Roman" w:hAnsi="Times  New Roman" w:eastAsia="Times  New Roman" w:cs="Times  New Roman"/>
              </w:rPr>
              <w:t>5</w:t>
            </w:r>
          </w:p>
        </w:tc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Pr="00F85486" w:rsidR="00F428DD" w:rsidP="12E03FB7" w:rsidRDefault="4C07B8E1" w14:paraId="0CB74A40" w14:textId="7879F64E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29BFE9A7">
              <w:rPr>
                <w:rFonts w:ascii="Times  New Roman" w:hAnsi="Times  New Roman" w:eastAsia="Times  New Roman" w:cs="Times  New Roman"/>
              </w:rPr>
              <w:t xml:space="preserve">Bao </w:t>
            </w:r>
            <w:r w:rsidRPr="5127AF10" w:rsidR="29BFE9A7">
              <w:rPr>
                <w:rFonts w:ascii="Times  New Roman" w:hAnsi="Times  New Roman" w:eastAsia="Times  New Roman" w:cs="Times  New Roman"/>
              </w:rPr>
              <w:t>gồm</w:t>
            </w:r>
            <w:r w:rsidRPr="5127AF10" w:rsidR="29BFE9A7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9BFE9A7">
              <w:rPr>
                <w:rFonts w:ascii="Times  New Roman" w:hAnsi="Times  New Roman" w:eastAsia="Times  New Roman" w:cs="Times  New Roman"/>
              </w:rPr>
              <w:t>nhiều</w:t>
            </w:r>
            <w:r w:rsidRPr="5127AF10" w:rsidR="29BFE9A7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9BFE9A7">
              <w:rPr>
                <w:rFonts w:ascii="Times  New Roman" w:hAnsi="Times  New Roman" w:eastAsia="Times  New Roman" w:cs="Times  New Roman"/>
              </w:rPr>
              <w:t>bước</w:t>
            </w:r>
            <w:r w:rsidRPr="5127AF10" w:rsidR="29BFE9A7">
              <w:rPr>
                <w:rFonts w:ascii="Times  New Roman" w:hAnsi="Times  New Roman" w:eastAsia="Times  New Roman" w:cs="Times  New Roman"/>
              </w:rPr>
              <w:t xml:space="preserve"> backend + frontend + </w:t>
            </w:r>
            <w:r w:rsidRPr="5127AF10" w:rsidR="29BFE9A7">
              <w:rPr>
                <w:rFonts w:ascii="Times  New Roman" w:hAnsi="Times  New Roman" w:eastAsia="Times  New Roman" w:cs="Times  New Roman"/>
              </w:rPr>
              <w:t>xử</w:t>
            </w:r>
            <w:r w:rsidRPr="5127AF10" w:rsidR="29BFE9A7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9BFE9A7">
              <w:rPr>
                <w:rFonts w:ascii="Times  New Roman" w:hAnsi="Times  New Roman" w:eastAsia="Times  New Roman" w:cs="Times  New Roman"/>
              </w:rPr>
              <w:t>lý</w:t>
            </w:r>
            <w:r w:rsidRPr="5127AF10" w:rsidR="29BFE9A7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9BFE9A7">
              <w:rPr>
                <w:rFonts w:ascii="Times  New Roman" w:hAnsi="Times  New Roman" w:eastAsia="Times  New Roman" w:cs="Times  New Roman"/>
              </w:rPr>
              <w:t>lỗi</w:t>
            </w:r>
          </w:p>
        </w:tc>
      </w:tr>
      <w:tr w:rsidR="12E03FB7" w:rsidTr="5127AF10" w14:paraId="4DFC4305" w14:textId="77777777">
        <w:trPr>
          <w:trHeight w:val="300"/>
        </w:trPr>
        <w:tc>
          <w:tcPr>
            <w:tcW w:w="2097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5A5CE8B7" w:rsidP="5127AF10" w:rsidRDefault="5A5CE8B7" w14:paraId="47F280FD" w14:textId="211820BA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Xem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danh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sách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phẩm</w:t>
            </w:r>
          </w:p>
        </w:tc>
        <w:tc>
          <w:tcPr>
            <w:tcW w:w="299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5A5CE8B7" w:rsidP="5127AF10" w:rsidRDefault="5A5CE8B7" w14:paraId="646B0B59" w14:textId="7530AE6A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36C7A75A">
              <w:rPr>
                <w:rFonts w:ascii="Times  New Roman" w:hAnsi="Times  New Roman" w:eastAsia="Times  New Roman" w:cs="Times  New Roman"/>
              </w:rPr>
              <w:t>3</w:t>
            </w:r>
          </w:p>
        </w:tc>
        <w:tc>
          <w:tcPr>
            <w:tcW w:w="426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5A5CE8B7" w:rsidP="12E03FB7" w:rsidRDefault="5A5CE8B7" w14:paraId="1D5B8375" w14:textId="1CD5DFFE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36C7A75A">
              <w:rPr>
                <w:rFonts w:ascii="Times  New Roman" w:hAnsi="Times  New Roman" w:eastAsia="Times  New Roman" w:cs="Times  New Roman"/>
              </w:rPr>
              <w:t>Chức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năng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đơn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giản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chủ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yếu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là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hiển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thị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danh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sách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+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gọi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API. UI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không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phức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tạp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và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ít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logic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xử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lý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.</w:t>
            </w:r>
          </w:p>
        </w:tc>
      </w:tr>
      <w:tr w:rsidR="12E03FB7" w:rsidTr="5127AF10" w14:paraId="5DC1F0C0" w14:textId="77777777">
        <w:trPr>
          <w:trHeight w:val="300"/>
        </w:trPr>
        <w:tc>
          <w:tcPr>
            <w:tcW w:w="2097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5A5CE8B7" w:rsidP="12E03FB7" w:rsidRDefault="5A5CE8B7" w14:paraId="60E0D4CF" w14:textId="06EADE87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36C7A75A">
              <w:rPr>
                <w:rFonts w:ascii="Times  New Roman" w:hAnsi="Times  New Roman" w:eastAsia="Times  New Roman" w:cs="Times  New Roman"/>
              </w:rPr>
              <w:t>Tìm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kiếm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phẩm</w:t>
            </w:r>
          </w:p>
        </w:tc>
        <w:tc>
          <w:tcPr>
            <w:tcW w:w="299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5A5CE8B7" w:rsidP="5127AF10" w:rsidRDefault="5A5CE8B7" w14:paraId="317D3FCC" w14:textId="69625DAF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36C7A75A">
              <w:rPr>
                <w:rFonts w:ascii="Times  New Roman" w:hAnsi="Times  New Roman" w:eastAsia="Times  New Roman" w:cs="Times  New Roman"/>
              </w:rPr>
              <w:t>5</w:t>
            </w:r>
          </w:p>
        </w:tc>
        <w:tc>
          <w:tcPr>
            <w:tcW w:w="426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5A5CE8B7" w:rsidP="12E03FB7" w:rsidRDefault="5A5CE8B7" w14:paraId="7D9FE56D" w14:textId="1EE32D29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Bao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gồm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logic filter,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tìm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kiếm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theo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từ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khóa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trả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kết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quả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và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xử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lý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empty state</w:t>
            </w:r>
          </w:p>
        </w:tc>
      </w:tr>
      <w:tr w:rsidR="12E03FB7" w:rsidTr="5127AF10" w14:paraId="6916AA4C" w14:textId="77777777">
        <w:trPr>
          <w:trHeight w:val="300"/>
        </w:trPr>
        <w:tc>
          <w:tcPr>
            <w:tcW w:w="2097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5A5CE8B7" w:rsidP="12E03FB7" w:rsidRDefault="5A5CE8B7" w14:paraId="105BE711" w14:textId="46D41F6B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36C7A75A">
              <w:rPr>
                <w:rFonts w:ascii="Times  New Roman" w:hAnsi="Times  New Roman" w:eastAsia="Times  New Roman" w:cs="Times  New Roman"/>
              </w:rPr>
              <w:t>Thêm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phẩm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vào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giỏ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hàng</w:t>
            </w:r>
          </w:p>
        </w:tc>
        <w:tc>
          <w:tcPr>
            <w:tcW w:w="299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5A5CE8B7" w:rsidP="5127AF10" w:rsidRDefault="5A5CE8B7" w14:paraId="1581F9AC" w14:textId="6BC8B919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36C7A75A">
              <w:rPr>
                <w:rFonts w:ascii="Times  New Roman" w:hAnsi="Times  New Roman" w:eastAsia="Times  New Roman" w:cs="Times  New Roman"/>
              </w:rPr>
              <w:t>3</w:t>
            </w:r>
          </w:p>
        </w:tc>
        <w:tc>
          <w:tcPr>
            <w:tcW w:w="426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5A5CE8B7" w:rsidP="12E03FB7" w:rsidRDefault="5A5CE8B7" w14:paraId="49FBABE4" w14:textId="5A0D0908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36C7A75A">
              <w:rPr>
                <w:rFonts w:ascii="Times  New Roman" w:hAnsi="Times  New Roman" w:eastAsia="Times  New Roman" w:cs="Times  New Roman"/>
              </w:rPr>
              <w:t>Chỉ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thêm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dữ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liệu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vào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giỏ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tăng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số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lượng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kiểm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tra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tồn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kho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→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mức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độ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trung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bình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.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Không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quá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phức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tạp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.</w:t>
            </w:r>
          </w:p>
        </w:tc>
      </w:tr>
      <w:tr w:rsidR="12E03FB7" w:rsidTr="5127AF10" w14:paraId="60DA957A" w14:textId="77777777">
        <w:trPr>
          <w:trHeight w:val="300"/>
        </w:trPr>
        <w:tc>
          <w:tcPr>
            <w:tcW w:w="2097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5A5CE8B7" w:rsidP="12E03FB7" w:rsidRDefault="5A5CE8B7" w14:paraId="3317B306" w14:textId="6AF660A5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Xem &amp;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chỉnh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sửa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giỏ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hàng</w:t>
            </w:r>
          </w:p>
        </w:tc>
        <w:tc>
          <w:tcPr>
            <w:tcW w:w="299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5A5CE8B7" w:rsidP="5127AF10" w:rsidRDefault="5A5CE8B7" w14:paraId="47A69B1E" w14:textId="687E927A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36C7A75A">
              <w:rPr>
                <w:rFonts w:ascii="Times  New Roman" w:hAnsi="Times  New Roman" w:eastAsia="Times  New Roman" w:cs="Times  New Roman"/>
              </w:rPr>
              <w:t>5</w:t>
            </w:r>
          </w:p>
        </w:tc>
        <w:tc>
          <w:tcPr>
            <w:tcW w:w="426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5A5CE8B7" w:rsidP="12E03FB7" w:rsidRDefault="5A5CE8B7" w14:paraId="27347923" w14:textId="27C4D500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36C7A75A">
              <w:rPr>
                <w:rFonts w:ascii="Times  New Roman" w:hAnsi="Times  New Roman" w:eastAsia="Times  New Roman" w:cs="Times  New Roman"/>
              </w:rPr>
              <w:t>Nhiều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thao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tác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: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cập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nhật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số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lượng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tính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tổng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giá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xóa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đồng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bộ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dữ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liệu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.</w:t>
            </w:r>
          </w:p>
        </w:tc>
      </w:tr>
      <w:tr w:rsidR="12E03FB7" w:rsidTr="5127AF10" w14:paraId="380E6FC6" w14:textId="77777777">
        <w:trPr>
          <w:trHeight w:val="300"/>
        </w:trPr>
        <w:tc>
          <w:tcPr>
            <w:tcW w:w="2097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5A5CE8B7" w:rsidP="12E03FB7" w:rsidRDefault="5A5CE8B7" w14:paraId="7ACD1021" w14:textId="69D4DED9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Thanh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toán</w:t>
            </w:r>
          </w:p>
        </w:tc>
        <w:tc>
          <w:tcPr>
            <w:tcW w:w="299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5A5CE8B7" w:rsidP="5127AF10" w:rsidRDefault="5A5CE8B7" w14:paraId="49345DB5" w14:textId="372D510F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36C7A75A">
              <w:rPr>
                <w:rFonts w:ascii="Times  New Roman" w:hAnsi="Times  New Roman" w:eastAsia="Times  New Roman" w:cs="Times  New Roman"/>
              </w:rPr>
              <w:t>8</w:t>
            </w:r>
          </w:p>
        </w:tc>
        <w:tc>
          <w:tcPr>
            <w:tcW w:w="426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5A5CE8B7" w:rsidP="12E03FB7" w:rsidRDefault="5A5CE8B7" w14:paraId="66CFAF3C" w14:textId="0522E72B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Bao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gồm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form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validate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xử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lý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thanh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toán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tạo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đơn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hàng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nhiều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trường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hợp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lỗi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→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phức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tạp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nhất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.</w:t>
            </w:r>
          </w:p>
        </w:tc>
      </w:tr>
      <w:tr w:rsidR="12E03FB7" w:rsidTr="5127AF10" w14:paraId="37530521" w14:textId="77777777">
        <w:trPr>
          <w:trHeight w:val="300"/>
        </w:trPr>
        <w:tc>
          <w:tcPr>
            <w:tcW w:w="2097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5A5CE8B7" w:rsidP="12E03FB7" w:rsidRDefault="5A5CE8B7" w14:paraId="68527BEB" w14:textId="340F9346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36C7A75A">
              <w:rPr>
                <w:rFonts w:ascii="Times  New Roman" w:hAnsi="Times  New Roman" w:eastAsia="Times  New Roman" w:cs="Times  New Roman"/>
              </w:rPr>
              <w:t>Người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bán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đăng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phẩm</w:t>
            </w:r>
          </w:p>
        </w:tc>
        <w:tc>
          <w:tcPr>
            <w:tcW w:w="299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5A5CE8B7" w:rsidP="5127AF10" w:rsidRDefault="5A5CE8B7" w14:paraId="41A2CA0A" w14:textId="267149A7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36C7A75A">
              <w:rPr>
                <w:rFonts w:ascii="Times  New Roman" w:hAnsi="Times  New Roman" w:eastAsia="Times  New Roman" w:cs="Times  New Roman"/>
              </w:rPr>
              <w:t>8</w:t>
            </w:r>
          </w:p>
        </w:tc>
        <w:tc>
          <w:tcPr>
            <w:tcW w:w="426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5A5CE8B7" w:rsidP="12E03FB7" w:rsidRDefault="5A5CE8B7" w14:paraId="6F37EC31" w14:textId="510728B8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Upload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ảnh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, validate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nhiều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trường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lưu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dữ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liệu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backend,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quản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lý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danh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sách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người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bán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→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độ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phức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tạp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cao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.</w:t>
            </w:r>
          </w:p>
        </w:tc>
      </w:tr>
    </w:tbl>
    <w:p w:rsidRPr="00F85486" w:rsidR="00F428DD" w:rsidP="5127AF10" w:rsidRDefault="00F428DD" w14:paraId="47AB6C01" w14:textId="77777777">
      <w:pPr>
        <w:rPr>
          <w:rFonts w:ascii="Times  New Roman" w:hAnsi="Times  New Roman" w:eastAsia="Times  New Roman" w:cs="Times  New Roman"/>
        </w:rPr>
      </w:pPr>
    </w:p>
    <w:p w:rsidRPr="00F85486" w:rsidR="00F428DD" w:rsidP="5127AF10" w:rsidRDefault="00F428DD" w14:paraId="165B4AE4" w14:textId="77777777">
      <w:pPr>
        <w:rPr>
          <w:rFonts w:ascii="Times  New Roman" w:hAnsi="Times  New Roman" w:eastAsia="Times  New Roman" w:cs="Times  New Roman"/>
        </w:rPr>
      </w:pP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>2.  Kanban Board</w:t>
      </w:r>
    </w:p>
    <w:p w:rsidRPr="00F85486" w:rsidR="00F428DD" w:rsidP="5127AF10" w:rsidRDefault="00F428DD" w14:paraId="4754CF37" w14:textId="77777777">
      <w:pPr>
        <w:rPr>
          <w:rFonts w:ascii="Times  New Roman" w:hAnsi="Times  New Roman" w:eastAsia="Times  New Roman" w:cs="Times  New Roman"/>
        </w:rPr>
      </w:pPr>
    </w:p>
    <w:p w:rsidRPr="00F85486" w:rsidR="00F428DD" w:rsidP="5127AF10" w:rsidRDefault="00F428DD" w14:paraId="1B9E4846" w14:textId="77777777">
      <w:pPr>
        <w:rPr>
          <w:rFonts w:ascii="Times  New Roman" w:hAnsi="Times  New Roman" w:eastAsia="Times  New Roman" w:cs="Times  New Roman"/>
        </w:rPr>
      </w:pP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 xml:space="preserve">2.1 Chia 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>nhỏ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 xml:space="preserve"> User Story 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>thành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 xml:space="preserve"> Task</w:t>
      </w:r>
    </w:p>
    <w:p w:rsidRPr="00F85486" w:rsidR="00F428DD" w:rsidP="5127AF10" w:rsidRDefault="00F428DD" w14:paraId="2247705C" w14:textId="77777777">
      <w:pPr>
        <w:rPr>
          <w:rFonts w:ascii="Times  New Roman" w:hAnsi="Times  New Roman" w:eastAsia="Times  New Roman" w:cs="Times  New Roman"/>
        </w:rPr>
      </w:pP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3"/>
        <w:gridCol w:w="1819"/>
        <w:gridCol w:w="2070"/>
        <w:gridCol w:w="3498"/>
      </w:tblGrid>
      <w:tr w:rsidRPr="00F85486" w:rsidR="00F428DD" w:rsidTr="5127AF10" w14:paraId="596B7180" w14:textId="77777777">
        <w:tc>
          <w:tcPr>
            <w:tcW w:w="1973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Pr="00F85486" w:rsidR="00F428DD" w:rsidP="5127AF10" w:rsidRDefault="2775D7A7" w14:paraId="29AE457A" w14:textId="77777777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431A3DCA">
              <w:rPr>
                <w:rFonts w:ascii="Times  New Roman" w:hAnsi="Times  New Roman" w:eastAsia="Times  New Roman" w:cs="Times  New Roman"/>
              </w:rPr>
              <w:t>Story</w:t>
            </w:r>
          </w:p>
        </w:tc>
        <w:tc>
          <w:tcPr>
            <w:tcW w:w="181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Pr="00F85486" w:rsidR="00F428DD" w:rsidP="5127AF10" w:rsidRDefault="2775D7A7" w14:paraId="1DAC1ACF" w14:textId="77777777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431A3DCA">
              <w:rPr>
                <w:rFonts w:ascii="Times  New Roman" w:hAnsi="Times  New Roman" w:eastAsia="Times  New Roman" w:cs="Times  New Roman"/>
              </w:rPr>
              <w:t>Task</w:t>
            </w:r>
          </w:p>
        </w:tc>
        <w:tc>
          <w:tcPr>
            <w:tcW w:w="207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Pr="00F85486" w:rsidR="00F428DD" w:rsidP="5127AF10" w:rsidRDefault="2775D7A7" w14:paraId="6E8D4798" w14:textId="77777777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431A3DCA">
              <w:rPr>
                <w:rFonts w:ascii="Times  New Roman" w:hAnsi="Times  New Roman" w:eastAsia="Times  New Roman" w:cs="Times  New Roman"/>
              </w:rPr>
              <w:t>Người</w:t>
            </w:r>
            <w:r w:rsidRPr="5127AF10" w:rsidR="431A3D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1A3DCA">
              <w:rPr>
                <w:rFonts w:ascii="Times  New Roman" w:hAnsi="Times  New Roman" w:eastAsia="Times  New Roman" w:cs="Times  New Roman"/>
              </w:rPr>
              <w:t>thực</w:t>
            </w:r>
            <w:r w:rsidRPr="5127AF10" w:rsidR="431A3D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1A3DCA">
              <w:rPr>
                <w:rFonts w:ascii="Times  New Roman" w:hAnsi="Times  New Roman" w:eastAsia="Times  New Roman" w:cs="Times  New Roman"/>
              </w:rPr>
              <w:t>hiện</w:t>
            </w:r>
          </w:p>
        </w:tc>
        <w:tc>
          <w:tcPr>
            <w:tcW w:w="349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Pr="00F85486" w:rsidR="00F428DD" w:rsidP="5127AF10" w:rsidRDefault="2775D7A7" w14:paraId="3D008E9A" w14:textId="77777777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431A3DCA">
              <w:rPr>
                <w:rFonts w:ascii="Times  New Roman" w:hAnsi="Times  New Roman" w:eastAsia="Times  New Roman" w:cs="Times  New Roman"/>
              </w:rPr>
              <w:t>Mô</w:t>
            </w:r>
            <w:r w:rsidRPr="5127AF10" w:rsidR="431A3D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1A3DCA">
              <w:rPr>
                <w:rFonts w:ascii="Times  New Roman" w:hAnsi="Times  New Roman" w:eastAsia="Times  New Roman" w:cs="Times  New Roman"/>
              </w:rPr>
              <w:t>tả</w:t>
            </w:r>
          </w:p>
        </w:tc>
      </w:tr>
      <w:tr w:rsidRPr="00F85486" w:rsidR="00F428DD" w:rsidTr="5127AF10" w14:paraId="34D2CCFE" w14:textId="77777777">
        <w:trPr>
          <w:trHeight w:val="480"/>
        </w:trPr>
        <w:tc>
          <w:tcPr>
            <w:tcW w:w="1973" w:type="dxa"/>
            <w:vMerge w:val="restart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Pr="00F85486" w:rsidR="00F428DD" w:rsidP="5127AF10" w:rsidRDefault="47AB41FF" w14:paraId="09EE2740" w14:textId="7F963235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1C7D6897">
              <w:rPr>
                <w:rFonts w:ascii="Times  New Roman" w:hAnsi="Times  New Roman" w:eastAsia="Times  New Roman" w:cs="Times  New Roman"/>
              </w:rPr>
              <w:t>Đăng</w:t>
            </w:r>
            <w:r w:rsidRPr="5127AF10" w:rsidR="1C7D6897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C7D6897">
              <w:rPr>
                <w:rFonts w:ascii="Times  New Roman" w:hAnsi="Times  New Roman" w:eastAsia="Times  New Roman" w:cs="Times  New Roman"/>
              </w:rPr>
              <w:t>ký</w:t>
            </w:r>
            <w:r w:rsidRPr="5127AF10" w:rsidR="1C7D6897">
              <w:rPr>
                <w:rFonts w:ascii="Times  New Roman" w:hAnsi="Times  New Roman" w:eastAsia="Times  New Roman" w:cs="Times  New Roman"/>
              </w:rPr>
              <w:t>/</w:t>
            </w:r>
            <w:r w:rsidRPr="5127AF10" w:rsidR="1C7D6897">
              <w:rPr>
                <w:rFonts w:ascii="Times  New Roman" w:hAnsi="Times  New Roman" w:eastAsia="Times  New Roman" w:cs="Times  New Roman"/>
              </w:rPr>
              <w:t>Đăng</w:t>
            </w:r>
            <w:r w:rsidRPr="5127AF10" w:rsidR="1C7D6897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C7D6897">
              <w:rPr>
                <w:rFonts w:ascii="Times  New Roman" w:hAnsi="Times  New Roman" w:eastAsia="Times  New Roman" w:cs="Times  New Roman"/>
              </w:rPr>
              <w:t>nhập</w:t>
            </w:r>
            <w:r w:rsidRPr="5127AF10" w:rsidR="1C7D6897">
              <w:rPr>
                <w:rFonts w:ascii="Times  New Roman" w:hAnsi="Times  New Roman" w:eastAsia="Times  New Roman" w:cs="Times  New Roman"/>
              </w:rPr>
              <w:t xml:space="preserve"> </w:t>
            </w:r>
          </w:p>
        </w:tc>
        <w:tc>
          <w:tcPr>
            <w:tcW w:w="181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Pr="00F85486" w:rsidR="00F428DD" w:rsidP="5127AF10" w:rsidRDefault="152DE0D5" w14:paraId="10647D5F" w14:textId="719A6DF7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3D76E684">
              <w:rPr>
                <w:rFonts w:ascii="Times  New Roman" w:hAnsi="Times  New Roman" w:eastAsia="Times  New Roman" w:cs="Times  New Roman"/>
              </w:rPr>
              <w:t>Xây</w:t>
            </w:r>
            <w:r w:rsidRPr="5127AF10" w:rsidR="3D76E68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D76E684">
              <w:rPr>
                <w:rFonts w:ascii="Times  New Roman" w:hAnsi="Times  New Roman" w:eastAsia="Times  New Roman" w:cs="Times  New Roman"/>
              </w:rPr>
              <w:t>dựng</w:t>
            </w:r>
            <w:r w:rsidRPr="5127AF10" w:rsidR="3D76E68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D76E684">
              <w:rPr>
                <w:rFonts w:ascii="Times  New Roman" w:hAnsi="Times  New Roman" w:eastAsia="Times  New Roman" w:cs="Times  New Roman"/>
              </w:rPr>
              <w:t>giao</w:t>
            </w:r>
            <w:r w:rsidRPr="5127AF10" w:rsidR="3D76E68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D76E684">
              <w:rPr>
                <w:rFonts w:ascii="Times  New Roman" w:hAnsi="Times  New Roman" w:eastAsia="Times  New Roman" w:cs="Times  New Roman"/>
              </w:rPr>
              <w:t>diện</w:t>
            </w:r>
            <w:r w:rsidRPr="5127AF10" w:rsidR="3D76E68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D76E684">
              <w:rPr>
                <w:rFonts w:ascii="Times  New Roman" w:hAnsi="Times  New Roman" w:eastAsia="Times  New Roman" w:cs="Times  New Roman"/>
              </w:rPr>
              <w:t>đăng</w:t>
            </w:r>
            <w:r w:rsidRPr="5127AF10" w:rsidR="3D76E68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D76E684">
              <w:rPr>
                <w:rFonts w:ascii="Times  New Roman" w:hAnsi="Times  New Roman" w:eastAsia="Times  New Roman" w:cs="Times  New Roman"/>
              </w:rPr>
              <w:t>ký</w:t>
            </w:r>
            <w:r w:rsidRPr="5127AF10" w:rsidR="3D76E68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D76E684">
              <w:rPr>
                <w:rFonts w:ascii="Times  New Roman" w:hAnsi="Times  New Roman" w:eastAsia="Times  New Roman" w:cs="Times  New Roman"/>
              </w:rPr>
              <w:t>và</w:t>
            </w:r>
            <w:r w:rsidRPr="5127AF10" w:rsidR="3D76E68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D76E684">
              <w:rPr>
                <w:rFonts w:ascii="Times  New Roman" w:hAnsi="Times  New Roman" w:eastAsia="Times  New Roman" w:cs="Times  New Roman"/>
              </w:rPr>
              <w:t>đăng</w:t>
            </w:r>
            <w:r w:rsidRPr="5127AF10" w:rsidR="3D76E68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D76E684">
              <w:rPr>
                <w:rFonts w:ascii="Times  New Roman" w:hAnsi="Times  New Roman" w:eastAsia="Times  New Roman" w:cs="Times  New Roman"/>
              </w:rPr>
              <w:t>nhập</w:t>
            </w:r>
          </w:p>
        </w:tc>
        <w:tc>
          <w:tcPr>
            <w:tcW w:w="207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Pr="00F85486" w:rsidR="00F428DD" w:rsidP="5127AF10" w:rsidRDefault="00F428DD" w14:paraId="7A2A650C" w14:textId="169EE9ED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1382BF43">
              <w:rPr>
                <w:rFonts w:ascii="Times  New Roman" w:hAnsi="Times  New Roman" w:eastAsia="Times  New Roman" w:cs="Times  New Roman"/>
              </w:rPr>
              <w:t>Minh</w:t>
            </w:r>
          </w:p>
        </w:tc>
        <w:tc>
          <w:tcPr>
            <w:tcW w:w="349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Pr="00F85486" w:rsidR="00F428DD" w:rsidP="5127AF10" w:rsidRDefault="53FE759D" w14:paraId="40D518D9" w14:textId="0DA18C13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4F406A78">
              <w:rPr>
                <w:rFonts w:ascii="Times  New Roman" w:hAnsi="Times  New Roman" w:eastAsia="Times  New Roman" w:cs="Times  New Roman"/>
              </w:rPr>
              <w:t xml:space="preserve">- Form 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>đăng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>ký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>gồm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 xml:space="preserve"> email, 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>mật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>khẩu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>tên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 xml:space="preserve">. </w:t>
            </w:r>
          </w:p>
          <w:p w:rsidRPr="00F85486" w:rsidR="00F428DD" w:rsidP="5127AF10" w:rsidRDefault="53FE759D" w14:paraId="5AD3B532" w14:textId="4A258144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4F406A78">
              <w:rPr>
                <w:rFonts w:ascii="Times  New Roman" w:hAnsi="Times  New Roman" w:eastAsia="Times  New Roman" w:cs="Times  New Roman"/>
              </w:rPr>
              <w:t xml:space="preserve">- Form 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>đăng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>nhập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>gồm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 xml:space="preserve"> email &amp; 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>mật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>khẩu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 xml:space="preserve">. </w:t>
            </w:r>
          </w:p>
          <w:p w:rsidRPr="00F85486" w:rsidR="00F428DD" w:rsidP="5127AF10" w:rsidRDefault="53FE759D" w14:paraId="69B61201" w14:textId="58F834F7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4F406A78">
              <w:rPr>
                <w:rFonts w:ascii="Times  New Roman" w:hAnsi="Times  New Roman" w:eastAsia="Times  New Roman" w:cs="Times  New Roman"/>
              </w:rPr>
              <w:t xml:space="preserve">- Validate 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>các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>trường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>bắt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>buộc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>định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>dạng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 xml:space="preserve"> email, 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>độ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>dài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>mật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>khẩu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 xml:space="preserve">. </w:t>
            </w:r>
          </w:p>
          <w:p w:rsidRPr="00F85486" w:rsidR="00F428DD" w:rsidP="5127AF10" w:rsidRDefault="53FE759D" w14:paraId="47737EC3" w14:textId="690A8B38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4F406A78">
              <w:rPr>
                <w:rFonts w:ascii="Times  New Roman" w:hAnsi="Times  New Roman" w:eastAsia="Times  New Roman" w:cs="Times  New Roman"/>
              </w:rPr>
              <w:t xml:space="preserve">- Hiển 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>thị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>thông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>báo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>lỗi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 xml:space="preserve">/ 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>thành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>công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>rõ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>ràng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>trên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 xml:space="preserve"> UI.</w:t>
            </w:r>
          </w:p>
        </w:tc>
      </w:tr>
      <w:tr w:rsidRPr="00F85486" w:rsidR="00F428DD" w:rsidTr="5127AF10" w14:paraId="71A190AF" w14:textId="77777777">
        <w:trPr>
          <w:trHeight w:val="480"/>
        </w:trPr>
        <w:tc>
          <w:tcPr>
            <w:tcW w:w="1973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Pr="00F85486" w:rsidR="00F428DD" w:rsidP="00F428DD" w:rsidRDefault="00F428DD" w14:paraId="160EF10F" w14:textId="77777777">
            <w:pPr>
              <w:rPr>
                <w:rFonts w:hint="eastAsia" w:ascii="Times  New Roman" w:hAnsi="Times  New Roman"/>
              </w:rPr>
            </w:pPr>
          </w:p>
        </w:tc>
        <w:tc>
          <w:tcPr>
            <w:tcW w:w="181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Pr="00F85486" w:rsidR="00F428DD" w:rsidP="5127AF10" w:rsidRDefault="53FE759D" w14:paraId="56429C8C" w14:textId="2ED19A6D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4F406A78">
              <w:rPr>
                <w:rFonts w:ascii="Times  New Roman" w:hAnsi="Times  New Roman" w:eastAsia="Times  New Roman" w:cs="Times  New Roman"/>
              </w:rPr>
              <w:t>Triển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>khai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 xml:space="preserve"> backend</w:t>
            </w:r>
          </w:p>
        </w:tc>
        <w:tc>
          <w:tcPr>
            <w:tcW w:w="207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Pr="00F85486" w:rsidR="00F428DD" w:rsidP="5127AF10" w:rsidRDefault="00F428DD" w14:paraId="547C875E" w14:textId="0A988C85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68D755A0">
              <w:rPr>
                <w:rFonts w:ascii="Times  New Roman" w:hAnsi="Times  New Roman" w:eastAsia="Times  New Roman" w:cs="Times  New Roman"/>
              </w:rPr>
              <w:t>Minh</w:t>
            </w:r>
          </w:p>
        </w:tc>
        <w:tc>
          <w:tcPr>
            <w:tcW w:w="349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Pr="00F85486" w:rsidR="00F428DD" w:rsidP="5127AF10" w:rsidRDefault="53FE759D" w14:paraId="53A191B5" w14:textId="5CDDE551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4F406A78">
              <w:rPr>
                <w:rFonts w:ascii="Times  New Roman" w:hAnsi="Times  New Roman" w:eastAsia="Times  New Roman" w:cs="Times  New Roman"/>
              </w:rPr>
              <w:t xml:space="preserve">- 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>Tạo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 xml:space="preserve"> endpoint 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>đăng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>ký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 xml:space="preserve">: 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>kiểm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>tra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 xml:space="preserve"> email 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>đã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>tồn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>tại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>lưu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 xml:space="preserve"> user 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>mới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>với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 xml:space="preserve"> ID 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>duy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>nhất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 xml:space="preserve">. </w:t>
            </w:r>
          </w:p>
          <w:p w:rsidRPr="00F85486" w:rsidR="00F428DD" w:rsidP="5127AF10" w:rsidRDefault="53FE759D" w14:paraId="222F40FD" w14:textId="6A925187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4F406A78">
              <w:rPr>
                <w:rFonts w:ascii="Times  New Roman" w:hAnsi="Times  New Roman" w:eastAsia="Times  New Roman" w:cs="Times  New Roman"/>
              </w:rPr>
              <w:t xml:space="preserve">- 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>Tạo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 xml:space="preserve"> endpoint 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>đăng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>nhập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 xml:space="preserve">: 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>xác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>thực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 xml:space="preserve"> email/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>mật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>khẩu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>trả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 xml:space="preserve"> token/session 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>hợp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>lệ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 xml:space="preserve">. </w:t>
            </w:r>
          </w:p>
          <w:p w:rsidRPr="00F85486" w:rsidR="00F428DD" w:rsidP="768B5C9E" w:rsidRDefault="53FE759D" w14:paraId="4861F930" w14:textId="578B38B7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56DB9886">
              <w:rPr>
                <w:rFonts w:ascii="Times  New Roman" w:hAnsi="Times  New Roman" w:eastAsia="Times  New Roman" w:cs="Times  New Roman"/>
              </w:rPr>
              <w:t xml:space="preserve">- </w:t>
            </w:r>
            <w:r w:rsidRPr="5127AF10" w:rsidR="56DB9886">
              <w:rPr>
                <w:rFonts w:ascii="Times  New Roman" w:hAnsi="Times  New Roman" w:eastAsia="Times  New Roman" w:cs="Times  New Roman"/>
              </w:rPr>
              <w:t>Xử</w:t>
            </w:r>
            <w:r w:rsidRPr="5127AF10" w:rsidR="56DB988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6DB9886">
              <w:rPr>
                <w:rFonts w:ascii="Times  New Roman" w:hAnsi="Times  New Roman" w:eastAsia="Times  New Roman" w:cs="Times  New Roman"/>
              </w:rPr>
              <w:t>lý</w:t>
            </w:r>
            <w:r w:rsidRPr="5127AF10" w:rsidR="56DB988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6DB9886">
              <w:rPr>
                <w:rFonts w:ascii="Times  New Roman" w:hAnsi="Times  New Roman" w:eastAsia="Times  New Roman" w:cs="Times  New Roman"/>
              </w:rPr>
              <w:t>lỗi</w:t>
            </w:r>
            <w:r w:rsidRPr="5127AF10" w:rsidR="56DB9886">
              <w:rPr>
                <w:rFonts w:ascii="Times  New Roman" w:hAnsi="Times  New Roman" w:eastAsia="Times  New Roman" w:cs="Times  New Roman"/>
              </w:rPr>
              <w:t xml:space="preserve"> server </w:t>
            </w:r>
            <w:r w:rsidRPr="5127AF10" w:rsidR="56DB9886">
              <w:rPr>
                <w:rFonts w:ascii="Times  New Roman" w:hAnsi="Times  New Roman" w:eastAsia="Times  New Roman" w:cs="Times  New Roman"/>
              </w:rPr>
              <w:t>và</w:t>
            </w:r>
            <w:r w:rsidRPr="5127AF10" w:rsidR="56DB988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E9EB7D4">
              <w:rPr>
                <w:rFonts w:ascii="Times  New Roman" w:hAnsi="Times  New Roman" w:eastAsia="Times  New Roman" w:cs="Times  New Roman"/>
              </w:rPr>
              <w:t>phản</w:t>
            </w:r>
            <w:r w:rsidRPr="5127AF10" w:rsidR="5E9EB7D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E9EB7D4">
              <w:rPr>
                <w:rFonts w:ascii="Times  New Roman" w:hAnsi="Times  New Roman" w:eastAsia="Times  New Roman" w:cs="Times  New Roman"/>
              </w:rPr>
              <w:t>hồi</w:t>
            </w:r>
            <w:r w:rsidRPr="5127AF10" w:rsidR="56DB988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6C59A81E">
              <w:rPr>
                <w:rFonts w:ascii="Times  New Roman" w:hAnsi="Times  New Roman" w:eastAsia="Times  New Roman" w:cs="Times  New Roman"/>
              </w:rPr>
              <w:t>chính</w:t>
            </w:r>
            <w:r w:rsidRPr="5127AF10" w:rsidR="6C59A81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6C59A81E">
              <w:rPr>
                <w:rFonts w:ascii="Times  New Roman" w:hAnsi="Times  New Roman" w:eastAsia="Times  New Roman" w:cs="Times  New Roman"/>
              </w:rPr>
              <w:t>xác</w:t>
            </w:r>
            <w:r w:rsidRPr="5127AF10" w:rsidR="56DB9886">
              <w:rPr>
                <w:rFonts w:ascii="Times  New Roman" w:hAnsi="Times  New Roman" w:eastAsia="Times  New Roman" w:cs="Times  New Roman"/>
              </w:rPr>
              <w:t>.</w:t>
            </w:r>
          </w:p>
        </w:tc>
      </w:tr>
      <w:tr w:rsidR="12E03FB7" w:rsidTr="5127AF10" w14:paraId="5EE050F5" w14:textId="77777777">
        <w:trPr>
          <w:trHeight w:val="480"/>
        </w:trPr>
        <w:tc>
          <w:tcPr>
            <w:tcW w:w="1973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9448B9" w:rsidRDefault="009448B9" w14:paraId="27B9600A" w14:textId="77777777"/>
        </w:tc>
        <w:tc>
          <w:tcPr>
            <w:tcW w:w="181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53FE759D" w:rsidP="5127AF10" w:rsidRDefault="53FE759D" w14:paraId="62F8C895" w14:textId="23240692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4F406A78">
              <w:rPr>
                <w:rFonts w:ascii="Times  New Roman" w:hAnsi="Times  New Roman" w:eastAsia="Times  New Roman" w:cs="Times  New Roman"/>
              </w:rPr>
              <w:t xml:space="preserve">Lưu 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>phiên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>trên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 xml:space="preserve"> client</w:t>
            </w:r>
          </w:p>
        </w:tc>
        <w:tc>
          <w:tcPr>
            <w:tcW w:w="207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12E03FB7" w:rsidP="5127AF10" w:rsidRDefault="12E03FB7" w14:paraId="22682BD0" w14:textId="6D2B6585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1F86456E">
              <w:rPr>
                <w:rFonts w:ascii="Times  New Roman" w:hAnsi="Times  New Roman" w:eastAsia="Times  New Roman" w:cs="Times  New Roman"/>
              </w:rPr>
              <w:t>Minh</w:t>
            </w:r>
          </w:p>
        </w:tc>
        <w:tc>
          <w:tcPr>
            <w:tcW w:w="349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53FE759D" w:rsidP="5127AF10" w:rsidRDefault="53FE759D" w14:paraId="314B6DFC" w14:textId="7AE26687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56DB9886">
              <w:rPr>
                <w:rFonts w:ascii="Times  New Roman" w:hAnsi="Times  New Roman" w:eastAsia="Times  New Roman" w:cs="Times  New Roman"/>
              </w:rPr>
              <w:t xml:space="preserve">- Lưu token </w:t>
            </w:r>
            <w:r w:rsidRPr="5127AF10" w:rsidR="56DB9886">
              <w:rPr>
                <w:rFonts w:ascii="Times  New Roman" w:hAnsi="Times  New Roman" w:eastAsia="Times  New Roman" w:cs="Times  New Roman"/>
              </w:rPr>
              <w:t>vào</w:t>
            </w:r>
            <w:r w:rsidRPr="5127AF10" w:rsidR="1C8BD2F5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6DB9886">
              <w:rPr>
                <w:rFonts w:ascii="Times  New Roman" w:hAnsi="Times  New Roman" w:eastAsia="Times  New Roman" w:cs="Times  New Roman"/>
              </w:rPr>
              <w:t xml:space="preserve">cookie. </w:t>
            </w:r>
          </w:p>
          <w:p w:rsidR="53FE759D" w:rsidP="5127AF10" w:rsidRDefault="53FE759D" w14:paraId="04D54399" w14:textId="071DED62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56DB9886">
              <w:rPr>
                <w:rFonts w:ascii="Times  New Roman" w:hAnsi="Times  New Roman" w:eastAsia="Times  New Roman" w:cs="Times  New Roman"/>
              </w:rPr>
              <w:t xml:space="preserve">- </w:t>
            </w:r>
            <w:r w:rsidRPr="5127AF10" w:rsidR="56DB9886">
              <w:rPr>
                <w:rFonts w:ascii="Times  New Roman" w:hAnsi="Times  New Roman" w:eastAsia="Times  New Roman" w:cs="Times  New Roman"/>
              </w:rPr>
              <w:t>Đảm</w:t>
            </w:r>
            <w:r w:rsidRPr="5127AF10" w:rsidR="56DB988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6DB9886">
              <w:rPr>
                <w:rFonts w:ascii="Times  New Roman" w:hAnsi="Times  New Roman" w:eastAsia="Times  New Roman" w:cs="Times  New Roman"/>
              </w:rPr>
              <w:t>bảo</w:t>
            </w:r>
            <w:r w:rsidRPr="5127AF10" w:rsidR="56DB988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6DB9886">
              <w:rPr>
                <w:rFonts w:ascii="Times  New Roman" w:hAnsi="Times  New Roman" w:eastAsia="Times  New Roman" w:cs="Times  New Roman"/>
              </w:rPr>
              <w:t>trạng</w:t>
            </w:r>
            <w:r w:rsidRPr="5127AF10" w:rsidR="56DB988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6DB9886">
              <w:rPr>
                <w:rFonts w:ascii="Times  New Roman" w:hAnsi="Times  New Roman" w:eastAsia="Times  New Roman" w:cs="Times  New Roman"/>
              </w:rPr>
              <w:t>thái</w:t>
            </w:r>
            <w:r w:rsidRPr="5127AF10" w:rsidR="56DB988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6DB9886">
              <w:rPr>
                <w:rFonts w:ascii="Times  New Roman" w:hAnsi="Times  New Roman" w:eastAsia="Times  New Roman" w:cs="Times  New Roman"/>
              </w:rPr>
              <w:t>đăng</w:t>
            </w:r>
            <w:r w:rsidRPr="5127AF10" w:rsidR="56DB988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6DB9886">
              <w:rPr>
                <w:rFonts w:ascii="Times  New Roman" w:hAnsi="Times  New Roman" w:eastAsia="Times  New Roman" w:cs="Times  New Roman"/>
              </w:rPr>
              <w:t>nhập</w:t>
            </w:r>
            <w:r w:rsidRPr="5127AF10" w:rsidR="56DB988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6DB9886">
              <w:rPr>
                <w:rFonts w:ascii="Times  New Roman" w:hAnsi="Times  New Roman" w:eastAsia="Times  New Roman" w:cs="Times  New Roman"/>
              </w:rPr>
              <w:t>được</w:t>
            </w:r>
            <w:r w:rsidRPr="5127AF10" w:rsidR="56DB988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6DB9886">
              <w:rPr>
                <w:rFonts w:ascii="Times  New Roman" w:hAnsi="Times  New Roman" w:eastAsia="Times  New Roman" w:cs="Times  New Roman"/>
              </w:rPr>
              <w:t>giữ</w:t>
            </w:r>
            <w:r w:rsidRPr="5127AF10" w:rsidR="56DB988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6DB9886">
              <w:rPr>
                <w:rFonts w:ascii="Times  New Roman" w:hAnsi="Times  New Roman" w:eastAsia="Times  New Roman" w:cs="Times  New Roman"/>
              </w:rPr>
              <w:t>sau</w:t>
            </w:r>
            <w:r w:rsidRPr="5127AF10" w:rsidR="56DB988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7AADA8B">
              <w:rPr>
                <w:rFonts w:ascii="Times  New Roman" w:hAnsi="Times  New Roman" w:eastAsia="Times  New Roman" w:cs="Times  New Roman"/>
              </w:rPr>
              <w:t>tải</w:t>
            </w:r>
            <w:r w:rsidRPr="5127AF10" w:rsidR="17AADA8B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7AADA8B">
              <w:rPr>
                <w:rFonts w:ascii="Times  New Roman" w:hAnsi="Times  New Roman" w:eastAsia="Times  New Roman" w:cs="Times  New Roman"/>
              </w:rPr>
              <w:t>lại</w:t>
            </w:r>
            <w:r w:rsidRPr="5127AF10" w:rsidR="56DB988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6DB9886">
              <w:rPr>
                <w:rFonts w:ascii="Times  New Roman" w:hAnsi="Times  New Roman" w:eastAsia="Times  New Roman" w:cs="Times  New Roman"/>
              </w:rPr>
              <w:t>trang</w:t>
            </w:r>
            <w:r w:rsidRPr="5127AF10" w:rsidR="56DB9886">
              <w:rPr>
                <w:rFonts w:ascii="Times  New Roman" w:hAnsi="Times  New Roman" w:eastAsia="Times  New Roman" w:cs="Times  New Roman"/>
              </w:rPr>
              <w:t>.</w:t>
            </w:r>
          </w:p>
        </w:tc>
      </w:tr>
      <w:tr w:rsidR="12E03FB7" w:rsidTr="5127AF10" w14:paraId="00C9A303" w14:textId="77777777">
        <w:trPr>
          <w:trHeight w:val="480"/>
        </w:trPr>
        <w:tc>
          <w:tcPr>
            <w:tcW w:w="1973" w:type="dxa"/>
            <w:vMerge w:val="restart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373962B5" w:rsidP="5127AF10" w:rsidRDefault="373962B5" w14:paraId="5900A8F0" w14:textId="3FB62625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4D7E31F4">
              <w:rPr>
                <w:rFonts w:ascii="Times  New Roman" w:hAnsi="Times  New Roman" w:eastAsia="Times  New Roman" w:cs="Times  New Roman"/>
              </w:rPr>
              <w:t xml:space="preserve">Xem </w:t>
            </w:r>
            <w:r w:rsidRPr="5127AF10" w:rsidR="4D7E31F4">
              <w:rPr>
                <w:rFonts w:ascii="Times  New Roman" w:hAnsi="Times  New Roman" w:eastAsia="Times  New Roman" w:cs="Times  New Roman"/>
              </w:rPr>
              <w:t>danh</w:t>
            </w:r>
            <w:r w:rsidRPr="5127AF10" w:rsidR="4D7E31F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D7E31F4">
              <w:rPr>
                <w:rFonts w:ascii="Times  New Roman" w:hAnsi="Times  New Roman" w:eastAsia="Times  New Roman" w:cs="Times  New Roman"/>
              </w:rPr>
              <w:t>sách</w:t>
            </w:r>
            <w:r w:rsidRPr="5127AF10" w:rsidR="4D7E31F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D7E31F4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4D7E31F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D7E31F4">
              <w:rPr>
                <w:rFonts w:ascii="Times  New Roman" w:hAnsi="Times  New Roman" w:eastAsia="Times  New Roman" w:cs="Times  New Roman"/>
              </w:rPr>
              <w:t>phẩm</w:t>
            </w:r>
          </w:p>
        </w:tc>
        <w:tc>
          <w:tcPr>
            <w:tcW w:w="181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271B0E10" w:rsidP="12E03FB7" w:rsidRDefault="271B0E10" w14:paraId="645CB1C0" w14:textId="15DE7EC9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5B8041CA">
              <w:rPr>
                <w:rFonts w:ascii="Times  New Roman" w:hAnsi="Times  New Roman" w:eastAsia="Times  New Roman" w:cs="Times  New Roman"/>
              </w:rPr>
              <w:t>Tạo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API/get data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danh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sách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phẩm</w:t>
            </w:r>
          </w:p>
        </w:tc>
        <w:tc>
          <w:tcPr>
            <w:tcW w:w="207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12E03FB7" w:rsidP="12E03FB7" w:rsidRDefault="12E03FB7" w14:paraId="48B6EB02" w14:textId="0DE092C0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7B9C60D1">
              <w:rPr>
                <w:rFonts w:ascii="Times  New Roman" w:hAnsi="Times  New Roman" w:eastAsia="Times  New Roman" w:cs="Times  New Roman"/>
              </w:rPr>
              <w:t>Minh</w:t>
            </w:r>
          </w:p>
        </w:tc>
        <w:tc>
          <w:tcPr>
            <w:tcW w:w="349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271B0E10" w:rsidP="5127AF10" w:rsidRDefault="271B0E10" w14:paraId="7E1D9E7C" w14:textId="5208B118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71ECFC6E">
              <w:rPr>
                <w:rFonts w:ascii="Times  New Roman" w:hAnsi="Times  New Roman" w:eastAsia="Times  New Roman" w:cs="Times  New Roman"/>
              </w:rPr>
              <w:t>Gọi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API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hoặc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tạo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FBD6389">
              <w:rPr>
                <w:rFonts w:ascii="Times  New Roman" w:hAnsi="Times  New Roman" w:eastAsia="Times  New Roman" w:cs="Times  New Roman"/>
              </w:rPr>
              <w:t>mô</w:t>
            </w:r>
            <w:r w:rsidRPr="5127AF10" w:rsidR="2FBD638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FBD6389">
              <w:rPr>
                <w:rFonts w:ascii="Times  New Roman" w:hAnsi="Times  New Roman" w:eastAsia="Times  New Roman" w:cs="Times  New Roman"/>
              </w:rPr>
              <w:t>phỏng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data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để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lấy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danh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sách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phẩm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bao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gồm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hình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ảnh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tên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giá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mô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tả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ngắn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và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trạng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thái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tồn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kho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.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Xử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lý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lỗi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khi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API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không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phản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hồi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.</w:t>
            </w:r>
          </w:p>
        </w:tc>
      </w:tr>
      <w:tr w:rsidR="12E03FB7" w:rsidTr="5127AF10" w14:paraId="7B436CB8" w14:textId="77777777">
        <w:trPr>
          <w:trHeight w:val="480"/>
        </w:trPr>
        <w:tc>
          <w:tcPr>
            <w:tcW w:w="1973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9448B9" w:rsidRDefault="009448B9" w14:paraId="595C8D69" w14:textId="77777777"/>
        </w:tc>
        <w:tc>
          <w:tcPr>
            <w:tcW w:w="181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271B0E10" w:rsidP="12E03FB7" w:rsidRDefault="271B0E10" w14:paraId="2EB6CD8F" w14:textId="17EFE9EA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Hiển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thị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danh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sách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phẩm</w:t>
            </w:r>
          </w:p>
        </w:tc>
        <w:tc>
          <w:tcPr>
            <w:tcW w:w="207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12E03FB7" w:rsidP="12E03FB7" w:rsidRDefault="12E03FB7" w14:paraId="3E9E217A" w14:textId="6D70E875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6DF826C2">
              <w:rPr>
                <w:rFonts w:ascii="Times  New Roman" w:hAnsi="Times  New Roman" w:eastAsia="Times  New Roman" w:cs="Times  New Roman"/>
              </w:rPr>
              <w:t>Minh</w:t>
            </w:r>
          </w:p>
        </w:tc>
        <w:tc>
          <w:tcPr>
            <w:tcW w:w="349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271B0E10" w:rsidP="5127AF10" w:rsidRDefault="271B0E10" w14:paraId="45E73BBE" w14:textId="4F272E7C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5B8041CA">
              <w:rPr>
                <w:rFonts w:ascii="Times  New Roman" w:hAnsi="Times  New Roman" w:eastAsia="Times  New Roman" w:cs="Times  New Roman"/>
              </w:rPr>
              <w:t>Xây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dựng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giao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diện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danh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sách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phẩm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theo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dạng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lưới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(grid/list). Hiển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thị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đầy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đủ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hình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ảnh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tên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và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giá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.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Đảm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bảo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giao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diện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responsive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và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tải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nhanh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.</w:t>
            </w:r>
          </w:p>
        </w:tc>
      </w:tr>
      <w:tr w:rsidR="12E03FB7" w:rsidTr="5127AF10" w14:paraId="71C26814" w14:textId="77777777">
        <w:trPr>
          <w:trHeight w:val="480"/>
        </w:trPr>
        <w:tc>
          <w:tcPr>
            <w:tcW w:w="1973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9448B9" w:rsidRDefault="009448B9" w14:paraId="538DC332" w14:textId="77777777"/>
        </w:tc>
        <w:tc>
          <w:tcPr>
            <w:tcW w:w="181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271B0E10" w:rsidP="12E03FB7" w:rsidRDefault="271B0E10" w14:paraId="62842D3E" w14:textId="66B04715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5B8041CA">
              <w:rPr>
                <w:rFonts w:ascii="Times  New Roman" w:hAnsi="Times  New Roman" w:eastAsia="Times  New Roman" w:cs="Times  New Roman"/>
              </w:rPr>
              <w:t>Thêm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phân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trang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/infinite scroll +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xử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lý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phẩm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hết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hàng</w:t>
            </w:r>
          </w:p>
        </w:tc>
        <w:tc>
          <w:tcPr>
            <w:tcW w:w="207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12E03FB7" w:rsidP="12E03FB7" w:rsidRDefault="12E03FB7" w14:paraId="0AEBA9B1" w14:textId="754E3F80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653559FE">
              <w:rPr>
                <w:rFonts w:ascii="Times  New Roman" w:hAnsi="Times  New Roman" w:eastAsia="Times  New Roman" w:cs="Times  New Roman"/>
              </w:rPr>
              <w:t>Minh</w:t>
            </w:r>
          </w:p>
        </w:tc>
        <w:tc>
          <w:tcPr>
            <w:tcW w:w="349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271B0E10" w:rsidP="5127AF10" w:rsidRDefault="271B0E10" w14:paraId="4E71C318" w14:textId="0E5BBFF4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5B8041CA">
              <w:rPr>
                <w:rFonts w:ascii="Times  New Roman" w:hAnsi="Times  New Roman" w:eastAsia="Times  New Roman" w:cs="Times  New Roman"/>
              </w:rPr>
              <w:t>Thực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hiện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chức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năng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load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thêm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phẩm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khi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cuộn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hoặc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phân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trang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.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Đảm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bảo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không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trùng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phẩm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khi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load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thêm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.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Thể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hiện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rõ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phẩm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"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Hết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hàng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".</w:t>
            </w:r>
          </w:p>
        </w:tc>
      </w:tr>
      <w:tr w:rsidR="12E03FB7" w:rsidTr="5127AF10" w14:paraId="27FA9647" w14:textId="77777777">
        <w:trPr>
          <w:trHeight w:val="480"/>
        </w:trPr>
        <w:tc>
          <w:tcPr>
            <w:tcW w:w="1973" w:type="dxa"/>
            <w:vMerge w:val="restart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271B0E10" w:rsidP="5127AF10" w:rsidRDefault="271B0E10" w14:paraId="7A686045" w14:textId="4E166016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5B8041CA">
              <w:rPr>
                <w:rFonts w:ascii="Times  New Roman" w:hAnsi="Times  New Roman" w:eastAsia="Times  New Roman" w:cs="Times  New Roman"/>
              </w:rPr>
              <w:t>Tìm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kiếm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phẩm</w:t>
            </w:r>
          </w:p>
        </w:tc>
        <w:tc>
          <w:tcPr>
            <w:tcW w:w="181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271B0E10" w:rsidP="12E03FB7" w:rsidRDefault="271B0E10" w14:paraId="73659B5F" w14:textId="637558FE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5B8041CA">
              <w:rPr>
                <w:rFonts w:ascii="Times  New Roman" w:hAnsi="Times  New Roman" w:eastAsia="Times  New Roman" w:cs="Times  New Roman"/>
              </w:rPr>
              <w:t>Xây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dựng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chức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năng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tìm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kiếm</w:t>
            </w:r>
          </w:p>
        </w:tc>
        <w:tc>
          <w:tcPr>
            <w:tcW w:w="207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12E03FB7" w:rsidP="5127AF10" w:rsidRDefault="12E03FB7" w14:paraId="14FC7248" w14:textId="69FB6299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2F4BF299">
              <w:rPr>
                <w:rFonts w:ascii="Times  New Roman" w:hAnsi="Times  New Roman" w:eastAsia="Times  New Roman" w:cs="Times  New Roman"/>
              </w:rPr>
              <w:t>Hùng</w:t>
            </w:r>
          </w:p>
        </w:tc>
        <w:tc>
          <w:tcPr>
            <w:tcW w:w="349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271B0E10" w:rsidP="12E03FB7" w:rsidRDefault="271B0E10" w14:paraId="1CC43CAA" w14:textId="559D24A0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71ECFC6E">
              <w:rPr>
                <w:rFonts w:ascii="Times  New Roman" w:hAnsi="Times  New Roman" w:eastAsia="Times  New Roman" w:cs="Times  New Roman"/>
              </w:rPr>
              <w:t>Tạo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input search,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bắt</w:t>
            </w:r>
            <w:r w:rsidRPr="5127AF10" w:rsidR="554DCFD5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54DCFD5">
              <w:rPr>
                <w:rFonts w:ascii="Times  New Roman" w:hAnsi="Times  New Roman" w:eastAsia="Times  New Roman" w:cs="Times  New Roman"/>
              </w:rPr>
              <w:t>được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sự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kiện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nhập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và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gọi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API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tìm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kiếm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theo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từ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khóa</w:t>
            </w:r>
          </w:p>
        </w:tc>
      </w:tr>
      <w:tr w:rsidR="12E03FB7" w:rsidTr="5127AF10" w14:paraId="0C8F5A16" w14:textId="77777777">
        <w:trPr>
          <w:trHeight w:val="480"/>
        </w:trPr>
        <w:tc>
          <w:tcPr>
            <w:tcW w:w="1973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9448B9" w:rsidRDefault="009448B9" w14:paraId="608F1D58" w14:textId="77777777"/>
        </w:tc>
        <w:tc>
          <w:tcPr>
            <w:tcW w:w="181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271B0E10" w:rsidP="12E03FB7" w:rsidRDefault="271B0E10" w14:paraId="17190FCE" w14:textId="1D039F86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5B8041CA">
              <w:rPr>
                <w:rFonts w:ascii="Times  New Roman" w:hAnsi="Times  New Roman" w:eastAsia="Times  New Roman" w:cs="Times  New Roman"/>
              </w:rPr>
              <w:t>Thêm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bộ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lọc</w:t>
            </w:r>
          </w:p>
        </w:tc>
        <w:tc>
          <w:tcPr>
            <w:tcW w:w="207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12E03FB7" w:rsidP="5127AF10" w:rsidRDefault="12E03FB7" w14:paraId="665E2C0D" w14:textId="2DC0D89B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63E678C9">
              <w:rPr>
                <w:rFonts w:ascii="Times  New Roman" w:hAnsi="Times  New Roman" w:eastAsia="Times  New Roman" w:cs="Times  New Roman"/>
              </w:rPr>
              <w:t>Hùng</w:t>
            </w:r>
          </w:p>
        </w:tc>
        <w:tc>
          <w:tcPr>
            <w:tcW w:w="349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271B0E10" w:rsidP="12E03FB7" w:rsidRDefault="271B0E10" w14:paraId="1E48283C" w14:textId="5867A82B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71ECFC6E">
              <w:rPr>
                <w:rFonts w:ascii="Times  New Roman" w:hAnsi="Times  New Roman" w:eastAsia="Times  New Roman" w:cs="Times  New Roman"/>
              </w:rPr>
              <w:t>Thêm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các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B015DFE">
              <w:rPr>
                <w:rFonts w:ascii="Times  New Roman" w:hAnsi="Times  New Roman" w:eastAsia="Times  New Roman" w:cs="Times  New Roman"/>
              </w:rPr>
              <w:t>bộ</w:t>
            </w:r>
            <w:r w:rsidRPr="5127AF10" w:rsidR="2B015DF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B015DFE">
              <w:rPr>
                <w:rFonts w:ascii="Times  New Roman" w:hAnsi="Times  New Roman" w:eastAsia="Times  New Roman" w:cs="Times  New Roman"/>
              </w:rPr>
              <w:t>lọc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theo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danh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mục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thương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hiệu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khoảng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giá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.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Kết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hợp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6F2E43B">
              <w:rPr>
                <w:rFonts w:ascii="Times  New Roman" w:hAnsi="Times  New Roman" w:eastAsia="Times  New Roman" w:cs="Times  New Roman"/>
              </w:rPr>
              <w:t>lọc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n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hiều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đ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iều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k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iện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,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c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ập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n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hật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k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ết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q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uả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t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heo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t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ừng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t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hay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đ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ổi</w:t>
            </w:r>
          </w:p>
        </w:tc>
      </w:tr>
      <w:tr w:rsidR="12E03FB7" w:rsidTr="5127AF10" w14:paraId="1EB8E583" w14:textId="77777777">
        <w:trPr>
          <w:trHeight w:val="480"/>
        </w:trPr>
        <w:tc>
          <w:tcPr>
            <w:tcW w:w="1973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9448B9" w:rsidRDefault="009448B9" w14:paraId="2A6A31BB" w14:textId="77777777"/>
        </w:tc>
        <w:tc>
          <w:tcPr>
            <w:tcW w:w="181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271B0E10" w:rsidP="12E03FB7" w:rsidRDefault="271B0E10" w14:paraId="6CA8283F" w14:textId="1C9DBD0F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Hiển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thị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kết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quả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tìm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kiếm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+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xử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lý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không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tìm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thấy</w:t>
            </w:r>
          </w:p>
        </w:tc>
        <w:tc>
          <w:tcPr>
            <w:tcW w:w="207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12E03FB7" w:rsidP="5127AF10" w:rsidRDefault="12E03FB7" w14:paraId="234332FF" w14:textId="6B5C7B5C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2729E262">
              <w:rPr>
                <w:rFonts w:ascii="Times  New Roman" w:hAnsi="Times  New Roman" w:eastAsia="Times  New Roman" w:cs="Times  New Roman"/>
              </w:rPr>
              <w:t>Hùng</w:t>
            </w:r>
          </w:p>
        </w:tc>
        <w:tc>
          <w:tcPr>
            <w:tcW w:w="349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271B0E10" w:rsidP="768B5C9E" w:rsidRDefault="271B0E10" w14:paraId="6859D90B" w14:textId="30E13C79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Hiển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thị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danh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sách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phẩm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sau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khi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tìm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kiếm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.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Nếu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không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có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kết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quả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hiển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thị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thông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báo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“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Không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tìm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thấy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phẩm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”.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Xử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lý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loading &amp; </w:t>
            </w:r>
            <w:r w:rsidRPr="5127AF10" w:rsidR="54A22CE7">
              <w:rPr>
                <w:rFonts w:ascii="Times  New Roman" w:hAnsi="Times  New Roman" w:eastAsia="Times  New Roman" w:cs="Times  New Roman"/>
              </w:rPr>
              <w:t>lỗi</w:t>
            </w:r>
            <w:r w:rsidRPr="5127AF10" w:rsidR="54A22CE7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4A22CE7">
              <w:rPr>
                <w:rFonts w:ascii="Times  New Roman" w:hAnsi="Times  New Roman" w:eastAsia="Times  New Roman" w:cs="Times  New Roman"/>
              </w:rPr>
              <w:t>nhập</w:t>
            </w:r>
            <w:r w:rsidRPr="5127AF10" w:rsidR="54A22CE7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4A22CE7">
              <w:rPr>
                <w:rFonts w:ascii="Times  New Roman" w:hAnsi="Times  New Roman" w:eastAsia="Times  New Roman" w:cs="Times  New Roman"/>
              </w:rPr>
              <w:t>liệu</w:t>
            </w:r>
          </w:p>
        </w:tc>
      </w:tr>
      <w:tr w:rsidR="12E03FB7" w:rsidTr="5127AF10" w14:paraId="095D55E6" w14:textId="77777777">
        <w:trPr>
          <w:trHeight w:val="960"/>
        </w:trPr>
        <w:tc>
          <w:tcPr>
            <w:tcW w:w="1973" w:type="dxa"/>
            <w:vMerge w:val="restart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271B0E10" w:rsidP="5127AF10" w:rsidRDefault="271B0E10" w14:paraId="72F04AD0" w14:textId="32D03107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5B8041CA">
              <w:rPr>
                <w:rFonts w:ascii="Times  New Roman" w:hAnsi="Times  New Roman" w:eastAsia="Times  New Roman" w:cs="Times  New Roman"/>
              </w:rPr>
              <w:t>Thêm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phẩm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vào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giỏ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hàng</w:t>
            </w:r>
          </w:p>
        </w:tc>
        <w:tc>
          <w:tcPr>
            <w:tcW w:w="181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271B0E10" w:rsidP="12E03FB7" w:rsidRDefault="271B0E10" w14:paraId="6582B378" w14:textId="3E68DE6A">
            <w:pPr>
              <w:jc w:val="center"/>
              <w:rPr>
                <w:rFonts w:ascii="Times  New Roman" w:hAnsi="Times  New Roman" w:eastAsia="Times  New Roman" w:cs="Times  New Roman"/>
              </w:rPr>
            </w:pPr>
          </w:p>
          <w:p w:rsidR="0F0DF286" w:rsidP="6A541937" w:rsidRDefault="0F0DF286" w14:paraId="1C34F4E1" w14:textId="6D97F023">
            <w:pPr>
              <w:pStyle w:val="Normal"/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3D949D42">
              <w:rPr>
                <w:rFonts w:ascii="Times  New Roman" w:hAnsi="Times  New Roman" w:eastAsia="Times  New Roman" w:cs="Times  New Roman"/>
              </w:rPr>
              <w:t>Thêm</w:t>
            </w:r>
            <w:r w:rsidRPr="5127AF10" w:rsidR="3D949D42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D949D42">
              <w:rPr>
                <w:rFonts w:ascii="Times  New Roman" w:hAnsi="Times  New Roman" w:eastAsia="Times  New Roman" w:cs="Times  New Roman"/>
              </w:rPr>
              <w:t>nút</w:t>
            </w:r>
            <w:r w:rsidRPr="5127AF10" w:rsidR="3D949D42">
              <w:rPr>
                <w:rFonts w:ascii="Times  New Roman" w:hAnsi="Times  New Roman" w:eastAsia="Times  New Roman" w:cs="Times  New Roman"/>
              </w:rPr>
              <w:t xml:space="preserve"> “Add to Cart” </w:t>
            </w:r>
            <w:r w:rsidRPr="5127AF10" w:rsidR="3D949D42">
              <w:rPr>
                <w:rFonts w:ascii="Times  New Roman" w:hAnsi="Times  New Roman" w:eastAsia="Times  New Roman" w:cs="Times  New Roman"/>
              </w:rPr>
              <w:t>và</w:t>
            </w:r>
            <w:r w:rsidRPr="5127AF10" w:rsidR="3D949D42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D949D42">
              <w:rPr>
                <w:rFonts w:ascii="Times  New Roman" w:hAnsi="Times  New Roman" w:eastAsia="Times  New Roman" w:cs="Times  New Roman"/>
              </w:rPr>
              <w:t>xử</w:t>
            </w:r>
            <w:r w:rsidRPr="5127AF10" w:rsidR="3D949D42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D949D42">
              <w:rPr>
                <w:rFonts w:ascii="Times  New Roman" w:hAnsi="Times  New Roman" w:eastAsia="Times  New Roman" w:cs="Times  New Roman"/>
              </w:rPr>
              <w:t>lý</w:t>
            </w:r>
            <w:r w:rsidRPr="5127AF10" w:rsidR="3D949D42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D949D42">
              <w:rPr>
                <w:rFonts w:ascii="Times  New Roman" w:hAnsi="Times  New Roman" w:eastAsia="Times  New Roman" w:cs="Times  New Roman"/>
              </w:rPr>
              <w:t>thêm</w:t>
            </w:r>
            <w:r w:rsidRPr="5127AF10" w:rsidR="3D949D42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D949D42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3D949D42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D949D42">
              <w:rPr>
                <w:rFonts w:ascii="Times  New Roman" w:hAnsi="Times  New Roman" w:eastAsia="Times  New Roman" w:cs="Times  New Roman"/>
              </w:rPr>
              <w:t>phẩm</w:t>
            </w:r>
            <w:r w:rsidRPr="5127AF10" w:rsidR="3D949D42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D949D42">
              <w:rPr>
                <w:rFonts w:ascii="Times  New Roman" w:hAnsi="Times  New Roman" w:eastAsia="Times  New Roman" w:cs="Times  New Roman"/>
              </w:rPr>
              <w:t>vào</w:t>
            </w:r>
            <w:r w:rsidRPr="5127AF10" w:rsidR="3D949D42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D949D42">
              <w:rPr>
                <w:rFonts w:ascii="Times  New Roman" w:hAnsi="Times  New Roman" w:eastAsia="Times  New Roman" w:cs="Times  New Roman"/>
              </w:rPr>
              <w:t>giỏ</w:t>
            </w:r>
            <w:r w:rsidRPr="5127AF10" w:rsidR="3D949D42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3D949D42">
              <w:rPr>
                <w:rFonts w:ascii="Times  New Roman" w:hAnsi="Times  New Roman" w:eastAsia="Times  New Roman" w:cs="Times  New Roman"/>
              </w:rPr>
              <w:t>k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>iểm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>tra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>tồn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>kho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 xml:space="preserve"> + logic 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>tăng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>số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>lượng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>nếu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>phẩm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>đã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>tồn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>tại</w:t>
            </w:r>
          </w:p>
        </w:tc>
        <w:tc>
          <w:tcPr>
            <w:tcW w:w="207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12E03FB7" w:rsidP="5127AF10" w:rsidRDefault="12E03FB7" w14:paraId="351EFB3C" w14:textId="26D08705">
            <w:pPr>
              <w:jc w:val="center"/>
              <w:rPr>
                <w:rFonts w:ascii="Times  New Roman" w:hAnsi="Times  New Roman" w:eastAsia="Times  New Roman" w:cs="Times  New Roman"/>
              </w:rPr>
            </w:pPr>
          </w:p>
          <w:p w:rsidR="5A58D625" w:rsidP="5127AF10" w:rsidRDefault="5A58D625" w14:paraId="322B3FC1" w14:textId="71B8D4FC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24EB24F7">
              <w:rPr>
                <w:rFonts w:ascii="Times  New Roman" w:hAnsi="Times  New Roman" w:eastAsia="Times  New Roman" w:cs="Times  New Roman"/>
              </w:rPr>
              <w:t>Hùng</w:t>
            </w:r>
          </w:p>
        </w:tc>
        <w:tc>
          <w:tcPr>
            <w:tcW w:w="349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271B0E10" w:rsidP="12E03FB7" w:rsidRDefault="271B0E10" w14:paraId="586165FE" w14:textId="10B0A124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105F6426">
              <w:rPr>
                <w:rFonts w:ascii="Times  New Roman" w:hAnsi="Times  New Roman" w:eastAsia="Times  New Roman" w:cs="Times  New Roman"/>
              </w:rPr>
              <w:t>Thêm</w:t>
            </w:r>
            <w:r w:rsidRPr="5127AF10" w:rsidR="105F642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5F6426">
              <w:rPr>
                <w:rFonts w:ascii="Times  New Roman" w:hAnsi="Times  New Roman" w:eastAsia="Times  New Roman" w:cs="Times  New Roman"/>
              </w:rPr>
              <w:t>nút</w:t>
            </w:r>
            <w:r w:rsidRPr="5127AF10" w:rsidR="105F6426">
              <w:rPr>
                <w:rFonts w:ascii="Times  New Roman" w:hAnsi="Times  New Roman" w:eastAsia="Times  New Roman" w:cs="Times  New Roman"/>
              </w:rPr>
              <w:t xml:space="preserve"> “Add to cart” </w:t>
            </w:r>
            <w:r w:rsidRPr="5127AF10" w:rsidR="105F6426">
              <w:rPr>
                <w:rFonts w:ascii="Times  New Roman" w:hAnsi="Times  New Roman" w:eastAsia="Times  New Roman" w:cs="Times  New Roman"/>
              </w:rPr>
              <w:t>và</w:t>
            </w:r>
            <w:r w:rsidRPr="5127AF10" w:rsidR="105F642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5F6426">
              <w:rPr>
                <w:rFonts w:ascii="Times  New Roman" w:hAnsi="Times  New Roman" w:eastAsia="Times  New Roman" w:cs="Times  New Roman"/>
              </w:rPr>
              <w:t>xử</w:t>
            </w:r>
            <w:r w:rsidRPr="5127AF10" w:rsidR="105F642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5F6426">
              <w:rPr>
                <w:rFonts w:ascii="Times  New Roman" w:hAnsi="Times  New Roman" w:eastAsia="Times  New Roman" w:cs="Times  New Roman"/>
              </w:rPr>
              <w:t>lý</w:t>
            </w:r>
            <w:r w:rsidRPr="5127AF10" w:rsidR="105F642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5F6426">
              <w:rPr>
                <w:rFonts w:ascii="Times  New Roman" w:hAnsi="Times  New Roman" w:eastAsia="Times  New Roman" w:cs="Times  New Roman"/>
              </w:rPr>
              <w:t>sự</w:t>
            </w:r>
            <w:r w:rsidRPr="5127AF10" w:rsidR="105F642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5F6426">
              <w:rPr>
                <w:rFonts w:ascii="Times  New Roman" w:hAnsi="Times  New Roman" w:eastAsia="Times  New Roman" w:cs="Times  New Roman"/>
              </w:rPr>
              <w:t>kiện</w:t>
            </w:r>
            <w:r w:rsidRPr="5127AF10" w:rsidR="105F642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5F6426">
              <w:rPr>
                <w:rFonts w:ascii="Times  New Roman" w:hAnsi="Times  New Roman" w:eastAsia="Times  New Roman" w:cs="Times  New Roman"/>
              </w:rPr>
              <w:t>thêm</w:t>
            </w:r>
            <w:r w:rsidRPr="5127AF10" w:rsidR="105F642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5F6426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105F642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5F6426">
              <w:rPr>
                <w:rFonts w:ascii="Times  New Roman" w:hAnsi="Times  New Roman" w:eastAsia="Times  New Roman" w:cs="Times  New Roman"/>
              </w:rPr>
              <w:t>phẩm</w:t>
            </w:r>
          </w:p>
          <w:p w:rsidR="56A2C2BB" w:rsidP="6A541937" w:rsidRDefault="56A2C2BB" w14:paraId="6A243AE2" w14:textId="26D1911E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2CE8AFD9">
              <w:rPr>
                <w:rFonts w:ascii="Times  New Roman" w:hAnsi="Times  New Roman" w:eastAsia="Times  New Roman" w:cs="Times  New Roman"/>
              </w:rPr>
              <w:t>Nếu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>phẩm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>chưa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>có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>trong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>giỏ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 xml:space="preserve"> → 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>thêm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>mới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>.</w:t>
            </w:r>
            <w:r>
              <w:br/>
            </w:r>
            <w:r w:rsidRPr="5127AF10" w:rsidR="2CE8AFD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>Nếu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>đã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>tồn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>tại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 xml:space="preserve"> → 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>tăng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>số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>lượng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>.</w:t>
            </w:r>
            <w:r>
              <w:br/>
            </w:r>
            <w:r w:rsidRPr="5127AF10" w:rsidR="2CE8AFD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>Kiểm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>tra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>tồn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>kho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>để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>ngăn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 xml:space="preserve"> user 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>thêm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>vượt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>quá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>số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>lượng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>cho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>phép</w:t>
            </w:r>
          </w:p>
        </w:tc>
      </w:tr>
      <w:tr w:rsidR="12E03FB7" w:rsidTr="5127AF10" w14:paraId="04BC40C6" w14:textId="77777777">
        <w:trPr>
          <w:trHeight w:val="480"/>
        </w:trPr>
        <w:tc>
          <w:tcPr>
            <w:tcW w:w="1973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9448B9" w:rsidRDefault="009448B9" w14:paraId="2A5DE561" w14:textId="77777777"/>
        </w:tc>
        <w:tc>
          <w:tcPr>
            <w:tcW w:w="181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271B0E10" w:rsidP="12E03FB7" w:rsidRDefault="271B0E10" w14:paraId="2C23B736" w14:textId="05CE0294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Lưu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dữ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liệu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giỏ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vào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backend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và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hiển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thị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thông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báo</w:t>
            </w:r>
          </w:p>
        </w:tc>
        <w:tc>
          <w:tcPr>
            <w:tcW w:w="207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12E03FB7" w:rsidP="5127AF10" w:rsidRDefault="12E03FB7" w14:paraId="3A98A3DA" w14:textId="4CEAA917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7DAD8659">
              <w:rPr>
                <w:rFonts w:ascii="Times  New Roman" w:hAnsi="Times  New Roman" w:eastAsia="Times  New Roman" w:cs="Times  New Roman"/>
              </w:rPr>
              <w:t>Hùng</w:t>
            </w:r>
          </w:p>
        </w:tc>
        <w:tc>
          <w:tcPr>
            <w:tcW w:w="349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271B0E10" w:rsidP="5127AF10" w:rsidRDefault="271B0E10" w14:paraId="7E2D0E77" w14:textId="57751134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Lưu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dữ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liệu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giỏ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vào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backend. Hiển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thị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toast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thông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báo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thêm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thành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công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hoặc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“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Hết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hàng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”</w:t>
            </w:r>
          </w:p>
        </w:tc>
      </w:tr>
      <w:tr w:rsidR="12E03FB7" w:rsidTr="5127AF10" w14:paraId="17E9BD3A" w14:textId="77777777">
        <w:trPr>
          <w:trHeight w:val="480"/>
        </w:trPr>
        <w:tc>
          <w:tcPr>
            <w:tcW w:w="1973" w:type="dxa"/>
            <w:vMerge w:val="restart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271B0E10" w:rsidP="5127AF10" w:rsidRDefault="271B0E10" w14:paraId="7FE82978" w14:textId="4DC8E9EC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Xem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và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chỉnh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sửa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giỏ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hàng</w:t>
            </w:r>
          </w:p>
        </w:tc>
        <w:tc>
          <w:tcPr>
            <w:tcW w:w="181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271B0E10" w:rsidP="5127AF10" w:rsidRDefault="271B0E10" w14:paraId="701C33D9" w14:textId="5A6B4F69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5B8041CA">
              <w:rPr>
                <w:rFonts w:ascii="Times  New Roman" w:hAnsi="Times  New Roman" w:eastAsia="Times  New Roman" w:cs="Times  New Roman"/>
              </w:rPr>
              <w:t>Xây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dựng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giao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diện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giỏ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hàng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(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hiển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thị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phẩm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+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số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lượng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+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tổng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tiền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)</w:t>
            </w:r>
          </w:p>
        </w:tc>
        <w:tc>
          <w:tcPr>
            <w:tcW w:w="207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12E03FB7" w:rsidP="5127AF10" w:rsidRDefault="12E03FB7" w14:paraId="4B8761FA" w14:textId="649A4C6F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4625FFD2">
              <w:rPr>
                <w:rFonts w:ascii="Times  New Roman" w:hAnsi="Times  New Roman" w:eastAsia="Times  New Roman" w:cs="Times  New Roman"/>
              </w:rPr>
              <w:t>Tuấn</w:t>
            </w:r>
          </w:p>
        </w:tc>
        <w:tc>
          <w:tcPr>
            <w:tcW w:w="349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271B0E10" w:rsidP="12E03FB7" w:rsidRDefault="271B0E10" w14:paraId="27E07F0F" w14:textId="69E92013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Hiển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thị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các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phẩm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trong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giỏ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với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hình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ảnh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tên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giá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số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lượng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. Hiển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thị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tổng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tiền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theo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thời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gian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thực</w:t>
            </w:r>
          </w:p>
        </w:tc>
      </w:tr>
      <w:tr w:rsidR="12E03FB7" w:rsidTr="5127AF10" w14:paraId="1EAC6A1A" w14:textId="77777777">
        <w:trPr>
          <w:trHeight w:val="480"/>
        </w:trPr>
        <w:tc>
          <w:tcPr>
            <w:tcW w:w="1973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9448B9" w:rsidRDefault="009448B9" w14:paraId="7816673B" w14:textId="77777777"/>
        </w:tc>
        <w:tc>
          <w:tcPr>
            <w:tcW w:w="181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271B0E10" w:rsidP="12E03FB7" w:rsidRDefault="271B0E10" w14:paraId="0F8F5A63" w14:textId="037A3FFD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5B8041CA">
              <w:rPr>
                <w:rFonts w:ascii="Times  New Roman" w:hAnsi="Times  New Roman" w:eastAsia="Times  New Roman" w:cs="Times  New Roman"/>
              </w:rPr>
              <w:t>Thêm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chức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năng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tăng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/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giảm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số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lượng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và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tự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động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tính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lại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tổng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tiền</w:t>
            </w:r>
          </w:p>
        </w:tc>
        <w:tc>
          <w:tcPr>
            <w:tcW w:w="207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12E03FB7" w:rsidP="5127AF10" w:rsidRDefault="12E03FB7" w14:paraId="32F76F54" w14:textId="2B8CFC60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7AB35230">
              <w:rPr>
                <w:rFonts w:ascii="Times  New Roman" w:hAnsi="Times  New Roman" w:eastAsia="Times  New Roman" w:cs="Times  New Roman"/>
              </w:rPr>
              <w:t>Tuấn</w:t>
            </w:r>
          </w:p>
        </w:tc>
        <w:tc>
          <w:tcPr>
            <w:tcW w:w="349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271B0E10" w:rsidP="5127AF10" w:rsidRDefault="271B0E10" w14:paraId="1B10C8AB" w14:textId="4E5CBCFB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71ECFC6E">
              <w:rPr>
                <w:rFonts w:ascii="Times  New Roman" w:hAnsi="Times  New Roman" w:eastAsia="Times  New Roman" w:cs="Times  New Roman"/>
              </w:rPr>
              <w:t>Tạo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nút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+/–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để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điều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chỉnh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số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lượng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.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Tự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động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tính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lại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tổng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tiền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.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Chặn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số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lượng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vượt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quá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tồn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kho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hoặc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giảm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xuống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1B6B088">
              <w:rPr>
                <w:rFonts w:ascii="Times  New Roman" w:hAnsi="Times  New Roman" w:eastAsia="Times  New Roman" w:cs="Times  New Roman"/>
              </w:rPr>
              <w:t>âm</w:t>
            </w:r>
          </w:p>
        </w:tc>
      </w:tr>
      <w:tr w:rsidR="12E03FB7" w:rsidTr="5127AF10" w14:paraId="121B57B3" w14:textId="77777777">
        <w:trPr>
          <w:trHeight w:val="480"/>
        </w:trPr>
        <w:tc>
          <w:tcPr>
            <w:tcW w:w="1973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9448B9" w:rsidRDefault="009448B9" w14:paraId="59FB0167" w14:textId="77777777"/>
        </w:tc>
        <w:tc>
          <w:tcPr>
            <w:tcW w:w="181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271B0E10" w:rsidP="12E03FB7" w:rsidRDefault="271B0E10" w14:paraId="64A02371" w14:textId="783DBB69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5B8041CA">
              <w:rPr>
                <w:rFonts w:ascii="Times  New Roman" w:hAnsi="Times  New Roman" w:eastAsia="Times  New Roman" w:cs="Times  New Roman"/>
              </w:rPr>
              <w:t>Thêm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chức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năng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xóa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phẩm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+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xử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lý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giỏ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hàng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trống</w:t>
            </w:r>
          </w:p>
        </w:tc>
        <w:tc>
          <w:tcPr>
            <w:tcW w:w="207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12E03FB7" w:rsidP="5127AF10" w:rsidRDefault="12E03FB7" w14:paraId="5CD3AFE1" w14:textId="19868C43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1735772D">
              <w:rPr>
                <w:rFonts w:ascii="Times  New Roman" w:hAnsi="Times  New Roman" w:eastAsia="Times  New Roman" w:cs="Times  New Roman"/>
              </w:rPr>
              <w:t>Tuấn</w:t>
            </w:r>
          </w:p>
        </w:tc>
        <w:tc>
          <w:tcPr>
            <w:tcW w:w="349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271B0E10" w:rsidP="12E03FB7" w:rsidRDefault="271B0E10" w14:paraId="7222F448" w14:textId="4933AC2A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5B8041CA">
              <w:rPr>
                <w:rFonts w:ascii="Times  New Roman" w:hAnsi="Times  New Roman" w:eastAsia="Times  New Roman" w:cs="Times  New Roman"/>
              </w:rPr>
              <w:t>Thêm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nút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xóa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và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popup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xác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nhận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. Sau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khi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xóa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cập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nhật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UI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và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lưu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lại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giỏ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hàng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.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Nếu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giỏ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trống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hiển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thị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thông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báo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phù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hợp</w:t>
            </w:r>
          </w:p>
        </w:tc>
      </w:tr>
      <w:tr w:rsidR="12E03FB7" w:rsidTr="5127AF10" w14:paraId="59BAFCE2" w14:textId="77777777">
        <w:trPr>
          <w:trHeight w:val="480"/>
        </w:trPr>
        <w:tc>
          <w:tcPr>
            <w:tcW w:w="1973" w:type="dxa"/>
            <w:vMerge w:val="restart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271B0E10" w:rsidP="5127AF10" w:rsidRDefault="271B0E10" w14:paraId="5C364B17" w14:textId="0597C7FD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Thanh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toán</w:t>
            </w:r>
          </w:p>
        </w:tc>
        <w:tc>
          <w:tcPr>
            <w:tcW w:w="181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271B0E10" w:rsidP="5127AF10" w:rsidRDefault="271B0E10" w14:paraId="2F834F6F" w14:textId="00FD9240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5B8041CA">
              <w:rPr>
                <w:rFonts w:ascii="Times  New Roman" w:hAnsi="Times  New Roman" w:eastAsia="Times  New Roman" w:cs="Times  New Roman"/>
              </w:rPr>
              <w:t>Xây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dựng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form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thanh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toán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(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nhập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thông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tin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giao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hàng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+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validate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)</w:t>
            </w:r>
          </w:p>
        </w:tc>
        <w:tc>
          <w:tcPr>
            <w:tcW w:w="207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12E03FB7" w:rsidP="5127AF10" w:rsidRDefault="12E03FB7" w14:paraId="238B2A19" w14:textId="3B9AE405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1BE96701">
              <w:rPr>
                <w:rFonts w:ascii="Times  New Roman" w:hAnsi="Times  New Roman" w:eastAsia="Times  New Roman" w:cs="Times  New Roman"/>
              </w:rPr>
              <w:t>Tuấn</w:t>
            </w:r>
          </w:p>
        </w:tc>
        <w:tc>
          <w:tcPr>
            <w:tcW w:w="349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271B0E10" w:rsidP="12E03FB7" w:rsidRDefault="271B0E10" w14:paraId="64E2F3A2" w14:textId="2D1A23C7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5B8041CA">
              <w:rPr>
                <w:rFonts w:ascii="Times  New Roman" w:hAnsi="Times  New Roman" w:eastAsia="Times  New Roman" w:cs="Times  New Roman"/>
              </w:rPr>
              <w:t>Tạo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form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gồm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: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tên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số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điện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thoại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địa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chỉ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.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Thêm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validate: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bắt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buộc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nhập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định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dạng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số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điện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thoại</w:t>
            </w:r>
          </w:p>
        </w:tc>
      </w:tr>
      <w:tr w:rsidR="12E03FB7" w:rsidTr="5127AF10" w14:paraId="69A95F8C" w14:textId="77777777">
        <w:trPr>
          <w:trHeight w:val="480"/>
        </w:trPr>
        <w:tc>
          <w:tcPr>
            <w:tcW w:w="1973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9448B9" w:rsidRDefault="009448B9" w14:paraId="5E2794D8" w14:textId="77777777"/>
        </w:tc>
        <w:tc>
          <w:tcPr>
            <w:tcW w:w="181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271B0E10" w:rsidP="5127AF10" w:rsidRDefault="271B0E10" w14:paraId="7BA8F25D" w14:textId="11956898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5B8041CA">
              <w:rPr>
                <w:rFonts w:ascii="Times  New Roman" w:hAnsi="Times  New Roman" w:eastAsia="Times  New Roman" w:cs="Times  New Roman"/>
              </w:rPr>
              <w:t>Tích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hợp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phương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thức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thanh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toán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(COD/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thẻ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/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ví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)</w:t>
            </w:r>
          </w:p>
        </w:tc>
        <w:tc>
          <w:tcPr>
            <w:tcW w:w="207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12E03FB7" w:rsidP="5127AF10" w:rsidRDefault="12E03FB7" w14:paraId="4798ABE5" w14:textId="6FB90E88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55E31B2A">
              <w:rPr>
                <w:rFonts w:ascii="Times  New Roman" w:hAnsi="Times  New Roman" w:eastAsia="Times  New Roman" w:cs="Times  New Roman"/>
              </w:rPr>
              <w:t>Tuấn</w:t>
            </w:r>
          </w:p>
        </w:tc>
        <w:tc>
          <w:tcPr>
            <w:tcW w:w="349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271B0E10" w:rsidP="5127AF10" w:rsidRDefault="271B0E10" w14:paraId="398A2323" w14:textId="2B598647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5B8041CA">
              <w:rPr>
                <w:rFonts w:ascii="Times  New Roman" w:hAnsi="Times  New Roman" w:eastAsia="Times  New Roman" w:cs="Times  New Roman"/>
              </w:rPr>
              <w:t>Thêm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các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lựa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chọn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: COD,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thẻ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ví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điện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tử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.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Xử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lý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logic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hiển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thị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và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validate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theo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từng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phương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thức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.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Chuyển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dữ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liệu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lên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backend</w:t>
            </w:r>
          </w:p>
        </w:tc>
      </w:tr>
      <w:tr w:rsidR="12E03FB7" w:rsidTr="5127AF10" w14:paraId="4343077C" w14:textId="77777777">
        <w:trPr>
          <w:trHeight w:val="480"/>
        </w:trPr>
        <w:tc>
          <w:tcPr>
            <w:tcW w:w="1973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9448B9" w:rsidRDefault="009448B9" w14:paraId="35AD849F" w14:textId="77777777"/>
        </w:tc>
        <w:tc>
          <w:tcPr>
            <w:tcW w:w="181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271B0E10" w:rsidP="12E03FB7" w:rsidRDefault="271B0E10" w14:paraId="710AB317" w14:textId="6B1C1E27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5B8041CA">
              <w:rPr>
                <w:rFonts w:ascii="Times  New Roman" w:hAnsi="Times  New Roman" w:eastAsia="Times  New Roman" w:cs="Times  New Roman"/>
              </w:rPr>
              <w:t>Gửi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dữ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liệu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tạo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đơn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hàng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+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hiển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thị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màn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hình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Đặt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hàng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thành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công</w:t>
            </w:r>
          </w:p>
        </w:tc>
        <w:tc>
          <w:tcPr>
            <w:tcW w:w="207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12E03FB7" w:rsidP="5127AF10" w:rsidRDefault="12E03FB7" w14:paraId="587DDB08" w14:textId="48DB7129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41DD267B">
              <w:rPr>
                <w:rFonts w:ascii="Times  New Roman" w:hAnsi="Times  New Roman" w:eastAsia="Times  New Roman" w:cs="Times  New Roman"/>
              </w:rPr>
              <w:t>Long</w:t>
            </w:r>
          </w:p>
        </w:tc>
        <w:tc>
          <w:tcPr>
            <w:tcW w:w="349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271B0E10" w:rsidP="12E03FB7" w:rsidRDefault="271B0E10" w14:paraId="4FD3CF8F" w14:textId="795B9B25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71ECFC6E">
              <w:rPr>
                <w:rFonts w:ascii="Times  New Roman" w:hAnsi="Times  New Roman" w:eastAsia="Times  New Roman" w:cs="Times  New Roman"/>
              </w:rPr>
              <w:t>Tạo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request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gửi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dữ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liệu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đơn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hàng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lên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server.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Nhận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ID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đơn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hàng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và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hiển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thị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màn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hình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“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Đặt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hàng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thành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công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”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kèm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thông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tin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tóm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tắt</w:t>
            </w:r>
            <w:r w:rsidRPr="5127AF10" w:rsidR="62A36A5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62A36A58">
              <w:rPr>
                <w:rFonts w:ascii="Times  New Roman" w:hAnsi="Times  New Roman" w:eastAsia="Times  New Roman" w:cs="Times  New Roman"/>
              </w:rPr>
              <w:t>về</w:t>
            </w:r>
            <w:r w:rsidRPr="5127AF10" w:rsidR="62A36A5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62A36A58">
              <w:rPr>
                <w:rFonts w:ascii="Times  New Roman" w:hAnsi="Times  New Roman" w:eastAsia="Times  New Roman" w:cs="Times  New Roman"/>
              </w:rPr>
              <w:t>đơn</w:t>
            </w:r>
            <w:r w:rsidRPr="5127AF10" w:rsidR="62A36A5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62A36A58">
              <w:rPr>
                <w:rFonts w:ascii="Times  New Roman" w:hAnsi="Times  New Roman" w:eastAsia="Times  New Roman" w:cs="Times  New Roman"/>
              </w:rPr>
              <w:t>hàng</w:t>
            </w:r>
          </w:p>
        </w:tc>
      </w:tr>
      <w:tr w:rsidR="12E03FB7" w:rsidTr="5127AF10" w14:paraId="698D2A02" w14:textId="77777777">
        <w:trPr>
          <w:trHeight w:val="480"/>
        </w:trPr>
        <w:tc>
          <w:tcPr>
            <w:tcW w:w="1973" w:type="dxa"/>
            <w:vMerge w:val="restart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271B0E10" w:rsidP="5127AF10" w:rsidRDefault="271B0E10" w14:paraId="17918015" w14:textId="1ABFF07E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5B8041CA">
              <w:rPr>
                <w:rFonts w:ascii="Times  New Roman" w:hAnsi="Times  New Roman" w:eastAsia="Times  New Roman" w:cs="Times  New Roman"/>
              </w:rPr>
              <w:t>Người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bán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đăng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phẩm</w:t>
            </w:r>
          </w:p>
        </w:tc>
        <w:tc>
          <w:tcPr>
            <w:tcW w:w="181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271B0E10" w:rsidP="12E03FB7" w:rsidRDefault="271B0E10" w14:paraId="06AEEF4A" w14:textId="3EFBA5F4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5B8041CA">
              <w:rPr>
                <w:rFonts w:ascii="Times  New Roman" w:hAnsi="Times  New Roman" w:eastAsia="Times  New Roman" w:cs="Times  New Roman"/>
              </w:rPr>
              <w:t>Tạo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form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thêm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phẩm</w:t>
            </w:r>
          </w:p>
        </w:tc>
        <w:tc>
          <w:tcPr>
            <w:tcW w:w="207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12E03FB7" w:rsidP="5127AF10" w:rsidRDefault="12E03FB7" w14:paraId="3776DB58" w14:textId="6A599BE2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01CDC8B4">
              <w:rPr>
                <w:rFonts w:ascii="Times  New Roman" w:hAnsi="Times  New Roman" w:eastAsia="Times  New Roman" w:cs="Times  New Roman"/>
              </w:rPr>
              <w:t>Long</w:t>
            </w:r>
          </w:p>
        </w:tc>
        <w:tc>
          <w:tcPr>
            <w:tcW w:w="349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271B0E10" w:rsidP="12E03FB7" w:rsidRDefault="271B0E10" w14:paraId="358591CA" w14:textId="65E2E707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Form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gồm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: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tên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phẩm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mô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tả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giá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ảnh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. Validate: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bắt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buộc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nhập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định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dạng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giá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không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âm</w:t>
            </w:r>
          </w:p>
        </w:tc>
      </w:tr>
      <w:tr w:rsidR="12E03FB7" w:rsidTr="5127AF10" w14:paraId="711C7CBE" w14:textId="77777777">
        <w:trPr>
          <w:trHeight w:val="480"/>
        </w:trPr>
        <w:tc>
          <w:tcPr>
            <w:tcW w:w="1973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9448B9" w:rsidRDefault="009448B9" w14:paraId="3712D666" w14:textId="77777777"/>
        </w:tc>
        <w:tc>
          <w:tcPr>
            <w:tcW w:w="181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271B0E10" w:rsidP="12E03FB7" w:rsidRDefault="271B0E10" w14:paraId="67D17DE7" w14:textId="2D2E99D3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5B8041CA">
              <w:rPr>
                <w:rFonts w:ascii="Times  New Roman" w:hAnsi="Times  New Roman" w:eastAsia="Times  New Roman" w:cs="Times  New Roman"/>
              </w:rPr>
              <w:t>Xử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lý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upload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ảnh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+ preview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ảnh</w:t>
            </w:r>
          </w:p>
        </w:tc>
        <w:tc>
          <w:tcPr>
            <w:tcW w:w="207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12E03FB7" w:rsidP="5127AF10" w:rsidRDefault="12E03FB7" w14:paraId="344E28B8" w14:textId="439B49D2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34D15539">
              <w:rPr>
                <w:rFonts w:ascii="Times  New Roman" w:hAnsi="Times  New Roman" w:eastAsia="Times  New Roman" w:cs="Times  New Roman"/>
              </w:rPr>
              <w:t>Long</w:t>
            </w:r>
          </w:p>
        </w:tc>
        <w:tc>
          <w:tcPr>
            <w:tcW w:w="349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271B0E10" w:rsidP="12E03FB7" w:rsidRDefault="271B0E10" w14:paraId="6E7E4AA6" w14:textId="22EA6D74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Cho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phép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người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bán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chọn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ảnh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từ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máy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. Upload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ảnh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lên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server. Hiển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thị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preview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ảnh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trước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khi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lưu</w:t>
            </w:r>
          </w:p>
        </w:tc>
      </w:tr>
      <w:tr w:rsidR="12E03FB7" w:rsidTr="5127AF10" w14:paraId="47FEF8F4" w14:textId="77777777">
        <w:trPr>
          <w:trHeight w:val="480"/>
        </w:trPr>
        <w:tc>
          <w:tcPr>
            <w:tcW w:w="1973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9448B9" w:rsidRDefault="009448B9" w14:paraId="55CF0923" w14:textId="77777777"/>
        </w:tc>
        <w:tc>
          <w:tcPr>
            <w:tcW w:w="181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271B0E10" w:rsidP="12E03FB7" w:rsidRDefault="271B0E10" w14:paraId="20078BE1" w14:textId="319A14E6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Lưu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phẩm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vào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backend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và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hiển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thị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vào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danh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sách</w:t>
            </w:r>
          </w:p>
        </w:tc>
        <w:tc>
          <w:tcPr>
            <w:tcW w:w="207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12E03FB7" w:rsidP="5127AF10" w:rsidRDefault="12E03FB7" w14:paraId="18D70C14" w14:textId="64412A21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7AEA953F">
              <w:rPr>
                <w:rFonts w:ascii="Times  New Roman" w:hAnsi="Times  New Roman" w:eastAsia="Times  New Roman" w:cs="Times  New Roman"/>
              </w:rPr>
              <w:t>Long</w:t>
            </w:r>
          </w:p>
        </w:tc>
        <w:tc>
          <w:tcPr>
            <w:tcW w:w="349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271B0E10" w:rsidP="5127AF10" w:rsidRDefault="271B0E10" w14:paraId="29AC0EF7" w14:textId="7B4FE13E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5B8041CA">
              <w:rPr>
                <w:rFonts w:ascii="Times  New Roman" w:hAnsi="Times  New Roman" w:eastAsia="Times  New Roman" w:cs="Times  New Roman"/>
              </w:rPr>
              <w:t>Gửi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dữ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liệu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phẩm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lên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backend. Sau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khi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lưu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thành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công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hiển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thị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trong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danh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sách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phẩm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của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người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bán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với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trạng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thái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“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Đang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hoạt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động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”</w:t>
            </w:r>
          </w:p>
        </w:tc>
      </w:tr>
    </w:tbl>
    <w:p w:rsidR="12E03FB7" w:rsidP="5127AF10" w:rsidRDefault="12E03FB7" w14:paraId="5F396C09" w14:textId="19B99BD7">
      <w:pPr>
        <w:rPr>
          <w:rFonts w:ascii="Times  New Roman" w:hAnsi="Times  New Roman" w:eastAsia="Times  New Roman" w:cs="Times  New Roman"/>
        </w:rPr>
      </w:pPr>
    </w:p>
    <w:p w:rsidRPr="00F85486" w:rsidR="00F428DD" w:rsidP="5127AF10" w:rsidRDefault="00F428DD" w14:paraId="5E387924" w14:textId="77777777">
      <w:pPr>
        <w:rPr>
          <w:rFonts w:ascii="Times  New Roman" w:hAnsi="Times  New Roman" w:eastAsia="Times  New Roman" w:cs="Times  New Roman"/>
        </w:rPr>
      </w:pPr>
    </w:p>
    <w:p w:rsidRPr="00F85486" w:rsidR="00F428DD" w:rsidP="5127AF10" w:rsidRDefault="00F428DD" w14:paraId="1B5CB144" w14:textId="6B05BC32">
      <w:pPr>
        <w:rPr>
          <w:rFonts w:ascii="Times  New Roman" w:hAnsi="Times  New Roman" w:eastAsia="Times  New Roman" w:cs="Times  New Roman"/>
        </w:rPr>
      </w:pP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>2.2 Kanban Board </w:t>
      </w:r>
    </w:p>
    <w:tbl>
      <w:tblPr>
        <w:tblW w:w="948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0"/>
        <w:gridCol w:w="2955"/>
        <w:gridCol w:w="1200"/>
        <w:gridCol w:w="1290"/>
        <w:gridCol w:w="1268"/>
        <w:gridCol w:w="1240"/>
      </w:tblGrid>
      <w:tr w:rsidRPr="00F85486" w:rsidR="00F428DD" w:rsidTr="5127AF10" w14:paraId="5116571A" w14:textId="77777777">
        <w:trPr>
          <w:trHeight w:val="300"/>
        </w:trPr>
        <w:tc>
          <w:tcPr>
            <w:tcW w:w="153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Pr="00F85486" w:rsidR="00F428DD" w:rsidP="5127AF10" w:rsidRDefault="00F428DD" w14:paraId="4E09415D" w14:textId="77777777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00F428DD">
              <w:rPr>
                <w:rFonts w:ascii="Times  New Roman" w:hAnsi="Times  New Roman" w:eastAsia="Times  New Roman" w:cs="Times  New Roman"/>
              </w:rPr>
              <w:t>User Story</w:t>
            </w:r>
          </w:p>
        </w:tc>
        <w:tc>
          <w:tcPr>
            <w:tcW w:w="295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Pr="00F85486" w:rsidR="00F428DD" w:rsidP="5127AF10" w:rsidRDefault="00F428DD" w14:paraId="541D6773" w14:textId="77777777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00F428DD">
              <w:rPr>
                <w:rFonts w:ascii="Times  New Roman" w:hAnsi="Times  New Roman" w:eastAsia="Times  New Roman" w:cs="Times  New Roman"/>
              </w:rPr>
              <w:t>Todo</w:t>
            </w:r>
          </w:p>
        </w:tc>
        <w:tc>
          <w:tcPr>
            <w:tcW w:w="120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Pr="00F85486" w:rsidR="00F428DD" w:rsidP="5127AF10" w:rsidRDefault="00F428DD" w14:paraId="07167861" w14:textId="77777777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00F428DD">
              <w:rPr>
                <w:rFonts w:ascii="Times  New Roman" w:hAnsi="Times  New Roman" w:eastAsia="Times  New Roman" w:cs="Times  New Roman"/>
              </w:rPr>
              <w:t>In Progress</w:t>
            </w:r>
          </w:p>
        </w:tc>
        <w:tc>
          <w:tcPr>
            <w:tcW w:w="129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Pr="00F85486" w:rsidR="00F428DD" w:rsidP="5127AF10" w:rsidRDefault="00F428DD" w14:paraId="0414CD4D" w14:textId="77777777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00F428DD">
              <w:rPr>
                <w:rFonts w:ascii="Times  New Roman" w:hAnsi="Times  New Roman" w:eastAsia="Times  New Roman" w:cs="Times  New Roman"/>
              </w:rPr>
              <w:t>Pending</w:t>
            </w:r>
          </w:p>
        </w:tc>
        <w:tc>
          <w:tcPr>
            <w:tcW w:w="126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Pr="00F85486" w:rsidR="00F428DD" w:rsidP="5127AF10" w:rsidRDefault="00F428DD" w14:paraId="2D14AEF5" w14:textId="77777777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00F428DD">
              <w:rPr>
                <w:rFonts w:ascii="Times  New Roman" w:hAnsi="Times  New Roman" w:eastAsia="Times  New Roman" w:cs="Times  New Roman"/>
              </w:rPr>
              <w:t>Review</w:t>
            </w:r>
          </w:p>
        </w:tc>
        <w:tc>
          <w:tcPr>
            <w:tcW w:w="124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Pr="00F85486" w:rsidR="00F428DD" w:rsidP="5127AF10" w:rsidRDefault="00F428DD" w14:paraId="0D88B863" w14:textId="77777777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00F428DD">
              <w:rPr>
                <w:rFonts w:ascii="Times  New Roman" w:hAnsi="Times  New Roman" w:eastAsia="Times  New Roman" w:cs="Times  New Roman"/>
              </w:rPr>
              <w:t>Done</w:t>
            </w:r>
          </w:p>
        </w:tc>
      </w:tr>
      <w:tr w:rsidRPr="00F85486" w:rsidR="00F428DD" w:rsidTr="5127AF10" w14:paraId="4A7D73B1" w14:textId="77777777">
        <w:tc>
          <w:tcPr>
            <w:tcW w:w="1530" w:type="dxa"/>
            <w:vMerge w:val="restart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Pr="00F85486" w:rsidR="00F428DD" w:rsidP="5127AF10" w:rsidRDefault="3CA0B829" w14:paraId="61184F91" w14:textId="64682568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0A063450">
              <w:rPr>
                <w:rFonts w:ascii="Times  New Roman" w:hAnsi="Times  New Roman" w:eastAsia="Times  New Roman" w:cs="Times  New Roman"/>
              </w:rPr>
              <w:t>Đăng</w:t>
            </w:r>
            <w:r w:rsidRPr="5127AF10" w:rsidR="0A063450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A063450">
              <w:rPr>
                <w:rFonts w:ascii="Times  New Roman" w:hAnsi="Times  New Roman" w:eastAsia="Times  New Roman" w:cs="Times  New Roman"/>
              </w:rPr>
              <w:t>ký</w:t>
            </w:r>
            <w:r w:rsidRPr="5127AF10" w:rsidR="0A063450">
              <w:rPr>
                <w:rFonts w:ascii="Times  New Roman" w:hAnsi="Times  New Roman" w:eastAsia="Times  New Roman" w:cs="Times  New Roman"/>
              </w:rPr>
              <w:t>/</w:t>
            </w:r>
            <w:r w:rsidRPr="5127AF10" w:rsidR="0A063450">
              <w:rPr>
                <w:rFonts w:ascii="Times  New Roman" w:hAnsi="Times  New Roman" w:eastAsia="Times  New Roman" w:cs="Times  New Roman"/>
              </w:rPr>
              <w:t>Đăng</w:t>
            </w:r>
            <w:r w:rsidRPr="5127AF10" w:rsidR="0A063450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A063450">
              <w:rPr>
                <w:rFonts w:ascii="Times  New Roman" w:hAnsi="Times  New Roman" w:eastAsia="Times  New Roman" w:cs="Times  New Roman"/>
              </w:rPr>
              <w:t>nhập</w:t>
            </w:r>
          </w:p>
        </w:tc>
        <w:tc>
          <w:tcPr>
            <w:tcW w:w="295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Pr="00F85486" w:rsidR="00F428DD" w:rsidP="768B5C9E" w:rsidRDefault="5605220B" w14:paraId="7CB166AE" w14:textId="33C5D912">
            <w:pPr>
              <w:pStyle w:val="Normal"/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5642C0B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4130DE">
              <w:rPr>
                <w:rFonts w:ascii="Times  New Roman" w:hAnsi="Times  New Roman" w:eastAsia="Times  New Roman" w:cs="Times  New Roman"/>
              </w:rPr>
              <w:t>-</w:t>
            </w:r>
            <w:r w:rsidRPr="5127AF10" w:rsidR="364130DE">
              <w:rPr>
                <w:rFonts w:ascii="Times  New Roman" w:hAnsi="Times  New Roman" w:eastAsia="Times  New Roman" w:cs="Times  New Roman"/>
              </w:rPr>
              <w:t>Thiết</w:t>
            </w:r>
            <w:r w:rsidRPr="5127AF10" w:rsidR="364130D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4130DE">
              <w:rPr>
                <w:rFonts w:ascii="Times  New Roman" w:hAnsi="Times  New Roman" w:eastAsia="Times  New Roman" w:cs="Times  New Roman"/>
              </w:rPr>
              <w:t>kế</w:t>
            </w:r>
            <w:r w:rsidRPr="5127AF10" w:rsidR="364130DE">
              <w:rPr>
                <w:rFonts w:ascii="Times  New Roman" w:hAnsi="Times  New Roman" w:eastAsia="Times  New Roman" w:cs="Times  New Roman"/>
              </w:rPr>
              <w:t xml:space="preserve"> UI form </w:t>
            </w:r>
            <w:r w:rsidRPr="5127AF10" w:rsidR="364130DE">
              <w:rPr>
                <w:rFonts w:ascii="Times  New Roman" w:hAnsi="Times  New Roman" w:eastAsia="Times  New Roman" w:cs="Times  New Roman"/>
              </w:rPr>
              <w:t>đăng</w:t>
            </w:r>
            <w:r w:rsidRPr="5127AF10" w:rsidR="364130D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4130DE">
              <w:rPr>
                <w:rFonts w:ascii="Times  New Roman" w:hAnsi="Times  New Roman" w:eastAsia="Times  New Roman" w:cs="Times  New Roman"/>
              </w:rPr>
              <w:t>ký</w:t>
            </w:r>
            <w:r w:rsidRPr="5127AF10" w:rsidR="364130DE">
              <w:rPr>
                <w:rFonts w:ascii="Times  New Roman" w:hAnsi="Times  New Roman" w:eastAsia="Times  New Roman" w:cs="Times  New Roman"/>
              </w:rPr>
              <w:t>/</w:t>
            </w:r>
            <w:r w:rsidRPr="5127AF10" w:rsidR="364130DE">
              <w:rPr>
                <w:rFonts w:ascii="Times  New Roman" w:hAnsi="Times  New Roman" w:eastAsia="Times  New Roman" w:cs="Times  New Roman"/>
              </w:rPr>
              <w:t>đăng</w:t>
            </w:r>
            <w:r w:rsidRPr="5127AF10" w:rsidR="364130D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4130DE">
              <w:rPr>
                <w:rFonts w:ascii="Times  New Roman" w:hAnsi="Times  New Roman" w:eastAsia="Times  New Roman" w:cs="Times  New Roman"/>
              </w:rPr>
              <w:t>nhập</w:t>
            </w:r>
          </w:p>
        </w:tc>
        <w:tc>
          <w:tcPr>
            <w:tcW w:w="120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Pr="00F85486" w:rsidR="00F428DD" w:rsidP="768B5C9E" w:rsidRDefault="5605220B" w14:paraId="3CBD2ED3" w14:textId="5F543909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129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Pr="00F85486" w:rsidR="00F428DD" w:rsidP="768B5C9E" w:rsidRDefault="00F428DD" w14:paraId="40BA3A2E" w14:textId="2490A1D1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126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Pr="00F85486" w:rsidR="00F428DD" w:rsidP="768B5C9E" w:rsidRDefault="00F428DD" w14:paraId="4356D545" w14:textId="6E7249F9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124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Pr="00F85486" w:rsidR="00F428DD" w:rsidP="768B5C9E" w:rsidRDefault="00F428DD" w14:paraId="75409ABE" w14:textId="1A36D1BE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  <w:r w:rsidRPr="5127AF10" w:rsidR="5373193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X</w:t>
            </w:r>
          </w:p>
        </w:tc>
      </w:tr>
      <w:tr w:rsidR="768B5C9E" w:rsidTr="5127AF10" w14:paraId="10808323">
        <w:trPr>
          <w:trHeight w:val="300"/>
        </w:trPr>
        <w:tc>
          <w:tcPr>
            <w:tcW w:w="1530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99B34BA"/>
        </w:tc>
        <w:tc>
          <w:tcPr>
            <w:tcW w:w="295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2433DBC2" w:rsidP="5127AF10" w:rsidRDefault="2433DBC2" w14:paraId="62B0571F" w14:textId="701A03A1">
            <w:pPr>
              <w:pStyle w:val="Normal"/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75E41727">
              <w:rPr>
                <w:rFonts w:ascii="Times  New Roman" w:hAnsi="Times  New Roman" w:eastAsia="Times  New Roman" w:cs="Times  New Roman"/>
              </w:rPr>
              <w:t>-</w:t>
            </w:r>
            <w:r w:rsidRPr="5127AF10" w:rsidR="75E41727">
              <w:rPr>
                <w:rFonts w:ascii="Times  New Roman" w:hAnsi="Times  New Roman" w:eastAsia="Times  New Roman" w:cs="Times  New Roman"/>
              </w:rPr>
              <w:t>Triển</w:t>
            </w:r>
            <w:r w:rsidRPr="5127AF10" w:rsidR="75E41727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5E41727">
              <w:rPr>
                <w:rFonts w:ascii="Times  New Roman" w:hAnsi="Times  New Roman" w:eastAsia="Times  New Roman" w:cs="Times  New Roman"/>
              </w:rPr>
              <w:t>khai</w:t>
            </w:r>
            <w:r w:rsidRPr="5127AF10" w:rsidR="75E41727">
              <w:rPr>
                <w:rFonts w:ascii="Times  New Roman" w:hAnsi="Times  New Roman" w:eastAsia="Times  New Roman" w:cs="Times  New Roman"/>
              </w:rPr>
              <w:t xml:space="preserve"> backend</w:t>
            </w:r>
          </w:p>
          <w:p w:rsidR="768B5C9E" w:rsidP="5127AF10" w:rsidRDefault="768B5C9E" w14:paraId="2B122995" w14:textId="2B6EC7EA">
            <w:pPr>
              <w:pStyle w:val="Normal"/>
              <w:jc w:val="center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120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768B5C9E" w:rsidP="768B5C9E" w:rsidRDefault="768B5C9E" w14:paraId="5D550A80" w14:textId="5966417F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129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3AF7CC72" w:rsidP="768B5C9E" w:rsidRDefault="3AF7CC72" w14:paraId="3C9128F3" w14:textId="4BEA46EF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  <w:r w:rsidRPr="5127AF10" w:rsidR="5373193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X</w:t>
            </w:r>
          </w:p>
        </w:tc>
        <w:tc>
          <w:tcPr>
            <w:tcW w:w="126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768B5C9E" w:rsidP="768B5C9E" w:rsidRDefault="768B5C9E" w14:paraId="4B51E764" w14:textId="6556367E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124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768B5C9E" w:rsidP="768B5C9E" w:rsidRDefault="768B5C9E" w14:paraId="793D54EE" w14:textId="364A3CA9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</w:p>
        </w:tc>
      </w:tr>
      <w:tr w:rsidR="768B5C9E" w:rsidTr="5127AF10" w14:paraId="5316D504">
        <w:trPr>
          <w:trHeight w:val="300"/>
        </w:trPr>
        <w:tc>
          <w:tcPr>
            <w:tcW w:w="1530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E432721"/>
        </w:tc>
        <w:tc>
          <w:tcPr>
            <w:tcW w:w="295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F6467F9" w:rsidP="5127AF10" w:rsidRDefault="0F6467F9" w14:paraId="57312882" w14:textId="381B0600">
            <w:pPr>
              <w:pStyle w:val="Normal"/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016E0488">
              <w:rPr>
                <w:rFonts w:ascii="Times  New Roman" w:hAnsi="Times  New Roman" w:eastAsia="Times  New Roman" w:cs="Times  New Roman"/>
              </w:rPr>
              <w:t xml:space="preserve">-Lưu </w:t>
            </w:r>
            <w:r w:rsidRPr="5127AF10" w:rsidR="016E0488">
              <w:rPr>
                <w:rFonts w:ascii="Times  New Roman" w:hAnsi="Times  New Roman" w:eastAsia="Times  New Roman" w:cs="Times  New Roman"/>
              </w:rPr>
              <w:t>phiên</w:t>
            </w:r>
          </w:p>
        </w:tc>
        <w:tc>
          <w:tcPr>
            <w:tcW w:w="120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3AF7CC72" w:rsidP="768B5C9E" w:rsidRDefault="3AF7CC72" w14:paraId="4E4B5AA8" w14:textId="2A14FEF8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  <w:r w:rsidRPr="5127AF10" w:rsidR="5373193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X</w:t>
            </w:r>
          </w:p>
        </w:tc>
        <w:tc>
          <w:tcPr>
            <w:tcW w:w="129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768B5C9E" w:rsidP="768B5C9E" w:rsidRDefault="768B5C9E" w14:paraId="536172E3" w14:textId="618C9C45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126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768B5C9E" w:rsidP="768B5C9E" w:rsidRDefault="768B5C9E" w14:paraId="456B74F3" w14:textId="46198FB6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124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768B5C9E" w:rsidP="768B5C9E" w:rsidRDefault="768B5C9E" w14:paraId="7EED7E9B" w14:textId="31D14594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</w:p>
        </w:tc>
      </w:tr>
      <w:tr w:rsidR="12E03FB7" w:rsidTr="5127AF10" w14:paraId="1FCE809F" w14:textId="77777777">
        <w:trPr>
          <w:trHeight w:val="0"/>
        </w:trPr>
        <w:tc>
          <w:tcPr>
            <w:tcW w:w="1530" w:type="dxa"/>
            <w:vMerge w:val="restart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3CA0B829" w:rsidP="5127AF10" w:rsidRDefault="3CA0B829" w14:paraId="038CDB0D" w14:textId="1018CC43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0A063450">
              <w:rPr>
                <w:rFonts w:ascii="Times  New Roman" w:hAnsi="Times  New Roman" w:eastAsia="Times  New Roman" w:cs="Times  New Roman"/>
              </w:rPr>
              <w:t xml:space="preserve">Hiển </w:t>
            </w:r>
            <w:r w:rsidRPr="5127AF10" w:rsidR="0A063450">
              <w:rPr>
                <w:rFonts w:ascii="Times  New Roman" w:hAnsi="Times  New Roman" w:eastAsia="Times  New Roman" w:cs="Times  New Roman"/>
              </w:rPr>
              <w:t>thị</w:t>
            </w:r>
            <w:r w:rsidRPr="5127AF10" w:rsidR="0A063450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A063450">
              <w:rPr>
                <w:rFonts w:ascii="Times  New Roman" w:hAnsi="Times  New Roman" w:eastAsia="Times  New Roman" w:cs="Times  New Roman"/>
              </w:rPr>
              <w:t>danh</w:t>
            </w:r>
            <w:r w:rsidRPr="5127AF10" w:rsidR="0A063450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A063450">
              <w:rPr>
                <w:rFonts w:ascii="Times  New Roman" w:hAnsi="Times  New Roman" w:eastAsia="Times  New Roman" w:cs="Times  New Roman"/>
              </w:rPr>
              <w:t>sách</w:t>
            </w:r>
            <w:r w:rsidRPr="5127AF10" w:rsidR="0A063450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A063450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0A063450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A063450">
              <w:rPr>
                <w:rFonts w:ascii="Times  New Roman" w:hAnsi="Times  New Roman" w:eastAsia="Times  New Roman" w:cs="Times  New Roman"/>
              </w:rPr>
              <w:t>phẩm</w:t>
            </w:r>
          </w:p>
        </w:tc>
        <w:tc>
          <w:tcPr>
            <w:tcW w:w="295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12E03FB7" w:rsidP="768B5C9E" w:rsidRDefault="12E03FB7" w14:paraId="2061E402" w14:textId="120D23CF">
            <w:pPr>
              <w:pStyle w:val="Normal"/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1F25491A">
              <w:rPr>
                <w:rFonts w:ascii="Times  New Roman" w:hAnsi="Times  New Roman" w:eastAsia="Times  New Roman" w:cs="Times  New Roman"/>
              </w:rPr>
              <w:t xml:space="preserve">-Hiển </w:t>
            </w:r>
            <w:r w:rsidRPr="5127AF10" w:rsidR="1F25491A">
              <w:rPr>
                <w:rFonts w:ascii="Times  New Roman" w:hAnsi="Times  New Roman" w:eastAsia="Times  New Roman" w:cs="Times  New Roman"/>
              </w:rPr>
              <w:t>thị</w:t>
            </w:r>
            <w:r w:rsidRPr="5127AF10" w:rsidR="1F25491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F25491A">
              <w:rPr>
                <w:rFonts w:ascii="Times  New Roman" w:hAnsi="Times  New Roman" w:eastAsia="Times  New Roman" w:cs="Times  New Roman"/>
              </w:rPr>
              <w:t>danh</w:t>
            </w:r>
            <w:r w:rsidRPr="5127AF10" w:rsidR="1F25491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F25491A">
              <w:rPr>
                <w:rFonts w:ascii="Times  New Roman" w:hAnsi="Times  New Roman" w:eastAsia="Times  New Roman" w:cs="Times  New Roman"/>
              </w:rPr>
              <w:t>sách</w:t>
            </w:r>
            <w:r w:rsidRPr="5127AF10" w:rsidR="1F25491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F25491A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1F25491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F25491A">
              <w:rPr>
                <w:rFonts w:ascii="Times  New Roman" w:hAnsi="Times  New Roman" w:eastAsia="Times  New Roman" w:cs="Times  New Roman"/>
              </w:rPr>
              <w:t>phẩm</w:t>
            </w:r>
          </w:p>
        </w:tc>
        <w:tc>
          <w:tcPr>
            <w:tcW w:w="120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12E03FB7" w:rsidP="768B5C9E" w:rsidRDefault="12E03FB7" w14:paraId="37C53E58" w14:textId="20022D30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129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12E03FB7" w:rsidP="768B5C9E" w:rsidRDefault="12E03FB7" w14:paraId="5FBA55EA" w14:textId="79202232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126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12E03FB7" w:rsidP="768B5C9E" w:rsidRDefault="12E03FB7" w14:paraId="04858A5C" w14:textId="1CFF5E41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  <w:r w:rsidRPr="5127AF10" w:rsidR="47495C65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5514C7A5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X</w:t>
            </w:r>
          </w:p>
        </w:tc>
        <w:tc>
          <w:tcPr>
            <w:tcW w:w="124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12E03FB7" w:rsidP="768B5C9E" w:rsidRDefault="12E03FB7" w14:paraId="2C4082E2" w14:textId="1759DC22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</w:p>
        </w:tc>
      </w:tr>
      <w:tr w:rsidR="768B5C9E" w:rsidTr="5127AF10" w14:paraId="6186C4A5">
        <w:trPr>
          <w:trHeight w:val="300"/>
        </w:trPr>
        <w:tc>
          <w:tcPr>
            <w:tcW w:w="1530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8E8B918"/>
        </w:tc>
        <w:tc>
          <w:tcPr>
            <w:tcW w:w="295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563A78B7" w:rsidP="768B5C9E" w:rsidRDefault="563A78B7" w14:paraId="1A4010FD" w14:textId="3C3A6C1B">
            <w:pPr>
              <w:pStyle w:val="Normal"/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65BEACDC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-</w:t>
            </w:r>
            <w:r w:rsidRPr="5127AF10" w:rsidR="65BEACDC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65BEACDC">
              <w:rPr>
                <w:rFonts w:ascii="Times  New Roman" w:hAnsi="Times  New Roman" w:eastAsia="Times  New Roman" w:cs="Times  New Roman"/>
              </w:rPr>
              <w:t>Thêm</w:t>
            </w:r>
            <w:r w:rsidRPr="5127AF10" w:rsidR="65BEACDC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65BEACDC">
              <w:rPr>
                <w:rFonts w:ascii="Times  New Roman" w:hAnsi="Times  New Roman" w:eastAsia="Times  New Roman" w:cs="Times  New Roman"/>
              </w:rPr>
              <w:t>phân</w:t>
            </w:r>
            <w:r w:rsidRPr="5127AF10" w:rsidR="65BEACDC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65BEACDC">
              <w:rPr>
                <w:rFonts w:ascii="Times  New Roman" w:hAnsi="Times  New Roman" w:eastAsia="Times  New Roman" w:cs="Times  New Roman"/>
              </w:rPr>
              <w:t>trang</w:t>
            </w:r>
            <w:r w:rsidRPr="5127AF10" w:rsidR="65BEACDC">
              <w:rPr>
                <w:rFonts w:ascii="Times  New Roman" w:hAnsi="Times  New Roman" w:eastAsia="Times  New Roman" w:cs="Times  New Roman"/>
              </w:rPr>
              <w:t xml:space="preserve">/infinite scroll + </w:t>
            </w:r>
            <w:r w:rsidRPr="5127AF10" w:rsidR="65BEACDC">
              <w:rPr>
                <w:rFonts w:ascii="Times  New Roman" w:hAnsi="Times  New Roman" w:eastAsia="Times  New Roman" w:cs="Times  New Roman"/>
              </w:rPr>
              <w:t>xử</w:t>
            </w:r>
            <w:r w:rsidRPr="5127AF10" w:rsidR="65BEACDC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65BEACDC">
              <w:rPr>
                <w:rFonts w:ascii="Times  New Roman" w:hAnsi="Times  New Roman" w:eastAsia="Times  New Roman" w:cs="Times  New Roman"/>
              </w:rPr>
              <w:t>lý</w:t>
            </w:r>
            <w:r w:rsidRPr="5127AF10" w:rsidR="65BEACDC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65BEACDC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65BEACDC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65BEACDC">
              <w:rPr>
                <w:rFonts w:ascii="Times  New Roman" w:hAnsi="Times  New Roman" w:eastAsia="Times  New Roman" w:cs="Times  New Roman"/>
              </w:rPr>
              <w:t>phẩm</w:t>
            </w:r>
            <w:r w:rsidRPr="5127AF10" w:rsidR="65BEACDC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65BEACDC">
              <w:rPr>
                <w:rFonts w:ascii="Times  New Roman" w:hAnsi="Times  New Roman" w:eastAsia="Times  New Roman" w:cs="Times  New Roman"/>
              </w:rPr>
              <w:t>hết</w:t>
            </w:r>
            <w:r w:rsidRPr="5127AF10" w:rsidR="65BEACDC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65BEACDC">
              <w:rPr>
                <w:rFonts w:ascii="Times  New Roman" w:hAnsi="Times  New Roman" w:eastAsia="Times  New Roman" w:cs="Times  New Roman"/>
              </w:rPr>
              <w:t>hàng</w:t>
            </w:r>
          </w:p>
        </w:tc>
        <w:tc>
          <w:tcPr>
            <w:tcW w:w="120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1BB820E7" w:rsidP="768B5C9E" w:rsidRDefault="1BB820E7" w14:paraId="4E8AEA2F" w14:textId="6080269A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  <w:r w:rsidRPr="5127AF10" w:rsidR="30FB485A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X</w:t>
            </w:r>
          </w:p>
        </w:tc>
        <w:tc>
          <w:tcPr>
            <w:tcW w:w="129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768B5C9E" w:rsidP="768B5C9E" w:rsidRDefault="768B5C9E" w14:paraId="2FC45BF1" w14:textId="7B3D79B1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126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768B5C9E" w:rsidP="768B5C9E" w:rsidRDefault="768B5C9E" w14:paraId="46AA45E5" w14:textId="32744E07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124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768B5C9E" w:rsidP="768B5C9E" w:rsidRDefault="768B5C9E" w14:paraId="6C0C5471" w14:textId="0154AF84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</w:p>
        </w:tc>
      </w:tr>
      <w:tr w:rsidR="768B5C9E" w:rsidTr="5127AF10" w14:paraId="47133C54">
        <w:trPr>
          <w:trHeight w:val="300"/>
        </w:trPr>
        <w:tc>
          <w:tcPr>
            <w:tcW w:w="1530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F3F558A"/>
        </w:tc>
        <w:tc>
          <w:tcPr>
            <w:tcW w:w="295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69ECA892" w:rsidP="768B5C9E" w:rsidRDefault="69ECA892" w14:paraId="70552E74" w14:textId="5D546612">
            <w:pPr>
              <w:pStyle w:val="Normal"/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68E5BAB5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-</w:t>
            </w:r>
            <w:r w:rsidRPr="5127AF10" w:rsidR="68E5BAB5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68E5BAB5">
              <w:rPr>
                <w:rFonts w:ascii="Times  New Roman" w:hAnsi="Times  New Roman" w:eastAsia="Times  New Roman" w:cs="Times  New Roman"/>
              </w:rPr>
              <w:t>Tạo</w:t>
            </w:r>
            <w:r w:rsidRPr="5127AF10" w:rsidR="68E5BAB5">
              <w:rPr>
                <w:rFonts w:ascii="Times  New Roman" w:hAnsi="Times  New Roman" w:eastAsia="Times  New Roman" w:cs="Times  New Roman"/>
              </w:rPr>
              <w:t xml:space="preserve"> API/get data </w:t>
            </w:r>
            <w:r w:rsidRPr="5127AF10" w:rsidR="68E5BAB5">
              <w:rPr>
                <w:rFonts w:ascii="Times  New Roman" w:hAnsi="Times  New Roman" w:eastAsia="Times  New Roman" w:cs="Times  New Roman"/>
              </w:rPr>
              <w:t>danh</w:t>
            </w:r>
            <w:r w:rsidRPr="5127AF10" w:rsidR="68E5BAB5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68E5BAB5">
              <w:rPr>
                <w:rFonts w:ascii="Times  New Roman" w:hAnsi="Times  New Roman" w:eastAsia="Times  New Roman" w:cs="Times  New Roman"/>
              </w:rPr>
              <w:t>sách</w:t>
            </w:r>
            <w:r w:rsidRPr="5127AF10" w:rsidR="68E5BAB5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68E5BAB5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68E5BAB5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68E5BAB5">
              <w:rPr>
                <w:rFonts w:ascii="Times  New Roman" w:hAnsi="Times  New Roman" w:eastAsia="Times  New Roman" w:cs="Times  New Roman"/>
              </w:rPr>
              <w:t>phẩm</w:t>
            </w:r>
          </w:p>
        </w:tc>
        <w:tc>
          <w:tcPr>
            <w:tcW w:w="120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768B5C9E" w:rsidP="768B5C9E" w:rsidRDefault="768B5C9E" w14:paraId="58EAA4D1" w14:textId="14769695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129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669D115E" w:rsidP="768B5C9E" w:rsidRDefault="669D115E" w14:paraId="74E5279A" w14:textId="5438A0CB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  <w:r w:rsidRPr="5127AF10" w:rsidR="565B334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X</w:t>
            </w:r>
          </w:p>
        </w:tc>
        <w:tc>
          <w:tcPr>
            <w:tcW w:w="126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768B5C9E" w:rsidP="768B5C9E" w:rsidRDefault="768B5C9E" w14:paraId="4B11EAA1" w14:textId="7642CF29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124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768B5C9E" w:rsidP="768B5C9E" w:rsidRDefault="768B5C9E" w14:paraId="09604990" w14:textId="51204F2F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</w:p>
        </w:tc>
      </w:tr>
      <w:tr w:rsidR="12E03FB7" w:rsidTr="5127AF10" w14:paraId="03EA5816" w14:textId="77777777">
        <w:trPr>
          <w:trHeight w:val="0"/>
        </w:trPr>
        <w:tc>
          <w:tcPr>
            <w:tcW w:w="1530" w:type="dxa"/>
            <w:vMerge w:val="restart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6271F17D" w:rsidP="768B5C9E" w:rsidRDefault="6271F17D" w14:paraId="6F52A249" w14:textId="6EFA7324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66669B48">
              <w:rPr>
                <w:rFonts w:ascii="Times  New Roman" w:hAnsi="Times  New Roman" w:eastAsia="Times  New Roman" w:cs="Times  New Roman"/>
              </w:rPr>
              <w:t>Tìm</w:t>
            </w:r>
            <w:r w:rsidRPr="5127AF10" w:rsidR="66669B4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66669B48">
              <w:rPr>
                <w:rFonts w:ascii="Times  New Roman" w:hAnsi="Times  New Roman" w:eastAsia="Times  New Roman" w:cs="Times  New Roman"/>
              </w:rPr>
              <w:t>kiếm</w:t>
            </w:r>
            <w:r w:rsidRPr="5127AF10" w:rsidR="66669B4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66669B48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66669B4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66669B48">
              <w:rPr>
                <w:rFonts w:ascii="Times  New Roman" w:hAnsi="Times  New Roman" w:eastAsia="Times  New Roman" w:cs="Times  New Roman"/>
              </w:rPr>
              <w:t>phẩm</w:t>
            </w:r>
          </w:p>
        </w:tc>
        <w:tc>
          <w:tcPr>
            <w:tcW w:w="295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247C5319" w:rsidP="768B5C9E" w:rsidRDefault="247C5319" w14:paraId="02D49BC0" w14:textId="082E4F03">
            <w:pPr>
              <w:jc w:val="center"/>
              <w:rPr>
                <w:rFonts w:ascii="Times  New Roman" w:hAnsi="Times  New Roman" w:eastAsia="Times  New Roman" w:cs="Times  New Roman"/>
              </w:rPr>
            </w:pPr>
          </w:p>
          <w:p w:rsidR="247C5319" w:rsidP="768B5C9E" w:rsidRDefault="247C5319" w14:paraId="22B11EA4" w14:textId="5C71B66B">
            <w:pPr>
              <w:pStyle w:val="Normal"/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1367CFD0">
              <w:rPr>
                <w:rFonts w:ascii="Times  New Roman" w:hAnsi="Times  New Roman" w:eastAsia="Times  New Roman" w:cs="Times  New Roman"/>
              </w:rPr>
              <w:t>-</w:t>
            </w:r>
            <w:r w:rsidRPr="5127AF10" w:rsidR="1367CFD0">
              <w:rPr>
                <w:rFonts w:ascii="Times  New Roman" w:hAnsi="Times  New Roman" w:eastAsia="Times  New Roman" w:cs="Times  New Roman"/>
              </w:rPr>
              <w:t>Viết</w:t>
            </w:r>
            <w:r w:rsidRPr="5127AF10" w:rsidR="1367CFD0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367CFD0">
              <w:rPr>
                <w:rFonts w:ascii="Times  New Roman" w:hAnsi="Times  New Roman" w:eastAsia="Times  New Roman" w:cs="Times  New Roman"/>
              </w:rPr>
              <w:t>thuật</w:t>
            </w:r>
            <w:r w:rsidRPr="5127AF10" w:rsidR="1367CFD0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367CFD0">
              <w:rPr>
                <w:rFonts w:ascii="Times  New Roman" w:hAnsi="Times  New Roman" w:eastAsia="Times  New Roman" w:cs="Times  New Roman"/>
              </w:rPr>
              <w:t>toán</w:t>
            </w:r>
            <w:r w:rsidRPr="5127AF10" w:rsidR="1367CFD0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367CFD0">
              <w:rPr>
                <w:rFonts w:ascii="Times  New Roman" w:hAnsi="Times  New Roman" w:eastAsia="Times  New Roman" w:cs="Times  New Roman"/>
              </w:rPr>
              <w:t>lọc</w:t>
            </w:r>
          </w:p>
        </w:tc>
        <w:tc>
          <w:tcPr>
            <w:tcW w:w="120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12E03FB7" w:rsidP="768B5C9E" w:rsidRDefault="12E03FB7" w14:paraId="5F70630F" w14:textId="3F979CE3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  <w:r w:rsidRPr="5127AF10" w:rsidR="4C00FC2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X</w:t>
            </w:r>
          </w:p>
        </w:tc>
        <w:tc>
          <w:tcPr>
            <w:tcW w:w="129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12E03FB7" w:rsidP="5127AF10" w:rsidRDefault="12E03FB7" w14:paraId="693E298C" w14:textId="025AFD8E">
            <w:pPr>
              <w:jc w:val="center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126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12E03FB7" w:rsidP="768B5C9E" w:rsidRDefault="12E03FB7" w14:paraId="14C88AB8" w14:textId="013374B1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124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12E03FB7" w:rsidP="768B5C9E" w:rsidRDefault="12E03FB7" w14:paraId="4097D598" w14:textId="4392A6D4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</w:p>
        </w:tc>
      </w:tr>
      <w:tr w:rsidR="768B5C9E" w:rsidTr="5127AF10" w14:paraId="16C5B338">
        <w:trPr>
          <w:trHeight w:val="300"/>
        </w:trPr>
        <w:tc>
          <w:tcPr>
            <w:tcW w:w="1530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D7F2825"/>
        </w:tc>
        <w:tc>
          <w:tcPr>
            <w:tcW w:w="295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53593407" w:rsidP="768B5C9E" w:rsidRDefault="53593407" w14:paraId="3CA59371" w14:textId="504A722E">
            <w:pPr>
              <w:pStyle w:val="Normal"/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51B0358C">
              <w:rPr>
                <w:rFonts w:ascii="Times  New Roman" w:hAnsi="Times  New Roman" w:eastAsia="Times  New Roman" w:cs="Times  New Roman"/>
              </w:rPr>
              <w:t xml:space="preserve">-Hiển </w:t>
            </w:r>
            <w:r w:rsidRPr="5127AF10" w:rsidR="51B0358C">
              <w:rPr>
                <w:rFonts w:ascii="Times  New Roman" w:hAnsi="Times  New Roman" w:eastAsia="Times  New Roman" w:cs="Times  New Roman"/>
              </w:rPr>
              <w:t>thị</w:t>
            </w:r>
            <w:r w:rsidRPr="5127AF10" w:rsidR="51B0358C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1B0358C">
              <w:rPr>
                <w:rFonts w:ascii="Times  New Roman" w:hAnsi="Times  New Roman" w:eastAsia="Times  New Roman" w:cs="Times  New Roman"/>
              </w:rPr>
              <w:t>kết</w:t>
            </w:r>
            <w:r w:rsidRPr="5127AF10" w:rsidR="51B0358C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1B0358C">
              <w:rPr>
                <w:rFonts w:ascii="Times  New Roman" w:hAnsi="Times  New Roman" w:eastAsia="Times  New Roman" w:cs="Times  New Roman"/>
              </w:rPr>
              <w:t>quả</w:t>
            </w:r>
            <w:r w:rsidRPr="5127AF10" w:rsidR="51B0358C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1B0358C">
              <w:rPr>
                <w:rFonts w:ascii="Times  New Roman" w:hAnsi="Times  New Roman" w:eastAsia="Times  New Roman" w:cs="Times  New Roman"/>
              </w:rPr>
              <w:t>tìm</w:t>
            </w:r>
            <w:r w:rsidRPr="5127AF10" w:rsidR="51B0358C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1B0358C">
              <w:rPr>
                <w:rFonts w:ascii="Times  New Roman" w:hAnsi="Times  New Roman" w:eastAsia="Times  New Roman" w:cs="Times  New Roman"/>
              </w:rPr>
              <w:t>kiếm</w:t>
            </w:r>
          </w:p>
          <w:p w:rsidR="768B5C9E" w:rsidP="768B5C9E" w:rsidRDefault="768B5C9E" w14:paraId="71D296C5" w14:textId="45293612">
            <w:pPr>
              <w:pStyle w:val="Normal"/>
              <w:jc w:val="center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120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768B5C9E" w:rsidP="768B5C9E" w:rsidRDefault="768B5C9E" w14:paraId="5AC0879A" w14:textId="0D0F4DD9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129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768B5C9E" w:rsidP="5127AF10" w:rsidRDefault="768B5C9E" w14:paraId="0FF86C69" w14:textId="236F54F3">
            <w:pPr>
              <w:pStyle w:val="Normal"/>
              <w:jc w:val="center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126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61C3F276" w:rsidP="768B5C9E" w:rsidRDefault="61C3F276" w14:paraId="773A7896" w14:textId="62E36F8E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  <w:r w:rsidRPr="5127AF10" w:rsidR="028E322C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X</w:t>
            </w:r>
          </w:p>
        </w:tc>
        <w:tc>
          <w:tcPr>
            <w:tcW w:w="124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768B5C9E" w:rsidP="768B5C9E" w:rsidRDefault="768B5C9E" w14:paraId="3231C436" w14:textId="623D49E0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</w:p>
        </w:tc>
      </w:tr>
      <w:tr w:rsidR="768B5C9E" w:rsidTr="5127AF10" w14:paraId="2215A33C">
        <w:trPr>
          <w:trHeight w:val="300"/>
        </w:trPr>
        <w:tc>
          <w:tcPr>
            <w:tcW w:w="1530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91E1307"/>
        </w:tc>
        <w:tc>
          <w:tcPr>
            <w:tcW w:w="295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145C0547" w:rsidP="768B5C9E" w:rsidRDefault="145C0547" w14:paraId="3BDCF5AD" w14:textId="32BE1537">
            <w:pPr>
              <w:pStyle w:val="Normal"/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0B2F31BE">
              <w:rPr>
                <w:rFonts w:ascii="Times  New Roman" w:hAnsi="Times  New Roman" w:eastAsia="Times  New Roman" w:cs="Times  New Roman"/>
              </w:rPr>
              <w:t>-</w:t>
            </w:r>
            <w:r w:rsidRPr="5127AF10" w:rsidR="0B2F31BE">
              <w:rPr>
                <w:rFonts w:ascii="Times  New Roman" w:hAnsi="Times  New Roman" w:eastAsia="Times  New Roman" w:cs="Times  New Roman"/>
              </w:rPr>
              <w:t>Viết</w:t>
            </w:r>
            <w:r w:rsidRPr="5127AF10" w:rsidR="0B2F31BE">
              <w:rPr>
                <w:rFonts w:ascii="Times  New Roman" w:hAnsi="Times  New Roman" w:eastAsia="Times  New Roman" w:cs="Times  New Roman"/>
              </w:rPr>
              <w:t xml:space="preserve"> logic </w:t>
            </w:r>
            <w:r w:rsidRPr="5127AF10" w:rsidR="0B2F31BE">
              <w:rPr>
                <w:rFonts w:ascii="Times  New Roman" w:hAnsi="Times  New Roman" w:eastAsia="Times  New Roman" w:cs="Times  New Roman"/>
              </w:rPr>
              <w:t>tìm</w:t>
            </w:r>
            <w:r w:rsidRPr="5127AF10" w:rsidR="0B2F31B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B2F31BE">
              <w:rPr>
                <w:rFonts w:ascii="Times  New Roman" w:hAnsi="Times  New Roman" w:eastAsia="Times  New Roman" w:cs="Times  New Roman"/>
              </w:rPr>
              <w:t>kiếm</w:t>
            </w:r>
          </w:p>
        </w:tc>
        <w:tc>
          <w:tcPr>
            <w:tcW w:w="120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768B5C9E" w:rsidP="768B5C9E" w:rsidRDefault="768B5C9E" w14:paraId="2E5EA36E" w14:textId="1A5BF641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129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768B5C9E" w:rsidP="5127AF10" w:rsidRDefault="768B5C9E" w14:paraId="326D0455" w14:textId="6B80A9C5">
            <w:pPr>
              <w:pStyle w:val="Normal"/>
              <w:jc w:val="center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126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768B5C9E" w:rsidP="768B5C9E" w:rsidRDefault="768B5C9E" w14:paraId="064E8BCE" w14:textId="6DAD0100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124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3721DCA1" w:rsidP="768B5C9E" w:rsidRDefault="3721DCA1" w14:paraId="3C9CEE7B" w14:textId="2D651A4F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  <w:r w:rsidRPr="5127AF10" w:rsidR="4841E0E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X</w:t>
            </w:r>
          </w:p>
        </w:tc>
      </w:tr>
      <w:tr w:rsidR="12E03FB7" w:rsidTr="5127AF10" w14:paraId="33781B90" w14:textId="77777777">
        <w:trPr>
          <w:trHeight w:val="0"/>
        </w:trPr>
        <w:tc>
          <w:tcPr>
            <w:tcW w:w="1530" w:type="dxa"/>
            <w:vMerge w:val="restart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6271F17D" w:rsidP="768B5C9E" w:rsidRDefault="6271F17D" w14:paraId="110FA40D" w14:textId="54179247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66669B48">
              <w:rPr>
                <w:rFonts w:ascii="Times  New Roman" w:hAnsi="Times  New Roman" w:eastAsia="Times  New Roman" w:cs="Times  New Roman"/>
              </w:rPr>
              <w:t>Thêm</w:t>
            </w:r>
            <w:r w:rsidRPr="5127AF10" w:rsidR="66669B4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66669B48">
              <w:rPr>
                <w:rFonts w:ascii="Times  New Roman" w:hAnsi="Times  New Roman" w:eastAsia="Times  New Roman" w:cs="Times  New Roman"/>
              </w:rPr>
              <w:t>vào</w:t>
            </w:r>
            <w:r w:rsidRPr="5127AF10" w:rsidR="66669B4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66669B48">
              <w:rPr>
                <w:rFonts w:ascii="Times  New Roman" w:hAnsi="Times  New Roman" w:eastAsia="Times  New Roman" w:cs="Times  New Roman"/>
              </w:rPr>
              <w:t>giỏ</w:t>
            </w:r>
            <w:r w:rsidRPr="5127AF10" w:rsidR="66669B4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66669B48">
              <w:rPr>
                <w:rFonts w:ascii="Times  New Roman" w:hAnsi="Times  New Roman" w:eastAsia="Times  New Roman" w:cs="Times  New Roman"/>
              </w:rPr>
              <w:t>hàng</w:t>
            </w:r>
          </w:p>
        </w:tc>
        <w:tc>
          <w:tcPr>
            <w:tcW w:w="295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12E03FB7" w:rsidP="768B5C9E" w:rsidRDefault="12E03FB7" w14:paraId="00439958" w14:textId="491E2648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  <w:r w:rsidRPr="5127AF10" w:rsidR="5A1DFC43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4F6241C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-</w:t>
            </w:r>
            <w:r w:rsidRPr="5127AF10" w:rsidR="4F6241C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Thiết</w:t>
            </w:r>
            <w:r w:rsidRPr="5127AF10" w:rsidR="4F6241C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4F6241C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kế</w:t>
            </w:r>
            <w:r w:rsidRPr="5127AF10" w:rsidR="4F6241C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D95BB0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trang</w:t>
            </w:r>
            <w:r w:rsidRPr="5127AF10" w:rsidR="3D95BB0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D95BB0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giỏ</w:t>
            </w:r>
            <w:r w:rsidRPr="5127AF10" w:rsidR="3D95BB0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D95BB0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hàng</w:t>
            </w:r>
            <w:r w:rsidRPr="5127AF10" w:rsidR="3D95BB0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D95BB0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và</w:t>
            </w:r>
            <w:r w:rsidRPr="5127AF10" w:rsidR="3D95BB0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D95BB0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xử</w:t>
            </w:r>
            <w:r w:rsidRPr="5127AF10" w:rsidR="3D95BB0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D95BB0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lý</w:t>
            </w:r>
            <w:r w:rsidRPr="5127AF10" w:rsidR="3D95BB0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D95BB0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sự</w:t>
            </w:r>
            <w:r w:rsidRPr="5127AF10" w:rsidR="3D95BB0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D95BB0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kiện</w:t>
            </w:r>
            <w:r w:rsidRPr="5127AF10" w:rsidR="3D95BB0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D95BB0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thêm</w:t>
            </w:r>
            <w:r w:rsidRPr="5127AF10" w:rsidR="3D95BB0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D95BB0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vào</w:t>
            </w:r>
            <w:r w:rsidRPr="5127AF10" w:rsidR="3D95BB0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D95BB0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giỏ</w:t>
            </w:r>
          </w:p>
        </w:tc>
        <w:tc>
          <w:tcPr>
            <w:tcW w:w="120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12E03FB7" w:rsidP="5127AF10" w:rsidRDefault="12E03FB7" w14:paraId="480657DE" w14:textId="4BC6EA3B">
            <w:pPr>
              <w:jc w:val="center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129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A76C235" w:rsidP="768B5C9E" w:rsidRDefault="0A76C235" w14:paraId="735E6558" w14:textId="6CC69F3D">
            <w:pPr>
              <w:jc w:val="center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126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12E03FB7" w:rsidP="768B5C9E" w:rsidRDefault="12E03FB7" w14:paraId="74A56EA3" w14:textId="0C5453A1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124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12E03FB7" w:rsidP="768B5C9E" w:rsidRDefault="12E03FB7" w14:paraId="533589F0" w14:textId="79E12FEF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  <w:r w:rsidRPr="5127AF10" w:rsidR="0E8E01B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X</w:t>
            </w:r>
            <w:r w:rsidRPr="5127AF10" w:rsidR="26A93DD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 </w:t>
            </w:r>
          </w:p>
        </w:tc>
      </w:tr>
      <w:tr w:rsidR="768B5C9E" w:rsidTr="5127AF10" w14:paraId="5A598E9F">
        <w:trPr>
          <w:trHeight w:val="300"/>
        </w:trPr>
        <w:tc>
          <w:tcPr>
            <w:tcW w:w="1530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F037570"/>
        </w:tc>
        <w:tc>
          <w:tcPr>
            <w:tcW w:w="295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40C7165F" w:rsidP="768B5C9E" w:rsidRDefault="40C7165F" w14:paraId="46AF4FE6" w14:textId="70967641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  <w:r w:rsidRPr="5127AF10" w:rsidR="0E8FDF1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-</w:t>
            </w:r>
            <w:r w:rsidRPr="5127AF10" w:rsidR="0E8FDF1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Kiểm</w:t>
            </w:r>
            <w:r w:rsidRPr="5127AF10" w:rsidR="0E8FDF1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0E8FDF1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tra</w:t>
            </w:r>
            <w:r w:rsidRPr="5127AF10" w:rsidR="0E8FDF1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0E8FDF1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tồn</w:t>
            </w:r>
            <w:r w:rsidRPr="5127AF10" w:rsidR="0E8FDF1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0E8FDF1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kho</w:t>
            </w:r>
          </w:p>
          <w:p w:rsidR="768B5C9E" w:rsidP="768B5C9E" w:rsidRDefault="768B5C9E" w14:paraId="2A01615B" w14:textId="2BC81974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120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768B5C9E" w:rsidP="5127AF10" w:rsidRDefault="768B5C9E" w14:paraId="0978E186" w14:textId="5AA179F0">
            <w:pPr>
              <w:pStyle w:val="Normal"/>
              <w:jc w:val="center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129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2BCC6986" w:rsidP="768B5C9E" w:rsidRDefault="2BCC6986" w14:paraId="0E28078D" w14:textId="6F3DECF0">
            <w:pPr>
              <w:pStyle w:val="Normal"/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6D044BC5">
              <w:rPr>
                <w:rFonts w:ascii="Times  New Roman" w:hAnsi="Times  New Roman" w:eastAsia="Times  New Roman" w:cs="Times  New Roman"/>
              </w:rPr>
              <w:t>X</w:t>
            </w:r>
          </w:p>
        </w:tc>
        <w:tc>
          <w:tcPr>
            <w:tcW w:w="126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768B5C9E" w:rsidP="768B5C9E" w:rsidRDefault="768B5C9E" w14:paraId="799E9F98" w14:textId="1580A301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124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768B5C9E" w:rsidP="768B5C9E" w:rsidRDefault="768B5C9E" w14:paraId="5076CDC1" w14:textId="0E23F57E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</w:p>
        </w:tc>
      </w:tr>
      <w:tr w:rsidR="768B5C9E" w:rsidTr="5127AF10" w14:paraId="0628A7F4">
        <w:trPr>
          <w:trHeight w:val="300"/>
        </w:trPr>
        <w:tc>
          <w:tcPr>
            <w:tcW w:w="1530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7EFC212"/>
        </w:tc>
        <w:tc>
          <w:tcPr>
            <w:tcW w:w="295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637BF8B2" w:rsidP="768B5C9E" w:rsidRDefault="637BF8B2" w14:paraId="653EE222" w14:textId="7D572131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  <w:r w:rsidRPr="5127AF10" w:rsidR="3EA87897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-Lưu </w:t>
            </w:r>
            <w:r w:rsidRPr="5127AF10" w:rsidR="3EA87897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dữ</w:t>
            </w:r>
            <w:r w:rsidRPr="5127AF10" w:rsidR="3EA87897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EA87897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liệu</w:t>
            </w:r>
          </w:p>
          <w:p w:rsidR="768B5C9E" w:rsidP="768B5C9E" w:rsidRDefault="768B5C9E" w14:paraId="4B134230" w14:textId="7CAD6AEF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120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768B5C9E" w:rsidP="5127AF10" w:rsidRDefault="768B5C9E" w14:paraId="45B3E406" w14:textId="00AB3FB3">
            <w:pPr>
              <w:pStyle w:val="Normal"/>
              <w:jc w:val="center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129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768B5C9E" w:rsidP="768B5C9E" w:rsidRDefault="768B5C9E" w14:paraId="5DD62CC4" w14:textId="130E0D60">
            <w:pPr>
              <w:pStyle w:val="Normal"/>
              <w:jc w:val="center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126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6634264E" w:rsidP="768B5C9E" w:rsidRDefault="6634264E" w14:paraId="4071E5E1" w14:textId="7800B8EC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  <w:r w:rsidRPr="5127AF10" w:rsidR="46E00C24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X</w:t>
            </w:r>
          </w:p>
        </w:tc>
        <w:tc>
          <w:tcPr>
            <w:tcW w:w="124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768B5C9E" w:rsidP="768B5C9E" w:rsidRDefault="768B5C9E" w14:paraId="6B8D2123" w14:textId="45DD95B5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</w:p>
        </w:tc>
      </w:tr>
      <w:tr w:rsidR="12E03FB7" w:rsidTr="5127AF10" w14:paraId="36F41B90" w14:textId="77777777">
        <w:trPr>
          <w:trHeight w:val="0"/>
        </w:trPr>
        <w:tc>
          <w:tcPr>
            <w:tcW w:w="1530" w:type="dxa"/>
            <w:vMerge w:val="restart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6271F17D" w:rsidP="768B5C9E" w:rsidRDefault="6271F17D" w14:paraId="5C346049" w14:textId="05732D0A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66669B48">
              <w:rPr>
                <w:rFonts w:ascii="Times  New Roman" w:hAnsi="Times  New Roman" w:eastAsia="Times  New Roman" w:cs="Times  New Roman"/>
              </w:rPr>
              <w:t xml:space="preserve">Thanh </w:t>
            </w:r>
            <w:r w:rsidRPr="5127AF10" w:rsidR="66669B48">
              <w:rPr>
                <w:rFonts w:ascii="Times  New Roman" w:hAnsi="Times  New Roman" w:eastAsia="Times  New Roman" w:cs="Times  New Roman"/>
              </w:rPr>
              <w:t>toán</w:t>
            </w:r>
          </w:p>
        </w:tc>
        <w:tc>
          <w:tcPr>
            <w:tcW w:w="295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70188E6" w:rsidP="768B5C9E" w:rsidRDefault="070188E6" w14:paraId="6B0FD17D" w14:textId="587F3230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  <w:r w:rsidRPr="5127AF10" w:rsidR="0C4911A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-</w:t>
            </w:r>
            <w:r w:rsidRPr="5127AF10" w:rsidR="0C4911A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Thiết</w:t>
            </w:r>
            <w:r w:rsidRPr="5127AF10" w:rsidR="0C4911A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0C4911A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kế</w:t>
            </w:r>
            <w:r w:rsidRPr="5127AF10" w:rsidR="0C4911A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form </w:t>
            </w:r>
            <w:r w:rsidRPr="5127AF10" w:rsidR="0C4911A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nhập</w:t>
            </w:r>
            <w:r w:rsidRPr="5127AF10" w:rsidR="0C4911A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0C4911A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thông</w:t>
            </w:r>
            <w:r w:rsidRPr="5127AF10" w:rsidR="0C4911A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tin </w:t>
            </w:r>
            <w:r w:rsidRPr="5127AF10" w:rsidR="0C4911A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giao</w:t>
            </w:r>
            <w:r w:rsidRPr="5127AF10" w:rsidR="0C4911A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0C4911A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hàng</w:t>
            </w:r>
          </w:p>
        </w:tc>
        <w:tc>
          <w:tcPr>
            <w:tcW w:w="120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12E03FB7" w:rsidP="5127AF10" w:rsidRDefault="12E03FB7" w14:paraId="7C33E0EB" w14:textId="223E6115">
            <w:pPr>
              <w:jc w:val="center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129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12E03FB7" w:rsidP="5127AF10" w:rsidRDefault="12E03FB7" w14:paraId="352A8092" w14:textId="46CDCF58">
            <w:pPr>
              <w:jc w:val="center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126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12E03FB7" w:rsidP="768B5C9E" w:rsidRDefault="12E03FB7" w14:paraId="2E8781D1" w14:textId="67DBC7E9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124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12E03FB7" w:rsidP="768B5C9E" w:rsidRDefault="12E03FB7" w14:paraId="6BC8ECE0" w14:textId="750825AE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  <w:r w:rsidRPr="5127AF10" w:rsidR="34B2BA4A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X</w:t>
            </w:r>
          </w:p>
        </w:tc>
      </w:tr>
      <w:tr w:rsidR="768B5C9E" w:rsidTr="5127AF10" w14:paraId="3A581B63">
        <w:trPr>
          <w:trHeight w:val="300"/>
        </w:trPr>
        <w:tc>
          <w:tcPr>
            <w:tcW w:w="1530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7698982"/>
        </w:tc>
        <w:tc>
          <w:tcPr>
            <w:tcW w:w="295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353D132C" w:rsidP="768B5C9E" w:rsidRDefault="353D132C" w14:paraId="6FAF903B" w14:textId="09E17B71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  <w:r w:rsidRPr="5127AF10" w:rsidR="441B8C79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-</w:t>
            </w:r>
            <w:r w:rsidRPr="5127AF10" w:rsidR="441B8C79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Tích</w:t>
            </w:r>
            <w:r w:rsidRPr="5127AF10" w:rsidR="441B8C79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441B8C79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hợp</w:t>
            </w:r>
            <w:r w:rsidRPr="5127AF10" w:rsidR="441B8C79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441B8C79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phương</w:t>
            </w:r>
            <w:r w:rsidRPr="5127AF10" w:rsidR="441B8C79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441B8C79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thức</w:t>
            </w:r>
            <w:r w:rsidRPr="5127AF10" w:rsidR="441B8C79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441B8C79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thanh</w:t>
            </w:r>
            <w:r w:rsidRPr="5127AF10" w:rsidR="441B8C79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441B8C79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toán</w:t>
            </w:r>
          </w:p>
        </w:tc>
        <w:tc>
          <w:tcPr>
            <w:tcW w:w="120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768B5C9E" w:rsidP="5127AF10" w:rsidRDefault="768B5C9E" w14:paraId="15675501" w14:textId="63BA510C">
            <w:pPr>
              <w:pStyle w:val="Normal"/>
              <w:jc w:val="center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129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2045B5BB" w:rsidP="5127AF10" w:rsidRDefault="2045B5BB" w14:paraId="3A14DC7A" w14:textId="5548924C">
            <w:pPr>
              <w:pStyle w:val="Normal"/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6F082292">
              <w:rPr>
                <w:rFonts w:ascii="Times  New Roman" w:hAnsi="Times  New Roman" w:eastAsia="Times  New Roman" w:cs="Times  New Roman"/>
              </w:rPr>
              <w:t>X</w:t>
            </w:r>
          </w:p>
        </w:tc>
        <w:tc>
          <w:tcPr>
            <w:tcW w:w="126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768B5C9E" w:rsidP="768B5C9E" w:rsidRDefault="768B5C9E" w14:paraId="66A29167" w14:textId="0AFE4B2A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124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768B5C9E" w:rsidP="768B5C9E" w:rsidRDefault="768B5C9E" w14:paraId="774FCABA" w14:textId="69E13614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</w:p>
        </w:tc>
      </w:tr>
      <w:tr w:rsidR="768B5C9E" w:rsidTr="5127AF10" w14:paraId="6DE82AA7">
        <w:trPr>
          <w:trHeight w:val="300"/>
        </w:trPr>
        <w:tc>
          <w:tcPr>
            <w:tcW w:w="1530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01CAFB6"/>
        </w:tc>
        <w:tc>
          <w:tcPr>
            <w:tcW w:w="295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24533E8D" w:rsidP="768B5C9E" w:rsidRDefault="24533E8D" w14:paraId="18D6D9AF" w14:textId="01652C8F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  <w:r w:rsidRPr="5127AF10" w:rsidR="3BEFBBA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-Hiển </w:t>
            </w:r>
            <w:r w:rsidRPr="5127AF10" w:rsidR="3BEFBBA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thị</w:t>
            </w:r>
            <w:r w:rsidRPr="5127AF10" w:rsidR="3BEFBBA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BEFBBA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thông</w:t>
            </w:r>
            <w:r w:rsidRPr="5127AF10" w:rsidR="3BEFBBA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tin </w:t>
            </w:r>
            <w:r w:rsidRPr="5127AF10" w:rsidR="3BEFBBA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đơn</w:t>
            </w:r>
            <w:r w:rsidRPr="5127AF10" w:rsidR="3BEFBBA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BEFBBA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hàng</w:t>
            </w:r>
            <w:r w:rsidRPr="5127AF10" w:rsidR="3BEFBBA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BEFBBA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đã</w:t>
            </w:r>
            <w:r w:rsidRPr="5127AF10" w:rsidR="3BEFBBA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BEFBBA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đặt</w:t>
            </w:r>
            <w:r w:rsidRPr="5127AF10" w:rsidR="3BEFBBA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BEFBBA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thành</w:t>
            </w:r>
            <w:r w:rsidRPr="5127AF10" w:rsidR="3BEFBBA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BEFBBA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công</w:t>
            </w:r>
          </w:p>
        </w:tc>
        <w:tc>
          <w:tcPr>
            <w:tcW w:w="120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768B5C9E" w:rsidP="5127AF10" w:rsidRDefault="768B5C9E" w14:paraId="6B9F5B93" w14:textId="7270A333">
            <w:pPr>
              <w:pStyle w:val="Normal"/>
              <w:jc w:val="center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129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768B5C9E" w:rsidP="5127AF10" w:rsidRDefault="768B5C9E" w14:paraId="7155834F" w14:textId="06EDE772">
            <w:pPr>
              <w:pStyle w:val="Normal"/>
              <w:jc w:val="center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126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147D5FD2" w:rsidP="768B5C9E" w:rsidRDefault="147D5FD2" w14:paraId="20513465" w14:textId="3D55EED2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  <w:r w:rsidRPr="5127AF10" w:rsidR="34B2BA4A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X</w:t>
            </w:r>
          </w:p>
        </w:tc>
        <w:tc>
          <w:tcPr>
            <w:tcW w:w="124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768B5C9E" w:rsidP="768B5C9E" w:rsidRDefault="768B5C9E" w14:paraId="2C531A9B" w14:textId="61F89A8B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</w:p>
        </w:tc>
      </w:tr>
    </w:tbl>
    <w:p w:rsidR="12E03FB7" w:rsidP="5127AF10" w:rsidRDefault="12E03FB7" w14:paraId="4523093C" w14:textId="77C3DE06">
      <w:pPr>
        <w:rPr>
          <w:rFonts w:ascii="Times  New Roman" w:hAnsi="Times  New Roman" w:eastAsia="Times  New Roman" w:cs="Times  New Roman"/>
        </w:rPr>
      </w:pPr>
    </w:p>
    <w:p w:rsidR="12E03FB7" w:rsidP="5127AF10" w:rsidRDefault="12E03FB7" w14:paraId="112DE097" w14:textId="425CEDA2">
      <w:pPr>
        <w:rPr>
          <w:rFonts w:ascii="Times  New Roman" w:hAnsi="Times  New Roman" w:eastAsia="Times  New Roman" w:cs="Times  New Roman"/>
        </w:rPr>
      </w:pPr>
    </w:p>
    <w:p w:rsidRPr="00F85486" w:rsidR="00F428DD" w:rsidP="5127AF10" w:rsidRDefault="00F428DD" w14:paraId="49CC3321" w14:textId="77777777">
      <w:pPr>
        <w:rPr>
          <w:rFonts w:ascii="Times  New Roman" w:hAnsi="Times  New Roman" w:eastAsia="Times  New Roman" w:cs="Times  New Roman"/>
        </w:rPr>
      </w:pPr>
    </w:p>
    <w:p w:rsidRPr="00F85486" w:rsidR="00F428DD" w:rsidP="5127AF10" w:rsidRDefault="00F428DD" w14:paraId="39D24D0F" w14:textId="77777777">
      <w:pPr>
        <w:rPr>
          <w:rFonts w:ascii="Times  New Roman" w:hAnsi="Times  New Roman" w:eastAsia="Times  New Roman" w:cs="Times  New Roman"/>
        </w:rPr>
      </w:pP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 xml:space="preserve">3. 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>Phân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 xml:space="preserve"> 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>tích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 xml:space="preserve"> 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>rủi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 xml:space="preserve"> 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>ro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 xml:space="preserve"> &amp; 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>Ưu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 xml:space="preserve"> 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>tiên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 xml:space="preserve"> backlog</w:t>
      </w:r>
    </w:p>
    <w:p w:rsidRPr="00F85486" w:rsidR="00F428DD" w:rsidP="5127AF10" w:rsidRDefault="00F428DD" w14:paraId="53E30AA5" w14:textId="77777777">
      <w:pPr>
        <w:rPr>
          <w:rFonts w:ascii="Times  New Roman" w:hAnsi="Times  New Roman" w:eastAsia="Times  New Roman" w:cs="Times  New Roman"/>
        </w:rPr>
      </w:pPr>
    </w:p>
    <w:p w:rsidRPr="00F85486" w:rsidR="00F428DD" w:rsidP="5127AF10" w:rsidRDefault="00F428DD" w14:paraId="481C3FBF" w14:textId="77777777">
      <w:pPr>
        <w:rPr>
          <w:rFonts w:ascii="Times  New Roman" w:hAnsi="Times  New Roman" w:eastAsia="Times  New Roman" w:cs="Times  New Roman"/>
        </w:rPr>
      </w:pP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 xml:space="preserve">3.1 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>Phân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 xml:space="preserve"> 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>tích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 xml:space="preserve"> 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>rủi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 xml:space="preserve"> 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>ro</w:t>
      </w:r>
    </w:p>
    <w:p w:rsidRPr="00F85486" w:rsidR="00F428DD" w:rsidP="5127AF10" w:rsidRDefault="00F428DD" w14:paraId="7EC65A20" w14:textId="77777777">
      <w:pPr>
        <w:rPr>
          <w:rFonts w:ascii="Times  New Roman" w:hAnsi="Times  New Roman" w:eastAsia="Times  New Roman" w:cs="Times  New Roman"/>
        </w:rPr>
      </w:pP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9"/>
        <w:gridCol w:w="1965"/>
        <w:gridCol w:w="4926"/>
      </w:tblGrid>
      <w:tr w:rsidRPr="00F85486" w:rsidR="00F428DD" w:rsidTr="5127AF10" w14:paraId="26963580" w14:textId="77777777">
        <w:tc>
          <w:tcPr>
            <w:tcW w:w="246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Pr="00F85486" w:rsidR="00F428DD" w:rsidP="5127AF10" w:rsidRDefault="2775D7A7" w14:paraId="1A7C725E" w14:textId="77777777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431A3DCA">
              <w:rPr>
                <w:rFonts w:ascii="Times  New Roman" w:hAnsi="Times  New Roman" w:eastAsia="Times  New Roman" w:cs="Times  New Roman"/>
              </w:rPr>
              <w:t>Story</w:t>
            </w:r>
          </w:p>
        </w:tc>
        <w:tc>
          <w:tcPr>
            <w:tcW w:w="196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Pr="00F85486" w:rsidR="00F428DD" w:rsidP="5127AF10" w:rsidRDefault="2775D7A7" w14:paraId="333C33A0" w14:textId="77777777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431A3DCA">
              <w:rPr>
                <w:rFonts w:ascii="Times  New Roman" w:hAnsi="Times  New Roman" w:eastAsia="Times  New Roman" w:cs="Times  New Roman"/>
              </w:rPr>
              <w:t>Phân</w:t>
            </w:r>
            <w:r w:rsidRPr="5127AF10" w:rsidR="431A3D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1A3DCA">
              <w:rPr>
                <w:rFonts w:ascii="Times  New Roman" w:hAnsi="Times  New Roman" w:eastAsia="Times  New Roman" w:cs="Times  New Roman"/>
              </w:rPr>
              <w:t>tích</w:t>
            </w:r>
            <w:r w:rsidRPr="5127AF10" w:rsidR="431A3D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1A3DCA">
              <w:rPr>
                <w:rFonts w:ascii="Times  New Roman" w:hAnsi="Times  New Roman" w:eastAsia="Times  New Roman" w:cs="Times  New Roman"/>
              </w:rPr>
              <w:t>rủi</w:t>
            </w:r>
            <w:r w:rsidRPr="5127AF10" w:rsidR="431A3D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1A3DCA">
              <w:rPr>
                <w:rFonts w:ascii="Times  New Roman" w:hAnsi="Times  New Roman" w:eastAsia="Times  New Roman" w:cs="Times  New Roman"/>
              </w:rPr>
              <w:t>ro</w:t>
            </w:r>
          </w:p>
        </w:tc>
        <w:tc>
          <w:tcPr>
            <w:tcW w:w="4926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Pr="00F85486" w:rsidR="00F428DD" w:rsidP="5127AF10" w:rsidRDefault="2775D7A7" w14:paraId="279552CC" w14:textId="77777777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431A3DCA">
              <w:rPr>
                <w:rFonts w:ascii="Times  New Roman" w:hAnsi="Times  New Roman" w:eastAsia="Times  New Roman" w:cs="Times  New Roman"/>
              </w:rPr>
              <w:t>Lý do </w:t>
            </w:r>
          </w:p>
        </w:tc>
      </w:tr>
      <w:tr w:rsidRPr="00F85486" w:rsidR="00F428DD" w:rsidTr="5127AF10" w14:paraId="68C8F2D0" w14:textId="77777777">
        <w:tc>
          <w:tcPr>
            <w:tcW w:w="246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Pr="00F85486" w:rsidR="00F428DD" w:rsidP="12E03FB7" w:rsidRDefault="4F806FB1" w14:paraId="6B8F3DB9" w14:textId="3EE78BCB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01E13564">
              <w:rPr>
                <w:rFonts w:ascii="Times  New Roman" w:hAnsi="Times  New Roman" w:eastAsia="Times  New Roman" w:cs="Times  New Roman"/>
              </w:rPr>
              <w:t>Đăng</w:t>
            </w:r>
            <w:r w:rsidRPr="5127AF10" w:rsidR="01E1356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1E13564">
              <w:rPr>
                <w:rFonts w:ascii="Times  New Roman" w:hAnsi="Times  New Roman" w:eastAsia="Times  New Roman" w:cs="Times  New Roman"/>
              </w:rPr>
              <w:t>ký</w:t>
            </w:r>
            <w:r w:rsidRPr="5127AF10" w:rsidR="01E13564">
              <w:rPr>
                <w:rFonts w:ascii="Times  New Roman" w:hAnsi="Times  New Roman" w:eastAsia="Times  New Roman" w:cs="Times  New Roman"/>
              </w:rPr>
              <w:t>/</w:t>
            </w:r>
            <w:r w:rsidRPr="5127AF10" w:rsidR="01E13564">
              <w:rPr>
                <w:rFonts w:ascii="Times  New Roman" w:hAnsi="Times  New Roman" w:eastAsia="Times  New Roman" w:cs="Times  New Roman"/>
              </w:rPr>
              <w:t>Đăng</w:t>
            </w:r>
            <w:r w:rsidRPr="5127AF10" w:rsidR="01E1356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1E13564">
              <w:rPr>
                <w:rFonts w:ascii="Times  New Roman" w:hAnsi="Times  New Roman" w:eastAsia="Times  New Roman" w:cs="Times  New Roman"/>
              </w:rPr>
              <w:t>nhập</w:t>
            </w:r>
            <w:r w:rsidRPr="5127AF10" w:rsidR="110DF085">
              <w:rPr>
                <w:rFonts w:ascii="Times  New Roman" w:hAnsi="Times  New Roman" w:eastAsia="Times  New Roman" w:cs="Times  New Roman"/>
              </w:rPr>
              <w:t>-</w:t>
            </w:r>
            <w:r w:rsidRPr="5127AF10" w:rsidR="110DF085">
              <w:rPr>
                <w:rFonts w:ascii="Times  New Roman" w:hAnsi="Times  New Roman" w:eastAsia="Times  New Roman" w:cs="Times  New Roman"/>
              </w:rPr>
              <w:t xml:space="preserve"> Frontend form </w:t>
            </w:r>
            <w:r w:rsidRPr="5127AF10" w:rsidR="110DF085">
              <w:rPr>
                <w:rFonts w:ascii="Times  New Roman" w:hAnsi="Times  New Roman" w:eastAsia="Times  New Roman" w:cs="Times  New Roman"/>
              </w:rPr>
              <w:t>đăng</w:t>
            </w:r>
            <w:r w:rsidRPr="5127AF10" w:rsidR="110DF085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10DF085">
              <w:rPr>
                <w:rFonts w:ascii="Times  New Roman" w:hAnsi="Times  New Roman" w:eastAsia="Times  New Roman" w:cs="Times  New Roman"/>
              </w:rPr>
              <w:t>ký</w:t>
            </w:r>
            <w:r w:rsidRPr="5127AF10" w:rsidR="110DF085">
              <w:rPr>
                <w:rFonts w:ascii="Times  New Roman" w:hAnsi="Times  New Roman" w:eastAsia="Times  New Roman" w:cs="Times  New Roman"/>
              </w:rPr>
              <w:t xml:space="preserve"> &amp; </w:t>
            </w:r>
            <w:r w:rsidRPr="5127AF10" w:rsidR="110DF085">
              <w:rPr>
                <w:rFonts w:ascii="Times  New Roman" w:hAnsi="Times  New Roman" w:eastAsia="Times  New Roman" w:cs="Times  New Roman"/>
              </w:rPr>
              <w:t>đăng</w:t>
            </w:r>
            <w:r w:rsidRPr="5127AF10" w:rsidR="110DF085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10DF085">
              <w:rPr>
                <w:rFonts w:ascii="Times  New Roman" w:hAnsi="Times  New Roman" w:eastAsia="Times  New Roman" w:cs="Times  New Roman"/>
              </w:rPr>
              <w:t>nhập</w:t>
            </w:r>
          </w:p>
        </w:tc>
        <w:tc>
          <w:tcPr>
            <w:tcW w:w="196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Pr="00F85486" w:rsidR="00F428DD" w:rsidP="5127AF10" w:rsidRDefault="2775D7A7" w14:paraId="713FD452" w14:textId="77777777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431A3DCA">
              <w:rPr>
                <w:rFonts w:ascii="Times  New Roman" w:hAnsi="Times  New Roman" w:eastAsia="Times  New Roman" w:cs="Times  New Roman"/>
              </w:rPr>
              <w:t>Medium</w:t>
            </w:r>
          </w:p>
        </w:tc>
        <w:tc>
          <w:tcPr>
            <w:tcW w:w="4926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Pr="00F85486" w:rsidR="00F428DD" w:rsidP="5127AF10" w:rsidRDefault="4A8F7D87" w14:paraId="38C14035" w14:textId="3C9C573B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72F7CC9D">
              <w:rPr>
                <w:rFonts w:ascii="Times  New Roman" w:hAnsi="Times  New Roman" w:eastAsia="Times  New Roman" w:cs="Times  New Roman"/>
              </w:rPr>
              <w:t>Nếu</w:t>
            </w:r>
            <w:r w:rsidRPr="5127AF10" w:rsidR="72F7CC9D">
              <w:rPr>
                <w:rFonts w:ascii="Times  New Roman" w:hAnsi="Times  New Roman" w:eastAsia="Times  New Roman" w:cs="Times  New Roman"/>
              </w:rPr>
              <w:t xml:space="preserve"> validate </w:t>
            </w:r>
            <w:r w:rsidRPr="5127AF10" w:rsidR="72F7CC9D">
              <w:rPr>
                <w:rFonts w:ascii="Times  New Roman" w:hAnsi="Times  New Roman" w:eastAsia="Times  New Roman" w:cs="Times  New Roman"/>
              </w:rPr>
              <w:t>sai</w:t>
            </w:r>
            <w:r w:rsidRPr="5127AF10" w:rsidR="72F7CC9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F7CC9D">
              <w:rPr>
                <w:rFonts w:ascii="Times  New Roman" w:hAnsi="Times  New Roman" w:eastAsia="Times  New Roman" w:cs="Times  New Roman"/>
              </w:rPr>
              <w:t>hoặc</w:t>
            </w:r>
            <w:r w:rsidRPr="5127AF10" w:rsidR="72F7CC9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9AB9EC9">
              <w:rPr>
                <w:rFonts w:ascii="Times  New Roman" w:hAnsi="Times  New Roman" w:eastAsia="Times  New Roman" w:cs="Times  New Roman"/>
              </w:rPr>
              <w:t>giao</w:t>
            </w:r>
            <w:r w:rsidRPr="5127AF10" w:rsidR="09AB9EC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9AB9EC9">
              <w:rPr>
                <w:rFonts w:ascii="Times  New Roman" w:hAnsi="Times  New Roman" w:eastAsia="Times  New Roman" w:cs="Times  New Roman"/>
              </w:rPr>
              <w:t>diện</w:t>
            </w:r>
            <w:r w:rsidRPr="5127AF10" w:rsidR="72F7CC9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F7CC9D">
              <w:rPr>
                <w:rFonts w:ascii="Times  New Roman" w:hAnsi="Times  New Roman" w:eastAsia="Times  New Roman" w:cs="Times  New Roman"/>
              </w:rPr>
              <w:t>k</w:t>
            </w:r>
            <w:r w:rsidRPr="5127AF10" w:rsidR="72F7CC9D">
              <w:rPr>
                <w:rFonts w:ascii="Times  New Roman" w:hAnsi="Times  New Roman" w:eastAsia="Times  New Roman" w:cs="Times  New Roman"/>
              </w:rPr>
              <w:t>hô</w:t>
            </w:r>
            <w:r w:rsidRPr="5127AF10" w:rsidR="72F7CC9D">
              <w:rPr>
                <w:rFonts w:ascii="Times  New Roman" w:hAnsi="Times  New Roman" w:eastAsia="Times  New Roman" w:cs="Times  New Roman"/>
              </w:rPr>
              <w:t>n</w:t>
            </w:r>
            <w:r w:rsidRPr="5127AF10" w:rsidR="72F7CC9D">
              <w:rPr>
                <w:rFonts w:ascii="Times  New Roman" w:hAnsi="Times  New Roman" w:eastAsia="Times  New Roman" w:cs="Times  New Roman"/>
              </w:rPr>
              <w:t>g</w:t>
            </w:r>
            <w:r w:rsidRPr="5127AF10" w:rsidR="72F7CC9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F7CC9D">
              <w:rPr>
                <w:rFonts w:ascii="Times  New Roman" w:hAnsi="Times  New Roman" w:eastAsia="Times  New Roman" w:cs="Times  New Roman"/>
              </w:rPr>
              <w:t>rõ</w:t>
            </w:r>
            <w:r w:rsidRPr="5127AF10" w:rsidR="72F7CC9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F7CC9D">
              <w:rPr>
                <w:rFonts w:ascii="Times  New Roman" w:hAnsi="Times  New Roman" w:eastAsia="Times  New Roman" w:cs="Times  New Roman"/>
              </w:rPr>
              <w:t>r</w:t>
            </w:r>
            <w:r w:rsidRPr="5127AF10" w:rsidR="72F7CC9D">
              <w:rPr>
                <w:rFonts w:ascii="Times  New Roman" w:hAnsi="Times  New Roman" w:eastAsia="Times  New Roman" w:cs="Times  New Roman"/>
              </w:rPr>
              <w:t>àng</w:t>
            </w:r>
            <w:r w:rsidRPr="5127AF10" w:rsidR="72F7CC9D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72F7CC9D">
              <w:rPr>
                <w:rFonts w:ascii="Times  New Roman" w:hAnsi="Times  New Roman" w:eastAsia="Times  New Roman" w:cs="Times  New Roman"/>
              </w:rPr>
              <w:t>n</w:t>
            </w:r>
            <w:r w:rsidRPr="5127AF10" w:rsidR="72F7CC9D">
              <w:rPr>
                <w:rFonts w:ascii="Times  New Roman" w:hAnsi="Times  New Roman" w:eastAsia="Times  New Roman" w:cs="Times  New Roman"/>
              </w:rPr>
              <w:t>gười</w:t>
            </w:r>
            <w:r w:rsidRPr="5127AF10" w:rsidR="72F7CC9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F7CC9D">
              <w:rPr>
                <w:rFonts w:ascii="Times  New Roman" w:hAnsi="Times  New Roman" w:eastAsia="Times  New Roman" w:cs="Times  New Roman"/>
              </w:rPr>
              <w:t>dù</w:t>
            </w:r>
            <w:r w:rsidRPr="5127AF10" w:rsidR="72F7CC9D">
              <w:rPr>
                <w:rFonts w:ascii="Times  New Roman" w:hAnsi="Times  New Roman" w:eastAsia="Times  New Roman" w:cs="Times  New Roman"/>
              </w:rPr>
              <w:t>n</w:t>
            </w:r>
            <w:r w:rsidRPr="5127AF10" w:rsidR="72F7CC9D">
              <w:rPr>
                <w:rFonts w:ascii="Times  New Roman" w:hAnsi="Times  New Roman" w:eastAsia="Times  New Roman" w:cs="Times  New Roman"/>
              </w:rPr>
              <w:t>g</w:t>
            </w:r>
            <w:r w:rsidRPr="5127AF10" w:rsidR="72F7CC9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F7CC9D">
              <w:rPr>
                <w:rFonts w:ascii="Times  New Roman" w:hAnsi="Times  New Roman" w:eastAsia="Times  New Roman" w:cs="Times  New Roman"/>
              </w:rPr>
              <w:t>c</w:t>
            </w:r>
            <w:r w:rsidRPr="5127AF10" w:rsidR="72F7CC9D">
              <w:rPr>
                <w:rFonts w:ascii="Times  New Roman" w:hAnsi="Times  New Roman" w:eastAsia="Times  New Roman" w:cs="Times  New Roman"/>
              </w:rPr>
              <w:t>ó</w:t>
            </w:r>
            <w:r w:rsidRPr="5127AF10" w:rsidR="72F7CC9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F7CC9D">
              <w:rPr>
                <w:rFonts w:ascii="Times  New Roman" w:hAnsi="Times  New Roman" w:eastAsia="Times  New Roman" w:cs="Times  New Roman"/>
              </w:rPr>
              <w:t>thể</w:t>
            </w:r>
            <w:r w:rsidRPr="5127AF10" w:rsidR="72F7CC9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F7CC9D">
              <w:rPr>
                <w:rFonts w:ascii="Times  New Roman" w:hAnsi="Times  New Roman" w:eastAsia="Times  New Roman" w:cs="Times  New Roman"/>
              </w:rPr>
              <w:t>k</w:t>
            </w:r>
            <w:r w:rsidRPr="5127AF10" w:rsidR="72F7CC9D">
              <w:rPr>
                <w:rFonts w:ascii="Times  New Roman" w:hAnsi="Times  New Roman" w:eastAsia="Times  New Roman" w:cs="Times  New Roman"/>
              </w:rPr>
              <w:t>hông</w:t>
            </w:r>
            <w:r w:rsidRPr="5127AF10" w:rsidR="72F7CC9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F7CC9D">
              <w:rPr>
                <w:rFonts w:ascii="Times  New Roman" w:hAnsi="Times  New Roman" w:eastAsia="Times  New Roman" w:cs="Times  New Roman"/>
              </w:rPr>
              <w:t>hiể</w:t>
            </w:r>
            <w:r w:rsidRPr="5127AF10" w:rsidR="72F7CC9D">
              <w:rPr>
                <w:rFonts w:ascii="Times  New Roman" w:hAnsi="Times  New Roman" w:eastAsia="Times  New Roman" w:cs="Times  New Roman"/>
              </w:rPr>
              <w:t>u</w:t>
            </w:r>
            <w:r w:rsidRPr="5127AF10" w:rsidR="72F7CC9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F7CC9D">
              <w:rPr>
                <w:rFonts w:ascii="Times  New Roman" w:hAnsi="Times  New Roman" w:eastAsia="Times  New Roman" w:cs="Times  New Roman"/>
              </w:rPr>
              <w:t>lỗi</w:t>
            </w:r>
            <w:r w:rsidRPr="5127AF10" w:rsidR="72F7CC9D">
              <w:rPr>
                <w:rFonts w:ascii="Times  New Roman" w:hAnsi="Times  New Roman" w:eastAsia="Times  New Roman" w:cs="Times  New Roman"/>
              </w:rPr>
              <w:t>,</w:t>
            </w:r>
            <w:r w:rsidRPr="5127AF10" w:rsidR="72F7CC9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F7CC9D">
              <w:rPr>
                <w:rFonts w:ascii="Times  New Roman" w:hAnsi="Times  New Roman" w:eastAsia="Times  New Roman" w:cs="Times  New Roman"/>
              </w:rPr>
              <w:t>dẫ</w:t>
            </w:r>
            <w:r w:rsidRPr="5127AF10" w:rsidR="72F7CC9D">
              <w:rPr>
                <w:rFonts w:ascii="Times  New Roman" w:hAnsi="Times  New Roman" w:eastAsia="Times  New Roman" w:cs="Times  New Roman"/>
              </w:rPr>
              <w:t>n</w:t>
            </w:r>
            <w:r w:rsidRPr="5127AF10" w:rsidR="72F7CC9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F7CC9D">
              <w:rPr>
                <w:rFonts w:ascii="Times  New Roman" w:hAnsi="Times  New Roman" w:eastAsia="Times  New Roman" w:cs="Times  New Roman"/>
              </w:rPr>
              <w:t>đến</w:t>
            </w:r>
            <w:r w:rsidRPr="5127AF10" w:rsidR="72F7CC9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F7CC9D">
              <w:rPr>
                <w:rFonts w:ascii="Times  New Roman" w:hAnsi="Times  New Roman" w:eastAsia="Times  New Roman" w:cs="Times  New Roman"/>
              </w:rPr>
              <w:t>đă</w:t>
            </w:r>
            <w:r w:rsidRPr="5127AF10" w:rsidR="72F7CC9D">
              <w:rPr>
                <w:rFonts w:ascii="Times  New Roman" w:hAnsi="Times  New Roman" w:eastAsia="Times  New Roman" w:cs="Times  New Roman"/>
              </w:rPr>
              <w:t>n</w:t>
            </w:r>
            <w:r w:rsidRPr="5127AF10" w:rsidR="72F7CC9D">
              <w:rPr>
                <w:rFonts w:ascii="Times  New Roman" w:hAnsi="Times  New Roman" w:eastAsia="Times  New Roman" w:cs="Times  New Roman"/>
              </w:rPr>
              <w:t>g</w:t>
            </w:r>
            <w:r w:rsidRPr="5127AF10" w:rsidR="72F7CC9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F7CC9D">
              <w:rPr>
                <w:rFonts w:ascii="Times  New Roman" w:hAnsi="Times  New Roman" w:eastAsia="Times  New Roman" w:cs="Times  New Roman"/>
              </w:rPr>
              <w:t>ký</w:t>
            </w:r>
            <w:r w:rsidRPr="5127AF10" w:rsidR="72F7CC9D">
              <w:rPr>
                <w:rFonts w:ascii="Times  New Roman" w:hAnsi="Times  New Roman" w:eastAsia="Times  New Roman" w:cs="Times  New Roman"/>
              </w:rPr>
              <w:t>/</w:t>
            </w:r>
            <w:r w:rsidRPr="5127AF10" w:rsidR="72F7CC9D">
              <w:rPr>
                <w:rFonts w:ascii="Times  New Roman" w:hAnsi="Times  New Roman" w:eastAsia="Times  New Roman" w:cs="Times  New Roman"/>
              </w:rPr>
              <w:t>đăng</w:t>
            </w:r>
            <w:r w:rsidRPr="5127AF10" w:rsidR="72F7CC9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F7CC9D">
              <w:rPr>
                <w:rFonts w:ascii="Times  New Roman" w:hAnsi="Times  New Roman" w:eastAsia="Times  New Roman" w:cs="Times  New Roman"/>
              </w:rPr>
              <w:t>nhập</w:t>
            </w:r>
            <w:r w:rsidRPr="5127AF10" w:rsidR="72F7CC9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F7CC9D">
              <w:rPr>
                <w:rFonts w:ascii="Times  New Roman" w:hAnsi="Times  New Roman" w:eastAsia="Times  New Roman" w:cs="Times  New Roman"/>
              </w:rPr>
              <w:t>thấ</w:t>
            </w:r>
            <w:r w:rsidRPr="5127AF10" w:rsidR="72F7CC9D">
              <w:rPr>
                <w:rFonts w:ascii="Times  New Roman" w:hAnsi="Times  New Roman" w:eastAsia="Times  New Roman" w:cs="Times  New Roman"/>
              </w:rPr>
              <w:t>t</w:t>
            </w:r>
            <w:r w:rsidRPr="5127AF10" w:rsidR="72F7CC9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F7CC9D">
              <w:rPr>
                <w:rFonts w:ascii="Times  New Roman" w:hAnsi="Times  New Roman" w:eastAsia="Times  New Roman" w:cs="Times  New Roman"/>
              </w:rPr>
              <w:t>bại</w:t>
            </w:r>
            <w:r w:rsidRPr="5127AF10" w:rsidR="72F7CC9D">
              <w:rPr>
                <w:rFonts w:ascii="Times  New Roman" w:hAnsi="Times  New Roman" w:eastAsia="Times  New Roman" w:cs="Times  New Roman"/>
              </w:rPr>
              <w:t>.</w:t>
            </w:r>
          </w:p>
        </w:tc>
      </w:tr>
      <w:tr w:rsidR="12E03FB7" w:rsidTr="5127AF10" w14:paraId="306B19A0" w14:textId="77777777">
        <w:trPr>
          <w:trHeight w:val="300"/>
        </w:trPr>
        <w:tc>
          <w:tcPr>
            <w:tcW w:w="246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69582E26" w:rsidP="12E03FB7" w:rsidRDefault="69582E26" w14:paraId="25EE9A48" w14:textId="5E42F12E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3CCF9307">
              <w:rPr>
                <w:rFonts w:ascii="Times  New Roman" w:hAnsi="Times  New Roman" w:eastAsia="Times  New Roman" w:cs="Times  New Roman"/>
              </w:rPr>
              <w:t>Đăng</w:t>
            </w:r>
            <w:r w:rsidRPr="5127AF10" w:rsidR="3CCF9307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CCF9307">
              <w:rPr>
                <w:rFonts w:ascii="Times  New Roman" w:hAnsi="Times  New Roman" w:eastAsia="Times  New Roman" w:cs="Times  New Roman"/>
              </w:rPr>
              <w:t>ký</w:t>
            </w:r>
            <w:r w:rsidRPr="5127AF10" w:rsidR="3CCF9307">
              <w:rPr>
                <w:rFonts w:ascii="Times  New Roman" w:hAnsi="Times  New Roman" w:eastAsia="Times  New Roman" w:cs="Times  New Roman"/>
              </w:rPr>
              <w:t>/</w:t>
            </w:r>
            <w:r w:rsidRPr="5127AF10" w:rsidR="3CCF9307">
              <w:rPr>
                <w:rFonts w:ascii="Times  New Roman" w:hAnsi="Times  New Roman" w:eastAsia="Times  New Roman" w:cs="Times  New Roman"/>
              </w:rPr>
              <w:t>Đăng</w:t>
            </w:r>
            <w:r w:rsidRPr="5127AF10" w:rsidR="3CCF9307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CCF9307">
              <w:rPr>
                <w:rFonts w:ascii="Times  New Roman" w:hAnsi="Times  New Roman" w:eastAsia="Times  New Roman" w:cs="Times  New Roman"/>
              </w:rPr>
              <w:t>nhập</w:t>
            </w:r>
            <w:r w:rsidRPr="5127AF10" w:rsidR="09231C2B">
              <w:rPr>
                <w:rFonts w:ascii="Times  New Roman" w:hAnsi="Times  New Roman" w:eastAsia="Times  New Roman" w:cs="Times  New Roman"/>
              </w:rPr>
              <w:t>-</w:t>
            </w:r>
            <w:r w:rsidRPr="5127AF10" w:rsidR="09231C2B">
              <w:rPr>
                <w:rFonts w:ascii="Times  New Roman" w:hAnsi="Times  New Roman" w:eastAsia="Times  New Roman" w:cs="Times  New Roman"/>
              </w:rPr>
              <w:t xml:space="preserve"> Backend </w:t>
            </w:r>
            <w:r w:rsidRPr="5127AF10" w:rsidR="09231C2B">
              <w:rPr>
                <w:rFonts w:ascii="Times  New Roman" w:hAnsi="Times  New Roman" w:eastAsia="Times  New Roman" w:cs="Times  New Roman"/>
              </w:rPr>
              <w:t>đăng</w:t>
            </w:r>
            <w:r w:rsidRPr="5127AF10" w:rsidR="09231C2B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9231C2B">
              <w:rPr>
                <w:rFonts w:ascii="Times  New Roman" w:hAnsi="Times  New Roman" w:eastAsia="Times  New Roman" w:cs="Times  New Roman"/>
              </w:rPr>
              <w:t>ký</w:t>
            </w:r>
            <w:r w:rsidRPr="5127AF10" w:rsidR="09231C2B">
              <w:rPr>
                <w:rFonts w:ascii="Times  New Roman" w:hAnsi="Times  New Roman" w:eastAsia="Times  New Roman" w:cs="Times  New Roman"/>
              </w:rPr>
              <w:t xml:space="preserve"> &amp; </w:t>
            </w:r>
            <w:r w:rsidRPr="5127AF10" w:rsidR="09231C2B">
              <w:rPr>
                <w:rFonts w:ascii="Times  New Roman" w:hAnsi="Times  New Roman" w:eastAsia="Times  New Roman" w:cs="Times  New Roman"/>
              </w:rPr>
              <w:t>đăng</w:t>
            </w:r>
            <w:r w:rsidRPr="5127AF10" w:rsidR="09231C2B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9231C2B">
              <w:rPr>
                <w:rFonts w:ascii="Times  New Roman" w:hAnsi="Times  New Roman" w:eastAsia="Times  New Roman" w:cs="Times  New Roman"/>
              </w:rPr>
              <w:t>nhập</w:t>
            </w:r>
          </w:p>
        </w:tc>
        <w:tc>
          <w:tcPr>
            <w:tcW w:w="196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119950F5" w:rsidP="5127AF10" w:rsidRDefault="119950F5" w14:paraId="16C99EEC" w14:textId="7605D349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09231C2B">
              <w:rPr>
                <w:rFonts w:ascii="Times  New Roman" w:hAnsi="Times  New Roman" w:eastAsia="Times  New Roman" w:cs="Times  New Roman"/>
              </w:rPr>
              <w:t>High</w:t>
            </w:r>
          </w:p>
        </w:tc>
        <w:tc>
          <w:tcPr>
            <w:tcW w:w="4926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119950F5" w:rsidP="12E03FB7" w:rsidRDefault="119950F5" w14:paraId="56192814" w14:textId="137DBF07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3B08592B">
              <w:rPr>
                <w:rFonts w:ascii="Times  New Roman" w:hAnsi="Times  New Roman" w:eastAsia="Times  New Roman" w:cs="Times  New Roman"/>
              </w:rPr>
              <w:t>Lỗi</w:t>
            </w:r>
            <w:r w:rsidRPr="5127AF10" w:rsidR="3B08592B">
              <w:rPr>
                <w:rFonts w:ascii="Times  New Roman" w:hAnsi="Times  New Roman" w:eastAsia="Times  New Roman" w:cs="Times  New Roman"/>
              </w:rPr>
              <w:t xml:space="preserve"> backend </w:t>
            </w:r>
            <w:r w:rsidRPr="5127AF10" w:rsidR="3B08592B">
              <w:rPr>
                <w:rFonts w:ascii="Times  New Roman" w:hAnsi="Times  New Roman" w:eastAsia="Times  New Roman" w:cs="Times  New Roman"/>
              </w:rPr>
              <w:t>có</w:t>
            </w:r>
            <w:r w:rsidRPr="5127AF10" w:rsidR="3B08592B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B08592B">
              <w:rPr>
                <w:rFonts w:ascii="Times  New Roman" w:hAnsi="Times  New Roman" w:eastAsia="Times  New Roman" w:cs="Times  New Roman"/>
              </w:rPr>
              <w:t>thể</w:t>
            </w:r>
            <w:r w:rsidRPr="5127AF10" w:rsidR="3B08592B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B08592B">
              <w:rPr>
                <w:rFonts w:ascii="Times  New Roman" w:hAnsi="Times  New Roman" w:eastAsia="Times  New Roman" w:cs="Times  New Roman"/>
              </w:rPr>
              <w:t>gây</w:t>
            </w:r>
            <w:r w:rsidRPr="5127AF10" w:rsidR="3B08592B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B08592B">
              <w:rPr>
                <w:rFonts w:ascii="Times  New Roman" w:hAnsi="Times  New Roman" w:eastAsia="Times  New Roman" w:cs="Times  New Roman"/>
              </w:rPr>
              <w:t>sai</w:t>
            </w:r>
            <w:r w:rsidRPr="5127AF10" w:rsidR="3B08592B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B08592B">
              <w:rPr>
                <w:rFonts w:ascii="Times  New Roman" w:hAnsi="Times  New Roman" w:eastAsia="Times  New Roman" w:cs="Times  New Roman"/>
              </w:rPr>
              <w:t>lệch</w:t>
            </w:r>
            <w:r w:rsidRPr="5127AF10" w:rsidR="3B08592B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B08592B">
              <w:rPr>
                <w:rFonts w:ascii="Times  New Roman" w:hAnsi="Times  New Roman" w:eastAsia="Times  New Roman" w:cs="Times  New Roman"/>
              </w:rPr>
              <w:t>dữ</w:t>
            </w:r>
            <w:r w:rsidRPr="5127AF10" w:rsidR="3B08592B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B08592B">
              <w:rPr>
                <w:rFonts w:ascii="Times  New Roman" w:hAnsi="Times  New Roman" w:eastAsia="Times  New Roman" w:cs="Times  New Roman"/>
              </w:rPr>
              <w:t>liệu</w:t>
            </w:r>
            <w:r w:rsidRPr="5127AF10" w:rsidR="3B08592B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B08592B">
              <w:rPr>
                <w:rFonts w:ascii="Times  New Roman" w:hAnsi="Times  New Roman" w:eastAsia="Times  New Roman" w:cs="Times  New Roman"/>
              </w:rPr>
              <w:t>người</w:t>
            </w:r>
            <w:r w:rsidRPr="5127AF10" w:rsidR="3B08592B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B08592B">
              <w:rPr>
                <w:rFonts w:ascii="Times  New Roman" w:hAnsi="Times  New Roman" w:eastAsia="Times  New Roman" w:cs="Times  New Roman"/>
              </w:rPr>
              <w:t>dùng</w:t>
            </w:r>
            <w:r w:rsidRPr="5127AF10" w:rsidR="3B08592B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3B08592B">
              <w:rPr>
                <w:rFonts w:ascii="Times  New Roman" w:hAnsi="Times  New Roman" w:eastAsia="Times  New Roman" w:cs="Times  New Roman"/>
              </w:rPr>
              <w:t>lỗ</w:t>
            </w:r>
            <w:r w:rsidRPr="5127AF10" w:rsidR="3B08592B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B08592B">
              <w:rPr>
                <w:rFonts w:ascii="Times  New Roman" w:hAnsi="Times  New Roman" w:eastAsia="Times  New Roman" w:cs="Times  New Roman"/>
              </w:rPr>
              <w:t>hổng</w:t>
            </w:r>
            <w:r w:rsidRPr="5127AF10" w:rsidR="3B08592B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B08592B">
              <w:rPr>
                <w:rFonts w:ascii="Times  New Roman" w:hAnsi="Times  New Roman" w:eastAsia="Times  New Roman" w:cs="Times  New Roman"/>
              </w:rPr>
              <w:t>bảo</w:t>
            </w:r>
            <w:r w:rsidRPr="5127AF10" w:rsidR="3B08592B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B08592B">
              <w:rPr>
                <w:rFonts w:ascii="Times  New Roman" w:hAnsi="Times  New Roman" w:eastAsia="Times  New Roman" w:cs="Times  New Roman"/>
              </w:rPr>
              <w:t>mật</w:t>
            </w:r>
            <w:r w:rsidRPr="5127AF10" w:rsidR="3B08592B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B08592B">
              <w:rPr>
                <w:rFonts w:ascii="Times  New Roman" w:hAnsi="Times  New Roman" w:eastAsia="Times  New Roman" w:cs="Times  New Roman"/>
              </w:rPr>
              <w:t>hoặc</w:t>
            </w:r>
            <w:r w:rsidRPr="5127AF10" w:rsidR="3B08592B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B08592B">
              <w:rPr>
                <w:rFonts w:ascii="Times  New Roman" w:hAnsi="Times  New Roman" w:eastAsia="Times  New Roman" w:cs="Times  New Roman"/>
              </w:rPr>
              <w:t>không</w:t>
            </w:r>
            <w:r w:rsidRPr="5127AF10" w:rsidR="3B08592B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B08592B">
              <w:rPr>
                <w:rFonts w:ascii="Times  New Roman" w:hAnsi="Times  New Roman" w:eastAsia="Times  New Roman" w:cs="Times  New Roman"/>
              </w:rPr>
              <w:t>thể</w:t>
            </w:r>
            <w:r w:rsidRPr="5127AF10" w:rsidR="3B08592B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B08592B">
              <w:rPr>
                <w:rFonts w:ascii="Times  New Roman" w:hAnsi="Times  New Roman" w:eastAsia="Times  New Roman" w:cs="Times  New Roman"/>
              </w:rPr>
              <w:t>đăng</w:t>
            </w:r>
            <w:r w:rsidRPr="5127AF10" w:rsidR="3B08592B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B08592B">
              <w:rPr>
                <w:rFonts w:ascii="Times  New Roman" w:hAnsi="Times  New Roman" w:eastAsia="Times  New Roman" w:cs="Times  New Roman"/>
              </w:rPr>
              <w:t>nhập</w:t>
            </w:r>
            <w:r w:rsidRPr="5127AF10" w:rsidR="3B08592B">
              <w:rPr>
                <w:rFonts w:ascii="Times  New Roman" w:hAnsi="Times  New Roman" w:eastAsia="Times  New Roman" w:cs="Times  New Roman"/>
              </w:rPr>
              <w:t xml:space="preserve">. </w:t>
            </w:r>
            <w:r w:rsidRPr="5127AF10" w:rsidR="3B08592B">
              <w:rPr>
                <w:rFonts w:ascii="Times  New Roman" w:hAnsi="Times  New Roman" w:eastAsia="Times  New Roman" w:cs="Times  New Roman"/>
              </w:rPr>
              <w:t>Đây</w:t>
            </w:r>
            <w:r w:rsidRPr="5127AF10" w:rsidR="3B08592B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B08592B">
              <w:rPr>
                <w:rFonts w:ascii="Times  New Roman" w:hAnsi="Times  New Roman" w:eastAsia="Times  New Roman" w:cs="Times  New Roman"/>
              </w:rPr>
              <w:t>là</w:t>
            </w:r>
            <w:r w:rsidRPr="5127AF10" w:rsidR="3B08592B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B08592B">
              <w:rPr>
                <w:rFonts w:ascii="Times  New Roman" w:hAnsi="Times  New Roman" w:eastAsia="Times  New Roman" w:cs="Times  New Roman"/>
              </w:rPr>
              <w:t>rủi</w:t>
            </w:r>
            <w:r w:rsidRPr="5127AF10" w:rsidR="3B08592B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B08592B">
              <w:rPr>
                <w:rFonts w:ascii="Times  New Roman" w:hAnsi="Times  New Roman" w:eastAsia="Times  New Roman" w:cs="Times  New Roman"/>
              </w:rPr>
              <w:t>ro</w:t>
            </w:r>
            <w:r w:rsidRPr="5127AF10" w:rsidR="3B08592B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797BDE6">
              <w:rPr>
                <w:rFonts w:ascii="Times  New Roman" w:hAnsi="Times  New Roman" w:eastAsia="Times  New Roman" w:cs="Times  New Roman"/>
              </w:rPr>
              <w:t>lớn</w:t>
            </w:r>
            <w:r w:rsidRPr="5127AF10" w:rsidR="3B08592B">
              <w:rPr>
                <w:rFonts w:ascii="Times  New Roman" w:hAnsi="Times  New Roman" w:eastAsia="Times  New Roman" w:cs="Times  New Roman"/>
              </w:rPr>
              <w:t>.</w:t>
            </w:r>
          </w:p>
        </w:tc>
      </w:tr>
      <w:tr w:rsidR="12E03FB7" w:rsidTr="5127AF10" w14:paraId="1AC9561C" w14:textId="77777777">
        <w:trPr>
          <w:trHeight w:val="300"/>
        </w:trPr>
        <w:tc>
          <w:tcPr>
            <w:tcW w:w="246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69582E26" w:rsidP="5127AF10" w:rsidRDefault="69582E26" w14:paraId="321D5910" w14:textId="70B419BE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3CCF9307">
              <w:rPr>
                <w:rFonts w:ascii="Times  New Roman" w:hAnsi="Times  New Roman" w:eastAsia="Times  New Roman" w:cs="Times  New Roman"/>
              </w:rPr>
              <w:t>Đăng</w:t>
            </w:r>
            <w:r w:rsidRPr="5127AF10" w:rsidR="3CCF9307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CCF9307">
              <w:rPr>
                <w:rFonts w:ascii="Times  New Roman" w:hAnsi="Times  New Roman" w:eastAsia="Times  New Roman" w:cs="Times  New Roman"/>
              </w:rPr>
              <w:t>ký</w:t>
            </w:r>
            <w:r w:rsidRPr="5127AF10" w:rsidR="3CCF9307">
              <w:rPr>
                <w:rFonts w:ascii="Times  New Roman" w:hAnsi="Times  New Roman" w:eastAsia="Times  New Roman" w:cs="Times  New Roman"/>
              </w:rPr>
              <w:t>/</w:t>
            </w:r>
            <w:r w:rsidRPr="5127AF10" w:rsidR="3CCF9307">
              <w:rPr>
                <w:rFonts w:ascii="Times  New Roman" w:hAnsi="Times  New Roman" w:eastAsia="Times  New Roman" w:cs="Times  New Roman"/>
              </w:rPr>
              <w:t>Đăng</w:t>
            </w:r>
            <w:r w:rsidRPr="5127AF10" w:rsidR="3CCF9307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CCF9307">
              <w:rPr>
                <w:rFonts w:ascii="Times  New Roman" w:hAnsi="Times  New Roman" w:eastAsia="Times  New Roman" w:cs="Times  New Roman"/>
              </w:rPr>
              <w:t>nhập</w:t>
            </w:r>
            <w:r w:rsidRPr="5127AF10" w:rsidR="5A30859E">
              <w:rPr>
                <w:rFonts w:ascii="Times  New Roman" w:hAnsi="Times  New Roman" w:eastAsia="Times  New Roman" w:cs="Times  New Roman"/>
              </w:rPr>
              <w:t>-</w:t>
            </w:r>
            <w:r w:rsidRPr="5127AF10" w:rsidR="5A30859E">
              <w:rPr>
                <w:rFonts w:ascii="Times  New Roman" w:hAnsi="Times  New Roman" w:eastAsia="Times  New Roman" w:cs="Times  New Roman"/>
              </w:rPr>
              <w:t xml:space="preserve"> Lưu session/token </w:t>
            </w:r>
            <w:r w:rsidRPr="5127AF10" w:rsidR="5A30859E">
              <w:rPr>
                <w:rFonts w:ascii="Times  New Roman" w:hAnsi="Times  New Roman" w:eastAsia="Times  New Roman" w:cs="Times  New Roman"/>
              </w:rPr>
              <w:t>trên</w:t>
            </w:r>
            <w:r w:rsidRPr="5127AF10" w:rsidR="5A30859E">
              <w:rPr>
                <w:rFonts w:ascii="Times  New Roman" w:hAnsi="Times  New Roman" w:eastAsia="Times  New Roman" w:cs="Times  New Roman"/>
              </w:rPr>
              <w:t xml:space="preserve"> client</w:t>
            </w:r>
          </w:p>
        </w:tc>
        <w:tc>
          <w:tcPr>
            <w:tcW w:w="196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533C5E76" w:rsidP="5127AF10" w:rsidRDefault="533C5E76" w14:paraId="741019DB" w14:textId="59920BE2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5A30859E">
              <w:rPr>
                <w:rFonts w:ascii="Times  New Roman" w:hAnsi="Times  New Roman" w:eastAsia="Times  New Roman" w:cs="Times  New Roman"/>
              </w:rPr>
              <w:t>Medium</w:t>
            </w:r>
          </w:p>
        </w:tc>
        <w:tc>
          <w:tcPr>
            <w:tcW w:w="4926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533C5E76" w:rsidP="5127AF10" w:rsidRDefault="533C5E76" w14:paraId="6B37E199" w14:textId="49E80658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00B06366">
              <w:rPr>
                <w:rFonts w:ascii="Times  New Roman" w:hAnsi="Times  New Roman" w:eastAsia="Times  New Roman" w:cs="Times  New Roman"/>
              </w:rPr>
              <w:t>Người</w:t>
            </w:r>
            <w:r w:rsidRPr="5127AF10" w:rsidR="00B0636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0B06366">
              <w:rPr>
                <w:rFonts w:ascii="Times  New Roman" w:hAnsi="Times  New Roman" w:eastAsia="Times  New Roman" w:cs="Times  New Roman"/>
              </w:rPr>
              <w:t>dùng</w:t>
            </w:r>
            <w:r w:rsidRPr="5127AF10" w:rsidR="00B0636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0B06366">
              <w:rPr>
                <w:rFonts w:ascii="Times  New Roman" w:hAnsi="Times  New Roman" w:eastAsia="Times  New Roman" w:cs="Times  New Roman"/>
              </w:rPr>
              <w:t>có</w:t>
            </w:r>
            <w:r w:rsidRPr="5127AF10" w:rsidR="00B0636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0B06366">
              <w:rPr>
                <w:rFonts w:ascii="Times  New Roman" w:hAnsi="Times  New Roman" w:eastAsia="Times  New Roman" w:cs="Times  New Roman"/>
              </w:rPr>
              <w:t>thể</w:t>
            </w:r>
            <w:r w:rsidRPr="5127AF10" w:rsidR="00B0636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0B06366">
              <w:rPr>
                <w:rFonts w:ascii="Times  New Roman" w:hAnsi="Times  New Roman" w:eastAsia="Times  New Roman" w:cs="Times  New Roman"/>
              </w:rPr>
              <w:t>phải</w:t>
            </w:r>
            <w:r w:rsidRPr="5127AF10" w:rsidR="00B0636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0B06366">
              <w:rPr>
                <w:rFonts w:ascii="Times  New Roman" w:hAnsi="Times  New Roman" w:eastAsia="Times  New Roman" w:cs="Times  New Roman"/>
              </w:rPr>
              <w:t>đăng</w:t>
            </w:r>
            <w:r w:rsidRPr="5127AF10" w:rsidR="00B0636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0B06366">
              <w:rPr>
                <w:rFonts w:ascii="Times  New Roman" w:hAnsi="Times  New Roman" w:eastAsia="Times  New Roman" w:cs="Times  New Roman"/>
              </w:rPr>
              <w:t>nhập</w:t>
            </w:r>
            <w:r w:rsidRPr="5127AF10" w:rsidR="00B0636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0B06366">
              <w:rPr>
                <w:rFonts w:ascii="Times  New Roman" w:hAnsi="Times  New Roman" w:eastAsia="Times  New Roman" w:cs="Times  New Roman"/>
              </w:rPr>
              <w:t>lại</w:t>
            </w:r>
            <w:r w:rsidRPr="5127AF10" w:rsidR="00B0636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0B06366">
              <w:rPr>
                <w:rFonts w:ascii="Times  New Roman" w:hAnsi="Times  New Roman" w:eastAsia="Times  New Roman" w:cs="Times  New Roman"/>
              </w:rPr>
              <w:t>liên</w:t>
            </w:r>
            <w:r w:rsidRPr="5127AF10" w:rsidR="00B0636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0B06366">
              <w:rPr>
                <w:rFonts w:ascii="Times  New Roman" w:hAnsi="Times  New Roman" w:eastAsia="Times  New Roman" w:cs="Times  New Roman"/>
              </w:rPr>
              <w:t>tục</w:t>
            </w:r>
            <w:r w:rsidRPr="5127AF10" w:rsidR="00B06366">
              <w:rPr>
                <w:rFonts w:ascii="Times  New Roman" w:hAnsi="Times  New Roman" w:eastAsia="Times  New Roman" w:cs="Times  New Roman"/>
              </w:rPr>
              <w:t xml:space="preserve">; </w:t>
            </w:r>
            <w:r w:rsidRPr="5127AF10" w:rsidR="00B06366">
              <w:rPr>
                <w:rFonts w:ascii="Times  New Roman" w:hAnsi="Times  New Roman" w:eastAsia="Times  New Roman" w:cs="Times  New Roman"/>
              </w:rPr>
              <w:t>nếu</w:t>
            </w:r>
            <w:r w:rsidRPr="5127AF10" w:rsidR="00B0636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0B06366">
              <w:rPr>
                <w:rFonts w:ascii="Times  New Roman" w:hAnsi="Times  New Roman" w:eastAsia="Times  New Roman" w:cs="Times  New Roman"/>
              </w:rPr>
              <w:t>lưu</w:t>
            </w:r>
            <w:r w:rsidRPr="5127AF10" w:rsidR="00B0636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0B06366">
              <w:rPr>
                <w:rFonts w:ascii="Times  New Roman" w:hAnsi="Times  New Roman" w:eastAsia="Times  New Roman" w:cs="Times  New Roman"/>
              </w:rPr>
              <w:t>không</w:t>
            </w:r>
            <w:r w:rsidRPr="5127AF10" w:rsidR="00B06366">
              <w:rPr>
                <w:rFonts w:ascii="Times  New Roman" w:hAnsi="Times  New Roman" w:eastAsia="Times  New Roman" w:cs="Times  New Roman"/>
              </w:rPr>
              <w:t xml:space="preserve"> an </w:t>
            </w:r>
            <w:r w:rsidRPr="5127AF10" w:rsidR="00B06366">
              <w:rPr>
                <w:rFonts w:ascii="Times  New Roman" w:hAnsi="Times  New Roman" w:eastAsia="Times  New Roman" w:cs="Times  New Roman"/>
              </w:rPr>
              <w:t>toàn</w:t>
            </w:r>
            <w:r w:rsidRPr="5127AF10" w:rsidR="00B0636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17ED65C">
              <w:rPr>
                <w:rFonts w:ascii="Times  New Roman" w:hAnsi="Times  New Roman" w:eastAsia="Times  New Roman" w:cs="Times  New Roman"/>
              </w:rPr>
              <w:t>sẽ</w:t>
            </w:r>
            <w:r w:rsidRPr="5127AF10" w:rsidR="217ED65C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17ED65C">
              <w:rPr>
                <w:rFonts w:ascii="Times  New Roman" w:hAnsi="Times  New Roman" w:eastAsia="Times  New Roman" w:cs="Times  New Roman"/>
              </w:rPr>
              <w:t>gây</w:t>
            </w:r>
            <w:r w:rsidRPr="5127AF10" w:rsidR="00B0636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0B06366">
              <w:rPr>
                <w:rFonts w:ascii="Times  New Roman" w:hAnsi="Times  New Roman" w:eastAsia="Times  New Roman" w:cs="Times  New Roman"/>
              </w:rPr>
              <w:t>rủi</w:t>
            </w:r>
            <w:r w:rsidRPr="5127AF10" w:rsidR="00B0636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0B06366">
              <w:rPr>
                <w:rFonts w:ascii="Times  New Roman" w:hAnsi="Times  New Roman" w:eastAsia="Times  New Roman" w:cs="Times  New Roman"/>
              </w:rPr>
              <w:t>ro</w:t>
            </w:r>
            <w:r w:rsidRPr="5127AF10" w:rsidR="00B0636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0B06366">
              <w:rPr>
                <w:rFonts w:ascii="Times  New Roman" w:hAnsi="Times  New Roman" w:eastAsia="Times  New Roman" w:cs="Times  New Roman"/>
              </w:rPr>
              <w:t>bảo</w:t>
            </w:r>
            <w:r w:rsidRPr="5127AF10" w:rsidR="00B0636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0B06366">
              <w:rPr>
                <w:rFonts w:ascii="Times  New Roman" w:hAnsi="Times  New Roman" w:eastAsia="Times  New Roman" w:cs="Times  New Roman"/>
              </w:rPr>
              <w:t>mật</w:t>
            </w:r>
            <w:r w:rsidRPr="5127AF10" w:rsidR="00B06366">
              <w:rPr>
                <w:rFonts w:ascii="Times  New Roman" w:hAnsi="Times  New Roman" w:eastAsia="Times  New Roman" w:cs="Times  New Roman"/>
              </w:rPr>
              <w:t>.</w:t>
            </w:r>
          </w:p>
        </w:tc>
      </w:tr>
      <w:tr w:rsidR="12E03FB7" w:rsidTr="5127AF10" w14:paraId="274C99B6" w14:textId="77777777">
        <w:trPr>
          <w:trHeight w:val="300"/>
        </w:trPr>
        <w:tc>
          <w:tcPr>
            <w:tcW w:w="246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6704BA89" w:rsidP="12E03FB7" w:rsidRDefault="6704BA89" w14:paraId="18CF521D" w14:textId="69EB6481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Hiển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thị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danh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sách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phẩm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-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Tạo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API/get data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phẩm</w:t>
            </w:r>
          </w:p>
        </w:tc>
        <w:tc>
          <w:tcPr>
            <w:tcW w:w="196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6704BA89" w:rsidP="5127AF10" w:rsidRDefault="6704BA89" w14:paraId="2D923D23" w14:textId="047260BB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5051EAE8">
              <w:rPr>
                <w:rFonts w:ascii="Times  New Roman" w:hAnsi="Times  New Roman" w:eastAsia="Times  New Roman" w:cs="Times  New Roman"/>
              </w:rPr>
              <w:t>Medium</w:t>
            </w:r>
          </w:p>
        </w:tc>
        <w:tc>
          <w:tcPr>
            <w:tcW w:w="4926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6704BA89" w:rsidP="12E03FB7" w:rsidRDefault="6704BA89" w14:paraId="40A9C927" w14:textId="004AA023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7506D965">
              <w:rPr>
                <w:rFonts w:ascii="Times  New Roman" w:hAnsi="Times  New Roman" w:eastAsia="Times  New Roman" w:cs="Times  New Roman"/>
              </w:rPr>
              <w:t xml:space="preserve">API 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>có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>thể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>chậm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>dữ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>liệu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>không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>đồng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>bộ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>hoặc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>thiếu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>trường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>cần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>thiết</w:t>
            </w:r>
          </w:p>
        </w:tc>
      </w:tr>
      <w:tr w:rsidR="12E03FB7" w:rsidTr="5127AF10" w14:paraId="0C3CA7CD" w14:textId="77777777">
        <w:trPr>
          <w:trHeight w:val="300"/>
        </w:trPr>
        <w:tc>
          <w:tcPr>
            <w:tcW w:w="246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6704BA89" w:rsidP="12E03FB7" w:rsidRDefault="6704BA89" w14:paraId="7B1F7156" w14:textId="4D6351EB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Hiển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thị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danh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sách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phẩm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-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Hiển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thị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UI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danh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sách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phẩm</w:t>
            </w:r>
          </w:p>
        </w:tc>
        <w:tc>
          <w:tcPr>
            <w:tcW w:w="196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6704BA89" w:rsidP="5127AF10" w:rsidRDefault="6704BA89" w14:paraId="376B4FA6" w14:textId="6CF6A2E1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5051EAE8">
              <w:rPr>
                <w:rFonts w:ascii="Times  New Roman" w:hAnsi="Times  New Roman" w:eastAsia="Times  New Roman" w:cs="Times  New Roman"/>
              </w:rPr>
              <w:t>Low</w:t>
            </w:r>
          </w:p>
        </w:tc>
        <w:tc>
          <w:tcPr>
            <w:tcW w:w="4926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6704BA89" w:rsidP="12E03FB7" w:rsidRDefault="6704BA89" w14:paraId="68739C95" w14:textId="060756C1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5051EAE8">
              <w:rPr>
                <w:rFonts w:ascii="Times  New Roman" w:hAnsi="Times  New Roman" w:eastAsia="Times  New Roman" w:cs="Times  New Roman"/>
              </w:rPr>
              <w:t>Chủ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yếu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liên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quan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UI,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dễ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kiểm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soát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và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ít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phụ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thuộc</w:t>
            </w:r>
          </w:p>
        </w:tc>
      </w:tr>
      <w:tr w:rsidR="12E03FB7" w:rsidTr="5127AF10" w14:paraId="3CB9A562" w14:textId="77777777">
        <w:trPr>
          <w:trHeight w:val="300"/>
        </w:trPr>
        <w:tc>
          <w:tcPr>
            <w:tcW w:w="246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6704BA89" w:rsidP="12E03FB7" w:rsidRDefault="6704BA89" w14:paraId="0ED84A7A" w14:textId="102AB3F1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Hiển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thị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danh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sách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phẩm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-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Thêm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phân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trang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/ infinite scroll</w:t>
            </w:r>
          </w:p>
        </w:tc>
        <w:tc>
          <w:tcPr>
            <w:tcW w:w="196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6704BA89" w:rsidP="5127AF10" w:rsidRDefault="6704BA89" w14:paraId="27AF91CD" w14:textId="53297D10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5051EAE8">
              <w:rPr>
                <w:rFonts w:ascii="Times  New Roman" w:hAnsi="Times  New Roman" w:eastAsia="Times  New Roman" w:cs="Times  New Roman"/>
              </w:rPr>
              <w:t>Medium</w:t>
            </w:r>
          </w:p>
        </w:tc>
        <w:tc>
          <w:tcPr>
            <w:tcW w:w="4926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6704BA89" w:rsidP="5127AF10" w:rsidRDefault="6704BA89" w14:paraId="4923590D" w14:textId="4F59CCE3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5051EAE8">
              <w:rPr>
                <w:rFonts w:ascii="Times  New Roman" w:hAnsi="Times  New Roman" w:eastAsia="Times  New Roman" w:cs="Times  New Roman"/>
              </w:rPr>
              <w:t>Có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rủi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ro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lỗi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tải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thêm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dữ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liệu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lặp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dữ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liệu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hoặc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nghẽn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hiệu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suất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khi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scroll</w:t>
            </w:r>
          </w:p>
        </w:tc>
      </w:tr>
      <w:tr w:rsidR="12E03FB7" w:rsidTr="5127AF10" w14:paraId="3D5B455F" w14:textId="77777777">
        <w:trPr>
          <w:trHeight w:val="300"/>
        </w:trPr>
        <w:tc>
          <w:tcPr>
            <w:tcW w:w="246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6704BA89" w:rsidP="12E03FB7" w:rsidRDefault="6704BA89" w14:paraId="1E3060A0" w14:textId="3E4BC8B9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5051EAE8">
              <w:rPr>
                <w:rFonts w:ascii="Times  New Roman" w:hAnsi="Times  New Roman" w:eastAsia="Times  New Roman" w:cs="Times  New Roman"/>
              </w:rPr>
              <w:t>Tìm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kiếm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phẩm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-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Xây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dựng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chức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năng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tìm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kiếm</w:t>
            </w:r>
          </w:p>
        </w:tc>
        <w:tc>
          <w:tcPr>
            <w:tcW w:w="196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6704BA89" w:rsidP="5127AF10" w:rsidRDefault="6704BA89" w14:paraId="2F4A3314" w14:textId="137018B8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5051EAE8">
              <w:rPr>
                <w:rFonts w:ascii="Times  New Roman" w:hAnsi="Times  New Roman" w:eastAsia="Times  New Roman" w:cs="Times  New Roman"/>
              </w:rPr>
              <w:t>Medium</w:t>
            </w:r>
          </w:p>
        </w:tc>
        <w:tc>
          <w:tcPr>
            <w:tcW w:w="4926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6704BA89" w:rsidP="768B5C9E" w:rsidRDefault="6704BA89" w14:paraId="0037EB24" w14:textId="78D57C59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7506D965">
              <w:rPr>
                <w:rFonts w:ascii="Times  New Roman" w:hAnsi="Times  New Roman" w:eastAsia="Times  New Roman" w:cs="Times  New Roman"/>
              </w:rPr>
              <w:t xml:space="preserve">Nguy 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>cơ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 xml:space="preserve"> API 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>trả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>kết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>quả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>sai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45E84AED">
              <w:rPr>
                <w:rFonts w:ascii="Times  New Roman" w:hAnsi="Times  New Roman" w:eastAsia="Times  New Roman" w:cs="Times  New Roman"/>
              </w:rPr>
              <w:t>tìm</w:t>
            </w:r>
            <w:r w:rsidRPr="5127AF10" w:rsidR="45E84AE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5E84AED">
              <w:rPr>
                <w:rFonts w:ascii="Times  New Roman" w:hAnsi="Times  New Roman" w:eastAsia="Times  New Roman" w:cs="Times  New Roman"/>
              </w:rPr>
              <w:t>kiếm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>chậm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>từ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>khóa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>không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6647BCAD">
              <w:rPr>
                <w:rFonts w:ascii="Times  New Roman" w:hAnsi="Times  New Roman" w:eastAsia="Times  New Roman" w:cs="Times  New Roman"/>
              </w:rPr>
              <w:t xml:space="preserve">match </w:t>
            </w:r>
            <w:r w:rsidRPr="5127AF10" w:rsidR="6647BCAD">
              <w:rPr>
                <w:rFonts w:ascii="Times  New Roman" w:hAnsi="Times  New Roman" w:eastAsia="Times  New Roman" w:cs="Times  New Roman"/>
              </w:rPr>
              <w:t>dữ</w:t>
            </w:r>
            <w:r w:rsidRPr="5127AF10" w:rsidR="6647BCA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6647BCAD">
              <w:rPr>
                <w:rFonts w:ascii="Times  New Roman" w:hAnsi="Times  New Roman" w:eastAsia="Times  New Roman" w:cs="Times  New Roman"/>
              </w:rPr>
              <w:t>liệu</w:t>
            </w:r>
          </w:p>
        </w:tc>
      </w:tr>
      <w:tr w:rsidR="12E03FB7" w:rsidTr="5127AF10" w14:paraId="4FA25CC3" w14:textId="77777777">
        <w:trPr>
          <w:trHeight w:val="300"/>
        </w:trPr>
        <w:tc>
          <w:tcPr>
            <w:tcW w:w="246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6704BA89" w:rsidP="12E03FB7" w:rsidRDefault="6704BA89" w14:paraId="66C2870E" w14:textId="37CBA5DF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5051EAE8">
              <w:rPr>
                <w:rFonts w:ascii="Times  New Roman" w:hAnsi="Times  New Roman" w:eastAsia="Times  New Roman" w:cs="Times  New Roman"/>
              </w:rPr>
              <w:t>Tìm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kiếm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phẩm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-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Bộ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lọc</w:t>
            </w:r>
          </w:p>
        </w:tc>
        <w:tc>
          <w:tcPr>
            <w:tcW w:w="196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6704BA89" w:rsidP="5127AF10" w:rsidRDefault="6704BA89" w14:paraId="4380B887" w14:textId="322D7AE2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5051EAE8">
              <w:rPr>
                <w:rFonts w:ascii="Times  New Roman" w:hAnsi="Times  New Roman" w:eastAsia="Times  New Roman" w:cs="Times  New Roman"/>
              </w:rPr>
              <w:t>High</w:t>
            </w:r>
          </w:p>
        </w:tc>
        <w:tc>
          <w:tcPr>
            <w:tcW w:w="4926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6704BA89" w:rsidP="12E03FB7" w:rsidRDefault="6704BA89" w14:paraId="0CE38C74" w14:textId="59830C72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5051EAE8">
              <w:rPr>
                <w:rFonts w:ascii="Times  New Roman" w:hAnsi="Times  New Roman" w:eastAsia="Times  New Roman" w:cs="Times  New Roman"/>
              </w:rPr>
              <w:t>Bộ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lọc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nhiều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điều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kiện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có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thể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gây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lỗi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logic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hoặc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xung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đột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khi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kết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hợp</w:t>
            </w:r>
          </w:p>
        </w:tc>
      </w:tr>
      <w:tr w:rsidR="12E03FB7" w:rsidTr="5127AF10" w14:paraId="42E8B722" w14:textId="77777777">
        <w:trPr>
          <w:trHeight w:val="300"/>
        </w:trPr>
        <w:tc>
          <w:tcPr>
            <w:tcW w:w="246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6704BA89" w:rsidP="12E03FB7" w:rsidRDefault="6704BA89" w14:paraId="47557190" w14:textId="7FBF24FB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5051EAE8">
              <w:rPr>
                <w:rFonts w:ascii="Times  New Roman" w:hAnsi="Times  New Roman" w:eastAsia="Times  New Roman" w:cs="Times  New Roman"/>
              </w:rPr>
              <w:t>Tìm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kiếm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phẩm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-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Hiển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thị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kết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quả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tìm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kiếm</w:t>
            </w:r>
          </w:p>
        </w:tc>
        <w:tc>
          <w:tcPr>
            <w:tcW w:w="196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6704BA89" w:rsidP="5127AF10" w:rsidRDefault="6704BA89" w14:paraId="1AA9A834" w14:textId="6401F6CB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5051EAE8">
              <w:rPr>
                <w:rFonts w:ascii="Times  New Roman" w:hAnsi="Times  New Roman" w:eastAsia="Times  New Roman" w:cs="Times  New Roman"/>
              </w:rPr>
              <w:t>Low</w:t>
            </w:r>
          </w:p>
        </w:tc>
        <w:tc>
          <w:tcPr>
            <w:tcW w:w="4926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6704BA89" w:rsidP="12E03FB7" w:rsidRDefault="6704BA89" w14:paraId="4B332E28" w14:textId="56E68347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7506D965">
              <w:rPr>
                <w:rFonts w:ascii="Times  New Roman" w:hAnsi="Times  New Roman" w:eastAsia="Times  New Roman" w:cs="Times  New Roman"/>
              </w:rPr>
              <w:t>Phần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>giao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>diện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>đơn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>giản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>chủ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>yếu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C16D3D6">
              <w:rPr>
                <w:rFonts w:ascii="Times  New Roman" w:hAnsi="Times  New Roman" w:eastAsia="Times  New Roman" w:cs="Times  New Roman"/>
              </w:rPr>
              <w:t>hiển</w:t>
            </w:r>
            <w:r w:rsidRPr="5127AF10" w:rsidR="2C16D3D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C16D3D6">
              <w:rPr>
                <w:rFonts w:ascii="Times  New Roman" w:hAnsi="Times  New Roman" w:eastAsia="Times  New Roman" w:cs="Times  New Roman"/>
              </w:rPr>
              <w:t>thị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 xml:space="preserve"> data 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>trả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>về</w:t>
            </w:r>
          </w:p>
        </w:tc>
      </w:tr>
      <w:tr w:rsidR="12E03FB7" w:rsidTr="5127AF10" w14:paraId="730F6370" w14:textId="77777777">
        <w:trPr>
          <w:trHeight w:val="600"/>
        </w:trPr>
        <w:tc>
          <w:tcPr>
            <w:tcW w:w="246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6704BA89" w:rsidP="6A541937" w:rsidRDefault="6704BA89" w14:paraId="047F4BC3" w14:textId="2465EB57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213886B8">
              <w:rPr>
                <w:rFonts w:ascii="Times  New Roman" w:hAnsi="Times  New Roman" w:eastAsia="Times  New Roman" w:cs="Times  New Roman"/>
              </w:rPr>
              <w:t>Thêm</w:t>
            </w:r>
            <w:r w:rsidRPr="5127AF10" w:rsidR="213886B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13886B8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213886B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13886B8">
              <w:rPr>
                <w:rFonts w:ascii="Times  New Roman" w:hAnsi="Times  New Roman" w:eastAsia="Times  New Roman" w:cs="Times  New Roman"/>
              </w:rPr>
              <w:t>phẩm</w:t>
            </w:r>
            <w:r w:rsidRPr="5127AF10" w:rsidR="213886B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13886B8">
              <w:rPr>
                <w:rFonts w:ascii="Times  New Roman" w:hAnsi="Times  New Roman" w:eastAsia="Times  New Roman" w:cs="Times  New Roman"/>
              </w:rPr>
              <w:t>vào</w:t>
            </w:r>
            <w:r w:rsidRPr="5127AF10" w:rsidR="213886B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13886B8">
              <w:rPr>
                <w:rFonts w:ascii="Times  New Roman" w:hAnsi="Times  New Roman" w:eastAsia="Times  New Roman" w:cs="Times  New Roman"/>
              </w:rPr>
              <w:t>giỏ</w:t>
            </w:r>
            <w:r w:rsidRPr="5127AF10" w:rsidR="213886B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13886B8">
              <w:rPr>
                <w:rFonts w:ascii="Times  New Roman" w:hAnsi="Times  New Roman" w:eastAsia="Times  New Roman" w:cs="Times  New Roman"/>
              </w:rPr>
              <w:t>hàng</w:t>
            </w:r>
            <w:r w:rsidRPr="5127AF10" w:rsidR="213886B8">
              <w:rPr>
                <w:rFonts w:ascii="Times  New Roman" w:hAnsi="Times  New Roman" w:eastAsia="Times  New Roman" w:cs="Times  New Roman"/>
              </w:rPr>
              <w:t>-</w:t>
            </w:r>
            <w:r w:rsidRPr="5127AF10" w:rsidR="213886B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13886B8">
              <w:rPr>
                <w:rFonts w:ascii="Times  New Roman" w:hAnsi="Times  New Roman" w:eastAsia="Times  New Roman" w:cs="Times  New Roman"/>
              </w:rPr>
              <w:t>Nút</w:t>
            </w:r>
            <w:r w:rsidRPr="5127AF10" w:rsidR="213886B8">
              <w:rPr>
                <w:rFonts w:ascii="Times  New Roman" w:hAnsi="Times  New Roman" w:eastAsia="Times  New Roman" w:cs="Times  New Roman"/>
              </w:rPr>
              <w:t xml:space="preserve"> Add to Cart</w:t>
            </w:r>
            <w:r w:rsidRPr="5127AF10" w:rsidR="10AD3A1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AD3A16">
              <w:rPr>
                <w:rFonts w:ascii="Times  New Roman" w:hAnsi="Times  New Roman" w:eastAsia="Times  New Roman" w:cs="Times  New Roman"/>
              </w:rPr>
              <w:t>và</w:t>
            </w:r>
            <w:r w:rsidRPr="5127AF10" w:rsidR="10AD3A1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AD3A16">
              <w:rPr>
                <w:rFonts w:ascii="Times  New Roman" w:hAnsi="Times  New Roman" w:eastAsia="Times  New Roman" w:cs="Times  New Roman"/>
              </w:rPr>
              <w:t>xử</w:t>
            </w:r>
            <w:r w:rsidRPr="5127AF10" w:rsidR="10AD3A1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AD3A16">
              <w:rPr>
                <w:rFonts w:ascii="Times  New Roman" w:hAnsi="Times  New Roman" w:eastAsia="Times  New Roman" w:cs="Times  New Roman"/>
              </w:rPr>
              <w:t>lý</w:t>
            </w:r>
            <w:r w:rsidRPr="5127AF10" w:rsidR="10AD3A1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F185FF9">
              <w:rPr>
                <w:rFonts w:ascii="Times  New Roman" w:hAnsi="Times  New Roman" w:eastAsia="Times  New Roman" w:cs="Times  New Roman"/>
              </w:rPr>
              <w:t>sự</w:t>
            </w:r>
            <w:r w:rsidRPr="5127AF10" w:rsidR="3F185FF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F185FF9">
              <w:rPr>
                <w:rFonts w:ascii="Times  New Roman" w:hAnsi="Times  New Roman" w:eastAsia="Times  New Roman" w:cs="Times  New Roman"/>
              </w:rPr>
              <w:t>kiện</w:t>
            </w:r>
            <w:r w:rsidRPr="5127AF10" w:rsidR="10AD3A1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AD3A16">
              <w:rPr>
                <w:rFonts w:ascii="Times  New Roman" w:hAnsi="Times  New Roman" w:eastAsia="Times  New Roman" w:cs="Times  New Roman"/>
              </w:rPr>
              <w:t>phần</w:t>
            </w:r>
            <w:r w:rsidRPr="5127AF10" w:rsidR="10AD3A1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AD3A16">
              <w:rPr>
                <w:rFonts w:ascii="Times  New Roman" w:hAnsi="Times  New Roman" w:eastAsia="Times  New Roman" w:cs="Times  New Roman"/>
              </w:rPr>
              <w:t>thêm</w:t>
            </w:r>
          </w:p>
          <w:p w:rsidR="2A00565B" w:rsidP="6A541937" w:rsidRDefault="2A00565B" w14:paraId="15D32E7B" w14:textId="248C6DF4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213886B8">
              <w:rPr>
                <w:rFonts w:ascii="Times  New Roman" w:hAnsi="Times  New Roman" w:eastAsia="Times  New Roman" w:cs="Times  New Roman"/>
              </w:rPr>
              <w:t>Thêm</w:t>
            </w:r>
            <w:r w:rsidRPr="5127AF10" w:rsidR="213886B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13886B8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213886B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13886B8">
              <w:rPr>
                <w:rFonts w:ascii="Times  New Roman" w:hAnsi="Times  New Roman" w:eastAsia="Times  New Roman" w:cs="Times  New Roman"/>
              </w:rPr>
              <w:t>phẩm</w:t>
            </w:r>
            <w:r w:rsidRPr="5127AF10" w:rsidR="213886B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13886B8">
              <w:rPr>
                <w:rFonts w:ascii="Times  New Roman" w:hAnsi="Times  New Roman" w:eastAsia="Times  New Roman" w:cs="Times  New Roman"/>
              </w:rPr>
              <w:t>vào</w:t>
            </w:r>
            <w:r w:rsidRPr="5127AF10" w:rsidR="213886B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13886B8">
              <w:rPr>
                <w:rFonts w:ascii="Times  New Roman" w:hAnsi="Times  New Roman" w:eastAsia="Times  New Roman" w:cs="Times  New Roman"/>
              </w:rPr>
              <w:t>giỏ</w:t>
            </w:r>
            <w:r w:rsidRPr="5127AF10" w:rsidR="213886B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13886B8">
              <w:rPr>
                <w:rFonts w:ascii="Times  New Roman" w:hAnsi="Times  New Roman" w:eastAsia="Times  New Roman" w:cs="Times  New Roman"/>
              </w:rPr>
              <w:t>hàng</w:t>
            </w:r>
            <w:r w:rsidRPr="5127AF10" w:rsidR="213886B8">
              <w:rPr>
                <w:rFonts w:ascii="Times  New Roman" w:hAnsi="Times  New Roman" w:eastAsia="Times  New Roman" w:cs="Times  New Roman"/>
              </w:rPr>
              <w:t>-</w:t>
            </w:r>
            <w:r w:rsidRPr="5127AF10" w:rsidR="213886B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13886B8">
              <w:rPr>
                <w:rFonts w:ascii="Times  New Roman" w:hAnsi="Times  New Roman" w:eastAsia="Times  New Roman" w:cs="Times  New Roman"/>
              </w:rPr>
              <w:t>Kiểm</w:t>
            </w:r>
            <w:r w:rsidRPr="5127AF10" w:rsidR="213886B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13886B8">
              <w:rPr>
                <w:rFonts w:ascii="Times  New Roman" w:hAnsi="Times  New Roman" w:eastAsia="Times  New Roman" w:cs="Times  New Roman"/>
              </w:rPr>
              <w:t>tra</w:t>
            </w:r>
            <w:r w:rsidRPr="5127AF10" w:rsidR="213886B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13886B8">
              <w:rPr>
                <w:rFonts w:ascii="Times  New Roman" w:hAnsi="Times  New Roman" w:eastAsia="Times  New Roman" w:cs="Times  New Roman"/>
              </w:rPr>
              <w:t>tồn</w:t>
            </w:r>
            <w:r w:rsidRPr="5127AF10" w:rsidR="213886B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13886B8">
              <w:rPr>
                <w:rFonts w:ascii="Times  New Roman" w:hAnsi="Times  New Roman" w:eastAsia="Times  New Roman" w:cs="Times  New Roman"/>
              </w:rPr>
              <w:t>kho</w:t>
            </w:r>
            <w:r w:rsidRPr="5127AF10" w:rsidR="213886B8">
              <w:rPr>
                <w:rFonts w:ascii="Times  New Roman" w:hAnsi="Times  New Roman" w:eastAsia="Times  New Roman" w:cs="Times  New Roman"/>
              </w:rPr>
              <w:t xml:space="preserve"> + </w:t>
            </w:r>
            <w:r w:rsidRPr="5127AF10" w:rsidR="213886B8">
              <w:rPr>
                <w:rFonts w:ascii="Times  New Roman" w:hAnsi="Times  New Roman" w:eastAsia="Times  New Roman" w:cs="Times  New Roman"/>
              </w:rPr>
              <w:t>tăng</w:t>
            </w:r>
            <w:r w:rsidRPr="5127AF10" w:rsidR="213886B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13886B8">
              <w:rPr>
                <w:rFonts w:ascii="Times  New Roman" w:hAnsi="Times  New Roman" w:eastAsia="Times  New Roman" w:cs="Times  New Roman"/>
              </w:rPr>
              <w:t>số</w:t>
            </w:r>
            <w:r w:rsidRPr="5127AF10" w:rsidR="213886B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13886B8">
              <w:rPr>
                <w:rFonts w:ascii="Times  New Roman" w:hAnsi="Times  New Roman" w:eastAsia="Times  New Roman" w:cs="Times  New Roman"/>
              </w:rPr>
              <w:t>lượng</w:t>
            </w:r>
          </w:p>
        </w:tc>
        <w:tc>
          <w:tcPr>
            <w:tcW w:w="196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6704BA89" w:rsidP="6A541937" w:rsidRDefault="6704BA89" w14:paraId="442C5E3D" w14:textId="685A5EAE">
            <w:pPr>
              <w:jc w:val="center"/>
              <w:rPr>
                <w:rFonts w:ascii="Times  New Roman" w:hAnsi="Times  New Roman" w:eastAsia="Times  New Roman" w:cs="Times  New Roman"/>
              </w:rPr>
            </w:pPr>
          </w:p>
          <w:p w:rsidR="2A00565B" w:rsidP="5127AF10" w:rsidRDefault="2A00565B" w14:paraId="0CA3EB6B" w14:textId="45E0082C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213886B8">
              <w:rPr>
                <w:rFonts w:ascii="Times  New Roman" w:hAnsi="Times  New Roman" w:eastAsia="Times  New Roman" w:cs="Times  New Roman"/>
              </w:rPr>
              <w:t>Medium</w:t>
            </w:r>
          </w:p>
        </w:tc>
        <w:tc>
          <w:tcPr>
            <w:tcW w:w="4926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6704BA89" w:rsidP="12E03FB7" w:rsidRDefault="6704BA89" w14:paraId="12B1A384" w14:textId="699484CC">
            <w:pPr>
              <w:jc w:val="center"/>
              <w:rPr>
                <w:rFonts w:ascii="Times  New Roman" w:hAnsi="Times  New Roman" w:eastAsia="Times  New Roman" w:cs="Times  New Roman"/>
              </w:rPr>
            </w:pPr>
          </w:p>
          <w:p w:rsidR="2A00565B" w:rsidP="6A541937" w:rsidRDefault="2A00565B" w14:paraId="3453B943" w14:textId="19EF3C37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213886B8">
              <w:rPr>
                <w:rFonts w:ascii="Times  New Roman" w:hAnsi="Times  New Roman" w:eastAsia="Times  New Roman" w:cs="Times  New Roman"/>
              </w:rPr>
              <w:t>Có</w:t>
            </w:r>
            <w:r w:rsidRPr="5127AF10" w:rsidR="213886B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13886B8">
              <w:rPr>
                <w:rFonts w:ascii="Times  New Roman" w:hAnsi="Times  New Roman" w:eastAsia="Times  New Roman" w:cs="Times  New Roman"/>
              </w:rPr>
              <w:t>thể</w:t>
            </w:r>
            <w:r w:rsidRPr="5127AF10" w:rsidR="213886B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13886B8">
              <w:rPr>
                <w:rFonts w:ascii="Times  New Roman" w:hAnsi="Times  New Roman" w:eastAsia="Times  New Roman" w:cs="Times  New Roman"/>
              </w:rPr>
              <w:t>sai</w:t>
            </w:r>
            <w:r w:rsidRPr="5127AF10" w:rsidR="213886B8">
              <w:rPr>
                <w:rFonts w:ascii="Times  New Roman" w:hAnsi="Times  New Roman" w:eastAsia="Times  New Roman" w:cs="Times  New Roman"/>
              </w:rPr>
              <w:t xml:space="preserve"> logic </w:t>
            </w:r>
            <w:r w:rsidRPr="5127AF10" w:rsidR="213886B8">
              <w:rPr>
                <w:rFonts w:ascii="Times  New Roman" w:hAnsi="Times  New Roman" w:eastAsia="Times  New Roman" w:cs="Times  New Roman"/>
              </w:rPr>
              <w:t>khi</w:t>
            </w:r>
            <w:r w:rsidRPr="5127AF10" w:rsidR="213886B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13886B8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213886B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13886B8">
              <w:rPr>
                <w:rFonts w:ascii="Times  New Roman" w:hAnsi="Times  New Roman" w:eastAsia="Times  New Roman" w:cs="Times  New Roman"/>
              </w:rPr>
              <w:t>phẩm</w:t>
            </w:r>
            <w:r w:rsidRPr="5127AF10" w:rsidR="213886B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13886B8">
              <w:rPr>
                <w:rFonts w:ascii="Times  New Roman" w:hAnsi="Times  New Roman" w:eastAsia="Times  New Roman" w:cs="Times  New Roman"/>
              </w:rPr>
              <w:t>hết</w:t>
            </w:r>
            <w:r w:rsidRPr="5127AF10" w:rsidR="213886B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13886B8">
              <w:rPr>
                <w:rFonts w:ascii="Times  New Roman" w:hAnsi="Times  New Roman" w:eastAsia="Times  New Roman" w:cs="Times  New Roman"/>
              </w:rPr>
              <w:t>hàng</w:t>
            </w:r>
            <w:r w:rsidRPr="5127AF10" w:rsidR="213886B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13886B8">
              <w:rPr>
                <w:rFonts w:ascii="Times  New Roman" w:hAnsi="Times  New Roman" w:eastAsia="Times  New Roman" w:cs="Times  New Roman"/>
              </w:rPr>
              <w:t>hoặc</w:t>
            </w:r>
            <w:r w:rsidRPr="5127AF10" w:rsidR="213886B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13886B8">
              <w:rPr>
                <w:rFonts w:ascii="Times  New Roman" w:hAnsi="Times  New Roman" w:eastAsia="Times  New Roman" w:cs="Times  New Roman"/>
              </w:rPr>
              <w:t>số</w:t>
            </w:r>
            <w:r w:rsidRPr="5127AF10" w:rsidR="213886B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13886B8">
              <w:rPr>
                <w:rFonts w:ascii="Times  New Roman" w:hAnsi="Times  New Roman" w:eastAsia="Times  New Roman" w:cs="Times  New Roman"/>
              </w:rPr>
              <w:t>lượng</w:t>
            </w:r>
            <w:r w:rsidRPr="5127AF10" w:rsidR="213886B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13886B8">
              <w:rPr>
                <w:rFonts w:ascii="Times  New Roman" w:hAnsi="Times  New Roman" w:eastAsia="Times  New Roman" w:cs="Times  New Roman"/>
              </w:rPr>
              <w:t>vượt</w:t>
            </w:r>
            <w:r w:rsidRPr="5127AF10" w:rsidR="213886B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13886B8">
              <w:rPr>
                <w:rFonts w:ascii="Times  New Roman" w:hAnsi="Times  New Roman" w:eastAsia="Times  New Roman" w:cs="Times  New Roman"/>
              </w:rPr>
              <w:t>tồn</w:t>
            </w:r>
            <w:r w:rsidRPr="5127AF10" w:rsidR="213886B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13886B8">
              <w:rPr>
                <w:rFonts w:ascii="Times  New Roman" w:hAnsi="Times  New Roman" w:eastAsia="Times  New Roman" w:cs="Times  New Roman"/>
              </w:rPr>
              <w:t>kho</w:t>
            </w:r>
          </w:p>
        </w:tc>
      </w:tr>
      <w:tr w:rsidR="12E03FB7" w:rsidTr="5127AF10" w14:paraId="582B4772" w14:textId="77777777">
        <w:trPr>
          <w:trHeight w:val="300"/>
        </w:trPr>
        <w:tc>
          <w:tcPr>
            <w:tcW w:w="246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6704BA89" w:rsidP="5127AF10" w:rsidRDefault="6704BA89" w14:paraId="6014D311" w14:textId="1C0CF5E8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5051EAE8">
              <w:rPr>
                <w:rFonts w:ascii="Times  New Roman" w:hAnsi="Times  New Roman" w:eastAsia="Times  New Roman" w:cs="Times  New Roman"/>
              </w:rPr>
              <w:t>Thêm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phẩm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vào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giỏ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hàng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-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Lưu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vào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backend</w:t>
            </w:r>
          </w:p>
        </w:tc>
        <w:tc>
          <w:tcPr>
            <w:tcW w:w="196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6704BA89" w:rsidP="5127AF10" w:rsidRDefault="6704BA89" w14:paraId="1C0D1BA4" w14:textId="5121B2D3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1FAFEA13">
              <w:rPr>
                <w:rFonts w:ascii="Times  New Roman" w:hAnsi="Times  New Roman" w:eastAsia="Times  New Roman" w:cs="Times  New Roman"/>
              </w:rPr>
              <w:t>Medium</w:t>
            </w:r>
          </w:p>
        </w:tc>
        <w:tc>
          <w:tcPr>
            <w:tcW w:w="4926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6704BA89" w:rsidP="12E03FB7" w:rsidRDefault="6704BA89" w14:paraId="5CBC0AF2" w14:textId="414ECBE1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7506D965">
              <w:rPr>
                <w:rFonts w:ascii="Times  New Roman" w:hAnsi="Times  New Roman" w:eastAsia="Times  New Roman" w:cs="Times  New Roman"/>
              </w:rPr>
              <w:t xml:space="preserve">Lưu 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>dữ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>liệu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>đơn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>giản</w:t>
            </w:r>
          </w:p>
        </w:tc>
      </w:tr>
      <w:tr w:rsidR="12E03FB7" w:rsidTr="5127AF10" w14:paraId="2218A915" w14:textId="77777777">
        <w:trPr>
          <w:trHeight w:val="300"/>
        </w:trPr>
        <w:tc>
          <w:tcPr>
            <w:tcW w:w="246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6704BA89" w:rsidP="12E03FB7" w:rsidRDefault="6704BA89" w14:paraId="321C4B1C" w14:textId="3ACC440C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Xem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và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chỉnh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sửa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giỏ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hàng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-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Xây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giao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diện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giỏ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hàng</w:t>
            </w:r>
          </w:p>
        </w:tc>
        <w:tc>
          <w:tcPr>
            <w:tcW w:w="196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6704BA89" w:rsidP="5127AF10" w:rsidRDefault="6704BA89" w14:paraId="42C16C84" w14:textId="4C48B758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5051EAE8">
              <w:rPr>
                <w:rFonts w:ascii="Times  New Roman" w:hAnsi="Times  New Roman" w:eastAsia="Times  New Roman" w:cs="Times  New Roman"/>
              </w:rPr>
              <w:t>Low</w:t>
            </w:r>
          </w:p>
        </w:tc>
        <w:tc>
          <w:tcPr>
            <w:tcW w:w="4926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6704BA89" w:rsidP="5127AF10" w:rsidRDefault="6704BA89" w14:paraId="08665B3E" w14:textId="7683C139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5051EAE8">
              <w:rPr>
                <w:rFonts w:ascii="Times  New Roman" w:hAnsi="Times  New Roman" w:eastAsia="Times  New Roman" w:cs="Times  New Roman"/>
              </w:rPr>
              <w:t>Chỉ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về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giao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diện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rủi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ro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thấp</w:t>
            </w:r>
          </w:p>
        </w:tc>
      </w:tr>
      <w:tr w:rsidR="12E03FB7" w:rsidTr="5127AF10" w14:paraId="72F50ED9" w14:textId="77777777">
        <w:trPr>
          <w:trHeight w:val="300"/>
        </w:trPr>
        <w:tc>
          <w:tcPr>
            <w:tcW w:w="246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6704BA89" w:rsidP="12E03FB7" w:rsidRDefault="6704BA89" w14:paraId="12823475" w14:textId="2738168C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Xem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và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chỉnh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sửa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giỏ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hàng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-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Tăng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/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giảm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số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lượng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+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tính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tổng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tiền</w:t>
            </w:r>
          </w:p>
        </w:tc>
        <w:tc>
          <w:tcPr>
            <w:tcW w:w="196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6704BA89" w:rsidP="5127AF10" w:rsidRDefault="6704BA89" w14:paraId="1B2044BA" w14:textId="0F32DBF7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5051EAE8">
              <w:rPr>
                <w:rFonts w:ascii="Times  New Roman" w:hAnsi="Times  New Roman" w:eastAsia="Times  New Roman" w:cs="Times  New Roman"/>
              </w:rPr>
              <w:t>Medium</w:t>
            </w:r>
          </w:p>
        </w:tc>
        <w:tc>
          <w:tcPr>
            <w:tcW w:w="4926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6704BA89" w:rsidP="12E03FB7" w:rsidRDefault="6704BA89" w14:paraId="3318597A" w14:textId="775DD19B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7506D965">
              <w:rPr>
                <w:rFonts w:ascii="Times  New Roman" w:hAnsi="Times  New Roman" w:eastAsia="Times  New Roman" w:cs="Times  New Roman"/>
              </w:rPr>
              <w:t>Tính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>toán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>sai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>không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>đồng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>bộ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>với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 xml:space="preserve"> backend 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>hoặc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>dữ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>liệu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>không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>cập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>nhật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9ED8C89">
              <w:rPr>
                <w:rFonts w:ascii="Times  New Roman" w:hAnsi="Times  New Roman" w:eastAsia="Times  New Roman" w:cs="Times  New Roman"/>
              </w:rPr>
              <w:t>thời</w:t>
            </w:r>
            <w:r w:rsidRPr="5127AF10" w:rsidR="39ED8C8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9ED8C89">
              <w:rPr>
                <w:rFonts w:ascii="Times  New Roman" w:hAnsi="Times  New Roman" w:eastAsia="Times  New Roman" w:cs="Times  New Roman"/>
              </w:rPr>
              <w:t>gian</w:t>
            </w:r>
            <w:r w:rsidRPr="5127AF10" w:rsidR="39ED8C8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9ED8C89">
              <w:rPr>
                <w:rFonts w:ascii="Times  New Roman" w:hAnsi="Times  New Roman" w:eastAsia="Times  New Roman" w:cs="Times  New Roman"/>
              </w:rPr>
              <w:t>thực</w:t>
            </w:r>
          </w:p>
        </w:tc>
      </w:tr>
      <w:tr w:rsidR="12E03FB7" w:rsidTr="5127AF10" w14:paraId="3885D79B" w14:textId="77777777">
        <w:trPr>
          <w:trHeight w:val="300"/>
        </w:trPr>
        <w:tc>
          <w:tcPr>
            <w:tcW w:w="246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6704BA89" w:rsidP="12E03FB7" w:rsidRDefault="6704BA89" w14:paraId="508C3201" w14:textId="4A374629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Xem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và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chỉnh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sửa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giỏ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hàng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-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Xóa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phẩm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+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xử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lý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giỏ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trống</w:t>
            </w:r>
          </w:p>
        </w:tc>
        <w:tc>
          <w:tcPr>
            <w:tcW w:w="196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6704BA89" w:rsidP="5127AF10" w:rsidRDefault="6704BA89" w14:paraId="546DB84D" w14:textId="7DFDCD89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5051EAE8">
              <w:rPr>
                <w:rFonts w:ascii="Times  New Roman" w:hAnsi="Times  New Roman" w:eastAsia="Times  New Roman" w:cs="Times  New Roman"/>
              </w:rPr>
              <w:t>Low</w:t>
            </w:r>
          </w:p>
        </w:tc>
        <w:tc>
          <w:tcPr>
            <w:tcW w:w="4926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6704BA89" w:rsidP="12E03FB7" w:rsidRDefault="6704BA89" w14:paraId="65F0EFE0" w14:textId="57DD159D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Logic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rõ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ràng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dễ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kiểm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thử</w:t>
            </w:r>
          </w:p>
        </w:tc>
      </w:tr>
      <w:tr w:rsidR="12E03FB7" w:rsidTr="5127AF10" w14:paraId="3840FB9B" w14:textId="77777777">
        <w:trPr>
          <w:trHeight w:val="300"/>
        </w:trPr>
        <w:tc>
          <w:tcPr>
            <w:tcW w:w="246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6704BA89" w:rsidP="5127AF10" w:rsidRDefault="6704BA89" w14:paraId="46C43859" w14:textId="203EC34D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Thanh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toán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-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Form checkout + validate</w:t>
            </w:r>
          </w:p>
        </w:tc>
        <w:tc>
          <w:tcPr>
            <w:tcW w:w="196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6931EEC" w:rsidP="5127AF10" w:rsidRDefault="06931EEC" w14:paraId="3926BB3B" w14:textId="6F43091E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4C248F8A">
              <w:rPr>
                <w:rFonts w:ascii="Times  New Roman" w:hAnsi="Times  New Roman" w:eastAsia="Times  New Roman" w:cs="Times  New Roman"/>
              </w:rPr>
              <w:t>Medium</w:t>
            </w:r>
          </w:p>
        </w:tc>
        <w:tc>
          <w:tcPr>
            <w:tcW w:w="4926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6704BA89" w:rsidP="12E03FB7" w:rsidRDefault="6704BA89" w14:paraId="557952EC" w14:textId="6E1519A5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7506D965">
              <w:rPr>
                <w:rFonts w:ascii="Times  New Roman" w:hAnsi="Times  New Roman" w:eastAsia="Times  New Roman" w:cs="Times  New Roman"/>
              </w:rPr>
              <w:t xml:space="preserve">Validate 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>nhiều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>trường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>dễ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>sai</w:t>
            </w:r>
            <w:r w:rsidRPr="5127AF10" w:rsidR="2F016CC1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F016CC1">
              <w:rPr>
                <w:rFonts w:ascii="Times  New Roman" w:hAnsi="Times  New Roman" w:eastAsia="Times  New Roman" w:cs="Times  New Roman"/>
              </w:rPr>
              <w:t>sót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 xml:space="preserve">: email, 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>số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>điện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>thoại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>địa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>chỉ</w:t>
            </w:r>
          </w:p>
        </w:tc>
      </w:tr>
      <w:tr w:rsidR="12E03FB7" w:rsidTr="5127AF10" w14:paraId="42C8CBB4" w14:textId="77777777">
        <w:trPr>
          <w:trHeight w:val="300"/>
        </w:trPr>
        <w:tc>
          <w:tcPr>
            <w:tcW w:w="246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6704BA89" w:rsidP="12E03FB7" w:rsidRDefault="6704BA89" w14:paraId="57A332E4" w14:textId="4185A90C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Thanh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toán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-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Tích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hợp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thanh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toán</w:t>
            </w:r>
          </w:p>
        </w:tc>
        <w:tc>
          <w:tcPr>
            <w:tcW w:w="196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1E12A81" w:rsidP="5127AF10" w:rsidRDefault="01E12A81" w14:paraId="291DBC85" w14:textId="238E4C77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51C2F3BD">
              <w:rPr>
                <w:rFonts w:ascii="Times  New Roman" w:hAnsi="Times  New Roman" w:eastAsia="Times  New Roman" w:cs="Times  New Roman"/>
              </w:rPr>
              <w:t>High</w:t>
            </w:r>
          </w:p>
        </w:tc>
        <w:tc>
          <w:tcPr>
            <w:tcW w:w="4926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6704BA89" w:rsidP="5127AF10" w:rsidRDefault="6704BA89" w14:paraId="36029709" w14:textId="34A90F3D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5051EAE8">
              <w:rPr>
                <w:rFonts w:ascii="Times  New Roman" w:hAnsi="Times  New Roman" w:eastAsia="Times  New Roman" w:cs="Times  New Roman"/>
              </w:rPr>
              <w:t>Phụ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thuộc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bên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thứ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ba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.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Có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rủi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ro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bảo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mật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lỗi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callback,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lỗi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cấu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hình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merchant</w:t>
            </w:r>
          </w:p>
        </w:tc>
      </w:tr>
      <w:tr w:rsidR="12E03FB7" w:rsidTr="5127AF10" w14:paraId="3B06FF75" w14:textId="77777777">
        <w:trPr>
          <w:trHeight w:val="300"/>
        </w:trPr>
        <w:tc>
          <w:tcPr>
            <w:tcW w:w="246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6704BA89" w:rsidP="12E03FB7" w:rsidRDefault="6704BA89" w14:paraId="5F9DBD4A" w14:textId="0C281763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Thanh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toán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-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Gửi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dữ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liệu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đặt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hàng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+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màn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hình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thành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công</w:t>
            </w:r>
          </w:p>
        </w:tc>
        <w:tc>
          <w:tcPr>
            <w:tcW w:w="196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6616D7BB" w:rsidP="5127AF10" w:rsidRDefault="6616D7BB" w14:paraId="7C6D15B1" w14:textId="400358A7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737CCB32">
              <w:rPr>
                <w:rFonts w:ascii="Times  New Roman" w:hAnsi="Times  New Roman" w:eastAsia="Times  New Roman" w:cs="Times  New Roman"/>
              </w:rPr>
              <w:t>Medium</w:t>
            </w:r>
          </w:p>
        </w:tc>
        <w:tc>
          <w:tcPr>
            <w:tcW w:w="4926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531A6C75" w:rsidP="12E03FB7" w:rsidRDefault="531A6C75" w14:paraId="5D8998F3" w14:textId="25F7CE11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125D7916">
              <w:rPr>
                <w:rFonts w:ascii="Times  New Roman" w:hAnsi="Times  New Roman" w:eastAsia="Times  New Roman" w:cs="Times  New Roman"/>
              </w:rPr>
              <w:t>Phụ</w:t>
            </w:r>
            <w:r w:rsidRPr="5127AF10" w:rsidR="125D791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25D7916">
              <w:rPr>
                <w:rFonts w:ascii="Times  New Roman" w:hAnsi="Times  New Roman" w:eastAsia="Times  New Roman" w:cs="Times  New Roman"/>
              </w:rPr>
              <w:t>thuộc</w:t>
            </w:r>
            <w:r w:rsidRPr="5127AF10" w:rsidR="125D7916">
              <w:rPr>
                <w:rFonts w:ascii="Times  New Roman" w:hAnsi="Times  New Roman" w:eastAsia="Times  New Roman" w:cs="Times  New Roman"/>
              </w:rPr>
              <w:t xml:space="preserve"> backend, </w:t>
            </w:r>
            <w:r w:rsidRPr="5127AF10" w:rsidR="125D7916">
              <w:rPr>
                <w:rFonts w:ascii="Times  New Roman" w:hAnsi="Times  New Roman" w:eastAsia="Times  New Roman" w:cs="Times  New Roman"/>
              </w:rPr>
              <w:t>có</w:t>
            </w:r>
            <w:r w:rsidRPr="5127AF10" w:rsidR="125D791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25D7916">
              <w:rPr>
                <w:rFonts w:ascii="Times  New Roman" w:hAnsi="Times  New Roman" w:eastAsia="Times  New Roman" w:cs="Times  New Roman"/>
              </w:rPr>
              <w:t>thể</w:t>
            </w:r>
            <w:r w:rsidRPr="5127AF10" w:rsidR="125D791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25D7916">
              <w:rPr>
                <w:rFonts w:ascii="Times  New Roman" w:hAnsi="Times  New Roman" w:eastAsia="Times  New Roman" w:cs="Times  New Roman"/>
              </w:rPr>
              <w:t>xảy</w:t>
            </w:r>
            <w:r w:rsidRPr="5127AF10" w:rsidR="125D791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25D7916">
              <w:rPr>
                <w:rFonts w:ascii="Times  New Roman" w:hAnsi="Times  New Roman" w:eastAsia="Times  New Roman" w:cs="Times  New Roman"/>
              </w:rPr>
              <w:t>ra</w:t>
            </w:r>
            <w:r w:rsidRPr="5127AF10" w:rsidR="125D7916">
              <w:rPr>
                <w:rFonts w:ascii="Times  New Roman" w:hAnsi="Times  New Roman" w:eastAsia="Times  New Roman" w:cs="Times  New Roman"/>
              </w:rPr>
              <w:t xml:space="preserve"> timeout </w:t>
            </w:r>
            <w:r w:rsidRPr="5127AF10" w:rsidR="125D7916">
              <w:rPr>
                <w:rFonts w:ascii="Times  New Roman" w:hAnsi="Times  New Roman" w:eastAsia="Times  New Roman" w:cs="Times  New Roman"/>
              </w:rPr>
              <w:t>hoặc</w:t>
            </w:r>
            <w:r w:rsidRPr="5127AF10" w:rsidR="125D791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25D7916">
              <w:rPr>
                <w:rFonts w:ascii="Times  New Roman" w:hAnsi="Times  New Roman" w:eastAsia="Times  New Roman" w:cs="Times  New Roman"/>
              </w:rPr>
              <w:t>lỗi</w:t>
            </w:r>
            <w:r w:rsidRPr="5127AF10" w:rsidR="125D791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25D7916">
              <w:rPr>
                <w:rFonts w:ascii="Times  New Roman" w:hAnsi="Times  New Roman" w:eastAsia="Times  New Roman" w:cs="Times  New Roman"/>
              </w:rPr>
              <w:t>tạo</w:t>
            </w:r>
            <w:r w:rsidRPr="5127AF10" w:rsidR="125D791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25D7916">
              <w:rPr>
                <w:rFonts w:ascii="Times  New Roman" w:hAnsi="Times  New Roman" w:eastAsia="Times  New Roman" w:cs="Times  New Roman"/>
              </w:rPr>
              <w:t>đơn</w:t>
            </w:r>
          </w:p>
        </w:tc>
      </w:tr>
      <w:tr w:rsidR="12E03FB7" w:rsidTr="5127AF10" w14:paraId="35782D97" w14:textId="77777777">
        <w:trPr>
          <w:trHeight w:val="300"/>
        </w:trPr>
        <w:tc>
          <w:tcPr>
            <w:tcW w:w="246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3174291A" w:rsidP="12E03FB7" w:rsidRDefault="3174291A" w14:paraId="08E34060" w14:textId="26CF10E2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312621C4">
              <w:rPr>
                <w:rFonts w:ascii="Times  New Roman" w:hAnsi="Times  New Roman" w:eastAsia="Times  New Roman" w:cs="Times  New Roman"/>
              </w:rPr>
              <w:t>Người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>bán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>đăng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>phẩm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>-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 xml:space="preserve"> Form 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>thêm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>phẩm</w:t>
            </w:r>
          </w:p>
        </w:tc>
        <w:tc>
          <w:tcPr>
            <w:tcW w:w="196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3174291A" w:rsidP="5127AF10" w:rsidRDefault="3174291A" w14:paraId="3E6B302A" w14:textId="2C21EBDC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312621C4">
              <w:rPr>
                <w:rFonts w:ascii="Times  New Roman" w:hAnsi="Times  New Roman" w:eastAsia="Times  New Roman" w:cs="Times  New Roman"/>
              </w:rPr>
              <w:t>Medium</w:t>
            </w:r>
          </w:p>
        </w:tc>
        <w:tc>
          <w:tcPr>
            <w:tcW w:w="4926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3174291A" w:rsidP="5127AF10" w:rsidRDefault="3174291A" w14:paraId="6C13ACBB" w14:textId="4AFC57B9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312621C4">
              <w:rPr>
                <w:rFonts w:ascii="Times  New Roman" w:hAnsi="Times  New Roman" w:eastAsia="Times  New Roman" w:cs="Times  New Roman"/>
              </w:rPr>
              <w:t>Nhiều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>trường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 xml:space="preserve"> validate, 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>dễ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>nhập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>sai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>dữ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>liệu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 xml:space="preserve"> (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>giá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>âm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>thiếu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>ảnh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>tên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>quá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>dài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>)</w:t>
            </w:r>
          </w:p>
        </w:tc>
      </w:tr>
      <w:tr w:rsidR="12E03FB7" w:rsidTr="5127AF10" w14:paraId="00C5CD91" w14:textId="77777777">
        <w:trPr>
          <w:trHeight w:val="300"/>
        </w:trPr>
        <w:tc>
          <w:tcPr>
            <w:tcW w:w="246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3174291A" w:rsidP="5127AF10" w:rsidRDefault="3174291A" w14:paraId="00093C24" w14:textId="752ABC91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312621C4">
              <w:rPr>
                <w:rFonts w:ascii="Times  New Roman" w:hAnsi="Times  New Roman" w:eastAsia="Times  New Roman" w:cs="Times  New Roman"/>
              </w:rPr>
              <w:t>Người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>bán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>đăng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>phẩm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>-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 xml:space="preserve"> Upload 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>ảnh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 xml:space="preserve"> + preview</w:t>
            </w:r>
          </w:p>
        </w:tc>
        <w:tc>
          <w:tcPr>
            <w:tcW w:w="196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3174291A" w:rsidP="5127AF10" w:rsidRDefault="3174291A" w14:paraId="20FFCC5F" w14:textId="12898CC9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312621C4">
              <w:rPr>
                <w:rFonts w:ascii="Times  New Roman" w:hAnsi="Times  New Roman" w:eastAsia="Times  New Roman" w:cs="Times  New Roman"/>
              </w:rPr>
              <w:t>High</w:t>
            </w:r>
          </w:p>
        </w:tc>
        <w:tc>
          <w:tcPr>
            <w:tcW w:w="4926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3174291A" w:rsidP="12E03FB7" w:rsidRDefault="3174291A" w14:paraId="7B71528F" w14:textId="5FE2A199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312621C4">
              <w:rPr>
                <w:rFonts w:ascii="Times  New Roman" w:hAnsi="Times  New Roman" w:eastAsia="Times  New Roman" w:cs="Times  New Roman"/>
              </w:rPr>
              <w:t xml:space="preserve">Upload file 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>có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>rủi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>ro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>lớn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 xml:space="preserve">: file 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>quá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 xml:space="preserve"> dung 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>lượng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>lỗi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>định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>dạng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>lỗi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 xml:space="preserve"> API upload, 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>bảo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>mật</w:t>
            </w:r>
          </w:p>
        </w:tc>
      </w:tr>
      <w:tr w:rsidR="12E03FB7" w:rsidTr="5127AF10" w14:paraId="66FD3E50" w14:textId="77777777">
        <w:trPr>
          <w:trHeight w:val="300"/>
        </w:trPr>
        <w:tc>
          <w:tcPr>
            <w:tcW w:w="246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3174291A" w:rsidP="5127AF10" w:rsidRDefault="3174291A" w14:paraId="4EE38E6C" w14:textId="65AF3CBA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312621C4">
              <w:rPr>
                <w:rFonts w:ascii="Times  New Roman" w:hAnsi="Times  New Roman" w:eastAsia="Times  New Roman" w:cs="Times  New Roman"/>
              </w:rPr>
              <w:t>Người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>bán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>đăng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>phẩm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>-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 xml:space="preserve"> Lưu 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>phẩm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>vào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 xml:space="preserve"> backend</w:t>
            </w:r>
          </w:p>
        </w:tc>
        <w:tc>
          <w:tcPr>
            <w:tcW w:w="196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3174291A" w:rsidP="5127AF10" w:rsidRDefault="3174291A" w14:paraId="0FD6115B" w14:textId="5EA98E65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312621C4">
              <w:rPr>
                <w:rFonts w:ascii="Times  New Roman" w:hAnsi="Times  New Roman" w:eastAsia="Times  New Roman" w:cs="Times  New Roman"/>
              </w:rPr>
              <w:t>Medium</w:t>
            </w:r>
          </w:p>
        </w:tc>
        <w:tc>
          <w:tcPr>
            <w:tcW w:w="4926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3174291A" w:rsidP="12E03FB7" w:rsidRDefault="3174291A" w14:paraId="3E84487B" w14:textId="018122AA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312621C4">
              <w:rPr>
                <w:rFonts w:ascii="Times  New Roman" w:hAnsi="Times  New Roman" w:eastAsia="Times  New Roman" w:cs="Times  New Roman"/>
              </w:rPr>
              <w:t>Phụ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>thuộc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 xml:space="preserve"> backend, 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>có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>thể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>lỗi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>lưu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>dữ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>liệu</w:t>
            </w:r>
          </w:p>
        </w:tc>
      </w:tr>
    </w:tbl>
    <w:p w:rsidRPr="00F85486" w:rsidR="00F428DD" w:rsidP="5127AF10" w:rsidRDefault="00F428DD" w14:paraId="0018134C" w14:textId="77777777">
      <w:pPr>
        <w:rPr>
          <w:rFonts w:ascii="Times  New Roman" w:hAnsi="Times  New Roman" w:eastAsia="Times  New Roman" w:cs="Times  New Roman"/>
        </w:rPr>
      </w:pP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 xml:space="preserve">3.2 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>MoSCoW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> </w:t>
      </w:r>
    </w:p>
    <w:p w:rsidRPr="00F85486" w:rsidR="00F428DD" w:rsidP="5127AF10" w:rsidRDefault="00F428DD" w14:paraId="36A8F625" w14:textId="77777777">
      <w:pPr>
        <w:rPr>
          <w:rFonts w:ascii="Times  New Roman" w:hAnsi="Times  New Roman" w:eastAsia="Times  New Roman" w:cs="Times  New Roman"/>
        </w:rPr>
      </w:pP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0"/>
        <w:gridCol w:w="895"/>
        <w:gridCol w:w="1005"/>
        <w:gridCol w:w="960"/>
        <w:gridCol w:w="930"/>
        <w:gridCol w:w="3710"/>
      </w:tblGrid>
      <w:tr w:rsidRPr="00F85486" w:rsidR="00F428DD" w:rsidTr="5127AF10" w14:paraId="716BC655" w14:textId="77777777">
        <w:tc>
          <w:tcPr>
            <w:tcW w:w="18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F85486" w:rsidR="00F428DD" w:rsidP="5127AF10" w:rsidRDefault="00F428DD" w14:paraId="0AF7B161" w14:textId="00ED9FAB">
            <w:pPr>
              <w:rPr>
                <w:rFonts w:ascii="Times  New Roman" w:hAnsi="Times  New Roman" w:eastAsia="Times  New Roman" w:cs="Times  New Roman"/>
              </w:rPr>
            </w:pPr>
            <w:r w:rsidRPr="5127AF10" w:rsidR="1520B4BD">
              <w:rPr>
                <w:rFonts w:ascii="Times  New Roman" w:hAnsi="Times  New Roman" w:eastAsia="Times  New Roman" w:cs="Times  New Roman"/>
              </w:rPr>
              <w:t xml:space="preserve">Task </w:t>
            </w:r>
          </w:p>
        </w:tc>
        <w:tc>
          <w:tcPr>
            <w:tcW w:w="89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F85486" w:rsidR="00F428DD" w:rsidP="5127AF10" w:rsidRDefault="00F428DD" w14:paraId="5B5C7F5F" w14:textId="77777777">
            <w:pPr>
              <w:rPr>
                <w:rFonts w:ascii="Times  New Roman" w:hAnsi="Times  New Roman" w:eastAsia="Times  New Roman" w:cs="Times  New Roman"/>
              </w:rPr>
            </w:pPr>
            <w:r w:rsidRPr="5127AF10" w:rsidR="00F428DD">
              <w:rPr>
                <w:rFonts w:ascii="Times  New Roman" w:hAnsi="Times  New Roman" w:eastAsia="Times  New Roman" w:cs="Times  New Roman"/>
              </w:rPr>
              <w:t>Must</w:t>
            </w:r>
          </w:p>
        </w:tc>
        <w:tc>
          <w:tcPr>
            <w:tcW w:w="100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F85486" w:rsidR="00F428DD" w:rsidP="5127AF10" w:rsidRDefault="00F428DD" w14:paraId="068F5501" w14:textId="77777777">
            <w:pPr>
              <w:rPr>
                <w:rFonts w:ascii="Times  New Roman" w:hAnsi="Times  New Roman" w:eastAsia="Times  New Roman" w:cs="Times  New Roman"/>
              </w:rPr>
            </w:pPr>
            <w:r w:rsidRPr="5127AF10" w:rsidR="00F428DD">
              <w:rPr>
                <w:rFonts w:ascii="Times  New Roman" w:hAnsi="Times  New Roman" w:eastAsia="Times  New Roman" w:cs="Times  New Roman"/>
              </w:rPr>
              <w:t>Should</w:t>
            </w:r>
          </w:p>
        </w:tc>
        <w:tc>
          <w:tcPr>
            <w:tcW w:w="9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F85486" w:rsidR="00F428DD" w:rsidP="5127AF10" w:rsidRDefault="00F428DD" w14:paraId="43BCB3A5" w14:textId="77777777">
            <w:pPr>
              <w:rPr>
                <w:rFonts w:ascii="Times  New Roman" w:hAnsi="Times  New Roman" w:eastAsia="Times  New Roman" w:cs="Times  New Roman"/>
              </w:rPr>
            </w:pPr>
            <w:r w:rsidRPr="5127AF10" w:rsidR="00F428DD">
              <w:rPr>
                <w:rFonts w:ascii="Times  New Roman" w:hAnsi="Times  New Roman" w:eastAsia="Times  New Roman" w:cs="Times  New Roman"/>
              </w:rPr>
              <w:t>Could</w:t>
            </w:r>
          </w:p>
        </w:tc>
        <w:tc>
          <w:tcPr>
            <w:tcW w:w="93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F85486" w:rsidR="00F428DD" w:rsidP="5127AF10" w:rsidRDefault="00F428DD" w14:paraId="3944A831" w14:textId="77777777">
            <w:pPr>
              <w:rPr>
                <w:rFonts w:ascii="Times  New Roman" w:hAnsi="Times  New Roman" w:eastAsia="Times  New Roman" w:cs="Times  New Roman"/>
              </w:rPr>
            </w:pPr>
            <w:r w:rsidRPr="5127AF10" w:rsidR="00F428DD">
              <w:rPr>
                <w:rFonts w:ascii="Times  New Roman" w:hAnsi="Times  New Roman" w:eastAsia="Times  New Roman" w:cs="Times  New Roman"/>
              </w:rPr>
              <w:t>Won’t</w:t>
            </w:r>
          </w:p>
        </w:tc>
        <w:tc>
          <w:tcPr>
            <w:tcW w:w="371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F85486" w:rsidR="00F428DD" w:rsidP="5127AF10" w:rsidRDefault="00F428DD" w14:paraId="19F5452E" w14:textId="77777777">
            <w:pPr>
              <w:rPr>
                <w:rFonts w:ascii="Times  New Roman" w:hAnsi="Times  New Roman" w:eastAsia="Times  New Roman" w:cs="Times  New Roman"/>
              </w:rPr>
            </w:pPr>
            <w:r w:rsidRPr="5127AF10" w:rsidR="00F428DD">
              <w:rPr>
                <w:rFonts w:ascii="Times  New Roman" w:hAnsi="Times  New Roman" w:eastAsia="Times  New Roman" w:cs="Times  New Roman"/>
              </w:rPr>
              <w:t>Lý do</w:t>
            </w:r>
          </w:p>
        </w:tc>
      </w:tr>
      <w:tr w:rsidRPr="00F85486" w:rsidR="00F428DD" w:rsidTr="5127AF10" w14:paraId="0032E457" w14:textId="77777777">
        <w:tc>
          <w:tcPr>
            <w:tcW w:w="18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F85486" w:rsidR="00F428DD" w:rsidP="3B6FD859" w:rsidRDefault="00F428DD" w14:paraId="4EA495CD" w14:textId="134C1D3E">
            <w:pPr>
              <w:pStyle w:val="Normal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  <w:r w:rsidRPr="5127AF10" w:rsidR="15CB2C7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3 task </w:t>
            </w:r>
            <w:r w:rsidRPr="5127AF10" w:rsidR="15CB2C7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của</w:t>
            </w:r>
            <w:r w:rsidRPr="5127AF10" w:rsidR="15CB2C7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5CB2C7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phần</w:t>
            </w:r>
            <w:r w:rsidRPr="5127AF10" w:rsidR="15CB2C7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5CB2C7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Đăng</w:t>
            </w:r>
            <w:r w:rsidRPr="5127AF10" w:rsidR="15CB2C7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5CB2C7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ký</w:t>
            </w:r>
            <w:r w:rsidRPr="5127AF10" w:rsidR="15CB2C7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/</w:t>
            </w:r>
            <w:r w:rsidRPr="5127AF10" w:rsidR="15CB2C7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Đăng</w:t>
            </w:r>
            <w:r w:rsidRPr="5127AF10" w:rsidR="15CB2C7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5CB2C7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nhập</w:t>
            </w:r>
          </w:p>
        </w:tc>
        <w:tc>
          <w:tcPr>
            <w:tcW w:w="89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F85486" w:rsidR="00F428DD" w:rsidP="5127AF10" w:rsidRDefault="00F428DD" w14:paraId="1B13BB1B" w14:textId="77777777">
            <w:pPr>
              <w:rPr>
                <w:rFonts w:ascii="Times  New Roman" w:hAnsi="Times  New Roman" w:eastAsia="Times  New Roman" w:cs="Times  New Roman"/>
              </w:rPr>
            </w:pPr>
            <w:r w:rsidRPr="5127AF10" w:rsidR="00F428DD">
              <w:rPr>
                <w:rFonts w:ascii="Times  New Roman" w:hAnsi="Times  New Roman" w:eastAsia="Times  New Roman" w:cs="Times  New Roman"/>
              </w:rPr>
              <w:t>X</w:t>
            </w:r>
          </w:p>
        </w:tc>
        <w:tc>
          <w:tcPr>
            <w:tcW w:w="100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F85486" w:rsidR="00F428DD" w:rsidP="5127AF10" w:rsidRDefault="00F428DD" w14:paraId="5EFDC848" w14:textId="77777777">
            <w:pPr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9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F85486" w:rsidR="00F428DD" w:rsidP="5127AF10" w:rsidRDefault="00F428DD" w14:paraId="48F96B51" w14:textId="77777777">
            <w:pPr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93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F85486" w:rsidR="00F428DD" w:rsidP="5127AF10" w:rsidRDefault="00F428DD" w14:paraId="2396D141" w14:textId="77777777">
            <w:pPr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371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F85486" w:rsidR="00F428DD" w:rsidP="5127AF10" w:rsidRDefault="00F428DD" w14:paraId="6BE66162" w14:textId="10AB8F4C">
            <w:pPr>
              <w:rPr>
                <w:rFonts w:ascii="Times  New Roman" w:hAnsi="Times  New Roman" w:eastAsia="Times  New Roman" w:cs="Times  New Roman"/>
              </w:rPr>
            </w:pPr>
            <w:r w:rsidRPr="5127AF10" w:rsidR="62551DA5">
              <w:rPr>
                <w:rFonts w:ascii="Times  New Roman" w:hAnsi="Times  New Roman" w:eastAsia="Times  New Roman" w:cs="Times  New Roman"/>
              </w:rPr>
              <w:t>L</w:t>
            </w:r>
            <w:r w:rsidRPr="5127AF10" w:rsidR="0AA707CD">
              <w:rPr>
                <w:rFonts w:ascii="Times  New Roman" w:hAnsi="Times  New Roman" w:eastAsia="Times  New Roman" w:cs="Times  New Roman"/>
              </w:rPr>
              <w:t>à</w:t>
            </w:r>
            <w:r w:rsidRPr="5127AF10" w:rsidR="0AA707C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AA707CD">
              <w:rPr>
                <w:rFonts w:ascii="Times  New Roman" w:hAnsi="Times  New Roman" w:eastAsia="Times  New Roman" w:cs="Times  New Roman"/>
              </w:rPr>
              <w:t>phần</w:t>
            </w:r>
            <w:r w:rsidRPr="5127AF10" w:rsidR="0AA707C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AA707CD">
              <w:rPr>
                <w:rFonts w:ascii="Times  New Roman" w:hAnsi="Times  New Roman" w:eastAsia="Times  New Roman" w:cs="Times  New Roman"/>
              </w:rPr>
              <w:t>quan</w:t>
            </w:r>
            <w:r w:rsidRPr="5127AF10" w:rsidR="0AA707C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AA707CD">
              <w:rPr>
                <w:rFonts w:ascii="Times  New Roman" w:hAnsi="Times  New Roman" w:eastAsia="Times  New Roman" w:cs="Times  New Roman"/>
              </w:rPr>
              <w:t>trọng,không</w:t>
            </w:r>
            <w:r w:rsidRPr="5127AF10" w:rsidR="0AA707C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AA707CD">
              <w:rPr>
                <w:rFonts w:ascii="Times  New Roman" w:hAnsi="Times  New Roman" w:eastAsia="Times  New Roman" w:cs="Times  New Roman"/>
              </w:rPr>
              <w:t>có</w:t>
            </w:r>
            <w:r w:rsidRPr="5127AF10" w:rsidR="0AA707C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AA707CD">
              <w:rPr>
                <w:rFonts w:ascii="Times  New Roman" w:hAnsi="Times  New Roman" w:eastAsia="Times  New Roman" w:cs="Times  New Roman"/>
              </w:rPr>
              <w:t>tài</w:t>
            </w:r>
            <w:r w:rsidRPr="5127AF10" w:rsidR="0AA707C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AA707CD">
              <w:rPr>
                <w:rFonts w:ascii="Times  New Roman" w:hAnsi="Times  New Roman" w:eastAsia="Times  New Roman" w:cs="Times  New Roman"/>
              </w:rPr>
              <w:t>khoản</w:t>
            </w:r>
            <w:r w:rsidRPr="5127AF10" w:rsidR="0AA707C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AA707CD">
              <w:rPr>
                <w:rFonts w:ascii="Times  New Roman" w:hAnsi="Times  New Roman" w:eastAsia="Times  New Roman" w:cs="Times  New Roman"/>
              </w:rPr>
              <w:t>thì</w:t>
            </w:r>
            <w:r w:rsidRPr="5127AF10" w:rsidR="0AA707C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AA707CD">
              <w:rPr>
                <w:rFonts w:ascii="Times  New Roman" w:hAnsi="Times  New Roman" w:eastAsia="Times  New Roman" w:cs="Times  New Roman"/>
              </w:rPr>
              <w:t>người</w:t>
            </w:r>
            <w:r w:rsidRPr="5127AF10" w:rsidR="0AA707C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AA707CD">
              <w:rPr>
                <w:rFonts w:ascii="Times  New Roman" w:hAnsi="Times  New Roman" w:eastAsia="Times  New Roman" w:cs="Times  New Roman"/>
              </w:rPr>
              <w:t>dùng</w:t>
            </w:r>
            <w:r w:rsidRPr="5127AF10" w:rsidR="0AA707C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AA707CD">
              <w:rPr>
                <w:rFonts w:ascii="Times  New Roman" w:hAnsi="Times  New Roman" w:eastAsia="Times  New Roman" w:cs="Times  New Roman"/>
              </w:rPr>
              <w:t>không</w:t>
            </w:r>
            <w:r w:rsidRPr="5127AF10" w:rsidR="0AA707C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AA707CD">
              <w:rPr>
                <w:rFonts w:ascii="Times  New Roman" w:hAnsi="Times  New Roman" w:eastAsia="Times  New Roman" w:cs="Times  New Roman"/>
              </w:rPr>
              <w:t>thể</w:t>
            </w:r>
            <w:r w:rsidRPr="5127AF10" w:rsidR="0AA707C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AA707CD">
              <w:rPr>
                <w:rFonts w:ascii="Times  New Roman" w:hAnsi="Times  New Roman" w:eastAsia="Times  New Roman" w:cs="Times  New Roman"/>
              </w:rPr>
              <w:t>sử</w:t>
            </w:r>
            <w:r w:rsidRPr="5127AF10" w:rsidR="0AA707C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AA707CD">
              <w:rPr>
                <w:rFonts w:ascii="Times  New Roman" w:hAnsi="Times  New Roman" w:eastAsia="Times  New Roman" w:cs="Times  New Roman"/>
              </w:rPr>
              <w:t>dụng</w:t>
            </w:r>
            <w:r w:rsidRPr="5127AF10" w:rsidR="0AA707C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AA707CD">
              <w:rPr>
                <w:rFonts w:ascii="Times  New Roman" w:hAnsi="Times  New Roman" w:eastAsia="Times  New Roman" w:cs="Times  New Roman"/>
              </w:rPr>
              <w:t>các</w:t>
            </w:r>
            <w:r w:rsidRPr="5127AF10" w:rsidR="0AA707C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AA707CD">
              <w:rPr>
                <w:rFonts w:ascii="Times  New Roman" w:hAnsi="Times  New Roman" w:eastAsia="Times  New Roman" w:cs="Times  New Roman"/>
              </w:rPr>
              <w:t>chức</w:t>
            </w:r>
            <w:r w:rsidRPr="5127AF10" w:rsidR="0AA707C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AA707CD">
              <w:rPr>
                <w:rFonts w:ascii="Times  New Roman" w:hAnsi="Times  New Roman" w:eastAsia="Times  New Roman" w:cs="Times  New Roman"/>
              </w:rPr>
              <w:t>năng</w:t>
            </w:r>
            <w:r w:rsidRPr="5127AF10" w:rsidR="0AA707C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AA707CD">
              <w:rPr>
                <w:rFonts w:ascii="Times  New Roman" w:hAnsi="Times  New Roman" w:eastAsia="Times  New Roman" w:cs="Times  New Roman"/>
              </w:rPr>
              <w:t>của</w:t>
            </w:r>
            <w:r w:rsidRPr="5127AF10" w:rsidR="0AA707C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AA707CD">
              <w:rPr>
                <w:rFonts w:ascii="Times  New Roman" w:hAnsi="Times  New Roman" w:eastAsia="Times  New Roman" w:cs="Times  New Roman"/>
              </w:rPr>
              <w:t>ứng</w:t>
            </w:r>
            <w:r w:rsidRPr="5127AF10" w:rsidR="0AA707C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AA707CD">
              <w:rPr>
                <w:rFonts w:ascii="Times  New Roman" w:hAnsi="Times  New Roman" w:eastAsia="Times  New Roman" w:cs="Times  New Roman"/>
              </w:rPr>
              <w:t>dụng</w:t>
            </w:r>
            <w:r w:rsidRPr="5127AF10" w:rsidR="0AA707CD">
              <w:rPr>
                <w:rFonts w:ascii="Times  New Roman" w:hAnsi="Times  New Roman" w:eastAsia="Times  New Roman" w:cs="Times  New Roman"/>
              </w:rPr>
              <w:t xml:space="preserve">  </w:t>
            </w:r>
          </w:p>
        </w:tc>
      </w:tr>
      <w:tr w:rsidR="3B932427" w:rsidTr="5127AF10" w14:paraId="7DD8AF56">
        <w:trPr>
          <w:trHeight w:val="2055"/>
        </w:trPr>
        <w:tc>
          <w:tcPr>
            <w:tcW w:w="18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3B932427" w:rsidP="5127AF10" w:rsidRDefault="3B932427" w14:paraId="6A57B05E" w14:textId="3E4E98A1">
            <w:pPr>
              <w:pStyle w:val="Normal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  <w:r w:rsidRPr="5127AF10" w:rsidR="258A783F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Tạo</w:t>
            </w:r>
            <w:r w:rsidRPr="5127AF10" w:rsidR="258A783F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API/get data </w:t>
            </w:r>
            <w:r w:rsidRPr="5127AF10" w:rsidR="258A783F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danh</w:t>
            </w:r>
            <w:r w:rsidRPr="5127AF10" w:rsidR="258A783F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258A783F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sách</w:t>
            </w:r>
            <w:r w:rsidRPr="5127AF10" w:rsidR="258A783F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258A783F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sản</w:t>
            </w:r>
            <w:r w:rsidRPr="5127AF10" w:rsidR="258A783F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258A783F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phẩm</w:t>
            </w:r>
          </w:p>
          <w:p w:rsidR="3B932427" w:rsidP="5127AF10" w:rsidRDefault="3B932427" w14:paraId="59F50D20" w14:textId="21927218">
            <w:pPr>
              <w:pStyle w:val="Normal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  <w:r w:rsidRPr="5127AF10" w:rsidR="258A783F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Hiển </w:t>
            </w:r>
            <w:r w:rsidRPr="5127AF10" w:rsidR="258A783F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thị</w:t>
            </w:r>
            <w:r w:rsidRPr="5127AF10" w:rsidR="258A783F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258A783F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danh</w:t>
            </w:r>
            <w:r w:rsidRPr="5127AF10" w:rsidR="258A783F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258A783F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sách</w:t>
            </w:r>
            <w:r w:rsidRPr="5127AF10" w:rsidR="258A783F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258A783F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sản</w:t>
            </w:r>
            <w:r w:rsidRPr="5127AF10" w:rsidR="258A783F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258A783F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phẩm</w:t>
            </w:r>
          </w:p>
        </w:tc>
        <w:tc>
          <w:tcPr>
            <w:tcW w:w="89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3B932427" w:rsidP="5127AF10" w:rsidRDefault="3B932427" w14:paraId="232DD740" w14:textId="02F05B09">
            <w:pPr>
              <w:pStyle w:val="Normal"/>
              <w:rPr>
                <w:rFonts w:ascii="Times  New Roman" w:hAnsi="Times  New Roman" w:eastAsia="Times  New Roman" w:cs="Times  New Roman"/>
              </w:rPr>
            </w:pPr>
            <w:r w:rsidRPr="5127AF10" w:rsidR="258A783F">
              <w:rPr>
                <w:rFonts w:ascii="Times  New Roman" w:hAnsi="Times  New Roman" w:eastAsia="Times  New Roman" w:cs="Times  New Roman"/>
              </w:rPr>
              <w:t>X</w:t>
            </w:r>
          </w:p>
        </w:tc>
        <w:tc>
          <w:tcPr>
            <w:tcW w:w="100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3B932427" w:rsidP="5127AF10" w:rsidRDefault="3B932427" w14:paraId="7717079B" w14:textId="7CFAB8E4">
            <w:pPr>
              <w:pStyle w:val="Normal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9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3B932427" w:rsidP="5127AF10" w:rsidRDefault="3B932427" w14:paraId="4F5E3843" w14:textId="4333393C">
            <w:pPr>
              <w:pStyle w:val="Normal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93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3B932427" w:rsidP="5127AF10" w:rsidRDefault="3B932427" w14:paraId="1E0F36B7" w14:textId="6E909EED">
            <w:pPr>
              <w:pStyle w:val="Normal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371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3B932427" w:rsidP="5127AF10" w:rsidRDefault="3B932427" w14:paraId="36696001" w14:textId="66355E58">
            <w:pPr>
              <w:pStyle w:val="Normal"/>
              <w:rPr>
                <w:rFonts w:ascii="Times  New Roman" w:hAnsi="Times  New Roman" w:eastAsia="Times  New Roman" w:cs="Times  New Roman"/>
              </w:rPr>
            </w:pPr>
            <w:r w:rsidRPr="5127AF10" w:rsidR="77DC341C">
              <w:rPr>
                <w:rFonts w:ascii="Times  New Roman" w:hAnsi="Times  New Roman" w:eastAsia="Times  New Roman" w:cs="Times  New Roman"/>
              </w:rPr>
              <w:t>Người</w:t>
            </w:r>
            <w:r w:rsidRPr="5127AF10" w:rsidR="77DC341C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7DC341C">
              <w:rPr>
                <w:rFonts w:ascii="Times  New Roman" w:hAnsi="Times  New Roman" w:eastAsia="Times  New Roman" w:cs="Times  New Roman"/>
              </w:rPr>
              <w:t>dùng</w:t>
            </w:r>
            <w:r w:rsidRPr="5127AF10" w:rsidR="77DC341C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7DC341C">
              <w:rPr>
                <w:rFonts w:ascii="Times  New Roman" w:hAnsi="Times  New Roman" w:eastAsia="Times  New Roman" w:cs="Times  New Roman"/>
              </w:rPr>
              <w:t>cần</w:t>
            </w:r>
            <w:r w:rsidRPr="5127AF10" w:rsidR="77DC341C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7DC341C">
              <w:rPr>
                <w:rFonts w:ascii="Times  New Roman" w:hAnsi="Times  New Roman" w:eastAsia="Times  New Roman" w:cs="Times  New Roman"/>
              </w:rPr>
              <w:t>xem</w:t>
            </w:r>
            <w:r w:rsidRPr="5127AF10" w:rsidR="77DC341C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7DC341C">
              <w:rPr>
                <w:rFonts w:ascii="Times  New Roman" w:hAnsi="Times  New Roman" w:eastAsia="Times  New Roman" w:cs="Times  New Roman"/>
              </w:rPr>
              <w:t>các</w:t>
            </w:r>
            <w:r w:rsidRPr="5127AF10" w:rsidR="77DC341C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7DC341C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77DC341C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7DC341C">
              <w:rPr>
                <w:rFonts w:ascii="Times  New Roman" w:hAnsi="Times  New Roman" w:eastAsia="Times  New Roman" w:cs="Times  New Roman"/>
              </w:rPr>
              <w:t>phẩm</w:t>
            </w:r>
            <w:r w:rsidRPr="5127AF10" w:rsidR="77DC341C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7DC341C">
              <w:rPr>
                <w:rFonts w:ascii="Times  New Roman" w:hAnsi="Times  New Roman" w:eastAsia="Times  New Roman" w:cs="Times  New Roman"/>
              </w:rPr>
              <w:t>để</w:t>
            </w:r>
            <w:r w:rsidRPr="5127AF10" w:rsidR="77DC341C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7DC341C">
              <w:rPr>
                <w:rFonts w:ascii="Times  New Roman" w:hAnsi="Times  New Roman" w:eastAsia="Times  New Roman" w:cs="Times  New Roman"/>
              </w:rPr>
              <w:t>có</w:t>
            </w:r>
            <w:r w:rsidRPr="5127AF10" w:rsidR="77DC341C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7DC341C">
              <w:rPr>
                <w:rFonts w:ascii="Times  New Roman" w:hAnsi="Times  New Roman" w:eastAsia="Times  New Roman" w:cs="Times  New Roman"/>
              </w:rPr>
              <w:t>thể</w:t>
            </w:r>
            <w:r w:rsidRPr="5127AF10" w:rsidR="77DC341C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7DC341C">
              <w:rPr>
                <w:rFonts w:ascii="Times  New Roman" w:hAnsi="Times  New Roman" w:eastAsia="Times  New Roman" w:cs="Times  New Roman"/>
              </w:rPr>
              <w:t>quyết</w:t>
            </w:r>
            <w:r w:rsidRPr="5127AF10" w:rsidR="77DC341C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7DC341C">
              <w:rPr>
                <w:rFonts w:ascii="Times  New Roman" w:hAnsi="Times  New Roman" w:eastAsia="Times  New Roman" w:cs="Times  New Roman"/>
              </w:rPr>
              <w:t>định</w:t>
            </w:r>
            <w:r w:rsidRPr="5127AF10" w:rsidR="77DC341C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7DC341C">
              <w:rPr>
                <w:rFonts w:ascii="Times  New Roman" w:hAnsi="Times  New Roman" w:eastAsia="Times  New Roman" w:cs="Times  New Roman"/>
              </w:rPr>
              <w:t>mua</w:t>
            </w:r>
          </w:p>
        </w:tc>
      </w:tr>
      <w:tr w:rsidR="3B932427" w:rsidTr="5127AF10" w14:paraId="773513DC">
        <w:trPr>
          <w:trHeight w:val="300"/>
        </w:trPr>
        <w:tc>
          <w:tcPr>
            <w:tcW w:w="18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3B932427" w:rsidP="5127AF10" w:rsidRDefault="3B932427" w14:paraId="5F5A0E7E" w14:textId="1B7F40C0">
            <w:pPr>
              <w:pStyle w:val="Normal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  <w:r w:rsidRPr="5127AF10" w:rsidR="77DC341C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Thêm</w:t>
            </w:r>
            <w:r w:rsidRPr="5127AF10" w:rsidR="77DC341C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77DC341C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nút</w:t>
            </w:r>
            <w:r w:rsidRPr="5127AF10" w:rsidR="77DC341C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“Add to Cart” </w:t>
            </w:r>
            <w:r w:rsidRPr="5127AF10" w:rsidR="77DC341C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và</w:t>
            </w:r>
            <w:r w:rsidRPr="5127AF10" w:rsidR="77DC341C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logic </w:t>
            </w:r>
            <w:r w:rsidRPr="5127AF10" w:rsidR="77DC341C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thêm</w:t>
            </w:r>
            <w:r w:rsidRPr="5127AF10" w:rsidR="77DC341C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(check </w:t>
            </w:r>
            <w:r w:rsidRPr="5127AF10" w:rsidR="77DC341C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tồn</w:t>
            </w:r>
            <w:r w:rsidRPr="5127AF10" w:rsidR="77DC341C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77DC341C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kho</w:t>
            </w:r>
            <w:r w:rsidRPr="5127AF10" w:rsidR="77DC341C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, </w:t>
            </w:r>
            <w:r w:rsidRPr="5127AF10" w:rsidR="77DC341C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tăng</w:t>
            </w:r>
            <w:r w:rsidRPr="5127AF10" w:rsidR="77DC341C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qty </w:t>
            </w:r>
            <w:r w:rsidRPr="5127AF10" w:rsidR="77DC341C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nếu</w:t>
            </w:r>
            <w:r w:rsidRPr="5127AF10" w:rsidR="77DC341C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77DC341C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trùng</w:t>
            </w:r>
            <w:r w:rsidRPr="5127AF10" w:rsidR="77DC341C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)</w:t>
            </w:r>
          </w:p>
        </w:tc>
        <w:tc>
          <w:tcPr>
            <w:tcW w:w="89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3B932427" w:rsidP="5127AF10" w:rsidRDefault="3B932427" w14:paraId="632F8D24" w14:textId="28E6D106">
            <w:pPr>
              <w:pStyle w:val="Normal"/>
              <w:rPr>
                <w:rFonts w:ascii="Times  New Roman" w:hAnsi="Times  New Roman" w:eastAsia="Times  New Roman" w:cs="Times  New Roman"/>
              </w:rPr>
            </w:pPr>
            <w:r w:rsidRPr="5127AF10" w:rsidR="77DC341C">
              <w:rPr>
                <w:rFonts w:ascii="Times  New Roman" w:hAnsi="Times  New Roman" w:eastAsia="Times  New Roman" w:cs="Times  New Roman"/>
              </w:rPr>
              <w:t>X</w:t>
            </w:r>
          </w:p>
        </w:tc>
        <w:tc>
          <w:tcPr>
            <w:tcW w:w="100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3B932427" w:rsidP="5127AF10" w:rsidRDefault="3B932427" w14:paraId="7A3E71BC" w14:textId="68536CAF">
            <w:pPr>
              <w:pStyle w:val="Normal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9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3B932427" w:rsidP="5127AF10" w:rsidRDefault="3B932427" w14:paraId="5F60462D" w14:textId="571DB452">
            <w:pPr>
              <w:pStyle w:val="Normal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93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3B932427" w:rsidP="5127AF10" w:rsidRDefault="3B932427" w14:paraId="36CBEC1F" w14:textId="3FED1ECF">
            <w:pPr>
              <w:pStyle w:val="Normal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371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3B932427" w:rsidP="3B6FD859" w:rsidRDefault="3B932427" w14:paraId="0CC724DA" w14:textId="46A76DCB">
            <w:pPr>
              <w:pStyle w:val="Normal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  <w:r w:rsidRPr="5127AF10" w:rsidR="77DC341C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Giỏ</w:t>
            </w:r>
            <w:r w:rsidRPr="5127AF10" w:rsidR="77DC341C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77DC341C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hàng</w:t>
            </w:r>
            <w:r w:rsidRPr="5127AF10" w:rsidR="77DC341C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77DC341C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là</w:t>
            </w:r>
            <w:r w:rsidRPr="5127AF10" w:rsidR="77DC341C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77DC341C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phần</w:t>
            </w:r>
            <w:r w:rsidRPr="5127AF10" w:rsidR="77DC341C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77DC341C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quan</w:t>
            </w:r>
            <w:r w:rsidRPr="5127AF10" w:rsidR="77DC341C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77DC341C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trọng</w:t>
            </w:r>
            <w:r w:rsidRPr="5127AF10" w:rsidR="77DC341C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77DC341C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không</w:t>
            </w:r>
            <w:r w:rsidRPr="5127AF10" w:rsidR="77DC341C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77DC341C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thể</w:t>
            </w:r>
            <w:r w:rsidRPr="5127AF10" w:rsidR="77DC341C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77DC341C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thiếu</w:t>
            </w:r>
            <w:r w:rsidRPr="5127AF10" w:rsidR="77DC341C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77DC341C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trong</w:t>
            </w:r>
            <w:r w:rsidRPr="5127AF10" w:rsidR="77DC341C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77DC341C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các</w:t>
            </w:r>
            <w:r w:rsidRPr="5127AF10" w:rsidR="77DC341C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77DC341C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hoạt</w:t>
            </w:r>
            <w:r w:rsidRPr="5127AF10" w:rsidR="77DC341C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77DC341C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động</w:t>
            </w:r>
            <w:r w:rsidRPr="5127AF10" w:rsidR="77DC341C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77DC341C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thương</w:t>
            </w:r>
            <w:r w:rsidRPr="5127AF10" w:rsidR="77DC341C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77DC341C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mại</w:t>
            </w:r>
            <w:r w:rsidRPr="5127AF10" w:rsidR="77DC341C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77DC341C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điện</w:t>
            </w:r>
            <w:r w:rsidRPr="5127AF10" w:rsidR="77DC341C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77DC341C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tử</w:t>
            </w:r>
            <w:r w:rsidRPr="5127AF10" w:rsidR="77DC341C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</w:p>
        </w:tc>
      </w:tr>
      <w:tr w:rsidR="3B932427" w:rsidTr="5127AF10" w14:paraId="2C165302">
        <w:trPr>
          <w:trHeight w:val="300"/>
        </w:trPr>
        <w:tc>
          <w:tcPr>
            <w:tcW w:w="18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3B932427" w:rsidP="5127AF10" w:rsidRDefault="3B932427" w14:paraId="59D7BCE1" w14:textId="33B5EFC4">
            <w:pPr>
              <w:pStyle w:val="Normal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Xem 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và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chỉnh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sửa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giỏ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hàng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— 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hiển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thị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sản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phẩm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+ 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số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lượng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+ 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tổng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tiền</w:t>
            </w:r>
          </w:p>
        </w:tc>
        <w:tc>
          <w:tcPr>
            <w:tcW w:w="89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3B932427" w:rsidP="5127AF10" w:rsidRDefault="3B932427" w14:paraId="3694E232" w14:textId="5D16609D">
            <w:pPr>
              <w:pStyle w:val="Normal"/>
              <w:rPr>
                <w:rFonts w:ascii="Times  New Roman" w:hAnsi="Times  New Roman" w:eastAsia="Times  New Roman" w:cs="Times  New Roman"/>
              </w:rPr>
            </w:pPr>
            <w:r w:rsidRPr="5127AF10" w:rsidR="733B3418">
              <w:rPr>
                <w:rFonts w:ascii="Times  New Roman" w:hAnsi="Times  New Roman" w:eastAsia="Times  New Roman" w:cs="Times  New Roman"/>
              </w:rPr>
              <w:t>X</w:t>
            </w:r>
          </w:p>
        </w:tc>
        <w:tc>
          <w:tcPr>
            <w:tcW w:w="100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3B932427" w:rsidP="5127AF10" w:rsidRDefault="3B932427" w14:paraId="05C0BA1E" w14:textId="597DBA9C">
            <w:pPr>
              <w:pStyle w:val="Normal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9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3B932427" w:rsidP="5127AF10" w:rsidRDefault="3B932427" w14:paraId="2E79F5B2" w14:textId="0CEE511B">
            <w:pPr>
              <w:pStyle w:val="Normal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93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3B932427" w:rsidP="5127AF10" w:rsidRDefault="3B932427" w14:paraId="5C08E4D1" w14:textId="4A28775D">
            <w:pPr>
              <w:pStyle w:val="Normal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371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3B932427" w:rsidP="5127AF10" w:rsidRDefault="3B932427" w14:paraId="474F99AD" w14:textId="46EFA7FD">
            <w:pPr>
              <w:pStyle w:val="Normal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Cần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để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người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dùng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quản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lý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đơn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trước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khi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thanh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toán</w:t>
            </w:r>
          </w:p>
        </w:tc>
      </w:tr>
      <w:tr w:rsidR="3B932427" w:rsidTr="5127AF10" w14:paraId="0EF1750D">
        <w:trPr>
          <w:trHeight w:val="300"/>
        </w:trPr>
        <w:tc>
          <w:tcPr>
            <w:tcW w:w="18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3B932427" w:rsidP="5127AF10" w:rsidRDefault="3B932427" w14:paraId="5331BA92" w14:textId="2BF817C9">
            <w:pPr>
              <w:pStyle w:val="Normal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Thanh 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toán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— 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Gửi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dữ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liệu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tạo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đơn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hàng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+ 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hiển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thị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màn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hình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“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Đặt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hàng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thành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công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”</w:t>
            </w:r>
          </w:p>
        </w:tc>
        <w:tc>
          <w:tcPr>
            <w:tcW w:w="89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3B932427" w:rsidP="5127AF10" w:rsidRDefault="3B932427" w14:paraId="094F160F" w14:textId="47E12F50">
            <w:pPr>
              <w:pStyle w:val="Normal"/>
              <w:rPr>
                <w:rFonts w:ascii="Times  New Roman" w:hAnsi="Times  New Roman" w:eastAsia="Times  New Roman" w:cs="Times  New Roman"/>
              </w:rPr>
            </w:pPr>
            <w:r w:rsidRPr="5127AF10" w:rsidR="733B3418">
              <w:rPr>
                <w:rFonts w:ascii="Times  New Roman" w:hAnsi="Times  New Roman" w:eastAsia="Times  New Roman" w:cs="Times  New Roman"/>
              </w:rPr>
              <w:t>X</w:t>
            </w:r>
          </w:p>
        </w:tc>
        <w:tc>
          <w:tcPr>
            <w:tcW w:w="100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3B932427" w:rsidP="5127AF10" w:rsidRDefault="3B932427" w14:paraId="2E1B80B1" w14:textId="5CC1CB44">
            <w:pPr>
              <w:pStyle w:val="Normal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9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3B932427" w:rsidP="5127AF10" w:rsidRDefault="3B932427" w14:paraId="3710923D" w14:textId="1DF578BF">
            <w:pPr>
              <w:pStyle w:val="Normal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93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3B932427" w:rsidP="5127AF10" w:rsidRDefault="3B932427" w14:paraId="434101F1" w14:textId="1E5B2FF8">
            <w:pPr>
              <w:pStyle w:val="Normal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371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3B932427" w:rsidP="5127AF10" w:rsidRDefault="3B932427" w14:paraId="5F144433" w14:textId="44480C17">
            <w:pPr>
              <w:pStyle w:val="Normal"/>
              <w:rPr>
                <w:rFonts w:ascii="Times  New Roman" w:hAnsi="Times  New Roman" w:eastAsia="Times  New Roman" w:cs="Times  New Roman"/>
              </w:rPr>
            </w:pPr>
            <w:r w:rsidRPr="5127AF10" w:rsidR="733B3418">
              <w:rPr>
                <w:rFonts w:ascii="Times  New Roman" w:hAnsi="Times  New Roman" w:eastAsia="Times  New Roman" w:cs="Times  New Roman"/>
              </w:rPr>
              <w:t>Cần</w:t>
            </w:r>
            <w:r w:rsidRPr="5127AF10" w:rsidR="733B341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33B3418">
              <w:rPr>
                <w:rFonts w:ascii="Times  New Roman" w:hAnsi="Times  New Roman" w:eastAsia="Times  New Roman" w:cs="Times  New Roman"/>
              </w:rPr>
              <w:t>thiết</w:t>
            </w:r>
            <w:r w:rsidRPr="5127AF10" w:rsidR="733B341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33B3418">
              <w:rPr>
                <w:rFonts w:ascii="Times  New Roman" w:hAnsi="Times  New Roman" w:eastAsia="Times  New Roman" w:cs="Times  New Roman"/>
              </w:rPr>
              <w:t>để</w:t>
            </w:r>
            <w:r w:rsidRPr="5127AF10" w:rsidR="733B341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33B3418">
              <w:rPr>
                <w:rFonts w:ascii="Times  New Roman" w:hAnsi="Times  New Roman" w:eastAsia="Times  New Roman" w:cs="Times  New Roman"/>
              </w:rPr>
              <w:t>hoàn</w:t>
            </w:r>
            <w:r w:rsidRPr="5127AF10" w:rsidR="733B341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33B3418">
              <w:rPr>
                <w:rFonts w:ascii="Times  New Roman" w:hAnsi="Times  New Roman" w:eastAsia="Times  New Roman" w:cs="Times  New Roman"/>
              </w:rPr>
              <w:t>tất</w:t>
            </w:r>
            <w:r w:rsidRPr="5127AF10" w:rsidR="733B341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33B3418">
              <w:rPr>
                <w:rFonts w:ascii="Times  New Roman" w:hAnsi="Times  New Roman" w:eastAsia="Times  New Roman" w:cs="Times  New Roman"/>
              </w:rPr>
              <w:t>quá</w:t>
            </w:r>
            <w:r w:rsidRPr="5127AF10" w:rsidR="733B341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33B3418">
              <w:rPr>
                <w:rFonts w:ascii="Times  New Roman" w:hAnsi="Times  New Roman" w:eastAsia="Times  New Roman" w:cs="Times  New Roman"/>
              </w:rPr>
              <w:t>trình</w:t>
            </w:r>
            <w:r w:rsidRPr="5127AF10" w:rsidR="733B341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33B3418">
              <w:rPr>
                <w:rFonts w:ascii="Times  New Roman" w:hAnsi="Times  New Roman" w:eastAsia="Times  New Roman" w:cs="Times  New Roman"/>
              </w:rPr>
              <w:t>mua</w:t>
            </w:r>
            <w:r w:rsidRPr="5127AF10" w:rsidR="733B341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33B3418">
              <w:rPr>
                <w:rFonts w:ascii="Times  New Roman" w:hAnsi="Times  New Roman" w:eastAsia="Times  New Roman" w:cs="Times  New Roman"/>
              </w:rPr>
              <w:t>hàng</w:t>
            </w:r>
          </w:p>
        </w:tc>
      </w:tr>
      <w:tr w:rsidR="3B932427" w:rsidTr="5127AF10" w14:paraId="45F523CC">
        <w:trPr>
          <w:trHeight w:val="300"/>
        </w:trPr>
        <w:tc>
          <w:tcPr>
            <w:tcW w:w="18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3B932427" w:rsidP="5127AF10" w:rsidRDefault="3B932427" w14:paraId="3FF3EEAF" w14:textId="6721F42E">
            <w:pPr>
              <w:pStyle w:val="Normal"/>
              <w:rPr>
                <w:rFonts w:ascii="Times  New Roman" w:hAnsi="Times  New Roman" w:eastAsia="Times  New Roman" w:cs="Times  New Roman"/>
              </w:rPr>
            </w:pPr>
            <w:r w:rsidRPr="5127AF10" w:rsidR="62913191">
              <w:rPr>
                <w:rFonts w:ascii="Times  New Roman" w:hAnsi="Times  New Roman" w:eastAsia="Times  New Roman" w:cs="Times  New Roman"/>
              </w:rPr>
              <w:t xml:space="preserve">Validate </w:t>
            </w:r>
            <w:r w:rsidRPr="5127AF10" w:rsidR="62913191">
              <w:rPr>
                <w:rFonts w:ascii="Times  New Roman" w:hAnsi="Times  New Roman" w:eastAsia="Times  New Roman" w:cs="Times  New Roman"/>
              </w:rPr>
              <w:t>và</w:t>
            </w:r>
            <w:r w:rsidRPr="5127AF10" w:rsidR="62913191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62913191">
              <w:rPr>
                <w:rFonts w:ascii="Times  New Roman" w:hAnsi="Times  New Roman" w:eastAsia="Times  New Roman" w:cs="Times  New Roman"/>
              </w:rPr>
              <w:t>hiển</w:t>
            </w:r>
            <w:r w:rsidRPr="5127AF10" w:rsidR="62913191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62913191">
              <w:rPr>
                <w:rFonts w:ascii="Times  New Roman" w:hAnsi="Times  New Roman" w:eastAsia="Times  New Roman" w:cs="Times  New Roman"/>
              </w:rPr>
              <w:t>thị</w:t>
            </w:r>
            <w:r w:rsidRPr="5127AF10" w:rsidR="62913191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62913191">
              <w:rPr>
                <w:rFonts w:ascii="Times  New Roman" w:hAnsi="Times  New Roman" w:eastAsia="Times  New Roman" w:cs="Times  New Roman"/>
              </w:rPr>
              <w:t>lỗi</w:t>
            </w:r>
            <w:r w:rsidRPr="5127AF10" w:rsidR="62913191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62913191">
              <w:rPr>
                <w:rFonts w:ascii="Times  New Roman" w:hAnsi="Times  New Roman" w:eastAsia="Times  New Roman" w:cs="Times  New Roman"/>
              </w:rPr>
              <w:t>trên</w:t>
            </w:r>
            <w:r w:rsidRPr="5127AF10" w:rsidR="62913191">
              <w:rPr>
                <w:rFonts w:ascii="Times  New Roman" w:hAnsi="Times  New Roman" w:eastAsia="Times  New Roman" w:cs="Times  New Roman"/>
              </w:rPr>
              <w:t xml:space="preserve"> form </w:t>
            </w:r>
          </w:p>
        </w:tc>
        <w:tc>
          <w:tcPr>
            <w:tcW w:w="89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3B932427" w:rsidP="5127AF10" w:rsidRDefault="3B932427" w14:paraId="3033F26B" w14:textId="3AB26109">
            <w:pPr>
              <w:pStyle w:val="Normal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100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3B932427" w:rsidP="5127AF10" w:rsidRDefault="3B932427" w14:paraId="2E83DF5D" w14:textId="6B971824">
            <w:pPr>
              <w:pStyle w:val="Normal"/>
              <w:rPr>
                <w:rFonts w:ascii="Times  New Roman" w:hAnsi="Times  New Roman" w:eastAsia="Times  New Roman" w:cs="Times  New Roman"/>
              </w:rPr>
            </w:pPr>
            <w:r w:rsidRPr="5127AF10" w:rsidR="62913191">
              <w:rPr>
                <w:rFonts w:ascii="Times  New Roman" w:hAnsi="Times  New Roman" w:eastAsia="Times  New Roman" w:cs="Times  New Roman"/>
              </w:rPr>
              <w:t>X</w:t>
            </w:r>
          </w:p>
        </w:tc>
        <w:tc>
          <w:tcPr>
            <w:tcW w:w="9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3B932427" w:rsidP="5127AF10" w:rsidRDefault="3B932427" w14:paraId="21399E87" w14:textId="4F7677A2">
            <w:pPr>
              <w:pStyle w:val="Normal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93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3B932427" w:rsidP="5127AF10" w:rsidRDefault="3B932427" w14:paraId="47784A37" w14:textId="6FFE9077">
            <w:pPr>
              <w:pStyle w:val="Normal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371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3B932427" w:rsidP="5127AF10" w:rsidRDefault="3B932427" w14:paraId="08F1DB2F" w14:textId="65BF8119">
            <w:pPr>
              <w:pStyle w:val="Normal"/>
              <w:rPr>
                <w:rFonts w:ascii="Times  New Roman" w:hAnsi="Times  New Roman" w:eastAsia="Times  New Roman" w:cs="Times  New Roman"/>
              </w:rPr>
            </w:pPr>
            <w:r w:rsidRPr="5127AF10" w:rsidR="62913191">
              <w:rPr>
                <w:rFonts w:ascii="Times  New Roman" w:hAnsi="Times  New Roman" w:eastAsia="Times  New Roman" w:cs="Times  New Roman"/>
              </w:rPr>
              <w:t>Tránh</w:t>
            </w:r>
            <w:r w:rsidRPr="5127AF10" w:rsidR="62913191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62913191">
              <w:rPr>
                <w:rFonts w:ascii="Times  New Roman" w:hAnsi="Times  New Roman" w:eastAsia="Times  New Roman" w:cs="Times  New Roman"/>
              </w:rPr>
              <w:t>dữ</w:t>
            </w:r>
            <w:r w:rsidRPr="5127AF10" w:rsidR="62913191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62913191">
              <w:rPr>
                <w:rFonts w:ascii="Times  New Roman" w:hAnsi="Times  New Roman" w:eastAsia="Times  New Roman" w:cs="Times  New Roman"/>
              </w:rPr>
              <w:t>liệu</w:t>
            </w:r>
            <w:r w:rsidRPr="5127AF10" w:rsidR="62913191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62913191">
              <w:rPr>
                <w:rFonts w:ascii="Times  New Roman" w:hAnsi="Times  New Roman" w:eastAsia="Times  New Roman" w:cs="Times  New Roman"/>
              </w:rPr>
              <w:t>rác</w:t>
            </w:r>
            <w:r w:rsidRPr="5127AF10" w:rsidR="62913191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62913191">
              <w:rPr>
                <w:rFonts w:ascii="Times  New Roman" w:hAnsi="Times  New Roman" w:eastAsia="Times  New Roman" w:cs="Times  New Roman"/>
              </w:rPr>
              <w:t>và</w:t>
            </w:r>
            <w:r w:rsidRPr="5127AF10" w:rsidR="62913191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62913191">
              <w:rPr>
                <w:rFonts w:ascii="Times  New Roman" w:hAnsi="Times  New Roman" w:eastAsia="Times  New Roman" w:cs="Times  New Roman"/>
              </w:rPr>
              <w:t>dễ</w:t>
            </w:r>
            <w:r w:rsidRPr="5127AF10" w:rsidR="62913191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62913191">
              <w:rPr>
                <w:rFonts w:ascii="Times  New Roman" w:hAnsi="Times  New Roman" w:eastAsia="Times  New Roman" w:cs="Times  New Roman"/>
              </w:rPr>
              <w:t>dàng</w:t>
            </w:r>
            <w:r w:rsidRPr="5127AF10" w:rsidR="62913191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62913191">
              <w:rPr>
                <w:rFonts w:ascii="Times  New Roman" w:hAnsi="Times  New Roman" w:eastAsia="Times  New Roman" w:cs="Times  New Roman"/>
              </w:rPr>
              <w:t>cho</w:t>
            </w:r>
            <w:r w:rsidRPr="5127AF10" w:rsidR="62913191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62913191">
              <w:rPr>
                <w:rFonts w:ascii="Times  New Roman" w:hAnsi="Times  New Roman" w:eastAsia="Times  New Roman" w:cs="Times  New Roman"/>
              </w:rPr>
              <w:t>người</w:t>
            </w:r>
            <w:r w:rsidRPr="5127AF10" w:rsidR="62913191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62913191">
              <w:rPr>
                <w:rFonts w:ascii="Times  New Roman" w:hAnsi="Times  New Roman" w:eastAsia="Times  New Roman" w:cs="Times  New Roman"/>
              </w:rPr>
              <w:t>dùng</w:t>
            </w:r>
            <w:r w:rsidRPr="5127AF10" w:rsidR="62913191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62913191">
              <w:rPr>
                <w:rFonts w:ascii="Times  New Roman" w:hAnsi="Times  New Roman" w:eastAsia="Times  New Roman" w:cs="Times  New Roman"/>
              </w:rPr>
              <w:t>hoàn</w:t>
            </w:r>
            <w:r w:rsidRPr="5127AF10" w:rsidR="62913191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62913191">
              <w:rPr>
                <w:rFonts w:ascii="Times  New Roman" w:hAnsi="Times  New Roman" w:eastAsia="Times  New Roman" w:cs="Times  New Roman"/>
              </w:rPr>
              <w:t>thành</w:t>
            </w:r>
            <w:r w:rsidRPr="5127AF10" w:rsidR="62913191">
              <w:rPr>
                <w:rFonts w:ascii="Times  New Roman" w:hAnsi="Times  New Roman" w:eastAsia="Times  New Roman" w:cs="Times  New Roman"/>
              </w:rPr>
              <w:t xml:space="preserve"> form </w:t>
            </w:r>
          </w:p>
        </w:tc>
      </w:tr>
      <w:tr w:rsidR="3B932427" w:rsidTr="5127AF10" w14:paraId="6E9B6CB2">
        <w:trPr>
          <w:trHeight w:val="300"/>
        </w:trPr>
        <w:tc>
          <w:tcPr>
            <w:tcW w:w="18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3B932427" w:rsidP="5127AF10" w:rsidRDefault="3B932427" w14:paraId="55B89FF9" w14:textId="2A9E1AC8">
            <w:pPr>
              <w:pStyle w:val="Normal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Gọi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API 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hoặc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tạo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mô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phỏng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data + 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xử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lý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lỗi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khi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API 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không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phản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hồi</w:t>
            </w:r>
          </w:p>
        </w:tc>
        <w:tc>
          <w:tcPr>
            <w:tcW w:w="89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3B932427" w:rsidP="5127AF10" w:rsidRDefault="3B932427" w14:paraId="66DE45CF" w14:textId="28C28A21">
            <w:pPr>
              <w:pStyle w:val="Normal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100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3B932427" w:rsidP="5127AF10" w:rsidRDefault="3B932427" w14:paraId="5045033B" w14:textId="0864A5E5">
            <w:pPr>
              <w:pStyle w:val="Normal"/>
              <w:rPr>
                <w:rFonts w:ascii="Times  New Roman" w:hAnsi="Times  New Roman" w:eastAsia="Times  New Roman" w:cs="Times  New Roman"/>
              </w:rPr>
            </w:pPr>
            <w:r w:rsidRPr="5127AF10" w:rsidR="255AA9B6">
              <w:rPr>
                <w:rFonts w:ascii="Times  New Roman" w:hAnsi="Times  New Roman" w:eastAsia="Times  New Roman" w:cs="Times  New Roman"/>
              </w:rPr>
              <w:t>X</w:t>
            </w:r>
          </w:p>
        </w:tc>
        <w:tc>
          <w:tcPr>
            <w:tcW w:w="9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3B932427" w:rsidP="5127AF10" w:rsidRDefault="3B932427" w14:paraId="7112FAF2" w14:textId="77EE8713">
            <w:pPr>
              <w:pStyle w:val="Normal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93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3B932427" w:rsidP="5127AF10" w:rsidRDefault="3B932427" w14:paraId="37A17E0B" w14:textId="226773A0">
            <w:pPr>
              <w:pStyle w:val="Normal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371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3B932427" w:rsidP="5127AF10" w:rsidRDefault="3B932427" w14:paraId="7AA3C804" w14:textId="208895EF">
            <w:pPr>
              <w:pStyle w:val="Normal"/>
              <w:rPr>
                <w:rFonts w:ascii="Times  New Roman" w:hAnsi="Times  New Roman" w:eastAsia="Times  New Roman" w:cs="Times  New Roman"/>
              </w:rPr>
            </w:pPr>
            <w:r w:rsidRPr="5127AF10" w:rsidR="255AA9B6">
              <w:rPr>
                <w:rFonts w:ascii="Times  New Roman" w:hAnsi="Times  New Roman" w:eastAsia="Times  New Roman" w:cs="Times  New Roman"/>
              </w:rPr>
              <w:t>Ổn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>định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>trải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>nghiệm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>của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>người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>dùng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>khi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>dữ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>liệu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>trả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>về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>bị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>chậm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 xml:space="preserve"> </w:t>
            </w:r>
          </w:p>
        </w:tc>
      </w:tr>
      <w:tr w:rsidR="3B6FD859" w:rsidTr="5127AF10" w14:paraId="31B9D01C">
        <w:trPr>
          <w:trHeight w:val="300"/>
        </w:trPr>
        <w:tc>
          <w:tcPr>
            <w:tcW w:w="18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6A29D21D" w:rsidP="5127AF10" w:rsidRDefault="6A29D21D" w14:paraId="0CE9C5F9" w14:textId="1AF50C76">
            <w:pPr>
              <w:pStyle w:val="Normal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Thêm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phân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trang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/ infinite scroll + 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xử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lý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sản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phẩm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hết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hàng</w:t>
            </w:r>
          </w:p>
        </w:tc>
        <w:tc>
          <w:tcPr>
            <w:tcW w:w="89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3B6FD859" w:rsidP="5127AF10" w:rsidRDefault="3B6FD859" w14:paraId="41294F64" w14:textId="1A4B3D0D">
            <w:pPr>
              <w:pStyle w:val="Normal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100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6A29D21D" w:rsidP="5127AF10" w:rsidRDefault="6A29D21D" w14:paraId="791AEF7C" w14:textId="38670A9B">
            <w:pPr>
              <w:pStyle w:val="Normal"/>
              <w:rPr>
                <w:rFonts w:ascii="Times  New Roman" w:hAnsi="Times  New Roman" w:eastAsia="Times  New Roman" w:cs="Times  New Roman"/>
              </w:rPr>
            </w:pPr>
            <w:r w:rsidRPr="5127AF10" w:rsidR="255AA9B6">
              <w:rPr>
                <w:rFonts w:ascii="Times  New Roman" w:hAnsi="Times  New Roman" w:eastAsia="Times  New Roman" w:cs="Times  New Roman"/>
              </w:rPr>
              <w:t>X</w:t>
            </w:r>
          </w:p>
        </w:tc>
        <w:tc>
          <w:tcPr>
            <w:tcW w:w="9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3B6FD859" w:rsidP="5127AF10" w:rsidRDefault="3B6FD859" w14:paraId="522719F4" w14:textId="4885E833">
            <w:pPr>
              <w:pStyle w:val="Normal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93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3B6FD859" w:rsidP="5127AF10" w:rsidRDefault="3B6FD859" w14:paraId="4632C016" w14:textId="25F6C1CF">
            <w:pPr>
              <w:pStyle w:val="Normal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371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6A29D21D" w:rsidP="5127AF10" w:rsidRDefault="6A29D21D" w14:paraId="6F68BD8D" w14:textId="7650A27E">
            <w:pPr>
              <w:pStyle w:val="Normal"/>
              <w:rPr>
                <w:rFonts w:ascii="Times  New Roman" w:hAnsi="Times  New Roman" w:eastAsia="Times  New Roman" w:cs="Times  New Roman"/>
              </w:rPr>
            </w:pPr>
            <w:r w:rsidRPr="5127AF10" w:rsidR="255AA9B6">
              <w:rPr>
                <w:rFonts w:ascii="Times  New Roman" w:hAnsi="Times  New Roman" w:eastAsia="Times  New Roman" w:cs="Times  New Roman"/>
              </w:rPr>
              <w:t>Mở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>rộng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>danh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>sách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>hiển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>thị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 xml:space="preserve"> </w:t>
            </w:r>
          </w:p>
        </w:tc>
      </w:tr>
      <w:tr w:rsidR="3B6FD859" w:rsidTr="5127AF10" w14:paraId="3675EE9C">
        <w:trPr>
          <w:trHeight w:val="300"/>
        </w:trPr>
        <w:tc>
          <w:tcPr>
            <w:tcW w:w="18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6A29D21D" w:rsidP="5127AF10" w:rsidRDefault="6A29D21D" w14:paraId="7B0A85E6" w14:textId="2F797D61">
            <w:pPr>
              <w:pStyle w:val="Normal"/>
              <w:rPr>
                <w:rFonts w:ascii="Times  New Roman" w:hAnsi="Times  New Roman" w:eastAsia="Times  New Roman" w:cs="Times  New Roman"/>
              </w:rPr>
            </w:pPr>
            <w:r w:rsidRPr="5127AF10" w:rsidR="255AA9B6">
              <w:rPr>
                <w:rFonts w:ascii="Times  New Roman" w:hAnsi="Times  New Roman" w:eastAsia="Times  New Roman" w:cs="Times  New Roman"/>
              </w:rPr>
              <w:t>Tìm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>kiếm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>phẩm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>theo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>từ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>khóa</w:t>
            </w:r>
          </w:p>
        </w:tc>
        <w:tc>
          <w:tcPr>
            <w:tcW w:w="89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3B6FD859" w:rsidP="5127AF10" w:rsidRDefault="3B6FD859" w14:paraId="40D3BF8C" w14:textId="19F911C8">
            <w:pPr>
              <w:pStyle w:val="Normal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100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6A29D21D" w:rsidP="5127AF10" w:rsidRDefault="6A29D21D" w14:paraId="429FDA86" w14:textId="3308109C">
            <w:pPr>
              <w:pStyle w:val="Normal"/>
              <w:rPr>
                <w:rFonts w:ascii="Times  New Roman" w:hAnsi="Times  New Roman" w:eastAsia="Times  New Roman" w:cs="Times  New Roman"/>
              </w:rPr>
            </w:pPr>
            <w:r w:rsidRPr="5127AF10" w:rsidR="255AA9B6">
              <w:rPr>
                <w:rFonts w:ascii="Times  New Roman" w:hAnsi="Times  New Roman" w:eastAsia="Times  New Roman" w:cs="Times  New Roman"/>
              </w:rPr>
              <w:t>X</w:t>
            </w:r>
          </w:p>
        </w:tc>
        <w:tc>
          <w:tcPr>
            <w:tcW w:w="9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3B6FD859" w:rsidP="5127AF10" w:rsidRDefault="3B6FD859" w14:paraId="584042CF" w14:textId="0BE316B8">
            <w:pPr>
              <w:pStyle w:val="Normal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93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3B6FD859" w:rsidP="5127AF10" w:rsidRDefault="3B6FD859" w14:paraId="545A911F" w14:textId="12B6CE2E">
            <w:pPr>
              <w:pStyle w:val="Normal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371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6A29D21D" w:rsidP="5127AF10" w:rsidRDefault="6A29D21D" w14:paraId="475F40EA" w14:textId="239BD78A">
            <w:pPr>
              <w:pStyle w:val="Normal"/>
              <w:rPr>
                <w:rFonts w:ascii="Times  New Roman" w:hAnsi="Times  New Roman" w:eastAsia="Times  New Roman" w:cs="Times  New Roman"/>
              </w:rPr>
            </w:pPr>
            <w:r w:rsidRPr="5127AF10" w:rsidR="255AA9B6">
              <w:rPr>
                <w:rFonts w:ascii="Times  New Roman" w:hAnsi="Times  New Roman" w:eastAsia="Times  New Roman" w:cs="Times  New Roman"/>
              </w:rPr>
              <w:t>Người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>dùng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>có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>thể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>tìm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>thấy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>phẩm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>mong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>muốn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>nhanh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>hơn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>tăng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>trải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>nghiệm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>người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>dùng</w:t>
            </w:r>
          </w:p>
        </w:tc>
      </w:tr>
      <w:tr w:rsidR="3B6FD859" w:rsidTr="5127AF10" w14:paraId="176254A3">
        <w:trPr>
          <w:trHeight w:val="300"/>
        </w:trPr>
        <w:tc>
          <w:tcPr>
            <w:tcW w:w="18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6A29D21D" w:rsidP="5127AF10" w:rsidRDefault="6A29D21D" w14:paraId="4587EA47" w14:textId="70C01AF0">
            <w:pPr>
              <w:pStyle w:val="Normal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Thêm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chức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năng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tăng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/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giảm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số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lượng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và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tự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động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tính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lại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tổng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tiền</w:t>
            </w:r>
          </w:p>
        </w:tc>
        <w:tc>
          <w:tcPr>
            <w:tcW w:w="89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3B6FD859" w:rsidP="5127AF10" w:rsidRDefault="3B6FD859" w14:paraId="3E7B4ECB" w14:textId="47982FDD">
            <w:pPr>
              <w:pStyle w:val="Normal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100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6A29D21D" w:rsidP="5127AF10" w:rsidRDefault="6A29D21D" w14:paraId="1C2CCE41" w14:textId="3FBF0C09">
            <w:pPr>
              <w:pStyle w:val="Normal"/>
              <w:rPr>
                <w:rFonts w:ascii="Times  New Roman" w:hAnsi="Times  New Roman" w:eastAsia="Times  New Roman" w:cs="Times  New Roman"/>
              </w:rPr>
            </w:pPr>
            <w:r w:rsidRPr="5127AF10" w:rsidR="255AA9B6">
              <w:rPr>
                <w:rFonts w:ascii="Times  New Roman" w:hAnsi="Times  New Roman" w:eastAsia="Times  New Roman" w:cs="Times  New Roman"/>
              </w:rPr>
              <w:t>X</w:t>
            </w:r>
          </w:p>
        </w:tc>
        <w:tc>
          <w:tcPr>
            <w:tcW w:w="9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3B6FD859" w:rsidP="5127AF10" w:rsidRDefault="3B6FD859" w14:paraId="697516D4" w14:textId="0AEA4D23">
            <w:pPr>
              <w:pStyle w:val="Normal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93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3B6FD859" w:rsidP="5127AF10" w:rsidRDefault="3B6FD859" w14:paraId="43BF7A4E" w14:textId="5CDA05E2">
            <w:pPr>
              <w:pStyle w:val="Normal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371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6A29D21D" w:rsidP="5127AF10" w:rsidRDefault="6A29D21D" w14:paraId="2227116D" w14:textId="0C7F3222">
            <w:pPr>
              <w:pStyle w:val="Normal"/>
              <w:rPr>
                <w:rFonts w:ascii="Times  New Roman" w:hAnsi="Times  New Roman" w:eastAsia="Times  New Roman" w:cs="Times  New Roman"/>
              </w:rPr>
            </w:pPr>
            <w:r w:rsidRPr="5127AF10" w:rsidR="255AA9B6">
              <w:rPr>
                <w:rFonts w:ascii="Times  New Roman" w:hAnsi="Times  New Roman" w:eastAsia="Times  New Roman" w:cs="Times  New Roman"/>
              </w:rPr>
              <w:t>Tính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>năng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>cơ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>bản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>của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>giỏ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>hàng</w:t>
            </w:r>
          </w:p>
        </w:tc>
      </w:tr>
      <w:tr w:rsidR="3B6FD859" w:rsidTr="5127AF10" w14:paraId="043BCBB4">
        <w:trPr>
          <w:trHeight w:val="300"/>
        </w:trPr>
        <w:tc>
          <w:tcPr>
            <w:tcW w:w="18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6A29D21D" w:rsidP="5127AF10" w:rsidRDefault="6A29D21D" w14:paraId="0F44F5AD" w14:textId="607C52D0">
            <w:pPr>
              <w:pStyle w:val="Normal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Thêm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chức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năng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xóa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sản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phẩm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+ popup 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xác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nhận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+ 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xử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lý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giỏ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hàng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trống</w:t>
            </w:r>
          </w:p>
        </w:tc>
        <w:tc>
          <w:tcPr>
            <w:tcW w:w="89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3B6FD859" w:rsidP="5127AF10" w:rsidRDefault="3B6FD859" w14:paraId="3F27E19F" w14:textId="197C65DE">
            <w:pPr>
              <w:pStyle w:val="Normal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100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6A29D21D" w:rsidP="5127AF10" w:rsidRDefault="6A29D21D" w14:paraId="348950AB" w14:textId="4FF95D91">
            <w:pPr>
              <w:pStyle w:val="Normal"/>
              <w:rPr>
                <w:rFonts w:ascii="Times  New Roman" w:hAnsi="Times  New Roman" w:eastAsia="Times  New Roman" w:cs="Times  New Roman"/>
              </w:rPr>
            </w:pPr>
            <w:r w:rsidRPr="5127AF10" w:rsidR="255AA9B6">
              <w:rPr>
                <w:rFonts w:ascii="Times  New Roman" w:hAnsi="Times  New Roman" w:eastAsia="Times  New Roman" w:cs="Times  New Roman"/>
              </w:rPr>
              <w:t>X</w:t>
            </w:r>
          </w:p>
        </w:tc>
        <w:tc>
          <w:tcPr>
            <w:tcW w:w="9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3B6FD859" w:rsidP="5127AF10" w:rsidRDefault="3B6FD859" w14:paraId="06164945" w14:textId="48645AED">
            <w:pPr>
              <w:pStyle w:val="Normal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93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3B6FD859" w:rsidP="5127AF10" w:rsidRDefault="3B6FD859" w14:paraId="66A343A4" w14:textId="5C54928C">
            <w:pPr>
              <w:pStyle w:val="Normal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371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6A29D21D" w:rsidP="5127AF10" w:rsidRDefault="6A29D21D" w14:paraId="01F797FB" w14:textId="03FD85EB">
            <w:pPr>
              <w:pStyle w:val="Normal"/>
              <w:rPr>
                <w:rFonts w:ascii="Times  New Roman" w:hAnsi="Times  New Roman" w:eastAsia="Times  New Roman" w:cs="Times  New Roman"/>
              </w:rPr>
            </w:pPr>
            <w:r w:rsidRPr="5127AF10" w:rsidR="255AA9B6">
              <w:rPr>
                <w:rFonts w:ascii="Times  New Roman" w:hAnsi="Times  New Roman" w:eastAsia="Times  New Roman" w:cs="Times  New Roman"/>
              </w:rPr>
              <w:t xml:space="preserve">Quản 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>lý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>giỏ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>hàng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>tốt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>hơn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>tránh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>xóa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>nhầm</w:t>
            </w:r>
          </w:p>
        </w:tc>
      </w:tr>
      <w:tr w:rsidR="3B6FD859" w:rsidTr="5127AF10" w14:paraId="714CE9AF">
        <w:trPr>
          <w:trHeight w:val="300"/>
        </w:trPr>
        <w:tc>
          <w:tcPr>
            <w:tcW w:w="18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6A29D21D" w:rsidP="5127AF10" w:rsidRDefault="6A29D21D" w14:paraId="4EAB94A8" w14:textId="6909A787">
            <w:pPr>
              <w:pStyle w:val="Normal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Tích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hợp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phương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thức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thanh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toán</w:t>
            </w:r>
          </w:p>
        </w:tc>
        <w:tc>
          <w:tcPr>
            <w:tcW w:w="89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3B6FD859" w:rsidP="5127AF10" w:rsidRDefault="3B6FD859" w14:paraId="37FB6142" w14:textId="4FA55FC4">
            <w:pPr>
              <w:pStyle w:val="Normal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100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6A29D21D" w:rsidP="5127AF10" w:rsidRDefault="6A29D21D" w14:paraId="2695B1DC" w14:textId="13D72639">
            <w:pPr>
              <w:pStyle w:val="Normal"/>
              <w:rPr>
                <w:rFonts w:ascii="Times  New Roman" w:hAnsi="Times  New Roman" w:eastAsia="Times  New Roman" w:cs="Times  New Roman"/>
              </w:rPr>
            </w:pPr>
            <w:r w:rsidRPr="5127AF10" w:rsidR="255AA9B6">
              <w:rPr>
                <w:rFonts w:ascii="Times  New Roman" w:hAnsi="Times  New Roman" w:eastAsia="Times  New Roman" w:cs="Times  New Roman"/>
              </w:rPr>
              <w:t>X</w:t>
            </w:r>
          </w:p>
        </w:tc>
        <w:tc>
          <w:tcPr>
            <w:tcW w:w="9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3B6FD859" w:rsidP="5127AF10" w:rsidRDefault="3B6FD859" w14:paraId="06C48F13" w14:textId="27E18034">
            <w:pPr>
              <w:pStyle w:val="Normal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93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3B6FD859" w:rsidP="5127AF10" w:rsidRDefault="3B6FD859" w14:paraId="34119987" w14:textId="2E339795">
            <w:pPr>
              <w:pStyle w:val="Normal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371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6A29D21D" w:rsidP="5127AF10" w:rsidRDefault="6A29D21D" w14:paraId="40010A18" w14:textId="7699B576">
            <w:pPr>
              <w:pStyle w:val="Normal"/>
              <w:rPr>
                <w:rFonts w:ascii="Times  New Roman" w:hAnsi="Times  New Roman" w:eastAsia="Times  New Roman" w:cs="Times  New Roman"/>
              </w:rPr>
            </w:pPr>
            <w:r w:rsidRPr="5127AF10" w:rsidR="255AA9B6">
              <w:rPr>
                <w:rFonts w:ascii="Times  New Roman" w:hAnsi="Times  New Roman" w:eastAsia="Times  New Roman" w:cs="Times  New Roman"/>
              </w:rPr>
              <w:t>Đa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>dạng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>khả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>năng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>thanh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>toán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 xml:space="preserve"> </w:t>
            </w:r>
          </w:p>
        </w:tc>
      </w:tr>
      <w:tr w:rsidR="3B6FD859" w:rsidTr="5127AF10" w14:paraId="2A8D886C">
        <w:trPr>
          <w:trHeight w:val="300"/>
        </w:trPr>
        <w:tc>
          <w:tcPr>
            <w:tcW w:w="18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6886E126" w:rsidP="5127AF10" w:rsidRDefault="6886E126" w14:paraId="2C2930D7" w14:textId="77C9346D">
            <w:pPr>
              <w:pStyle w:val="Normal"/>
              <w:rPr>
                <w:rFonts w:ascii="Times  New Roman" w:hAnsi="Times  New Roman" w:eastAsia="Times  New Roman" w:cs="Times  New Roman"/>
              </w:rPr>
            </w:pPr>
            <w:r w:rsidRPr="5127AF10" w:rsidR="67AB5DCF">
              <w:rPr>
                <w:rFonts w:ascii="Times  New Roman" w:hAnsi="Times  New Roman" w:eastAsia="Times  New Roman" w:cs="Times  New Roman"/>
              </w:rPr>
              <w:t>Thêm</w:t>
            </w:r>
            <w:r w:rsidRPr="5127AF10" w:rsidR="67AB5DCF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67AB5DCF">
              <w:rPr>
                <w:rFonts w:ascii="Times  New Roman" w:hAnsi="Times  New Roman" w:eastAsia="Times  New Roman" w:cs="Times  New Roman"/>
              </w:rPr>
              <w:t>bộ</w:t>
            </w:r>
            <w:r w:rsidRPr="5127AF10" w:rsidR="67AB5DCF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67AB5DCF">
              <w:rPr>
                <w:rFonts w:ascii="Times  New Roman" w:hAnsi="Times  New Roman" w:eastAsia="Times  New Roman" w:cs="Times  New Roman"/>
              </w:rPr>
              <w:t>lọc</w:t>
            </w:r>
            <w:r w:rsidRPr="5127AF10" w:rsidR="67AB5DCF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67AB5DCF">
              <w:rPr>
                <w:rFonts w:ascii="Times  New Roman" w:hAnsi="Times  New Roman" w:eastAsia="Times  New Roman" w:cs="Times  New Roman"/>
              </w:rPr>
              <w:t>kết</w:t>
            </w:r>
            <w:r w:rsidRPr="5127AF10" w:rsidR="67AB5DCF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67AB5DCF">
              <w:rPr>
                <w:rFonts w:ascii="Times  New Roman" w:hAnsi="Times  New Roman" w:eastAsia="Times  New Roman" w:cs="Times  New Roman"/>
              </w:rPr>
              <w:t>hợp</w:t>
            </w:r>
            <w:r w:rsidRPr="5127AF10" w:rsidR="67AB5DCF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67AB5DCF">
              <w:rPr>
                <w:rFonts w:ascii="Times  New Roman" w:hAnsi="Times  New Roman" w:eastAsia="Times  New Roman" w:cs="Times  New Roman"/>
              </w:rPr>
              <w:t>các</w:t>
            </w:r>
            <w:r w:rsidRPr="5127AF10" w:rsidR="67AB5DCF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67AB5DCF">
              <w:rPr>
                <w:rFonts w:ascii="Times  New Roman" w:hAnsi="Times  New Roman" w:eastAsia="Times  New Roman" w:cs="Times  New Roman"/>
              </w:rPr>
              <w:t>điều</w:t>
            </w:r>
            <w:r w:rsidRPr="5127AF10" w:rsidR="67AB5DCF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67AB5DCF">
              <w:rPr>
                <w:rFonts w:ascii="Times  New Roman" w:hAnsi="Times  New Roman" w:eastAsia="Times  New Roman" w:cs="Times  New Roman"/>
              </w:rPr>
              <w:t>kiện</w:t>
            </w:r>
            <w:r w:rsidRPr="5127AF10" w:rsidR="67AB5DCF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67AB5DCF">
              <w:rPr>
                <w:rFonts w:ascii="Times  New Roman" w:hAnsi="Times  New Roman" w:eastAsia="Times  New Roman" w:cs="Times  New Roman"/>
              </w:rPr>
              <w:t>bộ</w:t>
            </w:r>
            <w:r w:rsidRPr="5127AF10" w:rsidR="67AB5DCF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67AB5DCF">
              <w:rPr>
                <w:rFonts w:ascii="Times  New Roman" w:hAnsi="Times  New Roman" w:eastAsia="Times  New Roman" w:cs="Times  New Roman"/>
              </w:rPr>
              <w:t>lọc</w:t>
            </w:r>
          </w:p>
        </w:tc>
        <w:tc>
          <w:tcPr>
            <w:tcW w:w="89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3B6FD859" w:rsidP="5127AF10" w:rsidRDefault="3B6FD859" w14:paraId="0A63B621" w14:textId="226FBF54">
            <w:pPr>
              <w:pStyle w:val="Normal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100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3B6FD859" w:rsidP="5127AF10" w:rsidRDefault="3B6FD859" w14:paraId="404857CC" w14:textId="33096BE9">
            <w:pPr>
              <w:pStyle w:val="Normal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9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6886E126" w:rsidP="5127AF10" w:rsidRDefault="6886E126" w14:paraId="10394949" w14:textId="2D62E461">
            <w:pPr>
              <w:pStyle w:val="Normal"/>
              <w:rPr>
                <w:rFonts w:ascii="Times  New Roman" w:hAnsi="Times  New Roman" w:eastAsia="Times  New Roman" w:cs="Times  New Roman"/>
              </w:rPr>
            </w:pPr>
            <w:r w:rsidRPr="5127AF10" w:rsidR="67AB5DCF">
              <w:rPr>
                <w:rFonts w:ascii="Times  New Roman" w:hAnsi="Times  New Roman" w:eastAsia="Times  New Roman" w:cs="Times  New Roman"/>
              </w:rPr>
              <w:t>X</w:t>
            </w:r>
          </w:p>
        </w:tc>
        <w:tc>
          <w:tcPr>
            <w:tcW w:w="93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3B6FD859" w:rsidP="5127AF10" w:rsidRDefault="3B6FD859" w14:paraId="6D39C036" w14:textId="06A7475D">
            <w:pPr>
              <w:pStyle w:val="Normal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371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6886E126" w:rsidP="5127AF10" w:rsidRDefault="6886E126" w14:paraId="78CD4008" w14:textId="0CD89B7B">
            <w:pPr>
              <w:pStyle w:val="Normal"/>
              <w:rPr>
                <w:rFonts w:ascii="Times  New Roman" w:hAnsi="Times  New Roman" w:eastAsia="Times  New Roman" w:cs="Times  New Roman"/>
              </w:rPr>
            </w:pPr>
            <w:r w:rsidRPr="5127AF10" w:rsidR="67AB5DCF">
              <w:rPr>
                <w:rFonts w:ascii="Times  New Roman" w:hAnsi="Times  New Roman" w:eastAsia="Times  New Roman" w:cs="Times  New Roman"/>
              </w:rPr>
              <w:t>Giúp</w:t>
            </w:r>
            <w:r w:rsidRPr="5127AF10" w:rsidR="67AB5DCF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67AB5DCF">
              <w:rPr>
                <w:rFonts w:ascii="Times  New Roman" w:hAnsi="Times  New Roman" w:eastAsia="Times  New Roman" w:cs="Times  New Roman"/>
              </w:rPr>
              <w:t>tìm</w:t>
            </w:r>
            <w:r w:rsidRPr="5127AF10" w:rsidR="67AB5DCF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67AB5DCF">
              <w:rPr>
                <w:rFonts w:ascii="Times  New Roman" w:hAnsi="Times  New Roman" w:eastAsia="Times  New Roman" w:cs="Times  New Roman"/>
              </w:rPr>
              <w:t>nhanh</w:t>
            </w:r>
            <w:r w:rsidRPr="5127AF10" w:rsidR="67AB5DCF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67AB5DCF">
              <w:rPr>
                <w:rFonts w:ascii="Times  New Roman" w:hAnsi="Times  New Roman" w:eastAsia="Times  New Roman" w:cs="Times  New Roman"/>
              </w:rPr>
              <w:t>hơn</w:t>
            </w:r>
            <w:r w:rsidRPr="5127AF10" w:rsidR="67AB5DCF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67AB5DCF">
              <w:rPr>
                <w:rFonts w:ascii="Times  New Roman" w:hAnsi="Times  New Roman" w:eastAsia="Times  New Roman" w:cs="Times  New Roman"/>
              </w:rPr>
              <w:t>hiển</w:t>
            </w:r>
            <w:r w:rsidRPr="5127AF10" w:rsidR="67AB5DCF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67AB5DCF">
              <w:rPr>
                <w:rFonts w:ascii="Times  New Roman" w:hAnsi="Times  New Roman" w:eastAsia="Times  New Roman" w:cs="Times  New Roman"/>
              </w:rPr>
              <w:t>thị</w:t>
            </w:r>
            <w:r w:rsidRPr="5127AF10" w:rsidR="67AB5DCF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67AB5DCF">
              <w:rPr>
                <w:rFonts w:ascii="Times  New Roman" w:hAnsi="Times  New Roman" w:eastAsia="Times  New Roman" w:cs="Times  New Roman"/>
              </w:rPr>
              <w:t>các</w:t>
            </w:r>
            <w:r w:rsidRPr="5127AF10" w:rsidR="67AB5DCF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67AB5DCF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67AB5DCF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67AB5DCF">
              <w:rPr>
                <w:rFonts w:ascii="Times  New Roman" w:hAnsi="Times  New Roman" w:eastAsia="Times  New Roman" w:cs="Times  New Roman"/>
              </w:rPr>
              <w:t>phẩm</w:t>
            </w:r>
            <w:r w:rsidRPr="5127AF10" w:rsidR="67AB5DCF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67AB5DCF">
              <w:rPr>
                <w:rFonts w:ascii="Times  New Roman" w:hAnsi="Times  New Roman" w:eastAsia="Times  New Roman" w:cs="Times  New Roman"/>
              </w:rPr>
              <w:t>chung</w:t>
            </w:r>
            <w:r w:rsidRPr="5127AF10" w:rsidR="67AB5DCF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67AB5DCF">
              <w:rPr>
                <w:rFonts w:ascii="Times  New Roman" w:hAnsi="Times  New Roman" w:eastAsia="Times  New Roman" w:cs="Times  New Roman"/>
              </w:rPr>
              <w:t>danh</w:t>
            </w:r>
            <w:r w:rsidRPr="5127AF10" w:rsidR="67AB5DCF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67AB5DCF">
              <w:rPr>
                <w:rFonts w:ascii="Times  New Roman" w:hAnsi="Times  New Roman" w:eastAsia="Times  New Roman" w:cs="Times  New Roman"/>
              </w:rPr>
              <w:t>mục</w:t>
            </w:r>
            <w:r w:rsidRPr="5127AF10" w:rsidR="67AB5DCF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67AB5DCF">
              <w:rPr>
                <w:rFonts w:ascii="Times  New Roman" w:hAnsi="Times  New Roman" w:eastAsia="Times  New Roman" w:cs="Times  New Roman"/>
              </w:rPr>
              <w:t>dễ</w:t>
            </w:r>
            <w:r w:rsidRPr="5127AF10" w:rsidR="67AB5DCF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67AB5DCF">
              <w:rPr>
                <w:rFonts w:ascii="Times  New Roman" w:hAnsi="Times  New Roman" w:eastAsia="Times  New Roman" w:cs="Times  New Roman"/>
              </w:rPr>
              <w:t>dàng</w:t>
            </w:r>
            <w:r w:rsidRPr="5127AF10" w:rsidR="67AB5DCF">
              <w:rPr>
                <w:rFonts w:ascii="Times  New Roman" w:hAnsi="Times  New Roman" w:eastAsia="Times  New Roman" w:cs="Times  New Roman"/>
              </w:rPr>
              <w:t xml:space="preserve"> so </w:t>
            </w:r>
            <w:r w:rsidRPr="5127AF10" w:rsidR="67AB5DCF">
              <w:rPr>
                <w:rFonts w:ascii="Times  New Roman" w:hAnsi="Times  New Roman" w:eastAsia="Times  New Roman" w:cs="Times  New Roman"/>
              </w:rPr>
              <w:t>sánh</w:t>
            </w:r>
            <w:r w:rsidRPr="5127AF10" w:rsidR="67AB5DCF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67AB5DCF">
              <w:rPr>
                <w:rFonts w:ascii="Times  New Roman" w:hAnsi="Times  New Roman" w:eastAsia="Times  New Roman" w:cs="Times  New Roman"/>
              </w:rPr>
              <w:t>có</w:t>
            </w:r>
            <w:r w:rsidRPr="5127AF10" w:rsidR="67AB5DCF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67AB5DCF">
              <w:rPr>
                <w:rFonts w:ascii="Times  New Roman" w:hAnsi="Times  New Roman" w:eastAsia="Times  New Roman" w:cs="Times  New Roman"/>
              </w:rPr>
              <w:t>thể</w:t>
            </w:r>
            <w:r w:rsidRPr="5127AF10" w:rsidR="67AB5DCF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67AB5DCF">
              <w:rPr>
                <w:rFonts w:ascii="Times  New Roman" w:hAnsi="Times  New Roman" w:eastAsia="Times  New Roman" w:cs="Times  New Roman"/>
              </w:rPr>
              <w:t>thêm</w:t>
            </w:r>
            <w:r w:rsidRPr="5127AF10" w:rsidR="67AB5DCF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67AB5DCF">
              <w:rPr>
                <w:rFonts w:ascii="Times  New Roman" w:hAnsi="Times  New Roman" w:eastAsia="Times  New Roman" w:cs="Times  New Roman"/>
              </w:rPr>
              <w:t>khi</w:t>
            </w:r>
            <w:r w:rsidRPr="5127AF10" w:rsidR="67AB5DCF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67AB5DCF">
              <w:rPr>
                <w:rFonts w:ascii="Times  New Roman" w:hAnsi="Times  New Roman" w:eastAsia="Times  New Roman" w:cs="Times  New Roman"/>
              </w:rPr>
              <w:t>phần</w:t>
            </w:r>
            <w:r w:rsidRPr="5127AF10" w:rsidR="67AB5DCF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67AB5DCF">
              <w:rPr>
                <w:rFonts w:ascii="Times  New Roman" w:hAnsi="Times  New Roman" w:eastAsia="Times  New Roman" w:cs="Times  New Roman"/>
              </w:rPr>
              <w:t>tìm</w:t>
            </w:r>
            <w:r w:rsidRPr="5127AF10" w:rsidR="67AB5DCF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67AB5DCF">
              <w:rPr>
                <w:rFonts w:ascii="Times  New Roman" w:hAnsi="Times  New Roman" w:eastAsia="Times  New Roman" w:cs="Times  New Roman"/>
              </w:rPr>
              <w:t>kiếm</w:t>
            </w:r>
            <w:r w:rsidRPr="5127AF10" w:rsidR="67AB5DCF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67AB5DCF">
              <w:rPr>
                <w:rFonts w:ascii="Times  New Roman" w:hAnsi="Times  New Roman" w:eastAsia="Times  New Roman" w:cs="Times  New Roman"/>
              </w:rPr>
              <w:t>đã</w:t>
            </w:r>
            <w:r w:rsidRPr="5127AF10" w:rsidR="67AB5DCF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67AB5DCF">
              <w:rPr>
                <w:rFonts w:ascii="Times  New Roman" w:hAnsi="Times  New Roman" w:eastAsia="Times  New Roman" w:cs="Times  New Roman"/>
              </w:rPr>
              <w:t>ổn</w:t>
            </w:r>
            <w:r w:rsidRPr="5127AF10" w:rsidR="67AB5DCF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67AB5DCF">
              <w:rPr>
                <w:rFonts w:ascii="Times  New Roman" w:hAnsi="Times  New Roman" w:eastAsia="Times  New Roman" w:cs="Times  New Roman"/>
              </w:rPr>
              <w:t>định</w:t>
            </w:r>
          </w:p>
        </w:tc>
      </w:tr>
      <w:tr w:rsidR="3B6FD859" w:rsidTr="5127AF10" w14:paraId="00BBF94C">
        <w:trPr>
          <w:trHeight w:val="300"/>
        </w:trPr>
        <w:tc>
          <w:tcPr>
            <w:tcW w:w="18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17DE5FAB" w:rsidP="3B6FD859" w:rsidRDefault="17DE5FAB" w14:paraId="60699836" w14:textId="0C4C703A">
            <w:pPr>
              <w:pStyle w:val="Normal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  <w:r w:rsidRPr="5127AF10" w:rsidR="014EA340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Xử</w:t>
            </w:r>
            <w:r w:rsidRPr="5127AF10" w:rsidR="014EA340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014EA340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lý</w:t>
            </w:r>
            <w:r w:rsidRPr="5127AF10" w:rsidR="014EA340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014EA340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không</w:t>
            </w:r>
            <w:r w:rsidRPr="5127AF10" w:rsidR="014EA340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014EA340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tìm</w:t>
            </w:r>
            <w:r w:rsidRPr="5127AF10" w:rsidR="014EA340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014EA340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thấy</w:t>
            </w:r>
            <w:r w:rsidRPr="5127AF10" w:rsidR="014EA340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+ loading &amp; </w:t>
            </w:r>
            <w:r w:rsidRPr="5127AF10" w:rsidR="014EA340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lỗi</w:t>
            </w:r>
            <w:r w:rsidRPr="5127AF10" w:rsidR="014EA340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014EA340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nhập</w:t>
            </w:r>
            <w:r w:rsidRPr="5127AF10" w:rsidR="014EA340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014EA340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liệu</w:t>
            </w:r>
          </w:p>
        </w:tc>
        <w:tc>
          <w:tcPr>
            <w:tcW w:w="89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3B6FD859" w:rsidP="5127AF10" w:rsidRDefault="3B6FD859" w14:paraId="6F63B55B" w14:textId="7A3CE7AC">
            <w:pPr>
              <w:pStyle w:val="Normal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100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3B6FD859" w:rsidP="5127AF10" w:rsidRDefault="3B6FD859" w14:paraId="2948A3BD" w14:textId="68689F99">
            <w:pPr>
              <w:pStyle w:val="Normal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9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17DE5FAB" w:rsidP="5127AF10" w:rsidRDefault="17DE5FAB" w14:paraId="613033E4" w14:textId="0AFBED4E">
            <w:pPr>
              <w:pStyle w:val="Normal"/>
              <w:rPr>
                <w:rFonts w:ascii="Times  New Roman" w:hAnsi="Times  New Roman" w:eastAsia="Times  New Roman" w:cs="Times  New Roman"/>
              </w:rPr>
            </w:pPr>
            <w:r w:rsidRPr="5127AF10" w:rsidR="014EA340">
              <w:rPr>
                <w:rFonts w:ascii="Times  New Roman" w:hAnsi="Times  New Roman" w:eastAsia="Times  New Roman" w:cs="Times  New Roman"/>
              </w:rPr>
              <w:t>X</w:t>
            </w:r>
          </w:p>
        </w:tc>
        <w:tc>
          <w:tcPr>
            <w:tcW w:w="93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3B6FD859" w:rsidP="5127AF10" w:rsidRDefault="3B6FD859" w14:paraId="0AD00C76" w14:textId="7B010144">
            <w:pPr>
              <w:pStyle w:val="Normal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371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17DE5FAB" w:rsidP="5127AF10" w:rsidRDefault="17DE5FAB" w14:paraId="2827CF76" w14:textId="1CF6FAA4">
            <w:pPr>
              <w:pStyle w:val="Normal"/>
              <w:rPr>
                <w:rFonts w:ascii="Times  New Roman" w:hAnsi="Times  New Roman" w:eastAsia="Times  New Roman" w:cs="Times  New Roman"/>
              </w:rPr>
            </w:pPr>
            <w:r w:rsidRPr="5127AF10" w:rsidR="014EA340">
              <w:rPr>
                <w:rFonts w:ascii="Times  New Roman" w:hAnsi="Times  New Roman" w:eastAsia="Times  New Roman" w:cs="Times  New Roman"/>
              </w:rPr>
              <w:t>Có</w:t>
            </w:r>
            <w:r w:rsidRPr="5127AF10" w:rsidR="014EA340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14EA340">
              <w:rPr>
                <w:rFonts w:ascii="Times  New Roman" w:hAnsi="Times  New Roman" w:eastAsia="Times  New Roman" w:cs="Times  New Roman"/>
              </w:rPr>
              <w:t>thể</w:t>
            </w:r>
            <w:r w:rsidRPr="5127AF10" w:rsidR="014EA340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14EA340">
              <w:rPr>
                <w:rFonts w:ascii="Times  New Roman" w:hAnsi="Times  New Roman" w:eastAsia="Times  New Roman" w:cs="Times  New Roman"/>
              </w:rPr>
              <w:t>làm</w:t>
            </w:r>
            <w:r w:rsidRPr="5127AF10" w:rsidR="014EA340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14EA340">
              <w:rPr>
                <w:rFonts w:ascii="Times  New Roman" w:hAnsi="Times  New Roman" w:eastAsia="Times  New Roman" w:cs="Times  New Roman"/>
              </w:rPr>
              <w:t>sau</w:t>
            </w:r>
            <w:r w:rsidRPr="5127AF10" w:rsidR="014EA340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14EA340">
              <w:rPr>
                <w:rFonts w:ascii="Times  New Roman" w:hAnsi="Times  New Roman" w:eastAsia="Times  New Roman" w:cs="Times  New Roman"/>
              </w:rPr>
              <w:t>khi</w:t>
            </w:r>
            <w:r w:rsidRPr="5127AF10" w:rsidR="014EA340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14EA340">
              <w:rPr>
                <w:rFonts w:ascii="Times  New Roman" w:hAnsi="Times  New Roman" w:eastAsia="Times  New Roman" w:cs="Times  New Roman"/>
              </w:rPr>
              <w:t>hoàn</w:t>
            </w:r>
            <w:r w:rsidRPr="5127AF10" w:rsidR="014EA340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14EA340">
              <w:rPr>
                <w:rFonts w:ascii="Times  New Roman" w:hAnsi="Times  New Roman" w:eastAsia="Times  New Roman" w:cs="Times  New Roman"/>
              </w:rPr>
              <w:t>thành</w:t>
            </w:r>
            <w:r w:rsidRPr="5127AF10" w:rsidR="014EA340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14EA340">
              <w:rPr>
                <w:rFonts w:ascii="Times  New Roman" w:hAnsi="Times  New Roman" w:eastAsia="Times  New Roman" w:cs="Times  New Roman"/>
              </w:rPr>
              <w:t>phần</w:t>
            </w:r>
            <w:r w:rsidRPr="5127AF10" w:rsidR="014EA340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14EA340">
              <w:rPr>
                <w:rFonts w:ascii="Times  New Roman" w:hAnsi="Times  New Roman" w:eastAsia="Times  New Roman" w:cs="Times  New Roman"/>
              </w:rPr>
              <w:t>tìm</w:t>
            </w:r>
            <w:r w:rsidRPr="5127AF10" w:rsidR="014EA340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14EA340">
              <w:rPr>
                <w:rFonts w:ascii="Times  New Roman" w:hAnsi="Times  New Roman" w:eastAsia="Times  New Roman" w:cs="Times  New Roman"/>
              </w:rPr>
              <w:t>kiếm</w:t>
            </w:r>
            <w:r w:rsidRPr="5127AF10" w:rsidR="014EA340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14EA340">
              <w:rPr>
                <w:rFonts w:ascii="Times  New Roman" w:hAnsi="Times  New Roman" w:eastAsia="Times  New Roman" w:cs="Times  New Roman"/>
              </w:rPr>
              <w:t>cơ</w:t>
            </w:r>
            <w:r w:rsidRPr="5127AF10" w:rsidR="014EA340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14EA340">
              <w:rPr>
                <w:rFonts w:ascii="Times  New Roman" w:hAnsi="Times  New Roman" w:eastAsia="Times  New Roman" w:cs="Times  New Roman"/>
              </w:rPr>
              <w:t>bản</w:t>
            </w:r>
          </w:p>
        </w:tc>
      </w:tr>
      <w:tr w:rsidR="3B6FD859" w:rsidTr="5127AF10" w14:paraId="714FC9CE">
        <w:trPr>
          <w:trHeight w:val="300"/>
        </w:trPr>
        <w:tc>
          <w:tcPr>
            <w:tcW w:w="18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17DE5FAB" w:rsidP="5127AF10" w:rsidRDefault="17DE5FAB" w14:paraId="28AE15D6" w14:textId="142698E6">
            <w:pPr>
              <w:pStyle w:val="Normal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  <w:r w:rsidRPr="5127AF10" w:rsidR="014EA340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Lưu </w:t>
            </w:r>
            <w:r w:rsidRPr="5127AF10" w:rsidR="014EA340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dữ</w:t>
            </w:r>
            <w:r w:rsidRPr="5127AF10" w:rsidR="014EA340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014EA340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liệu</w:t>
            </w:r>
            <w:r w:rsidRPr="5127AF10" w:rsidR="014EA340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014EA340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giỏ</w:t>
            </w:r>
            <w:r w:rsidRPr="5127AF10" w:rsidR="014EA340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014EA340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vào</w:t>
            </w:r>
            <w:r w:rsidRPr="5127AF10" w:rsidR="014EA340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backend </w:t>
            </w:r>
            <w:r w:rsidRPr="5127AF10" w:rsidR="014EA340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và</w:t>
            </w:r>
            <w:r w:rsidRPr="5127AF10" w:rsidR="014EA340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014EA340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hiển</w:t>
            </w:r>
            <w:r w:rsidRPr="5127AF10" w:rsidR="014EA340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014EA340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thị</w:t>
            </w:r>
            <w:r w:rsidRPr="5127AF10" w:rsidR="014EA340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014EA340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thông</w:t>
            </w:r>
            <w:r w:rsidRPr="5127AF10" w:rsidR="014EA340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014EA340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báo</w:t>
            </w:r>
            <w:r w:rsidRPr="5127AF10" w:rsidR="014EA340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(toast)</w:t>
            </w:r>
          </w:p>
        </w:tc>
        <w:tc>
          <w:tcPr>
            <w:tcW w:w="89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17DE5FAB" w:rsidP="5127AF10" w:rsidRDefault="17DE5FAB" w14:paraId="65B657F3" w14:textId="3610A056">
            <w:pPr>
              <w:pStyle w:val="Normal"/>
              <w:rPr>
                <w:rFonts w:ascii="Times  New Roman" w:hAnsi="Times  New Roman" w:eastAsia="Times  New Roman" w:cs="Times  New Roman"/>
              </w:rPr>
            </w:pPr>
            <w:r w:rsidRPr="5127AF10" w:rsidR="014EA340">
              <w:rPr>
                <w:rFonts w:ascii="Times  New Roman" w:hAnsi="Times  New Roman" w:eastAsia="Times  New Roman" w:cs="Times  New Roman"/>
              </w:rPr>
              <w:t>X</w:t>
            </w:r>
          </w:p>
        </w:tc>
        <w:tc>
          <w:tcPr>
            <w:tcW w:w="100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3B6FD859" w:rsidP="5127AF10" w:rsidRDefault="3B6FD859" w14:paraId="4388AF1F" w14:textId="518C4FA1">
            <w:pPr>
              <w:pStyle w:val="Normal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9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3B6FD859" w:rsidP="5127AF10" w:rsidRDefault="3B6FD859" w14:paraId="25176963" w14:textId="17075CF0">
            <w:pPr>
              <w:pStyle w:val="Normal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93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3B6FD859" w:rsidP="5127AF10" w:rsidRDefault="3B6FD859" w14:paraId="72D21B99" w14:textId="4491193E">
            <w:pPr>
              <w:pStyle w:val="Normal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371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17DE5FAB" w:rsidP="5127AF10" w:rsidRDefault="17DE5FAB" w14:paraId="59DD4C2A" w14:textId="44EFC6F7">
            <w:pPr>
              <w:pStyle w:val="Normal"/>
              <w:rPr>
                <w:rFonts w:ascii="Times  New Roman" w:hAnsi="Times  New Roman" w:eastAsia="Times  New Roman" w:cs="Times  New Roman"/>
              </w:rPr>
            </w:pPr>
            <w:r w:rsidRPr="5127AF10" w:rsidR="014EA340">
              <w:rPr>
                <w:rFonts w:ascii="Times  New Roman" w:hAnsi="Times  New Roman" w:eastAsia="Times  New Roman" w:cs="Times  New Roman"/>
              </w:rPr>
              <w:t xml:space="preserve">Quản </w:t>
            </w:r>
            <w:r w:rsidRPr="5127AF10" w:rsidR="014EA340">
              <w:rPr>
                <w:rFonts w:ascii="Times  New Roman" w:hAnsi="Times  New Roman" w:eastAsia="Times  New Roman" w:cs="Times  New Roman"/>
              </w:rPr>
              <w:t>lý</w:t>
            </w:r>
            <w:r w:rsidRPr="5127AF10" w:rsidR="014EA340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14EA340">
              <w:rPr>
                <w:rFonts w:ascii="Times  New Roman" w:hAnsi="Times  New Roman" w:eastAsia="Times  New Roman" w:cs="Times  New Roman"/>
              </w:rPr>
              <w:t>mua</w:t>
            </w:r>
            <w:r w:rsidRPr="5127AF10" w:rsidR="014EA340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14EA340">
              <w:rPr>
                <w:rFonts w:ascii="Times  New Roman" w:hAnsi="Times  New Roman" w:eastAsia="Times  New Roman" w:cs="Times  New Roman"/>
              </w:rPr>
              <w:t>hàng</w:t>
            </w:r>
            <w:r w:rsidRPr="5127AF10" w:rsidR="014EA340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14EA340">
              <w:rPr>
                <w:rFonts w:ascii="Times  New Roman" w:hAnsi="Times  New Roman" w:eastAsia="Times  New Roman" w:cs="Times  New Roman"/>
              </w:rPr>
              <w:t>tốt</w:t>
            </w:r>
            <w:r w:rsidRPr="5127AF10" w:rsidR="014EA340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14EA340">
              <w:rPr>
                <w:rFonts w:ascii="Times  New Roman" w:hAnsi="Times  New Roman" w:eastAsia="Times  New Roman" w:cs="Times  New Roman"/>
              </w:rPr>
              <w:t>hơn</w:t>
            </w:r>
            <w:r w:rsidRPr="5127AF10" w:rsidR="014EA340">
              <w:rPr>
                <w:rFonts w:ascii="Times  New Roman" w:hAnsi="Times  New Roman" w:eastAsia="Times  New Roman" w:cs="Times  New Roman"/>
              </w:rPr>
              <w:t>,</w:t>
            </w:r>
            <w:r w:rsidRPr="5127AF10" w:rsidR="435427D5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5427D5">
              <w:rPr>
                <w:rFonts w:ascii="Times  New Roman" w:hAnsi="Times  New Roman" w:eastAsia="Times  New Roman" w:cs="Times  New Roman"/>
              </w:rPr>
              <w:t>an</w:t>
            </w:r>
            <w:r w:rsidRPr="5127AF10" w:rsidR="435427D5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5427D5">
              <w:rPr>
                <w:rFonts w:ascii="Times  New Roman" w:hAnsi="Times  New Roman" w:eastAsia="Times  New Roman" w:cs="Times  New Roman"/>
              </w:rPr>
              <w:t>toàn</w:t>
            </w:r>
            <w:r w:rsidRPr="5127AF10" w:rsidR="435427D5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5427D5">
              <w:rPr>
                <w:rFonts w:ascii="Times  New Roman" w:hAnsi="Times  New Roman" w:eastAsia="Times  New Roman" w:cs="Times  New Roman"/>
              </w:rPr>
              <w:t>dữ</w:t>
            </w:r>
            <w:r w:rsidRPr="5127AF10" w:rsidR="435427D5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5427D5">
              <w:rPr>
                <w:rFonts w:ascii="Times  New Roman" w:hAnsi="Times  New Roman" w:eastAsia="Times  New Roman" w:cs="Times  New Roman"/>
              </w:rPr>
              <w:t>liệu</w:t>
            </w:r>
          </w:p>
        </w:tc>
      </w:tr>
      <w:tr w:rsidR="3B6FD859" w:rsidTr="5127AF10" w14:paraId="0F15A338">
        <w:trPr>
          <w:trHeight w:val="300"/>
        </w:trPr>
        <w:tc>
          <w:tcPr>
            <w:tcW w:w="18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2499192A" w:rsidP="5127AF10" w:rsidRDefault="2499192A" w14:paraId="019C75BF" w14:textId="24E1A5D3">
            <w:pPr>
              <w:pStyle w:val="Normal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  <w:r w:rsidRPr="5127AF10" w:rsidR="435427D5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Lưu </w:t>
            </w:r>
            <w:r w:rsidRPr="5127AF10" w:rsidR="435427D5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sản</w:t>
            </w:r>
            <w:r w:rsidRPr="5127AF10" w:rsidR="435427D5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435427D5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phẩm</w:t>
            </w:r>
            <w:r w:rsidRPr="5127AF10" w:rsidR="435427D5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435427D5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vào</w:t>
            </w:r>
            <w:r w:rsidRPr="5127AF10" w:rsidR="435427D5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backend </w:t>
            </w:r>
            <w:r w:rsidRPr="5127AF10" w:rsidR="435427D5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và</w:t>
            </w:r>
            <w:r w:rsidRPr="5127AF10" w:rsidR="435427D5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435427D5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hiển</w:t>
            </w:r>
            <w:r w:rsidRPr="5127AF10" w:rsidR="435427D5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435427D5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thị</w:t>
            </w:r>
            <w:r w:rsidRPr="5127AF10" w:rsidR="435427D5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435427D5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trong</w:t>
            </w:r>
            <w:r w:rsidRPr="5127AF10" w:rsidR="435427D5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435427D5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danh</w:t>
            </w:r>
            <w:r w:rsidRPr="5127AF10" w:rsidR="435427D5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435427D5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sách</w:t>
            </w:r>
            <w:r w:rsidRPr="5127AF10" w:rsidR="435427D5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seller</w:t>
            </w:r>
          </w:p>
        </w:tc>
        <w:tc>
          <w:tcPr>
            <w:tcW w:w="89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3B6FD859" w:rsidP="5127AF10" w:rsidRDefault="3B6FD859" w14:paraId="1E2A78CE" w14:textId="6590C328">
            <w:pPr>
              <w:pStyle w:val="Normal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100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59E0AC86" w:rsidP="5127AF10" w:rsidRDefault="59E0AC86" w14:paraId="16E4B587" w14:textId="503EB326">
            <w:pPr>
              <w:pStyle w:val="Normal"/>
              <w:rPr>
                <w:rFonts w:ascii="Times  New Roman" w:hAnsi="Times  New Roman" w:eastAsia="Times  New Roman" w:cs="Times  New Roman"/>
              </w:rPr>
            </w:pPr>
            <w:r w:rsidRPr="5127AF10" w:rsidR="1EB11891">
              <w:rPr>
                <w:rFonts w:ascii="Times  New Roman" w:hAnsi="Times  New Roman" w:eastAsia="Times  New Roman" w:cs="Times  New Roman"/>
              </w:rPr>
              <w:t>X</w:t>
            </w:r>
          </w:p>
        </w:tc>
        <w:tc>
          <w:tcPr>
            <w:tcW w:w="9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3B6FD859" w:rsidP="5127AF10" w:rsidRDefault="3B6FD859" w14:paraId="31BC1BD1" w14:textId="17DDF4CF">
            <w:pPr>
              <w:pStyle w:val="Normal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93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3B6FD859" w:rsidP="5127AF10" w:rsidRDefault="3B6FD859" w14:paraId="07B5DC6F" w14:textId="367B0FC3">
            <w:pPr>
              <w:pStyle w:val="Normal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371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2499192A" w:rsidP="5127AF10" w:rsidRDefault="2499192A" w14:paraId="40ED7164" w14:textId="444FE7C5">
            <w:pPr>
              <w:pStyle w:val="Normal"/>
              <w:rPr>
                <w:rFonts w:ascii="Times  New Roman" w:hAnsi="Times  New Roman" w:eastAsia="Times  New Roman" w:cs="Times  New Roman"/>
              </w:rPr>
            </w:pPr>
            <w:r w:rsidRPr="5127AF10" w:rsidR="435427D5">
              <w:rPr>
                <w:rFonts w:ascii="Times  New Roman" w:hAnsi="Times  New Roman" w:eastAsia="Times  New Roman" w:cs="Times  New Roman"/>
              </w:rPr>
              <w:t xml:space="preserve">Quan </w:t>
            </w:r>
            <w:r w:rsidRPr="5127AF10" w:rsidR="435427D5">
              <w:rPr>
                <w:rFonts w:ascii="Times  New Roman" w:hAnsi="Times  New Roman" w:eastAsia="Times  New Roman" w:cs="Times  New Roman"/>
              </w:rPr>
              <w:t>trọng</w:t>
            </w:r>
            <w:r w:rsidRPr="5127AF10" w:rsidR="435427D5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5427D5">
              <w:rPr>
                <w:rFonts w:ascii="Times  New Roman" w:hAnsi="Times  New Roman" w:eastAsia="Times  New Roman" w:cs="Times  New Roman"/>
              </w:rPr>
              <w:t>cho</w:t>
            </w:r>
            <w:r w:rsidRPr="5127AF10" w:rsidR="435427D5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5427D5">
              <w:rPr>
                <w:rFonts w:ascii="Times  New Roman" w:hAnsi="Times  New Roman" w:eastAsia="Times  New Roman" w:cs="Times  New Roman"/>
              </w:rPr>
              <w:t>người</w:t>
            </w:r>
            <w:r w:rsidRPr="5127AF10" w:rsidR="435427D5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5427D5">
              <w:rPr>
                <w:rFonts w:ascii="Times  New Roman" w:hAnsi="Times  New Roman" w:eastAsia="Times  New Roman" w:cs="Times  New Roman"/>
              </w:rPr>
              <w:t>bán</w:t>
            </w:r>
            <w:r w:rsidRPr="5127AF10" w:rsidR="435427D5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5427D5">
              <w:rPr>
                <w:rFonts w:ascii="Times  New Roman" w:hAnsi="Times  New Roman" w:eastAsia="Times  New Roman" w:cs="Times  New Roman"/>
              </w:rPr>
              <w:t>nhưng</w:t>
            </w:r>
            <w:r w:rsidRPr="5127AF10" w:rsidR="435427D5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9A071AF">
              <w:rPr>
                <w:rFonts w:ascii="Times  New Roman" w:hAnsi="Times  New Roman" w:eastAsia="Times  New Roman" w:cs="Times  New Roman"/>
              </w:rPr>
              <w:t>với</w:t>
            </w:r>
            <w:r w:rsidRPr="5127AF10" w:rsidR="09A071AF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9A071AF">
              <w:rPr>
                <w:rFonts w:ascii="Times  New Roman" w:hAnsi="Times  New Roman" w:eastAsia="Times  New Roman" w:cs="Times  New Roman"/>
              </w:rPr>
              <w:t>mục</w:t>
            </w:r>
            <w:r w:rsidRPr="5127AF10" w:rsidR="09A071AF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9A071AF">
              <w:rPr>
                <w:rFonts w:ascii="Times  New Roman" w:hAnsi="Times  New Roman" w:eastAsia="Times  New Roman" w:cs="Times  New Roman"/>
              </w:rPr>
              <w:t>đích</w:t>
            </w:r>
            <w:r w:rsidRPr="5127AF10" w:rsidR="09A071AF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9A071AF">
              <w:rPr>
                <w:rFonts w:ascii="Times  New Roman" w:hAnsi="Times  New Roman" w:eastAsia="Times  New Roman" w:cs="Times  New Roman"/>
              </w:rPr>
              <w:t>mua</w:t>
            </w:r>
            <w:r w:rsidRPr="5127AF10" w:rsidR="09A071AF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9A071AF">
              <w:rPr>
                <w:rFonts w:ascii="Times  New Roman" w:hAnsi="Times  New Roman" w:eastAsia="Times  New Roman" w:cs="Times  New Roman"/>
              </w:rPr>
              <w:t>và</w:t>
            </w:r>
            <w:r w:rsidRPr="5127AF10" w:rsidR="09A071AF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9A071AF">
              <w:rPr>
                <w:rFonts w:ascii="Times  New Roman" w:hAnsi="Times  New Roman" w:eastAsia="Times  New Roman" w:cs="Times  New Roman"/>
              </w:rPr>
              <w:t>bán</w:t>
            </w:r>
            <w:r w:rsidRPr="5127AF10" w:rsidR="09A071AF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9A071AF">
              <w:rPr>
                <w:rFonts w:ascii="Times  New Roman" w:hAnsi="Times  New Roman" w:eastAsia="Times  New Roman" w:cs="Times  New Roman"/>
              </w:rPr>
              <w:t>thì</w:t>
            </w:r>
            <w:r w:rsidRPr="5127AF10" w:rsidR="09A071AF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9A071AF">
              <w:rPr>
                <w:rFonts w:ascii="Times  New Roman" w:hAnsi="Times  New Roman" w:eastAsia="Times  New Roman" w:cs="Times  New Roman"/>
              </w:rPr>
              <w:t>có</w:t>
            </w:r>
            <w:r w:rsidRPr="5127AF10" w:rsidR="09A071AF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9A071AF">
              <w:rPr>
                <w:rFonts w:ascii="Times  New Roman" w:hAnsi="Times  New Roman" w:eastAsia="Times  New Roman" w:cs="Times  New Roman"/>
              </w:rPr>
              <w:t>thể</w:t>
            </w:r>
            <w:r w:rsidRPr="5127AF10" w:rsidR="09A071AF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9A071AF">
              <w:rPr>
                <w:rFonts w:ascii="Times  New Roman" w:hAnsi="Times  New Roman" w:eastAsia="Times  New Roman" w:cs="Times  New Roman"/>
              </w:rPr>
              <w:t>thêm</w:t>
            </w:r>
            <w:r w:rsidRPr="5127AF10" w:rsidR="09A071AF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9A071AF">
              <w:rPr>
                <w:rFonts w:ascii="Times  New Roman" w:hAnsi="Times  New Roman" w:eastAsia="Times  New Roman" w:cs="Times  New Roman"/>
              </w:rPr>
              <w:t>sau</w:t>
            </w:r>
          </w:p>
        </w:tc>
      </w:tr>
      <w:tr w:rsidR="3B6FD859" w:rsidTr="5127AF10" w14:paraId="3C4B239E">
        <w:trPr>
          <w:trHeight w:val="300"/>
        </w:trPr>
        <w:tc>
          <w:tcPr>
            <w:tcW w:w="18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222726E1" w:rsidP="5127AF10" w:rsidRDefault="222726E1" w14:paraId="4599EDD2" w14:textId="5BC2E99D">
            <w:pPr>
              <w:pStyle w:val="Normal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  <w:r w:rsidRPr="5127AF10" w:rsidR="544C8A4A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Xử</w:t>
            </w:r>
            <w:r w:rsidRPr="5127AF10" w:rsidR="544C8A4A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544C8A4A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lý</w:t>
            </w:r>
            <w:r w:rsidRPr="5127AF10" w:rsidR="544C8A4A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upload </w:t>
            </w:r>
            <w:r w:rsidRPr="5127AF10" w:rsidR="544C8A4A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ảnh</w:t>
            </w:r>
            <w:r w:rsidRPr="5127AF10" w:rsidR="544C8A4A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+ preview </w:t>
            </w:r>
            <w:r w:rsidRPr="5127AF10" w:rsidR="544C8A4A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ảnh</w:t>
            </w:r>
          </w:p>
        </w:tc>
        <w:tc>
          <w:tcPr>
            <w:tcW w:w="89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3B6FD859" w:rsidP="5127AF10" w:rsidRDefault="3B6FD859" w14:paraId="41CB2210" w14:textId="30F2CB5C">
            <w:pPr>
              <w:pStyle w:val="Normal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100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3B6FD859" w:rsidP="5127AF10" w:rsidRDefault="3B6FD859" w14:paraId="5DEDE8A4" w14:textId="037D25C4">
            <w:pPr>
              <w:pStyle w:val="Normal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9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222726E1" w:rsidP="5127AF10" w:rsidRDefault="222726E1" w14:paraId="4CACDB56" w14:textId="2FF6932F">
            <w:pPr>
              <w:pStyle w:val="Normal"/>
              <w:rPr>
                <w:rFonts w:ascii="Times  New Roman" w:hAnsi="Times  New Roman" w:eastAsia="Times  New Roman" w:cs="Times  New Roman"/>
              </w:rPr>
            </w:pPr>
            <w:r w:rsidRPr="5127AF10" w:rsidR="544C8A4A">
              <w:rPr>
                <w:rFonts w:ascii="Times  New Roman" w:hAnsi="Times  New Roman" w:eastAsia="Times  New Roman" w:cs="Times  New Roman"/>
              </w:rPr>
              <w:t>X</w:t>
            </w:r>
          </w:p>
        </w:tc>
        <w:tc>
          <w:tcPr>
            <w:tcW w:w="93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3B6FD859" w:rsidP="5127AF10" w:rsidRDefault="3B6FD859" w14:paraId="75C69344" w14:textId="278D17FE">
            <w:pPr>
              <w:pStyle w:val="Normal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371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222726E1" w:rsidP="5127AF10" w:rsidRDefault="222726E1" w14:paraId="2842D1B8" w14:textId="650FDBD1">
            <w:pPr>
              <w:pStyle w:val="Normal"/>
              <w:rPr>
                <w:rFonts w:ascii="Times  New Roman" w:hAnsi="Times  New Roman" w:eastAsia="Times  New Roman" w:cs="Times  New Roman"/>
              </w:rPr>
            </w:pPr>
            <w:r w:rsidRPr="5127AF10" w:rsidR="544C8A4A">
              <w:rPr>
                <w:rFonts w:ascii="Times  New Roman" w:hAnsi="Times  New Roman" w:eastAsia="Times  New Roman" w:cs="Times  New Roman"/>
              </w:rPr>
              <w:t>Tăng</w:t>
            </w:r>
            <w:r w:rsidRPr="5127AF10" w:rsidR="544C8A4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44C8A4A">
              <w:rPr>
                <w:rFonts w:ascii="Times  New Roman" w:hAnsi="Times  New Roman" w:eastAsia="Times  New Roman" w:cs="Times  New Roman"/>
              </w:rPr>
              <w:t>trải</w:t>
            </w:r>
            <w:r w:rsidRPr="5127AF10" w:rsidR="544C8A4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44C8A4A">
              <w:rPr>
                <w:rFonts w:ascii="Times  New Roman" w:hAnsi="Times  New Roman" w:eastAsia="Times  New Roman" w:cs="Times  New Roman"/>
              </w:rPr>
              <w:t>nghiệm</w:t>
            </w:r>
            <w:r w:rsidRPr="5127AF10" w:rsidR="544C8A4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44C8A4A">
              <w:rPr>
                <w:rFonts w:ascii="Times  New Roman" w:hAnsi="Times  New Roman" w:eastAsia="Times  New Roman" w:cs="Times  New Roman"/>
              </w:rPr>
              <w:t>cho</w:t>
            </w:r>
            <w:r w:rsidRPr="5127AF10" w:rsidR="544C8A4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44C8A4A">
              <w:rPr>
                <w:rFonts w:ascii="Times  New Roman" w:hAnsi="Times  New Roman" w:eastAsia="Times  New Roman" w:cs="Times  New Roman"/>
              </w:rPr>
              <w:t>người</w:t>
            </w:r>
            <w:r w:rsidRPr="5127AF10" w:rsidR="544C8A4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44C8A4A">
              <w:rPr>
                <w:rFonts w:ascii="Times  New Roman" w:hAnsi="Times  New Roman" w:eastAsia="Times  New Roman" w:cs="Times  New Roman"/>
              </w:rPr>
              <w:t>dùng</w:t>
            </w:r>
            <w:r w:rsidRPr="5127AF10" w:rsidR="544C8A4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44C8A4A">
              <w:rPr>
                <w:rFonts w:ascii="Times  New Roman" w:hAnsi="Times  New Roman" w:eastAsia="Times  New Roman" w:cs="Times  New Roman"/>
              </w:rPr>
              <w:t>là</w:t>
            </w:r>
            <w:r w:rsidRPr="5127AF10" w:rsidR="544C8A4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44C8A4A">
              <w:rPr>
                <w:rFonts w:ascii="Times  New Roman" w:hAnsi="Times  New Roman" w:eastAsia="Times  New Roman" w:cs="Times  New Roman"/>
              </w:rPr>
              <w:t>người</w:t>
            </w:r>
            <w:r w:rsidRPr="5127AF10" w:rsidR="544C8A4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44C8A4A">
              <w:rPr>
                <w:rFonts w:ascii="Times  New Roman" w:hAnsi="Times  New Roman" w:eastAsia="Times  New Roman" w:cs="Times  New Roman"/>
              </w:rPr>
              <w:t>bán</w:t>
            </w:r>
            <w:r w:rsidRPr="5127AF10" w:rsidR="544C8A4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44C8A4A">
              <w:rPr>
                <w:rFonts w:ascii="Times  New Roman" w:hAnsi="Times  New Roman" w:eastAsia="Times  New Roman" w:cs="Times  New Roman"/>
              </w:rPr>
              <w:t>nhưng</w:t>
            </w:r>
            <w:r w:rsidRPr="5127AF10" w:rsidR="544C8A4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407207">
              <w:rPr>
                <w:rFonts w:ascii="Times  New Roman" w:hAnsi="Times  New Roman" w:eastAsia="Times  New Roman" w:cs="Times  New Roman"/>
              </w:rPr>
              <w:t>có</w:t>
            </w:r>
            <w:r w:rsidRPr="5127AF10" w:rsidR="10407207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407207">
              <w:rPr>
                <w:rFonts w:ascii="Times  New Roman" w:hAnsi="Times  New Roman" w:eastAsia="Times  New Roman" w:cs="Times  New Roman"/>
              </w:rPr>
              <w:t>thể</w:t>
            </w:r>
            <w:r w:rsidRPr="5127AF10" w:rsidR="10407207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407207">
              <w:rPr>
                <w:rFonts w:ascii="Times  New Roman" w:hAnsi="Times  New Roman" w:eastAsia="Times  New Roman" w:cs="Times  New Roman"/>
              </w:rPr>
              <w:t>làm</w:t>
            </w:r>
            <w:r w:rsidRPr="5127AF10" w:rsidR="10407207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407207">
              <w:rPr>
                <w:rFonts w:ascii="Times  New Roman" w:hAnsi="Times  New Roman" w:eastAsia="Times  New Roman" w:cs="Times  New Roman"/>
              </w:rPr>
              <w:t>sau</w:t>
            </w:r>
            <w:r w:rsidRPr="5127AF10" w:rsidR="10407207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407207">
              <w:rPr>
                <w:rFonts w:ascii="Times  New Roman" w:hAnsi="Times  New Roman" w:eastAsia="Times  New Roman" w:cs="Times  New Roman"/>
              </w:rPr>
              <w:t>nếu</w:t>
            </w:r>
            <w:r w:rsidRPr="5127AF10" w:rsidR="10407207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407207">
              <w:rPr>
                <w:rFonts w:ascii="Times  New Roman" w:hAnsi="Times  New Roman" w:eastAsia="Times  New Roman" w:cs="Times  New Roman"/>
              </w:rPr>
              <w:t>chưa</w:t>
            </w:r>
            <w:r w:rsidRPr="5127AF10" w:rsidR="10407207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407207">
              <w:rPr>
                <w:rFonts w:ascii="Times  New Roman" w:hAnsi="Times  New Roman" w:eastAsia="Times  New Roman" w:cs="Times  New Roman"/>
              </w:rPr>
              <w:t>đảm</w:t>
            </w:r>
            <w:r w:rsidRPr="5127AF10" w:rsidR="10407207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407207">
              <w:rPr>
                <w:rFonts w:ascii="Times  New Roman" w:hAnsi="Times  New Roman" w:eastAsia="Times  New Roman" w:cs="Times  New Roman"/>
              </w:rPr>
              <w:t>bảo</w:t>
            </w:r>
            <w:r w:rsidRPr="5127AF10" w:rsidR="10407207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407207">
              <w:rPr>
                <w:rFonts w:ascii="Times  New Roman" w:hAnsi="Times  New Roman" w:eastAsia="Times  New Roman" w:cs="Times  New Roman"/>
              </w:rPr>
              <w:t>cơ</w:t>
            </w:r>
            <w:r w:rsidRPr="5127AF10" w:rsidR="10407207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407207">
              <w:rPr>
                <w:rFonts w:ascii="Times  New Roman" w:hAnsi="Times  New Roman" w:eastAsia="Times  New Roman" w:cs="Times  New Roman"/>
              </w:rPr>
              <w:t>sở</w:t>
            </w:r>
            <w:r w:rsidRPr="5127AF10" w:rsidR="10407207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407207">
              <w:rPr>
                <w:rFonts w:ascii="Times  New Roman" w:hAnsi="Times  New Roman" w:eastAsia="Times  New Roman" w:cs="Times  New Roman"/>
              </w:rPr>
              <w:t>hạ</w:t>
            </w:r>
            <w:r w:rsidRPr="5127AF10" w:rsidR="10407207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407207">
              <w:rPr>
                <w:rFonts w:ascii="Times  New Roman" w:hAnsi="Times  New Roman" w:eastAsia="Times  New Roman" w:cs="Times  New Roman"/>
              </w:rPr>
              <w:t>tầng</w:t>
            </w:r>
            <w:r w:rsidRPr="5127AF10" w:rsidR="10407207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407207">
              <w:rPr>
                <w:rFonts w:ascii="Times  New Roman" w:hAnsi="Times  New Roman" w:eastAsia="Times  New Roman" w:cs="Times  New Roman"/>
              </w:rPr>
              <w:t>lưu</w:t>
            </w:r>
            <w:r w:rsidRPr="5127AF10" w:rsidR="10407207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407207">
              <w:rPr>
                <w:rFonts w:ascii="Times  New Roman" w:hAnsi="Times  New Roman" w:eastAsia="Times  New Roman" w:cs="Times  New Roman"/>
              </w:rPr>
              <w:t>trữ</w:t>
            </w:r>
            <w:r w:rsidRPr="5127AF10" w:rsidR="10407207">
              <w:rPr>
                <w:rFonts w:ascii="Times  New Roman" w:hAnsi="Times  New Roman" w:eastAsia="Times  New Roman" w:cs="Times  New Roman"/>
              </w:rPr>
              <w:t xml:space="preserve"> </w:t>
            </w:r>
          </w:p>
        </w:tc>
      </w:tr>
    </w:tbl>
    <w:p w:rsidR="3B6FD859" w:rsidP="5127AF10" w:rsidRDefault="3B6FD859" w14:paraId="2FF52EFA" w14:textId="406E44E3">
      <w:pPr>
        <w:rPr>
          <w:rFonts w:ascii="Times  New Roman" w:hAnsi="Times  New Roman" w:eastAsia="Times  New Roman" w:cs="Times  New Roman"/>
        </w:rPr>
      </w:pPr>
    </w:p>
    <w:p w:rsidRPr="00F85486" w:rsidR="00F428DD" w:rsidP="5127AF10" w:rsidRDefault="00F428DD" w14:paraId="3B6E9B46" w14:textId="77777777">
      <w:pPr>
        <w:rPr>
          <w:rFonts w:ascii="Times  New Roman" w:hAnsi="Times  New Roman" w:eastAsia="Times  New Roman" w:cs="Times  New Roman"/>
        </w:rPr>
      </w:pPr>
    </w:p>
    <w:p w:rsidRPr="00F85486" w:rsidR="00F428DD" w:rsidP="5127AF10" w:rsidRDefault="00F428DD" w14:paraId="1D4792B7" w14:textId="77777777">
      <w:pPr>
        <w:rPr>
          <w:rFonts w:ascii="Times  New Roman" w:hAnsi="Times  New Roman" w:eastAsia="Times  New Roman" w:cs="Times  New Roman"/>
        </w:rPr>
      </w:pP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 xml:space="preserve">4. 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>Mô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 xml:space="preserve"> 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>phỏng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 xml:space="preserve"> 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>phát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 xml:space="preserve"> 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>triển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 xml:space="preserve"> 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>và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 xml:space="preserve"> 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>kiểm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 xml:space="preserve"> 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>thử</w:t>
      </w:r>
    </w:p>
    <w:p w:rsidRPr="00F85486" w:rsidR="00F428DD" w:rsidP="5127AF10" w:rsidRDefault="00F428DD" w14:paraId="5DD446E1" w14:textId="77777777">
      <w:pPr>
        <w:rPr>
          <w:rFonts w:ascii="Times  New Roman" w:hAnsi="Times  New Roman" w:eastAsia="Times  New Roman" w:cs="Times  New Roman"/>
        </w:rPr>
      </w:pPr>
    </w:p>
    <w:p w:rsidRPr="00F85486" w:rsidR="00F428DD" w:rsidP="5127AF10" w:rsidRDefault="00F428DD" w14:paraId="33AFFBC2" w14:textId="77777777">
      <w:pPr>
        <w:rPr>
          <w:rFonts w:ascii="Times  New Roman" w:hAnsi="Times  New Roman" w:eastAsia="Times  New Roman" w:cs="Times  New Roman"/>
        </w:rPr>
      </w:pP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 xml:space="preserve">4.1 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>Mô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 xml:space="preserve"> 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>phỏng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 xml:space="preserve"> 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>quá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 xml:space="preserve"> 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>trình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 xml:space="preserve"> Dev (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>không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 xml:space="preserve"> code)</w:t>
      </w:r>
    </w:p>
    <w:p w:rsidRPr="00F85486" w:rsidR="00F428DD" w:rsidP="5127AF10" w:rsidRDefault="00F428DD" w14:paraId="015A090A" w14:textId="77777777">
      <w:pPr>
        <w:rPr>
          <w:rFonts w:ascii="Times  New Roman" w:hAnsi="Times  New Roman" w:eastAsia="Times  New Roman" w:cs="Times  New Roman"/>
        </w:rPr>
      </w:pPr>
      <w:r w:rsidRPr="5127AF10" w:rsidR="00F428DD">
        <w:rPr>
          <w:rFonts w:ascii="Times  New Roman" w:hAnsi="Times  New Roman" w:eastAsia="Times  New Roman" w:cs="Times  New Roman"/>
        </w:rPr>
        <w:t>Ví</w:t>
      </w:r>
      <w:r w:rsidRPr="5127AF10" w:rsidR="00F428DD">
        <w:rPr>
          <w:rFonts w:ascii="Times  New Roman" w:hAnsi="Times  New Roman" w:eastAsia="Times  New Roman" w:cs="Times  New Roman"/>
        </w:rPr>
        <w:t xml:space="preserve"> </w:t>
      </w:r>
      <w:r w:rsidRPr="5127AF10" w:rsidR="00F428DD">
        <w:rPr>
          <w:rFonts w:ascii="Times  New Roman" w:hAnsi="Times  New Roman" w:eastAsia="Times  New Roman" w:cs="Times  New Roman"/>
        </w:rPr>
        <w:t>dụ</w:t>
      </w:r>
      <w:r w:rsidRPr="5127AF10" w:rsidR="00F428DD">
        <w:rPr>
          <w:rFonts w:ascii="Times  New Roman" w:hAnsi="Times  New Roman" w:eastAsia="Times  New Roman" w:cs="Times  New Roman"/>
        </w:rPr>
        <w:t>:</w:t>
      </w:r>
    </w:p>
    <w:p w:rsidRPr="00F85486" w:rsidR="00F428DD" w:rsidP="5127AF10" w:rsidRDefault="00F428DD" w14:paraId="761963A6" w14:textId="77777777">
      <w:pPr>
        <w:numPr>
          <w:ilvl w:val="0"/>
          <w:numId w:val="5"/>
        </w:numPr>
        <w:rPr>
          <w:rFonts w:ascii="Times  New Roman" w:hAnsi="Times  New Roman" w:eastAsia="Times  New Roman" w:cs="Times  New Roman"/>
        </w:rPr>
      </w:pPr>
      <w:r w:rsidRPr="5127AF10" w:rsidR="00F428DD">
        <w:rPr>
          <w:rFonts w:ascii="Times  New Roman" w:hAnsi="Times  New Roman" w:eastAsia="Times  New Roman" w:cs="Times  New Roman"/>
        </w:rPr>
        <w:t xml:space="preserve">Task: </w:t>
      </w:r>
      <w:r w:rsidRPr="5127AF10" w:rsidR="00F428DD">
        <w:rPr>
          <w:rFonts w:ascii="Times  New Roman" w:hAnsi="Times  New Roman" w:eastAsia="Times  New Roman" w:cs="Times  New Roman"/>
        </w:rPr>
        <w:t>Tạo</w:t>
      </w:r>
      <w:r w:rsidRPr="5127AF10" w:rsidR="00F428DD">
        <w:rPr>
          <w:rFonts w:ascii="Times  New Roman" w:hAnsi="Times  New Roman" w:eastAsia="Times  New Roman" w:cs="Times  New Roman"/>
        </w:rPr>
        <w:t xml:space="preserve"> task mới</w:t>
      </w:r>
      <w:r>
        <w:br/>
      </w:r>
      <w:r w:rsidRPr="5127AF10" w:rsidR="00F428DD">
        <w:rPr>
          <w:rFonts w:ascii="Times  New Roman" w:hAnsi="Times  New Roman" w:eastAsia="Times  New Roman" w:cs="Times  New Roman"/>
        </w:rPr>
        <w:t xml:space="preserve"> </w:t>
      </w:r>
      <w:r w:rsidRPr="5127AF10" w:rsidR="00F428DD">
        <w:rPr>
          <w:rFonts w:ascii="Times  New Roman" w:hAnsi="Times  New Roman" w:eastAsia="Times  New Roman" w:cs="Times  New Roman"/>
        </w:rPr>
        <w:t>Mô</w:t>
      </w:r>
      <w:r w:rsidRPr="5127AF10" w:rsidR="00F428DD">
        <w:rPr>
          <w:rFonts w:ascii="Times  New Roman" w:hAnsi="Times  New Roman" w:eastAsia="Times  New Roman" w:cs="Times  New Roman"/>
        </w:rPr>
        <w:t xml:space="preserve"> </w:t>
      </w:r>
      <w:r w:rsidRPr="5127AF10" w:rsidR="00F428DD">
        <w:rPr>
          <w:rFonts w:ascii="Times  New Roman" w:hAnsi="Times  New Roman" w:eastAsia="Times  New Roman" w:cs="Times  New Roman"/>
        </w:rPr>
        <w:t>phỏng</w:t>
      </w:r>
      <w:r w:rsidRPr="5127AF10" w:rsidR="00F428DD">
        <w:rPr>
          <w:rFonts w:ascii="Times  New Roman" w:hAnsi="Times  New Roman" w:eastAsia="Times  New Roman" w:cs="Times  New Roman"/>
        </w:rPr>
        <w:t xml:space="preserve">: Khi user </w:t>
      </w:r>
      <w:r w:rsidRPr="5127AF10" w:rsidR="00F428DD">
        <w:rPr>
          <w:rFonts w:ascii="Times  New Roman" w:hAnsi="Times  New Roman" w:eastAsia="Times  New Roman" w:cs="Times  New Roman"/>
        </w:rPr>
        <w:t>nhập</w:t>
      </w:r>
      <w:r w:rsidRPr="5127AF10" w:rsidR="00F428DD">
        <w:rPr>
          <w:rFonts w:ascii="Times  New Roman" w:hAnsi="Times  New Roman" w:eastAsia="Times  New Roman" w:cs="Times  New Roman"/>
        </w:rPr>
        <w:t xml:space="preserve"> </w:t>
      </w:r>
      <w:r w:rsidRPr="5127AF10" w:rsidR="00F428DD">
        <w:rPr>
          <w:rFonts w:ascii="Times  New Roman" w:hAnsi="Times  New Roman" w:eastAsia="Times  New Roman" w:cs="Times  New Roman"/>
        </w:rPr>
        <w:t>tên</w:t>
      </w:r>
      <w:r w:rsidRPr="5127AF10" w:rsidR="00F428DD">
        <w:rPr>
          <w:rFonts w:ascii="Times  New Roman" w:hAnsi="Times  New Roman" w:eastAsia="Times  New Roman" w:cs="Times  New Roman"/>
        </w:rPr>
        <w:t xml:space="preserve"> task → </w:t>
      </w:r>
      <w:r w:rsidRPr="5127AF10" w:rsidR="00F428DD">
        <w:rPr>
          <w:rFonts w:ascii="Times  New Roman" w:hAnsi="Times  New Roman" w:eastAsia="Times  New Roman" w:cs="Times  New Roman"/>
        </w:rPr>
        <w:t>bấm</w:t>
      </w:r>
      <w:r w:rsidRPr="5127AF10" w:rsidR="00F428DD">
        <w:rPr>
          <w:rFonts w:ascii="Times  New Roman" w:hAnsi="Times  New Roman" w:eastAsia="Times  New Roman" w:cs="Times  New Roman"/>
        </w:rPr>
        <w:t xml:space="preserve"> Add → </w:t>
      </w:r>
      <w:r w:rsidRPr="5127AF10" w:rsidR="00F428DD">
        <w:rPr>
          <w:rFonts w:ascii="Times  New Roman" w:hAnsi="Times  New Roman" w:eastAsia="Times  New Roman" w:cs="Times  New Roman"/>
        </w:rPr>
        <w:t>hệ</w:t>
      </w:r>
      <w:r w:rsidRPr="5127AF10" w:rsidR="00F428DD">
        <w:rPr>
          <w:rFonts w:ascii="Times  New Roman" w:hAnsi="Times  New Roman" w:eastAsia="Times  New Roman" w:cs="Times  New Roman"/>
        </w:rPr>
        <w:t xml:space="preserve"> </w:t>
      </w:r>
      <w:r w:rsidRPr="5127AF10" w:rsidR="00F428DD">
        <w:rPr>
          <w:rFonts w:ascii="Times  New Roman" w:hAnsi="Times  New Roman" w:eastAsia="Times  New Roman" w:cs="Times  New Roman"/>
        </w:rPr>
        <w:t>thống</w:t>
      </w:r>
      <w:r w:rsidRPr="5127AF10" w:rsidR="00F428DD">
        <w:rPr>
          <w:rFonts w:ascii="Times  New Roman" w:hAnsi="Times  New Roman" w:eastAsia="Times  New Roman" w:cs="Times  New Roman"/>
        </w:rPr>
        <w:t xml:space="preserve"> </w:t>
      </w:r>
      <w:r w:rsidRPr="5127AF10" w:rsidR="00F428DD">
        <w:rPr>
          <w:rFonts w:ascii="Times  New Roman" w:hAnsi="Times  New Roman" w:eastAsia="Times  New Roman" w:cs="Times  New Roman"/>
        </w:rPr>
        <w:t>thêm</w:t>
      </w:r>
      <w:r w:rsidRPr="5127AF10" w:rsidR="00F428DD">
        <w:rPr>
          <w:rFonts w:ascii="Times  New Roman" w:hAnsi="Times  New Roman" w:eastAsia="Times  New Roman" w:cs="Times  New Roman"/>
        </w:rPr>
        <w:t xml:space="preserve"> </w:t>
      </w:r>
      <w:r w:rsidRPr="5127AF10" w:rsidR="00F428DD">
        <w:rPr>
          <w:rFonts w:ascii="Times  New Roman" w:hAnsi="Times  New Roman" w:eastAsia="Times  New Roman" w:cs="Times  New Roman"/>
        </w:rPr>
        <w:t>vào</w:t>
      </w:r>
      <w:r w:rsidRPr="5127AF10" w:rsidR="00F428DD">
        <w:rPr>
          <w:rFonts w:ascii="Times  New Roman" w:hAnsi="Times  New Roman" w:eastAsia="Times  New Roman" w:cs="Times  New Roman"/>
        </w:rPr>
        <w:t xml:space="preserve"> </w:t>
      </w:r>
      <w:r w:rsidRPr="5127AF10" w:rsidR="00F428DD">
        <w:rPr>
          <w:rFonts w:ascii="Times  New Roman" w:hAnsi="Times  New Roman" w:eastAsia="Times  New Roman" w:cs="Times  New Roman"/>
        </w:rPr>
        <w:t>danh</w:t>
      </w:r>
      <w:r w:rsidRPr="5127AF10" w:rsidR="00F428DD">
        <w:rPr>
          <w:rFonts w:ascii="Times  New Roman" w:hAnsi="Times  New Roman" w:eastAsia="Times  New Roman" w:cs="Times  New Roman"/>
        </w:rPr>
        <w:t xml:space="preserve"> </w:t>
      </w:r>
      <w:r w:rsidRPr="5127AF10" w:rsidR="00F428DD">
        <w:rPr>
          <w:rFonts w:ascii="Times  New Roman" w:hAnsi="Times  New Roman" w:eastAsia="Times  New Roman" w:cs="Times  New Roman"/>
        </w:rPr>
        <w:t>sách</w:t>
      </w:r>
      <w:r w:rsidRPr="5127AF10" w:rsidR="00F428DD">
        <w:rPr>
          <w:rFonts w:ascii="Times  New Roman" w:hAnsi="Times  New Roman" w:eastAsia="Times  New Roman" w:cs="Times  New Roman"/>
        </w:rPr>
        <w:t>…</w:t>
      </w:r>
      <w:r>
        <w:br/>
      </w:r>
      <w:r>
        <w:br/>
      </w:r>
    </w:p>
    <w:p w:rsidRPr="00F85486" w:rsidR="00F428DD" w:rsidP="5127AF10" w:rsidRDefault="00F428DD" w14:paraId="4710DF27" w14:textId="77777777">
      <w:pPr>
        <w:rPr>
          <w:rFonts w:ascii="Times  New Roman" w:hAnsi="Times  New Roman" w:eastAsia="Times  New Roman" w:cs="Times  New Roman"/>
        </w:rPr>
      </w:pPr>
      <w:r w:rsidRPr="5127AF10" w:rsidR="00F428DD">
        <w:rPr>
          <w:rFonts w:ascii="Times  New Roman" w:hAnsi="Times  New Roman" w:eastAsia="Times  New Roman" w:cs="Times  New Roman"/>
        </w:rPr>
        <w:t xml:space="preserve">(Sinh </w:t>
      </w:r>
      <w:r w:rsidRPr="5127AF10" w:rsidR="00F428DD">
        <w:rPr>
          <w:rFonts w:ascii="Times  New Roman" w:hAnsi="Times  New Roman" w:eastAsia="Times  New Roman" w:cs="Times  New Roman"/>
        </w:rPr>
        <w:t>viên</w:t>
      </w:r>
      <w:r w:rsidRPr="5127AF10" w:rsidR="00F428DD">
        <w:rPr>
          <w:rFonts w:ascii="Times  New Roman" w:hAnsi="Times  New Roman" w:eastAsia="Times  New Roman" w:cs="Times  New Roman"/>
        </w:rPr>
        <w:t xml:space="preserve"> </w:t>
      </w:r>
      <w:r w:rsidRPr="5127AF10" w:rsidR="00F428DD">
        <w:rPr>
          <w:rFonts w:ascii="Times  New Roman" w:hAnsi="Times  New Roman" w:eastAsia="Times  New Roman" w:cs="Times  New Roman"/>
        </w:rPr>
        <w:t>viết</w:t>
      </w:r>
      <w:r w:rsidRPr="5127AF10" w:rsidR="00F428DD">
        <w:rPr>
          <w:rFonts w:ascii="Times  New Roman" w:hAnsi="Times  New Roman" w:eastAsia="Times  New Roman" w:cs="Times  New Roman"/>
        </w:rPr>
        <w:t xml:space="preserve"> chi </w:t>
      </w:r>
      <w:r w:rsidRPr="5127AF10" w:rsidR="00F428DD">
        <w:rPr>
          <w:rFonts w:ascii="Times  New Roman" w:hAnsi="Times  New Roman" w:eastAsia="Times  New Roman" w:cs="Times  New Roman"/>
        </w:rPr>
        <w:t>tiết</w:t>
      </w:r>
      <w:r w:rsidRPr="5127AF10" w:rsidR="00F428DD">
        <w:rPr>
          <w:rFonts w:ascii="Times  New Roman" w:hAnsi="Times  New Roman" w:eastAsia="Times  New Roman" w:cs="Times  New Roman"/>
        </w:rPr>
        <w:t xml:space="preserve"> </w:t>
      </w:r>
      <w:r w:rsidRPr="5127AF10" w:rsidR="00F428DD">
        <w:rPr>
          <w:rFonts w:ascii="Times  New Roman" w:hAnsi="Times  New Roman" w:eastAsia="Times  New Roman" w:cs="Times  New Roman"/>
        </w:rPr>
        <w:t>từng</w:t>
      </w:r>
      <w:r w:rsidRPr="5127AF10" w:rsidR="00F428DD">
        <w:rPr>
          <w:rFonts w:ascii="Times  New Roman" w:hAnsi="Times  New Roman" w:eastAsia="Times  New Roman" w:cs="Times  New Roman"/>
        </w:rPr>
        <w:t xml:space="preserve"> task)</w:t>
      </w:r>
    </w:p>
    <w:p w:rsidRPr="00F85486" w:rsidR="00F428DD" w:rsidP="5127AF10" w:rsidRDefault="00F428DD" w14:paraId="6D4DA652" w14:textId="77777777">
      <w:pPr>
        <w:rPr>
          <w:rFonts w:ascii="Times  New Roman" w:hAnsi="Times  New Roman" w:eastAsia="Times  New Roman" w:cs="Times  New Roman"/>
        </w:rPr>
      </w:pPr>
    </w:p>
    <w:p w:rsidRPr="00F85486" w:rsidR="00F428DD" w:rsidP="5127AF10" w:rsidRDefault="00F428DD" w14:paraId="56F278BF" w14:textId="77777777">
      <w:pPr>
        <w:rPr>
          <w:rFonts w:ascii="Times  New Roman" w:hAnsi="Times  New Roman" w:eastAsia="Times  New Roman" w:cs="Times  New Roman"/>
        </w:rPr>
      </w:pP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 xml:space="preserve">4.2 Các 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>kịch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 xml:space="preserve"> 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>bản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 xml:space="preserve"> 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>thử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 xml:space="preserve"> 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>nghiệm</w:t>
      </w:r>
    </w:p>
    <w:p w:rsidRPr="00F85486" w:rsidR="00F428DD" w:rsidP="5127AF10" w:rsidRDefault="00F428DD" w14:paraId="2F0F1306" w14:textId="77777777">
      <w:pPr>
        <w:rPr>
          <w:rFonts w:ascii="Times  New Roman" w:hAnsi="Times  New Roman" w:eastAsia="Times  New Roman" w:cs="Times  New Roman"/>
        </w:rPr>
      </w:pP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1"/>
        <w:gridCol w:w="1487"/>
        <w:gridCol w:w="1796"/>
        <w:gridCol w:w="3716"/>
      </w:tblGrid>
      <w:tr w:rsidRPr="00F85486" w:rsidR="00F428DD" w:rsidTr="5127AF10" w14:paraId="263E2F59" w14:textId="77777777"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F85486" w:rsidR="00F428DD" w:rsidP="5127AF10" w:rsidRDefault="00F428DD" w14:paraId="7059ACA3" w14:textId="77777777">
            <w:pPr>
              <w:rPr>
                <w:rFonts w:ascii="Times  New Roman" w:hAnsi="Times  New Roman" w:eastAsia="Times  New Roman" w:cs="Times  New Roman"/>
              </w:rPr>
            </w:pPr>
            <w:r w:rsidRPr="5127AF10" w:rsidR="00F428DD">
              <w:rPr>
                <w:rFonts w:ascii="Times  New Roman" w:hAnsi="Times  New Roman" w:eastAsia="Times  New Roman" w:cs="Times  New Roman"/>
              </w:rPr>
              <w:t>Test Case</w:t>
            </w:r>
          </w:p>
        </w:tc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F85486" w:rsidR="00F428DD" w:rsidP="5127AF10" w:rsidRDefault="00F428DD" w14:paraId="3B40D2CA" w14:textId="77777777">
            <w:pPr>
              <w:rPr>
                <w:rFonts w:ascii="Times  New Roman" w:hAnsi="Times  New Roman" w:eastAsia="Times  New Roman" w:cs="Times  New Roman"/>
              </w:rPr>
            </w:pPr>
            <w:r w:rsidRPr="5127AF10" w:rsidR="00F428DD">
              <w:rPr>
                <w:rFonts w:ascii="Times  New Roman" w:hAnsi="Times  New Roman" w:eastAsia="Times  New Roman" w:cs="Times  New Roman"/>
              </w:rPr>
              <w:t>Input</w:t>
            </w:r>
          </w:p>
        </w:tc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F85486" w:rsidR="00F428DD" w:rsidP="5127AF10" w:rsidRDefault="00F428DD" w14:paraId="40E366AD" w14:textId="77777777">
            <w:pPr>
              <w:rPr>
                <w:rFonts w:ascii="Times  New Roman" w:hAnsi="Times  New Roman" w:eastAsia="Times  New Roman" w:cs="Times  New Roman"/>
              </w:rPr>
            </w:pPr>
            <w:r w:rsidRPr="5127AF10" w:rsidR="00F428DD">
              <w:rPr>
                <w:rFonts w:ascii="Times  New Roman" w:hAnsi="Times  New Roman" w:eastAsia="Times  New Roman" w:cs="Times  New Roman"/>
              </w:rPr>
              <w:t>Action</w:t>
            </w:r>
          </w:p>
        </w:tc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F85486" w:rsidR="00F428DD" w:rsidP="5127AF10" w:rsidRDefault="00F428DD" w14:paraId="6EE6C5C6" w14:textId="77777777">
            <w:pPr>
              <w:rPr>
                <w:rFonts w:ascii="Times  New Roman" w:hAnsi="Times  New Roman" w:eastAsia="Times  New Roman" w:cs="Times  New Roman"/>
              </w:rPr>
            </w:pPr>
            <w:r w:rsidRPr="5127AF10" w:rsidR="00F428DD">
              <w:rPr>
                <w:rFonts w:ascii="Times  New Roman" w:hAnsi="Times  New Roman" w:eastAsia="Times  New Roman" w:cs="Times  New Roman"/>
              </w:rPr>
              <w:t>Expected Result</w:t>
            </w:r>
          </w:p>
        </w:tc>
      </w:tr>
      <w:tr w:rsidRPr="00F85486" w:rsidR="00F428DD" w:rsidTr="5127AF10" w14:paraId="261C4611" w14:textId="77777777"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F85486" w:rsidR="00F428DD" w:rsidP="5127AF10" w:rsidRDefault="00F428DD" w14:paraId="3AAB2AE5" w14:textId="77777777">
            <w:pPr>
              <w:rPr>
                <w:rFonts w:ascii="Times  New Roman" w:hAnsi="Times  New Roman" w:eastAsia="Times  New Roman" w:cs="Times  New Roman"/>
              </w:rPr>
            </w:pPr>
            <w:r w:rsidRPr="5127AF10" w:rsidR="00F428DD">
              <w:rPr>
                <w:rFonts w:ascii="Times  New Roman" w:hAnsi="Times  New Roman" w:eastAsia="Times  New Roman" w:cs="Times  New Roman"/>
              </w:rPr>
              <w:t>TC01</w:t>
            </w:r>
          </w:p>
        </w:tc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F85486" w:rsidR="00F428DD" w:rsidP="5127AF10" w:rsidRDefault="00F428DD" w14:paraId="53996A8F" w14:textId="77777777">
            <w:pPr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F85486" w:rsidR="00F428DD" w:rsidP="5127AF10" w:rsidRDefault="00F428DD" w14:paraId="3F99C1D9" w14:textId="77777777">
            <w:pPr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F85486" w:rsidR="00F428DD" w:rsidP="5127AF10" w:rsidRDefault="00F428DD" w14:paraId="08AE69C4" w14:textId="77777777">
            <w:pPr>
              <w:rPr>
                <w:rFonts w:ascii="Times  New Roman" w:hAnsi="Times  New Roman" w:eastAsia="Times  New Roman" w:cs="Times  New Roman"/>
              </w:rPr>
            </w:pPr>
          </w:p>
        </w:tc>
      </w:tr>
    </w:tbl>
    <w:p w:rsidRPr="00F85486" w:rsidR="00F428DD" w:rsidP="5127AF10" w:rsidRDefault="00F428DD" w14:paraId="25B8C70E" w14:textId="77777777">
      <w:pPr>
        <w:rPr>
          <w:rFonts w:ascii="Times  New Roman" w:hAnsi="Times  New Roman" w:eastAsia="Times  New Roman" w:cs="Times  New Roman"/>
        </w:rPr>
      </w:pPr>
    </w:p>
    <w:p w:rsidRPr="00F85486" w:rsidR="00F428DD" w:rsidP="5127AF10" w:rsidRDefault="00F428DD" w14:paraId="3CB92580" w14:textId="77777777">
      <w:pPr>
        <w:rPr>
          <w:rFonts w:ascii="Times  New Roman" w:hAnsi="Times  New Roman" w:eastAsia="Times  New Roman" w:cs="Times  New Roman"/>
        </w:rPr>
      </w:pP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 xml:space="preserve">4.3 Bug 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>giả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 xml:space="preserve"> 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>lập</w:t>
      </w:r>
    </w:p>
    <w:p w:rsidRPr="00F85486" w:rsidR="00F428DD" w:rsidP="5127AF10" w:rsidRDefault="00F428DD" w14:paraId="25E068EF" w14:textId="77777777">
      <w:pPr>
        <w:rPr>
          <w:rFonts w:ascii="Times  New Roman" w:hAnsi="Times  New Roman" w:eastAsia="Times  New Roman" w:cs="Times  New Roman"/>
        </w:rPr>
      </w:pP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9"/>
        <w:gridCol w:w="1381"/>
        <w:gridCol w:w="2937"/>
        <w:gridCol w:w="2723"/>
        <w:gridCol w:w="1220"/>
      </w:tblGrid>
      <w:tr w:rsidRPr="00F85486" w:rsidR="00F428DD" w:rsidTr="5127AF10" w14:paraId="54C82FEA" w14:textId="77777777"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F85486" w:rsidR="00F428DD" w:rsidP="5127AF10" w:rsidRDefault="00F428DD" w14:paraId="2D264C9A" w14:textId="77777777">
            <w:pPr>
              <w:rPr>
                <w:rFonts w:ascii="Times  New Roman" w:hAnsi="Times  New Roman" w:eastAsia="Times  New Roman" w:cs="Times  New Roman"/>
              </w:rPr>
            </w:pPr>
            <w:r w:rsidRPr="5127AF10" w:rsidR="00F428DD">
              <w:rPr>
                <w:rFonts w:ascii="Times  New Roman" w:hAnsi="Times  New Roman" w:eastAsia="Times  New Roman" w:cs="Times  New Roman"/>
              </w:rPr>
              <w:t>Bug Id</w:t>
            </w:r>
          </w:p>
        </w:tc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F85486" w:rsidR="00F428DD" w:rsidP="5127AF10" w:rsidRDefault="00F428DD" w14:paraId="31557721" w14:textId="77777777">
            <w:pPr>
              <w:rPr>
                <w:rFonts w:ascii="Times  New Roman" w:hAnsi="Times  New Roman" w:eastAsia="Times  New Roman" w:cs="Times  New Roman"/>
              </w:rPr>
            </w:pPr>
            <w:r w:rsidRPr="5127AF10" w:rsidR="00F428DD">
              <w:rPr>
                <w:rFonts w:ascii="Times  New Roman" w:hAnsi="Times  New Roman" w:eastAsia="Times  New Roman" w:cs="Times  New Roman"/>
              </w:rPr>
              <w:t>Mô</w:t>
            </w:r>
            <w:r w:rsidRPr="5127AF10" w:rsidR="00F428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0F428DD">
              <w:rPr>
                <w:rFonts w:ascii="Times  New Roman" w:hAnsi="Times  New Roman" w:eastAsia="Times  New Roman" w:cs="Times  New Roman"/>
              </w:rPr>
              <w:t>tả</w:t>
            </w:r>
            <w:r w:rsidRPr="5127AF10" w:rsidR="00F428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0F428DD">
              <w:rPr>
                <w:rFonts w:ascii="Times  New Roman" w:hAnsi="Times  New Roman" w:eastAsia="Times  New Roman" w:cs="Times  New Roman"/>
              </w:rPr>
              <w:t>lỗi</w:t>
            </w:r>
          </w:p>
        </w:tc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F85486" w:rsidR="00F428DD" w:rsidP="5127AF10" w:rsidRDefault="00F428DD" w14:paraId="36C7F5E5" w14:textId="77777777">
            <w:pPr>
              <w:rPr>
                <w:rFonts w:ascii="Times  New Roman" w:hAnsi="Times  New Roman" w:eastAsia="Times  New Roman" w:cs="Times  New Roman"/>
              </w:rPr>
            </w:pPr>
            <w:r w:rsidRPr="5127AF10" w:rsidR="00F428DD">
              <w:rPr>
                <w:rFonts w:ascii="Times  New Roman" w:hAnsi="Times  New Roman" w:eastAsia="Times  New Roman" w:cs="Times  New Roman"/>
              </w:rPr>
              <w:t>Mức</w:t>
            </w:r>
            <w:r w:rsidRPr="5127AF10" w:rsidR="00F428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0F428DD">
              <w:rPr>
                <w:rFonts w:ascii="Times  New Roman" w:hAnsi="Times  New Roman" w:eastAsia="Times  New Roman" w:cs="Times  New Roman"/>
              </w:rPr>
              <w:t>độ</w:t>
            </w:r>
            <w:r w:rsidRPr="5127AF10" w:rsidR="00F428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0F428DD">
              <w:rPr>
                <w:rFonts w:ascii="Times  New Roman" w:hAnsi="Times  New Roman" w:eastAsia="Times  New Roman" w:cs="Times  New Roman"/>
              </w:rPr>
              <w:t>nghiêm</w:t>
            </w:r>
            <w:r w:rsidRPr="5127AF10" w:rsidR="00F428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0F428DD">
              <w:rPr>
                <w:rFonts w:ascii="Times  New Roman" w:hAnsi="Times  New Roman" w:eastAsia="Times  New Roman" w:cs="Times  New Roman"/>
              </w:rPr>
              <w:t>trọng</w:t>
            </w:r>
          </w:p>
        </w:tc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F85486" w:rsidR="00F428DD" w:rsidP="5127AF10" w:rsidRDefault="00F428DD" w14:paraId="303121EB" w14:textId="77777777">
            <w:pPr>
              <w:rPr>
                <w:rFonts w:ascii="Times  New Roman" w:hAnsi="Times  New Roman" w:eastAsia="Times  New Roman" w:cs="Times  New Roman"/>
              </w:rPr>
            </w:pPr>
            <w:r w:rsidRPr="5127AF10" w:rsidR="00F428DD">
              <w:rPr>
                <w:rFonts w:ascii="Times  New Roman" w:hAnsi="Times  New Roman" w:eastAsia="Times  New Roman" w:cs="Times  New Roman"/>
              </w:rPr>
              <w:t xml:space="preserve">Các </w:t>
            </w:r>
            <w:r w:rsidRPr="5127AF10" w:rsidR="00F428DD">
              <w:rPr>
                <w:rFonts w:ascii="Times  New Roman" w:hAnsi="Times  New Roman" w:eastAsia="Times  New Roman" w:cs="Times  New Roman"/>
              </w:rPr>
              <w:t>bước</w:t>
            </w:r>
            <w:r w:rsidRPr="5127AF10" w:rsidR="00F428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0F428DD">
              <w:rPr>
                <w:rFonts w:ascii="Times  New Roman" w:hAnsi="Times  New Roman" w:eastAsia="Times  New Roman" w:cs="Times  New Roman"/>
              </w:rPr>
              <w:t>giải</w:t>
            </w:r>
            <w:r w:rsidRPr="5127AF10" w:rsidR="00F428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0F428DD">
              <w:rPr>
                <w:rFonts w:ascii="Times  New Roman" w:hAnsi="Times  New Roman" w:eastAsia="Times  New Roman" w:cs="Times  New Roman"/>
              </w:rPr>
              <w:t>quyết</w:t>
            </w:r>
          </w:p>
        </w:tc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F85486" w:rsidR="00F428DD" w:rsidP="5127AF10" w:rsidRDefault="00F428DD" w14:paraId="67EEF209" w14:textId="77777777">
            <w:pPr>
              <w:rPr>
                <w:rFonts w:ascii="Times  New Roman" w:hAnsi="Times  New Roman" w:eastAsia="Times  New Roman" w:cs="Times  New Roman"/>
              </w:rPr>
            </w:pPr>
            <w:r w:rsidRPr="5127AF10" w:rsidR="00F428DD">
              <w:rPr>
                <w:rFonts w:ascii="Times  New Roman" w:hAnsi="Times  New Roman" w:eastAsia="Times  New Roman" w:cs="Times  New Roman"/>
              </w:rPr>
              <w:t>Kết</w:t>
            </w:r>
            <w:r w:rsidRPr="5127AF10" w:rsidR="00F428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0F428DD">
              <w:rPr>
                <w:rFonts w:ascii="Times  New Roman" w:hAnsi="Times  New Roman" w:eastAsia="Times  New Roman" w:cs="Times  New Roman"/>
              </w:rPr>
              <w:t>quả</w:t>
            </w:r>
          </w:p>
        </w:tc>
      </w:tr>
      <w:tr w:rsidRPr="00F85486" w:rsidR="00F428DD" w:rsidTr="5127AF10" w14:paraId="27E906C0" w14:textId="77777777"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F85486" w:rsidR="00F428DD" w:rsidP="5127AF10" w:rsidRDefault="00F428DD" w14:paraId="1EE30C63" w14:textId="77777777">
            <w:pPr>
              <w:rPr>
                <w:rFonts w:ascii="Times  New Roman" w:hAnsi="Times  New Roman" w:eastAsia="Times  New Roman" w:cs="Times  New Roman"/>
              </w:rPr>
            </w:pPr>
            <w:r w:rsidRPr="5127AF10" w:rsidR="00F428DD">
              <w:rPr>
                <w:rFonts w:ascii="Times  New Roman" w:hAnsi="Times  New Roman" w:eastAsia="Times  New Roman" w:cs="Times  New Roman"/>
              </w:rPr>
              <w:t>B01</w:t>
            </w:r>
          </w:p>
        </w:tc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F85486" w:rsidR="00F428DD" w:rsidP="5127AF10" w:rsidRDefault="00F428DD" w14:paraId="075EE66B" w14:textId="77777777">
            <w:pPr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F85486" w:rsidR="00F428DD" w:rsidP="5127AF10" w:rsidRDefault="00F428DD" w14:paraId="5EBA500A" w14:textId="77777777">
            <w:pPr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F85486" w:rsidR="00F428DD" w:rsidP="5127AF10" w:rsidRDefault="00F428DD" w14:paraId="2C9D802D" w14:textId="77777777">
            <w:pPr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F85486" w:rsidR="00F428DD" w:rsidP="5127AF10" w:rsidRDefault="00F428DD" w14:paraId="314B1172" w14:textId="77777777">
            <w:pPr>
              <w:rPr>
                <w:rFonts w:ascii="Times  New Roman" w:hAnsi="Times  New Roman" w:eastAsia="Times  New Roman" w:cs="Times  New Roman"/>
              </w:rPr>
            </w:pPr>
          </w:p>
        </w:tc>
      </w:tr>
    </w:tbl>
    <w:p w:rsidRPr="00F85486" w:rsidR="00F428DD" w:rsidP="5127AF10" w:rsidRDefault="00F428DD" w14:paraId="31B4C067" w14:textId="77777777">
      <w:pPr>
        <w:rPr>
          <w:rFonts w:ascii="Times  New Roman" w:hAnsi="Times  New Roman" w:eastAsia="Times  New Roman" w:cs="Times  New Roman"/>
        </w:rPr>
      </w:pPr>
    </w:p>
    <w:p w:rsidRPr="00F85486" w:rsidR="00F428DD" w:rsidP="5127AF10" w:rsidRDefault="00F428DD" w14:paraId="7E460249" w14:textId="77777777">
      <w:pPr>
        <w:rPr>
          <w:rFonts w:ascii="Times  New Roman" w:hAnsi="Times  New Roman" w:eastAsia="Times  New Roman" w:cs="Times  New Roman"/>
        </w:rPr>
      </w:pP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 xml:space="preserve">5. Tiến 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>độ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 xml:space="preserve"> Sprint</w:t>
      </w:r>
    </w:p>
    <w:p w:rsidRPr="00F85486" w:rsidR="00F428DD" w:rsidP="5127AF10" w:rsidRDefault="00F428DD" w14:paraId="5ED2A6AD" w14:textId="77777777">
      <w:pPr>
        <w:rPr>
          <w:rFonts w:ascii="Times  New Roman" w:hAnsi="Times  New Roman" w:eastAsia="Times  New Roman" w:cs="Times  New Roman"/>
        </w:rPr>
      </w:pPr>
    </w:p>
    <w:p w:rsidRPr="00F85486" w:rsidR="00F428DD" w:rsidP="5127AF10" w:rsidRDefault="00F428DD" w14:paraId="525113F0" w14:textId="77777777">
      <w:pPr>
        <w:rPr>
          <w:rFonts w:ascii="Times  New Roman" w:hAnsi="Times  New Roman" w:eastAsia="Times  New Roman" w:cs="Times  New Roman"/>
        </w:rPr>
      </w:pP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>5.1 Burndown Chart</w:t>
      </w:r>
    </w:p>
    <w:p w:rsidRPr="00F85486" w:rsidR="00F428DD" w:rsidP="5127AF10" w:rsidRDefault="00F428DD" w14:paraId="0B76B6E8" w14:textId="77777777">
      <w:pPr>
        <w:rPr>
          <w:rFonts w:ascii="Times  New Roman" w:hAnsi="Times  New Roman" w:eastAsia="Times  New Roman" w:cs="Times  New Roman"/>
        </w:rPr>
      </w:pPr>
    </w:p>
    <w:p w:rsidR="32C7559F" w:rsidP="5127AF10" w:rsidRDefault="32C7559F" w14:paraId="352C35E2" w14:textId="5A339BAB">
      <w:pPr>
        <w:spacing w:before="0" w:beforeAutospacing="off" w:after="0" w:afterAutospacing="off"/>
        <w:rPr>
          <w:rFonts w:ascii="Times  New Roman" w:hAnsi="Times  New Roman" w:eastAsia="Times  New Roman" w:cs="Times  New Roman"/>
        </w:rPr>
      </w:pPr>
      <w:r w:rsidR="32C7559F">
        <w:drawing>
          <wp:inline wp14:editId="08BF40CE" wp14:anchorId="2E5E5423">
            <wp:extent cx="4591050" cy="2762250"/>
            <wp:effectExtent l="0" t="0" r="0" b="0"/>
            <wp:docPr id="15119045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1904506" name="Picture 1511904506"/>
                    <pic:cNvPicPr/>
                  </pic:nvPicPr>
                  <pic:blipFill>
                    <a:blip xmlns:r="http://schemas.openxmlformats.org/officeDocument/2006/relationships" r:embed="rId8552845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B6FD859" w:rsidP="5127AF10" w:rsidRDefault="3B6FD859" w14:paraId="7CBAEFE3" w14:textId="0CEBD594">
      <w:pPr>
        <w:pStyle w:val="Normal"/>
        <w:spacing w:before="0" w:beforeAutospacing="off" w:after="0" w:afterAutospacing="off"/>
        <w:rPr>
          <w:rFonts w:ascii="Times  New Roman" w:hAnsi="Times  New Roman" w:eastAsia="Times  New Roman" w:cs="Times  New Roman"/>
        </w:rPr>
      </w:pPr>
    </w:p>
    <w:p w:rsidR="3B6FD859" w:rsidP="5127AF10" w:rsidRDefault="3B6FD859" w14:paraId="744528B6" w14:textId="74A3BC2D">
      <w:pPr>
        <w:pStyle w:val="Normal"/>
        <w:spacing w:before="0" w:beforeAutospacing="off" w:after="0" w:afterAutospacing="off"/>
        <w:rPr>
          <w:rFonts w:ascii="Times  New Roman" w:hAnsi="Times  New Roman" w:eastAsia="Times  New Roman" w:cs="Times  New Roman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530"/>
        <w:gridCol w:w="2955"/>
        <w:gridCol w:w="1200"/>
        <w:gridCol w:w="1290"/>
        <w:gridCol w:w="1268"/>
        <w:gridCol w:w="1240"/>
      </w:tblGrid>
      <w:tr w:rsidR="6A541937" w:rsidTr="5127AF10" w14:paraId="7DA79207">
        <w:trPr>
          <w:trHeight w:val="300"/>
        </w:trPr>
        <w:tc>
          <w:tcPr>
            <w:tcW w:w="153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5127AF10" w:rsidRDefault="6A541937" w14:paraId="689E85DC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301FD13D">
              <w:rPr>
                <w:rFonts w:ascii="Times  New Roman" w:hAnsi="Times  New Roman" w:eastAsia="Times  New Roman" w:cs="Times  New Roman"/>
              </w:rPr>
              <w:t>User Story</w:t>
            </w:r>
          </w:p>
        </w:tc>
        <w:tc>
          <w:tcPr>
            <w:tcW w:w="295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5127AF10" w:rsidRDefault="6A541937" w14:paraId="23F987F2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301FD13D">
              <w:rPr>
                <w:rFonts w:ascii="Times  New Roman" w:hAnsi="Times  New Roman" w:eastAsia="Times  New Roman" w:cs="Times  New Roman"/>
              </w:rPr>
              <w:t>Todo</w:t>
            </w:r>
          </w:p>
        </w:tc>
        <w:tc>
          <w:tcPr>
            <w:tcW w:w="12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5127AF10" w:rsidRDefault="6A541937" w14:paraId="3140206A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301FD13D">
              <w:rPr>
                <w:rFonts w:ascii="Times  New Roman" w:hAnsi="Times  New Roman" w:eastAsia="Times  New Roman" w:cs="Times  New Roman"/>
              </w:rPr>
              <w:t>In Progress</w:t>
            </w:r>
          </w:p>
        </w:tc>
        <w:tc>
          <w:tcPr>
            <w:tcW w:w="12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5127AF10" w:rsidRDefault="6A541937" w14:paraId="1800FBDD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301FD13D">
              <w:rPr>
                <w:rFonts w:ascii="Times  New Roman" w:hAnsi="Times  New Roman" w:eastAsia="Times  New Roman" w:cs="Times  New Roman"/>
              </w:rPr>
              <w:t>Pending</w:t>
            </w:r>
          </w:p>
        </w:tc>
        <w:tc>
          <w:tcPr>
            <w:tcW w:w="126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5127AF10" w:rsidRDefault="6A541937" w14:paraId="61B765EA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301FD13D">
              <w:rPr>
                <w:rFonts w:ascii="Times  New Roman" w:hAnsi="Times  New Roman" w:eastAsia="Times  New Roman" w:cs="Times  New Roman"/>
              </w:rPr>
              <w:t>Review</w:t>
            </w:r>
          </w:p>
        </w:tc>
        <w:tc>
          <w:tcPr>
            <w:tcW w:w="124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5127AF10" w:rsidRDefault="6A541937" w14:paraId="4B634E47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301FD13D">
              <w:rPr>
                <w:rFonts w:ascii="Times  New Roman" w:hAnsi="Times  New Roman" w:eastAsia="Times  New Roman" w:cs="Times  New Roman"/>
              </w:rPr>
              <w:t>Done</w:t>
            </w:r>
          </w:p>
        </w:tc>
      </w:tr>
      <w:tr w:rsidR="6A541937" w:rsidTr="5127AF10" w14:paraId="37336392">
        <w:trPr>
          <w:trHeight w:val="300"/>
        </w:trPr>
        <w:tc>
          <w:tcPr>
            <w:tcW w:w="1530" w:type="dxa"/>
            <w:vMerge w:val="restart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5127AF10" w:rsidRDefault="6A541937" w14:paraId="6A80113D" w14:textId="64682568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301FD13D">
              <w:rPr>
                <w:rFonts w:ascii="Times  New Roman" w:hAnsi="Times  New Roman" w:eastAsia="Times  New Roman" w:cs="Times  New Roman"/>
              </w:rPr>
              <w:t>Đăng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>ký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>/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>Đăng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>nhập</w:t>
            </w:r>
          </w:p>
        </w:tc>
        <w:tc>
          <w:tcPr>
            <w:tcW w:w="295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6A541937" w:rsidRDefault="6A541937" w14:paraId="5F331B02" w14:textId="33C5D912">
            <w:pPr>
              <w:pStyle w:val="Normal"/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301FD13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>-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>Thiết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>kế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 xml:space="preserve"> UI form 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>đăng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>ký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>/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>đăng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>nhập</w:t>
            </w:r>
          </w:p>
        </w:tc>
        <w:tc>
          <w:tcPr>
            <w:tcW w:w="12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6A541937" w:rsidRDefault="6A541937" w14:paraId="13D345CD" w14:textId="5F543909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12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6A541937" w:rsidRDefault="6A541937" w14:paraId="32C39D33" w14:textId="2490A1D1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126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6A541937" w:rsidRDefault="6A541937" w14:paraId="62D68879" w14:textId="6E7249F9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124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6A541937" w:rsidRDefault="6A541937" w14:paraId="1152C2B7" w14:textId="1A36D1BE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X</w:t>
            </w:r>
          </w:p>
        </w:tc>
      </w:tr>
      <w:tr w:rsidR="6A541937" w:rsidTr="5127AF10" w14:paraId="4A333906">
        <w:trPr>
          <w:trHeight w:val="300"/>
        </w:trPr>
        <w:tc>
          <w:tcPr>
            <w:tcW w:w="1530" w:type="dxa"/>
            <w:vMerge/>
            <w:tcMar/>
          </w:tcPr>
          <w:p w14:paraId="12255512"/>
        </w:tc>
        <w:tc>
          <w:tcPr>
            <w:tcW w:w="295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5127AF10" w:rsidRDefault="6A541937" w14:paraId="00518287" w14:textId="701A03A1">
            <w:pPr>
              <w:pStyle w:val="Normal"/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301FD13D">
              <w:rPr>
                <w:rFonts w:ascii="Times  New Roman" w:hAnsi="Times  New Roman" w:eastAsia="Times  New Roman" w:cs="Times  New Roman"/>
              </w:rPr>
              <w:t>-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>Triển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>khai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 xml:space="preserve"> backend</w:t>
            </w:r>
          </w:p>
          <w:p w:rsidR="6A541937" w:rsidP="5127AF10" w:rsidRDefault="6A541937" w14:paraId="71955987" w14:textId="2B6EC7EA">
            <w:pPr>
              <w:pStyle w:val="Normal"/>
              <w:jc w:val="center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12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6A541937" w:rsidRDefault="6A541937" w14:paraId="1F558009" w14:textId="5966417F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12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6A541937" w:rsidRDefault="6A541937" w14:paraId="11CDB6AA" w14:textId="4BEA46EF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X</w:t>
            </w:r>
          </w:p>
        </w:tc>
        <w:tc>
          <w:tcPr>
            <w:tcW w:w="126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6A541937" w:rsidRDefault="6A541937" w14:paraId="123006CB" w14:textId="6556367E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124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6A541937" w:rsidRDefault="6A541937" w14:paraId="2107A26C" w14:textId="364A3CA9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</w:p>
        </w:tc>
      </w:tr>
      <w:tr w:rsidR="6A541937" w:rsidTr="5127AF10" w14:paraId="25335116">
        <w:trPr>
          <w:trHeight w:val="300"/>
        </w:trPr>
        <w:tc>
          <w:tcPr>
            <w:tcW w:w="1530" w:type="dxa"/>
            <w:vMerge/>
            <w:tcMar/>
          </w:tcPr>
          <w:p w14:paraId="4928BDA4"/>
        </w:tc>
        <w:tc>
          <w:tcPr>
            <w:tcW w:w="295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5127AF10" w:rsidRDefault="6A541937" w14:paraId="66B7521C" w14:textId="381B0600">
            <w:pPr>
              <w:pStyle w:val="Normal"/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301FD13D">
              <w:rPr>
                <w:rFonts w:ascii="Times  New Roman" w:hAnsi="Times  New Roman" w:eastAsia="Times  New Roman" w:cs="Times  New Roman"/>
              </w:rPr>
              <w:t xml:space="preserve">-Lưu 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>phiên</w:t>
            </w:r>
          </w:p>
        </w:tc>
        <w:tc>
          <w:tcPr>
            <w:tcW w:w="12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28890DE" w:rsidP="6A541937" w:rsidRDefault="628890DE" w14:paraId="606E5931" w14:textId="56581858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  <w:r w:rsidRPr="5127AF10" w:rsidR="2DAA44B9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X</w:t>
            </w:r>
          </w:p>
        </w:tc>
        <w:tc>
          <w:tcPr>
            <w:tcW w:w="12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6A541937" w:rsidRDefault="6A541937" w14:paraId="3A994751" w14:textId="3B839C90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126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6A541937" w:rsidRDefault="6A541937" w14:paraId="29C7639F" w14:textId="46198FB6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124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6A541937" w:rsidRDefault="6A541937" w14:paraId="6FDF9A3E" w14:textId="31D14594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</w:p>
        </w:tc>
      </w:tr>
      <w:tr w:rsidR="6A541937" w:rsidTr="5127AF10" w14:paraId="422B5F9E">
        <w:tc>
          <w:tcPr>
            <w:tcW w:w="1530" w:type="dxa"/>
            <w:vMerge w:val="restart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5127AF10" w:rsidRDefault="6A541937" w14:paraId="5BC8C9FA" w14:textId="1018CC43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301FD13D">
              <w:rPr>
                <w:rFonts w:ascii="Times  New Roman" w:hAnsi="Times  New Roman" w:eastAsia="Times  New Roman" w:cs="Times  New Roman"/>
              </w:rPr>
              <w:t xml:space="preserve">Hiển 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>thị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>danh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>sách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>phẩm</w:t>
            </w:r>
          </w:p>
        </w:tc>
        <w:tc>
          <w:tcPr>
            <w:tcW w:w="295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6A541937" w:rsidRDefault="6A541937" w14:paraId="6F05DE37" w14:textId="120D23CF">
            <w:pPr>
              <w:pStyle w:val="Normal"/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301FD13D">
              <w:rPr>
                <w:rFonts w:ascii="Times  New Roman" w:hAnsi="Times  New Roman" w:eastAsia="Times  New Roman" w:cs="Times  New Roman"/>
              </w:rPr>
              <w:t xml:space="preserve">-Hiển 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>thị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>danh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>sách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>phẩm</w:t>
            </w:r>
          </w:p>
        </w:tc>
        <w:tc>
          <w:tcPr>
            <w:tcW w:w="12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6A541937" w:rsidRDefault="6A541937" w14:paraId="2FF44E0A" w14:textId="20022D30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12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6A541937" w:rsidRDefault="6A541937" w14:paraId="55D40978" w14:textId="79202232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126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6A541937" w:rsidRDefault="6A541937" w14:paraId="3413DFC3" w14:textId="019404B1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124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50533238" w:rsidP="6A541937" w:rsidRDefault="50533238" w14:paraId="0DB277CD" w14:textId="239FE421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  <w:r w:rsidRPr="5127AF10" w:rsidR="3AECBC7A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X</w:t>
            </w:r>
          </w:p>
        </w:tc>
      </w:tr>
      <w:tr w:rsidR="6A541937" w:rsidTr="5127AF10" w14:paraId="6A327C9F">
        <w:trPr>
          <w:trHeight w:val="300"/>
        </w:trPr>
        <w:tc>
          <w:tcPr>
            <w:tcW w:w="1530" w:type="dxa"/>
            <w:vMerge/>
            <w:tcMar/>
          </w:tcPr>
          <w:p w14:paraId="7F702868"/>
        </w:tc>
        <w:tc>
          <w:tcPr>
            <w:tcW w:w="295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6A541937" w:rsidRDefault="6A541937" w14:paraId="3B4DEE08" w14:textId="3C3A6C1B">
            <w:pPr>
              <w:pStyle w:val="Normal"/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-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>Thêm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>phân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>trang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 xml:space="preserve">/infinite scroll + 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>xử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>lý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>phẩm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>hết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>hàng</w:t>
            </w:r>
          </w:p>
        </w:tc>
        <w:tc>
          <w:tcPr>
            <w:tcW w:w="12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6A541937" w:rsidRDefault="6A541937" w14:paraId="6AA35193" w14:textId="6D977D0C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12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6A541937" w:rsidRDefault="6A541937" w14:paraId="531CABA8" w14:textId="7B3D79B1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126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4ABEC90" w:rsidP="6A541937" w:rsidRDefault="64ABEC90" w14:paraId="73035792" w14:textId="1BC14721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  <w:r w:rsidRPr="5127AF10" w:rsidR="4009A9EA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X</w:t>
            </w:r>
          </w:p>
        </w:tc>
        <w:tc>
          <w:tcPr>
            <w:tcW w:w="124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6A541937" w:rsidRDefault="6A541937" w14:paraId="371D0C42" w14:textId="0154AF84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</w:p>
        </w:tc>
      </w:tr>
      <w:tr w:rsidR="6A541937" w:rsidTr="5127AF10" w14:paraId="5EF69128">
        <w:trPr>
          <w:trHeight w:val="300"/>
        </w:trPr>
        <w:tc>
          <w:tcPr>
            <w:tcW w:w="1530" w:type="dxa"/>
            <w:vMerge/>
            <w:tcMar/>
          </w:tcPr>
          <w:p w14:paraId="14A59EBD"/>
        </w:tc>
        <w:tc>
          <w:tcPr>
            <w:tcW w:w="295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6A541937" w:rsidRDefault="6A541937" w14:paraId="12791406" w14:textId="5D546612">
            <w:pPr>
              <w:pStyle w:val="Normal"/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-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>Tạo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 xml:space="preserve"> API/get data 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>danh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>sách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>phẩm</w:t>
            </w:r>
          </w:p>
        </w:tc>
        <w:tc>
          <w:tcPr>
            <w:tcW w:w="12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18F5CE4D" w:rsidP="6A541937" w:rsidRDefault="18F5CE4D" w14:paraId="08CF6CC0" w14:textId="0848864D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  <w:r w:rsidRPr="5127AF10" w:rsidR="33339583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X</w:t>
            </w:r>
          </w:p>
        </w:tc>
        <w:tc>
          <w:tcPr>
            <w:tcW w:w="12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6A541937" w:rsidRDefault="6A541937" w14:paraId="48EDF646" w14:textId="466C0BA5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126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6A541937" w:rsidRDefault="6A541937" w14:paraId="43F747B5" w14:textId="7642CF29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124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6A541937" w:rsidRDefault="6A541937" w14:paraId="60990925" w14:textId="51204F2F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</w:p>
        </w:tc>
      </w:tr>
      <w:tr w:rsidR="6A541937" w:rsidTr="5127AF10" w14:paraId="24696755">
        <w:tc>
          <w:tcPr>
            <w:tcW w:w="1530" w:type="dxa"/>
            <w:vMerge w:val="restart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6A541937" w:rsidRDefault="6A541937" w14:paraId="305FA419" w14:textId="6EFA7324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301FD13D">
              <w:rPr>
                <w:rFonts w:ascii="Times  New Roman" w:hAnsi="Times  New Roman" w:eastAsia="Times  New Roman" w:cs="Times  New Roman"/>
              </w:rPr>
              <w:t>Tìm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>kiếm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>phẩm</w:t>
            </w:r>
          </w:p>
        </w:tc>
        <w:tc>
          <w:tcPr>
            <w:tcW w:w="295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6A541937" w:rsidRDefault="6A541937" w14:paraId="275D6F46" w14:textId="082E4F03">
            <w:pPr>
              <w:jc w:val="center"/>
              <w:rPr>
                <w:rFonts w:ascii="Times  New Roman" w:hAnsi="Times  New Roman" w:eastAsia="Times  New Roman" w:cs="Times  New Roman"/>
              </w:rPr>
            </w:pPr>
          </w:p>
          <w:p w:rsidR="6A541937" w:rsidP="6A541937" w:rsidRDefault="6A541937" w14:paraId="7A224FC5" w14:textId="5C71B66B">
            <w:pPr>
              <w:pStyle w:val="Normal"/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301FD13D">
              <w:rPr>
                <w:rFonts w:ascii="Times  New Roman" w:hAnsi="Times  New Roman" w:eastAsia="Times  New Roman" w:cs="Times  New Roman"/>
              </w:rPr>
              <w:t>-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>Viết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>thuật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>toán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>lọc</w:t>
            </w:r>
          </w:p>
        </w:tc>
        <w:tc>
          <w:tcPr>
            <w:tcW w:w="12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6A541937" w:rsidRDefault="6A541937" w14:paraId="5E029D5D" w14:textId="3F979CE3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X</w:t>
            </w:r>
          </w:p>
        </w:tc>
        <w:tc>
          <w:tcPr>
            <w:tcW w:w="12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5127AF10" w:rsidRDefault="6A541937" w14:paraId="3018A5D2" w14:textId="025AFD8E">
            <w:pPr>
              <w:jc w:val="center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126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6A541937" w:rsidRDefault="6A541937" w14:paraId="1F8641CB" w14:textId="013374B1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124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6A541937" w:rsidRDefault="6A541937" w14:paraId="6BFB563A" w14:textId="4392A6D4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</w:p>
        </w:tc>
      </w:tr>
      <w:tr w:rsidR="6A541937" w:rsidTr="5127AF10" w14:paraId="1C026135">
        <w:trPr>
          <w:trHeight w:val="300"/>
        </w:trPr>
        <w:tc>
          <w:tcPr>
            <w:tcW w:w="1530" w:type="dxa"/>
            <w:vMerge/>
            <w:tcMar/>
          </w:tcPr>
          <w:p w14:paraId="20DAE076"/>
        </w:tc>
        <w:tc>
          <w:tcPr>
            <w:tcW w:w="295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6A541937" w:rsidRDefault="6A541937" w14:paraId="74DC1F72" w14:textId="504A722E">
            <w:pPr>
              <w:pStyle w:val="Normal"/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301FD13D">
              <w:rPr>
                <w:rFonts w:ascii="Times  New Roman" w:hAnsi="Times  New Roman" w:eastAsia="Times  New Roman" w:cs="Times  New Roman"/>
              </w:rPr>
              <w:t xml:space="preserve">-Hiển 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>thị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>kết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>quả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>tìm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>kiếm</w:t>
            </w:r>
          </w:p>
          <w:p w:rsidR="6A541937" w:rsidP="6A541937" w:rsidRDefault="6A541937" w14:paraId="4AAEF468" w14:textId="45293612">
            <w:pPr>
              <w:pStyle w:val="Normal"/>
              <w:jc w:val="center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12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6A541937" w:rsidRDefault="6A541937" w14:paraId="5F4D0F93" w14:textId="0D0F4DD9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12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5127AF10" w:rsidRDefault="6A541937" w14:paraId="4185233C" w14:textId="236F54F3">
            <w:pPr>
              <w:pStyle w:val="Normal"/>
              <w:jc w:val="center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126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6A541937" w:rsidRDefault="6A541937" w14:paraId="54D38CE4" w14:textId="35AC49C7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124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1B5C7741" w:rsidP="6A541937" w:rsidRDefault="1B5C7741" w14:paraId="579F54B8" w14:textId="7B0E5B25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  <w:r w:rsidRPr="5127AF10" w:rsidR="435B148A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X</w:t>
            </w:r>
          </w:p>
        </w:tc>
      </w:tr>
      <w:tr w:rsidR="6A541937" w:rsidTr="5127AF10" w14:paraId="71B0388B">
        <w:trPr>
          <w:trHeight w:val="300"/>
        </w:trPr>
        <w:tc>
          <w:tcPr>
            <w:tcW w:w="1530" w:type="dxa"/>
            <w:vMerge/>
            <w:tcMar/>
          </w:tcPr>
          <w:p w14:paraId="5A106D29"/>
        </w:tc>
        <w:tc>
          <w:tcPr>
            <w:tcW w:w="295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6A541937" w:rsidRDefault="6A541937" w14:paraId="1CD70F2A" w14:textId="32BE1537">
            <w:pPr>
              <w:pStyle w:val="Normal"/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301FD13D">
              <w:rPr>
                <w:rFonts w:ascii="Times  New Roman" w:hAnsi="Times  New Roman" w:eastAsia="Times  New Roman" w:cs="Times  New Roman"/>
              </w:rPr>
              <w:t>-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>Viết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 xml:space="preserve"> logic 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>tìm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>kiếm</w:t>
            </w:r>
          </w:p>
        </w:tc>
        <w:tc>
          <w:tcPr>
            <w:tcW w:w="12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6A541937" w:rsidRDefault="6A541937" w14:paraId="46FEF16D" w14:textId="13BF879A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  <w:r w:rsidRPr="5127AF10" w:rsidR="250D422B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X</w:t>
            </w:r>
          </w:p>
        </w:tc>
        <w:tc>
          <w:tcPr>
            <w:tcW w:w="12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5127AF10" w:rsidRDefault="6A541937" w14:paraId="297DA832" w14:textId="6B80A9C5">
            <w:pPr>
              <w:pStyle w:val="Normal"/>
              <w:jc w:val="center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126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6A541937" w:rsidRDefault="6A541937" w14:paraId="690FCFA3" w14:textId="6DAD0100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124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6A541937" w:rsidRDefault="6A541937" w14:paraId="417AA580" w14:textId="60AF02EE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</w:p>
        </w:tc>
      </w:tr>
      <w:tr w:rsidR="6A541937" w:rsidTr="5127AF10" w14:paraId="15BF0A1B">
        <w:tc>
          <w:tcPr>
            <w:tcW w:w="1530" w:type="dxa"/>
            <w:vMerge w:val="restart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6A541937" w:rsidRDefault="6A541937" w14:paraId="6FC726B0" w14:textId="54179247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301FD13D">
              <w:rPr>
                <w:rFonts w:ascii="Times  New Roman" w:hAnsi="Times  New Roman" w:eastAsia="Times  New Roman" w:cs="Times  New Roman"/>
              </w:rPr>
              <w:t>Thêm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>vào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>giỏ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>hàng</w:t>
            </w:r>
          </w:p>
        </w:tc>
        <w:tc>
          <w:tcPr>
            <w:tcW w:w="295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6A541937" w:rsidRDefault="6A541937" w14:paraId="5A03CE64" w14:textId="491E2648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-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Thiết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kế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trang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giỏ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hàng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và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xử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lý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sự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kiện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thêm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vào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giỏ</w:t>
            </w:r>
          </w:p>
        </w:tc>
        <w:tc>
          <w:tcPr>
            <w:tcW w:w="12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5127AF10" w:rsidRDefault="6A541937" w14:paraId="00C82D57" w14:textId="4BC6EA3B">
            <w:pPr>
              <w:jc w:val="center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12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6A541937" w:rsidRDefault="6A541937" w14:paraId="11A54CFD" w14:textId="6CC69F3D">
            <w:pPr>
              <w:jc w:val="center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126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6A541937" w:rsidRDefault="6A541937" w14:paraId="2A9C0856" w14:textId="0C5453A1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124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6A541937" w:rsidRDefault="6A541937" w14:paraId="5F733D91" w14:textId="79E12FEF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X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 </w:t>
            </w:r>
          </w:p>
        </w:tc>
      </w:tr>
      <w:tr w:rsidR="6A541937" w:rsidTr="5127AF10" w14:paraId="7B4C2094">
        <w:trPr>
          <w:trHeight w:val="300"/>
        </w:trPr>
        <w:tc>
          <w:tcPr>
            <w:tcW w:w="1530" w:type="dxa"/>
            <w:vMerge/>
            <w:tcMar/>
          </w:tcPr>
          <w:p w14:paraId="17245E7A"/>
        </w:tc>
        <w:tc>
          <w:tcPr>
            <w:tcW w:w="295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6A541937" w:rsidRDefault="6A541937" w14:paraId="528D696B" w14:textId="70967641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-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Kiểm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tra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tồn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kho</w:t>
            </w:r>
          </w:p>
          <w:p w:rsidR="6A541937" w:rsidP="6A541937" w:rsidRDefault="6A541937" w14:paraId="78E4AC5F" w14:textId="2BC81974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12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28F7881A" w:rsidP="5127AF10" w:rsidRDefault="28F7881A" w14:paraId="71AEA512" w14:textId="4B14A5BB">
            <w:pPr>
              <w:pStyle w:val="Normal"/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639F28FC">
              <w:rPr>
                <w:rFonts w:ascii="Times  New Roman" w:hAnsi="Times  New Roman" w:eastAsia="Times  New Roman" w:cs="Times  New Roman"/>
              </w:rPr>
              <w:t>X</w:t>
            </w:r>
          </w:p>
        </w:tc>
        <w:tc>
          <w:tcPr>
            <w:tcW w:w="12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6A541937" w:rsidRDefault="6A541937" w14:paraId="530BC933" w14:textId="3B12A7EF">
            <w:pPr>
              <w:pStyle w:val="Normal"/>
              <w:jc w:val="center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126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6A541937" w:rsidRDefault="6A541937" w14:paraId="25803B21" w14:textId="1580A301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124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6A541937" w:rsidRDefault="6A541937" w14:paraId="14081F40" w14:textId="0E23F57E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</w:p>
        </w:tc>
      </w:tr>
      <w:tr w:rsidR="6A541937" w:rsidTr="5127AF10" w14:paraId="7C4812F3">
        <w:trPr>
          <w:trHeight w:val="300"/>
        </w:trPr>
        <w:tc>
          <w:tcPr>
            <w:tcW w:w="1530" w:type="dxa"/>
            <w:vMerge/>
            <w:tcMar/>
          </w:tcPr>
          <w:p w14:paraId="233410EC"/>
        </w:tc>
        <w:tc>
          <w:tcPr>
            <w:tcW w:w="295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6A541937" w:rsidRDefault="6A541937" w14:paraId="37F81A77" w14:textId="7D572131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-Lưu 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dữ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liệu</w:t>
            </w:r>
          </w:p>
          <w:p w:rsidR="6A541937" w:rsidP="6A541937" w:rsidRDefault="6A541937" w14:paraId="0AB3B01B" w14:textId="7CAD6AEF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12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5127AF10" w:rsidRDefault="6A541937" w14:paraId="04A7D3C2" w14:textId="00AB3FB3">
            <w:pPr>
              <w:pStyle w:val="Normal"/>
              <w:jc w:val="center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12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3A66AE99" w:rsidP="6A541937" w:rsidRDefault="3A66AE99" w14:paraId="2F1B7A6F" w14:textId="51D63A2D">
            <w:pPr>
              <w:pStyle w:val="Normal"/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2BD2322A">
              <w:rPr>
                <w:rFonts w:ascii="Times  New Roman" w:hAnsi="Times  New Roman" w:eastAsia="Times  New Roman" w:cs="Times  New Roman"/>
              </w:rPr>
              <w:t>X</w:t>
            </w:r>
          </w:p>
        </w:tc>
        <w:tc>
          <w:tcPr>
            <w:tcW w:w="126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6A541937" w:rsidRDefault="6A541937" w14:paraId="41D08A92" w14:textId="103216E8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124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6A541937" w:rsidRDefault="6A541937" w14:paraId="654C331D" w14:textId="45DD95B5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</w:p>
        </w:tc>
      </w:tr>
      <w:tr w:rsidR="6A541937" w:rsidTr="5127AF10" w14:paraId="5C5F83F3">
        <w:tc>
          <w:tcPr>
            <w:tcW w:w="1530" w:type="dxa"/>
            <w:vMerge w:val="restart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6A541937" w:rsidRDefault="6A541937" w14:paraId="31540972" w14:textId="05732D0A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301FD13D">
              <w:rPr>
                <w:rFonts w:ascii="Times  New Roman" w:hAnsi="Times  New Roman" w:eastAsia="Times  New Roman" w:cs="Times  New Roman"/>
              </w:rPr>
              <w:t xml:space="preserve">Thanh 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>toán</w:t>
            </w:r>
          </w:p>
        </w:tc>
        <w:tc>
          <w:tcPr>
            <w:tcW w:w="295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6A541937" w:rsidRDefault="6A541937" w14:paraId="065DF213" w14:textId="587F3230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-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Thiết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kế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form 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nhập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thông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tin 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giao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hàng</w:t>
            </w:r>
          </w:p>
        </w:tc>
        <w:tc>
          <w:tcPr>
            <w:tcW w:w="12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5127AF10" w:rsidRDefault="6A541937" w14:paraId="58984634" w14:textId="223E6115">
            <w:pPr>
              <w:jc w:val="center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12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5127AF10" w:rsidRDefault="6A541937" w14:paraId="0A9A4FE4" w14:textId="46CDCF58">
            <w:pPr>
              <w:jc w:val="center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126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6A541937" w:rsidRDefault="6A541937" w14:paraId="61194857" w14:textId="67DBC7E9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124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6A541937" w:rsidRDefault="6A541937" w14:paraId="05693102" w14:textId="750825AE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X</w:t>
            </w:r>
          </w:p>
        </w:tc>
      </w:tr>
      <w:tr w:rsidR="6A541937" w:rsidTr="5127AF10" w14:paraId="5DB69D5C">
        <w:trPr>
          <w:trHeight w:val="300"/>
        </w:trPr>
        <w:tc>
          <w:tcPr>
            <w:tcW w:w="1530" w:type="dxa"/>
            <w:vMerge/>
            <w:tcMar/>
          </w:tcPr>
          <w:p w14:paraId="5CD1F8DA"/>
        </w:tc>
        <w:tc>
          <w:tcPr>
            <w:tcW w:w="295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6A541937" w:rsidRDefault="6A541937" w14:paraId="28B590FB" w14:textId="09E17B71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-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Tích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hợp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phương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thức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thanh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toán</w:t>
            </w:r>
          </w:p>
        </w:tc>
        <w:tc>
          <w:tcPr>
            <w:tcW w:w="12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5127AF10" w:rsidRDefault="6A541937" w14:paraId="4D361A81" w14:textId="63BA510C">
            <w:pPr>
              <w:pStyle w:val="Normal"/>
              <w:jc w:val="center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12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5127AF10" w:rsidRDefault="6A541937" w14:paraId="2D6CEA6C" w14:textId="5548924C">
            <w:pPr>
              <w:pStyle w:val="Normal"/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301FD13D">
              <w:rPr>
                <w:rFonts w:ascii="Times  New Roman" w:hAnsi="Times  New Roman" w:eastAsia="Times  New Roman" w:cs="Times  New Roman"/>
              </w:rPr>
              <w:t>X</w:t>
            </w:r>
          </w:p>
        </w:tc>
        <w:tc>
          <w:tcPr>
            <w:tcW w:w="126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6A541937" w:rsidRDefault="6A541937" w14:paraId="2D76D003" w14:textId="0AFE4B2A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124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6A541937" w:rsidRDefault="6A541937" w14:paraId="6E128099" w14:textId="69E13614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</w:p>
        </w:tc>
      </w:tr>
      <w:tr w:rsidR="6A541937" w:rsidTr="5127AF10" w14:paraId="165BF090">
        <w:trPr>
          <w:trHeight w:val="300"/>
        </w:trPr>
        <w:tc>
          <w:tcPr>
            <w:tcW w:w="1530" w:type="dxa"/>
            <w:vMerge/>
            <w:tcMar/>
          </w:tcPr>
          <w:p w14:paraId="54537F75"/>
        </w:tc>
        <w:tc>
          <w:tcPr>
            <w:tcW w:w="295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6A541937" w:rsidRDefault="6A541937" w14:paraId="1C309836" w14:textId="01652C8F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-Hiển 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thị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thông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tin 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đơn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hàng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đã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đặt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thành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công</w:t>
            </w:r>
          </w:p>
        </w:tc>
        <w:tc>
          <w:tcPr>
            <w:tcW w:w="12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5127AF10" w:rsidRDefault="6A541937" w14:paraId="35BD04B8" w14:textId="7270A333">
            <w:pPr>
              <w:pStyle w:val="Normal"/>
              <w:jc w:val="center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12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5127AF10" w:rsidRDefault="6A541937" w14:paraId="17EB0CAB" w14:textId="06EDE772">
            <w:pPr>
              <w:pStyle w:val="Normal"/>
              <w:jc w:val="center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126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6A541937" w:rsidRDefault="6A541937" w14:paraId="61BB71A8" w14:textId="3D55EED2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X</w:t>
            </w:r>
          </w:p>
        </w:tc>
        <w:tc>
          <w:tcPr>
            <w:tcW w:w="124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6A541937" w:rsidRDefault="6A541937" w14:paraId="5D2FEA3C" w14:textId="61F89A8B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</w:p>
        </w:tc>
      </w:tr>
    </w:tbl>
    <w:p w:rsidRPr="00F85486" w:rsidR="00F428DD" w:rsidP="5127AF10" w:rsidRDefault="00F428DD" w14:paraId="76010102" w14:textId="44D23EF3">
      <w:pPr>
        <w:rPr>
          <w:rFonts w:ascii="Times  New Roman" w:hAnsi="Times  New Roman" w:eastAsia="Times  New Roman" w:cs="Times  New Roman"/>
        </w:rPr>
      </w:pPr>
      <w:r w:rsidRPr="5127AF10" w:rsidR="5B261AE9">
        <w:rPr>
          <w:rFonts w:ascii="Times  New Roman" w:hAnsi="Times  New Roman" w:eastAsia="Times  New Roman" w:cs="Times  New Roman"/>
        </w:rPr>
        <w:t>Giải</w:t>
      </w:r>
      <w:r w:rsidRPr="5127AF10" w:rsidR="5B261AE9">
        <w:rPr>
          <w:rFonts w:ascii="Times  New Roman" w:hAnsi="Times  New Roman" w:eastAsia="Times  New Roman" w:cs="Times  New Roman"/>
        </w:rPr>
        <w:t xml:space="preserve"> </w:t>
      </w:r>
      <w:r w:rsidRPr="5127AF10" w:rsidR="5B261AE9">
        <w:rPr>
          <w:rFonts w:ascii="Times  New Roman" w:hAnsi="Times  New Roman" w:eastAsia="Times  New Roman" w:cs="Times  New Roman"/>
        </w:rPr>
        <w:t>thích</w:t>
      </w:r>
      <w:r w:rsidRPr="5127AF10" w:rsidR="5B261AE9">
        <w:rPr>
          <w:rFonts w:ascii="Times  New Roman" w:hAnsi="Times  New Roman" w:eastAsia="Times  New Roman" w:cs="Times  New Roman"/>
        </w:rPr>
        <w:t xml:space="preserve"> </w:t>
      </w:r>
      <w:r w:rsidRPr="5127AF10" w:rsidR="5B261AE9">
        <w:rPr>
          <w:rFonts w:ascii="Times  New Roman" w:hAnsi="Times  New Roman" w:eastAsia="Times  New Roman" w:cs="Times  New Roman"/>
        </w:rPr>
        <w:t>lí</w:t>
      </w:r>
      <w:r w:rsidRPr="5127AF10" w:rsidR="5B261AE9">
        <w:rPr>
          <w:rFonts w:ascii="Times  New Roman" w:hAnsi="Times  New Roman" w:eastAsia="Times  New Roman" w:cs="Times  New Roman"/>
        </w:rPr>
        <w:t xml:space="preserve"> do </w:t>
      </w:r>
      <w:r w:rsidRPr="5127AF10" w:rsidR="5B261AE9">
        <w:rPr>
          <w:rFonts w:ascii="Times  New Roman" w:hAnsi="Times  New Roman" w:eastAsia="Times  New Roman" w:cs="Times  New Roman"/>
        </w:rPr>
        <w:t>thay</w:t>
      </w:r>
      <w:r w:rsidRPr="5127AF10" w:rsidR="5B261AE9">
        <w:rPr>
          <w:rFonts w:ascii="Times  New Roman" w:hAnsi="Times  New Roman" w:eastAsia="Times  New Roman" w:cs="Times  New Roman"/>
        </w:rPr>
        <w:t xml:space="preserve"> </w:t>
      </w:r>
      <w:r w:rsidRPr="5127AF10" w:rsidR="5B261AE9">
        <w:rPr>
          <w:rFonts w:ascii="Times  New Roman" w:hAnsi="Times  New Roman" w:eastAsia="Times  New Roman" w:cs="Times  New Roman"/>
        </w:rPr>
        <w:t>đổi</w:t>
      </w:r>
      <w:r w:rsidRPr="5127AF10" w:rsidR="5B261AE9">
        <w:rPr>
          <w:rFonts w:ascii="Times  New Roman" w:hAnsi="Times  New Roman" w:eastAsia="Times  New Roman" w:cs="Times  New Roman"/>
        </w:rPr>
        <w:t xml:space="preserve"> Kanban Board:</w:t>
      </w:r>
      <w:r>
        <w:br/>
      </w:r>
      <w:r w:rsidRPr="5127AF10" w:rsidR="526D7829">
        <w:rPr>
          <w:rFonts w:ascii="Times  New Roman" w:hAnsi="Times  New Roman" w:eastAsia="Times  New Roman" w:cs="Times  New Roman"/>
        </w:rPr>
        <w:t xml:space="preserve">-Sau </w:t>
      </w:r>
      <w:r w:rsidRPr="5127AF10" w:rsidR="526D7829">
        <w:rPr>
          <w:rFonts w:ascii="Times  New Roman" w:hAnsi="Times  New Roman" w:eastAsia="Times  New Roman" w:cs="Times  New Roman"/>
        </w:rPr>
        <w:t>vài</w:t>
      </w:r>
      <w:r w:rsidRPr="5127AF10" w:rsidR="526D7829">
        <w:rPr>
          <w:rFonts w:ascii="Times  New Roman" w:hAnsi="Times  New Roman" w:eastAsia="Times  New Roman" w:cs="Times  New Roman"/>
        </w:rPr>
        <w:t xml:space="preserve"> </w:t>
      </w:r>
      <w:r w:rsidRPr="5127AF10" w:rsidR="526D7829">
        <w:rPr>
          <w:rFonts w:ascii="Times  New Roman" w:hAnsi="Times  New Roman" w:eastAsia="Times  New Roman" w:cs="Times  New Roman"/>
        </w:rPr>
        <w:t>ngày</w:t>
      </w:r>
      <w:r w:rsidRPr="5127AF10" w:rsidR="526D7829">
        <w:rPr>
          <w:rFonts w:ascii="Times  New Roman" w:hAnsi="Times  New Roman" w:eastAsia="Times  New Roman" w:cs="Times  New Roman"/>
        </w:rPr>
        <w:t xml:space="preserve"> </w:t>
      </w:r>
      <w:r w:rsidRPr="5127AF10" w:rsidR="526D7829">
        <w:rPr>
          <w:rFonts w:ascii="Times  New Roman" w:hAnsi="Times  New Roman" w:eastAsia="Times  New Roman" w:cs="Times  New Roman"/>
        </w:rPr>
        <w:t>đầu</w:t>
      </w:r>
      <w:r w:rsidRPr="5127AF10" w:rsidR="526D7829">
        <w:rPr>
          <w:rFonts w:ascii="Times  New Roman" w:hAnsi="Times  New Roman" w:eastAsia="Times  New Roman" w:cs="Times  New Roman"/>
        </w:rPr>
        <w:t xml:space="preserve"> </w:t>
      </w:r>
      <w:r w:rsidRPr="5127AF10" w:rsidR="526D7829">
        <w:rPr>
          <w:rFonts w:ascii="Times  New Roman" w:hAnsi="Times  New Roman" w:eastAsia="Times  New Roman" w:cs="Times  New Roman"/>
        </w:rPr>
        <w:t>nhóm</w:t>
      </w:r>
      <w:r w:rsidRPr="5127AF10" w:rsidR="526D7829">
        <w:rPr>
          <w:rFonts w:ascii="Times  New Roman" w:hAnsi="Times  New Roman" w:eastAsia="Times  New Roman" w:cs="Times  New Roman"/>
        </w:rPr>
        <w:t xml:space="preserve"> </w:t>
      </w:r>
      <w:r w:rsidRPr="5127AF10" w:rsidR="526D7829">
        <w:rPr>
          <w:rFonts w:ascii="Times  New Roman" w:hAnsi="Times  New Roman" w:eastAsia="Times  New Roman" w:cs="Times  New Roman"/>
        </w:rPr>
        <w:t>phát</w:t>
      </w:r>
      <w:r w:rsidRPr="5127AF10" w:rsidR="526D7829">
        <w:rPr>
          <w:rFonts w:ascii="Times  New Roman" w:hAnsi="Times  New Roman" w:eastAsia="Times  New Roman" w:cs="Times  New Roman"/>
        </w:rPr>
        <w:t xml:space="preserve"> </w:t>
      </w:r>
      <w:r w:rsidRPr="5127AF10" w:rsidR="526D7829">
        <w:rPr>
          <w:rFonts w:ascii="Times  New Roman" w:hAnsi="Times  New Roman" w:eastAsia="Times  New Roman" w:cs="Times  New Roman"/>
        </w:rPr>
        <w:t>triển</w:t>
      </w:r>
      <w:r w:rsidRPr="5127AF10" w:rsidR="526D7829">
        <w:rPr>
          <w:rFonts w:ascii="Times  New Roman" w:hAnsi="Times  New Roman" w:eastAsia="Times  New Roman" w:cs="Times  New Roman"/>
        </w:rPr>
        <w:t xml:space="preserve"> </w:t>
      </w:r>
      <w:r w:rsidRPr="5127AF10" w:rsidR="526D7829">
        <w:rPr>
          <w:rFonts w:ascii="Times  New Roman" w:hAnsi="Times  New Roman" w:eastAsia="Times  New Roman" w:cs="Times  New Roman"/>
        </w:rPr>
        <w:t>hoàn</w:t>
      </w:r>
      <w:r w:rsidRPr="5127AF10" w:rsidR="526D7829">
        <w:rPr>
          <w:rFonts w:ascii="Times  New Roman" w:hAnsi="Times  New Roman" w:eastAsia="Times  New Roman" w:cs="Times  New Roman"/>
        </w:rPr>
        <w:t xml:space="preserve"> </w:t>
      </w:r>
      <w:r w:rsidRPr="5127AF10" w:rsidR="526D7829">
        <w:rPr>
          <w:rFonts w:ascii="Times  New Roman" w:hAnsi="Times  New Roman" w:eastAsia="Times  New Roman" w:cs="Times  New Roman"/>
        </w:rPr>
        <w:t>thành</w:t>
      </w:r>
      <w:r w:rsidRPr="5127AF10" w:rsidR="526D7829">
        <w:rPr>
          <w:rFonts w:ascii="Times  New Roman" w:hAnsi="Times  New Roman" w:eastAsia="Times  New Roman" w:cs="Times  New Roman"/>
        </w:rPr>
        <w:t xml:space="preserve"> </w:t>
      </w:r>
      <w:r w:rsidRPr="5127AF10" w:rsidR="526D7829">
        <w:rPr>
          <w:rFonts w:ascii="Times  New Roman" w:hAnsi="Times  New Roman" w:eastAsia="Times  New Roman" w:cs="Times  New Roman"/>
        </w:rPr>
        <w:t>khá</w:t>
      </w:r>
      <w:r w:rsidRPr="5127AF10" w:rsidR="526D7829">
        <w:rPr>
          <w:rFonts w:ascii="Times  New Roman" w:hAnsi="Times  New Roman" w:eastAsia="Times  New Roman" w:cs="Times  New Roman"/>
        </w:rPr>
        <w:t xml:space="preserve"> </w:t>
      </w:r>
      <w:r w:rsidRPr="5127AF10" w:rsidR="526D7829">
        <w:rPr>
          <w:rFonts w:ascii="Times  New Roman" w:hAnsi="Times  New Roman" w:eastAsia="Times  New Roman" w:cs="Times  New Roman"/>
        </w:rPr>
        <w:t>nhanh</w:t>
      </w:r>
      <w:r w:rsidRPr="5127AF10" w:rsidR="526D7829">
        <w:rPr>
          <w:rFonts w:ascii="Times  New Roman" w:hAnsi="Times  New Roman" w:eastAsia="Times  New Roman" w:cs="Times  New Roman"/>
        </w:rPr>
        <w:t xml:space="preserve"> </w:t>
      </w:r>
      <w:r w:rsidRPr="5127AF10" w:rsidR="526D7829">
        <w:rPr>
          <w:rFonts w:ascii="Times  New Roman" w:hAnsi="Times  New Roman" w:eastAsia="Times  New Roman" w:cs="Times  New Roman"/>
        </w:rPr>
        <w:t>khối</w:t>
      </w:r>
      <w:r w:rsidRPr="5127AF10" w:rsidR="526D7829">
        <w:rPr>
          <w:rFonts w:ascii="Times  New Roman" w:hAnsi="Times  New Roman" w:eastAsia="Times  New Roman" w:cs="Times  New Roman"/>
        </w:rPr>
        <w:t xml:space="preserve"> </w:t>
      </w:r>
      <w:r w:rsidRPr="5127AF10" w:rsidR="526D7829">
        <w:rPr>
          <w:rFonts w:ascii="Times  New Roman" w:hAnsi="Times  New Roman" w:eastAsia="Times  New Roman" w:cs="Times  New Roman"/>
        </w:rPr>
        <w:t>lượng</w:t>
      </w:r>
      <w:r w:rsidRPr="5127AF10" w:rsidR="526D7829">
        <w:rPr>
          <w:rFonts w:ascii="Times  New Roman" w:hAnsi="Times  New Roman" w:eastAsia="Times  New Roman" w:cs="Times  New Roman"/>
        </w:rPr>
        <w:t xml:space="preserve"> </w:t>
      </w:r>
      <w:r w:rsidRPr="5127AF10" w:rsidR="526D7829">
        <w:rPr>
          <w:rFonts w:ascii="Times  New Roman" w:hAnsi="Times  New Roman" w:eastAsia="Times  New Roman" w:cs="Times  New Roman"/>
        </w:rPr>
        <w:t>công</w:t>
      </w:r>
      <w:r w:rsidRPr="5127AF10" w:rsidR="526D7829">
        <w:rPr>
          <w:rFonts w:ascii="Times  New Roman" w:hAnsi="Times  New Roman" w:eastAsia="Times  New Roman" w:cs="Times  New Roman"/>
        </w:rPr>
        <w:t xml:space="preserve"> </w:t>
      </w:r>
      <w:r w:rsidRPr="5127AF10" w:rsidR="526D7829">
        <w:rPr>
          <w:rFonts w:ascii="Times  New Roman" w:hAnsi="Times  New Roman" w:eastAsia="Times  New Roman" w:cs="Times  New Roman"/>
        </w:rPr>
        <w:t>việc</w:t>
      </w:r>
      <w:r w:rsidRPr="5127AF10" w:rsidR="526D7829">
        <w:rPr>
          <w:rFonts w:ascii="Times  New Roman" w:hAnsi="Times  New Roman" w:eastAsia="Times  New Roman" w:cs="Times  New Roman"/>
        </w:rPr>
        <w:t xml:space="preserve"> </w:t>
      </w:r>
      <w:r w:rsidRPr="5127AF10" w:rsidR="526D7829">
        <w:rPr>
          <w:rFonts w:ascii="Times  New Roman" w:hAnsi="Times  New Roman" w:eastAsia="Times  New Roman" w:cs="Times  New Roman"/>
        </w:rPr>
        <w:t>nên</w:t>
      </w:r>
      <w:r w:rsidRPr="5127AF10" w:rsidR="526D7829">
        <w:rPr>
          <w:rFonts w:ascii="Times  New Roman" w:hAnsi="Times  New Roman" w:eastAsia="Times  New Roman" w:cs="Times  New Roman"/>
        </w:rPr>
        <w:t xml:space="preserve"> </w:t>
      </w:r>
      <w:r w:rsidRPr="5127AF10" w:rsidR="526D7829">
        <w:rPr>
          <w:rFonts w:ascii="Times  New Roman" w:hAnsi="Times  New Roman" w:eastAsia="Times  New Roman" w:cs="Times  New Roman"/>
        </w:rPr>
        <w:t>cột</w:t>
      </w:r>
      <w:r w:rsidRPr="5127AF10" w:rsidR="526D7829">
        <w:rPr>
          <w:rFonts w:ascii="Times  New Roman" w:hAnsi="Times  New Roman" w:eastAsia="Times  New Roman" w:cs="Times  New Roman"/>
        </w:rPr>
        <w:t xml:space="preserve"> In Progress </w:t>
      </w:r>
      <w:r w:rsidRPr="5127AF10" w:rsidR="526D7829">
        <w:rPr>
          <w:rFonts w:ascii="Times  New Roman" w:hAnsi="Times  New Roman" w:eastAsia="Times  New Roman" w:cs="Times  New Roman"/>
        </w:rPr>
        <w:t>được</w:t>
      </w:r>
      <w:r w:rsidRPr="5127AF10" w:rsidR="526D7829">
        <w:rPr>
          <w:rFonts w:ascii="Times  New Roman" w:hAnsi="Times  New Roman" w:eastAsia="Times  New Roman" w:cs="Times  New Roman"/>
        </w:rPr>
        <w:t xml:space="preserve"> </w:t>
      </w:r>
      <w:r w:rsidRPr="5127AF10" w:rsidR="526D7829">
        <w:rPr>
          <w:rFonts w:ascii="Times  New Roman" w:hAnsi="Times  New Roman" w:eastAsia="Times  New Roman" w:cs="Times  New Roman"/>
        </w:rPr>
        <w:t>thêm</w:t>
      </w:r>
      <w:r w:rsidRPr="5127AF10" w:rsidR="526D7829">
        <w:rPr>
          <w:rFonts w:ascii="Times  New Roman" w:hAnsi="Times  New Roman" w:eastAsia="Times  New Roman" w:cs="Times  New Roman"/>
        </w:rPr>
        <w:t xml:space="preserve"> </w:t>
      </w:r>
      <w:r w:rsidRPr="5127AF10" w:rsidR="526D7829">
        <w:rPr>
          <w:rFonts w:ascii="Times  New Roman" w:hAnsi="Times  New Roman" w:eastAsia="Times  New Roman" w:cs="Times  New Roman"/>
        </w:rPr>
        <w:t>nhiều</w:t>
      </w:r>
      <w:r w:rsidRPr="5127AF10" w:rsidR="526D7829">
        <w:rPr>
          <w:rFonts w:ascii="Times  New Roman" w:hAnsi="Times  New Roman" w:eastAsia="Times  New Roman" w:cs="Times  New Roman"/>
        </w:rPr>
        <w:t xml:space="preserve"> </w:t>
      </w:r>
      <w:r w:rsidRPr="5127AF10" w:rsidR="526D7829">
        <w:rPr>
          <w:rFonts w:ascii="Times  New Roman" w:hAnsi="Times  New Roman" w:eastAsia="Times  New Roman" w:cs="Times  New Roman"/>
        </w:rPr>
        <w:t>hơn</w:t>
      </w:r>
      <w:r w:rsidRPr="5127AF10" w:rsidR="526D7829">
        <w:rPr>
          <w:rFonts w:ascii="Times  New Roman" w:hAnsi="Times  New Roman" w:eastAsia="Times  New Roman" w:cs="Times  New Roman"/>
        </w:rPr>
        <w:t xml:space="preserve"> 1 </w:t>
      </w:r>
      <w:r w:rsidRPr="5127AF10" w:rsidR="526D7829">
        <w:rPr>
          <w:rFonts w:ascii="Times  New Roman" w:hAnsi="Times  New Roman" w:eastAsia="Times  New Roman" w:cs="Times  New Roman"/>
        </w:rPr>
        <w:t>chút</w:t>
      </w:r>
      <w:r w:rsidRPr="5127AF10" w:rsidR="1852875C">
        <w:rPr>
          <w:rFonts w:ascii="Times  New Roman" w:hAnsi="Times  New Roman" w:eastAsia="Times  New Roman" w:cs="Times  New Roman"/>
        </w:rPr>
        <w:t>.</w:t>
      </w:r>
      <w:r>
        <w:br/>
      </w:r>
      <w:r w:rsidRPr="5127AF10" w:rsidR="3CE29411">
        <w:rPr>
          <w:rFonts w:ascii="Times  New Roman" w:hAnsi="Times  New Roman" w:eastAsia="Times  New Roman" w:cs="Times  New Roman"/>
        </w:rPr>
        <w:t>-</w:t>
      </w:r>
      <w:r w:rsidRPr="5127AF10" w:rsidR="4BC841D5">
        <w:rPr>
          <w:rFonts w:ascii="Times  New Roman" w:hAnsi="Times  New Roman" w:eastAsia="Times  New Roman" w:cs="Times  New Roman"/>
        </w:rPr>
        <w:t>Những</w:t>
      </w:r>
      <w:r w:rsidRPr="5127AF10" w:rsidR="4BC841D5">
        <w:rPr>
          <w:rFonts w:ascii="Times  New Roman" w:hAnsi="Times  New Roman" w:eastAsia="Times  New Roman" w:cs="Times  New Roman"/>
        </w:rPr>
        <w:t xml:space="preserve"> task </w:t>
      </w:r>
      <w:r w:rsidRPr="5127AF10" w:rsidR="4BC841D5">
        <w:rPr>
          <w:rFonts w:ascii="Times  New Roman" w:hAnsi="Times  New Roman" w:eastAsia="Times  New Roman" w:cs="Times  New Roman"/>
        </w:rPr>
        <w:t>được</w:t>
      </w:r>
      <w:r w:rsidRPr="5127AF10" w:rsidR="4BC841D5">
        <w:rPr>
          <w:rFonts w:ascii="Times  New Roman" w:hAnsi="Times  New Roman" w:eastAsia="Times  New Roman" w:cs="Times  New Roman"/>
        </w:rPr>
        <w:t xml:space="preserve"> review </w:t>
      </w:r>
      <w:r w:rsidRPr="5127AF10" w:rsidR="4BC841D5">
        <w:rPr>
          <w:rFonts w:ascii="Times  New Roman" w:hAnsi="Times  New Roman" w:eastAsia="Times  New Roman" w:cs="Times  New Roman"/>
        </w:rPr>
        <w:t>xong</w:t>
      </w:r>
      <w:r w:rsidRPr="5127AF10" w:rsidR="4BC841D5">
        <w:rPr>
          <w:rFonts w:ascii="Times  New Roman" w:hAnsi="Times  New Roman" w:eastAsia="Times  New Roman" w:cs="Times  New Roman"/>
        </w:rPr>
        <w:t xml:space="preserve"> </w:t>
      </w:r>
      <w:r w:rsidRPr="5127AF10" w:rsidR="4BC841D5">
        <w:rPr>
          <w:rFonts w:ascii="Times  New Roman" w:hAnsi="Times  New Roman" w:eastAsia="Times  New Roman" w:cs="Times  New Roman"/>
        </w:rPr>
        <w:t>được</w:t>
      </w:r>
      <w:r w:rsidRPr="5127AF10" w:rsidR="4BC841D5">
        <w:rPr>
          <w:rFonts w:ascii="Times  New Roman" w:hAnsi="Times  New Roman" w:eastAsia="Times  New Roman" w:cs="Times  New Roman"/>
        </w:rPr>
        <w:t xml:space="preserve"> </w:t>
      </w:r>
      <w:r w:rsidRPr="5127AF10" w:rsidR="4BC841D5">
        <w:rPr>
          <w:rFonts w:ascii="Times  New Roman" w:hAnsi="Times  New Roman" w:eastAsia="Times  New Roman" w:cs="Times  New Roman"/>
        </w:rPr>
        <w:t>chuyển</w:t>
      </w:r>
      <w:r w:rsidRPr="5127AF10" w:rsidR="4BC841D5">
        <w:rPr>
          <w:rFonts w:ascii="Times  New Roman" w:hAnsi="Times  New Roman" w:eastAsia="Times  New Roman" w:cs="Times  New Roman"/>
        </w:rPr>
        <w:t xml:space="preserve"> sang </w:t>
      </w:r>
      <w:r w:rsidRPr="5127AF10" w:rsidR="4BC841D5">
        <w:rPr>
          <w:rFonts w:ascii="Times  New Roman" w:hAnsi="Times  New Roman" w:eastAsia="Times  New Roman" w:cs="Times  New Roman"/>
        </w:rPr>
        <w:t>hoàn</w:t>
      </w:r>
      <w:r w:rsidRPr="5127AF10" w:rsidR="4BC841D5">
        <w:rPr>
          <w:rFonts w:ascii="Times  New Roman" w:hAnsi="Times  New Roman" w:eastAsia="Times  New Roman" w:cs="Times  New Roman"/>
        </w:rPr>
        <w:t xml:space="preserve"> </w:t>
      </w:r>
      <w:r w:rsidRPr="5127AF10" w:rsidR="4BC841D5">
        <w:rPr>
          <w:rFonts w:ascii="Times  New Roman" w:hAnsi="Times  New Roman" w:eastAsia="Times  New Roman" w:cs="Times  New Roman"/>
        </w:rPr>
        <w:t>thành</w:t>
      </w:r>
      <w:r w:rsidRPr="5127AF10" w:rsidR="48CF6CB9">
        <w:rPr>
          <w:rFonts w:ascii="Times  New Roman" w:hAnsi="Times  New Roman" w:eastAsia="Times  New Roman" w:cs="Times  New Roman"/>
        </w:rPr>
        <w:t>.</w:t>
      </w:r>
      <w:r>
        <w:br/>
      </w:r>
      <w:r w:rsidRPr="5127AF10" w:rsidR="4C359D95">
        <w:rPr>
          <w:rFonts w:ascii="Times  New Roman" w:hAnsi="Times  New Roman" w:eastAsia="Times  New Roman" w:cs="Times  New Roman"/>
        </w:rPr>
        <w:t>-</w:t>
      </w:r>
      <w:r w:rsidRPr="5127AF10" w:rsidR="4C359D95">
        <w:rPr>
          <w:rFonts w:ascii="Times  New Roman" w:hAnsi="Times  New Roman" w:eastAsia="Times  New Roman" w:cs="Times  New Roman"/>
        </w:rPr>
        <w:t>Những</w:t>
      </w:r>
      <w:r w:rsidRPr="5127AF10" w:rsidR="4C359D95">
        <w:rPr>
          <w:rFonts w:ascii="Times  New Roman" w:hAnsi="Times  New Roman" w:eastAsia="Times  New Roman" w:cs="Times  New Roman"/>
        </w:rPr>
        <w:t xml:space="preserve"> task </w:t>
      </w:r>
      <w:r w:rsidRPr="5127AF10" w:rsidR="4C359D95">
        <w:rPr>
          <w:rFonts w:ascii="Times  New Roman" w:hAnsi="Times  New Roman" w:eastAsia="Times  New Roman" w:cs="Times  New Roman"/>
        </w:rPr>
        <w:t>liên</w:t>
      </w:r>
      <w:r w:rsidRPr="5127AF10" w:rsidR="4C359D95">
        <w:rPr>
          <w:rFonts w:ascii="Times  New Roman" w:hAnsi="Times  New Roman" w:eastAsia="Times  New Roman" w:cs="Times  New Roman"/>
        </w:rPr>
        <w:t xml:space="preserve"> </w:t>
      </w:r>
      <w:r w:rsidRPr="5127AF10" w:rsidR="4C359D95">
        <w:rPr>
          <w:rFonts w:ascii="Times  New Roman" w:hAnsi="Times  New Roman" w:eastAsia="Times  New Roman" w:cs="Times  New Roman"/>
        </w:rPr>
        <w:t>quan</w:t>
      </w:r>
      <w:r w:rsidRPr="5127AF10" w:rsidR="4C359D95">
        <w:rPr>
          <w:rFonts w:ascii="Times  New Roman" w:hAnsi="Times  New Roman" w:eastAsia="Times  New Roman" w:cs="Times  New Roman"/>
        </w:rPr>
        <w:t xml:space="preserve"> </w:t>
      </w:r>
      <w:r w:rsidRPr="5127AF10" w:rsidR="4C359D95">
        <w:rPr>
          <w:rFonts w:ascii="Times  New Roman" w:hAnsi="Times  New Roman" w:eastAsia="Times  New Roman" w:cs="Times  New Roman"/>
        </w:rPr>
        <w:t>đến</w:t>
      </w:r>
      <w:r w:rsidRPr="5127AF10" w:rsidR="4C359D95">
        <w:rPr>
          <w:rFonts w:ascii="Times  New Roman" w:hAnsi="Times  New Roman" w:eastAsia="Times  New Roman" w:cs="Times  New Roman"/>
        </w:rPr>
        <w:t xml:space="preserve"> </w:t>
      </w:r>
      <w:r w:rsidRPr="5127AF10" w:rsidR="4C359D95">
        <w:rPr>
          <w:rFonts w:ascii="Times  New Roman" w:hAnsi="Times  New Roman" w:eastAsia="Times  New Roman" w:cs="Times  New Roman"/>
        </w:rPr>
        <w:t>lưu</w:t>
      </w:r>
      <w:r w:rsidRPr="5127AF10" w:rsidR="4C359D95">
        <w:rPr>
          <w:rFonts w:ascii="Times  New Roman" w:hAnsi="Times  New Roman" w:eastAsia="Times  New Roman" w:cs="Times  New Roman"/>
        </w:rPr>
        <w:t xml:space="preserve"> </w:t>
      </w:r>
      <w:r w:rsidRPr="5127AF10" w:rsidR="4C359D95">
        <w:rPr>
          <w:rFonts w:ascii="Times  New Roman" w:hAnsi="Times  New Roman" w:eastAsia="Times  New Roman" w:cs="Times  New Roman"/>
        </w:rPr>
        <w:t>dữ</w:t>
      </w:r>
      <w:r w:rsidRPr="5127AF10" w:rsidR="4C359D95">
        <w:rPr>
          <w:rFonts w:ascii="Times  New Roman" w:hAnsi="Times  New Roman" w:eastAsia="Times  New Roman" w:cs="Times  New Roman"/>
        </w:rPr>
        <w:t xml:space="preserve"> </w:t>
      </w:r>
      <w:r w:rsidRPr="5127AF10" w:rsidR="4C359D95">
        <w:rPr>
          <w:rFonts w:ascii="Times  New Roman" w:hAnsi="Times  New Roman" w:eastAsia="Times  New Roman" w:cs="Times  New Roman"/>
        </w:rPr>
        <w:t>liệu</w:t>
      </w:r>
      <w:r w:rsidRPr="5127AF10" w:rsidR="4C359D95">
        <w:rPr>
          <w:rFonts w:ascii="Times  New Roman" w:hAnsi="Times  New Roman" w:eastAsia="Times  New Roman" w:cs="Times  New Roman"/>
        </w:rPr>
        <w:t xml:space="preserve"> </w:t>
      </w:r>
      <w:r w:rsidRPr="5127AF10" w:rsidR="4C359D95">
        <w:rPr>
          <w:rFonts w:ascii="Times  New Roman" w:hAnsi="Times  New Roman" w:eastAsia="Times  New Roman" w:cs="Times  New Roman"/>
        </w:rPr>
        <w:t>được</w:t>
      </w:r>
      <w:r w:rsidRPr="5127AF10" w:rsidR="4C359D95">
        <w:rPr>
          <w:rFonts w:ascii="Times  New Roman" w:hAnsi="Times  New Roman" w:eastAsia="Times  New Roman" w:cs="Times  New Roman"/>
        </w:rPr>
        <w:t xml:space="preserve"> </w:t>
      </w:r>
      <w:r w:rsidRPr="5127AF10" w:rsidR="4C359D95">
        <w:rPr>
          <w:rFonts w:ascii="Times  New Roman" w:hAnsi="Times  New Roman" w:eastAsia="Times  New Roman" w:cs="Times  New Roman"/>
        </w:rPr>
        <w:t>đưa</w:t>
      </w:r>
      <w:r w:rsidRPr="5127AF10" w:rsidR="4C359D95">
        <w:rPr>
          <w:rFonts w:ascii="Times  New Roman" w:hAnsi="Times  New Roman" w:eastAsia="Times  New Roman" w:cs="Times  New Roman"/>
        </w:rPr>
        <w:t xml:space="preserve"> sang Pending </w:t>
      </w:r>
      <w:r w:rsidRPr="5127AF10" w:rsidR="4C359D95">
        <w:rPr>
          <w:rFonts w:ascii="Times  New Roman" w:hAnsi="Times  New Roman" w:eastAsia="Times  New Roman" w:cs="Times  New Roman"/>
        </w:rPr>
        <w:t>vì</w:t>
      </w:r>
      <w:r w:rsidRPr="5127AF10" w:rsidR="4C359D95">
        <w:rPr>
          <w:rFonts w:ascii="Times  New Roman" w:hAnsi="Times  New Roman" w:eastAsia="Times  New Roman" w:cs="Times  New Roman"/>
        </w:rPr>
        <w:t xml:space="preserve"> </w:t>
      </w:r>
      <w:r w:rsidRPr="5127AF10" w:rsidR="4C359D95">
        <w:rPr>
          <w:rFonts w:ascii="Times  New Roman" w:hAnsi="Times  New Roman" w:eastAsia="Times  New Roman" w:cs="Times  New Roman"/>
        </w:rPr>
        <w:t>phụ</w:t>
      </w:r>
      <w:r w:rsidRPr="5127AF10" w:rsidR="4C359D95">
        <w:rPr>
          <w:rFonts w:ascii="Times  New Roman" w:hAnsi="Times  New Roman" w:eastAsia="Times  New Roman" w:cs="Times  New Roman"/>
        </w:rPr>
        <w:t xml:space="preserve"> </w:t>
      </w:r>
      <w:r w:rsidRPr="5127AF10" w:rsidR="4C359D95">
        <w:rPr>
          <w:rFonts w:ascii="Times  New Roman" w:hAnsi="Times  New Roman" w:eastAsia="Times  New Roman" w:cs="Times  New Roman"/>
        </w:rPr>
        <w:t>thuộc</w:t>
      </w:r>
      <w:r w:rsidRPr="5127AF10" w:rsidR="4C359D95">
        <w:rPr>
          <w:rFonts w:ascii="Times  New Roman" w:hAnsi="Times  New Roman" w:eastAsia="Times  New Roman" w:cs="Times  New Roman"/>
        </w:rPr>
        <w:t xml:space="preserve"> backend</w:t>
      </w:r>
      <w:r w:rsidRPr="5127AF10" w:rsidR="1B42CCCB">
        <w:rPr>
          <w:rFonts w:ascii="Times  New Roman" w:hAnsi="Times  New Roman" w:eastAsia="Times  New Roman" w:cs="Times  New Roman"/>
        </w:rPr>
        <w:t>.</w:t>
      </w:r>
      <w:r>
        <w:br/>
      </w:r>
      <w:r w:rsidRPr="5127AF10" w:rsidR="13F335B2">
        <w:rPr>
          <w:rFonts w:ascii="Times  New Roman" w:hAnsi="Times  New Roman" w:eastAsia="Times  New Roman" w:cs="Times  New Roman"/>
        </w:rPr>
        <w:t>-</w:t>
      </w:r>
      <w:r w:rsidRPr="5127AF10" w:rsidR="13F335B2">
        <w:rPr>
          <w:rFonts w:ascii="Times  New Roman" w:hAnsi="Times  New Roman" w:eastAsia="Times  New Roman" w:cs="Times  New Roman"/>
        </w:rPr>
        <w:t>Những</w:t>
      </w:r>
      <w:r w:rsidRPr="5127AF10" w:rsidR="13F335B2">
        <w:rPr>
          <w:rFonts w:ascii="Times  New Roman" w:hAnsi="Times  New Roman" w:eastAsia="Times  New Roman" w:cs="Times  New Roman"/>
        </w:rPr>
        <w:t xml:space="preserve"> task </w:t>
      </w:r>
      <w:r w:rsidRPr="5127AF10" w:rsidR="13F335B2">
        <w:rPr>
          <w:rFonts w:ascii="Times  New Roman" w:hAnsi="Times  New Roman" w:eastAsia="Times  New Roman" w:cs="Times  New Roman"/>
        </w:rPr>
        <w:t>không</w:t>
      </w:r>
      <w:r w:rsidRPr="5127AF10" w:rsidR="13F335B2">
        <w:rPr>
          <w:rFonts w:ascii="Times  New Roman" w:hAnsi="Times  New Roman" w:eastAsia="Times  New Roman" w:cs="Times  New Roman"/>
        </w:rPr>
        <w:t xml:space="preserve"> </w:t>
      </w:r>
      <w:r w:rsidRPr="5127AF10" w:rsidR="13F335B2">
        <w:rPr>
          <w:rFonts w:ascii="Times  New Roman" w:hAnsi="Times  New Roman" w:eastAsia="Times  New Roman" w:cs="Times  New Roman"/>
        </w:rPr>
        <w:t>cần</w:t>
      </w:r>
      <w:r w:rsidRPr="5127AF10" w:rsidR="13F335B2">
        <w:rPr>
          <w:rFonts w:ascii="Times  New Roman" w:hAnsi="Times  New Roman" w:eastAsia="Times  New Roman" w:cs="Times  New Roman"/>
        </w:rPr>
        <w:t xml:space="preserve"> </w:t>
      </w:r>
      <w:r w:rsidRPr="5127AF10" w:rsidR="13F335B2">
        <w:rPr>
          <w:rFonts w:ascii="Times  New Roman" w:hAnsi="Times  New Roman" w:eastAsia="Times  New Roman" w:cs="Times  New Roman"/>
        </w:rPr>
        <w:t>chờ</w:t>
      </w:r>
      <w:r w:rsidRPr="5127AF10" w:rsidR="13F335B2">
        <w:rPr>
          <w:rFonts w:ascii="Times  New Roman" w:hAnsi="Times  New Roman" w:eastAsia="Times  New Roman" w:cs="Times  New Roman"/>
        </w:rPr>
        <w:t xml:space="preserve"> </w:t>
      </w:r>
      <w:r w:rsidRPr="5127AF10" w:rsidR="13F335B2">
        <w:rPr>
          <w:rFonts w:ascii="Times  New Roman" w:hAnsi="Times  New Roman" w:eastAsia="Times  New Roman" w:cs="Times  New Roman"/>
        </w:rPr>
        <w:t>tích</w:t>
      </w:r>
      <w:r w:rsidRPr="5127AF10" w:rsidR="13F335B2">
        <w:rPr>
          <w:rFonts w:ascii="Times  New Roman" w:hAnsi="Times  New Roman" w:eastAsia="Times  New Roman" w:cs="Times  New Roman"/>
        </w:rPr>
        <w:t xml:space="preserve"> </w:t>
      </w:r>
      <w:r w:rsidRPr="5127AF10" w:rsidR="13F335B2">
        <w:rPr>
          <w:rFonts w:ascii="Times  New Roman" w:hAnsi="Times  New Roman" w:eastAsia="Times  New Roman" w:cs="Times  New Roman"/>
        </w:rPr>
        <w:t>hợp</w:t>
      </w:r>
      <w:r w:rsidRPr="5127AF10" w:rsidR="13F335B2">
        <w:rPr>
          <w:rFonts w:ascii="Times  New Roman" w:hAnsi="Times  New Roman" w:eastAsia="Times  New Roman" w:cs="Times  New Roman"/>
        </w:rPr>
        <w:t xml:space="preserve"> </w:t>
      </w:r>
      <w:r w:rsidRPr="5127AF10" w:rsidR="13F335B2">
        <w:rPr>
          <w:rFonts w:ascii="Times  New Roman" w:hAnsi="Times  New Roman" w:eastAsia="Times  New Roman" w:cs="Times  New Roman"/>
        </w:rPr>
        <w:t>đã</w:t>
      </w:r>
      <w:r w:rsidRPr="5127AF10" w:rsidR="13F335B2">
        <w:rPr>
          <w:rFonts w:ascii="Times  New Roman" w:hAnsi="Times  New Roman" w:eastAsia="Times  New Roman" w:cs="Times  New Roman"/>
        </w:rPr>
        <w:t xml:space="preserve"> </w:t>
      </w:r>
      <w:r w:rsidRPr="5127AF10" w:rsidR="13F335B2">
        <w:rPr>
          <w:rFonts w:ascii="Times  New Roman" w:hAnsi="Times  New Roman" w:eastAsia="Times  New Roman" w:cs="Times  New Roman"/>
        </w:rPr>
        <w:t>chuyển</w:t>
      </w:r>
      <w:r w:rsidRPr="5127AF10" w:rsidR="13F335B2">
        <w:rPr>
          <w:rFonts w:ascii="Times  New Roman" w:hAnsi="Times  New Roman" w:eastAsia="Times  New Roman" w:cs="Times  New Roman"/>
        </w:rPr>
        <w:t xml:space="preserve"> sang Done </w:t>
      </w:r>
      <w:r w:rsidRPr="5127AF10" w:rsidR="13F335B2">
        <w:rPr>
          <w:rFonts w:ascii="Times  New Roman" w:hAnsi="Times  New Roman" w:eastAsia="Times  New Roman" w:cs="Times  New Roman"/>
        </w:rPr>
        <w:t>để</w:t>
      </w:r>
      <w:r w:rsidRPr="5127AF10" w:rsidR="13F335B2">
        <w:rPr>
          <w:rFonts w:ascii="Times  New Roman" w:hAnsi="Times  New Roman" w:eastAsia="Times  New Roman" w:cs="Times  New Roman"/>
        </w:rPr>
        <w:t xml:space="preserve"> </w:t>
      </w:r>
      <w:r w:rsidRPr="5127AF10" w:rsidR="13F335B2">
        <w:rPr>
          <w:rFonts w:ascii="Times  New Roman" w:hAnsi="Times  New Roman" w:eastAsia="Times  New Roman" w:cs="Times  New Roman"/>
        </w:rPr>
        <w:t>trách</w:t>
      </w:r>
      <w:r w:rsidRPr="5127AF10" w:rsidR="13F335B2">
        <w:rPr>
          <w:rFonts w:ascii="Times  New Roman" w:hAnsi="Times  New Roman" w:eastAsia="Times  New Roman" w:cs="Times  New Roman"/>
        </w:rPr>
        <w:t xml:space="preserve"> </w:t>
      </w:r>
      <w:r w:rsidRPr="5127AF10" w:rsidR="13F335B2">
        <w:rPr>
          <w:rFonts w:ascii="Times  New Roman" w:hAnsi="Times  New Roman" w:eastAsia="Times  New Roman" w:cs="Times  New Roman"/>
        </w:rPr>
        <w:t>tắc</w:t>
      </w:r>
      <w:r w:rsidRPr="5127AF10" w:rsidR="13F335B2">
        <w:rPr>
          <w:rFonts w:ascii="Times  New Roman" w:hAnsi="Times  New Roman" w:eastAsia="Times  New Roman" w:cs="Times  New Roman"/>
        </w:rPr>
        <w:t xml:space="preserve"> </w:t>
      </w:r>
      <w:r w:rsidRPr="5127AF10" w:rsidR="13F335B2">
        <w:rPr>
          <w:rFonts w:ascii="Times  New Roman" w:hAnsi="Times  New Roman" w:eastAsia="Times  New Roman" w:cs="Times  New Roman"/>
        </w:rPr>
        <w:t>nghẽn</w:t>
      </w:r>
      <w:r w:rsidRPr="5127AF10" w:rsidR="7D52C42E">
        <w:rPr>
          <w:rFonts w:ascii="Times  New Roman" w:hAnsi="Times  New Roman" w:eastAsia="Times  New Roman" w:cs="Times  New Roman"/>
        </w:rPr>
        <w:t>.</w:t>
      </w:r>
      <w:r w:rsidRPr="5127AF10" w:rsidR="4C359D95">
        <w:rPr>
          <w:rFonts w:ascii="Times  New Roman" w:hAnsi="Times  New Roman" w:eastAsia="Times  New Roman" w:cs="Times  New Roman"/>
        </w:rPr>
        <w:t xml:space="preserve"> </w:t>
      </w:r>
    </w:p>
    <w:p w:rsidRPr="00F85486" w:rsidR="00F428DD" w:rsidP="5127AF10" w:rsidRDefault="00F428DD" w14:paraId="093EBEF5" w14:textId="575611B3">
      <w:pPr>
        <w:rPr>
          <w:rFonts w:ascii="Times  New Roman" w:hAnsi="Times  New Roman" w:eastAsia="Times  New Roman" w:cs="Times  New Roman"/>
        </w:rPr>
      </w:pP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>5.2 Daily Scrum Log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5127AF10" w:rsidTr="5127AF10" w14:paraId="7D518C5F">
        <w:trPr>
          <w:trHeight w:val="300"/>
        </w:trPr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6F78A187" w14:textId="5F2EB2CE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Tên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Log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39BC8459" w14:textId="2D2C18EA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Tên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thành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viên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7C04B353" w14:textId="72CA5ABF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Hôm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qua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làm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gì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3433F346" w14:textId="728C8E25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Hôm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nay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sẽ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làm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gì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03557256" w14:textId="02034FAC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Khó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khăn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đang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gặp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phải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2367180E" w14:textId="665E1207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Giải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pháp</w:t>
            </w:r>
          </w:p>
        </w:tc>
      </w:tr>
      <w:tr w:rsidR="5127AF10" w:rsidTr="5127AF10" w14:paraId="792A8200">
        <w:trPr>
          <w:trHeight w:val="300"/>
        </w:trPr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461FF33A" w14:textId="291A9D4F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Log1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7B7792B6" w14:textId="468557B7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Minh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5827BD7A" w14:textId="1DC29357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—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3F6EB977" w14:textId="4F2D2738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Phân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tích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yêu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cầu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và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dựng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UI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đăng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ký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/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đăng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nhập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577AC193" w14:textId="6CD5615A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Chưa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rõ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yêu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cầu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một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số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field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11BC2ECF" w14:textId="4128C830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Làm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việc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với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PO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để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làm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rõ</w:t>
            </w:r>
          </w:p>
        </w:tc>
      </w:tr>
      <w:tr w:rsidR="5127AF10" w:rsidTr="5127AF10" w14:paraId="33071E6F">
        <w:trPr>
          <w:trHeight w:val="300"/>
        </w:trPr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5BA6D2F2" w14:textId="574FC927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044E6F44" w14:textId="064637A8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Hùng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7F90D2A6" w14:textId="1A7098E2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—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79948B13" w14:textId="7733FFBE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Phân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tích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luồng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tìm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kiếm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,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chuẩn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bị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mock API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69983D9C" w14:textId="024B27B3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Chưa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có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API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thực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tế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3213BB82" w14:textId="70B358EE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Tạo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mock API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tạm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thời</w:t>
            </w:r>
          </w:p>
        </w:tc>
      </w:tr>
      <w:tr w:rsidR="5127AF10" w:rsidTr="5127AF10" w14:paraId="63AA6C53">
        <w:trPr>
          <w:trHeight w:val="300"/>
        </w:trPr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66F459E1" w14:textId="4E007D7C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397AD7C7" w14:textId="46855B48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Tuấn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3BCE4CD1" w14:textId="139C2A9D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—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1D0986AE" w14:textId="617DFBE4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Phân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tích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luồng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giỏ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hàng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,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xác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định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component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7B518BF8" w14:textId="565C3F88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Thiếu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tài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liệu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API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giỏ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hàng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2817DD9B" w14:textId="72E91780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Đề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xuất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backend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chuẩn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hóa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API</w:t>
            </w:r>
          </w:p>
        </w:tc>
      </w:tr>
      <w:tr w:rsidR="5127AF10" w:rsidTr="5127AF10" w14:paraId="40EEEC21">
        <w:trPr>
          <w:trHeight w:val="300"/>
        </w:trPr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18D3E381" w14:textId="5CEA2107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133DDAB7" w14:textId="3CF80BC5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Long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40310161" w14:textId="51298FA2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—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036EB18F" w14:textId="0BB963C8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Setup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chức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năng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đăng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sản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phẩm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32B5329B" w14:textId="7DD8251C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Chưa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rõ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logic seller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29A7C0F5" w14:textId="7931D816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Làm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rõ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với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PO</w:t>
            </w:r>
          </w:p>
        </w:tc>
      </w:tr>
      <w:tr w:rsidR="5127AF10" w:rsidTr="5127AF10" w14:paraId="04F23F50">
        <w:trPr>
          <w:trHeight w:val="300"/>
        </w:trPr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21E7F347" w14:textId="7D6912C1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Log2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5A3B4259" w14:textId="7B36EBF0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Minh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192B43DA" w14:textId="119F7640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Hoàn UI form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đăng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ký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/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đăng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nhập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41C3FD62" w14:textId="1F243B12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Thêm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validate form &amp;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xử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lý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error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2E486011" w14:textId="73E19D4B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Message delay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2B97A612" w14:textId="52C6BB6B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Refactor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luồng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submit</w:t>
            </w:r>
          </w:p>
        </w:tc>
      </w:tr>
      <w:tr w:rsidR="5127AF10" w:rsidTr="5127AF10" w14:paraId="7BAC367F">
        <w:trPr>
          <w:trHeight w:val="300"/>
        </w:trPr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49F612C6" w14:textId="54FF0327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36516B84" w14:textId="40DABF37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Hùng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55F8A466" w14:textId="53D5B234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Tạo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mock API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tìm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kiếm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3B2B1825" w14:textId="0912E049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Làm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input search +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gọi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API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084574ED" w14:textId="2A116FD8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API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chưa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đồng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bộ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mock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1EF204D5" w14:textId="5C05965E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Điều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chỉnh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cấu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trúc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JSON</w:t>
            </w:r>
          </w:p>
        </w:tc>
      </w:tr>
      <w:tr w:rsidR="5127AF10" w:rsidTr="5127AF10" w14:paraId="2F6919A1">
        <w:trPr>
          <w:trHeight w:val="300"/>
        </w:trPr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762B62E3" w14:textId="21B775C7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4A3B4A9B" w14:textId="278E9BBD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Tuấn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58069991" w14:textId="3B6898FA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Làm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layout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giỏ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hàng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38D1DE65" w14:textId="3A064F45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Làm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chức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năng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tính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tổng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tiền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realtime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22E5A5AE" w14:textId="119BF6BC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Sai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số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do format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giá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3AFE9D00" w14:textId="62205057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Tách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logic format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tiền</w:t>
            </w:r>
          </w:p>
        </w:tc>
      </w:tr>
      <w:tr w:rsidR="5127AF10" w:rsidTr="5127AF10" w14:paraId="402F432A">
        <w:trPr>
          <w:trHeight w:val="300"/>
        </w:trPr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27F7094F" w14:textId="34A5DD17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6AC42B49" w14:textId="14BA6366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Long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77AA802B" w14:textId="157535AB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Dựng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form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sản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phẩm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5F1C1806" w14:textId="20BDA2B7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Làm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upload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ảnh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+ preview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0E5FD890" w14:textId="49284E15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Ảnh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lớn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load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chậm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2779C97E" w14:textId="50411A1B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Giảm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kích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thước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ảnh</w:t>
            </w:r>
          </w:p>
        </w:tc>
      </w:tr>
      <w:tr w:rsidR="5127AF10" w:rsidTr="5127AF10" w14:paraId="4F63A240">
        <w:trPr>
          <w:trHeight w:val="300"/>
        </w:trPr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58BC260D" w14:textId="47C29992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Log3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44DBB364" w14:textId="5D947767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Minh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48C7D8B5" w14:textId="777E1035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Hoàn validate UI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02876EEA" w14:textId="502E5A81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Làm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backend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đăng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ký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1AB67BF1" w14:textId="67415147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Trùng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email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khi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test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5DAAD85A" w14:textId="1CCBD8BA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Thêm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unique constraint</w:t>
            </w:r>
          </w:p>
        </w:tc>
      </w:tr>
      <w:tr w:rsidR="5127AF10" w:rsidTr="5127AF10" w14:paraId="31674C7C">
        <w:trPr>
          <w:trHeight w:val="300"/>
        </w:trPr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23334D8A" w14:textId="60759A3C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6AB2E0BC" w14:textId="207280F6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Hùng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135FB90F" w14:textId="5D14C927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Tạo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search basic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4D8F48F1" w14:textId="7D2A0AB5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Làm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bộ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lọc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nâng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cao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7803967D" w14:textId="105B300F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Conflict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điều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kiện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lọc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48A80F95" w14:textId="330D6C47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Tách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logic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lọc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theo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module</w:t>
            </w:r>
          </w:p>
        </w:tc>
      </w:tr>
      <w:tr w:rsidR="5127AF10" w:rsidTr="5127AF10" w14:paraId="0830B1ED">
        <w:trPr>
          <w:trHeight w:val="300"/>
        </w:trPr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294AB998" w14:textId="5220EC40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2A8C9DD7" w14:textId="2AC0BAFD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Tuấn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695D2CDF" w14:textId="59DB8E56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Hoàn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tính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tổng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tiền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6F87F71D" w14:textId="5C9D63AA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Làm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nút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tăng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/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giảm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số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lượng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1B984A44" w14:textId="43B0DBE9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Lỗi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giảm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số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lượng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về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0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7B813189" w14:textId="17CD9FB3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Thêm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điều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kiện</w:t>
            </w:r>
          </w:p>
        </w:tc>
      </w:tr>
      <w:tr w:rsidR="5127AF10" w:rsidTr="5127AF10" w14:paraId="3C07330B">
        <w:trPr>
          <w:trHeight w:val="300"/>
        </w:trPr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7F102D50" w14:textId="6496857B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54D974E9" w14:textId="5E710F0A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Long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234BCB08" w14:textId="35263F6A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Làm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upload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ảnh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568DF5D8" w14:textId="6BDCE224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Lưu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sản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phẩm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backend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08C4B7CF" w14:textId="6687FBE4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Lỗi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giá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âm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0645FD23" w14:textId="5B11462B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Thêm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validate server</w:t>
            </w:r>
          </w:p>
        </w:tc>
      </w:tr>
      <w:tr w:rsidR="5127AF10" w:rsidTr="5127AF10" w14:paraId="4B9610FF">
        <w:trPr>
          <w:trHeight w:val="300"/>
        </w:trPr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5AD83F9E" w14:textId="433C5D0A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Log4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1C268DE8" w14:textId="14C643B9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Minh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6BA369DD" w14:textId="5E6404E0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Backend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đăng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ký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49520F7C" w14:textId="27C28057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Làm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backend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đăng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nhập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+ token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410F12FF" w14:textId="7D534420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Token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chưa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lưu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client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72E1FEAE" w14:textId="40BF2ABE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Dùng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cookie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httpOnly</w:t>
            </w:r>
          </w:p>
        </w:tc>
      </w:tr>
      <w:tr w:rsidR="5127AF10" w:rsidTr="5127AF10" w14:paraId="01D6EBED">
        <w:trPr>
          <w:trHeight w:val="300"/>
        </w:trPr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11CE2886" w14:textId="0D63624E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2B605FFC" w14:textId="1F1B81E8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Hùng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699287E4" w14:textId="0A350D5D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Hoàn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bộ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lọc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4FEC1AF8" w14:textId="71915442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Hiển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thị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kết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quả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+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giao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diện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empty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4EE60185" w14:textId="0DDC1FE1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UI lag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khi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lọc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038E2F0A" w14:textId="7C5BEA1F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Debounce input search</w:t>
            </w:r>
          </w:p>
        </w:tc>
      </w:tr>
      <w:tr w:rsidR="5127AF10" w:rsidTr="5127AF10" w14:paraId="70881475">
        <w:trPr>
          <w:trHeight w:val="300"/>
        </w:trPr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679359DD" w14:textId="425047A8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1DFF18D5" w14:textId="27922B5D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Tuấn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6B349247" w14:textId="4D39B28B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Hoàn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nút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+/-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03D4B360" w14:textId="669C4A59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Làm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popup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xóa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sản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phẩm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1F576BB5" w14:textId="59A7E5B3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Popup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chồng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UI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16F54BE9" w14:textId="738980E7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Tách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popup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bằng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portal</w:t>
            </w:r>
          </w:p>
        </w:tc>
      </w:tr>
      <w:tr w:rsidR="5127AF10" w:rsidTr="5127AF10" w14:paraId="0C58605B">
        <w:trPr>
          <w:trHeight w:val="300"/>
        </w:trPr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5C93F370" w14:textId="43FA4DE1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6369BA41" w14:textId="796E3E9E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Long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51EE4A30" w14:textId="0A758536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Lưu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sản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phẩm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542FF2FD" w14:textId="6A9A38BF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Hiển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thị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danh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sách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seller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0EA47773" w14:textId="5152F4A7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API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chậm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1A530AA2" w14:textId="0622EA0D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Thêm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loader + paginate</w:t>
            </w:r>
          </w:p>
        </w:tc>
      </w:tr>
      <w:tr w:rsidR="5127AF10" w:rsidTr="5127AF10" w14:paraId="3668A6F0">
        <w:trPr>
          <w:trHeight w:val="300"/>
        </w:trPr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4EE75ACC" w14:textId="6DD7C9A1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Log5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51D1526D" w14:textId="3C043C1D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Minh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2FB20EEB" w14:textId="1806C911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Backend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đăng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nhập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1FC1E629" w14:textId="2C866093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Tích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hợp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lưu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token, test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toàn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bộ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335AC8E8" w14:textId="2F27A659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Token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hết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hạn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nhanh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70D1DEEC" w14:textId="33AAC237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Tăng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TTL</w:t>
            </w:r>
          </w:p>
        </w:tc>
      </w:tr>
      <w:tr w:rsidR="5127AF10" w:rsidTr="5127AF10" w14:paraId="613994B6">
        <w:trPr>
          <w:trHeight w:val="300"/>
        </w:trPr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6A75095F" w14:textId="3CDAB194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0D782E3B" w14:textId="354A4EE2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Hùng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5BC0DFAB" w14:textId="317D1576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Hiển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thị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kết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quả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0457757D" w14:textId="7B08A2C2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Xử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lý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loading &amp;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lỗi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API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23FDC0AB" w14:textId="4C14A733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Lọc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nhiều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điều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kiện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sai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1979A6AC" w14:textId="2ABDEAED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Debug +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chuẩn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hóa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API</w:t>
            </w:r>
          </w:p>
        </w:tc>
      </w:tr>
      <w:tr w:rsidR="5127AF10" w:rsidTr="5127AF10" w14:paraId="4B28D639">
        <w:trPr>
          <w:trHeight w:val="300"/>
        </w:trPr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0206BB98" w14:textId="09C7ADB0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38D9C6EC" w14:textId="01E1F616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Tuấn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19216962" w14:textId="68553E67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Làm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popup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xóa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47A49375" w14:textId="6DA2D2FC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Xử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lý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giao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diện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giỏ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hàng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trống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0C10F0A4" w14:textId="11E10413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UI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không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refresh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6B34197B" w14:textId="15597CB8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Thêm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state empty cart</w:t>
            </w:r>
          </w:p>
        </w:tc>
      </w:tr>
      <w:tr w:rsidR="5127AF10" w:rsidTr="5127AF10" w14:paraId="703908B4">
        <w:trPr>
          <w:trHeight w:val="300"/>
        </w:trPr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72C81665" w14:textId="6FD87970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672AE8A4" w14:textId="6DCE0C5C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Long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1759F841" w14:textId="22AD3B2B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Hiển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thị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danh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sách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sản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phẩm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192DD9E3" w14:textId="2BFA45B6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Tối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ưu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upload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ảnh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59FBD510" w14:textId="2C396DF9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Lỗi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MIME type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6B4AD21A" w14:textId="0287BDAC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Validate MIME type</w:t>
            </w:r>
          </w:p>
        </w:tc>
      </w:tr>
      <w:tr w:rsidR="5127AF10" w:rsidTr="5127AF10" w14:paraId="429694F3">
        <w:trPr>
          <w:trHeight w:val="300"/>
        </w:trPr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3AE3C10F" w14:textId="5A15619B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Log6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1C3B11FD" w14:textId="37071356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Minh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2FFCAAEF" w14:textId="2CAEE6B4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Test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toàn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bộ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login/register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7950FDE7" w14:textId="4E5ADED9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Fix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lỗi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server + finalize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5B21A97E" w14:textId="1A50E22F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Lỗi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khi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nhiều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người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đăng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ký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cùng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lúc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449CE804" w14:textId="6EFBE878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Thêm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transaction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nhẹ</w:t>
            </w:r>
          </w:p>
        </w:tc>
      </w:tr>
      <w:tr w:rsidR="5127AF10" w:rsidTr="5127AF10" w14:paraId="1F6C7F5C">
        <w:trPr>
          <w:trHeight w:val="300"/>
        </w:trPr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6C8CB8C2" w14:textId="09DD0366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7E88E200" w14:textId="4742C210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Hùng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5ED0A807" w14:textId="4E0A5180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Tối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ưu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search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4992876A" w14:textId="74D12041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Tích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hợp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search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vào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UI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chính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687A115A" w14:textId="79DD0781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Tải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trang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chậm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11F20527" w14:textId="2E4D1DF0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Lazy load + pagination</w:t>
            </w:r>
          </w:p>
        </w:tc>
      </w:tr>
      <w:tr w:rsidR="5127AF10" w:rsidTr="5127AF10" w14:paraId="1F393386">
        <w:trPr>
          <w:trHeight w:val="300"/>
        </w:trPr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7D317F03" w14:textId="28FB4E41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06AD339C" w14:textId="7E9F6012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Tuấn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5A62A0BC" w14:textId="7131D6D9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Hoàn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giỏ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hàng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trống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4045954A" w14:textId="3A394A38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Tối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ưu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UI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thanh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toán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6E99B43B" w14:textId="16273493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Thiếu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validate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số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điện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thoại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2636D83F" w14:textId="24A98DB4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Regex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kiểm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tra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đầu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số</w:t>
            </w:r>
          </w:p>
        </w:tc>
      </w:tr>
      <w:tr w:rsidR="5127AF10" w:rsidTr="5127AF10" w14:paraId="6AB85AD6">
        <w:trPr>
          <w:trHeight w:val="300"/>
        </w:trPr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465ECBF9" w14:textId="099A6AD0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3416303C" w14:textId="2E289990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Long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68983542" w14:textId="7C3BAE8D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Tối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ưu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form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137DD959" w14:textId="5B3BFB8E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Kiểm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tra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logic seller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20B83D62" w14:textId="4C5420C3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Một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số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input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thiếu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validate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7753CF2E" w14:textId="56BE3478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Thêm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validate client/server</w:t>
            </w:r>
          </w:p>
        </w:tc>
      </w:tr>
      <w:tr w:rsidR="5127AF10" w:rsidTr="5127AF10" w14:paraId="2E313AB8">
        <w:trPr>
          <w:trHeight w:val="300"/>
        </w:trPr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1E48168C" w14:textId="3D6269AC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Log7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313838C4" w14:textId="252D237F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Minh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6F7D448F" w14:textId="61B897F0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Final login/register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3406C3CD" w14:textId="47043B33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Dọn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code,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viết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tài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liệu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API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370ACBC5" w14:textId="1EB4001A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—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68F4C9F3" w14:textId="3FEC3893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—</w:t>
            </w:r>
          </w:p>
        </w:tc>
      </w:tr>
      <w:tr w:rsidR="5127AF10" w:rsidTr="5127AF10" w14:paraId="46043105">
        <w:trPr>
          <w:trHeight w:val="300"/>
        </w:trPr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01379D99" w14:textId="3CF2BD03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7E143B41" w14:textId="0A5BC9C5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Hùng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282C5445" w14:textId="62D47C10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Tích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hợp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search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46D55F2F" w14:textId="5BE807E1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Test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toàn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bộ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search +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lọc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216A64EB" w14:textId="6C72134A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API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chậm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103EBE19" w14:textId="3DB9A87C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Cache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tạm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kết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quả</w:t>
            </w:r>
          </w:p>
        </w:tc>
      </w:tr>
      <w:tr w:rsidR="5127AF10" w:rsidTr="5127AF10" w14:paraId="0291ADD6">
        <w:trPr>
          <w:trHeight w:val="300"/>
        </w:trPr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15D683BA" w14:textId="74DFF36F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06322DD8" w14:textId="608414D2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Tuấn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3FDF19E9" w14:textId="1990F8F8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Làm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thanh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toán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2E66EDEF" w14:textId="6A1D9B8F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Hoàn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chỉnh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validate +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trang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thành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công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7A37A80F" w14:textId="04355638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Tổng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tiền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chưa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đồng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bộ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287F05FE" w14:textId="29EED599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Recalculate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trước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khi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gửi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đơn</w:t>
            </w:r>
          </w:p>
        </w:tc>
      </w:tr>
      <w:tr w:rsidR="5127AF10" w:rsidTr="5127AF10" w14:paraId="33998CEE">
        <w:trPr>
          <w:trHeight w:val="300"/>
        </w:trPr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68DC36C8" w14:textId="3AF4DE5B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67AAE309" w14:textId="15FBBC1D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Long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3BC3B010" w14:textId="5EE05193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Kiểm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tra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module seller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7A1B5D40" w14:textId="0359E31D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Test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toàn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bộ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đăng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sản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phẩm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58F39286" w14:textId="7AEB639C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Upload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ảnh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chậm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7850E291" w14:textId="48CC3256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Nén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ảnh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trước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server</w:t>
            </w:r>
          </w:p>
        </w:tc>
      </w:tr>
    </w:tbl>
    <w:p w:rsidR="3B6FD859" w:rsidP="5127AF10" w:rsidRDefault="3B6FD859" w14:paraId="4DAFC380" w14:textId="4F74BDF2">
      <w:pPr>
        <w:pStyle w:val="Normal"/>
        <w:bidi w:val="0"/>
        <w:rPr>
          <w:rFonts w:ascii="Times  New Roman" w:hAnsi="Times  New Roman" w:eastAsia="Times  New Roman" w:cs="Times  New Roman"/>
        </w:rPr>
      </w:pPr>
    </w:p>
    <w:p w:rsidRPr="00F85486" w:rsidR="00F428DD" w:rsidP="5127AF10" w:rsidRDefault="00F428DD" w14:paraId="214C1E45" w14:textId="77777777">
      <w:pPr>
        <w:rPr>
          <w:rFonts w:ascii="Times  New Roman" w:hAnsi="Times  New Roman" w:eastAsia="Times  New Roman" w:cs="Times  New Roman"/>
        </w:rPr>
      </w:pPr>
    </w:p>
    <w:p w:rsidRPr="00F85486" w:rsidR="00F428DD" w:rsidP="5127AF10" w:rsidRDefault="00F428DD" w14:paraId="003211AA" w14:textId="77777777">
      <w:pPr>
        <w:rPr>
          <w:rFonts w:ascii="Times  New Roman" w:hAnsi="Times  New Roman" w:eastAsia="Times  New Roman" w:cs="Times  New Roman"/>
        </w:rPr>
      </w:pP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>6. Sprint Review</w:t>
      </w:r>
    </w:p>
    <w:p w:rsidRPr="00F85486" w:rsidR="00F428DD" w:rsidP="5127AF10" w:rsidRDefault="00F428DD" w14:paraId="1BDC5D02" w14:textId="77777777">
      <w:pPr>
        <w:rPr>
          <w:rFonts w:ascii="Times  New Roman" w:hAnsi="Times  New Roman" w:eastAsia="Times  New Roman" w:cs="Times  New Roman"/>
        </w:rPr>
      </w:pPr>
    </w:p>
    <w:p w:rsidRPr="00F85486" w:rsidR="00F428DD" w:rsidP="5127AF10" w:rsidRDefault="00F428DD" w14:paraId="6FE8DCAF" w14:textId="77777777">
      <w:pPr>
        <w:rPr>
          <w:rFonts w:ascii="Times  New Roman" w:hAnsi="Times  New Roman" w:eastAsia="Times  New Roman" w:cs="Times  New Roman"/>
        </w:rPr>
      </w:pP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 xml:space="preserve">6.1 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>Nội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 xml:space="preserve"> dung Sprint Review</w:t>
      </w:r>
    </w:p>
    <w:p w:rsidRPr="00F85486" w:rsidR="00F428DD" w:rsidP="5127AF10" w:rsidRDefault="00F428DD" w14:paraId="53670E53" w14:textId="77777777">
      <w:pPr>
        <w:rPr>
          <w:rFonts w:ascii="Times  New Roman" w:hAnsi="Times  New Roman" w:eastAsia="Times  New Roman" w:cs="Times  New Roman"/>
        </w:rPr>
      </w:pP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1"/>
        <w:gridCol w:w="1812"/>
        <w:gridCol w:w="2448"/>
        <w:gridCol w:w="3289"/>
      </w:tblGrid>
      <w:tr w:rsidRPr="00F85486" w:rsidR="00F428DD" w:rsidTr="5127AF10" w14:paraId="1013F343" w14:textId="77777777"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F85486" w:rsidR="00F428DD" w:rsidP="5127AF10" w:rsidRDefault="00F428DD" w14:paraId="339D5D98" w14:textId="77777777">
            <w:pPr>
              <w:rPr>
                <w:rFonts w:ascii="Times  New Roman" w:hAnsi="Times  New Roman" w:eastAsia="Times  New Roman" w:cs="Times  New Roman"/>
              </w:rPr>
            </w:pPr>
            <w:r w:rsidRPr="5127AF10" w:rsidR="00F428DD">
              <w:rPr>
                <w:rFonts w:ascii="Times  New Roman" w:hAnsi="Times  New Roman" w:eastAsia="Times  New Roman" w:cs="Times  New Roman"/>
              </w:rPr>
              <w:t>Những</w:t>
            </w:r>
            <w:r w:rsidRPr="5127AF10" w:rsidR="00F428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0F428DD">
              <w:rPr>
                <w:rFonts w:ascii="Times  New Roman" w:hAnsi="Times  New Roman" w:eastAsia="Times  New Roman" w:cs="Times  New Roman"/>
              </w:rPr>
              <w:t>gì</w:t>
            </w:r>
            <w:r w:rsidRPr="5127AF10" w:rsidR="00F428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0F428DD">
              <w:rPr>
                <w:rFonts w:ascii="Times  New Roman" w:hAnsi="Times  New Roman" w:eastAsia="Times  New Roman" w:cs="Times  New Roman"/>
              </w:rPr>
              <w:t>đã</w:t>
            </w:r>
            <w:r w:rsidRPr="5127AF10" w:rsidR="00F428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0F428DD">
              <w:rPr>
                <w:rFonts w:ascii="Times  New Roman" w:hAnsi="Times  New Roman" w:eastAsia="Times  New Roman" w:cs="Times  New Roman"/>
              </w:rPr>
              <w:t>hoàn</w:t>
            </w:r>
            <w:r w:rsidRPr="5127AF10" w:rsidR="00F428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0F428DD">
              <w:rPr>
                <w:rFonts w:ascii="Times  New Roman" w:hAnsi="Times  New Roman" w:eastAsia="Times  New Roman" w:cs="Times  New Roman"/>
              </w:rPr>
              <w:t>thành</w:t>
            </w:r>
          </w:p>
        </w:tc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F85486" w:rsidR="00F428DD" w:rsidP="5127AF10" w:rsidRDefault="00F428DD" w14:paraId="371C6916" w14:textId="00BF4849">
            <w:pPr>
              <w:rPr>
                <w:rFonts w:ascii="Times  New Roman" w:hAnsi="Times  New Roman" w:eastAsia="Times  New Roman" w:cs="Times  New Roman"/>
              </w:rPr>
            </w:pPr>
            <w:r w:rsidRPr="5127AF10" w:rsidR="00F428DD">
              <w:rPr>
                <w:rFonts w:ascii="Times  New Roman" w:hAnsi="Times  New Roman" w:eastAsia="Times  New Roman" w:cs="Times  New Roman"/>
              </w:rPr>
              <w:t>Những</w:t>
            </w:r>
            <w:r w:rsidRPr="5127AF10" w:rsidR="00F428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0F428DD">
              <w:rPr>
                <w:rFonts w:ascii="Times  New Roman" w:hAnsi="Times  New Roman" w:eastAsia="Times  New Roman" w:cs="Times  New Roman"/>
              </w:rPr>
              <w:t>gì</w:t>
            </w:r>
            <w:r w:rsidRPr="5127AF10" w:rsidR="00F428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00221A9">
              <w:rPr>
                <w:rFonts w:ascii="Times  New Roman" w:hAnsi="Times  New Roman" w:eastAsia="Times  New Roman" w:cs="Times  New Roman"/>
              </w:rPr>
              <w:t>chưa</w:t>
            </w:r>
            <w:r w:rsidRPr="5127AF10" w:rsidR="00F428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0F428DD">
              <w:rPr>
                <w:rFonts w:ascii="Times  New Roman" w:hAnsi="Times  New Roman" w:eastAsia="Times  New Roman" w:cs="Times  New Roman"/>
              </w:rPr>
              <w:t>hoàn</w:t>
            </w:r>
            <w:r w:rsidRPr="5127AF10" w:rsidR="00F428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0F428DD">
              <w:rPr>
                <w:rFonts w:ascii="Times  New Roman" w:hAnsi="Times  New Roman" w:eastAsia="Times  New Roman" w:cs="Times  New Roman"/>
              </w:rPr>
              <w:t>thành</w:t>
            </w:r>
          </w:p>
        </w:tc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F85486" w:rsidR="00F428DD" w:rsidP="5127AF10" w:rsidRDefault="00F428DD" w14:paraId="57F834CD" w14:textId="77777777">
            <w:pPr>
              <w:rPr>
                <w:rFonts w:ascii="Times  New Roman" w:hAnsi="Times  New Roman" w:eastAsia="Times  New Roman" w:cs="Times  New Roman"/>
              </w:rPr>
            </w:pPr>
            <w:r w:rsidRPr="5127AF10" w:rsidR="00F428DD">
              <w:rPr>
                <w:rFonts w:ascii="Times  New Roman" w:hAnsi="Times  New Roman" w:eastAsia="Times  New Roman" w:cs="Times  New Roman"/>
              </w:rPr>
              <w:t>Những</w:t>
            </w:r>
            <w:r w:rsidRPr="5127AF10" w:rsidR="00F428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0F428DD">
              <w:rPr>
                <w:rFonts w:ascii="Times  New Roman" w:hAnsi="Times  New Roman" w:eastAsia="Times  New Roman" w:cs="Times  New Roman"/>
              </w:rPr>
              <w:t>gì</w:t>
            </w:r>
            <w:r w:rsidRPr="5127AF10" w:rsidR="00F428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0F428DD">
              <w:rPr>
                <w:rFonts w:ascii="Times  New Roman" w:hAnsi="Times  New Roman" w:eastAsia="Times  New Roman" w:cs="Times  New Roman"/>
              </w:rPr>
              <w:t>vượt</w:t>
            </w:r>
            <w:r w:rsidRPr="5127AF10" w:rsidR="00F428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0F428DD">
              <w:rPr>
                <w:rFonts w:ascii="Times  New Roman" w:hAnsi="Times  New Roman" w:eastAsia="Times  New Roman" w:cs="Times  New Roman"/>
              </w:rPr>
              <w:t>phạm</w:t>
            </w:r>
            <w:r w:rsidRPr="5127AF10" w:rsidR="00F428DD">
              <w:rPr>
                <w:rFonts w:ascii="Times  New Roman" w:hAnsi="Times  New Roman" w:eastAsia="Times  New Roman" w:cs="Times  New Roman"/>
              </w:rPr>
              <w:t xml:space="preserve"> vi Sprint Goal</w:t>
            </w:r>
          </w:p>
        </w:tc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F85486" w:rsidR="00F428DD" w:rsidP="5127AF10" w:rsidRDefault="00F428DD" w14:paraId="680E8512" w14:textId="77777777">
            <w:pPr>
              <w:rPr>
                <w:rFonts w:ascii="Times  New Roman" w:hAnsi="Times  New Roman" w:eastAsia="Times  New Roman" w:cs="Times  New Roman"/>
              </w:rPr>
            </w:pPr>
            <w:r w:rsidRPr="5127AF10" w:rsidR="00F428DD">
              <w:rPr>
                <w:rFonts w:ascii="Times  New Roman" w:hAnsi="Times  New Roman" w:eastAsia="Times  New Roman" w:cs="Times  New Roman"/>
              </w:rPr>
              <w:t xml:space="preserve">Minh </w:t>
            </w:r>
            <w:r w:rsidRPr="5127AF10" w:rsidR="00F428DD">
              <w:rPr>
                <w:rFonts w:ascii="Times  New Roman" w:hAnsi="Times  New Roman" w:eastAsia="Times  New Roman" w:cs="Times  New Roman"/>
              </w:rPr>
              <w:t>chứng</w:t>
            </w:r>
            <w:r w:rsidRPr="5127AF10" w:rsidR="00F428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0F428DD">
              <w:rPr>
                <w:rFonts w:ascii="Times  New Roman" w:hAnsi="Times  New Roman" w:eastAsia="Times  New Roman" w:cs="Times  New Roman"/>
              </w:rPr>
              <w:t>bằng</w:t>
            </w:r>
            <w:r w:rsidRPr="5127AF10" w:rsidR="00F428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0F428DD">
              <w:rPr>
                <w:rFonts w:ascii="Times  New Roman" w:hAnsi="Times  New Roman" w:eastAsia="Times  New Roman" w:cs="Times  New Roman"/>
              </w:rPr>
              <w:t>bảng</w:t>
            </w:r>
            <w:r w:rsidRPr="5127AF10" w:rsidR="00F428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0F428DD">
              <w:rPr>
                <w:rFonts w:ascii="Times  New Roman" w:hAnsi="Times  New Roman" w:eastAsia="Times  New Roman" w:cs="Times  New Roman"/>
              </w:rPr>
              <w:t>kết</w:t>
            </w:r>
            <w:r w:rsidRPr="5127AF10" w:rsidR="00F428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0F428DD">
              <w:rPr>
                <w:rFonts w:ascii="Times  New Roman" w:hAnsi="Times  New Roman" w:eastAsia="Times  New Roman" w:cs="Times  New Roman"/>
              </w:rPr>
              <w:t>quả</w:t>
            </w:r>
            <w:r w:rsidRPr="5127AF10" w:rsidR="00F428DD">
              <w:rPr>
                <w:rFonts w:ascii="Times  New Roman" w:hAnsi="Times  New Roman" w:eastAsia="Times  New Roman" w:cs="Times  New Roman"/>
              </w:rPr>
              <w:t>(</w:t>
            </w:r>
            <w:r w:rsidRPr="5127AF10" w:rsidR="00F428DD">
              <w:rPr>
                <w:rFonts w:ascii="Times  New Roman" w:hAnsi="Times  New Roman" w:eastAsia="Times  New Roman" w:cs="Times  New Roman"/>
              </w:rPr>
              <w:t>BurnDown</w:t>
            </w:r>
            <w:r w:rsidRPr="5127AF10" w:rsidR="00F428DD">
              <w:rPr>
                <w:rFonts w:ascii="Times  New Roman" w:hAnsi="Times  New Roman" w:eastAsia="Times  New Roman" w:cs="Times  New Roman"/>
              </w:rPr>
              <w:t>)</w:t>
            </w:r>
          </w:p>
        </w:tc>
      </w:tr>
      <w:tr w:rsidRPr="00F85486" w:rsidR="00F428DD" w:rsidTr="5127AF10" w14:paraId="03E57491" w14:textId="77777777"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F85486" w:rsidR="00F428DD" w:rsidP="5127AF10" w:rsidRDefault="00F428DD" w14:paraId="7997AE5C" w14:textId="4BB49C11">
            <w:pPr>
              <w:pStyle w:val="Normal"/>
              <w:spacing w:before="240" w:beforeAutospacing="off" w:after="240" w:afterAutospacing="off"/>
              <w:ind w:left="0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  <w:r w:rsidRPr="5127AF10" w:rsidR="3A470A2E">
              <w:rPr>
                <w:rFonts w:ascii="Times  New Roman" w:hAnsi="Times  New Roman" w:eastAsia="Times  New Roman" w:cs="Times  New Roman"/>
                <w:b w:val="1"/>
                <w:bCs w:val="1"/>
                <w:noProof w:val="0"/>
                <w:sz w:val="24"/>
                <w:szCs w:val="24"/>
                <w:lang w:val="en-US"/>
              </w:rPr>
              <w:t xml:space="preserve"> (ECS-01)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: UI form, backend endpoint,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lưu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session/token,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xử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lý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lỗi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đầy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đủ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.</w:t>
            </w:r>
          </w:p>
          <w:p w:rsidRPr="00F85486" w:rsidR="00F428DD" w:rsidP="5127AF10" w:rsidRDefault="00F428DD" w14:paraId="10FB7DA1" w14:textId="37BC64D5">
            <w:pPr>
              <w:pStyle w:val="Normal"/>
              <w:spacing w:before="240" w:beforeAutospacing="off" w:after="240" w:afterAutospacing="off"/>
              <w:ind w:left="0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  <w:r w:rsidRPr="5127AF10" w:rsidR="3A470A2E">
              <w:rPr>
                <w:rFonts w:ascii="Times  New Roman" w:hAnsi="Times  New Roman" w:eastAsia="Times  New Roman" w:cs="Times  New Roman"/>
                <w:b w:val="1"/>
                <w:bCs w:val="1"/>
                <w:noProof w:val="0"/>
                <w:sz w:val="24"/>
                <w:szCs w:val="24"/>
                <w:lang w:val="en-US"/>
              </w:rPr>
              <w:t xml:space="preserve"> (ECS-02)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: API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hoạt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động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, UI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danh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sách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hiển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thị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đúng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,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phân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trang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/infinite scroll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cơ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bản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.</w:t>
            </w:r>
          </w:p>
          <w:p w:rsidRPr="00F85486" w:rsidR="00F428DD" w:rsidP="5127AF10" w:rsidRDefault="00F428DD" w14:paraId="34119858" w14:textId="68DE8224">
            <w:pPr>
              <w:pStyle w:val="Normal"/>
              <w:spacing w:before="240" w:beforeAutospacing="off" w:after="240" w:afterAutospacing="off"/>
              <w:ind w:left="0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  <w:r w:rsidRPr="5127AF10" w:rsidR="3A470A2E">
              <w:rPr>
                <w:rFonts w:ascii="Times  New Roman" w:hAnsi="Times  New Roman" w:eastAsia="Times  New Roman" w:cs="Times  New Roman"/>
                <w:b w:val="1"/>
                <w:bCs w:val="1"/>
                <w:noProof w:val="0"/>
                <w:sz w:val="24"/>
                <w:szCs w:val="24"/>
                <w:lang w:val="en-US"/>
              </w:rPr>
              <w:t xml:space="preserve"> (ECS-03)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: Logic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tìm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kiếm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theo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từ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khóa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,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hiển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thị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kết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quả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,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xử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lý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empty state.</w:t>
            </w:r>
          </w:p>
          <w:p w:rsidRPr="00F85486" w:rsidR="00F428DD" w:rsidP="5127AF10" w:rsidRDefault="00F428DD" w14:paraId="7AA1352C" w14:textId="43FBA0F8">
            <w:pPr>
              <w:pStyle w:val="Normal"/>
              <w:spacing w:before="240" w:beforeAutospacing="off" w:after="240" w:afterAutospacing="off"/>
              <w:ind w:left="0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  <w:r w:rsidRPr="5127AF10" w:rsidR="3A470A2E">
              <w:rPr>
                <w:rFonts w:ascii="Times  New Roman" w:hAnsi="Times  New Roman" w:eastAsia="Times  New Roman" w:cs="Times  New Roman"/>
                <w:b w:val="1"/>
                <w:bCs w:val="1"/>
                <w:noProof w:val="0"/>
                <w:sz w:val="24"/>
                <w:szCs w:val="24"/>
                <w:lang w:val="en-US"/>
              </w:rPr>
              <w:t xml:space="preserve"> (ECS-04)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: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Nút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Add to Cart,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kiểm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tra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tồn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kho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,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tăng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số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lượng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,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lưu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dữ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liệu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backend.</w:t>
            </w:r>
          </w:p>
          <w:p w:rsidRPr="00F85486" w:rsidR="00F428DD" w:rsidP="5127AF10" w:rsidRDefault="00F428DD" w14:paraId="7F921919" w14:textId="095375BF">
            <w:pPr>
              <w:pStyle w:val="Normal"/>
              <w:spacing w:before="240" w:beforeAutospacing="off" w:after="240" w:afterAutospacing="off"/>
              <w:ind w:left="0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  <w:r w:rsidRPr="5127AF10" w:rsidR="3A470A2E">
              <w:rPr>
                <w:rFonts w:ascii="Times  New Roman" w:hAnsi="Times  New Roman" w:eastAsia="Times  New Roman" w:cs="Times  New Roman"/>
                <w:b w:val="1"/>
                <w:bCs w:val="1"/>
                <w:noProof w:val="0"/>
                <w:sz w:val="24"/>
                <w:szCs w:val="24"/>
                <w:lang w:val="en-US"/>
              </w:rPr>
              <w:t xml:space="preserve"> (ECS-05)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: UI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hiển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thị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sản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phẩm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,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số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lượng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,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tổng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giá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;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tăng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/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giảm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số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lượng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;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xóa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sản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phẩm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;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xử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lý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giỏ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trống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.</w:t>
            </w:r>
          </w:p>
          <w:p w:rsidRPr="00F85486" w:rsidR="00F428DD" w:rsidP="5127AF10" w:rsidRDefault="00F428DD" w14:paraId="3671BD08" w14:textId="03FFA3DF">
            <w:pPr>
              <w:pStyle w:val="Normal"/>
              <w:spacing w:before="240" w:beforeAutospacing="off" w:after="240" w:afterAutospacing="off"/>
              <w:ind w:left="0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  <w:r w:rsidRPr="5127AF10" w:rsidR="3A470A2E">
              <w:rPr>
                <w:rFonts w:ascii="Times  New Roman" w:hAnsi="Times  New Roman" w:eastAsia="Times  New Roman" w:cs="Times  New Roman"/>
                <w:b w:val="1"/>
                <w:bCs w:val="1"/>
                <w:noProof w:val="0"/>
                <w:sz w:val="24"/>
                <w:szCs w:val="24"/>
                <w:lang w:val="en-US"/>
              </w:rPr>
              <w:t xml:space="preserve"> (ECS-06)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: Form checkout, validate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dữ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liệu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,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tích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hợp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COD/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thẻ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/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ví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,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tạo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đơn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hàng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,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hiển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thị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màn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hình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thành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công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.</w:t>
            </w:r>
          </w:p>
          <w:p w:rsidRPr="00F85486" w:rsidR="00F428DD" w:rsidP="5127AF10" w:rsidRDefault="00F428DD" w14:paraId="3618E630" w14:textId="4CB234E1">
            <w:pPr>
              <w:pStyle w:val="Normal"/>
              <w:spacing w:before="240" w:beforeAutospacing="off" w:after="240" w:afterAutospacing="off"/>
              <w:ind w:left="0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  <w:r w:rsidRPr="5127AF10" w:rsidR="3A470A2E">
              <w:rPr>
                <w:rFonts w:ascii="Times  New Roman" w:hAnsi="Times  New Roman" w:eastAsia="Times  New Roman" w:cs="Times  New Roman"/>
                <w:b w:val="1"/>
                <w:bCs w:val="1"/>
                <w:noProof w:val="0"/>
                <w:sz w:val="24"/>
                <w:szCs w:val="24"/>
                <w:lang w:val="en-US"/>
              </w:rPr>
              <w:t xml:space="preserve"> (ECS-07)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: Form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thêm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sản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phẩm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, upload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ảnh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+ preview,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lưu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backend,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hiển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thị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trong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danh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sách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seller.</w:t>
            </w:r>
          </w:p>
          <w:p w:rsidRPr="00F85486" w:rsidR="00F428DD" w:rsidP="5127AF10" w:rsidRDefault="00F428DD" w14:paraId="6867FE25" w14:textId="35017503">
            <w:pPr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F85486" w:rsidR="00F428DD" w:rsidP="5127AF10" w:rsidRDefault="00F428DD" w14:paraId="43C6DD82" w14:textId="1722622B">
            <w:pPr>
              <w:pStyle w:val="Normal"/>
              <w:spacing w:before="240" w:beforeAutospacing="off" w:after="240" w:afterAutospacing="off"/>
              <w:ind w:left="0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  <w:r w:rsidRPr="5127AF10" w:rsidR="6851553D">
              <w:rPr>
                <w:rFonts w:ascii="Times  New Roman" w:hAnsi="Times  New Roman" w:eastAsia="Times  New Roman" w:cs="Times  New Roman"/>
                <w:b w:val="1"/>
                <w:bCs w:val="1"/>
                <w:noProof w:val="0"/>
                <w:sz w:val="24"/>
                <w:szCs w:val="24"/>
                <w:lang w:val="en-US"/>
              </w:rPr>
              <w:t>(ECS-03)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: 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Bộ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lọc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nhiều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điều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kiện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chưa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hoàn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thiện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.</w:t>
            </w:r>
          </w:p>
          <w:p w:rsidRPr="00F85486" w:rsidR="00F428DD" w:rsidP="5127AF10" w:rsidRDefault="00F428DD" w14:paraId="7B25C627" w14:textId="0340AAE7">
            <w:pPr>
              <w:pStyle w:val="Normal"/>
              <w:spacing w:before="240" w:beforeAutospacing="off" w:after="240" w:afterAutospacing="off"/>
              <w:ind w:left="0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  <w:r w:rsidRPr="5127AF10" w:rsidR="6851553D">
              <w:rPr>
                <w:rFonts w:ascii="Times  New Roman" w:hAnsi="Times  New Roman" w:eastAsia="Times  New Roman" w:cs="Times  New Roman"/>
                <w:b w:val="1"/>
                <w:bCs w:val="1"/>
                <w:noProof w:val="0"/>
                <w:sz w:val="24"/>
                <w:szCs w:val="24"/>
                <w:lang w:val="en-US"/>
              </w:rPr>
              <w:t xml:space="preserve"> (ECS-02)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: Khi 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số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lượng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sản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phẩm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&gt;100 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sẽ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xảy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ra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ình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trạng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dữ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6244BA95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liệu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chậm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, lag.</w:t>
            </w:r>
          </w:p>
          <w:p w:rsidRPr="00F85486" w:rsidR="00F428DD" w:rsidP="5127AF10" w:rsidRDefault="00F428DD" w14:paraId="6E1865A4" w14:textId="41F16343">
            <w:pPr>
              <w:pStyle w:val="Normal"/>
              <w:spacing w:before="240" w:beforeAutospacing="off" w:after="240" w:afterAutospacing="off"/>
              <w:ind w:left="0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  <w:r w:rsidRPr="5127AF10" w:rsidR="6851553D">
              <w:rPr>
                <w:rFonts w:ascii="Times  New Roman" w:hAnsi="Times  New Roman" w:eastAsia="Times  New Roman" w:cs="Times  New Roman"/>
                <w:b w:val="1"/>
                <w:bCs w:val="1"/>
                <w:noProof w:val="0"/>
                <w:sz w:val="24"/>
                <w:szCs w:val="24"/>
                <w:lang w:val="en-US"/>
              </w:rPr>
              <w:t>(ECS-06)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: 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Chưa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kiểm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thử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đầy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đủ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với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tất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cả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phương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thức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thanh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toán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.</w:t>
            </w:r>
          </w:p>
          <w:p w:rsidRPr="00F85486" w:rsidR="00F428DD" w:rsidP="5127AF10" w:rsidRDefault="00F428DD" w14:paraId="223F872D" w14:textId="299C9C86">
            <w:pPr>
              <w:pStyle w:val="Normal"/>
              <w:spacing w:before="240" w:beforeAutospacing="off" w:after="240" w:afterAutospacing="off"/>
              <w:ind w:left="0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  <w:r w:rsidRPr="5127AF10" w:rsidR="6851553D">
              <w:rPr>
                <w:rFonts w:ascii="Times  New Roman" w:hAnsi="Times  New Roman" w:eastAsia="Times  New Roman" w:cs="Times  New Roman"/>
                <w:b w:val="1"/>
                <w:bCs w:val="1"/>
                <w:noProof w:val="0"/>
                <w:sz w:val="24"/>
                <w:szCs w:val="24"/>
                <w:lang w:val="en-US"/>
              </w:rPr>
              <w:t xml:space="preserve"> (ECS-07)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: Upload 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ảnh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dung 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lượng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lớn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chưa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xử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lý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triệt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để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.</w:t>
            </w:r>
          </w:p>
          <w:p w:rsidRPr="00F85486" w:rsidR="00F428DD" w:rsidP="5127AF10" w:rsidRDefault="00F428DD" w14:paraId="788DC31B" w14:textId="3F2D6BFE">
            <w:pPr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F85486" w:rsidR="00F428DD" w:rsidP="5127AF10" w:rsidRDefault="00F428DD" w14:paraId="7182D1B3" w14:textId="77777777">
            <w:pPr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F85486" w:rsidR="00F428DD" w:rsidP="5127AF10" w:rsidRDefault="00F428DD" w14:paraId="42B3B9A3" w14:textId="77777777">
            <w:pPr>
              <w:rPr>
                <w:rFonts w:ascii="Times  New Roman" w:hAnsi="Times  New Roman" w:eastAsia="Times  New Roman" w:cs="Times  New Roman"/>
              </w:rPr>
            </w:pPr>
          </w:p>
        </w:tc>
      </w:tr>
    </w:tbl>
    <w:p w:rsidRPr="00F85486" w:rsidR="00F428DD" w:rsidP="5127AF10" w:rsidRDefault="00F428DD" w14:paraId="7840F8C6" w14:textId="1791B56B">
      <w:pPr>
        <w:pStyle w:val="Heading3"/>
        <w:spacing w:before="281" w:beforeAutospacing="off" w:after="281" w:afterAutospacing="off"/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5127AF10" w:rsidR="5539B713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>Acceptance Criteria &amp; Definition of Done (DoD)</w:t>
      </w:r>
    </w:p>
    <w:p w:rsidRPr="00F85486" w:rsidR="00F428DD" w:rsidP="5127AF10" w:rsidRDefault="00F428DD" w14:paraId="6876C054" w14:textId="5ACF1906">
      <w:pPr>
        <w:spacing w:before="240" w:beforeAutospacing="off" w:after="240" w:afterAutospacing="off"/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</w:pP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Nhóm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đã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rà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soát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và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xác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nhận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lại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Acceptance Criteria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cho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từng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User Story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đã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hoàn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thành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trong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Sprint.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Tất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cả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các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tiêu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chí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đều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được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áp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dụng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theo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các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tiêu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chuẩn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sau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:</w:t>
      </w:r>
    </w:p>
    <w:p w:rsidRPr="00F85486" w:rsidR="00F428DD" w:rsidP="5127AF10" w:rsidRDefault="00F428DD" w14:paraId="0BEA7D59" w14:textId="046686FD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</w:pP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Chức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năng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hoạt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động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đúng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như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mô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tả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.</w:t>
      </w:r>
    </w:p>
    <w:p w:rsidRPr="00F85486" w:rsidR="00F428DD" w:rsidP="5127AF10" w:rsidRDefault="00F428DD" w14:paraId="6CB4870C" w14:textId="18726B2F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</w:pP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Validate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đầy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đủ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và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hiển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thị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lỗi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rõ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ràng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trên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UI.</w:t>
      </w:r>
    </w:p>
    <w:p w:rsidRPr="00F85486" w:rsidR="00F428DD" w:rsidP="5127AF10" w:rsidRDefault="00F428DD" w14:paraId="1F738FCB" w14:textId="6E90AC14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</w:pP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Đảm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bảo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luồng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người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dùng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không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bị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gián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đoạn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khi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có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lỗi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API.</w:t>
      </w:r>
    </w:p>
    <w:p w:rsidRPr="00F85486" w:rsidR="00F428DD" w:rsidP="5127AF10" w:rsidRDefault="00F428DD" w14:paraId="1251DC31" w14:textId="2B92063D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</w:pP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Xử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lý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đầy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đủ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các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trường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hợp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như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mật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khẩu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sai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,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sản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phẩm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hết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hàng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,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số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lượng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vượt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tồn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kho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,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không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tìm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thấy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sản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phẩm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sau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khi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tìm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kiếm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.</w:t>
      </w:r>
    </w:p>
    <w:p w:rsidRPr="00F85486" w:rsidR="00F428DD" w:rsidP="5127AF10" w:rsidRDefault="00F428DD" w14:paraId="7A2EB8B1" w14:textId="5F828BCB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</w:pP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Giao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diện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hiển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thị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đúng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với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thiết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kế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cơ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bản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,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tương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thích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trên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màn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hình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phổ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biến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.</w:t>
      </w:r>
    </w:p>
    <w:p w:rsidRPr="00F85486" w:rsidR="00F428DD" w:rsidP="5127AF10" w:rsidRDefault="00F428DD" w14:paraId="5660796C" w14:textId="4D0B47B9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</w:pP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Code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đã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được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review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nội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bộ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và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đảm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bảo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tiêu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chuẩn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c</w:t>
      </w:r>
      <w:r w:rsidRPr="5127AF10" w:rsidR="3B13D09D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hung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của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nhóm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.</w:t>
      </w:r>
    </w:p>
    <w:p w:rsidRPr="00F85486" w:rsidR="00F428DD" w:rsidP="5127AF10" w:rsidRDefault="00F428DD" w14:paraId="552970FA" w14:textId="574D5192">
      <w:pPr>
        <w:spacing w:before="240" w:beforeAutospacing="off" w:after="240" w:afterAutospacing="off"/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</w:pP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Definition of Done (DoD)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đã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được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áp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dụng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đầy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đủ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cho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tất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cả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các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task “Done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”,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bao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gồm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:</w:t>
      </w:r>
    </w:p>
    <w:p w:rsidRPr="00F85486" w:rsidR="00F428DD" w:rsidP="5127AF10" w:rsidRDefault="00F428DD" w14:paraId="0BC4954F" w14:textId="127BD7AE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</w:pP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Code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chạy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không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lỗi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.</w:t>
      </w:r>
    </w:p>
    <w:p w:rsidRPr="00F85486" w:rsidR="00F428DD" w:rsidP="5127AF10" w:rsidRDefault="00F428DD" w14:paraId="5F40DCB9" w14:textId="3BB3FEDB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</w:pP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Đã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viết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unit test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cơ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bản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.</w:t>
      </w:r>
    </w:p>
    <w:p w:rsidRPr="00F85486" w:rsidR="00F428DD" w:rsidP="5127AF10" w:rsidRDefault="00F428DD" w14:paraId="3A8A1C92" w14:textId="69FBD6AE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</w:pP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Đã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merge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vào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nhánh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chính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sau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khi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review.</w:t>
      </w:r>
    </w:p>
    <w:p w:rsidRPr="00F85486" w:rsidR="00F428DD" w:rsidP="5127AF10" w:rsidRDefault="00F428DD" w14:paraId="167572F3" w14:textId="14F3F6DE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</w:pP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Đã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có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mô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tả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rõ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ràng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trong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tài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liệu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hoặc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backlog.</w:t>
      </w:r>
    </w:p>
    <w:p w:rsidRPr="00F85486" w:rsidR="00F428DD" w:rsidP="5127AF10" w:rsidRDefault="00F428DD" w14:paraId="318DDD42" w14:textId="1BAC6DF4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</w:pP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UI/UX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được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kiểm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tra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thủ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công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trên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các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trình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duyệt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chính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.</w:t>
      </w:r>
    </w:p>
    <w:p w:rsidRPr="00F85486" w:rsidR="00F428DD" w:rsidP="5127AF10" w:rsidRDefault="00F428DD" w14:paraId="638FFEED" w14:textId="117D66C4">
      <w:pPr>
        <w:pStyle w:val="Heading3"/>
        <w:spacing w:before="281" w:beforeAutospacing="off" w:after="281" w:afterAutospacing="off"/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5127AF10" w:rsidR="15F1C285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>Kiểm</w:t>
      </w:r>
      <w:r w:rsidRPr="5127AF10" w:rsidR="15F1C285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5127AF10" w:rsidR="15F1C285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>thử</w:t>
      </w:r>
      <w:r w:rsidRPr="5127AF10" w:rsidR="15F1C285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&amp; </w:t>
      </w:r>
      <w:r w:rsidRPr="5127AF10" w:rsidR="15F1C285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>báo</w:t>
      </w:r>
      <w:r w:rsidRPr="5127AF10" w:rsidR="15F1C285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5127AF10" w:rsidR="15F1C285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>cáo</w:t>
      </w:r>
      <w:r w:rsidRPr="5127AF10" w:rsidR="15F1C285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bug</w:t>
      </w:r>
    </w:p>
    <w:p w:rsidRPr="00F85486" w:rsidR="00F428DD" w:rsidP="5127AF10" w:rsidRDefault="00F428DD" w14:paraId="55A87E7B" w14:textId="26341749">
      <w:pPr>
        <w:spacing w:before="240" w:beforeAutospacing="off" w:after="240" w:afterAutospacing="off"/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</w:pP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Trong Sprint 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này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, 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nhóm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đã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tiến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hành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kiểm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thử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các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chức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năng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sau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:</w:t>
      </w:r>
    </w:p>
    <w:p w:rsidRPr="00F85486" w:rsidR="00F428DD" w:rsidP="5127AF10" w:rsidRDefault="00F428DD" w14:paraId="117593B5" w14:textId="24DDCF4A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</w:pP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Đăng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ký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/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Đăng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nhập</w:t>
      </w:r>
    </w:p>
    <w:p w:rsidRPr="00F85486" w:rsidR="00F428DD" w:rsidP="5127AF10" w:rsidRDefault="00F428DD" w14:paraId="58974F45" w14:textId="3FE202D4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</w:pP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Hiển 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thị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và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tìm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kiếm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sản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phẩm</w:t>
      </w:r>
    </w:p>
    <w:p w:rsidRPr="00F85486" w:rsidR="00F428DD" w:rsidP="5127AF10" w:rsidRDefault="00F428DD" w14:paraId="4BC6E061" w14:textId="29EF4031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</w:pP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Add to Cart 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và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cập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nhật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số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lượng</w:t>
      </w:r>
    </w:p>
    <w:p w:rsidRPr="00F85486" w:rsidR="00F428DD" w:rsidP="5127AF10" w:rsidRDefault="00F428DD" w14:paraId="19FDE3C2" w14:textId="355CE624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</w:pP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Xóa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sản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phẩm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khỏi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giỏ</w:t>
      </w:r>
    </w:p>
    <w:p w:rsidRPr="00F85486" w:rsidR="00F428DD" w:rsidP="5127AF10" w:rsidRDefault="00F428DD" w14:paraId="0204ECF2" w14:textId="330B5A56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</w:pP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Luồng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thanh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toán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hoàn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chỉnh</w:t>
      </w:r>
    </w:p>
    <w:p w:rsidRPr="00F85486" w:rsidR="00F428DD" w:rsidP="5127AF10" w:rsidRDefault="00F428DD" w14:paraId="691547DD" w14:textId="70035AEF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</w:pP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Upload 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ảnh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&amp; 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thêm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sản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phẩm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của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người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bán</w:t>
      </w:r>
    </w:p>
    <w:p w:rsidRPr="00F85486" w:rsidR="00F428DD" w:rsidP="5127AF10" w:rsidRDefault="00F428DD" w14:paraId="405A33DD" w14:textId="3FA33816">
      <w:pPr>
        <w:spacing w:before="240" w:beforeAutospacing="off" w:after="240" w:afterAutospacing="off"/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</w:pP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Quá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trình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kiểm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thử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đã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phát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hiện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một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số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lỗi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như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:</w:t>
      </w:r>
    </w:p>
    <w:p w:rsidRPr="00F85486" w:rsidR="00F428DD" w:rsidP="5127AF10" w:rsidRDefault="00F428DD" w14:paraId="3BF60E26" w14:textId="58EAF147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</w:pP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Sản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phẩm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bị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trùng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khi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infinite scroll 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chạy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quá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nhanh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.</w:t>
      </w:r>
    </w:p>
    <w:p w:rsidRPr="00F85486" w:rsidR="00F428DD" w:rsidP="5127AF10" w:rsidRDefault="00F428DD" w14:paraId="48FDAEDF" w14:textId="0BEB598F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</w:pP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Lỗi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preview 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ảnh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khi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upload file 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kích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thước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lớn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.</w:t>
      </w:r>
    </w:p>
    <w:p w:rsidRPr="00F85486" w:rsidR="00F428DD" w:rsidP="5127AF10" w:rsidRDefault="00F428DD" w14:paraId="14B583B1" w14:textId="18B4F414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</w:pP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Thông 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báo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"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Hết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hàng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" 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hiển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thị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trễ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so 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với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thao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tác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người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dùng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.</w:t>
      </w:r>
    </w:p>
    <w:p w:rsidRPr="00F85486" w:rsidR="00F428DD" w:rsidP="5127AF10" w:rsidRDefault="00F428DD" w14:paraId="1289ECCE" w14:textId="77777777">
      <w:pPr>
        <w:rPr>
          <w:rFonts w:ascii="Times  New Roman" w:hAnsi="Times  New Roman" w:eastAsia="Times  New Roman" w:cs="Times  New Roman"/>
        </w:rPr>
      </w:pP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>6.2 Slide/PDF Review (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>nếu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 xml:space="preserve"> 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>có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>)</w:t>
      </w:r>
    </w:p>
    <w:p w:rsidRPr="00F85486" w:rsidR="00F428DD" w:rsidP="5127AF10" w:rsidRDefault="00F428DD" w14:paraId="504E4399" w14:textId="77777777">
      <w:pPr>
        <w:rPr>
          <w:rFonts w:ascii="Times  New Roman" w:hAnsi="Times  New Roman" w:eastAsia="Times  New Roman" w:cs="Times  New Roman"/>
        </w:rPr>
      </w:pPr>
    </w:p>
    <w:p w:rsidRPr="00F85486" w:rsidR="00F428DD" w:rsidP="5127AF10" w:rsidRDefault="00F428DD" w14:paraId="6584173A" w14:textId="77777777">
      <w:pPr>
        <w:rPr>
          <w:rFonts w:ascii="Times  New Roman" w:hAnsi="Times  New Roman" w:eastAsia="Times  New Roman" w:cs="Times  New Roman"/>
        </w:rPr>
      </w:pP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>7. Sprint Retrospective</w:t>
      </w:r>
    </w:p>
    <w:p w:rsidRPr="00F85486" w:rsidR="00F428DD" w:rsidP="5127AF10" w:rsidRDefault="00F428DD" w14:paraId="177BF353" w14:textId="77777777">
      <w:pPr>
        <w:rPr>
          <w:rFonts w:ascii="Times  New Roman" w:hAnsi="Times  New Roman" w:eastAsia="Times  New Roman" w:cs="Times  New Roman"/>
        </w:rPr>
      </w:pPr>
    </w:p>
    <w:p w:rsidRPr="00F85486" w:rsidR="00F428DD" w:rsidP="5127AF10" w:rsidRDefault="00F428DD" w14:paraId="0932762C" w14:textId="77777777">
      <w:pPr>
        <w:rPr>
          <w:rFonts w:ascii="Times  New Roman" w:hAnsi="Times  New Roman" w:eastAsia="Times  New Roman" w:cs="Times  New Roman"/>
        </w:rPr>
      </w:pP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 xml:space="preserve">7.1 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>Mô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 xml:space="preserve"> 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>tả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 xml:space="preserve"> 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>cảm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 xml:space="preserve"> 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>xúc</w:t>
      </w:r>
    </w:p>
    <w:p w:rsidRPr="00F85486" w:rsidR="00F428DD" w:rsidP="5127AF10" w:rsidRDefault="00F428DD" w14:paraId="6FEC203E" w14:textId="77777777">
      <w:pPr>
        <w:rPr>
          <w:rFonts w:ascii="Times  New Roman" w:hAnsi="Times  New Roman" w:eastAsia="Times  New Roman" w:cs="Times  New Roman"/>
        </w:rPr>
      </w:pP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4"/>
        <w:gridCol w:w="3209"/>
        <w:gridCol w:w="2807"/>
      </w:tblGrid>
      <w:tr w:rsidRPr="00F85486" w:rsidR="00F428DD" w:rsidTr="5127AF10" w14:paraId="3D8F918A" w14:textId="77777777"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F85486" w:rsidR="00F428DD" w:rsidP="5127AF10" w:rsidRDefault="00F428DD" w14:paraId="509DD572" w14:textId="77777777">
            <w:pPr>
              <w:rPr>
                <w:rFonts w:ascii="Times  New Roman" w:hAnsi="Times  New Roman" w:eastAsia="Times  New Roman" w:cs="Times  New Roman"/>
              </w:rPr>
            </w:pPr>
            <w:r w:rsidRPr="5127AF10" w:rsidR="00F428DD">
              <w:rPr>
                <w:rFonts w:ascii="Times  New Roman" w:hAnsi="Times  New Roman" w:eastAsia="Times  New Roman" w:cs="Times  New Roman"/>
              </w:rPr>
              <w:t>Glad</w:t>
            </w:r>
          </w:p>
        </w:tc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F85486" w:rsidR="00F428DD" w:rsidP="5127AF10" w:rsidRDefault="00F428DD" w14:paraId="5212580B" w14:textId="77777777">
            <w:pPr>
              <w:rPr>
                <w:rFonts w:ascii="Times  New Roman" w:hAnsi="Times  New Roman" w:eastAsia="Times  New Roman" w:cs="Times  New Roman"/>
              </w:rPr>
            </w:pPr>
            <w:r w:rsidRPr="5127AF10" w:rsidR="00F428DD">
              <w:rPr>
                <w:rFonts w:ascii="Times  New Roman" w:hAnsi="Times  New Roman" w:eastAsia="Times  New Roman" w:cs="Times  New Roman"/>
              </w:rPr>
              <w:t>Mad</w:t>
            </w:r>
          </w:p>
        </w:tc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F85486" w:rsidR="00F428DD" w:rsidP="5127AF10" w:rsidRDefault="00F428DD" w14:paraId="24C891D6" w14:textId="77777777">
            <w:pPr>
              <w:rPr>
                <w:rFonts w:ascii="Times  New Roman" w:hAnsi="Times  New Roman" w:eastAsia="Times  New Roman" w:cs="Times  New Roman"/>
              </w:rPr>
            </w:pPr>
            <w:r w:rsidRPr="5127AF10" w:rsidR="00F428DD">
              <w:rPr>
                <w:rFonts w:ascii="Times  New Roman" w:hAnsi="Times  New Roman" w:eastAsia="Times  New Roman" w:cs="Times  New Roman"/>
              </w:rPr>
              <w:t>Sad</w:t>
            </w:r>
          </w:p>
        </w:tc>
      </w:tr>
      <w:tr w:rsidRPr="00F85486" w:rsidR="00F428DD" w:rsidTr="5127AF10" w14:paraId="0F04BECF" w14:textId="77777777"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Pr="00F85486" w:rsidR="00F428DD" w:rsidP="5127AF10" w:rsidRDefault="00F428DD" w14:paraId="32EB42DF" w14:textId="03D77E8A">
            <w:pPr>
              <w:pStyle w:val="Normal"/>
              <w:jc w:val="left"/>
              <w:rPr>
                <w:rFonts w:ascii="Times  New Roman" w:hAnsi="Times  New Roman" w:eastAsia="Times  New Roman" w:cs="Times  New Roman"/>
              </w:rPr>
            </w:pPr>
            <w:r w:rsidRPr="5127AF10" w:rsidR="7D0CC08D">
              <w:rPr>
                <w:rFonts w:ascii="Times  New Roman" w:hAnsi="Times  New Roman" w:eastAsia="Times  New Roman" w:cs="Times  New Roman"/>
              </w:rPr>
              <w:t>-</w:t>
            </w:r>
            <w:r w:rsidRPr="5127AF10" w:rsidR="720C9358">
              <w:rPr>
                <w:rFonts w:ascii="Times  New Roman" w:hAnsi="Times  New Roman" w:eastAsia="Times  New Roman" w:cs="Times  New Roman"/>
              </w:rPr>
              <w:t xml:space="preserve">Hoàn </w:t>
            </w:r>
            <w:r w:rsidRPr="5127AF10" w:rsidR="720C9358">
              <w:rPr>
                <w:rFonts w:ascii="Times  New Roman" w:hAnsi="Times  New Roman" w:eastAsia="Times  New Roman" w:cs="Times  New Roman"/>
              </w:rPr>
              <w:t>thiện</w:t>
            </w:r>
            <w:r w:rsidRPr="5127AF10" w:rsidR="720C935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C9358">
              <w:rPr>
                <w:rFonts w:ascii="Times  New Roman" w:hAnsi="Times  New Roman" w:eastAsia="Times  New Roman" w:cs="Times  New Roman"/>
              </w:rPr>
              <w:t>gần</w:t>
            </w:r>
            <w:r w:rsidRPr="5127AF10" w:rsidR="720C935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C9358">
              <w:rPr>
                <w:rFonts w:ascii="Times  New Roman" w:hAnsi="Times  New Roman" w:eastAsia="Times  New Roman" w:cs="Times  New Roman"/>
              </w:rPr>
              <w:t>như</w:t>
            </w:r>
            <w:r w:rsidRPr="5127AF10" w:rsidR="720C935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C9358">
              <w:rPr>
                <w:rFonts w:ascii="Times  New Roman" w:hAnsi="Times  New Roman" w:eastAsia="Times  New Roman" w:cs="Times  New Roman"/>
              </w:rPr>
              <w:t>toàn</w:t>
            </w:r>
            <w:r w:rsidRPr="5127AF10" w:rsidR="720C9358">
              <w:rPr>
                <w:rFonts w:ascii="Times  New Roman" w:hAnsi="Times  New Roman" w:eastAsia="Times  New Roman" w:cs="Times  New Roman"/>
              </w:rPr>
              <w:t xml:space="preserve"> </w:t>
            </w:r>
            <w:r>
              <w:br/>
            </w:r>
            <w:r w:rsidRPr="5127AF10" w:rsidR="1FD8A8F1">
              <w:rPr>
                <w:rFonts w:ascii="Times  New Roman" w:hAnsi="Times  New Roman" w:eastAsia="Times  New Roman" w:cs="Times  New Roman"/>
              </w:rPr>
              <w:t xml:space="preserve">bộ </w:t>
            </w:r>
            <w:r w:rsidRPr="5127AF10" w:rsidR="1FD8A8F1">
              <w:rPr>
                <w:rFonts w:ascii="Times  New Roman" w:hAnsi="Times  New Roman" w:eastAsia="Times  New Roman" w:cs="Times  New Roman"/>
              </w:rPr>
              <w:t>chức</w:t>
            </w:r>
            <w:r w:rsidRPr="5127AF10" w:rsidR="1FD8A8F1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</w:rPr>
              <w:t>năng</w:t>
            </w:r>
          </w:p>
          <w:p w:rsidRPr="00F85486" w:rsidR="00F428DD" w:rsidP="5127AF10" w:rsidRDefault="00F428DD" w14:paraId="0693DFB8" w14:textId="65FEE1C5">
            <w:pPr>
              <w:pStyle w:val="Normal"/>
              <w:jc w:val="left"/>
              <w:rPr>
                <w:rFonts w:ascii="Times  New Roman" w:hAnsi="Times  New Roman" w:eastAsia="Times  New Roman" w:cs="Times  New Roman"/>
              </w:rPr>
            </w:pPr>
            <w:r w:rsidRPr="5127AF10" w:rsidR="7C527308">
              <w:rPr>
                <w:rFonts w:ascii="Times  New Roman" w:hAnsi="Times  New Roman" w:eastAsia="Times  New Roman" w:cs="Times  New Roman"/>
              </w:rPr>
              <w:t>-</w:t>
            </w:r>
            <w:r w:rsidRPr="5127AF10" w:rsidR="1FD8A8F1">
              <w:rPr>
                <w:rFonts w:ascii="Times  New Roman" w:hAnsi="Times  New Roman" w:eastAsia="Times  New Roman" w:cs="Times  New Roman"/>
              </w:rPr>
              <w:t>Việc</w:t>
            </w:r>
            <w:r w:rsidRPr="5127AF10" w:rsidR="1FD8A8F1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</w:rPr>
              <w:t>phối</w:t>
            </w:r>
            <w:r w:rsidRPr="5127AF10" w:rsidR="1FD8A8F1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</w:rPr>
              <w:t>hợp</w:t>
            </w:r>
            <w:r w:rsidRPr="5127AF10" w:rsidR="1FD8A8F1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</w:rPr>
              <w:t>giữa</w:t>
            </w:r>
            <w:r w:rsidRPr="5127AF10" w:rsidR="1FD8A8F1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</w:rPr>
              <w:t>các</w:t>
            </w:r>
            <w:r w:rsidRPr="5127AF10" w:rsidR="1FD8A8F1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</w:rPr>
              <w:t>thành</w:t>
            </w:r>
            <w:r w:rsidRPr="5127AF10" w:rsidR="1FD8A8F1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</w:rPr>
              <w:t>viên</w:t>
            </w:r>
            <w:r w:rsidRPr="5127AF10" w:rsidR="1FD8A8F1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</w:rPr>
              <w:t>rất</w:t>
            </w:r>
            <w:r w:rsidRPr="5127AF10" w:rsidR="1FD8A8F1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</w:rPr>
              <w:t>tốt</w:t>
            </w:r>
          </w:p>
          <w:p w:rsidRPr="00F85486" w:rsidR="00F428DD" w:rsidP="5127AF10" w:rsidRDefault="00F428DD" w14:paraId="70BABDBA" w14:textId="1E2C1632">
            <w:pPr>
              <w:pStyle w:val="Normal"/>
              <w:jc w:val="left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  <w:r w:rsidRPr="5127AF10" w:rsidR="66922BFC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-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Các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cuộc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Daily Scrum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giúp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team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kiểm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soát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tốt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tiến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độ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và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xác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định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trở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ngại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sớm</w:t>
            </w:r>
          </w:p>
          <w:p w:rsidRPr="00F85486" w:rsidR="00F428DD" w:rsidP="5127AF10" w:rsidRDefault="00F428DD" w14:paraId="47CF29F5" w14:textId="40F6C853">
            <w:pPr>
              <w:pStyle w:val="Normal"/>
              <w:jc w:val="left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  <w:r w:rsidRPr="5127AF10" w:rsidR="4DFB09C4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-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Một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số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bug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được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phát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hiện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sớm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và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xử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lý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ngay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trong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Sprint,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tránh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ảnh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hưởng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về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sau</w:t>
            </w:r>
          </w:p>
        </w:tc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F85486" w:rsidR="00F428DD" w:rsidP="5127AF10" w:rsidRDefault="00F428DD" w14:paraId="09EEC036" w14:textId="690A31ED">
            <w:pPr>
              <w:pStyle w:val="Normal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  <w:r w:rsidRPr="5127AF10" w:rsidR="270A343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-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API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danh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sách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sản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phẩm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phản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hồi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chậm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,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gây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tốn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thời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gian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debug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và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ảnh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hưởng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đến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các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task pagination/infinite scroll</w:t>
            </w:r>
          </w:p>
          <w:p w:rsidRPr="00F85486" w:rsidR="00F428DD" w:rsidP="5127AF10" w:rsidRDefault="00F428DD" w14:paraId="2E702EEA" w14:textId="0707B763">
            <w:pPr>
              <w:pStyle w:val="Normal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  <w:r w:rsidRPr="5127AF10" w:rsidR="3A10C4D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-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Việc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đồng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bộ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giỏ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hàng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giữa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client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và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backend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phát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sinh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lỗi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không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lường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trước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khiến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team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mất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nhiều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thời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gian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fix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hơn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dự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kiến</w:t>
            </w:r>
          </w:p>
          <w:p w:rsidRPr="00F85486" w:rsidR="00F428DD" w:rsidP="5127AF10" w:rsidRDefault="00F428DD" w14:paraId="71897923" w14:textId="49B2C11F">
            <w:pPr>
              <w:pStyle w:val="Normal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F85486" w:rsidR="00F428DD" w:rsidP="5127AF10" w:rsidRDefault="00F428DD" w14:paraId="72BCB5E3" w14:textId="00990140">
            <w:pPr>
              <w:pStyle w:val="Normal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  <w:r w:rsidRPr="5127AF10" w:rsidR="70B5B03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-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Một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vài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User Stories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chưa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hoàn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thiện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UI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theo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đúng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mong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muốn</w:t>
            </w:r>
          </w:p>
          <w:p w:rsidRPr="00F85486" w:rsidR="00F428DD" w:rsidP="5127AF10" w:rsidRDefault="00F428DD" w14:paraId="726AE5AE" w14:textId="408C1150">
            <w:pPr>
              <w:pStyle w:val="Normal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  <w:r w:rsidRPr="5127AF10" w:rsidR="0F2F8F6A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-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Thử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nghiệm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nội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bộ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phản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hồi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rằng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load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sản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phẩm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đôi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khi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không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ổn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định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,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ảnh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hưởng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đến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trải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nghiệm</w:t>
            </w:r>
          </w:p>
          <w:p w:rsidRPr="00F85486" w:rsidR="00F428DD" w:rsidP="5127AF10" w:rsidRDefault="00F428DD" w14:paraId="41F92B73" w14:textId="2AF1A8AC">
            <w:pPr>
              <w:pStyle w:val="Normal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  <w:r w:rsidRPr="5127AF10" w:rsidR="45609F4C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-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Không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xử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lý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kịp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tất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cả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bug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tồn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đọng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,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phải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chuyển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một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phần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sang Sprint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tiếp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theo</w:t>
            </w:r>
          </w:p>
        </w:tc>
      </w:tr>
    </w:tbl>
    <w:p w:rsidRPr="00F85486" w:rsidR="00F428DD" w:rsidP="5127AF10" w:rsidRDefault="00F428DD" w14:paraId="5BF30365" w14:textId="02D8D922">
      <w:pPr>
        <w:pStyle w:val="Heading2"/>
        <w:spacing w:before="299" w:beforeAutospacing="off" w:after="299" w:afterAutospacing="off"/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5127AF10" w:rsidR="5197B861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>4Ls – Liked / Learned / Lacked / Longed for</w:t>
      </w:r>
    </w:p>
    <w:p w:rsidRPr="00F85486" w:rsidR="00F428DD" w:rsidP="5127AF10" w:rsidRDefault="00F428DD" w14:paraId="4BD31FEB" w14:textId="08C43D89">
      <w:pPr>
        <w:pStyle w:val="Heading3"/>
        <w:spacing w:before="281" w:beforeAutospacing="off" w:after="281" w:afterAutospacing="off"/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5127AF10" w:rsidR="5197B861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>1. Liked</w:t>
      </w:r>
    </w:p>
    <w:p w:rsidRPr="00F85486" w:rsidR="00F428DD" w:rsidP="5127AF10" w:rsidRDefault="00F428DD" w14:paraId="76029FF6" w14:textId="5B6A5FBB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</w:pP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Team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phối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hợp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tốt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,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trao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đổi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rõ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ràng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,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đặc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biệt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giữa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FE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và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BE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khi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xử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lý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luồng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đăng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ký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–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đăng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nhập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và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giỏ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hàng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.</w:t>
      </w:r>
    </w:p>
    <w:p w:rsidRPr="00F85486" w:rsidR="00F428DD" w:rsidP="5127AF10" w:rsidRDefault="00F428DD" w14:paraId="109199BD" w14:textId="090FB106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</w:pP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Nhịp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độ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Daily Scrum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ổn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định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,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giúp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nắm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bắt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tiến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độ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và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xử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lý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trở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ngại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nhanh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.</w:t>
      </w:r>
    </w:p>
    <w:p w:rsidRPr="00F85486" w:rsidR="00F428DD" w:rsidP="5127AF10" w:rsidRDefault="00F428DD" w14:paraId="6E6418BF" w14:textId="628F8663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</w:pP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Một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số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chức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năng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hoàn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thiện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trơn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tru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hơn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dự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kiến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.</w:t>
      </w:r>
    </w:p>
    <w:p w:rsidRPr="00F85486" w:rsidR="00F428DD" w:rsidP="5127AF10" w:rsidRDefault="00F428DD" w14:paraId="34913D7E" w14:textId="67EAB046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</w:pP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Việc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ứng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dụng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MoSCoW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giúp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ưu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tiên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nhiệm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vụ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hợp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lý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và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giảm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áp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lực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khi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xử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lý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nhiều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User Story.</w:t>
      </w:r>
    </w:p>
    <w:p w:rsidRPr="00F85486" w:rsidR="00F428DD" w:rsidP="5127AF10" w:rsidRDefault="00F428DD" w14:paraId="08AD3ED5" w14:textId="3E026EA3">
      <w:pPr>
        <w:rPr>
          <w:rFonts w:ascii="Times  New Roman" w:hAnsi="Times  New Roman" w:eastAsia="Times  New Roman" w:cs="Times  New Roman"/>
          <w:color w:val="auto"/>
          <w:sz w:val="24"/>
          <w:szCs w:val="24"/>
        </w:rPr>
      </w:pPr>
    </w:p>
    <w:p w:rsidRPr="00F85486" w:rsidR="00F428DD" w:rsidP="5127AF10" w:rsidRDefault="00F428DD" w14:paraId="117EAACF" w14:textId="3843DAD2">
      <w:pPr>
        <w:pStyle w:val="Heading3"/>
        <w:spacing w:before="281" w:beforeAutospacing="off" w:after="281" w:afterAutospacing="off"/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5127AF10" w:rsidR="5197B861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>2. Learned</w:t>
      </w:r>
    </w:p>
    <w:p w:rsidRPr="00F85486" w:rsidR="00F428DD" w:rsidP="5127AF10" w:rsidRDefault="00F428DD" w14:paraId="5CB5CE01" w14:textId="5B0373AB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</w:pP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Cần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0F667A63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chọn</w:t>
      </w:r>
      <w:r w:rsidRPr="5127AF10" w:rsidR="0F667A63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0F667A63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lọc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User Story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kỹ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hơn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ngay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trước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Sprint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để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tránh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phải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chỉnh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sửa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lại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Acceptance Criteria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khi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đang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dev.</w:t>
      </w:r>
    </w:p>
    <w:p w:rsidRPr="00F85486" w:rsidR="00F428DD" w:rsidP="5127AF10" w:rsidRDefault="00F428DD" w14:paraId="338B51F2" w14:textId="28B3771E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</w:pP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Tầm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quan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trọng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của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việc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test API song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song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với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UI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để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giảm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rủi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ro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lỗi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phát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sinh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giữa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2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bên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.</w:t>
      </w:r>
    </w:p>
    <w:p w:rsidRPr="00F85486" w:rsidR="00F428DD" w:rsidP="5127AF10" w:rsidRDefault="00F428DD" w14:paraId="2CDC49C0" w14:textId="1404C58D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</w:pP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Học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thêm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cách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tối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ưu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hiệu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năng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l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.</w:t>
      </w:r>
    </w:p>
    <w:p w:rsidRPr="00F85486" w:rsidR="00F428DD" w:rsidP="5127AF10" w:rsidRDefault="00F428DD" w14:paraId="38FE232E" w14:textId="3C48FB65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</w:pP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Nhận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ra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rằng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việc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chia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nhỏ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task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giúp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dễ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quản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lý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,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tránh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dồn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công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việc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lớn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vào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cuối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Sprint.</w:t>
      </w:r>
    </w:p>
    <w:p w:rsidRPr="00F85486" w:rsidR="00F428DD" w:rsidP="5127AF10" w:rsidRDefault="00F428DD" w14:paraId="13A219E7" w14:textId="0CB23499">
      <w:pPr>
        <w:pStyle w:val="Heading3"/>
        <w:spacing w:before="281" w:beforeAutospacing="off" w:after="281" w:afterAutospacing="off"/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5127AF10" w:rsidR="5197B861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3. Lacked </w:t>
      </w:r>
    </w:p>
    <w:p w:rsidRPr="00F85486" w:rsidR="00F428DD" w:rsidP="5127AF10" w:rsidRDefault="00F428DD" w14:paraId="715E7CBC" w14:textId="130F46C6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</w:pP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Chưa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có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đủ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thời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gian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để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hoàn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thiện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UI/UX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cho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tất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cả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màn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hình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theo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thiết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kế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mong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muốn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.</w:t>
      </w:r>
    </w:p>
    <w:p w:rsidRPr="00F85486" w:rsidR="00F428DD" w:rsidP="5127AF10" w:rsidRDefault="00F428DD" w14:paraId="5257D262" w14:textId="325BC37C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</w:pP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Một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số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công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cụ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kiểm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thử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tự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động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chưa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được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thiết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lập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,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dẫn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đến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chạy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test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thủ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công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nhiều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.</w:t>
      </w:r>
    </w:p>
    <w:p w:rsidRPr="00F85486" w:rsidR="00F428DD" w:rsidP="5127AF10" w:rsidRDefault="00F428DD" w14:paraId="2FC9522C" w14:textId="6C7436CC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</w:pP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Thiếu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tài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liệu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hướng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dẫn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chi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tiết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về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xử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lý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session/token,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khiến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việc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fix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lỗi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login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lâu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hơn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.</w:t>
      </w:r>
    </w:p>
    <w:p w:rsidRPr="00F85486" w:rsidR="00F428DD" w:rsidP="5127AF10" w:rsidRDefault="00F428DD" w14:paraId="721A6501" w14:textId="7433B0CE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</w:pP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Sprint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vẫn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còn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một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số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bug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tồn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đọng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cần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chuyển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sang Sprint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sau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.</w:t>
      </w:r>
    </w:p>
    <w:p w:rsidRPr="00F85486" w:rsidR="00F428DD" w:rsidP="5127AF10" w:rsidRDefault="00F428DD" w14:paraId="2E60B7D6" w14:textId="08FCC09B">
      <w:pPr>
        <w:pStyle w:val="Heading3"/>
        <w:spacing w:before="281" w:beforeAutospacing="off" w:after="281" w:afterAutospacing="off"/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5127AF10" w:rsidR="5197B861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4. Longed for </w:t>
      </w:r>
    </w:p>
    <w:p w:rsidRPr="00F85486" w:rsidR="00F428DD" w:rsidP="5127AF10" w:rsidRDefault="00F428DD" w14:paraId="67B44E04" w14:textId="058D5831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</w:pP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Mong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muốn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có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thêm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công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cụ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hỗ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trợ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kiểm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thử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tự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động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hoặc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test API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để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giảm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số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lỗi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phát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sinh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.</w:t>
      </w:r>
    </w:p>
    <w:p w:rsidRPr="00F85486" w:rsidR="00F428DD" w:rsidP="5127AF10" w:rsidRDefault="00F428DD" w14:paraId="6F7C146C" w14:textId="31844B6E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</w:pP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Cải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thiện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hiệu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năng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backend.</w:t>
      </w:r>
    </w:p>
    <w:p w:rsidRPr="00F85486" w:rsidR="00F428DD" w:rsidP="5127AF10" w:rsidRDefault="00F428DD" w14:paraId="68188464" w14:textId="581F8690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</w:pP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Muốn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có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review UI/UX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sớm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hơn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để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đảm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bảo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giao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diện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đồng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nhất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trước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khi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merge code.</w:t>
      </w:r>
    </w:p>
    <w:p w:rsidRPr="00F85486" w:rsidR="00F428DD" w:rsidP="5127AF10" w:rsidRDefault="00F428DD" w14:paraId="3088EE42" w14:textId="36DB2D48">
      <w:pPr>
        <w:pStyle w:val="Heading2"/>
        <w:spacing w:before="299" w:beforeAutospacing="off" w:after="299" w:afterAutospacing="off"/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5127AF10" w:rsidR="2003E2FF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>Start – Stop – Continue</w:t>
      </w:r>
    </w:p>
    <w:p w:rsidRPr="00F85486" w:rsidR="00F428DD" w:rsidP="5127AF10" w:rsidRDefault="00F428DD" w14:paraId="7C36B5F8" w14:textId="25A30F8B">
      <w:pPr>
        <w:pStyle w:val="Heading3"/>
        <w:spacing w:before="281" w:beforeAutospacing="off" w:after="281" w:afterAutospacing="off"/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5127AF10" w:rsidR="2003E2FF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Start </w:t>
      </w:r>
    </w:p>
    <w:p w:rsidRPr="00F85486" w:rsidR="00F428DD" w:rsidP="5127AF10" w:rsidRDefault="00F428DD" w14:paraId="22BD6EC1" w14:textId="3D5F98E1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Refine User Stories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sớm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và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chi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tiết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hơn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để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tránh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thay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đổi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Acceptance Criteria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giữa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Sprint.</w:t>
      </w:r>
    </w:p>
    <w:p w:rsidRPr="00F85486" w:rsidR="00F428DD" w:rsidP="5127AF10" w:rsidRDefault="00F428DD" w14:paraId="1F71B468" w14:textId="2CEF6148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Thiết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lập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test API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tự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động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giúp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giảm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lỗi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backend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khi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tích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hợp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.</w:t>
      </w:r>
    </w:p>
    <w:p w:rsidRPr="00F85486" w:rsidR="00F428DD" w:rsidP="5127AF10" w:rsidRDefault="00F428DD" w14:paraId="4EEAB220" w14:textId="18BFC5A4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Thực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hiện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review UI song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song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khi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dev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để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tránh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phải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chỉnh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sửa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giao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diện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nhiều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ở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cuối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Sprint.</w:t>
      </w:r>
    </w:p>
    <w:p w:rsidRPr="00F85486" w:rsidR="00F428DD" w:rsidP="5127AF10" w:rsidRDefault="00F428DD" w14:paraId="5FCB7992" w14:textId="7CC602DE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Ghi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log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lỗi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người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dùng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rõ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ràng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hơn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để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dễ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tái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hiện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bug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trong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các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trường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hợp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hiếm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gặp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.</w:t>
      </w:r>
    </w:p>
    <w:p w:rsidRPr="00F85486" w:rsidR="00F428DD" w:rsidP="5127AF10" w:rsidRDefault="00F428DD" w14:paraId="25A24B26" w14:textId="42352E52">
      <w:pPr>
        <w:pStyle w:val="Heading3"/>
        <w:spacing w:before="281" w:beforeAutospacing="off" w:after="281" w:afterAutospacing="off"/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5127AF10" w:rsidR="2003E2FF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Stop </w:t>
      </w:r>
    </w:p>
    <w:p w:rsidRPr="00F85486" w:rsidR="00F428DD" w:rsidP="5127AF10" w:rsidRDefault="00F428DD" w14:paraId="54F9EDCE" w14:textId="5A094F3B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Ngừng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dồn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quá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nhiều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task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vào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giữa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và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cuối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Sprint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,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khiến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tốc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độ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xử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lý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và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chất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lượng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bị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ảnh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hưởng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.</w:t>
      </w:r>
    </w:p>
    <w:p w:rsidRPr="00F85486" w:rsidR="00F428DD" w:rsidP="5127AF10" w:rsidRDefault="00F428DD" w14:paraId="509AA7D1" w14:textId="7C013E3A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Không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để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một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thành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viên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ôm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quá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nhiều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đầu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việc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,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cần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chia task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đều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theo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năng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lực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và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thời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gian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.</w:t>
      </w:r>
    </w:p>
    <w:p w:rsidRPr="00F85486" w:rsidR="00F428DD" w:rsidP="5127AF10" w:rsidRDefault="00F428DD" w14:paraId="7BF14254" w14:textId="08928DDE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Tránh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merge code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quá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trễ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vì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dễ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tạo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ra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xung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đột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,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phải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fix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gấp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trong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thời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gian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ngắn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.</w:t>
      </w:r>
    </w:p>
    <w:p w:rsidRPr="00F85486" w:rsidR="00F428DD" w:rsidP="5127AF10" w:rsidRDefault="00F428DD" w14:paraId="206B4D00" w14:textId="00643B30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Dừng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việc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thay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đổi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yêu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cầu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UI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trong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lúc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dev,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vì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gây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chậm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tiến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độ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và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phát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sinh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bug.</w:t>
      </w:r>
    </w:p>
    <w:p w:rsidRPr="00F85486" w:rsidR="00F428DD" w:rsidP="5127AF10" w:rsidRDefault="00F428DD" w14:paraId="2BBB2183" w14:textId="5E305FD8">
      <w:pPr>
        <w:pStyle w:val="Heading3"/>
        <w:spacing w:before="281" w:beforeAutospacing="off" w:after="281" w:afterAutospacing="off"/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5127AF10" w:rsidR="2003E2FF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Continue </w:t>
      </w:r>
    </w:p>
    <w:p w:rsidRPr="00F85486" w:rsidR="00F428DD" w:rsidP="5127AF10" w:rsidRDefault="00F428DD" w14:paraId="5E18F5EC" w14:textId="26515AA1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Duy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trì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Daily Scrum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đều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đặn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,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giúp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team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phát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hiện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sớm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vấn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đề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và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điều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phối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công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việc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tốt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.</w:t>
      </w:r>
    </w:p>
    <w:p w:rsidRPr="00F85486" w:rsidR="00F428DD" w:rsidP="5127AF10" w:rsidRDefault="00F428DD" w14:paraId="15FBC437" w14:textId="4431D10B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Tiếp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tục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phối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hợp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chặt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chẽ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giữa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FE – BE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,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nhất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là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các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nhiệm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vụ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liên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quan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đến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product,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giỏ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hàng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và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thanh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toán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.</w:t>
      </w:r>
    </w:p>
    <w:p w:rsidRPr="00F85486" w:rsidR="00F428DD" w:rsidP="5127AF10" w:rsidRDefault="00F428DD" w14:paraId="335FDE86" w14:textId="714CD1A4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Giữ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tinh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thần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hỗ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trợ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lẫn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nhau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,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đặc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biệt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khi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xử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lý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bug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phức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tạp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hoặc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task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vượt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dự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kiến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.</w:t>
      </w:r>
    </w:p>
    <w:p w:rsidRPr="00F85486" w:rsidR="00F428DD" w:rsidP="5127AF10" w:rsidRDefault="00F428DD" w14:paraId="04E893AB" w14:textId="70ADEADA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</w:pP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Tiếp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tục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áp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dụng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MoSCoW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để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ưu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tiên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công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việc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hợp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lý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trong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từng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Sprint</w:t>
      </w:r>
      <w:r w:rsidRPr="5127AF10" w:rsidR="2003E2FF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.</w:t>
      </w:r>
    </w:p>
    <w:p w:rsidRPr="00F85486" w:rsidR="00F428DD" w:rsidP="5127AF10" w:rsidRDefault="00F428DD" w14:paraId="4418D17B" w14:textId="5C4DCD21">
      <w:pPr>
        <w:rPr>
          <w:rFonts w:ascii="Times  New Roman" w:hAnsi="Times  New Roman" w:eastAsia="Times  New Roman" w:cs="Times  New Roman"/>
        </w:rPr>
      </w:pPr>
    </w:p>
    <w:p w:rsidRPr="00F85486" w:rsidR="00F428DD" w:rsidP="5127AF10" w:rsidRDefault="00F428DD" w14:paraId="07294410" w14:textId="77777777">
      <w:pPr>
        <w:rPr>
          <w:rFonts w:ascii="Times  New Roman" w:hAnsi="Times  New Roman" w:eastAsia="Times  New Roman" w:cs="Times  New Roman"/>
          <w:b w:val="1"/>
          <w:bCs w:val="1"/>
        </w:rPr>
      </w:pP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 xml:space="preserve">7.2 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>Ưu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 xml:space="preserve"> 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>tiên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 xml:space="preserve"> 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>cho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 xml:space="preserve"> 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>các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 xml:space="preserve"> 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>cải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 xml:space="preserve"> 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>tiến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 xml:space="preserve"> 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>quy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 xml:space="preserve"> 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>trình</w:t>
      </w:r>
    </w:p>
    <w:p w:rsidR="13EA0602" w:rsidP="5127AF10" w:rsidRDefault="13EA0602" w14:paraId="06242B3C" w14:textId="0EF17CB4">
      <w:pPr>
        <w:pStyle w:val="Heading3"/>
        <w:spacing w:before="281" w:beforeAutospacing="off" w:after="281" w:afterAutospacing="off"/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1. 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>Cải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>thiện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>giai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>đoạn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Refinement</w:t>
      </w:r>
    </w:p>
    <w:p w:rsidR="13EA0602" w:rsidP="5127AF10" w:rsidRDefault="13EA0602" w14:paraId="382E65F6" w14:textId="7C1955C7">
      <w:pPr>
        <w:pStyle w:val="ListParagraph"/>
        <w:numPr>
          <w:ilvl w:val="0"/>
          <w:numId w:val="40"/>
        </w:numPr>
        <w:spacing w:before="240" w:beforeAutospacing="off" w:after="240" w:afterAutospacing="off"/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Tiến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hành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Backlog Refinement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đều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đặn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mỗi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tuần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,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không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dồn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việc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refine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ngay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trước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Sprint Planning.</w:t>
      </w:r>
    </w:p>
    <w:p w:rsidR="13EA0602" w:rsidP="5127AF10" w:rsidRDefault="13EA0602" w14:paraId="456A0126" w14:textId="3F1E2B81">
      <w:pPr>
        <w:pStyle w:val="ListParagraph"/>
        <w:numPr>
          <w:ilvl w:val="0"/>
          <w:numId w:val="40"/>
        </w:numPr>
        <w:spacing w:before="240" w:beforeAutospacing="off" w:after="240" w:afterAutospacing="off"/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Bổ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sung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Acceptance Criteria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rõ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ràng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và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testable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,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đảm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bảo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dev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và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tester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hiểu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thống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nhất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.</w:t>
      </w:r>
    </w:p>
    <w:p w:rsidR="13EA0602" w:rsidP="5127AF10" w:rsidRDefault="13EA0602" w14:paraId="0897A214" w14:textId="1A910586">
      <w:pPr>
        <w:pStyle w:val="ListParagraph"/>
        <w:numPr>
          <w:ilvl w:val="0"/>
          <w:numId w:val="40"/>
        </w:numPr>
        <w:spacing w:before="240" w:beforeAutospacing="off" w:after="240" w:afterAutospacing="off"/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Chia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nhỏ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User Story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khi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cần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để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tránh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nhiệm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vụ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quá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lớn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.</w:t>
      </w:r>
    </w:p>
    <w:p w:rsidR="13EA0602" w:rsidP="5127AF10" w:rsidRDefault="13EA0602" w14:paraId="17F6D0D0" w14:textId="67D394BC">
      <w:pPr>
        <w:pStyle w:val="Heading3"/>
        <w:spacing w:before="281" w:beforeAutospacing="off" w:after="281" w:afterAutospacing="off"/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2. 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>Tối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>ưu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>hóa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>quy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>trình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>giao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>tiếp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>và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>phối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>hợp</w:t>
      </w:r>
    </w:p>
    <w:p w:rsidR="13EA0602" w:rsidP="5127AF10" w:rsidRDefault="13EA0602" w14:paraId="4868025C" w14:textId="1DA60300">
      <w:pPr>
        <w:pStyle w:val="ListParagraph"/>
        <w:numPr>
          <w:ilvl w:val="0"/>
          <w:numId w:val="41"/>
        </w:numPr>
        <w:spacing w:before="240" w:beforeAutospacing="off" w:after="240" w:afterAutospacing="off"/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FE – BE – Tester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trao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đổi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sớm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khi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có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thay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đổi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API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hoặc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UI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để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giảm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chỉnh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sửa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code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vào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cuối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Sprint.</w:t>
      </w:r>
    </w:p>
    <w:p w:rsidR="13EA0602" w:rsidP="5127AF10" w:rsidRDefault="13EA0602" w14:paraId="7926A849" w14:textId="5DEA4B32">
      <w:pPr>
        <w:pStyle w:val="ListParagraph"/>
        <w:numPr>
          <w:ilvl w:val="0"/>
          <w:numId w:val="41"/>
        </w:numPr>
        <w:spacing w:before="240" w:beforeAutospacing="off" w:after="240" w:afterAutospacing="off"/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Sử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dụng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kênh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trao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đổi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nhanh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cho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các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vấn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đề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khẩn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.</w:t>
      </w:r>
    </w:p>
    <w:p w:rsidR="13EA0602" w:rsidP="5127AF10" w:rsidRDefault="13EA0602" w14:paraId="4DDD317C" w14:textId="5AA0695C">
      <w:pPr>
        <w:pStyle w:val="Heading3"/>
        <w:spacing w:before="281" w:beforeAutospacing="off" w:after="281" w:afterAutospacing="off"/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3. 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>Cải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>tiến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>quy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>trình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>kiểm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>thử</w:t>
      </w:r>
    </w:p>
    <w:p w:rsidR="13EA0602" w:rsidP="5127AF10" w:rsidRDefault="13EA0602" w14:paraId="0B496684" w14:textId="1A50BE99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Thiết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lập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bộ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test API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chung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để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team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dễ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dàng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chạy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lại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khi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backend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thay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đổi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.</w:t>
      </w:r>
    </w:p>
    <w:p w:rsidR="13EA0602" w:rsidP="5127AF10" w:rsidRDefault="13EA0602" w14:paraId="5B12C408" w14:textId="0C56E22B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Bắt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đầu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xây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dựng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bộ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test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tự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động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cho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các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chức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năng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quan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trọng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(login,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giỏ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hàng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,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thanh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toán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).</w:t>
      </w:r>
    </w:p>
    <w:p w:rsidR="13EA0602" w:rsidP="5127AF10" w:rsidRDefault="13EA0602" w14:paraId="16AA0AE6" w14:textId="4B9F4A03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Tạo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checklist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kiểm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thử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trước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khi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chuyển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task sang Review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để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giảm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bug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bị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bỏ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sót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.</w:t>
      </w:r>
    </w:p>
    <w:p w:rsidR="13EA0602" w:rsidP="5127AF10" w:rsidRDefault="13EA0602" w14:paraId="17B7CD4E" w14:textId="78DA94B8">
      <w:pPr>
        <w:pStyle w:val="Heading3"/>
        <w:spacing w:before="281" w:beforeAutospacing="off" w:after="281" w:afterAutospacing="off"/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4. 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>Tối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>ưu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>hóa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>quy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>trình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>phát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>triển</w:t>
      </w:r>
    </w:p>
    <w:p w:rsidR="13EA0602" w:rsidP="5127AF10" w:rsidRDefault="13EA0602" w14:paraId="67CD19D3" w14:textId="19131F8C">
      <w:pPr>
        <w:pStyle w:val="ListParagraph"/>
        <w:numPr>
          <w:ilvl w:val="0"/>
          <w:numId w:val="43"/>
        </w:numPr>
        <w:spacing w:before="240" w:beforeAutospacing="off" w:after="240" w:afterAutospacing="off"/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Merge code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theo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từng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phần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nhỏ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,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tránh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để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cuối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Sprint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mới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merge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một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lần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.</w:t>
      </w:r>
    </w:p>
    <w:p w:rsidR="13EA0602" w:rsidP="5127AF10" w:rsidRDefault="13EA0602" w14:paraId="481953F2" w14:textId="1263D53A">
      <w:pPr>
        <w:pStyle w:val="ListParagraph"/>
        <w:numPr>
          <w:ilvl w:val="0"/>
          <w:numId w:val="43"/>
        </w:numPr>
        <w:spacing w:before="240" w:beforeAutospacing="off" w:after="240" w:afterAutospacing="off"/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Viết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log,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mô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tả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pull request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rõ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ràng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hơn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để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reviewer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dễ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kiểm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tra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.</w:t>
      </w:r>
    </w:p>
    <w:p w:rsidR="13EA0602" w:rsidP="5127AF10" w:rsidRDefault="13EA0602" w14:paraId="42D838BF" w14:textId="1121B1BF">
      <w:pPr>
        <w:pStyle w:val="Heading3"/>
        <w:spacing w:before="281" w:beforeAutospacing="off" w:after="281" w:afterAutospacing="off"/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5. 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>Cải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>tiến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>quy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>trình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>họp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>và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>báo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>cáo</w:t>
      </w:r>
    </w:p>
    <w:p w:rsidR="13EA0602" w:rsidP="5127AF10" w:rsidRDefault="13EA0602" w14:paraId="2131F52C" w14:textId="03E4D16F">
      <w:pPr>
        <w:pStyle w:val="ListParagraph"/>
        <w:numPr>
          <w:ilvl w:val="0"/>
          <w:numId w:val="44"/>
        </w:numPr>
        <w:spacing w:before="240" w:beforeAutospacing="off" w:after="240" w:afterAutospacing="off"/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Với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Sprint Review,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ưu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tiên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demo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từng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chức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năng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,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tránh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mô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tả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lý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thuyết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quá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nhiều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.</w:t>
      </w:r>
    </w:p>
    <w:p w:rsidR="13EA0602" w:rsidP="5127AF10" w:rsidRDefault="13EA0602" w14:paraId="1DC2430C" w14:textId="546E9DF9">
      <w:pPr>
        <w:pStyle w:val="ListParagraph"/>
        <w:numPr>
          <w:ilvl w:val="0"/>
          <w:numId w:val="44"/>
        </w:numPr>
        <w:spacing w:before="240" w:beforeAutospacing="off" w:after="240" w:afterAutospacing="off"/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Ghi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lại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Lesson Learned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sau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mỗi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Sprint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để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giữ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tri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thức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nhóm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.</w:t>
      </w:r>
    </w:p>
    <w:p w:rsidR="13EA0602" w:rsidP="5127AF10" w:rsidRDefault="13EA0602" w14:paraId="03AB1350" w14:textId="07A2B4CB">
      <w:pPr>
        <w:pStyle w:val="Heading3"/>
        <w:spacing w:before="281" w:beforeAutospacing="off" w:after="281" w:afterAutospacing="off"/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6. 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>Tối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>ưu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>hóa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>theo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>hiệu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>năng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>và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>chất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>lượng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>sản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>phẩm</w:t>
      </w:r>
    </w:p>
    <w:p w:rsidR="13EA0602" w:rsidP="5127AF10" w:rsidRDefault="13EA0602" w14:paraId="56821342" w14:textId="689EB254">
      <w:pPr>
        <w:pStyle w:val="ListParagraph"/>
        <w:numPr>
          <w:ilvl w:val="0"/>
          <w:numId w:val="45"/>
        </w:numPr>
        <w:spacing w:before="240" w:beforeAutospacing="off" w:after="240" w:afterAutospacing="off"/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Kiểm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tra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hiệu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năng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backend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trước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khi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tích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hợp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UI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để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tránh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API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chậm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.</w:t>
      </w:r>
    </w:p>
    <w:p w:rsidR="13EA0602" w:rsidP="5127AF10" w:rsidRDefault="13EA0602" w14:paraId="16339CD7" w14:textId="21D8E638">
      <w:pPr>
        <w:pStyle w:val="ListParagraph"/>
        <w:numPr>
          <w:ilvl w:val="0"/>
          <w:numId w:val="45"/>
        </w:numPr>
        <w:spacing w:before="240" w:beforeAutospacing="off" w:after="240" w:afterAutospacing="off"/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Xây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dựng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tiêu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chuẩn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UI/UX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chung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để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tránh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việc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mỗi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người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làm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mỗi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kiểu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.</w:t>
      </w:r>
    </w:p>
    <w:p w:rsidR="13EA0602" w:rsidP="5127AF10" w:rsidRDefault="13EA0602" w14:paraId="1FECBAE2" w14:textId="49C4475F">
      <w:pPr>
        <w:pStyle w:val="ListParagraph"/>
        <w:numPr>
          <w:ilvl w:val="0"/>
          <w:numId w:val="45"/>
        </w:numPr>
        <w:spacing w:before="240" w:beforeAutospacing="off" w:after="240" w:afterAutospacing="off"/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Bổ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sung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công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cụ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theo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dõi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lỗi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sản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phẩm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.</w:t>
      </w:r>
    </w:p>
    <w:p w:rsidR="13EA0602" w:rsidP="5127AF10" w:rsidRDefault="13EA0602" w14:paraId="0433091C" w14:textId="7B079EB7">
      <w:pPr>
        <w:pStyle w:val="Heading3"/>
        <w:spacing w:before="281" w:beforeAutospacing="off" w:after="281" w:afterAutospacing="off"/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7. 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>Cải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>tiến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>phân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chia 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>công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>việc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>và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>quản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>lý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>tải</w:t>
      </w:r>
    </w:p>
    <w:p w:rsidR="13EA0602" w:rsidP="5127AF10" w:rsidRDefault="13EA0602" w14:paraId="282C3B53" w14:textId="57776437">
      <w:pPr>
        <w:pStyle w:val="ListParagraph"/>
        <w:numPr>
          <w:ilvl w:val="0"/>
          <w:numId w:val="46"/>
        </w:numPr>
        <w:spacing w:before="240" w:beforeAutospacing="off" w:after="240" w:afterAutospacing="off"/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</w:pPr>
      <w:r w:rsidRPr="5127AF10" w:rsidR="13EA0602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Ước</w:t>
      </w:r>
      <w:r w:rsidRPr="5127AF10" w:rsidR="13EA0602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lượng</w:t>
      </w:r>
      <w:r w:rsidRPr="5127AF10" w:rsidR="13EA0602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Story Points </w:t>
      </w:r>
      <w:r w:rsidRPr="5127AF10" w:rsidR="13EA0602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kỹ</w:t>
      </w:r>
      <w:r w:rsidRPr="5127AF10" w:rsidR="13EA0602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hơn</w:t>
      </w:r>
      <w:r w:rsidRPr="5127AF10" w:rsidR="13EA0602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, </w:t>
      </w:r>
      <w:r w:rsidRPr="5127AF10" w:rsidR="13EA0602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bám</w:t>
      </w:r>
      <w:r w:rsidRPr="5127AF10" w:rsidR="13EA0602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theo</w:t>
      </w:r>
      <w:r w:rsidRPr="5127AF10" w:rsidR="13EA0602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Velocity </w:t>
      </w:r>
      <w:r w:rsidRPr="5127AF10" w:rsidR="13EA0602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thực</w:t>
      </w:r>
      <w:r w:rsidRPr="5127AF10" w:rsidR="13EA0602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tế</w:t>
      </w:r>
      <w:r w:rsidRPr="5127AF10" w:rsidR="13EA0602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.</w:t>
      </w:r>
    </w:p>
    <w:p w:rsidR="13EA0602" w:rsidP="5127AF10" w:rsidRDefault="13EA0602" w14:paraId="049F3CE6" w14:textId="6CB5C4E4">
      <w:pPr>
        <w:pStyle w:val="ListParagraph"/>
        <w:numPr>
          <w:ilvl w:val="0"/>
          <w:numId w:val="46"/>
        </w:numPr>
        <w:spacing w:before="240" w:beforeAutospacing="off" w:after="240" w:afterAutospacing="off"/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</w:pPr>
      <w:r w:rsidRPr="5127AF10" w:rsidR="13EA0602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Tránh</w:t>
      </w:r>
      <w:r w:rsidRPr="5127AF10" w:rsidR="13EA0602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phân</w:t>
      </w:r>
      <w:r w:rsidRPr="5127AF10" w:rsidR="13EA0602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công</w:t>
      </w:r>
      <w:r w:rsidRPr="5127AF10" w:rsidR="13EA0602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lệch</w:t>
      </w:r>
      <w:r w:rsidRPr="5127AF10" w:rsidR="13EA0602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dẫn</w:t>
      </w:r>
      <w:r w:rsidRPr="5127AF10" w:rsidR="13EA0602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đến</w:t>
      </w:r>
      <w:r w:rsidRPr="5127AF10" w:rsidR="13EA0602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một</w:t>
      </w:r>
      <w:r w:rsidRPr="5127AF10" w:rsidR="13EA0602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người</w:t>
      </w:r>
      <w:r w:rsidRPr="5127AF10" w:rsidR="13EA0602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quá</w:t>
      </w:r>
      <w:r w:rsidRPr="5127AF10" w:rsidR="13EA0602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tải</w:t>
      </w:r>
      <w:r w:rsidRPr="5127AF10" w:rsidR="13EA0602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.</w:t>
      </w:r>
    </w:p>
    <w:p w:rsidR="13EA0602" w:rsidP="5127AF10" w:rsidRDefault="13EA0602" w14:paraId="0E58D94E" w14:textId="2EFD7FA6">
      <w:pPr>
        <w:pStyle w:val="ListParagraph"/>
        <w:numPr>
          <w:ilvl w:val="0"/>
          <w:numId w:val="46"/>
        </w:numPr>
        <w:spacing w:before="240" w:beforeAutospacing="off" w:after="240" w:afterAutospacing="off"/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</w:pPr>
      <w:r w:rsidRPr="5127AF10" w:rsidR="13EA0602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Ưu</w:t>
      </w:r>
      <w:r w:rsidRPr="5127AF10" w:rsidR="13EA0602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tiên</w:t>
      </w:r>
      <w:r w:rsidRPr="5127AF10" w:rsidR="13EA0602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các</w:t>
      </w:r>
      <w:r w:rsidRPr="5127AF10" w:rsidR="13EA0602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task </w:t>
      </w:r>
      <w:r w:rsidRPr="5127AF10" w:rsidR="13EA0602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quan</w:t>
      </w:r>
      <w:r w:rsidRPr="5127AF10" w:rsidR="13EA0602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trọng</w:t>
      </w:r>
      <w:r w:rsidRPr="5127AF10" w:rsidR="13EA0602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(Must Have) </w:t>
      </w:r>
      <w:r w:rsidRPr="5127AF10" w:rsidR="13EA0602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trước</w:t>
      </w:r>
      <w:r w:rsidRPr="5127AF10" w:rsidR="13EA0602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, </w:t>
      </w:r>
      <w:r w:rsidRPr="5127AF10" w:rsidR="13EA0602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tránh</w:t>
      </w:r>
      <w:r w:rsidRPr="5127AF10" w:rsidR="13EA0602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dàn</w:t>
      </w:r>
      <w:r w:rsidRPr="5127AF10" w:rsidR="13EA0602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trải</w:t>
      </w:r>
      <w:r w:rsidRPr="5127AF10" w:rsidR="13EA0602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lực</w:t>
      </w:r>
      <w:r w:rsidRPr="5127AF10" w:rsidR="13EA0602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cho</w:t>
      </w:r>
      <w:r w:rsidRPr="5127AF10" w:rsidR="13EA0602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các</w:t>
      </w:r>
      <w:r w:rsidRPr="5127AF10" w:rsidR="13EA0602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nhiệm</w:t>
      </w:r>
      <w:r w:rsidRPr="5127AF10" w:rsidR="13EA0602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vụ</w:t>
      </w:r>
      <w:r w:rsidRPr="5127AF10" w:rsidR="13EA0602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phụ</w:t>
      </w:r>
      <w:r w:rsidRPr="5127AF10" w:rsidR="13EA0602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.</w:t>
      </w:r>
    </w:p>
    <w:p w:rsidRPr="00F85486" w:rsidR="00F428DD" w:rsidP="5127AF10" w:rsidRDefault="00F428DD" w14:paraId="5524CE43" w14:textId="77777777">
      <w:pPr>
        <w:rPr>
          <w:rFonts w:ascii="Times  New Roman" w:hAnsi="Times  New Roman" w:eastAsia="Times  New Roman" w:cs="Times  New Roman"/>
        </w:rPr>
      </w:pPr>
    </w:p>
    <w:p w:rsidRPr="00F85486" w:rsidR="000A4C30" w:rsidP="5127AF10" w:rsidRDefault="000A4C30" w14:paraId="7C93722F" w14:textId="33633431">
      <w:pPr>
        <w:rPr>
          <w:rFonts w:ascii="Times  New Roman" w:hAnsi="Times  New Roman" w:eastAsia="Times  New Roman" w:cs="Times  New Roman"/>
          <w:b w:val="1"/>
          <w:bCs w:val="1"/>
        </w:rPr>
      </w:pP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 xml:space="preserve">7.3 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>Bài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 xml:space="preserve"> 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>học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 xml:space="preserve"> 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>kinh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 xml:space="preserve"> 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>nghiệm</w:t>
      </w:r>
    </w:p>
    <w:p w:rsidRPr="00F85486" w:rsidR="000A4C30" w:rsidP="5127AF10" w:rsidRDefault="000A4C30" w14:paraId="0280D118" w14:textId="7DC48CDC">
      <w:pPr>
        <w:spacing w:before="240" w:beforeAutospacing="off" w:after="240" w:afterAutospacing="off"/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</w:pP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 xml:space="preserve">1. 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>Cải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>thiện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>khả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>năng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>dự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>đoán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>công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 xml:space="preserve"> việc</w:t>
      </w:r>
      <w:r>
        <w:br/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Sprint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này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đội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đã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có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lúc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bị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trễ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do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ước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lượng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chưa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chính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xác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và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chưa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lường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hết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rủi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ro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kỹ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thuật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. Trong Sprint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sau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,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nhóm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cần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tăng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thời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gian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trao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đổi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khi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Planning,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làm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rõ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yêu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cầu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hơn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và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bổ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sung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thêm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kỹ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thuật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chia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nhỏ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task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để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nâng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độ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chính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xác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của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Story Point.</w:t>
      </w:r>
    </w:p>
    <w:p w:rsidRPr="00F85486" w:rsidR="000A4C30" w:rsidP="5127AF10" w:rsidRDefault="000A4C30" w14:paraId="45F1BD48" w14:textId="403DE59F">
      <w:pPr>
        <w:spacing w:before="240" w:beforeAutospacing="off" w:after="240" w:afterAutospacing="off"/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</w:pP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 xml:space="preserve">2. 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>Tăng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>cường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>giao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>tiếp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>nội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 xml:space="preserve"> bộ</w:t>
      </w:r>
      <w:r>
        <w:br/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Một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số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khối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lượng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công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việc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bị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dồn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vào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cuối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Sprint do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thiếu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cập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nhật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tiến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độ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liên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tục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.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Nhóm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cần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chủ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động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trao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đổi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tình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trạng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công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việc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hằng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ngày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,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đặc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biệt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là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khi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gặp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khó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khăn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,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để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Scrum Master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có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thể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hỗ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trợ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sớm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.</w:t>
      </w:r>
    </w:p>
    <w:p w:rsidRPr="00F85486" w:rsidR="000A4C30" w:rsidP="5127AF10" w:rsidRDefault="000A4C30" w14:paraId="1F034894" w14:textId="565B02F5">
      <w:pPr>
        <w:spacing w:before="240" w:beforeAutospacing="off" w:after="240" w:afterAutospacing="off"/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</w:pP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 xml:space="preserve">3. Hoàn 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>thiện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>quy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>trình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>kiểm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>thử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 xml:space="preserve"> sớm</w:t>
      </w:r>
      <w:r>
        <w:br/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Có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một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vài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lỗi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được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phát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hiện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muộn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ở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cuối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Sprint. Sprint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tiếp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theo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cần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ư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u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tiên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kiểm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thử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n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gay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sau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k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hi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h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oàn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thàn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h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từng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modu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le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để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tr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án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h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dồn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w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ork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load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cho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c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uối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kỳ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.</w:t>
      </w:r>
    </w:p>
    <w:p w:rsidRPr="00F85486" w:rsidR="000A4C30" w:rsidP="5127AF10" w:rsidRDefault="000A4C30" w14:paraId="607663D9" w14:textId="0B2F336D">
      <w:pPr>
        <w:spacing w:before="240" w:beforeAutospacing="off" w:after="240" w:afterAutospacing="off"/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</w:pP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 xml:space="preserve">4. 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>Nâng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>cao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>chất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>lượng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 xml:space="preserve"> Definition of Done (DoD)</w:t>
      </w:r>
      <w:r>
        <w:br/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Một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số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task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hoàn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thành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nhưng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thiếu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tài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liệu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hoặc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chưa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đủ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điều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kiện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nghiệm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thu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ban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đầu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. Sprint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sau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cần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rà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soát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lại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DoD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và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đảm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bảo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mọi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thành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viên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hiểu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đúng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–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đủ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–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thống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nhất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để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giảm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“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công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việc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rework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”.</w:t>
      </w:r>
    </w:p>
    <w:p w:rsidRPr="00F85486" w:rsidR="000A4C30" w:rsidP="5127AF10" w:rsidRDefault="000A4C30" w14:paraId="438A8A36" w14:textId="26550CD8">
      <w:pPr>
        <w:spacing w:before="240" w:beforeAutospacing="off" w:after="240" w:afterAutospacing="off"/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</w:pP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 xml:space="preserve">5. 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>Tối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>ưu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>các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>buổi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>họp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 xml:space="preserve"> Scrum</w:t>
      </w:r>
      <w:r>
        <w:br/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Daily Scrum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đôi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lúc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kéo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dài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hơn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15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phút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hoặc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lan man sang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giải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pháp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kỹ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thuật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. Sprint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tới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cần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tuân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thủ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đúng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mục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tiêu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của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Daily,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còn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các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thảo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luận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chuyên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sâu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sẽ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tách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riêng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thành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Technical Discussion.</w:t>
      </w:r>
    </w:p>
    <w:p w:rsidRPr="00F85486" w:rsidR="000A4C30" w:rsidP="5127AF10" w:rsidRDefault="000A4C30" w14:paraId="46DB8C2E" w14:textId="1343CC92">
      <w:pPr>
        <w:spacing w:before="240" w:beforeAutospacing="off" w:after="240" w:afterAutospacing="off"/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</w:pP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 xml:space="preserve">6. 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>Chủ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>động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>hỗ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>trợ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>nhau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>nhiều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 xml:space="preserve"> hơn</w:t>
      </w:r>
      <w:r>
        <w:br/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Có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task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bị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kéo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dài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vì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chỉ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có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một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người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xử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lý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.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Nhóm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nên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cùng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hỗ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trợ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để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kéo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task sang Done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nhanh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hơn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,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giúp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tăng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tổng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hiệu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suất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Sprint.</w:t>
      </w:r>
    </w:p>
    <w:p w:rsidRPr="00F85486" w:rsidR="000A4C30" w:rsidP="5127AF10" w:rsidRDefault="000A4C30" w14:paraId="1E75123F" w14:textId="2E9481C5">
      <w:pPr>
        <w:spacing w:before="240" w:beforeAutospacing="off" w:after="240" w:afterAutospacing="off"/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</w:pP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 xml:space="preserve">7. 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>Cải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>thiện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>quản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>lý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>rủi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 xml:space="preserve"> ro</w:t>
      </w:r>
      <w:r>
        <w:br/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Sprint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này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có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một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vài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thay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đổi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yêu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cầu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từ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PO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dẫn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đến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chậm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tiến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độ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.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Nhóm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cần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yêu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cầu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PO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xác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nhận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rõ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ưu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tiên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backlog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và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cập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nhật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kịp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thời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trong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Sprint Planning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nhằm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giảm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sự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thay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đổi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giữa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chừng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.</w:t>
      </w:r>
    </w:p>
    <w:p w:rsidRPr="00F85486" w:rsidR="000A4C30" w:rsidP="5127AF10" w:rsidRDefault="000A4C30" w14:paraId="20812FA4" w14:textId="7AE618C2">
      <w:pPr>
        <w:rPr>
          <w:rFonts w:ascii="Times  New Roman" w:hAnsi="Times  New Roman" w:eastAsia="Times  New Roman" w:cs="Times  New Roman"/>
        </w:rPr>
      </w:pPr>
    </w:p>
    <w:sectPr w:rsidRPr="00F85486" w:rsidR="000A4C30"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94f8784f8c544205"/>
      <w:footerReference w:type="default" r:id="Re8761b76289444c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 New Roman">
    <w:altName w:val="Times New Roman"/>
    <w:panose1 w:val="00000000000000000000"/>
    <w:charset w:val="00"/>
    <w:family w:val="roman"/>
    <w:notTrueType/>
    <w:pitch w:val="default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127AF10" w:rsidTr="5127AF10" w14:paraId="709CB0B6">
      <w:trPr>
        <w:trHeight w:val="300"/>
      </w:trPr>
      <w:tc>
        <w:tcPr>
          <w:tcW w:w="3120" w:type="dxa"/>
          <w:tcMar/>
        </w:tcPr>
        <w:p w:rsidR="5127AF10" w:rsidP="5127AF10" w:rsidRDefault="5127AF10" w14:paraId="1CE760EA" w14:textId="5785B278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5127AF10" w:rsidP="5127AF10" w:rsidRDefault="5127AF10" w14:paraId="1B781776" w14:textId="7344B63F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5127AF10" w:rsidP="5127AF10" w:rsidRDefault="5127AF10" w14:paraId="651CBB9C" w14:textId="2DB36026">
          <w:pPr>
            <w:pStyle w:val="Header"/>
            <w:bidi w:val="0"/>
            <w:ind w:right="-115"/>
            <w:jc w:val="right"/>
          </w:pPr>
        </w:p>
      </w:tc>
    </w:tr>
  </w:tbl>
  <w:p w:rsidR="5127AF10" w:rsidP="5127AF10" w:rsidRDefault="5127AF10" w14:paraId="54A0DBE4" w14:textId="0ADB9BAE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127AF10" w:rsidTr="5127AF10" w14:paraId="254F2B42">
      <w:trPr>
        <w:trHeight w:val="300"/>
      </w:trPr>
      <w:tc>
        <w:tcPr>
          <w:tcW w:w="3120" w:type="dxa"/>
          <w:tcMar/>
        </w:tcPr>
        <w:p w:rsidR="5127AF10" w:rsidP="5127AF10" w:rsidRDefault="5127AF10" w14:paraId="26A04C20" w14:textId="0744AD0A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5127AF10" w:rsidP="5127AF10" w:rsidRDefault="5127AF10" w14:paraId="2BD11C2C" w14:textId="4DEAD2D1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5127AF10" w:rsidP="5127AF10" w:rsidRDefault="5127AF10" w14:paraId="53C66580" w14:textId="0C504DFD">
          <w:pPr>
            <w:pStyle w:val="Header"/>
            <w:bidi w:val="0"/>
            <w:ind w:right="-115"/>
            <w:jc w:val="right"/>
          </w:pPr>
        </w:p>
      </w:tc>
    </w:tr>
  </w:tbl>
  <w:p w:rsidR="5127AF10" w:rsidP="5127AF10" w:rsidRDefault="5127AF10" w14:paraId="50B4EE0E" w14:textId="330D6073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45">
    <w:nsid w:val="7341b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32b4b7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2f0839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180f1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6ec453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21d6ed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2fc80e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212e16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15ff39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445f0f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216e94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15791d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a55df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4ad751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5a5b26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d1286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23f994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5e2252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259cb5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5c8cc3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508478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1f4c5b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3c344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425fd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426603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5d920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c71b7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15a39d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566f5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5816e5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5eefab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12c26c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c0e79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065c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ef161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324d5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ce622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19192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e7fe6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19859A2"/>
    <w:multiLevelType w:val="multilevel"/>
    <w:tmpl w:val="D8F0E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17482B3D"/>
    <w:multiLevelType w:val="hybridMultilevel"/>
    <w:tmpl w:val="FFFFFFFF"/>
    <w:lvl w:ilvl="0" w:tplc="12BE7ADA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plc="8EAA9CD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1BA8E1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D380BC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B76265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642B58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378166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94A44C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28474A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C1F78E3"/>
    <w:multiLevelType w:val="multilevel"/>
    <w:tmpl w:val="DD9C6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E2752F"/>
    <w:multiLevelType w:val="multilevel"/>
    <w:tmpl w:val="BDBC5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85405D3"/>
    <w:multiLevelType w:val="hybridMultilevel"/>
    <w:tmpl w:val="39FC00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58F54E7"/>
    <w:multiLevelType w:val="hybridMultilevel"/>
    <w:tmpl w:val="FFFFFFFF"/>
    <w:lvl w:ilvl="0" w:tplc="B49E9F24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plc="CBF059D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DB0AEF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0E8E0A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7E0D61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CE0381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85A033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376CF7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3667F0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7EB9C2B1"/>
    <w:multiLevelType w:val="hybridMultilevel"/>
    <w:tmpl w:val="FFFFFFFF"/>
    <w:lvl w:ilvl="0" w:tplc="1BE47BC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8E8DF1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8AA955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EB8BB1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D5C13E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0B2C95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2887BC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768C92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6EC1AA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1" w16cid:durableId="143858498">
    <w:abstractNumId w:val="1"/>
  </w:num>
  <w:num w:numId="2" w16cid:durableId="861745109">
    <w:abstractNumId w:val="5"/>
  </w:num>
  <w:num w:numId="3" w16cid:durableId="236130361">
    <w:abstractNumId w:val="6"/>
  </w:num>
  <w:num w:numId="4" w16cid:durableId="1074858231">
    <w:abstractNumId w:val="4"/>
  </w:num>
  <w:num w:numId="5" w16cid:durableId="4140908">
    <w:abstractNumId w:val="0"/>
  </w:num>
  <w:num w:numId="6" w16cid:durableId="452405863">
    <w:abstractNumId w:val="2"/>
  </w:num>
  <w:num w:numId="7" w16cid:durableId="477695053">
    <w:abstractNumId w:val="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25E"/>
    <w:rsid w:val="00004C18"/>
    <w:rsid w:val="000345F7"/>
    <w:rsid w:val="00055FF6"/>
    <w:rsid w:val="0005710E"/>
    <w:rsid w:val="00086C13"/>
    <w:rsid w:val="000A4C30"/>
    <w:rsid w:val="001152AB"/>
    <w:rsid w:val="00167164"/>
    <w:rsid w:val="00170121"/>
    <w:rsid w:val="00182C80"/>
    <w:rsid w:val="001914DF"/>
    <w:rsid w:val="001A4276"/>
    <w:rsid w:val="00202B37"/>
    <w:rsid w:val="002170C0"/>
    <w:rsid w:val="00251D77"/>
    <w:rsid w:val="0026030E"/>
    <w:rsid w:val="002A025E"/>
    <w:rsid w:val="002A7E9A"/>
    <w:rsid w:val="002D6956"/>
    <w:rsid w:val="002F4DA4"/>
    <w:rsid w:val="00310323"/>
    <w:rsid w:val="0034566E"/>
    <w:rsid w:val="003501FF"/>
    <w:rsid w:val="00385035"/>
    <w:rsid w:val="00385C02"/>
    <w:rsid w:val="003A33DB"/>
    <w:rsid w:val="003C0CB5"/>
    <w:rsid w:val="003C5178"/>
    <w:rsid w:val="003D5DE4"/>
    <w:rsid w:val="00446EE9"/>
    <w:rsid w:val="00474F18"/>
    <w:rsid w:val="00477B5B"/>
    <w:rsid w:val="004A2C2F"/>
    <w:rsid w:val="004B1766"/>
    <w:rsid w:val="004C2669"/>
    <w:rsid w:val="00513B99"/>
    <w:rsid w:val="00515F5E"/>
    <w:rsid w:val="00613520"/>
    <w:rsid w:val="00647D0E"/>
    <w:rsid w:val="00655BA5"/>
    <w:rsid w:val="00663829"/>
    <w:rsid w:val="00680EF3"/>
    <w:rsid w:val="006B44AF"/>
    <w:rsid w:val="006D10C4"/>
    <w:rsid w:val="006D5969"/>
    <w:rsid w:val="007169C4"/>
    <w:rsid w:val="00721582"/>
    <w:rsid w:val="00726872"/>
    <w:rsid w:val="007B33D6"/>
    <w:rsid w:val="007C00A9"/>
    <w:rsid w:val="0080419E"/>
    <w:rsid w:val="0084239D"/>
    <w:rsid w:val="00845E48"/>
    <w:rsid w:val="00871FA5"/>
    <w:rsid w:val="0089308D"/>
    <w:rsid w:val="008A7256"/>
    <w:rsid w:val="008A9EEE"/>
    <w:rsid w:val="008F1A73"/>
    <w:rsid w:val="0091323C"/>
    <w:rsid w:val="009448B9"/>
    <w:rsid w:val="009542AD"/>
    <w:rsid w:val="00982CC7"/>
    <w:rsid w:val="009C54A0"/>
    <w:rsid w:val="009C5A09"/>
    <w:rsid w:val="00A96185"/>
    <w:rsid w:val="00AA7BD5"/>
    <w:rsid w:val="00AE1513"/>
    <w:rsid w:val="00B0602A"/>
    <w:rsid w:val="00B06366"/>
    <w:rsid w:val="00B4172B"/>
    <w:rsid w:val="00BB18E8"/>
    <w:rsid w:val="00BB5E3D"/>
    <w:rsid w:val="00BC38DB"/>
    <w:rsid w:val="00BF5EBF"/>
    <w:rsid w:val="00C06414"/>
    <w:rsid w:val="00C46A01"/>
    <w:rsid w:val="00C56210"/>
    <w:rsid w:val="00CF588A"/>
    <w:rsid w:val="00D13501"/>
    <w:rsid w:val="00D53BD2"/>
    <w:rsid w:val="00D626F6"/>
    <w:rsid w:val="00DC6AE1"/>
    <w:rsid w:val="00DF7654"/>
    <w:rsid w:val="00E048CC"/>
    <w:rsid w:val="00E3180B"/>
    <w:rsid w:val="00E5335F"/>
    <w:rsid w:val="00EA0EE4"/>
    <w:rsid w:val="00EA7C4C"/>
    <w:rsid w:val="00EE3AB8"/>
    <w:rsid w:val="00F158FF"/>
    <w:rsid w:val="00F40AD2"/>
    <w:rsid w:val="00F428DD"/>
    <w:rsid w:val="00F54791"/>
    <w:rsid w:val="00F63A52"/>
    <w:rsid w:val="00F658C2"/>
    <w:rsid w:val="00F72916"/>
    <w:rsid w:val="00F85486"/>
    <w:rsid w:val="00FE764B"/>
    <w:rsid w:val="00FF0AA9"/>
    <w:rsid w:val="01057C47"/>
    <w:rsid w:val="014EA340"/>
    <w:rsid w:val="015A2AB4"/>
    <w:rsid w:val="016799C1"/>
    <w:rsid w:val="0168B985"/>
    <w:rsid w:val="016E0488"/>
    <w:rsid w:val="01765251"/>
    <w:rsid w:val="01CDC8B4"/>
    <w:rsid w:val="01E02618"/>
    <w:rsid w:val="01E12A81"/>
    <w:rsid w:val="01E13564"/>
    <w:rsid w:val="01EE91B7"/>
    <w:rsid w:val="0216D76B"/>
    <w:rsid w:val="02220CC4"/>
    <w:rsid w:val="02230862"/>
    <w:rsid w:val="028E322C"/>
    <w:rsid w:val="02EA7131"/>
    <w:rsid w:val="031A56D9"/>
    <w:rsid w:val="03245A41"/>
    <w:rsid w:val="035219E9"/>
    <w:rsid w:val="0386E8E8"/>
    <w:rsid w:val="03F61364"/>
    <w:rsid w:val="04702DB4"/>
    <w:rsid w:val="048396F4"/>
    <w:rsid w:val="04BEDFD8"/>
    <w:rsid w:val="04FA7E2E"/>
    <w:rsid w:val="0502BFD6"/>
    <w:rsid w:val="05051C1A"/>
    <w:rsid w:val="05600DC5"/>
    <w:rsid w:val="05876596"/>
    <w:rsid w:val="060AE10F"/>
    <w:rsid w:val="061BAA76"/>
    <w:rsid w:val="06921869"/>
    <w:rsid w:val="06931EEC"/>
    <w:rsid w:val="06F2E43B"/>
    <w:rsid w:val="070188E6"/>
    <w:rsid w:val="074A0ABB"/>
    <w:rsid w:val="07B6CC96"/>
    <w:rsid w:val="07BEA95F"/>
    <w:rsid w:val="07DD1C64"/>
    <w:rsid w:val="0814B4EE"/>
    <w:rsid w:val="081545C9"/>
    <w:rsid w:val="0867D487"/>
    <w:rsid w:val="08AB964B"/>
    <w:rsid w:val="08BFDFEE"/>
    <w:rsid w:val="0921B69A"/>
    <w:rsid w:val="09231C2B"/>
    <w:rsid w:val="095B969A"/>
    <w:rsid w:val="095EF30A"/>
    <w:rsid w:val="09A071AF"/>
    <w:rsid w:val="09AB9EC9"/>
    <w:rsid w:val="09CF8050"/>
    <w:rsid w:val="09D4AF46"/>
    <w:rsid w:val="09EDB440"/>
    <w:rsid w:val="0A063450"/>
    <w:rsid w:val="0A337927"/>
    <w:rsid w:val="0A4703D7"/>
    <w:rsid w:val="0A6B988B"/>
    <w:rsid w:val="0A76C235"/>
    <w:rsid w:val="0A8E1AE7"/>
    <w:rsid w:val="0AA707CD"/>
    <w:rsid w:val="0AAA1E3C"/>
    <w:rsid w:val="0B2F31BE"/>
    <w:rsid w:val="0B449266"/>
    <w:rsid w:val="0B4CA455"/>
    <w:rsid w:val="0BCB6FEB"/>
    <w:rsid w:val="0C120481"/>
    <w:rsid w:val="0C3570BD"/>
    <w:rsid w:val="0C4911A6"/>
    <w:rsid w:val="0C6E397B"/>
    <w:rsid w:val="0CAACC1F"/>
    <w:rsid w:val="0CAD2E49"/>
    <w:rsid w:val="0CB5101A"/>
    <w:rsid w:val="0D1B50B7"/>
    <w:rsid w:val="0D402E5B"/>
    <w:rsid w:val="0D4428CD"/>
    <w:rsid w:val="0D5ABB08"/>
    <w:rsid w:val="0E27E9A2"/>
    <w:rsid w:val="0E7B60F5"/>
    <w:rsid w:val="0E8E01BD"/>
    <w:rsid w:val="0E8FDF16"/>
    <w:rsid w:val="0ED373C2"/>
    <w:rsid w:val="0EEF94E0"/>
    <w:rsid w:val="0F0DF286"/>
    <w:rsid w:val="0F2F8F6A"/>
    <w:rsid w:val="0F6467F9"/>
    <w:rsid w:val="0F667A63"/>
    <w:rsid w:val="10403035"/>
    <w:rsid w:val="10407207"/>
    <w:rsid w:val="1053E42C"/>
    <w:rsid w:val="105F6426"/>
    <w:rsid w:val="107635C6"/>
    <w:rsid w:val="10AD3A16"/>
    <w:rsid w:val="10FC29E7"/>
    <w:rsid w:val="1109578E"/>
    <w:rsid w:val="110DF085"/>
    <w:rsid w:val="112BADF1"/>
    <w:rsid w:val="1131F961"/>
    <w:rsid w:val="116448C6"/>
    <w:rsid w:val="119950F5"/>
    <w:rsid w:val="11A10BDC"/>
    <w:rsid w:val="11DFE906"/>
    <w:rsid w:val="1209FDFE"/>
    <w:rsid w:val="125D7916"/>
    <w:rsid w:val="12A473A8"/>
    <w:rsid w:val="12E03FB7"/>
    <w:rsid w:val="1309C13A"/>
    <w:rsid w:val="1325383D"/>
    <w:rsid w:val="133A7453"/>
    <w:rsid w:val="1367CFD0"/>
    <w:rsid w:val="1382BF43"/>
    <w:rsid w:val="139312DF"/>
    <w:rsid w:val="13EA0602"/>
    <w:rsid w:val="13F335B2"/>
    <w:rsid w:val="13F52998"/>
    <w:rsid w:val="141C7CA0"/>
    <w:rsid w:val="1450C25F"/>
    <w:rsid w:val="145C0547"/>
    <w:rsid w:val="146E05F3"/>
    <w:rsid w:val="147D5FD2"/>
    <w:rsid w:val="14E6C747"/>
    <w:rsid w:val="1520B4BD"/>
    <w:rsid w:val="152DE0D5"/>
    <w:rsid w:val="155BF8FF"/>
    <w:rsid w:val="1573FD09"/>
    <w:rsid w:val="15CB2C7E"/>
    <w:rsid w:val="15D3EE05"/>
    <w:rsid w:val="15D64E93"/>
    <w:rsid w:val="15DA03F5"/>
    <w:rsid w:val="15DD1990"/>
    <w:rsid w:val="15F1C285"/>
    <w:rsid w:val="164A293E"/>
    <w:rsid w:val="16F77379"/>
    <w:rsid w:val="1735772D"/>
    <w:rsid w:val="177C627F"/>
    <w:rsid w:val="17AADA8B"/>
    <w:rsid w:val="17AF8A91"/>
    <w:rsid w:val="17B40693"/>
    <w:rsid w:val="17DE5FAB"/>
    <w:rsid w:val="17F30566"/>
    <w:rsid w:val="180FE925"/>
    <w:rsid w:val="182034A2"/>
    <w:rsid w:val="1852875C"/>
    <w:rsid w:val="186F8126"/>
    <w:rsid w:val="18D940C3"/>
    <w:rsid w:val="18E129E7"/>
    <w:rsid w:val="18F5CE4D"/>
    <w:rsid w:val="19078B41"/>
    <w:rsid w:val="194F8C52"/>
    <w:rsid w:val="195D227C"/>
    <w:rsid w:val="19A0200D"/>
    <w:rsid w:val="19CBE2D5"/>
    <w:rsid w:val="1A4F09F9"/>
    <w:rsid w:val="1A6B4594"/>
    <w:rsid w:val="1A725A91"/>
    <w:rsid w:val="1A8BC4FA"/>
    <w:rsid w:val="1A9DE98F"/>
    <w:rsid w:val="1AA8730A"/>
    <w:rsid w:val="1B3321E2"/>
    <w:rsid w:val="1B42CCCB"/>
    <w:rsid w:val="1B5C7741"/>
    <w:rsid w:val="1B970186"/>
    <w:rsid w:val="1BAFB270"/>
    <w:rsid w:val="1BB273C4"/>
    <w:rsid w:val="1BB820E7"/>
    <w:rsid w:val="1BE96701"/>
    <w:rsid w:val="1C1C478A"/>
    <w:rsid w:val="1C6DFD77"/>
    <w:rsid w:val="1C7D6897"/>
    <w:rsid w:val="1C7EFE35"/>
    <w:rsid w:val="1C8BD2F5"/>
    <w:rsid w:val="1CC00EA8"/>
    <w:rsid w:val="1CD14C85"/>
    <w:rsid w:val="1D064C3E"/>
    <w:rsid w:val="1D192635"/>
    <w:rsid w:val="1DA1F052"/>
    <w:rsid w:val="1E1AC27E"/>
    <w:rsid w:val="1E5D472C"/>
    <w:rsid w:val="1EB11891"/>
    <w:rsid w:val="1EB72054"/>
    <w:rsid w:val="1EF4EFBA"/>
    <w:rsid w:val="1F25491A"/>
    <w:rsid w:val="1F7F872A"/>
    <w:rsid w:val="1F86456E"/>
    <w:rsid w:val="1FAFEA13"/>
    <w:rsid w:val="1FC4A76B"/>
    <w:rsid w:val="1FD8A8F1"/>
    <w:rsid w:val="1FE0732D"/>
    <w:rsid w:val="1FEB0FAB"/>
    <w:rsid w:val="1FFA24BD"/>
    <w:rsid w:val="2003E2FF"/>
    <w:rsid w:val="201617DC"/>
    <w:rsid w:val="202FA966"/>
    <w:rsid w:val="2045B5BB"/>
    <w:rsid w:val="207E8C7F"/>
    <w:rsid w:val="2088D519"/>
    <w:rsid w:val="20A9DB86"/>
    <w:rsid w:val="2106BB22"/>
    <w:rsid w:val="211A28AA"/>
    <w:rsid w:val="213886B8"/>
    <w:rsid w:val="217ED65C"/>
    <w:rsid w:val="21862957"/>
    <w:rsid w:val="21B6B088"/>
    <w:rsid w:val="21C14B3F"/>
    <w:rsid w:val="222726E1"/>
    <w:rsid w:val="22647019"/>
    <w:rsid w:val="2365C081"/>
    <w:rsid w:val="23780853"/>
    <w:rsid w:val="2378E4D5"/>
    <w:rsid w:val="23827AC4"/>
    <w:rsid w:val="23885D8F"/>
    <w:rsid w:val="2393090B"/>
    <w:rsid w:val="23D37642"/>
    <w:rsid w:val="23FC7A1A"/>
    <w:rsid w:val="2433DBC2"/>
    <w:rsid w:val="243FC2BD"/>
    <w:rsid w:val="24400928"/>
    <w:rsid w:val="2451BC00"/>
    <w:rsid w:val="24533E8D"/>
    <w:rsid w:val="247C5319"/>
    <w:rsid w:val="2499192A"/>
    <w:rsid w:val="24AF8877"/>
    <w:rsid w:val="24D1A1F9"/>
    <w:rsid w:val="24E1FFCB"/>
    <w:rsid w:val="24EB24F7"/>
    <w:rsid w:val="250D422B"/>
    <w:rsid w:val="2524A7FF"/>
    <w:rsid w:val="2533762F"/>
    <w:rsid w:val="255AA9B6"/>
    <w:rsid w:val="25604CB4"/>
    <w:rsid w:val="25661DAA"/>
    <w:rsid w:val="2573A622"/>
    <w:rsid w:val="258A783F"/>
    <w:rsid w:val="25A816AE"/>
    <w:rsid w:val="25BFC884"/>
    <w:rsid w:val="25D3F00A"/>
    <w:rsid w:val="26A93DDE"/>
    <w:rsid w:val="26C54399"/>
    <w:rsid w:val="26CF4D10"/>
    <w:rsid w:val="27001C4E"/>
    <w:rsid w:val="270A3436"/>
    <w:rsid w:val="271B0E10"/>
    <w:rsid w:val="2726F31A"/>
    <w:rsid w:val="2729E262"/>
    <w:rsid w:val="2775D7A7"/>
    <w:rsid w:val="27E1C5F7"/>
    <w:rsid w:val="27FC1949"/>
    <w:rsid w:val="282B1CDA"/>
    <w:rsid w:val="28BF1F99"/>
    <w:rsid w:val="28F7881A"/>
    <w:rsid w:val="290CD081"/>
    <w:rsid w:val="2917E918"/>
    <w:rsid w:val="29450BEF"/>
    <w:rsid w:val="29461CC2"/>
    <w:rsid w:val="29753457"/>
    <w:rsid w:val="29A126F0"/>
    <w:rsid w:val="29BFE9A7"/>
    <w:rsid w:val="29DF8BB3"/>
    <w:rsid w:val="2A00565B"/>
    <w:rsid w:val="2A4C2B8A"/>
    <w:rsid w:val="2A8B0513"/>
    <w:rsid w:val="2A95B39E"/>
    <w:rsid w:val="2AB6BB30"/>
    <w:rsid w:val="2ABBBD29"/>
    <w:rsid w:val="2AEDBBAC"/>
    <w:rsid w:val="2B015DFE"/>
    <w:rsid w:val="2B0F6B66"/>
    <w:rsid w:val="2B9C4DF1"/>
    <w:rsid w:val="2BBA0B8E"/>
    <w:rsid w:val="2BCC6986"/>
    <w:rsid w:val="2BD2322A"/>
    <w:rsid w:val="2BF339CE"/>
    <w:rsid w:val="2C16D3D6"/>
    <w:rsid w:val="2C2174FE"/>
    <w:rsid w:val="2C65642A"/>
    <w:rsid w:val="2CC5A3F8"/>
    <w:rsid w:val="2CE8AFD9"/>
    <w:rsid w:val="2D0B671E"/>
    <w:rsid w:val="2D188F33"/>
    <w:rsid w:val="2D63ABE6"/>
    <w:rsid w:val="2DAA44B9"/>
    <w:rsid w:val="2DAEE4A0"/>
    <w:rsid w:val="2E341875"/>
    <w:rsid w:val="2E5C1CBF"/>
    <w:rsid w:val="2EA0EDCB"/>
    <w:rsid w:val="2EBC1552"/>
    <w:rsid w:val="2EC72703"/>
    <w:rsid w:val="2EEF199D"/>
    <w:rsid w:val="2EF60985"/>
    <w:rsid w:val="2F016CC1"/>
    <w:rsid w:val="2F4BF299"/>
    <w:rsid w:val="2F7A756F"/>
    <w:rsid w:val="2FBD6389"/>
    <w:rsid w:val="2FD7507B"/>
    <w:rsid w:val="2FFD73AC"/>
    <w:rsid w:val="30073CA5"/>
    <w:rsid w:val="301FD13D"/>
    <w:rsid w:val="30FB485A"/>
    <w:rsid w:val="31026F9B"/>
    <w:rsid w:val="31125870"/>
    <w:rsid w:val="312621C4"/>
    <w:rsid w:val="3174291A"/>
    <w:rsid w:val="318A3443"/>
    <w:rsid w:val="31F157F8"/>
    <w:rsid w:val="328C278A"/>
    <w:rsid w:val="32C7559F"/>
    <w:rsid w:val="32E5C6BA"/>
    <w:rsid w:val="3324D10B"/>
    <w:rsid w:val="33339583"/>
    <w:rsid w:val="336BC419"/>
    <w:rsid w:val="338E1CE6"/>
    <w:rsid w:val="3390871E"/>
    <w:rsid w:val="33AD47FB"/>
    <w:rsid w:val="33EB0BD8"/>
    <w:rsid w:val="33EF5A4C"/>
    <w:rsid w:val="34636363"/>
    <w:rsid w:val="3473B685"/>
    <w:rsid w:val="34B2BA4A"/>
    <w:rsid w:val="34B5076F"/>
    <w:rsid w:val="34D15539"/>
    <w:rsid w:val="350423CC"/>
    <w:rsid w:val="353D132C"/>
    <w:rsid w:val="35A677B1"/>
    <w:rsid w:val="35F173D6"/>
    <w:rsid w:val="363E87C8"/>
    <w:rsid w:val="364130DE"/>
    <w:rsid w:val="369DE705"/>
    <w:rsid w:val="36C7A75A"/>
    <w:rsid w:val="37063697"/>
    <w:rsid w:val="3721DCA1"/>
    <w:rsid w:val="373962B5"/>
    <w:rsid w:val="37955FF5"/>
    <w:rsid w:val="384A04C0"/>
    <w:rsid w:val="38A9645B"/>
    <w:rsid w:val="38ACF857"/>
    <w:rsid w:val="38B63CAE"/>
    <w:rsid w:val="38E3F3C4"/>
    <w:rsid w:val="392010B1"/>
    <w:rsid w:val="393BDE25"/>
    <w:rsid w:val="39ED8C89"/>
    <w:rsid w:val="3A10C4DD"/>
    <w:rsid w:val="3A267779"/>
    <w:rsid w:val="3A470A2E"/>
    <w:rsid w:val="3A66AE99"/>
    <w:rsid w:val="3A74B5E2"/>
    <w:rsid w:val="3AB6AF3D"/>
    <w:rsid w:val="3ACAE5B9"/>
    <w:rsid w:val="3AECBC7A"/>
    <w:rsid w:val="3AF7CC72"/>
    <w:rsid w:val="3B08592B"/>
    <w:rsid w:val="3B13D09D"/>
    <w:rsid w:val="3B4CC20A"/>
    <w:rsid w:val="3B6FD859"/>
    <w:rsid w:val="3B7E2E92"/>
    <w:rsid w:val="3B932427"/>
    <w:rsid w:val="3B9ED5B5"/>
    <w:rsid w:val="3BB789CB"/>
    <w:rsid w:val="3BEBA0F2"/>
    <w:rsid w:val="3BEFBBA8"/>
    <w:rsid w:val="3BFCB363"/>
    <w:rsid w:val="3C152456"/>
    <w:rsid w:val="3C40E053"/>
    <w:rsid w:val="3C4D8050"/>
    <w:rsid w:val="3C7EAC62"/>
    <w:rsid w:val="3CA0B829"/>
    <w:rsid w:val="3CA785DA"/>
    <w:rsid w:val="3CB511EB"/>
    <w:rsid w:val="3CB5ADE9"/>
    <w:rsid w:val="3CCF9307"/>
    <w:rsid w:val="3CE29411"/>
    <w:rsid w:val="3D403B00"/>
    <w:rsid w:val="3D4C165A"/>
    <w:rsid w:val="3D76E684"/>
    <w:rsid w:val="3D8C843D"/>
    <w:rsid w:val="3D949D42"/>
    <w:rsid w:val="3D95BB0E"/>
    <w:rsid w:val="3DB04B9E"/>
    <w:rsid w:val="3DDFF847"/>
    <w:rsid w:val="3E1A3FE9"/>
    <w:rsid w:val="3E2042FD"/>
    <w:rsid w:val="3EA87897"/>
    <w:rsid w:val="3F185FF9"/>
    <w:rsid w:val="3F2C7A43"/>
    <w:rsid w:val="3FC2FF9A"/>
    <w:rsid w:val="4009A9EA"/>
    <w:rsid w:val="401AED7E"/>
    <w:rsid w:val="401AED7E"/>
    <w:rsid w:val="40241A15"/>
    <w:rsid w:val="4075C2EC"/>
    <w:rsid w:val="40C7165F"/>
    <w:rsid w:val="416923AA"/>
    <w:rsid w:val="41B3C24D"/>
    <w:rsid w:val="41BFEE79"/>
    <w:rsid w:val="41DD267B"/>
    <w:rsid w:val="41E0CFF3"/>
    <w:rsid w:val="41F28A85"/>
    <w:rsid w:val="42248534"/>
    <w:rsid w:val="42355DE8"/>
    <w:rsid w:val="423914D7"/>
    <w:rsid w:val="423FB068"/>
    <w:rsid w:val="428AA308"/>
    <w:rsid w:val="429E421C"/>
    <w:rsid w:val="42E9B0BC"/>
    <w:rsid w:val="430BC061"/>
    <w:rsid w:val="431A3DCA"/>
    <w:rsid w:val="435427D5"/>
    <w:rsid w:val="435B148A"/>
    <w:rsid w:val="43A29831"/>
    <w:rsid w:val="43D4495B"/>
    <w:rsid w:val="43DAF0F9"/>
    <w:rsid w:val="43E553AE"/>
    <w:rsid w:val="441B8C79"/>
    <w:rsid w:val="444752F9"/>
    <w:rsid w:val="445EC892"/>
    <w:rsid w:val="44C6DDFE"/>
    <w:rsid w:val="44D9F0DD"/>
    <w:rsid w:val="44DA23B2"/>
    <w:rsid w:val="44FDB0CD"/>
    <w:rsid w:val="453CCDDC"/>
    <w:rsid w:val="45609F4C"/>
    <w:rsid w:val="456F35A3"/>
    <w:rsid w:val="45E84AED"/>
    <w:rsid w:val="4609E536"/>
    <w:rsid w:val="4625E796"/>
    <w:rsid w:val="4625FFD2"/>
    <w:rsid w:val="4665D97C"/>
    <w:rsid w:val="46E00C24"/>
    <w:rsid w:val="4713CC96"/>
    <w:rsid w:val="47495C65"/>
    <w:rsid w:val="475F613C"/>
    <w:rsid w:val="47612285"/>
    <w:rsid w:val="47831A53"/>
    <w:rsid w:val="47AB41FF"/>
    <w:rsid w:val="47D2704D"/>
    <w:rsid w:val="48383B4E"/>
    <w:rsid w:val="4841E0E8"/>
    <w:rsid w:val="48C66939"/>
    <w:rsid w:val="48CF6CB9"/>
    <w:rsid w:val="49152466"/>
    <w:rsid w:val="49508C58"/>
    <w:rsid w:val="497F3C9D"/>
    <w:rsid w:val="49AE612D"/>
    <w:rsid w:val="4A08EB6F"/>
    <w:rsid w:val="4A449301"/>
    <w:rsid w:val="4A613030"/>
    <w:rsid w:val="4A6B53BA"/>
    <w:rsid w:val="4A8EAA74"/>
    <w:rsid w:val="4A8EAA74"/>
    <w:rsid w:val="4A8F7D87"/>
    <w:rsid w:val="4AD7573C"/>
    <w:rsid w:val="4AEBFF8D"/>
    <w:rsid w:val="4B0B2FCD"/>
    <w:rsid w:val="4B544196"/>
    <w:rsid w:val="4BA9E0B5"/>
    <w:rsid w:val="4BBAE941"/>
    <w:rsid w:val="4BC841D5"/>
    <w:rsid w:val="4C00FC26"/>
    <w:rsid w:val="4C07B8E1"/>
    <w:rsid w:val="4C248F8A"/>
    <w:rsid w:val="4C2834C1"/>
    <w:rsid w:val="4C359D95"/>
    <w:rsid w:val="4C664E84"/>
    <w:rsid w:val="4C6EEE59"/>
    <w:rsid w:val="4CA96FF9"/>
    <w:rsid w:val="4D318DE9"/>
    <w:rsid w:val="4D467545"/>
    <w:rsid w:val="4D57DE20"/>
    <w:rsid w:val="4D7E31F4"/>
    <w:rsid w:val="4DD447D0"/>
    <w:rsid w:val="4DFB09C4"/>
    <w:rsid w:val="4DFDC938"/>
    <w:rsid w:val="4E20B8A7"/>
    <w:rsid w:val="4E21002F"/>
    <w:rsid w:val="4E3C2193"/>
    <w:rsid w:val="4E4DCE69"/>
    <w:rsid w:val="4E6136B1"/>
    <w:rsid w:val="4E8AD903"/>
    <w:rsid w:val="4E94539A"/>
    <w:rsid w:val="4EC88379"/>
    <w:rsid w:val="4EDA1A57"/>
    <w:rsid w:val="4EDF8337"/>
    <w:rsid w:val="4EEE9048"/>
    <w:rsid w:val="4F26BF8E"/>
    <w:rsid w:val="4F406A78"/>
    <w:rsid w:val="4F4A2089"/>
    <w:rsid w:val="4F523C01"/>
    <w:rsid w:val="4F6241CE"/>
    <w:rsid w:val="4F806FB1"/>
    <w:rsid w:val="4FF79E53"/>
    <w:rsid w:val="50472C5D"/>
    <w:rsid w:val="5051EAE8"/>
    <w:rsid w:val="50533238"/>
    <w:rsid w:val="505FA5E1"/>
    <w:rsid w:val="5127AF10"/>
    <w:rsid w:val="5197B861"/>
    <w:rsid w:val="51B0358C"/>
    <w:rsid w:val="51C2F3BD"/>
    <w:rsid w:val="51E4E93F"/>
    <w:rsid w:val="52044CCC"/>
    <w:rsid w:val="520AEC2A"/>
    <w:rsid w:val="52161143"/>
    <w:rsid w:val="52582DE9"/>
    <w:rsid w:val="526D7829"/>
    <w:rsid w:val="527767E5"/>
    <w:rsid w:val="52BC8E80"/>
    <w:rsid w:val="5309B220"/>
    <w:rsid w:val="531A6C75"/>
    <w:rsid w:val="533C5E76"/>
    <w:rsid w:val="53593407"/>
    <w:rsid w:val="53731931"/>
    <w:rsid w:val="53E16345"/>
    <w:rsid w:val="53FE759D"/>
    <w:rsid w:val="54063A4A"/>
    <w:rsid w:val="540DE8E8"/>
    <w:rsid w:val="544C8A4A"/>
    <w:rsid w:val="5456376B"/>
    <w:rsid w:val="54A22CE7"/>
    <w:rsid w:val="5514C7A5"/>
    <w:rsid w:val="5516BDF8"/>
    <w:rsid w:val="5537A1B1"/>
    <w:rsid w:val="5539B713"/>
    <w:rsid w:val="554DCFD5"/>
    <w:rsid w:val="55661E89"/>
    <w:rsid w:val="55E31B2A"/>
    <w:rsid w:val="5605220B"/>
    <w:rsid w:val="563A78B7"/>
    <w:rsid w:val="5642C0BE"/>
    <w:rsid w:val="564FBFC9"/>
    <w:rsid w:val="565B3346"/>
    <w:rsid w:val="56663C38"/>
    <w:rsid w:val="56A2C2BB"/>
    <w:rsid w:val="56DB9886"/>
    <w:rsid w:val="576110D5"/>
    <w:rsid w:val="576E4F5E"/>
    <w:rsid w:val="5786BAE8"/>
    <w:rsid w:val="57C17136"/>
    <w:rsid w:val="57F473A6"/>
    <w:rsid w:val="580809A3"/>
    <w:rsid w:val="581022AA"/>
    <w:rsid w:val="588F9EC9"/>
    <w:rsid w:val="58A0F641"/>
    <w:rsid w:val="58A500D5"/>
    <w:rsid w:val="58E03D5B"/>
    <w:rsid w:val="59A0A42D"/>
    <w:rsid w:val="59A7FBFE"/>
    <w:rsid w:val="59E0AC86"/>
    <w:rsid w:val="5A1DFC43"/>
    <w:rsid w:val="5A219DA0"/>
    <w:rsid w:val="5A30859E"/>
    <w:rsid w:val="5A3A0920"/>
    <w:rsid w:val="5A58D625"/>
    <w:rsid w:val="5A5CE8B7"/>
    <w:rsid w:val="5ACF304D"/>
    <w:rsid w:val="5ADD6A71"/>
    <w:rsid w:val="5AE891FC"/>
    <w:rsid w:val="5B05787C"/>
    <w:rsid w:val="5B0B9614"/>
    <w:rsid w:val="5B0C3EE9"/>
    <w:rsid w:val="5B247A99"/>
    <w:rsid w:val="5B261AE9"/>
    <w:rsid w:val="5B5E3558"/>
    <w:rsid w:val="5B8041CA"/>
    <w:rsid w:val="5B8C04DD"/>
    <w:rsid w:val="5BB95010"/>
    <w:rsid w:val="5BFC5FB1"/>
    <w:rsid w:val="5BFE74D6"/>
    <w:rsid w:val="5C0FB396"/>
    <w:rsid w:val="5C983405"/>
    <w:rsid w:val="5DCDE6E4"/>
    <w:rsid w:val="5DDB5442"/>
    <w:rsid w:val="5DEDE4A4"/>
    <w:rsid w:val="5DF25407"/>
    <w:rsid w:val="5DFD8EE9"/>
    <w:rsid w:val="5E30C6FB"/>
    <w:rsid w:val="5E6097AE"/>
    <w:rsid w:val="5E9EB7D4"/>
    <w:rsid w:val="5F0B568F"/>
    <w:rsid w:val="5F30F5B0"/>
    <w:rsid w:val="5F4EFD5A"/>
    <w:rsid w:val="5F585187"/>
    <w:rsid w:val="5F68C1F9"/>
    <w:rsid w:val="606AB3B8"/>
    <w:rsid w:val="60C60082"/>
    <w:rsid w:val="60DA5060"/>
    <w:rsid w:val="60F050C5"/>
    <w:rsid w:val="616EA1E2"/>
    <w:rsid w:val="61963CFB"/>
    <w:rsid w:val="61C07B43"/>
    <w:rsid w:val="61C3F276"/>
    <w:rsid w:val="61D46FA4"/>
    <w:rsid w:val="61F06FC3"/>
    <w:rsid w:val="6241BC3C"/>
    <w:rsid w:val="6244BA95"/>
    <w:rsid w:val="62551DA5"/>
    <w:rsid w:val="6271F17D"/>
    <w:rsid w:val="627474DD"/>
    <w:rsid w:val="628890DE"/>
    <w:rsid w:val="62913191"/>
    <w:rsid w:val="62A36A58"/>
    <w:rsid w:val="63358A1E"/>
    <w:rsid w:val="6370F15D"/>
    <w:rsid w:val="637BF8B2"/>
    <w:rsid w:val="639F28FC"/>
    <w:rsid w:val="63C38939"/>
    <w:rsid w:val="63E678C9"/>
    <w:rsid w:val="640593D8"/>
    <w:rsid w:val="64892CDE"/>
    <w:rsid w:val="64ABEC90"/>
    <w:rsid w:val="64AE3835"/>
    <w:rsid w:val="64C1D7BE"/>
    <w:rsid w:val="6509F8B8"/>
    <w:rsid w:val="650AE148"/>
    <w:rsid w:val="6530CC11"/>
    <w:rsid w:val="653559FE"/>
    <w:rsid w:val="6551F1DB"/>
    <w:rsid w:val="6556EA25"/>
    <w:rsid w:val="655A5F78"/>
    <w:rsid w:val="659EBF53"/>
    <w:rsid w:val="65BEACDC"/>
    <w:rsid w:val="65C83C78"/>
    <w:rsid w:val="6616D7BB"/>
    <w:rsid w:val="66178019"/>
    <w:rsid w:val="6623600F"/>
    <w:rsid w:val="6634264E"/>
    <w:rsid w:val="6647BCAD"/>
    <w:rsid w:val="66669B48"/>
    <w:rsid w:val="667CEDEA"/>
    <w:rsid w:val="66922BFC"/>
    <w:rsid w:val="669D115E"/>
    <w:rsid w:val="66F557FC"/>
    <w:rsid w:val="6704BA89"/>
    <w:rsid w:val="6754DF3B"/>
    <w:rsid w:val="676B5835"/>
    <w:rsid w:val="67AB5DCF"/>
    <w:rsid w:val="67FA3EC3"/>
    <w:rsid w:val="6851553D"/>
    <w:rsid w:val="6886E126"/>
    <w:rsid w:val="6897027A"/>
    <w:rsid w:val="68D755A0"/>
    <w:rsid w:val="68E5BAB5"/>
    <w:rsid w:val="69582E26"/>
    <w:rsid w:val="69DECADA"/>
    <w:rsid w:val="69ECA892"/>
    <w:rsid w:val="69EE3739"/>
    <w:rsid w:val="6A29D21D"/>
    <w:rsid w:val="6A49C983"/>
    <w:rsid w:val="6A4CC291"/>
    <w:rsid w:val="6A541937"/>
    <w:rsid w:val="6A58902A"/>
    <w:rsid w:val="6A5E5092"/>
    <w:rsid w:val="6AAF8DDE"/>
    <w:rsid w:val="6ACDAA00"/>
    <w:rsid w:val="6AF4A9BA"/>
    <w:rsid w:val="6B0F8A93"/>
    <w:rsid w:val="6B5E2DD6"/>
    <w:rsid w:val="6B87AB22"/>
    <w:rsid w:val="6BEEA59F"/>
    <w:rsid w:val="6C39F538"/>
    <w:rsid w:val="6C59A81E"/>
    <w:rsid w:val="6C67A748"/>
    <w:rsid w:val="6C83B72B"/>
    <w:rsid w:val="6CB94E33"/>
    <w:rsid w:val="6D044BC5"/>
    <w:rsid w:val="6DDF1C1C"/>
    <w:rsid w:val="6DF826C2"/>
    <w:rsid w:val="6E001316"/>
    <w:rsid w:val="6E0632B0"/>
    <w:rsid w:val="6E0961A5"/>
    <w:rsid w:val="6E1A7C34"/>
    <w:rsid w:val="6E34E2F8"/>
    <w:rsid w:val="6EE46A41"/>
    <w:rsid w:val="6EE524DD"/>
    <w:rsid w:val="6F0200C3"/>
    <w:rsid w:val="6F082292"/>
    <w:rsid w:val="6F580F48"/>
    <w:rsid w:val="6F777B72"/>
    <w:rsid w:val="6F85811D"/>
    <w:rsid w:val="6F8F60B4"/>
    <w:rsid w:val="6FE53CA3"/>
    <w:rsid w:val="6FEF836F"/>
    <w:rsid w:val="700221A9"/>
    <w:rsid w:val="7015E414"/>
    <w:rsid w:val="7042BCEF"/>
    <w:rsid w:val="70A2EA0F"/>
    <w:rsid w:val="70B5B036"/>
    <w:rsid w:val="70DD857E"/>
    <w:rsid w:val="710D23C3"/>
    <w:rsid w:val="7162874B"/>
    <w:rsid w:val="717AF538"/>
    <w:rsid w:val="719FAE05"/>
    <w:rsid w:val="71BB4F09"/>
    <w:rsid w:val="71ECFC6E"/>
    <w:rsid w:val="71F4BDE2"/>
    <w:rsid w:val="720C9358"/>
    <w:rsid w:val="720FE946"/>
    <w:rsid w:val="72232E68"/>
    <w:rsid w:val="724D3DB8"/>
    <w:rsid w:val="728806F7"/>
    <w:rsid w:val="72F7CC9D"/>
    <w:rsid w:val="733B3418"/>
    <w:rsid w:val="734A87F7"/>
    <w:rsid w:val="736CBD80"/>
    <w:rsid w:val="737CCB32"/>
    <w:rsid w:val="740709C2"/>
    <w:rsid w:val="74653713"/>
    <w:rsid w:val="7466693A"/>
    <w:rsid w:val="7481176C"/>
    <w:rsid w:val="74B77280"/>
    <w:rsid w:val="7502A45E"/>
    <w:rsid w:val="7506D965"/>
    <w:rsid w:val="7561A1C1"/>
    <w:rsid w:val="756FDB2C"/>
    <w:rsid w:val="75D8FF0A"/>
    <w:rsid w:val="75E41727"/>
    <w:rsid w:val="7628948B"/>
    <w:rsid w:val="765F50F3"/>
    <w:rsid w:val="7672C9F9"/>
    <w:rsid w:val="768B5C9E"/>
    <w:rsid w:val="773B52BE"/>
    <w:rsid w:val="7765B8CA"/>
    <w:rsid w:val="77867720"/>
    <w:rsid w:val="7797BDE6"/>
    <w:rsid w:val="77D7B701"/>
    <w:rsid w:val="77DC341C"/>
    <w:rsid w:val="78358718"/>
    <w:rsid w:val="78F28767"/>
    <w:rsid w:val="792C2CBA"/>
    <w:rsid w:val="793A9A67"/>
    <w:rsid w:val="794EB17E"/>
    <w:rsid w:val="796DC147"/>
    <w:rsid w:val="79790320"/>
    <w:rsid w:val="79A401F8"/>
    <w:rsid w:val="7A070341"/>
    <w:rsid w:val="7A51A213"/>
    <w:rsid w:val="7A6284F3"/>
    <w:rsid w:val="7AA3C04E"/>
    <w:rsid w:val="7AB35230"/>
    <w:rsid w:val="7AEA953F"/>
    <w:rsid w:val="7B9C60D1"/>
    <w:rsid w:val="7C3D638A"/>
    <w:rsid w:val="7C527308"/>
    <w:rsid w:val="7CADB95C"/>
    <w:rsid w:val="7D090FF6"/>
    <w:rsid w:val="7D0CC08D"/>
    <w:rsid w:val="7D52C42E"/>
    <w:rsid w:val="7D910CED"/>
    <w:rsid w:val="7DAD8659"/>
    <w:rsid w:val="7DB120D8"/>
    <w:rsid w:val="7E2F56CA"/>
    <w:rsid w:val="7E6C830B"/>
    <w:rsid w:val="7E9435BE"/>
    <w:rsid w:val="7E9AAE85"/>
    <w:rsid w:val="7E9C8CE9"/>
    <w:rsid w:val="7EB8F224"/>
    <w:rsid w:val="7EF64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E66CF"/>
  <w15:chartTrackingRefBased/>
  <w15:docId w15:val="{50587057-AB94-4E6A-B90C-27C345A6F6D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025E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025E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02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02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02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02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02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02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02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2A025E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2A025E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2A025E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2A025E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2A025E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2A025E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2A025E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2A025E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2A02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025E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2A025E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02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2A02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025E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2A02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02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02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025E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2A02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025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A025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uiPriority w:val="99"/>
    <w:name w:val="header"/>
    <w:basedOn w:val="Normal"/>
    <w:unhideWhenUsed/>
    <w:rsid w:val="5127AF10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5127AF10"/>
    <w:pPr>
      <w:tabs>
        <w:tab w:val="center" w:leader="none" w:pos="4680"/>
        <w:tab w:val="right" w:leader="none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Relationship Type="http://schemas.openxmlformats.org/officeDocument/2006/relationships/image" Target="/media/image2.png" Id="rId855284597" /><Relationship Type="http://schemas.openxmlformats.org/officeDocument/2006/relationships/header" Target="header.xml" Id="R94f8784f8c544205" /><Relationship Type="http://schemas.openxmlformats.org/officeDocument/2006/relationships/footer" Target="footer.xml" Id="Re8761b76289444c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67922c4-5515-4820-846b-bffa3dba2481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EA2C6537C829D4981B0D179CF384CFB" ma:contentTypeVersion="6" ma:contentTypeDescription="Create a new document." ma:contentTypeScope="" ma:versionID="885ae610aa4af0d24ec29ce48856f16d">
  <xsd:schema xmlns:xsd="http://www.w3.org/2001/XMLSchema" xmlns:xs="http://www.w3.org/2001/XMLSchema" xmlns:p="http://schemas.microsoft.com/office/2006/metadata/properties" xmlns:ns3="667922c4-5515-4820-846b-bffa3dba2481" targetNamespace="http://schemas.microsoft.com/office/2006/metadata/properties" ma:root="true" ma:fieldsID="0a640c563190994af589428b27d59f67" ns3:_="">
    <xsd:import namespace="667922c4-5515-4820-846b-bffa3dba248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7922c4-5515-4820-846b-bffa3dba248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D365BA6-6377-49C4-A5FE-86697251CCFE}">
  <ds:schemaRefs>
    <ds:schemaRef ds:uri="http://schemas.microsoft.com/office/2006/metadata/properties"/>
    <ds:schemaRef ds:uri="http://schemas.microsoft.com/office/infopath/2007/PartnerControls"/>
    <ds:schemaRef ds:uri="667922c4-5515-4820-846b-bffa3dba2481"/>
  </ds:schemaRefs>
</ds:datastoreItem>
</file>

<file path=customXml/itemProps2.xml><?xml version="1.0" encoding="utf-8"?>
<ds:datastoreItem xmlns:ds="http://schemas.openxmlformats.org/officeDocument/2006/customXml" ds:itemID="{AF63B594-CA46-4B98-93BF-AAFED7257C3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0F173A1-6CD0-4140-9F93-0974FE70F43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67922c4-5515-4820-846b-bffa3dba248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Pham Minh Tuan D24TX</dc:creator>
  <keywords/>
  <dc:description/>
  <lastModifiedBy>Pham Minh Tuan D24TX</lastModifiedBy>
  <revision>89</revision>
  <dcterms:created xsi:type="dcterms:W3CDTF">2025-12-01T00:03:00.0000000Z</dcterms:created>
  <dcterms:modified xsi:type="dcterms:W3CDTF">2025-12-02T14:02:30.9622802Z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0x0101009EA2C6537C829D4981B0D179CF384CFB</vt:lpwstr>
  </property>
</Properties>
</file>