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2FD5C7" wp14:paraId="3E8205D3" wp14:textId="10CE4CD6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062FD5C7" w:rsidR="4B8B1F29">
        <w:rPr>
          <w:rFonts w:ascii="Times New Roman" w:hAnsi="Times New Roman" w:eastAsia="Times New Roman" w:cs="Times New Roman"/>
        </w:rPr>
        <w:t>Bài</w:t>
      </w:r>
      <w:r w:rsidRPr="062FD5C7" w:rsidR="4B8B1F29">
        <w:rPr>
          <w:rFonts w:ascii="Times New Roman" w:hAnsi="Times New Roman" w:eastAsia="Times New Roman" w:cs="Times New Roman"/>
        </w:rPr>
        <w:t xml:space="preserve"> 1</w:t>
      </w:r>
      <w:r>
        <w:br/>
      </w:r>
      <w:r w:rsidRPr="062FD5C7" w:rsidR="31223735">
        <w:rPr>
          <w:rFonts w:ascii="Times New Roman" w:hAnsi="Times New Roman" w:eastAsia="Times New Roman" w:cs="Times New Roman"/>
        </w:rPr>
        <w:t xml:space="preserve">Tôi </w:t>
      </w:r>
      <w:r w:rsidRPr="062FD5C7" w:rsidR="31223735">
        <w:rPr>
          <w:rFonts w:ascii="Times New Roman" w:hAnsi="Times New Roman" w:eastAsia="Times New Roman" w:cs="Times New Roman"/>
        </w:rPr>
        <w:t>là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khách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hàng</w:t>
      </w:r>
      <w:r w:rsidRPr="062FD5C7" w:rsidR="31223735">
        <w:rPr>
          <w:rFonts w:ascii="Times New Roman" w:hAnsi="Times New Roman" w:eastAsia="Times New Roman" w:cs="Times New Roman"/>
        </w:rPr>
        <w:t xml:space="preserve">, </w:t>
      </w:r>
      <w:r w:rsidRPr="062FD5C7" w:rsidR="31223735">
        <w:rPr>
          <w:rFonts w:ascii="Times New Roman" w:hAnsi="Times New Roman" w:eastAsia="Times New Roman" w:cs="Times New Roman"/>
        </w:rPr>
        <w:t>tôi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muốn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thêm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sản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phẩm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vào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giỏ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hàng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để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có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thể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thanh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toán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tất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cả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sản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phẩm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muốn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mua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trong</w:t>
      </w:r>
      <w:r w:rsidRPr="062FD5C7" w:rsidR="31223735">
        <w:rPr>
          <w:rFonts w:ascii="Times New Roman" w:hAnsi="Times New Roman" w:eastAsia="Times New Roman" w:cs="Times New Roman"/>
        </w:rPr>
        <w:t xml:space="preserve"> 1 </w:t>
      </w:r>
      <w:r w:rsidRPr="062FD5C7" w:rsidR="31223735">
        <w:rPr>
          <w:rFonts w:ascii="Times New Roman" w:hAnsi="Times New Roman" w:eastAsia="Times New Roman" w:cs="Times New Roman"/>
        </w:rPr>
        <w:t>lần</w:t>
      </w:r>
      <w:r w:rsidRPr="062FD5C7" w:rsidR="31223735">
        <w:rPr>
          <w:rFonts w:ascii="Times New Roman" w:hAnsi="Times New Roman" w:eastAsia="Times New Roman" w:cs="Times New Roman"/>
        </w:rPr>
        <w:t>.</w:t>
      </w:r>
      <w:r>
        <w:br/>
      </w:r>
    </w:p>
    <w:p xmlns:wp14="http://schemas.microsoft.com/office/word/2010/wordml" w:rsidP="062FD5C7" wp14:paraId="5AAE4492" wp14:textId="4547F669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062FD5C7" w:rsidR="3AA3623C">
        <w:rPr>
          <w:rFonts w:ascii="Times New Roman" w:hAnsi="Times New Roman" w:eastAsia="Times New Roman" w:cs="Times New Roman"/>
        </w:rPr>
        <w:t>Bài 2</w:t>
      </w:r>
      <w:r>
        <w:br/>
      </w:r>
      <w:r w:rsidRPr="062FD5C7" w:rsidR="35665610">
        <w:rPr>
          <w:rFonts w:ascii="Times New Roman" w:hAnsi="Times New Roman" w:eastAsia="Times New Roman" w:cs="Times New Roman"/>
        </w:rPr>
        <w:t xml:space="preserve">Tôi </w:t>
      </w:r>
      <w:r w:rsidRPr="062FD5C7" w:rsidR="35665610">
        <w:rPr>
          <w:rFonts w:ascii="Times New Roman" w:hAnsi="Times New Roman" w:eastAsia="Times New Roman" w:cs="Times New Roman"/>
        </w:rPr>
        <w:t>là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khách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hàng</w:t>
      </w:r>
      <w:r w:rsidRPr="062FD5C7" w:rsidR="35665610">
        <w:rPr>
          <w:rFonts w:ascii="Times New Roman" w:hAnsi="Times New Roman" w:eastAsia="Times New Roman" w:cs="Times New Roman"/>
        </w:rPr>
        <w:t xml:space="preserve">, </w:t>
      </w:r>
      <w:r w:rsidRPr="062FD5C7" w:rsidR="35665610">
        <w:rPr>
          <w:rFonts w:ascii="Times New Roman" w:hAnsi="Times New Roman" w:eastAsia="Times New Roman" w:cs="Times New Roman"/>
        </w:rPr>
        <w:t>tôi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muốn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thanh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toán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những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sản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phẩm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mình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mua</w:t>
      </w:r>
      <w:r w:rsidRPr="062FD5C7" w:rsidR="35665610">
        <w:rPr>
          <w:rFonts w:ascii="Times New Roman" w:hAnsi="Times New Roman" w:eastAsia="Times New Roman" w:cs="Times New Roman"/>
        </w:rPr>
        <w:t xml:space="preserve"> qua </w:t>
      </w:r>
      <w:r w:rsidRPr="062FD5C7" w:rsidR="35665610">
        <w:rPr>
          <w:rFonts w:ascii="Times New Roman" w:hAnsi="Times New Roman" w:eastAsia="Times New Roman" w:cs="Times New Roman"/>
        </w:rPr>
        <w:t>các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phương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thức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như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ví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điện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tử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và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thẻ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tín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dụng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để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tôi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có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thể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hoàn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thành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mua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hàng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nhanh</w:t>
      </w:r>
      <w:r w:rsidRPr="062FD5C7" w:rsidR="1645492A">
        <w:rPr>
          <w:rFonts w:ascii="Times New Roman" w:hAnsi="Times New Roman" w:eastAsia="Times New Roman" w:cs="Times New Roman"/>
        </w:rPr>
        <w:t xml:space="preserve"> chóng, tiện lợi và không </w:t>
      </w:r>
      <w:r w:rsidRPr="062FD5C7" w:rsidR="1645492A">
        <w:rPr>
          <w:rFonts w:ascii="Times New Roman" w:hAnsi="Times New Roman" w:eastAsia="Times New Roman" w:cs="Times New Roman"/>
        </w:rPr>
        <w:t>cần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dùng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tiền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mặt</w:t>
      </w:r>
      <w:r w:rsidRPr="062FD5C7" w:rsidR="1645492A">
        <w:rPr>
          <w:rFonts w:ascii="Times New Roman" w:hAnsi="Times New Roman" w:eastAsia="Times New Roman" w:cs="Times New Roman"/>
        </w:rPr>
        <w:t>.</w:t>
      </w:r>
      <w:r>
        <w:br/>
      </w:r>
    </w:p>
    <w:p xmlns:wp14="http://schemas.microsoft.com/office/word/2010/wordml" w:rsidP="062FD5C7" wp14:paraId="5BBC4DCA" wp14:textId="0D37A717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2B271A25">
        <w:rPr>
          <w:rFonts w:ascii="Times New Roman" w:hAnsi="Times New Roman" w:eastAsia="Times New Roman" w:cs="Times New Roman"/>
        </w:rPr>
        <w:t>Bài 3</w:t>
      </w:r>
      <w:r>
        <w:br/>
      </w:r>
      <w:r w:rsidRPr="062FD5C7" w:rsidR="0755EB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Tạo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mới</w:t>
      </w:r>
    </w:p>
    <w:p xmlns:wp14="http://schemas.microsoft.com/office/word/2010/wordml" w:rsidP="062FD5C7" wp14:paraId="2C1C9307" wp14:textId="18E0E4C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tạo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một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mới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nhập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đề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chi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tiết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và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ngày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hoàn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thành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6F438FB1" wp14:textId="08E403A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7B5210CA" wp14:textId="2493F9D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3</w:t>
      </w:r>
    </w:p>
    <w:p xmlns:wp14="http://schemas.microsoft.com/office/word/2010/wordml" w:rsidP="062FD5C7" wp14:paraId="73C5584E" wp14:textId="56FC3A1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237B4B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Chỉnh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sửa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và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xóa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</w:p>
    <w:p xmlns:wp14="http://schemas.microsoft.com/office/word/2010/wordml" w:rsidP="062FD5C7" wp14:paraId="3B6FB371" wp14:textId="4784286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chỉnh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sửa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tin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đề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hoàn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thành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hoặc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xóa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không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cần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thiết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12D1499F" wp14:textId="77EA83C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39E2C18F" wp14:textId="163C166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191E75F8" wp14:textId="32F93D5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76B0D9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Đánh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dấu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trạng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thái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(Hoàn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thành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/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Đang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làm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/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Chưa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bắt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đầu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062FD5C7" wp14:paraId="0ABADE6F" wp14:textId="51942C3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cập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nhật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trạng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thái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để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dễ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dàng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dõi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tiến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độ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525E72EF" wp14:textId="5222D9F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38490FBC" wp14:textId="3AC81A8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3</w:t>
      </w:r>
    </w:p>
    <w:p xmlns:wp14="http://schemas.microsoft.com/office/word/2010/wordml" w:rsidP="062FD5C7" wp14:paraId="236A5C81" wp14:textId="3BCBF12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06DE83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Danh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sách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theo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ngày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/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tuần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/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tháng</w:t>
      </w:r>
    </w:p>
    <w:p xmlns:wp14="http://schemas.microsoft.com/office/word/2010/wordml" w:rsidP="062FD5C7" wp14:paraId="2DBBE516" wp14:textId="4A07E33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Hệ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thống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hiển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thị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bộ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lọc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gian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ngày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tuần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tháng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giúp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quản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lý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lịch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trình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hiệu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3E9860FB" wp14:textId="3854E48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Should have </w:t>
      </w:r>
    </w:p>
    <w:p xmlns:wp14="http://schemas.microsoft.com/office/word/2010/wordml" w:rsidP="062FD5C7" wp14:paraId="3F2475BA" wp14:textId="3FBEF36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8</w:t>
      </w:r>
    </w:p>
    <w:p xmlns:wp14="http://schemas.microsoft.com/office/word/2010/wordml" w:rsidP="062FD5C7" wp14:paraId="7309A2BD" wp14:textId="43918D4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7A078C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Thông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báo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nhắc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nhở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</w:p>
    <w:p xmlns:wp14="http://schemas.microsoft.com/office/word/2010/wordml" w:rsidP="062FD5C7" wp14:paraId="78010341" wp14:textId="2CAED79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Ứng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dụng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gửi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báo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khi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sắp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đến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hoặc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quá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06E1BF21" wp14:textId="63606B2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12C44844" wp14:textId="587FBA0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54F5D6F6" wp14:textId="5DD24A2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07C732B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6.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Tìm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kiếm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và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lọc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</w:p>
    <w:p xmlns:wp14="http://schemas.microsoft.com/office/word/2010/wordml" w:rsidP="062FD5C7" wp14:paraId="482612AD" wp14:textId="52323D0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tìm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kiếm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từ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khóa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hoặc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lọc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trạng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thái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hoàn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thành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7FB336CB" wp14:textId="2A2A984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Should have </w:t>
      </w:r>
    </w:p>
    <w:p xmlns:wp14="http://schemas.microsoft.com/office/word/2010/wordml" w:rsidP="062FD5C7" wp14:paraId="502554D6" wp14:textId="6BEC063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570F0BA3" wp14:textId="0A9CD0EF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07D3D68A">
        <w:rPr>
          <w:rFonts w:ascii="Times New Roman" w:hAnsi="Times New Roman" w:eastAsia="Times New Roman" w:cs="Times New Roman"/>
        </w:rPr>
        <w:t>Bài 4</w:t>
      </w:r>
      <w:r>
        <w:br/>
      </w:r>
      <w:r>
        <w:tab/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Tìm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kiếm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sự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kiện</w:t>
      </w:r>
      <w:r>
        <w:br/>
      </w:r>
      <w:r>
        <w:tab/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tìm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kiếm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sự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kiện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theo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loại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sự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kiện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và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gian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tổ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chức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>
        <w:br/>
      </w:r>
      <w:r>
        <w:tab/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Ưu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  <w:r>
        <w:br/>
      </w:r>
      <w:r>
        <w:tab/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 3</w:t>
      </w:r>
    </w:p>
    <w:p xmlns:wp14="http://schemas.microsoft.com/office/word/2010/wordml" w:rsidP="062FD5C7" wp14:paraId="31B9CBA9" wp14:textId="0A68990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2. Xem chi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tiết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sự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kiện</w:t>
      </w:r>
    </w:p>
    <w:p xmlns:wp14="http://schemas.microsoft.com/office/word/2010/wordml" w:rsidP="062FD5C7" wp14:paraId="468FC3F8" wp14:textId="721EE42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xem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thông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tin chi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tiết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của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sự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kiện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bao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gồm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địa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điểm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gian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giá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và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hình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ảnh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minh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họa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7E0C803F" wp14:textId="7C01C6E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07A85A26" wp14:textId="5F4CE36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6E99F4A1" wp14:textId="5636976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Chọn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loại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và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số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lượng</w:t>
      </w:r>
    </w:p>
    <w:p xmlns:wp14="http://schemas.microsoft.com/office/word/2010/wordml" w:rsidP="062FD5C7" wp14:paraId="2BB96C4A" wp14:textId="717C6E3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chọn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(VIP, thường</w:t>
      </w:r>
      <w:r w:rsidRPr="062FD5C7" w:rsidR="5F9169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và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số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lượng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muốn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mua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030A9E65" wp14:textId="6DA7B61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7419DA59" wp14:textId="4529277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0D21F2A9" wp14:textId="7AD1E1C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 Thanh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toán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trực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tuyến</w:t>
      </w:r>
    </w:p>
    <w:p xmlns:wp14="http://schemas.microsoft.com/office/word/2010/wordml" w:rsidP="062FD5C7" wp14:paraId="43AD23FE" wp14:textId="3C6A05F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thanh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toán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qua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thẻ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tín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dụng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ví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điện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tử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hoặc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chuyển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khoản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ngân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hàng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4D96E9DB" wp14:textId="1D2D082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49B1493E" wp14:textId="78136AA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8</w:t>
      </w:r>
    </w:p>
    <w:p xmlns:wp14="http://schemas.microsoft.com/office/word/2010/wordml" w:rsidP="062FD5C7" wp14:paraId="139EA3B2" wp14:textId="790A3FA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Xác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nhận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và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gửi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điện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tử</w:t>
      </w:r>
    </w:p>
    <w:p xmlns:wp14="http://schemas.microsoft.com/office/word/2010/wordml" w:rsidP="062FD5C7" wp14:paraId="306A3267" wp14:textId="274BDB9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Sau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khi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thanh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toán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thành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hệ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thống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gửi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email/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xác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nhận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điện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tử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(QR code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hoặc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cho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5E8CC656" wp14:textId="0570F40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32FFEDEB" wp14:textId="7364C8D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1B0C2B2A" wp14:textId="4FD3026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062FD5C7" wp14:paraId="093ADF16" wp14:textId="52A2D35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Bài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595B14BA" wp14:textId="500F665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vào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thành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công</w:t>
      </w:r>
    </w:p>
    <w:p xmlns:wp14="http://schemas.microsoft.com/office/word/2010/wordml" w:rsidP="062FD5C7" wp14:paraId="55AB9DAD" wp14:textId="1FFA71C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Khi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người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dùng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nhấn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nút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“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vào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”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trên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trang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hệ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thống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hiển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thông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báo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xác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nhận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(“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đã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được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vào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”).</w:t>
      </w:r>
    </w:p>
    <w:p xmlns:wp14="http://schemas.microsoft.com/office/word/2010/wordml" w:rsidP="062FD5C7" wp14:paraId="0467CA31" wp14:textId="2F1E2DA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vừa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chọn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xuất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hiện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trong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danh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sách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với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đầy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đủ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thông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tin.</w:t>
      </w:r>
    </w:p>
    <w:p xmlns:wp14="http://schemas.microsoft.com/office/word/2010/wordml" w:rsidP="062FD5C7" wp14:paraId="49DB23A9" wp14:textId="6521D07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Cập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nhật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trong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</w:p>
    <w:p xmlns:wp14="http://schemas.microsoft.com/office/word/2010/wordml" w:rsidP="062FD5C7" wp14:paraId="75100B25" wp14:textId="62C2D21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Nếu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người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dùng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cùng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một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nhiều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lần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hệ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thống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tự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động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tăng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trong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thay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vì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tạo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dòng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mới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xmlns:wp14="http://schemas.microsoft.com/office/word/2010/wordml" w:rsidP="062FD5C7" wp14:paraId="61BF9324" wp14:textId="740DABB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Người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dùng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có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thể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chỉnh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sửa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trực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tiếp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trong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hệ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thống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cập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nhật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giá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đơn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ngay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lập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tức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xmlns:wp14="http://schemas.microsoft.com/office/word/2010/wordml" w:rsidP="062FD5C7" wp14:paraId="4E7C334D" wp14:textId="38F147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hiển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giá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đơn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</w:p>
    <w:p xmlns:wp14="http://schemas.microsoft.com/office/word/2010/wordml" w:rsidP="062FD5C7" wp14:paraId="7C82D47B" wp14:textId="7953764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hiển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đã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xmlns:wp14="http://schemas.microsoft.com/office/word/2010/wordml" w:rsidP="062FD5C7" wp14:paraId="41C520BC" wp14:textId="1A76C35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hiển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giá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đơn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hàng</w:t>
      </w:r>
      <w:r w:rsidRPr="062FD5C7" w:rsidR="71534A3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xmlns:wp14="http://schemas.microsoft.com/office/word/2010/wordml" w:rsidP="062FD5C7" wp14:paraId="6EB6BDF3" wp14:textId="5410EB8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Khi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người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dùng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hoặc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xóa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giá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được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cập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nhật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chính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xác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xmlns:wp14="http://schemas.microsoft.com/office/word/2010/wordml" w:rsidP="062FD5C7" wp14:paraId="198212D9" wp14:textId="20DED00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062FD5C7" wp14:paraId="22FB1033" wp14:textId="2C16131E">
      <w:pPr>
        <w:pStyle w:val="ListParagraph"/>
        <w:spacing w:before="240" w:beforeAutospacing="off" w:after="240" w:afterAutospacing="off"/>
        <w:ind w:left="720"/>
      </w:pPr>
      <w:r w:rsidRPr="062FD5C7" w:rsidR="035645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Bài</w:t>
      </w:r>
      <w:r w:rsidRPr="062FD5C7" w:rsidR="035645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6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23"/>
        <w:gridCol w:w="4005"/>
        <w:gridCol w:w="1966"/>
        <w:gridCol w:w="874"/>
      </w:tblGrid>
      <w:tr w:rsidR="062FD5C7" w:rsidTr="062FD5C7" w14:paraId="686AB8CD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23861D9E" w14:textId="7A1422D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Product Backlog Item (PBI)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423DEFDE" w14:textId="4AC1D0E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Mô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tả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ngắn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gọn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06385ECD" w14:textId="5CE77F4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Phân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loại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(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MoSCoW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)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015F47F9" w14:textId="14F6CF3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Story Points</w:t>
            </w:r>
          </w:p>
        </w:tc>
      </w:tr>
      <w:tr w:rsidR="062FD5C7" w:rsidTr="062FD5C7" w14:paraId="41B0A30C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55B185BE" w14:textId="3177D09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Tạo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mới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02BDF4AC" w14:textId="18D35F3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Người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dùng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có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thể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tạo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một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mới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với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tiêu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đề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mô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tả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và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hạn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hoàn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thành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257DA1D3" w14:textId="609C88A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Must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526ABF2B" w14:textId="74061BF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3</w:t>
            </w:r>
          </w:p>
        </w:tc>
      </w:tr>
      <w:tr w:rsidR="062FD5C7" w:rsidTr="062FD5C7" w14:paraId="4B4803C5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436618E7" w14:textId="48C3854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Chỉnh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sửa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và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xóa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3B79D466" w14:textId="26CA3F0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Cho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phép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người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dùng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chỉnh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sửa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tin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hoặc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xóa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không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cần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thiết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4D38D971" w14:textId="71FC8EF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Must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0C8CE29D" w14:textId="14F3B49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5</w:t>
            </w:r>
          </w:p>
        </w:tc>
      </w:tr>
      <w:tr w:rsidR="062FD5C7" w:rsidTr="062FD5C7" w14:paraId="60258BD5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2C87B4ED" w14:textId="10F36DC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Đánh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dấu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trạng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thái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04DFAB40" w14:textId="1DAA09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Cập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nhật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trạng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thái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(Hoàn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thành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/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Đang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làm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/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Chưa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bắt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đầu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)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3E194D82" w14:textId="63D17EA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Must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3ECBFFE5" w14:textId="61330BB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3</w:t>
            </w:r>
          </w:p>
        </w:tc>
      </w:tr>
      <w:tr w:rsidR="062FD5C7" w:rsidTr="062FD5C7" w14:paraId="478AE1DA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38840A19" w14:textId="0B01F82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Danh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sách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theo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ngày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/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tuần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/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tháng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739986A4" w14:textId="00C8517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Hiển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thị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theo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bộ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lọc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thời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gian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để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quản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lý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lịch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trình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0109C88C" w14:textId="11135E2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Should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0263727B" w14:textId="5D91F3E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8</w:t>
            </w:r>
          </w:p>
        </w:tc>
      </w:tr>
      <w:tr w:rsidR="062FD5C7" w:rsidTr="062FD5C7" w14:paraId="2FE1B8F6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24BD9F7D" w14:textId="5670759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Tìm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kiếm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và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lọc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2C93F797" w14:textId="66AC8B6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Tìm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kiếm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theo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từ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khóa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hoặc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lọc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theo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trạng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thái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hạn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hoàn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thành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52326F2E" w14:textId="504755D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Should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4B05C049" w14:textId="2D1D5BD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5</w:t>
            </w:r>
          </w:p>
        </w:tc>
      </w:tr>
      <w:tr w:rsidR="062FD5C7" w:rsidTr="062FD5C7" w14:paraId="15A46953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02BC11BB" w14:textId="55B2513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Thống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kê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hiệu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suất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3C403EB6" w14:textId="5F61EBE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Báo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cáo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tổng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quan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số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hoàn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thành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quá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hạn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tiến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độ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4898337E" w14:textId="7A038DF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Could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7DD7FF4F" w14:textId="189E69E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8</w:t>
            </w:r>
          </w:p>
        </w:tc>
      </w:tr>
      <w:tr w:rsidR="062FD5C7" w:rsidTr="062FD5C7" w14:paraId="4C54DDEC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1D2B3A73" w14:textId="01A868A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Tích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hợp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chia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sẻ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với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người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khác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31B8F98B" w14:textId="7CC35B3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Cho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phép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chia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sẻ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với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đồng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đội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hoặc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bạn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bè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70CC0D79" w14:textId="22A1849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Won’t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6B560AE1" w14:textId="080D084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8</w:t>
            </w:r>
          </w:p>
        </w:tc>
      </w:tr>
    </w:tbl>
    <w:p xmlns:wp14="http://schemas.microsoft.com/office/word/2010/wordml" w:rsidP="062FD5C7" wp14:paraId="3F8CE3F8" wp14:textId="0037FB11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62FD5C7" w:rsidR="227EE5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Bài</w:t>
      </w:r>
      <w:r w:rsidRPr="062FD5C7" w:rsidR="227EE5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7</w:t>
      </w:r>
      <w:r>
        <w:br/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Scenario 1: Thêm sản phẩm mới </w:t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vào</w:t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giỏ</w:t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hàng</w:t>
      </w:r>
      <w:r>
        <w:br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Given: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người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đang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xem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trang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chi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tiết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phẩm</w:t>
      </w:r>
      <w:r>
        <w:br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When: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người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nhấn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nút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"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"</w:t>
      </w:r>
      <w:r>
        <w:br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Then: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hiển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thị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trong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danh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sách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với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tên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giá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hình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ảnh</w:t>
      </w:r>
    </w:p>
    <w:p xmlns:wp14="http://schemas.microsoft.com/office/word/2010/wordml" w:rsidP="062FD5C7" wp14:paraId="1385635D" wp14:textId="1A14D2F9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Scenario 2: Thêm cùng một sản </w:t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phẩm</w:t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nhiều</w:t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lần</w:t>
      </w:r>
      <w:r>
        <w:br/>
      </w:r>
      <w:r>
        <w:tab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Given: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đã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có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với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1</w:t>
      </w:r>
      <w:r>
        <w:br/>
      </w:r>
      <w:r>
        <w:tab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When: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người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tiếp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tục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nhấn "Thêm vào giỏ hàng" cho sản phẩm A</w:t>
      </w:r>
      <w:r>
        <w:br/>
      </w:r>
      <w:r>
        <w:tab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Then: số lượng sản phẩm A trong giỏ hàng được tăng lên 2 thay vì tạo dòng mới</w:t>
      </w:r>
    </w:p>
    <w:p xmlns:wp14="http://schemas.microsoft.com/office/word/2010/wordml" w:rsidP="062FD5C7" wp14:paraId="5BD5EE09" wp14:textId="1300A289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Scenario 3: Cập nhật tổng số lượng và tổng giá trị </w:t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đơn</w:t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hàng</w:t>
      </w:r>
      <w:r>
        <w:br/>
      </w:r>
      <w:r>
        <w:tab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Given: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có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nhiều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với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giá khác nhau</w:t>
      </w:r>
      <w:r>
        <w:br/>
      </w:r>
      <w:r>
        <w:tab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When: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người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dùng thêm hoặc xóa một sản phẩm khỏi giỏ hàng</w:t>
      </w:r>
      <w:r>
        <w:br/>
      </w:r>
      <w:r>
        <w:tab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Then: hệ thống phải cập nhật chính xác tổng số lượng sản phẩm và tổng giá trị đơn hàng</w:t>
      </w:r>
      <w:r>
        <w:br/>
      </w:r>
      <w:r>
        <w:tab/>
      </w:r>
      <w:r w:rsidRPr="062FD5C7" w:rsidR="40E9AD5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Scenario 4: Hiển thị thông báo xác nhận</w:t>
      </w:r>
      <w:r>
        <w:br/>
      </w:r>
      <w:r>
        <w:tab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Given: người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một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hàng</w:t>
      </w:r>
      <w:r>
        <w:br/>
      </w:r>
      <w:r>
        <w:tab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When: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hàn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h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độn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thê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m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hoà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n tất</w:t>
      </w:r>
      <w:r>
        <w:br/>
      </w:r>
      <w:r>
        <w:tab/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Then: h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ệ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thốn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hiể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th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ị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thôn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g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bá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o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Sả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n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đã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062FD5C7" w:rsidR="40E9AD57">
        <w:rPr>
          <w:rFonts w:ascii="Times New Roman" w:hAnsi="Times New Roman" w:eastAsia="Times New Roman" w:cs="Times New Roman"/>
          <w:noProof w:val="0"/>
          <w:lang w:val="en-US"/>
        </w:rPr>
        <w:t xml:space="preserve"> vào giỏ hàng"</w:t>
      </w:r>
    </w:p>
    <w:p xmlns:wp14="http://schemas.microsoft.com/office/word/2010/wordml" w:rsidP="2EDD6934" wp14:paraId="4BCB6DE9" wp14:textId="6A4B384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EDD6934" w:rsidR="487179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Bài 8</w:t>
      </w:r>
      <w:r>
        <w:br/>
      </w:r>
      <w:r w:rsidRPr="2EDD6934" w:rsidR="2CFC60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DoD</w:t>
      </w:r>
      <w:r>
        <w:br/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1. Chức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năng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hoạt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động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đúng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theo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Acceptance Criteria</w:t>
      </w:r>
    </w:p>
    <w:p xmlns:wp14="http://schemas.microsoft.com/office/word/2010/wordml" w:rsidP="2EDD6934" wp14:paraId="45543948" wp14:textId="63E8F5B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-Người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có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thể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mới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4A2800E9" wp14:textId="160435B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-Nếu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cùng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một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nhiều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lần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hệ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thống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tăng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thay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vì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tạo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dòng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mới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3F47F07F" wp14:textId="52F4F45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-Tổng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tổng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giá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đơn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cập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nhật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chính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425CB165" wp14:textId="5DE661E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-Thông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báo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nhận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hiển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2051C1E4" wp14:textId="7F16C88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Đã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kiểm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thử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đầy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đủ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2EDD6934" wp14:paraId="53556912" wp14:textId="0D8894C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-Có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Unit Test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cho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xử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lý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093AE369" wp14:textId="2A96086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-Có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Integration Test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để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kiểm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tra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luồng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/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xóa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/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cập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nhật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6527D75A" wp14:textId="53AAAB2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-Có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UI Test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để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đảm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bảo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hiển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đúng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tên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giá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hình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ảnh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46C9A22C" wp14:textId="329CF5B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-Tất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cả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test cases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liên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quan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đều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passed.</w:t>
      </w:r>
    </w:p>
    <w:p xmlns:wp14="http://schemas.microsoft.com/office/word/2010/wordml" w:rsidP="2EDD6934" wp14:paraId="201EB48A" wp14:textId="59D3700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3.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Đảm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bảo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chất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lượng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giao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diện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2EDD6934" wp14:paraId="7976204F" wp14:textId="23135AC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-Giao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diện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hiển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rõ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ràng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dễ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hiểu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không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lỗi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hiển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6A91E381" wp14:textId="01B6EAF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-Thông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báo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nhận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có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nội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dung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đúng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xuất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hiện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trong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thời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gian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hợp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lý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31BD6773" wp14:textId="1741B51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4.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Đáp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ứng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yêu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cầu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phi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chức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năng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2EDD6934" wp14:paraId="38329C0A" wp14:textId="1D31AA4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-Hiệu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năng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thao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diễn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ra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nhanh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chóng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(&lt;2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giây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).</w:t>
      </w:r>
    </w:p>
    <w:p xmlns:wp14="http://schemas.microsoft.com/office/word/2010/wordml" w:rsidP="2EDD6934" wp14:paraId="4CB4D650" wp14:textId="7982A92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-Tính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ổn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không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gây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crash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hoặc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lỗi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hệ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thống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nhiều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liên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tục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42C6CA3C" wp14:textId="4727446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-Bảo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mật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dữ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liệu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lưu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trữ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an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toàn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không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bị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lộ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thông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tin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người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0979A3B0" wp14:textId="1F8DF29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5. Đã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review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và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chấp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thuận</w:t>
      </w:r>
    </w:p>
    <w:p xmlns:wp14="http://schemas.microsoft.com/office/word/2010/wordml" w:rsidP="2EDD6934" wp14:paraId="5FE54E78" wp14:textId="37870B5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-Code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đã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peer review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tuân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thủ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coding convention.</w:t>
      </w:r>
    </w:p>
    <w:p xmlns:wp14="http://schemas.microsoft.com/office/word/2010/wordml" w:rsidP="2EDD6934" wp14:paraId="7992A034" wp14:textId="6A1A0ED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-Đã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Product Owner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kiểm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tra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nhận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đáp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ứng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đúng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User Story.</w:t>
      </w:r>
    </w:p>
    <w:p xmlns:wp14="http://schemas.microsoft.com/office/word/2010/wordml" w:rsidP="2EDD6934" wp14:paraId="158BBBB9" wp14:textId="1815E7A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-Đã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triển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khai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thử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nghiệm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trên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môi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trường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staging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hoạt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động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ổn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062FD5C7" wp14:paraId="12A8FB82" wp14:textId="2D5DD10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>
        <w:br/>
      </w:r>
      <w:r w:rsidRPr="2EDD6934" w:rsidR="067C3EE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                   </w:t>
      </w:r>
    </w:p>
    <w:p xmlns:wp14="http://schemas.microsoft.com/office/word/2010/wordml" w:rsidP="062FD5C7" wp14:paraId="2C078E63" wp14:textId="31A0CBA6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ff56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c1f0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2c0ae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c8e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cce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df31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12b097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b4e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e9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4C250F"/>
    <w:rsid w:val="03564597"/>
    <w:rsid w:val="0369BA79"/>
    <w:rsid w:val="0409B63E"/>
    <w:rsid w:val="062FD5C7"/>
    <w:rsid w:val="067C3EEE"/>
    <w:rsid w:val="06DE83AE"/>
    <w:rsid w:val="0755EB1B"/>
    <w:rsid w:val="07C732BD"/>
    <w:rsid w:val="07D3D68A"/>
    <w:rsid w:val="0C31CCAF"/>
    <w:rsid w:val="0CF492CF"/>
    <w:rsid w:val="111433BA"/>
    <w:rsid w:val="112F4BAB"/>
    <w:rsid w:val="11590F8E"/>
    <w:rsid w:val="134B60A5"/>
    <w:rsid w:val="155713A9"/>
    <w:rsid w:val="1645492A"/>
    <w:rsid w:val="20364319"/>
    <w:rsid w:val="225F862F"/>
    <w:rsid w:val="227EE5B0"/>
    <w:rsid w:val="237B4BBF"/>
    <w:rsid w:val="24537C42"/>
    <w:rsid w:val="27FD4F7E"/>
    <w:rsid w:val="2812294F"/>
    <w:rsid w:val="2B271A25"/>
    <w:rsid w:val="2CFC60A0"/>
    <w:rsid w:val="2EDD6934"/>
    <w:rsid w:val="30D28BB2"/>
    <w:rsid w:val="31223735"/>
    <w:rsid w:val="31FA70A8"/>
    <w:rsid w:val="32D8558F"/>
    <w:rsid w:val="354CFAF3"/>
    <w:rsid w:val="35665610"/>
    <w:rsid w:val="356FAA5F"/>
    <w:rsid w:val="376F04F1"/>
    <w:rsid w:val="38103300"/>
    <w:rsid w:val="3AA3623C"/>
    <w:rsid w:val="3D0C3292"/>
    <w:rsid w:val="3D3FA804"/>
    <w:rsid w:val="3E4D8F16"/>
    <w:rsid w:val="40E9AD57"/>
    <w:rsid w:val="41247AC4"/>
    <w:rsid w:val="4137C1D9"/>
    <w:rsid w:val="430D2671"/>
    <w:rsid w:val="433882F5"/>
    <w:rsid w:val="44F16A1D"/>
    <w:rsid w:val="48717901"/>
    <w:rsid w:val="4B8B1F29"/>
    <w:rsid w:val="4E928FF7"/>
    <w:rsid w:val="514E07E8"/>
    <w:rsid w:val="527A4B11"/>
    <w:rsid w:val="544C250F"/>
    <w:rsid w:val="580EDB14"/>
    <w:rsid w:val="5DC21EF9"/>
    <w:rsid w:val="5F9169DE"/>
    <w:rsid w:val="64568DD3"/>
    <w:rsid w:val="650DE2B0"/>
    <w:rsid w:val="65855C75"/>
    <w:rsid w:val="68C891D6"/>
    <w:rsid w:val="68C98F5C"/>
    <w:rsid w:val="69439E6C"/>
    <w:rsid w:val="6C0AD491"/>
    <w:rsid w:val="6EF5040F"/>
    <w:rsid w:val="71534A34"/>
    <w:rsid w:val="768309B3"/>
    <w:rsid w:val="76B0D904"/>
    <w:rsid w:val="7735320F"/>
    <w:rsid w:val="7A078CDF"/>
    <w:rsid w:val="7B450018"/>
    <w:rsid w:val="7CD9AEFC"/>
    <w:rsid w:val="7F22F16C"/>
    <w:rsid w:val="7F5C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C250F"/>
  <w15:chartTrackingRefBased/>
  <w15:docId w15:val="{8DA2E783-5A3B-4264-8607-84F1C39190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2FD5C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27928244e5748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2025-11-21T00:32:57.8055455Z</dcterms:created>
  <dcterms:modified xsi:type="dcterms:W3CDTF">2025-11-23T11:29:05.9865317Z</dcterms:modified>
  <dc:creator>Pham Minh Tuan D24TX</dc:creator>
  <lastModifiedBy>Pham Minh Tuan D24TX</lastModifiedBy>
</coreProperties>
</file>