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CA6" w:rsidRDefault="00D74CA6" w:rsidP="00D74CA6">
      <w:pPr>
        <w:jc w:val="center"/>
        <w:rPr>
          <w:rFonts w:ascii="Times New Roman" w:hAnsi="Times New Roman" w:cs="Times New Roman"/>
          <w:b/>
          <w:sz w:val="56"/>
          <w:szCs w:val="72"/>
          <w:lang w:val="vi-VN"/>
        </w:rPr>
      </w:pPr>
      <w:r w:rsidRPr="00C75CD1">
        <w:rPr>
          <w:rFonts w:ascii="Times New Roman" w:hAnsi="Times New Roman" w:cs="Times New Roman"/>
          <w:b/>
          <w:sz w:val="56"/>
          <w:szCs w:val="72"/>
          <w:lang w:val="vi-VN"/>
        </w:rPr>
        <w:t>Báo Cáo Công Việc</w:t>
      </w:r>
    </w:p>
    <w:p w:rsidR="00D74CA6" w:rsidRDefault="00D74CA6" w:rsidP="00D74CA6">
      <w:pPr>
        <w:jc w:val="center"/>
        <w:rPr>
          <w:rFonts w:ascii="Times New Roman" w:hAnsi="Times New Roman" w:cs="Times New Roman"/>
          <w:color w:val="00B050"/>
          <w:sz w:val="44"/>
          <w:szCs w:val="72"/>
          <w:lang w:val="vi-VN"/>
        </w:rPr>
      </w:pPr>
      <w:r w:rsidRPr="00C75CD1">
        <w:rPr>
          <w:rFonts w:ascii="Times New Roman" w:hAnsi="Times New Roman" w:cs="Times New Roman"/>
          <w:color w:val="00B050"/>
          <w:sz w:val="44"/>
          <w:szCs w:val="72"/>
          <w:lang w:val="vi-VN"/>
        </w:rPr>
        <w:t>&lt;butnghien.com&gt;</w:t>
      </w:r>
    </w:p>
    <w:p w:rsidR="00D74CA6" w:rsidRPr="00C75CD1" w:rsidRDefault="00D74CA6" w:rsidP="00D74CA6">
      <w:pPr>
        <w:jc w:val="center"/>
        <w:rPr>
          <w:rFonts w:ascii="Times New Roman" w:hAnsi="Times New Roman" w:cs="Times New Roman"/>
          <w:color w:val="00B050"/>
          <w:sz w:val="44"/>
          <w:szCs w:val="72"/>
          <w:lang w:val="vi-VN"/>
        </w:rPr>
      </w:pPr>
    </w:p>
    <w:p w:rsidR="00D74CA6" w:rsidRPr="00892534" w:rsidRDefault="00D74CA6" w:rsidP="00D74C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CD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Chức vụ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0FCE">
        <w:rPr>
          <w:rFonts w:ascii="Times New Roman" w:hAnsi="Times New Roman" w:cs="Times New Roman"/>
          <w:color w:val="000000" w:themeColor="text1"/>
          <w:sz w:val="28"/>
          <w:szCs w:val="28"/>
        </w:rPr>
        <w:t>Moderator</w:t>
      </w:r>
    </w:p>
    <w:p w:rsidR="00D74CA6" w:rsidRPr="00EA0FCE" w:rsidRDefault="00D74CA6" w:rsidP="00D74C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Nikname:</w:t>
      </w:r>
      <w:r w:rsidR="00EA0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Tháng 10 hn</w:t>
      </w:r>
    </w:p>
    <w:p w:rsidR="00D74CA6" w:rsidRPr="00892534" w:rsidRDefault="00D74CA6" w:rsidP="00D74CA6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Thời gian: từ</w:t>
      </w:r>
      <w:r w:rsidR="00F8021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ngày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15/12</w:t>
      </w:r>
      <w:r w:rsidR="00F8021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đến ngày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0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31/12</w:t>
      </w:r>
    </w:p>
    <w:p w:rsidR="00D74CA6" w:rsidRDefault="00D74CA6" w:rsidP="00D74CA6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D74CA6" w:rsidRPr="00892534" w:rsidRDefault="00D74CA6" w:rsidP="00D74C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Tổng số lượng bài viết: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0FCE">
        <w:rPr>
          <w:rFonts w:ascii="Times New Roman" w:hAnsi="Times New Roman" w:cs="Times New Roman"/>
          <w:color w:val="000000" w:themeColor="text1"/>
          <w:sz w:val="28"/>
          <w:szCs w:val="28"/>
        </w:rPr>
        <w:t>26</w:t>
      </w:r>
    </w:p>
    <w:p w:rsidR="00D74CA6" w:rsidRDefault="00D74CA6" w:rsidP="00D7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Bài loại A (tự sáng tác):</w:t>
      </w:r>
      <w:r w:rsidR="00EA0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676E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</w:p>
    <w:p w:rsidR="00D74CA6" w:rsidRDefault="00D74CA6" w:rsidP="00D7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Bài loại B (biên soạn):</w:t>
      </w:r>
    </w:p>
    <w:p w:rsidR="00D74CA6" w:rsidRPr="00C75CD1" w:rsidRDefault="00D74CA6" w:rsidP="00D7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Bài loại C (sao chép, chia sẻ...):</w:t>
      </w:r>
      <w:r w:rsidR="00DF67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</w:t>
      </w:r>
    </w:p>
    <w:p w:rsidR="00D74CA6" w:rsidRPr="00DF676E" w:rsidRDefault="00D74CA6" w:rsidP="00D74C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Tổng số tương tác (comment, reply,chia sẻ...):</w:t>
      </w:r>
      <w:r w:rsidR="00F80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</w:t>
      </w:r>
    </w:p>
    <w:p w:rsidR="00DC71DB" w:rsidRPr="00DC71DB" w:rsidRDefault="00D74CA6" w:rsidP="00D74CA6">
      <w:pPr>
        <w:pBdr>
          <w:bottom w:val="single" w:sz="6" w:space="1" w:color="auto"/>
        </w:pBd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Bài viết chất lượng nhất (tự đánh giá +kèm link):</w:t>
      </w:r>
      <w:r w:rsidR="00DC71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0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đây là bài viết lấy chất liệu từ những lần đi tình nguyện của bản thân, được tiếp súc với thực tế. mặc dù chưa thật tốt, nhưng </w:t>
      </w:r>
      <w:r w:rsidR="00485E51">
        <w:rPr>
          <w:rFonts w:ascii="Times New Roman" w:hAnsi="Times New Roman" w:cs="Times New Roman"/>
          <w:color w:val="000000" w:themeColor="text1"/>
          <w:sz w:val="28"/>
          <w:szCs w:val="28"/>
        </w:rPr>
        <w:t>đây vẫn là bài viết có chất lượng vượt hơn so với một số bài còn lại.</w:t>
      </w:r>
    </w:p>
    <w:p w:rsidR="00D74CA6" w:rsidRDefault="00DC71DB" w:rsidP="00D74CA6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C71D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http://butnghien.com/tiep-suc-mua-thi-tiep-lua-dam-me.t72409/</w:t>
      </w:r>
    </w:p>
    <w:p w:rsidR="00D74CA6" w:rsidRDefault="00D74CA6" w:rsidP="00D74CA6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D74CA6" w:rsidRPr="00DC71DB" w:rsidRDefault="00D74CA6" w:rsidP="00D74C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Đánh giá công việc (mức độ hoàn thành, hiệu quả):</w:t>
      </w:r>
      <w:r w:rsidR="00DC71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Các bài viết được đăng hằng ngày ( 1- 2 bài/ngày), </w:t>
      </w:r>
      <w:r w:rsidR="00F80210">
        <w:rPr>
          <w:rFonts w:ascii="Times New Roman" w:hAnsi="Times New Roman" w:cs="Times New Roman"/>
          <w:color w:val="000000" w:themeColor="text1"/>
          <w:sz w:val="28"/>
          <w:szCs w:val="28"/>
        </w:rPr>
        <w:t>lượt xem tương đối nhiều, tuy nhiên lượt bình luận và chia sẻ còn hạn chế, có khoảng 15 lượt bình luận trên tổng số 26 bài đã đăng.</w:t>
      </w:r>
    </w:p>
    <w:p w:rsidR="00D74CA6" w:rsidRDefault="00D74CA6" w:rsidP="00D74CA6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D74CA6" w:rsidRDefault="00D74CA6" w:rsidP="00D74CA6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3B6CF9" w:rsidRPr="00485E51" w:rsidRDefault="003B6CF9">
      <w:bookmarkStart w:id="0" w:name="_GoBack"/>
      <w:bookmarkEnd w:id="0"/>
    </w:p>
    <w:sectPr w:rsidR="003B6CF9" w:rsidRPr="00485E51" w:rsidSect="00E8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B5139"/>
    <w:multiLevelType w:val="hybridMultilevel"/>
    <w:tmpl w:val="65BC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A6"/>
    <w:rsid w:val="003B6CF9"/>
    <w:rsid w:val="00485E51"/>
    <w:rsid w:val="00D74CA6"/>
    <w:rsid w:val="00DC71DB"/>
    <w:rsid w:val="00DF676E"/>
    <w:rsid w:val="00EA0FCE"/>
    <w:rsid w:val="00F8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CA6"/>
    <w:pPr>
      <w:spacing w:before="200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CA6"/>
    <w:pPr>
      <w:spacing w:before="200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2016-12-31T03:26:00Z</dcterms:created>
  <dcterms:modified xsi:type="dcterms:W3CDTF">2016-12-31T17:21:00Z</dcterms:modified>
</cp:coreProperties>
</file>