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382" w:rsidRPr="00AD6F0D" w:rsidRDefault="00384382" w:rsidP="00384382">
      <w:pPr>
        <w:spacing w:line="240" w:lineRule="auto"/>
        <w:rPr>
          <w:rFonts w:ascii="Arial" w:eastAsia="Times New Roman" w:hAnsi="Arial" w:cs="Arial"/>
          <w:sz w:val="32"/>
          <w:szCs w:val="32"/>
        </w:rPr>
      </w:pPr>
      <w:r w:rsidRPr="00AD6F0D">
        <w:rPr>
          <w:rFonts w:ascii="Arial" w:eastAsia="Times New Roman" w:hAnsi="Arial" w:cs="Arial"/>
          <w:color w:val="FF0000"/>
          <w:sz w:val="32"/>
          <w:szCs w:val="32"/>
        </w:rPr>
        <w:t>Đặc t</w:t>
      </w:r>
      <w:bookmarkStart w:id="0" w:name="_GoBack"/>
      <w:bookmarkEnd w:id="0"/>
      <w:r w:rsidRPr="00AD6F0D">
        <w:rPr>
          <w:rFonts w:ascii="Arial" w:eastAsia="Times New Roman" w:hAnsi="Arial" w:cs="Arial"/>
          <w:color w:val="FF0000"/>
          <w:sz w:val="32"/>
          <w:szCs w:val="32"/>
        </w:rPr>
        <w:t xml:space="preserve">ả phân tích yêu cầu dữ liệu mức khái niệm </w:t>
      </w:r>
      <w:r w:rsidRPr="00AD6F0D">
        <w:rPr>
          <w:rFonts w:ascii="Arial" w:eastAsia="Times New Roman" w:hAnsi="Arial" w:cs="Arial"/>
          <w:sz w:val="32"/>
          <w:szCs w:val="32"/>
        </w:rPr>
        <w:t>và</w:t>
      </w:r>
      <w:r w:rsidRPr="00AD6F0D">
        <w:rPr>
          <w:rFonts w:ascii="Arial" w:eastAsia="Times New Roman" w:hAnsi="Arial" w:cs="Arial"/>
          <w:color w:val="FF0000"/>
          <w:sz w:val="32"/>
          <w:szCs w:val="32"/>
        </w:rPr>
        <w:t xml:space="preserve"> đặc tả thiết kế dữ liệu mức logic </w:t>
      </w:r>
      <w:r w:rsidRPr="00AD6F0D">
        <w:rPr>
          <w:rFonts w:ascii="Arial" w:eastAsia="Times New Roman" w:hAnsi="Arial" w:cs="Arial"/>
          <w:sz w:val="32"/>
          <w:szCs w:val="32"/>
        </w:rPr>
        <w:t>dựa trên cơ sở 2 chứng từ sau:</w:t>
      </w:r>
    </w:p>
    <w:p w:rsidR="00384382" w:rsidRPr="00AD6F0D" w:rsidRDefault="00384382" w:rsidP="00384382">
      <w:pPr>
        <w:spacing w:line="240" w:lineRule="auto"/>
        <w:rPr>
          <w:rFonts w:ascii="Arial" w:eastAsia="Times New Roman" w:hAnsi="Arial" w:cs="Times New Roman"/>
          <w:sz w:val="32"/>
          <w:szCs w:val="32"/>
        </w:rPr>
      </w:pPr>
    </w:p>
    <w:p w:rsidR="00384382" w:rsidRPr="00AD6F0D" w:rsidRDefault="00384382" w:rsidP="00384382">
      <w:pPr>
        <w:spacing w:line="240" w:lineRule="auto"/>
        <w:rPr>
          <w:rFonts w:ascii="Arial" w:eastAsia="Times New Roman" w:hAnsi="Arial" w:cs="Arial"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sz w:val="32"/>
          <w:szCs w:val="32"/>
          <w:lang w:val="fr-FR"/>
        </w:rPr>
        <w:t>1.Đơn mua hàng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 </w:t>
      </w:r>
    </w:p>
    <w:p w:rsidR="00384382" w:rsidRPr="00AD6F0D" w:rsidRDefault="00384382" w:rsidP="00384382">
      <w:pPr>
        <w:spacing w:line="240" w:lineRule="auto"/>
        <w:rPr>
          <w:rFonts w:eastAsia="Times New Roman" w:cs="Times New Roman"/>
          <w:color w:val="000000" w:themeColor="text1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  <w:lang w:val="fr-FR"/>
        </w:rPr>
        <w:t xml:space="preserve">Số :  </w:t>
      </w:r>
      <w:r w:rsidRPr="00AD6F0D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  <w:t xml:space="preserve">Ngày: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color w:val="000000" w:themeColor="text1"/>
          <w:sz w:val="32"/>
          <w:szCs w:val="32"/>
          <w:lang w:val="fr-FR"/>
        </w:rPr>
      </w:pPr>
      <w:r w:rsidRPr="00AD6F0D">
        <w:rPr>
          <w:rFonts w:eastAsia="Times New Roman" w:cs="Times New Roman"/>
          <w:color w:val="000000" w:themeColor="text1"/>
          <w:sz w:val="32"/>
          <w:szCs w:val="32"/>
          <w:lang w:val="fr-FR"/>
        </w:rPr>
        <w:t xml:space="preserve">Tên Nhà cung cấp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color w:val="000000" w:themeColor="text1"/>
          <w:sz w:val="32"/>
          <w:szCs w:val="32"/>
          <w:lang w:val="fr-FR"/>
        </w:rPr>
      </w:pPr>
      <w:r w:rsidRPr="00AD6F0D">
        <w:rPr>
          <w:rFonts w:eastAsia="Times New Roman" w:cs="Times New Roman"/>
          <w:color w:val="000000" w:themeColor="text1"/>
          <w:sz w:val="32"/>
          <w:szCs w:val="32"/>
          <w:lang w:val="fr-FR"/>
        </w:rPr>
        <w:t>Địa chỉ NCC: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1576"/>
        <w:gridCol w:w="1604"/>
        <w:gridCol w:w="1559"/>
        <w:gridCol w:w="1505"/>
        <w:gridCol w:w="1657"/>
      </w:tblGrid>
      <w:tr w:rsidR="00384382" w:rsidRPr="00AD6F0D" w:rsidTr="00C87915">
        <w:tc>
          <w:tcPr>
            <w:tcW w:w="756" w:type="dxa"/>
          </w:tcPr>
          <w:p w:rsidR="00384382" w:rsidRPr="00AD6F0D" w:rsidRDefault="00384382" w:rsidP="00384382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AD6F0D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STT</w:t>
            </w:r>
          </w:p>
        </w:tc>
        <w:tc>
          <w:tcPr>
            <w:tcW w:w="1576" w:type="dxa"/>
          </w:tcPr>
          <w:p w:rsidR="00384382" w:rsidRPr="00AD6F0D" w:rsidRDefault="00384382" w:rsidP="00384382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AD6F0D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Tên hàng</w:t>
            </w:r>
          </w:p>
        </w:tc>
        <w:tc>
          <w:tcPr>
            <w:tcW w:w="1604" w:type="dxa"/>
          </w:tcPr>
          <w:p w:rsidR="00384382" w:rsidRPr="00AD6F0D" w:rsidRDefault="00384382" w:rsidP="00384382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AD6F0D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Đơn vị tính</w:t>
            </w:r>
          </w:p>
        </w:tc>
        <w:tc>
          <w:tcPr>
            <w:tcW w:w="1559" w:type="dxa"/>
          </w:tcPr>
          <w:p w:rsidR="00384382" w:rsidRPr="00AD6F0D" w:rsidRDefault="00384382" w:rsidP="00384382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AD6F0D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Đơn giá </w:t>
            </w:r>
          </w:p>
        </w:tc>
        <w:tc>
          <w:tcPr>
            <w:tcW w:w="1505" w:type="dxa"/>
          </w:tcPr>
          <w:p w:rsidR="00384382" w:rsidRPr="00AD6F0D" w:rsidRDefault="00384382" w:rsidP="00384382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AD6F0D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Số lượng </w:t>
            </w:r>
          </w:p>
        </w:tc>
        <w:tc>
          <w:tcPr>
            <w:tcW w:w="1657" w:type="dxa"/>
          </w:tcPr>
          <w:p w:rsidR="00384382" w:rsidRPr="00AD6F0D" w:rsidRDefault="00384382" w:rsidP="00384382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AD6F0D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Thành tiền</w:t>
            </w:r>
          </w:p>
        </w:tc>
      </w:tr>
      <w:tr w:rsidR="00384382" w:rsidRPr="00AD6F0D" w:rsidTr="00C87915">
        <w:tc>
          <w:tcPr>
            <w:tcW w:w="756" w:type="dxa"/>
          </w:tcPr>
          <w:p w:rsidR="00384382" w:rsidRPr="00AD6F0D" w:rsidRDefault="00384382" w:rsidP="00384382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76" w:type="dxa"/>
          </w:tcPr>
          <w:p w:rsidR="00384382" w:rsidRPr="00AD6F0D" w:rsidRDefault="00384382" w:rsidP="00384382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604" w:type="dxa"/>
          </w:tcPr>
          <w:p w:rsidR="00384382" w:rsidRPr="00AD6F0D" w:rsidRDefault="00384382" w:rsidP="00384382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:rsidR="00384382" w:rsidRPr="00AD6F0D" w:rsidRDefault="00384382" w:rsidP="00384382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05" w:type="dxa"/>
          </w:tcPr>
          <w:p w:rsidR="00384382" w:rsidRPr="00AD6F0D" w:rsidRDefault="00384382" w:rsidP="00384382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657" w:type="dxa"/>
          </w:tcPr>
          <w:p w:rsidR="00384382" w:rsidRPr="00AD6F0D" w:rsidRDefault="00384382" w:rsidP="00384382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:rsidR="00384382" w:rsidRPr="00AD6F0D" w:rsidRDefault="00384382" w:rsidP="00384382">
      <w:pPr>
        <w:spacing w:line="240" w:lineRule="auto"/>
        <w:rPr>
          <w:rFonts w:ascii="Arial" w:eastAsia="Times New Roman" w:hAnsi="Arial" w:cs="Times New Roman"/>
          <w:color w:val="000000" w:themeColor="text1"/>
          <w:sz w:val="32"/>
          <w:szCs w:val="32"/>
        </w:rPr>
      </w:pPr>
    </w:p>
    <w:p w:rsidR="00384382" w:rsidRPr="00AD6F0D" w:rsidRDefault="00384382" w:rsidP="00384382">
      <w:pPr>
        <w:spacing w:line="240" w:lineRule="auto"/>
        <w:rPr>
          <w:rFonts w:ascii="Arial" w:eastAsia="Times New Roman" w:hAnsi="Arial" w:cs="Times New Roman"/>
          <w:color w:val="000000" w:themeColor="text1"/>
          <w:sz w:val="32"/>
          <w:szCs w:val="32"/>
        </w:rPr>
      </w:pPr>
      <w:r w:rsidRPr="00AD6F0D">
        <w:rPr>
          <w:rFonts w:ascii="Arial" w:eastAsia="Times New Roman" w:hAnsi="Arial" w:cs="Times New Roman"/>
          <w:color w:val="000000" w:themeColor="text1"/>
          <w:sz w:val="32"/>
          <w:szCs w:val="32"/>
        </w:rPr>
        <w:t>2.Phiếu nhập kho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color w:val="000000" w:themeColor="text1"/>
          <w:sz w:val="32"/>
          <w:szCs w:val="32"/>
        </w:rPr>
      </w:pPr>
      <w:r w:rsidRPr="00AD6F0D">
        <w:rPr>
          <w:rFonts w:eastAsia="Times New Roman" w:cs="Times New Roman"/>
          <w:color w:val="000000" w:themeColor="text1"/>
          <w:sz w:val="32"/>
          <w:szCs w:val="32"/>
        </w:rPr>
        <w:t>Số:</w:t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  <w:t>Ngày: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color w:val="000000" w:themeColor="text1"/>
          <w:sz w:val="32"/>
          <w:szCs w:val="32"/>
        </w:rPr>
      </w:pPr>
      <w:r w:rsidRPr="00AD6F0D">
        <w:rPr>
          <w:rFonts w:eastAsia="Times New Roman" w:cs="Times New Roman"/>
          <w:color w:val="000000" w:themeColor="text1"/>
          <w:sz w:val="32"/>
          <w:szCs w:val="32"/>
        </w:rPr>
        <w:t xml:space="preserve">Mã NCC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color w:val="000000" w:themeColor="text1"/>
          <w:sz w:val="32"/>
          <w:szCs w:val="32"/>
        </w:rPr>
      </w:pPr>
      <w:r w:rsidRPr="00AD6F0D">
        <w:rPr>
          <w:rFonts w:eastAsia="Times New Roman" w:cs="Times New Roman"/>
          <w:color w:val="000000" w:themeColor="text1"/>
          <w:sz w:val="32"/>
          <w:szCs w:val="32"/>
        </w:rPr>
        <w:t>Địa chỉ NCC:</w:t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AD6F0D">
        <w:rPr>
          <w:rFonts w:eastAsia="Times New Roman" w:cs="Times New Roman"/>
          <w:color w:val="000000" w:themeColor="text1"/>
          <w:sz w:val="32"/>
          <w:szCs w:val="3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1598"/>
        <w:gridCol w:w="1560"/>
        <w:gridCol w:w="1559"/>
        <w:gridCol w:w="1559"/>
      </w:tblGrid>
      <w:tr w:rsidR="00384382" w:rsidRPr="00AD6F0D" w:rsidTr="00C87915">
        <w:tc>
          <w:tcPr>
            <w:tcW w:w="778" w:type="dxa"/>
          </w:tcPr>
          <w:p w:rsidR="00384382" w:rsidRPr="00AD6F0D" w:rsidRDefault="00384382" w:rsidP="00384382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AD6F0D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STT</w:t>
            </w:r>
          </w:p>
        </w:tc>
        <w:tc>
          <w:tcPr>
            <w:tcW w:w="1598" w:type="dxa"/>
          </w:tcPr>
          <w:p w:rsidR="00384382" w:rsidRPr="00AD6F0D" w:rsidRDefault="00384382" w:rsidP="00384382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AD6F0D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Tên hàng</w:t>
            </w:r>
          </w:p>
        </w:tc>
        <w:tc>
          <w:tcPr>
            <w:tcW w:w="1560" w:type="dxa"/>
          </w:tcPr>
          <w:p w:rsidR="00384382" w:rsidRPr="00AD6F0D" w:rsidRDefault="00384382" w:rsidP="00384382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AD6F0D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Mã hàng</w:t>
            </w:r>
          </w:p>
        </w:tc>
        <w:tc>
          <w:tcPr>
            <w:tcW w:w="1559" w:type="dxa"/>
          </w:tcPr>
          <w:p w:rsidR="00384382" w:rsidRPr="00AD6F0D" w:rsidRDefault="00384382" w:rsidP="00384382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AD6F0D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Đơn vị tính</w:t>
            </w:r>
          </w:p>
        </w:tc>
        <w:tc>
          <w:tcPr>
            <w:tcW w:w="1559" w:type="dxa"/>
          </w:tcPr>
          <w:p w:rsidR="00384382" w:rsidRPr="00AD6F0D" w:rsidRDefault="00384382" w:rsidP="0038438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AD6F0D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Số lượng</w:t>
            </w:r>
          </w:p>
        </w:tc>
      </w:tr>
      <w:tr w:rsidR="00384382" w:rsidRPr="00AD6F0D" w:rsidTr="00C87915">
        <w:tc>
          <w:tcPr>
            <w:tcW w:w="778" w:type="dxa"/>
          </w:tcPr>
          <w:p w:rsidR="00384382" w:rsidRPr="00AD6F0D" w:rsidRDefault="00384382" w:rsidP="00384382">
            <w:pPr>
              <w:spacing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1598" w:type="dxa"/>
          </w:tcPr>
          <w:p w:rsidR="00384382" w:rsidRPr="00AD6F0D" w:rsidRDefault="00384382" w:rsidP="00384382">
            <w:pPr>
              <w:spacing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1560" w:type="dxa"/>
          </w:tcPr>
          <w:p w:rsidR="00384382" w:rsidRPr="00AD6F0D" w:rsidRDefault="00384382" w:rsidP="00384382">
            <w:pPr>
              <w:spacing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384382" w:rsidRPr="00AD6F0D" w:rsidRDefault="00384382" w:rsidP="00384382">
            <w:pPr>
              <w:spacing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384382" w:rsidRPr="00AD6F0D" w:rsidRDefault="00384382" w:rsidP="00384382">
            <w:pPr>
              <w:spacing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384382" w:rsidRPr="00AD6F0D" w:rsidRDefault="00384382" w:rsidP="00384382">
      <w:pPr>
        <w:spacing w:line="240" w:lineRule="auto"/>
        <w:ind w:firstLine="720"/>
        <w:jc w:val="both"/>
        <w:rPr>
          <w:rFonts w:ascii="Arial" w:eastAsia="Times New Roman" w:hAnsi="Arial" w:cs="Arial"/>
          <w:sz w:val="32"/>
          <w:szCs w:val="32"/>
        </w:rPr>
      </w:pP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384382" w:rsidRPr="00AD6F0D" w:rsidRDefault="00384382" w:rsidP="00384382">
      <w:pPr>
        <w:spacing w:line="240" w:lineRule="auto"/>
        <w:ind w:firstLine="720"/>
        <w:jc w:val="right"/>
        <w:rPr>
          <w:rFonts w:eastAsia="Times New Roman" w:cs="Times New Roman"/>
          <w:b/>
          <w:bCs/>
          <w:sz w:val="32"/>
          <w:szCs w:val="32"/>
        </w:rPr>
      </w:pPr>
      <w:r w:rsidRPr="00AD6F0D">
        <w:rPr>
          <w:rFonts w:eastAsia="Times New Roman" w:cs="Times New Roman"/>
          <w:b/>
          <w:bCs/>
          <w:sz w:val="32"/>
          <w:szCs w:val="32"/>
        </w:rPr>
        <w:br w:type="page"/>
      </w:r>
      <w:r w:rsidRPr="00AD6F0D">
        <w:rPr>
          <w:rFonts w:eastAsia="Times New Roman" w:cs="Times New Roman"/>
          <w:b/>
          <w:bCs/>
          <w:sz w:val="32"/>
          <w:szCs w:val="32"/>
        </w:rPr>
        <w:lastRenderedPageBreak/>
        <w:t xml:space="preserve"> </w:t>
      </w: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bCs/>
          <w:sz w:val="32"/>
          <w:szCs w:val="32"/>
        </w:rPr>
      </w:pPr>
      <w:r w:rsidRPr="00AD6F0D">
        <w:rPr>
          <w:rFonts w:eastAsia="Times New Roman" w:cs="Times New Roman"/>
          <w:bCs/>
          <w:sz w:val="32"/>
          <w:szCs w:val="32"/>
        </w:rPr>
        <w:t xml:space="preserve"> </w:t>
      </w:r>
    </w:p>
    <w:p w:rsidR="00384382" w:rsidRPr="00AD6F0D" w:rsidRDefault="00384382" w:rsidP="00384382">
      <w:pPr>
        <w:numPr>
          <w:ilvl w:val="0"/>
          <w:numId w:val="1"/>
        </w:numPr>
        <w:spacing w:line="240" w:lineRule="auto"/>
        <w:jc w:val="both"/>
        <w:rPr>
          <w:rFonts w:eastAsia="Times New Roman" w:cs="Times New Roman"/>
          <w:b/>
          <w:sz w:val="32"/>
          <w:szCs w:val="32"/>
        </w:rPr>
      </w:pPr>
      <w:r w:rsidRPr="00AD6F0D">
        <w:rPr>
          <w:rFonts w:eastAsia="Times New Roman" w:cs="Times New Roman"/>
          <w:b/>
          <w:sz w:val="32"/>
          <w:szCs w:val="32"/>
        </w:rPr>
        <w:t>Chính xác hoá dữ liệu và xác định danh sách thuộc tính:</w:t>
      </w:r>
    </w:p>
    <w:p w:rsidR="00384382" w:rsidRPr="00AD6F0D" w:rsidRDefault="00384382" w:rsidP="00384382">
      <w:pPr>
        <w:spacing w:line="240" w:lineRule="auto"/>
        <w:ind w:left="720"/>
        <w:jc w:val="both"/>
        <w:rPr>
          <w:rFonts w:eastAsia="Times New Roman" w:cs="Times New Roman"/>
          <w:b/>
          <w:sz w:val="32"/>
          <w:szCs w:val="32"/>
        </w:rPr>
      </w:pPr>
    </w:p>
    <w:p w:rsidR="00384382" w:rsidRPr="00AD6F0D" w:rsidRDefault="00384382" w:rsidP="00384382">
      <w:pPr>
        <w:spacing w:line="240" w:lineRule="auto"/>
        <w:ind w:left="720"/>
        <w:jc w:val="both"/>
        <w:rPr>
          <w:rFonts w:eastAsia="Times New Roman" w:cs="Times New Roman"/>
          <w:b/>
          <w:sz w:val="32"/>
          <w:szCs w:val="32"/>
        </w:rPr>
      </w:pPr>
      <w:r w:rsidRPr="00AD6F0D">
        <w:rPr>
          <w:rFonts w:ascii="Arial" w:eastAsia="Times New Roman" w:hAnsi="Arial" w:cs="Times New Roman"/>
          <w:sz w:val="32"/>
          <w:szCs w:val="32"/>
        </w:rPr>
        <w:t>Đơn mua hàng</w:t>
      </w:r>
      <w:r w:rsidRPr="00AD6F0D">
        <w:rPr>
          <w:rFonts w:eastAsia="Times New Roman" w:cs="Times New Roman"/>
          <w:sz w:val="32"/>
          <w:szCs w:val="32"/>
        </w:rPr>
        <w:t xml:space="preserve"> </w:t>
      </w:r>
    </w:p>
    <w:p w:rsidR="00384382" w:rsidRPr="00AD6F0D" w:rsidRDefault="00384382" w:rsidP="00384382">
      <w:pPr>
        <w:spacing w:line="240" w:lineRule="auto"/>
        <w:rPr>
          <w:rFonts w:eastAsia="Times New Roman" w:cs="Times New Roman"/>
          <w:sz w:val="32"/>
          <w:szCs w:val="32"/>
        </w:rPr>
      </w:pP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  <w:t>Số đơn</w:t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AD6F0D">
        <w:rPr>
          <w:rFonts w:eastAsia="Times New Roman" w:cs="Times New Roman"/>
          <w:sz w:val="32"/>
          <w:szCs w:val="32"/>
        </w:rPr>
        <w:tab/>
        <w:t>Ngày mua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AD6F0D">
        <w:rPr>
          <w:rFonts w:eastAsia="Times New Roman" w:cs="Times New Roman"/>
          <w:sz w:val="32"/>
          <w:szCs w:val="32"/>
        </w:rPr>
        <w:tab/>
        <w:t>Mã NCC  (thêm)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AD6F0D">
        <w:rPr>
          <w:rFonts w:eastAsia="Times New Roman" w:cs="Times New Roman"/>
          <w:sz w:val="32"/>
          <w:szCs w:val="32"/>
        </w:rPr>
        <w:tab/>
        <w:t>Tên NCC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AD6F0D">
        <w:rPr>
          <w:rFonts w:eastAsia="Times New Roman" w:cs="Times New Roman"/>
          <w:sz w:val="32"/>
          <w:szCs w:val="32"/>
        </w:rPr>
        <w:tab/>
        <w:t>Địa chỉ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AD6F0D">
        <w:rPr>
          <w:rFonts w:eastAsia="Times New Roman" w:cs="Times New Roman"/>
          <w:sz w:val="32"/>
          <w:szCs w:val="32"/>
        </w:rPr>
        <w:tab/>
        <w:t>Mã hàng* (thêm)  (thuộc tính có đấu * - thuộc tính lặp/ đa trị)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  <w:lang w:val="fr-FR"/>
        </w:rPr>
        <w:t>Tên hàng*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>Đơn vị tính*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sz w:val="32"/>
          <w:szCs w:val="32"/>
        </w:rPr>
        <w:t>Đơn giá *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AD6F0D">
        <w:rPr>
          <w:rFonts w:eastAsia="Times New Roman" w:cs="Times New Roman"/>
          <w:sz w:val="32"/>
          <w:szCs w:val="32"/>
        </w:rPr>
        <w:tab/>
        <w:t>Số lượng mua*</w:t>
      </w:r>
    </w:p>
    <w:p w:rsidR="00384382" w:rsidRPr="00AD6F0D" w:rsidRDefault="00384382" w:rsidP="00384382">
      <w:pPr>
        <w:spacing w:line="240" w:lineRule="auto"/>
        <w:rPr>
          <w:rFonts w:ascii="Arial" w:eastAsia="Times New Roman" w:hAnsi="Arial" w:cs="Times New Roman"/>
          <w:sz w:val="32"/>
          <w:szCs w:val="32"/>
        </w:rPr>
      </w:pPr>
      <w:r w:rsidRPr="00AD6F0D">
        <w:rPr>
          <w:rFonts w:ascii="Arial" w:eastAsia="Times New Roman" w:hAnsi="Arial" w:cs="Times New Roman"/>
          <w:sz w:val="32"/>
          <w:szCs w:val="32"/>
        </w:rPr>
        <w:tab/>
        <w:t>Phiếu nhập kho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AD6F0D">
        <w:rPr>
          <w:rFonts w:eastAsia="Times New Roman" w:cs="Times New Roman"/>
          <w:sz w:val="32"/>
          <w:szCs w:val="32"/>
        </w:rPr>
        <w:tab/>
        <w:t>Số phiếu</w:t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</w:rPr>
        <w:tab/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</w:rPr>
        <w:tab/>
      </w:r>
      <w:r w:rsidRPr="00AD6F0D">
        <w:rPr>
          <w:rFonts w:eastAsia="Times New Roman" w:cs="Times New Roman"/>
          <w:sz w:val="32"/>
          <w:szCs w:val="32"/>
          <w:lang w:val="fr-FR"/>
        </w:rPr>
        <w:t>Ngày nhập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 xml:space="preserve">Mã NCC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>Mã hàng*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>Số lượng nhập*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br w:type="page"/>
      </w:r>
    </w:p>
    <w:p w:rsidR="00384382" w:rsidRPr="00AD6F0D" w:rsidRDefault="00384382" w:rsidP="00384382">
      <w:pPr>
        <w:tabs>
          <w:tab w:val="left" w:pos="4458"/>
        </w:tabs>
        <w:spacing w:line="240" w:lineRule="auto"/>
        <w:ind w:firstLine="720"/>
        <w:jc w:val="both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AD6F0D">
        <w:rPr>
          <w:rFonts w:eastAsia="Times New Roman" w:cs="Times New Roman"/>
          <w:b/>
          <w:bCs/>
          <w:sz w:val="32"/>
          <w:szCs w:val="32"/>
          <w:lang w:val="fr-FR"/>
        </w:rPr>
        <w:lastRenderedPageBreak/>
        <w:t>2.XÁC ĐỊNH CÁC THỰC THỂ</w:t>
      </w:r>
    </w:p>
    <w:p w:rsidR="00384382" w:rsidRPr="00AD6F0D" w:rsidRDefault="00384382" w:rsidP="00384382">
      <w:pPr>
        <w:spacing w:line="240" w:lineRule="auto"/>
        <w:ind w:firstLine="720"/>
        <w:jc w:val="both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ascii="Arial" w:eastAsia="Times New Roman" w:hAnsi="Arial" w:cs="Times New Roman"/>
          <w:bCs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bCs/>
          <w:sz w:val="32"/>
          <w:szCs w:val="32"/>
          <w:lang w:val="fr-FR"/>
        </w:rPr>
        <w:t>E1-NHACC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 xml:space="preserve">#Mã NCC 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>Tên NCC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>Địa chỉ</w:t>
      </w:r>
    </w:p>
    <w:p w:rsidR="00384382" w:rsidRPr="00AD6F0D" w:rsidRDefault="00384382" w:rsidP="00384382">
      <w:pPr>
        <w:spacing w:line="240" w:lineRule="auto"/>
        <w:ind w:firstLine="720"/>
        <w:rPr>
          <w:rFonts w:ascii="Arial" w:eastAsia="Times New Roman" w:hAnsi="Arial" w:cs="Arial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>E2-</w:t>
      </w:r>
      <w:r w:rsidRPr="00AD6F0D">
        <w:rPr>
          <w:rFonts w:ascii="Arial" w:eastAsia="Times New Roman" w:hAnsi="Arial" w:cs="Arial"/>
          <w:sz w:val="32"/>
          <w:szCs w:val="32"/>
          <w:lang w:val="fr-FR"/>
        </w:rPr>
        <w:t>ĐƠNMUAHANG</w:t>
      </w:r>
    </w:p>
    <w:p w:rsidR="00384382" w:rsidRPr="00AD6F0D" w:rsidRDefault="00384382" w:rsidP="00384382">
      <w:pPr>
        <w:spacing w:line="240" w:lineRule="auto"/>
        <w:ind w:left="720"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>#Số đơn</w:t>
      </w:r>
      <w:r w:rsidRPr="00AD6F0D">
        <w:rPr>
          <w:rFonts w:eastAsia="Times New Roman" w:cs="Times New Roman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sz w:val="32"/>
          <w:szCs w:val="32"/>
          <w:lang w:val="fr-FR"/>
        </w:rPr>
        <w:tab/>
      </w:r>
      <w:r w:rsidRPr="00AD6F0D">
        <w:rPr>
          <w:rFonts w:eastAsia="Times New Roman" w:cs="Times New Roman"/>
          <w:sz w:val="32"/>
          <w:szCs w:val="32"/>
          <w:lang w:val="fr-FR"/>
        </w:rPr>
        <w:tab/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>Ngày mua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>E3-HANG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>#Mã hàng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>Tên hàng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>Đơn vị tính</w:t>
      </w:r>
    </w:p>
    <w:p w:rsidR="00384382" w:rsidRPr="00AD6F0D" w:rsidRDefault="00384382" w:rsidP="00384382">
      <w:pPr>
        <w:spacing w:line="240" w:lineRule="auto"/>
        <w:rPr>
          <w:rFonts w:ascii="Arial" w:eastAsia="Times New Roman" w:hAnsi="Arial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>E4-</w:t>
      </w:r>
      <w:r w:rsidRPr="00AD6F0D">
        <w:rPr>
          <w:rFonts w:ascii="Arial" w:eastAsia="Times New Roman" w:hAnsi="Arial" w:cs="Times New Roman"/>
          <w:sz w:val="32"/>
          <w:szCs w:val="32"/>
          <w:lang w:val="fr-FR"/>
        </w:rPr>
        <w:t>Phiếu nhập kho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sz w:val="32"/>
          <w:szCs w:val="32"/>
          <w:lang w:val="fr-FR"/>
        </w:rPr>
        <w:tab/>
        <w:t>#</w:t>
      </w:r>
      <w:r w:rsidRPr="00AD6F0D">
        <w:rPr>
          <w:rFonts w:eastAsia="Times New Roman" w:cs="Times New Roman"/>
          <w:sz w:val="32"/>
          <w:szCs w:val="32"/>
          <w:lang w:val="fr-FR"/>
        </w:rPr>
        <w:t>Số phiếu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ab/>
        <w:t>Ngày nhập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br w:type="page"/>
      </w:r>
      <w:r w:rsidRPr="00AD6F0D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lastRenderedPageBreak/>
        <w:t>3. X</w:t>
      </w:r>
      <w:r w:rsidRPr="00AD6F0D">
        <w:rPr>
          <w:rFonts w:eastAsia="Times New Roman" w:cs="Times New Roman"/>
          <w:b/>
          <w:bCs/>
          <w:sz w:val="32"/>
          <w:szCs w:val="32"/>
          <w:lang w:val="fr-FR"/>
        </w:rPr>
        <w:t>á</w:t>
      </w:r>
      <w:r w:rsidRPr="00AD6F0D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c định mối quan hệ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rPr>
          <w:rFonts w:eastAsia="Times New Roman" w:cs="Times New Roman"/>
          <w:sz w:val="32"/>
          <w:szCs w:val="32"/>
          <w:u w:val="single"/>
          <w:lang w:val="fr-FR"/>
        </w:rPr>
      </w:pPr>
      <w:r w:rsidRPr="00AD6F0D">
        <w:rPr>
          <w:rFonts w:eastAsia="Times New Roman" w:cs="Times New Roman"/>
          <w:sz w:val="32"/>
          <w:szCs w:val="32"/>
          <w:u w:val="single"/>
          <w:lang w:val="fr-FR"/>
        </w:rPr>
        <w:t>Xác định phụ thuộc hàm:</w:t>
      </w: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sz w:val="32"/>
          <w:szCs w:val="32"/>
          <w:lang w:val="fr-FR"/>
        </w:rPr>
        <w:t>Đơn mua hàng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 </w:t>
      </w:r>
    </w:p>
    <w:p w:rsidR="00384382" w:rsidRPr="00AD6F0D" w:rsidRDefault="00384382" w:rsidP="00384382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 xml:space="preserve">Từ Số đơn </w:t>
      </w:r>
      <w:r w:rsidRPr="00AD6F0D">
        <w:rPr>
          <w:rFonts w:ascii="Arial" w:eastAsia="Times New Roman" w:hAnsi="Arial" w:cs="Arial"/>
          <w:sz w:val="32"/>
          <w:szCs w:val="32"/>
          <w:lang w:val="fr-FR"/>
        </w:rPr>
        <w:t>→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  Mã NCC suy ra</w:t>
      </w:r>
    </w:p>
    <w:p w:rsidR="00384382" w:rsidRPr="00AD6F0D" w:rsidRDefault="00384382" w:rsidP="00384382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sz w:val="32"/>
          <w:szCs w:val="32"/>
          <w:lang w:val="fr-FR"/>
        </w:rPr>
        <w:t>Đơn mua hàng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 và NHACC có mối quan hệ 1-N:</w:t>
      </w: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0391CF" wp14:editId="60FD9182">
                <wp:simplePos x="0" y="0"/>
                <wp:positionH relativeFrom="column">
                  <wp:posOffset>236220</wp:posOffset>
                </wp:positionH>
                <wp:positionV relativeFrom="paragraph">
                  <wp:posOffset>114300</wp:posOffset>
                </wp:positionV>
                <wp:extent cx="5590540" cy="1371600"/>
                <wp:effectExtent l="7620" t="9525" r="12065" b="9525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0540" cy="1371600"/>
                          <a:chOff x="1812" y="1332"/>
                          <a:chExt cx="8804" cy="2160"/>
                        </a:xfrm>
                      </wpg:grpSpPr>
                      <wps:wsp>
                        <wps:cNvPr id="106" name="Line 3"/>
                        <wps:cNvCnPr/>
                        <wps:spPr bwMode="auto">
                          <a:xfrm>
                            <a:off x="3579" y="259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12" y="1332"/>
                            <a:ext cx="1705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/>
                            <w:p w:rsidR="00384382" w:rsidRPr="00B670CC" w:rsidRDefault="00384382" w:rsidP="0038438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>NHACC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u w:val="single"/>
                                  <w:lang w:val="fr-FR"/>
                                </w:rPr>
                                <w:t xml:space="preserve"> Mã NCC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 xml:space="preserve">Tên NCC     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 xml:space="preserve"> Địa chỉ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880" y="1512"/>
                            <a:ext cx="1736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DON</w:t>
                              </w:r>
                            </w:p>
                            <w:p w:rsidR="00384382" w:rsidRDefault="00384382" w:rsidP="00384382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384382" w:rsidRDefault="00384382" w:rsidP="00384382">
                              <w:r>
                                <w:rPr>
                                  <w:u w:val="single"/>
                                </w:rPr>
                                <w:t>Số đơn</w:t>
                              </w:r>
                              <w:r>
                                <w:t xml:space="preserve"> </w:t>
                              </w:r>
                            </w:p>
                            <w:p w:rsidR="00384382" w:rsidRDefault="00384382" w:rsidP="00384382">
                              <w:r>
                                <w:t xml:space="preserve">Ngày mua </w:t>
                              </w:r>
                            </w:p>
                            <w:p w:rsidR="00384382" w:rsidRDefault="00384382" w:rsidP="00384382">
                              <w:pPr>
                                <w:pStyle w:val="Heading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6"/>
                        <wps:cNvCnPr/>
                        <wps:spPr bwMode="auto">
                          <a:xfrm>
                            <a:off x="7857" y="269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7"/>
                        <wps:cNvCnPr/>
                        <wps:spPr bwMode="auto">
                          <a:xfrm flipV="1">
                            <a:off x="8415" y="223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8"/>
                        <wps:cNvCnPr/>
                        <wps:spPr bwMode="auto">
                          <a:xfrm>
                            <a:off x="8384" y="269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447" y="1872"/>
                            <a:ext cx="3348" cy="16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276" y="1332"/>
                            <a:ext cx="70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382" w:rsidRDefault="00384382" w:rsidP="00384382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1"/>
                        <wps:cNvCnPr/>
                        <wps:spPr bwMode="auto">
                          <a:xfrm>
                            <a:off x="3734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2"/>
                        <wps:cNvCnPr/>
                        <wps:spPr bwMode="auto">
                          <a:xfrm>
                            <a:off x="4013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3"/>
                        <wps:cNvCnPr/>
                        <wps:spPr bwMode="auto">
                          <a:xfrm>
                            <a:off x="8229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left:0;text-align:left;margin-left:18.6pt;margin-top:9pt;width:440.2pt;height:108pt;z-index:251659264" coordorigin="1812,1332" coordsize="8804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">
                <v:line id="Line 3" o:spid="_x0000_s1027" style="position:absolute;visibility:visible;mso-wrap-style:square" from="3579,2592" to="4478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rect id="Rectangle 4" o:spid="_x0000_s1028" style="position:absolute;left:1812;top:1332;width:1705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<v:textbox>
                    <w:txbxContent>
                      <w:p w:rsidR="00384382" w:rsidRDefault="00384382" w:rsidP="00384382"/>
                      <w:p w:rsidR="00384382" w:rsidRPr="00B670CC" w:rsidRDefault="00384382" w:rsidP="00384382">
                        <w:pPr>
                          <w:jc w:val="center"/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>NHACC</w:t>
                        </w:r>
                      </w:p>
                      <w:p w:rsidR="00384382" w:rsidRPr="00B670CC" w:rsidRDefault="00384382" w:rsidP="00384382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u w:val="single"/>
                            <w:lang w:val="fr-FR"/>
                          </w:rPr>
                          <w:t xml:space="preserve"> Mã NCC</w:t>
                        </w: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 xml:space="preserve">Tên NCC     </w:t>
                        </w: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 xml:space="preserve"> Địa chỉ</w:t>
                        </w:r>
                      </w:p>
                    </w:txbxContent>
                  </v:textbox>
                </v:rect>
                <v:rect id="Rectangle 5" o:spid="_x0000_s1029" style="position:absolute;left:8880;top:1512;width:173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DON</w:t>
                        </w:r>
                      </w:p>
                      <w:p w:rsidR="00384382" w:rsidRDefault="00384382" w:rsidP="00384382">
                        <w:pPr>
                          <w:rPr>
                            <w:u w:val="single"/>
                          </w:rPr>
                        </w:pPr>
                      </w:p>
                      <w:p w:rsidR="00384382" w:rsidRDefault="00384382" w:rsidP="00384382">
                        <w:r>
                          <w:rPr>
                            <w:u w:val="single"/>
                          </w:rPr>
                          <w:t>Số đơn</w:t>
                        </w:r>
                        <w:r>
                          <w:t xml:space="preserve"> </w:t>
                        </w:r>
                      </w:p>
                      <w:p w:rsidR="00384382" w:rsidRDefault="00384382" w:rsidP="00384382">
                        <w:r>
                          <w:t xml:space="preserve">Ngày mua </w:t>
                        </w:r>
                      </w:p>
                      <w:p w:rsidR="00384382" w:rsidRDefault="00384382" w:rsidP="00384382">
                        <w:pPr>
                          <w:pStyle w:val="Heading1"/>
                        </w:pPr>
                      </w:p>
                    </w:txbxContent>
                  </v:textbox>
                </v:rect>
                <v:line id="Line 6" o:spid="_x0000_s1030" style="position:absolute;visibility:visible;mso-wrap-style:square" from="7857,2699" to="8849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Line 7" o:spid="_x0000_s1031" style="position:absolute;flip:y;visibility:visible;mso-wrap-style:square" from="8415,2232" to="8880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line id="Line 8" o:spid="_x0000_s1032" style="position:absolute;visibility:visible;mso-wrap-style:square" from="8384,2699" to="8942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3" type="#_x0000_t4" style="position:absolute;left:4447;top:1872;width:3348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KOMEA&#10;AADcAAAADwAAAGRycy9kb3ducmV2LnhtbERPzYrCMBC+L/gOYQRva6oHkWoUEQRZvdjdBxibsak2&#10;k5pk2/r2m4WFvc3H9zvr7WAb0ZEPtWMFs2kGgrh0uuZKwdfn4X0JIkRkjY1jUvCiANvN6G2NuXY9&#10;X6grYiVSCIccFZgY21zKUBqyGKauJU7czXmLMUFfSe2xT+G2kfMsW0iLNacGgy3tDZWP4tsquF9b&#10;05+Xz1tWlL6TH2d/fF5OSk3Gw24FItIQ/8V/7qNO82dz+H0mX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OijjBAAAA3AAAAA8AAAAAAAAAAAAAAAAAmAIAAGRycy9kb3du&#10;cmV2LnhtbFBLBQYAAAAABAAEAPUAAACGAwAAAAA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  <v:rect id="Rectangle 10" o:spid="_x0000_s1034" style="position:absolute;left:6276;top:1332;width:70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<v:textbox>
                    <w:txbxContent>
                      <w:p w:rsidR="00384382" w:rsidRDefault="00384382" w:rsidP="00384382">
                        <w:r>
                          <w:t>1-N</w:t>
                        </w:r>
                      </w:p>
                    </w:txbxContent>
                  </v:textbox>
                </v:rect>
                <v:line id="Line 11" o:spid="_x0000_s1035" style="position:absolute;visibility:visible;mso-wrap-style:square" from="3734,2412" to="3734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v:line id="Line 12" o:spid="_x0000_s1036" style="position:absolute;visibility:visible;mso-wrap-style:square" from="4013,2412" to="4013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line id="Line 13" o:spid="_x0000_s1037" style="position:absolute;visibility:visible;mso-wrap-style:square" from="8229,2412" to="82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</v:group>
            </w:pict>
          </mc:Fallback>
        </mc:AlternateContent>
      </w: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>Từ Sốđơn, Mã hàng</w:t>
      </w:r>
      <w:r w:rsidRPr="00AD6F0D">
        <w:rPr>
          <w:rFonts w:ascii="Arial" w:eastAsia="Times New Roman" w:hAnsi="Arial" w:cs="Arial"/>
          <w:sz w:val="32"/>
          <w:szCs w:val="32"/>
          <w:lang w:val="fr-FR"/>
        </w:rPr>
        <w:t>→</w:t>
      </w:r>
      <w:r w:rsidRPr="00AD6F0D">
        <w:rPr>
          <w:rFonts w:eastAsia="Times New Roman" w:cs="Times New Roman"/>
          <w:sz w:val="32"/>
          <w:szCs w:val="32"/>
          <w:lang w:val="fr-FR"/>
        </w:rPr>
        <w:t>Số lượng mua, Đơn giá suy ra DON và HANG có mối quan hệ N-N:</w:t>
      </w: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C403DC" wp14:editId="4CD514BE">
                <wp:simplePos x="0" y="0"/>
                <wp:positionH relativeFrom="column">
                  <wp:posOffset>137795</wp:posOffset>
                </wp:positionH>
                <wp:positionV relativeFrom="paragraph">
                  <wp:posOffset>132715</wp:posOffset>
                </wp:positionV>
                <wp:extent cx="5590540" cy="1485900"/>
                <wp:effectExtent l="13970" t="8890" r="5715" b="1016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0540" cy="1485900"/>
                          <a:chOff x="1657" y="5112"/>
                          <a:chExt cx="8804" cy="2340"/>
                        </a:xfrm>
                      </wpg:grpSpPr>
                      <wps:wsp>
                        <wps:cNvPr id="93" name="Line 15"/>
                        <wps:cNvCnPr/>
                        <wps:spPr bwMode="auto">
                          <a:xfrm flipV="1">
                            <a:off x="3393" y="6372"/>
                            <a:ext cx="465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6"/>
                        <wps:cNvCnPr/>
                        <wps:spPr bwMode="auto">
                          <a:xfrm>
                            <a:off x="3393" y="6012"/>
                            <a:ext cx="403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7"/>
                        <wps:cNvCnPr/>
                        <wps:spPr bwMode="auto">
                          <a:xfrm>
                            <a:off x="3424" y="637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57" y="5112"/>
                            <a:ext cx="1705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/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HANG</w:t>
                              </w:r>
                            </w:p>
                            <w:p w:rsidR="00384382" w:rsidRDefault="00384382" w:rsidP="00384382"/>
                            <w:p w:rsidR="00384382" w:rsidRDefault="00384382" w:rsidP="00384382">
                              <w:r>
                                <w:rPr>
                                  <w:u w:val="single"/>
                                </w:rPr>
                                <w:t>Mã hàng</w:t>
                              </w:r>
                              <w:r>
                                <w:t xml:space="preserve"> </w:t>
                              </w:r>
                            </w:p>
                            <w:p w:rsidR="00384382" w:rsidRDefault="00384382" w:rsidP="00384382">
                              <w:r>
                                <w:t>Tên hàng</w:t>
                              </w:r>
                            </w:p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Đơn vị tính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25" y="5292"/>
                            <a:ext cx="1736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DON</w:t>
                              </w:r>
                            </w:p>
                            <w:p w:rsidR="00384382" w:rsidRDefault="00384382" w:rsidP="00384382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384382" w:rsidRDefault="00384382" w:rsidP="00384382">
                              <w:r>
                                <w:rPr>
                                  <w:u w:val="single"/>
                                </w:rPr>
                                <w:t>Số đơn</w:t>
                              </w:r>
                              <w:r>
                                <w:t xml:space="preserve"> </w:t>
                              </w:r>
                            </w:p>
                            <w:p w:rsidR="00384382" w:rsidRDefault="00384382" w:rsidP="00384382">
                              <w:r>
                                <w:t xml:space="preserve">Ngày mua </w:t>
                              </w:r>
                            </w:p>
                            <w:p w:rsidR="00384382" w:rsidRDefault="00384382" w:rsidP="00384382">
                              <w:pPr>
                                <w:pStyle w:val="Heading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20"/>
                        <wps:cNvCnPr/>
                        <wps:spPr bwMode="auto">
                          <a:xfrm>
                            <a:off x="7702" y="647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1"/>
                        <wps:cNvCnPr/>
                        <wps:spPr bwMode="auto">
                          <a:xfrm flipV="1">
                            <a:off x="8260" y="601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2"/>
                        <wps:cNvCnPr/>
                        <wps:spPr bwMode="auto">
                          <a:xfrm>
                            <a:off x="8229" y="647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292" y="5472"/>
                            <a:ext cx="3348" cy="19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R2</w:t>
                              </w:r>
                            </w:p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 xml:space="preserve">Số lượng mua, Đơn giá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121" y="5112"/>
                            <a:ext cx="8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382" w:rsidRDefault="00384382" w:rsidP="00384382">
                              <w:r>
                                <w:t>N-N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25"/>
                        <wps:cNvCnPr/>
                        <wps:spPr bwMode="auto">
                          <a:xfrm>
                            <a:off x="3858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6"/>
                        <wps:cNvCnPr/>
                        <wps:spPr bwMode="auto">
                          <a:xfrm>
                            <a:off x="8074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38" style="position:absolute;left:0;text-align:left;margin-left:10.85pt;margin-top:10.45pt;width:440.2pt;height:117pt;z-index:251660288" coordorigin="1657,5112" coordsize="8804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">
                <v:line id="Line 15" o:spid="_x0000_s1039" style="position:absolute;flip:y;visibility:visible;mso-wrap-style:square" from="3393,6372" to="3858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16" o:spid="_x0000_s1040" style="position:absolute;visibility:visible;mso-wrap-style:square" from="3393,6012" to="3796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17" o:spid="_x0000_s1041" style="position:absolute;visibility:visible;mso-wrap-style:square" from="3424,6372" to="4323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rect id="Rectangle 18" o:spid="_x0000_s1042" style="position:absolute;left:1657;top:5112;width:1705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384382" w:rsidRDefault="00384382" w:rsidP="00384382"/>
                      <w:p w:rsidR="00384382" w:rsidRDefault="00384382" w:rsidP="00384382">
                        <w:pPr>
                          <w:jc w:val="center"/>
                        </w:pPr>
                        <w:r>
                          <w:t>HANG</w:t>
                        </w:r>
                      </w:p>
                      <w:p w:rsidR="00384382" w:rsidRDefault="00384382" w:rsidP="00384382"/>
                      <w:p w:rsidR="00384382" w:rsidRDefault="00384382" w:rsidP="00384382">
                        <w:r>
                          <w:rPr>
                            <w:u w:val="single"/>
                          </w:rPr>
                          <w:t>Mã hàng</w:t>
                        </w:r>
                        <w:r>
                          <w:t xml:space="preserve"> </w:t>
                        </w:r>
                      </w:p>
                      <w:p w:rsidR="00384382" w:rsidRDefault="00384382" w:rsidP="00384382">
                        <w:r>
                          <w:t>Tên hàng</w:t>
                        </w:r>
                      </w:p>
                      <w:p w:rsidR="00384382" w:rsidRDefault="00384382" w:rsidP="00384382">
                        <w:pPr>
                          <w:jc w:val="center"/>
                        </w:pPr>
                        <w:r>
                          <w:t>Đơn vị tính</w:t>
                        </w:r>
                      </w:p>
                    </w:txbxContent>
                  </v:textbox>
                </v:rect>
                <v:rect id="Rectangle 19" o:spid="_x0000_s1043" style="position:absolute;left:8725;top:5292;width:173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DON</w:t>
                        </w:r>
                      </w:p>
                      <w:p w:rsidR="00384382" w:rsidRDefault="00384382" w:rsidP="00384382">
                        <w:pPr>
                          <w:rPr>
                            <w:u w:val="single"/>
                          </w:rPr>
                        </w:pPr>
                      </w:p>
                      <w:p w:rsidR="00384382" w:rsidRDefault="00384382" w:rsidP="00384382">
                        <w:r>
                          <w:rPr>
                            <w:u w:val="single"/>
                          </w:rPr>
                          <w:t>Số đơn</w:t>
                        </w:r>
                        <w:r>
                          <w:t xml:space="preserve"> </w:t>
                        </w:r>
                      </w:p>
                      <w:p w:rsidR="00384382" w:rsidRDefault="00384382" w:rsidP="00384382">
                        <w:r>
                          <w:t xml:space="preserve">Ngày mua </w:t>
                        </w:r>
                      </w:p>
                      <w:p w:rsidR="00384382" w:rsidRDefault="00384382" w:rsidP="00384382">
                        <w:pPr>
                          <w:pStyle w:val="Heading1"/>
                        </w:pPr>
                      </w:p>
                    </w:txbxContent>
                  </v:textbox>
                </v:rect>
                <v:line id="Line 20" o:spid="_x0000_s1044" style="position:absolute;visibility:visible;mso-wrap-style:square" from="7702,6479" to="8694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21" o:spid="_x0000_s1045" style="position:absolute;flip:y;visibility:visible;mso-wrap-style:square" from="8260,6012" to="8725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IpMUAAADbAAAADwAAAGRycy9kb3ducmV2LnhtbESPQWsCMRSE74X+h/AKXkrNKqW4q1Gk&#10;IHjwUltWenvdPDfLbl62SdTtv28EweMwM98wi9VgO3EmHxrHCibjDARx5XTDtYKvz83LDESIyBo7&#10;x6TgjwKslo8PCyy0u/AHnfexFgnCoUAFJsa+kDJUhiyGseuJk3d03mJM0tdSe7wkuO3kNMvepMWG&#10;04LBnt4NVe3+ZBXI2e75169/XtuyPRxyU1Zl/71TavQ0rOcgIg3xHr61t1pBnsP1S/o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qIpMUAAADbAAAADwAAAAAAAAAA&#10;AAAAAAChAgAAZHJzL2Rvd25yZXYueG1sUEsFBgAAAAAEAAQA+QAAAJMDAAAAAA==&#10;"/>
                <v:line id="Line 22" o:spid="_x0000_s1046" style="position:absolute;visibility:visible;mso-wrap-style:square" from="8229,6479" to="8787,6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shape id="AutoShape 23" o:spid="_x0000_s1047" type="#_x0000_t4" style="position:absolute;left:4292;top:5472;width:334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WCksEA&#10;AADcAAAADwAAAGRycy9kb3ducmV2LnhtbERPzWoCMRC+C32HMAVvmuihyNYopVCQ1ovbPsB0M25W&#10;N5M1ibvr2xuh0Nt8fL+z3o6uFT2F2HjWsJgrEMSVNw3XGn6+P2YrEDEhG2w9k4YbRdhuniZrLIwf&#10;+EB9mWqRQzgWqMGm1BVSxsqSwzj3HXHmjj44TBmGWpqAQw53rVwq9SIdNpwbLHb0bqk6l1en4fTb&#10;2WG/uhxVWYVefu7D7nL40nr6PL69gkg0pn/xn3tn8ny1gMcz+QK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FgpLBAAAA3AAAAA8AAAAAAAAAAAAAAAAAmAIAAGRycy9kb3du&#10;cmV2LnhtbFBLBQYAAAAABAAEAPUAAACGAwAAAAA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R2</w:t>
                        </w:r>
                      </w:p>
                      <w:p w:rsidR="00384382" w:rsidRDefault="00384382" w:rsidP="00384382">
                        <w:pPr>
                          <w:jc w:val="center"/>
                        </w:pPr>
                        <w:r>
                          <w:t xml:space="preserve">Số lượng mua, Đơn giá </w:t>
                        </w:r>
                      </w:p>
                    </w:txbxContent>
                  </v:textbox>
                </v:shape>
                <v:rect id="Rectangle 24" o:spid="_x0000_s1048" style="position:absolute;left:6121;top:5112;width:8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g/sIA&#10;AADcAAAADwAAAGRycy9kb3ducmV2LnhtbERPTYvCMBC9C/6HMIIX0XQ9yFKNIoJsEUGsu56HZmyL&#10;zaQ2se3++40g7G0e73NWm95UoqXGlZYVfMwiEMSZ1SXnCr4v++knCOeRNVaWScEvOdish4MVxtp2&#10;fKY29bkIIexiVFB4X8dSuqwgg25ma+LA3Wxj0AfY5FI32IVwU8l5FC2kwZJDQ4E17QrK7unTKOiy&#10;U3u9HL/kaXJNLD+Sxy79OSg1HvXbJQhPvf8Xv92JDvOjObyeC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KD+wgAAANwAAAAPAAAAAAAAAAAAAAAAAJgCAABkcnMvZG93&#10;bnJldi54bWxQSwUGAAAAAAQABAD1AAAAhwMAAAAA&#10;" filled="f" stroked="f">
                  <v:textbox>
                    <w:txbxContent>
                      <w:p w:rsidR="00384382" w:rsidRDefault="00384382" w:rsidP="00384382">
                        <w:r>
                          <w:t>N-N</w:t>
                        </w:r>
                      </w:p>
                    </w:txbxContent>
                  </v:textbox>
                </v:rect>
                <v:line id="Line 25" o:spid="_x0000_s1049" style="position:absolute;visibility:visible;mso-wrap-style:square" from="3858,6192" to="3858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26" o:spid="_x0000_s1050" style="position:absolute;visibility:visible;mso-wrap-style:square" from="8074,6192" to="8074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</v:group>
            </w:pict>
          </mc:Fallback>
        </mc:AlternateContent>
      </w: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sz w:val="32"/>
          <w:szCs w:val="32"/>
          <w:lang w:val="fr-FR"/>
        </w:rPr>
        <w:t xml:space="preserve">Phiếu nhập kho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 xml:space="preserve">Từ Số phiếu  </w:t>
      </w:r>
      <w:r w:rsidRPr="00AD6F0D">
        <w:rPr>
          <w:rFonts w:ascii="Arial" w:eastAsia="Times New Roman" w:hAnsi="Arial" w:cs="Arial"/>
          <w:sz w:val="32"/>
          <w:szCs w:val="32"/>
          <w:lang w:val="fr-FR"/>
        </w:rPr>
        <w:t>→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 Mã NCC suy ra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>PHIEU và NHACC có mối quan hệ 1-N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89A6C0" wp14:editId="2CCED28B">
                <wp:simplePos x="0" y="0"/>
                <wp:positionH relativeFrom="column">
                  <wp:posOffset>59055</wp:posOffset>
                </wp:positionH>
                <wp:positionV relativeFrom="paragraph">
                  <wp:posOffset>635</wp:posOffset>
                </wp:positionV>
                <wp:extent cx="5590540" cy="1371600"/>
                <wp:effectExtent l="11430" t="10160" r="8255" b="889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0540" cy="1371600"/>
                          <a:chOff x="1812" y="1332"/>
                          <a:chExt cx="8804" cy="2160"/>
                        </a:xfrm>
                      </wpg:grpSpPr>
                      <wps:wsp>
                        <wps:cNvPr id="81" name="Line 28"/>
                        <wps:cNvCnPr/>
                        <wps:spPr bwMode="auto">
                          <a:xfrm>
                            <a:off x="3579" y="259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812" y="1332"/>
                            <a:ext cx="1705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/>
                            <w:p w:rsidR="00384382" w:rsidRPr="00B670CC" w:rsidRDefault="00384382" w:rsidP="0038438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>NHACC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u w:val="single"/>
                                  <w:lang w:val="fr-FR"/>
                                </w:rPr>
                                <w:t xml:space="preserve"> Mã NCC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 xml:space="preserve">Tên NCC     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 xml:space="preserve"> Địa chỉ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880" y="1512"/>
                            <a:ext cx="1736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PHIEU</w:t>
                              </w:r>
                            </w:p>
                            <w:p w:rsidR="00384382" w:rsidRDefault="00384382" w:rsidP="00384382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384382" w:rsidRDefault="00384382" w:rsidP="00384382">
                              <w:r>
                                <w:rPr>
                                  <w:u w:val="single"/>
                                </w:rPr>
                                <w:t>Số phiếu</w:t>
                              </w:r>
                              <w:r>
                                <w:t xml:space="preserve"> Ngày nhập </w:t>
                              </w:r>
                            </w:p>
                            <w:p w:rsidR="00384382" w:rsidRDefault="00384382" w:rsidP="00384382">
                              <w:pPr>
                                <w:pStyle w:val="Heading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31"/>
                        <wps:cNvCnPr/>
                        <wps:spPr bwMode="auto">
                          <a:xfrm>
                            <a:off x="7857" y="269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2"/>
                        <wps:cNvCnPr/>
                        <wps:spPr bwMode="auto">
                          <a:xfrm flipV="1">
                            <a:off x="8415" y="223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3"/>
                        <wps:cNvCnPr/>
                        <wps:spPr bwMode="auto">
                          <a:xfrm>
                            <a:off x="8384" y="269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4447" y="1872"/>
                            <a:ext cx="3348" cy="16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276" y="1332"/>
                            <a:ext cx="70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382" w:rsidRDefault="00384382" w:rsidP="00384382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36"/>
                        <wps:cNvCnPr/>
                        <wps:spPr bwMode="auto">
                          <a:xfrm>
                            <a:off x="3734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7"/>
                        <wps:cNvCnPr/>
                        <wps:spPr bwMode="auto">
                          <a:xfrm>
                            <a:off x="4013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8"/>
                        <wps:cNvCnPr/>
                        <wps:spPr bwMode="auto">
                          <a:xfrm>
                            <a:off x="8229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51" style="position:absolute;left:0;text-align:left;margin-left:4.65pt;margin-top:.05pt;width:440.2pt;height:108pt;z-index:251661312" coordorigin="1812,1332" coordsize="8804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">
                <v:line id="Line 28" o:spid="_x0000_s1052" style="position:absolute;visibility:visible;mso-wrap-style:square" from="3579,2592" to="4478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rect id="Rectangle 29" o:spid="_x0000_s1053" style="position:absolute;left:1812;top:1332;width:1705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384382" w:rsidRDefault="00384382" w:rsidP="00384382"/>
                      <w:p w:rsidR="00384382" w:rsidRPr="00B670CC" w:rsidRDefault="00384382" w:rsidP="00384382">
                        <w:pPr>
                          <w:jc w:val="center"/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>NHACC</w:t>
                        </w:r>
                      </w:p>
                      <w:p w:rsidR="00384382" w:rsidRPr="00B670CC" w:rsidRDefault="00384382" w:rsidP="00384382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u w:val="single"/>
                            <w:lang w:val="fr-FR"/>
                          </w:rPr>
                          <w:t xml:space="preserve"> Mã NCC</w:t>
                        </w: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 xml:space="preserve">Tên NCC     </w:t>
                        </w: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 xml:space="preserve"> Địa chỉ</w:t>
                        </w:r>
                      </w:p>
                    </w:txbxContent>
                  </v:textbox>
                </v:rect>
                <v:rect id="Rectangle 30" o:spid="_x0000_s1054" style="position:absolute;left:8880;top:1512;width:173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PHIEU</w:t>
                        </w:r>
                      </w:p>
                      <w:p w:rsidR="00384382" w:rsidRDefault="00384382" w:rsidP="00384382">
                        <w:pPr>
                          <w:rPr>
                            <w:u w:val="single"/>
                          </w:rPr>
                        </w:pPr>
                      </w:p>
                      <w:p w:rsidR="00384382" w:rsidRDefault="00384382" w:rsidP="00384382">
                        <w:r>
                          <w:rPr>
                            <w:u w:val="single"/>
                          </w:rPr>
                          <w:t>Số phiếu</w:t>
                        </w:r>
                        <w:r>
                          <w:t xml:space="preserve"> Ngày nhập </w:t>
                        </w:r>
                      </w:p>
                      <w:p w:rsidR="00384382" w:rsidRDefault="00384382" w:rsidP="00384382">
                        <w:pPr>
                          <w:pStyle w:val="Heading1"/>
                        </w:pPr>
                      </w:p>
                    </w:txbxContent>
                  </v:textbox>
                </v:rect>
                <v:line id="Line 31" o:spid="_x0000_s1055" style="position:absolute;visibility:visible;mso-wrap-style:square" from="7857,2699" to="8849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32" o:spid="_x0000_s1056" style="position:absolute;flip:y;visibility:visible;mso-wrap-style:square" from="8415,2232" to="8880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4UfMYAAADb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+T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+FHzGAAAA2wAAAA8AAAAAAAAA&#10;AAAAAAAAoQIAAGRycy9kb3ducmV2LnhtbFBLBQYAAAAABAAEAPkAAACUAwAAAAA=&#10;"/>
                <v:line id="Line 33" o:spid="_x0000_s1057" style="position:absolute;visibility:visible;mso-wrap-style:square" from="8384,2699" to="8942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shape id="AutoShape 34" o:spid="_x0000_s1058" type="#_x0000_t4" style="position:absolute;left:4447;top:1872;width:3348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kUcMA&#10;AADbAAAADwAAAGRycy9kb3ducmV2LnhtbESPwW7CMBBE70j9B2srcQOHHkqUYlCFVAm1XAj9gG28&#10;xGnjdbDdJPw9RkLiOJqZN5rVZrSt6MmHxrGCxTwDQVw53XCt4Pv4MctBhIissXVMCi4UYLN+mqyw&#10;0G7gA/VlrEWCcChQgYmxK6QMlSGLYe464uSdnLcYk/S11B6HBLetfMmyV2mx4bRgsKOtoeqv/LcK&#10;fn86M+zz8ykrK9/Lz73fnQ9fSk2fx/c3EJHG+Ajf2zutIF/C7Uv6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BkUcMAAADbAAAADwAAAAAAAAAAAAAAAACYAgAAZHJzL2Rv&#10;d25yZXYueG1sUEsFBgAAAAAEAAQA9QAAAIgDAAAAAA=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R3</w:t>
                        </w:r>
                      </w:p>
                    </w:txbxContent>
                  </v:textbox>
                </v:shape>
                <v:rect id="Rectangle 35" o:spid="_x0000_s1059" style="position:absolute;left:6276;top:1332;width:70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BunsEA&#10;AADbAAAADwAAAGRycy9kb3ducmV2LnhtbERPTWuDQBC9F/oflinkUpq1PZRgs5EglEoJSDTNeXCn&#10;KnFn1d2q+ffZQyHHx/veJovpxESjay0reF1HIIgrq1uuFZzKz5cNCOeRNXaWScGVHCS7x4ctxtrO&#10;fKSp8LUIIexiVNB438dSuqohg25te+LA/drRoA9wrKUecQ7hppNvUfQuDbYcGhrsKW2ouhR/RsFc&#10;5dO5PHzJ/PmcWR6yIS1+vpVaPS37DxCeFn8X/7szrWATxoYv4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wbp7BAAAA2wAAAA8AAAAAAAAAAAAAAAAAmAIAAGRycy9kb3du&#10;cmV2LnhtbFBLBQYAAAAABAAEAPUAAACGAwAAAAA=&#10;" filled="f" stroked="f">
                  <v:textbox>
                    <w:txbxContent>
                      <w:p w:rsidR="00384382" w:rsidRDefault="00384382" w:rsidP="00384382">
                        <w:r>
                          <w:t>1-N</w:t>
                        </w:r>
                      </w:p>
                    </w:txbxContent>
                  </v:textbox>
                </v:rect>
                <v:line id="Line 36" o:spid="_x0000_s1060" style="position:absolute;visibility:visible;mso-wrap-style:square" from="3734,2412" to="3734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line id="Line 37" o:spid="_x0000_s1061" style="position:absolute;visibility:visible;mso-wrap-style:square" from="4013,2412" to="4013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38" o:spid="_x0000_s1062" style="position:absolute;visibility:visible;mso-wrap-style:square" from="8229,2412" to="82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/v:group>
            </w:pict>
          </mc:Fallback>
        </mc:AlternateConten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br w:type="page"/>
      </w:r>
      <w:r w:rsidRPr="00AD6F0D">
        <w:rPr>
          <w:rFonts w:eastAsia="Times New Roman" w:cs="Times New Roman"/>
          <w:sz w:val="32"/>
          <w:szCs w:val="32"/>
          <w:lang w:val="fr-FR"/>
        </w:rPr>
        <w:lastRenderedPageBreak/>
        <w:t>Từ Số phiếu, Mã hàng</w:t>
      </w:r>
      <w:r w:rsidRPr="00AD6F0D">
        <w:rPr>
          <w:rFonts w:ascii="Arial" w:eastAsia="Times New Roman" w:hAnsi="Arial" w:cs="Arial"/>
          <w:sz w:val="32"/>
          <w:szCs w:val="32"/>
          <w:lang w:val="fr-FR"/>
        </w:rPr>
        <w:t>→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  Số lượng nhập suy ra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>PHIEU và HANG có mối quan hệ N-N</w:t>
      </w:r>
    </w:p>
    <w:p w:rsidR="00384382" w:rsidRPr="00AD6F0D" w:rsidRDefault="00384382" w:rsidP="00384382">
      <w:pPr>
        <w:spacing w:line="240" w:lineRule="auto"/>
        <w:rPr>
          <w:rFonts w:ascii="Arial" w:eastAsia="Times New Roman" w:hAnsi="Arial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6FDA38" wp14:editId="7F1340E6">
                <wp:simplePos x="0" y="0"/>
                <wp:positionH relativeFrom="column">
                  <wp:posOffset>137795</wp:posOffset>
                </wp:positionH>
                <wp:positionV relativeFrom="paragraph">
                  <wp:posOffset>51435</wp:posOffset>
                </wp:positionV>
                <wp:extent cx="5590540" cy="1485900"/>
                <wp:effectExtent l="13970" t="13335" r="5715" b="571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0540" cy="1485900"/>
                          <a:chOff x="1657" y="5112"/>
                          <a:chExt cx="8804" cy="2340"/>
                        </a:xfrm>
                      </wpg:grpSpPr>
                      <wps:wsp>
                        <wps:cNvPr id="68" name="Line 40"/>
                        <wps:cNvCnPr/>
                        <wps:spPr bwMode="auto">
                          <a:xfrm flipV="1">
                            <a:off x="3393" y="6372"/>
                            <a:ext cx="465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1"/>
                        <wps:cNvCnPr/>
                        <wps:spPr bwMode="auto">
                          <a:xfrm>
                            <a:off x="3393" y="6012"/>
                            <a:ext cx="403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2"/>
                        <wps:cNvCnPr/>
                        <wps:spPr bwMode="auto">
                          <a:xfrm>
                            <a:off x="3424" y="637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57" y="5112"/>
                            <a:ext cx="1705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/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HANG</w:t>
                              </w:r>
                            </w:p>
                            <w:p w:rsidR="00384382" w:rsidRDefault="00384382" w:rsidP="00384382"/>
                            <w:p w:rsidR="00384382" w:rsidRDefault="00384382" w:rsidP="00384382">
                              <w:r>
                                <w:rPr>
                                  <w:u w:val="single"/>
                                </w:rPr>
                                <w:t>Mã hàng</w:t>
                              </w:r>
                              <w:r>
                                <w:t xml:space="preserve"> </w:t>
                              </w:r>
                            </w:p>
                            <w:p w:rsidR="00384382" w:rsidRDefault="00384382" w:rsidP="00384382">
                              <w:r>
                                <w:t>Tên hàng</w:t>
                              </w:r>
                            </w:p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Đơn vị tính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725" y="5292"/>
                            <a:ext cx="1736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PHIEU</w:t>
                              </w:r>
                            </w:p>
                            <w:p w:rsidR="00384382" w:rsidRDefault="00384382" w:rsidP="00384382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384382" w:rsidRDefault="00384382" w:rsidP="00384382">
                              <w:pPr>
                                <w:pStyle w:val="Heading1"/>
                              </w:pPr>
                              <w:r>
                                <w:rPr>
                                  <w:u w:val="single"/>
                                </w:rPr>
                                <w:t>Số phiếu</w:t>
                              </w:r>
                              <w:r>
                                <w:t xml:space="preserve"> Ngày nhập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45"/>
                        <wps:cNvCnPr/>
                        <wps:spPr bwMode="auto">
                          <a:xfrm>
                            <a:off x="7702" y="647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46"/>
                        <wps:cNvCnPr/>
                        <wps:spPr bwMode="auto">
                          <a:xfrm flipV="1">
                            <a:off x="8260" y="601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7"/>
                        <wps:cNvCnPr/>
                        <wps:spPr bwMode="auto">
                          <a:xfrm>
                            <a:off x="8229" y="647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4292" y="5472"/>
                            <a:ext cx="3348" cy="19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R4</w:t>
                              </w:r>
                            </w:p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 xml:space="preserve">Số lượng nhập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121" y="5112"/>
                            <a:ext cx="8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382" w:rsidRDefault="00384382" w:rsidP="00384382">
                              <w:r>
                                <w:t>N-N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50"/>
                        <wps:cNvCnPr/>
                        <wps:spPr bwMode="auto">
                          <a:xfrm>
                            <a:off x="3858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1"/>
                        <wps:cNvCnPr/>
                        <wps:spPr bwMode="auto">
                          <a:xfrm>
                            <a:off x="8074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63" style="position:absolute;left:0;text-align:left;margin-left:10.85pt;margin-top:4.05pt;width:440.2pt;height:117pt;z-index:251662336" coordorigin="1657,5112" coordsize="8804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">
                <v:line id="Line 40" o:spid="_x0000_s1064" style="position:absolute;flip:y;visibility:visible;mso-wrap-style:square" from="3393,6372" to="3858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v:line id="Line 41" o:spid="_x0000_s1065" style="position:absolute;visibility:visible;mso-wrap-style:square" from="3393,6012" to="3796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42" o:spid="_x0000_s1066" style="position:absolute;visibility:visible;mso-wrap-style:square" from="3424,6372" to="4323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rect id="Rectangle 43" o:spid="_x0000_s1067" style="position:absolute;left:1657;top:5112;width:1705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>
                  <v:textbox>
                    <w:txbxContent>
                      <w:p w:rsidR="00384382" w:rsidRDefault="00384382" w:rsidP="00384382"/>
                      <w:p w:rsidR="00384382" w:rsidRDefault="00384382" w:rsidP="00384382">
                        <w:pPr>
                          <w:jc w:val="center"/>
                        </w:pPr>
                        <w:r>
                          <w:t>HANG</w:t>
                        </w:r>
                      </w:p>
                      <w:p w:rsidR="00384382" w:rsidRDefault="00384382" w:rsidP="00384382"/>
                      <w:p w:rsidR="00384382" w:rsidRDefault="00384382" w:rsidP="00384382">
                        <w:r>
                          <w:rPr>
                            <w:u w:val="single"/>
                          </w:rPr>
                          <w:t>Mã hàng</w:t>
                        </w:r>
                        <w:r>
                          <w:t xml:space="preserve"> </w:t>
                        </w:r>
                      </w:p>
                      <w:p w:rsidR="00384382" w:rsidRDefault="00384382" w:rsidP="00384382">
                        <w:r>
                          <w:t>Tên hàng</w:t>
                        </w:r>
                      </w:p>
                      <w:p w:rsidR="00384382" w:rsidRDefault="00384382" w:rsidP="00384382">
                        <w:pPr>
                          <w:jc w:val="center"/>
                        </w:pPr>
                        <w:r>
                          <w:t>Đơn vị tính</w:t>
                        </w:r>
                      </w:p>
                    </w:txbxContent>
                  </v:textbox>
                </v:rect>
                <v:rect id="Rectangle 44" o:spid="_x0000_s1068" style="position:absolute;left:8725;top:5292;width:173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PHIEU</w:t>
                        </w:r>
                      </w:p>
                      <w:p w:rsidR="00384382" w:rsidRDefault="00384382" w:rsidP="00384382">
                        <w:pPr>
                          <w:rPr>
                            <w:u w:val="single"/>
                          </w:rPr>
                        </w:pPr>
                      </w:p>
                      <w:p w:rsidR="00384382" w:rsidRDefault="00384382" w:rsidP="00384382">
                        <w:pPr>
                          <w:pStyle w:val="Heading1"/>
                        </w:pPr>
                        <w:r>
                          <w:rPr>
                            <w:u w:val="single"/>
                          </w:rPr>
                          <w:t>Số phiếu</w:t>
                        </w:r>
                        <w:r>
                          <w:t xml:space="preserve"> Ngày nhập </w:t>
                        </w:r>
                      </w:p>
                    </w:txbxContent>
                  </v:textbox>
                </v:rect>
                <v:line id="Line 45" o:spid="_x0000_s1069" style="position:absolute;visibility:visible;mso-wrap-style:square" from="7702,6479" to="8694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46" o:spid="_x0000_s1070" style="position:absolute;flip:y;visibility:visible;mso-wrap-style:square" from="8260,6012" to="8725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    <v:line id="Line 47" o:spid="_x0000_s1071" style="position:absolute;visibility:visible;mso-wrap-style:square" from="8229,6479" to="8787,6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shape id="AutoShape 48" o:spid="_x0000_s1072" type="#_x0000_t4" style="position:absolute;left:4292;top:5472;width:334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x7cMA&#10;AADbAAAADwAAAGRycy9kb3ducmV2LnhtbESPwW7CMBBE75X4B2uReisOPQAKGFRVQkLAhcAHLPES&#10;p43XwXaT9O9xpUocRzPzRrPaDLYRHflQO1YwnWQgiEuna64UXM7btwWIEJE1No5JwS8F2KxHLyvM&#10;tev5RF0RK5EgHHJUYGJscylDachimLiWOHk35y3GJH0ltcc+wW0j37NsJi3WnBYMtvRpqPwufqyC&#10;r2tr+uPifsuK0ndyf/S7++mg1Ot4+FiCiDTEZ/i/vdMK5jP4+5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mx7cMAAADbAAAADwAAAAAAAAAAAAAAAACYAgAAZHJzL2Rv&#10;d25yZXYueG1sUEsFBgAAAAAEAAQA9QAAAIgDAAAAAA=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R4</w:t>
                        </w:r>
                      </w:p>
                      <w:p w:rsidR="00384382" w:rsidRDefault="00384382" w:rsidP="00384382">
                        <w:pPr>
                          <w:jc w:val="center"/>
                        </w:pPr>
                        <w:r>
                          <w:t xml:space="preserve">Số lượng nhập </w:t>
                        </w:r>
                      </w:p>
                    </w:txbxContent>
                  </v:textbox>
                </v:shape>
                <v:rect id="Rectangle 49" o:spid="_x0000_s1073" style="position:absolute;left:6121;top:5112;width:8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Ky8UA&#10;AADb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N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orLxQAAANsAAAAPAAAAAAAAAAAAAAAAAJgCAABkcnMv&#10;ZG93bnJldi54bWxQSwUGAAAAAAQABAD1AAAAigMAAAAA&#10;" filled="f" stroked="f">
                  <v:textbox>
                    <w:txbxContent>
                      <w:p w:rsidR="00384382" w:rsidRDefault="00384382" w:rsidP="00384382">
                        <w:r>
                          <w:t>N-N</w:t>
                        </w:r>
                      </w:p>
                    </w:txbxContent>
                  </v:textbox>
                </v:rect>
                <v:line id="Line 50" o:spid="_x0000_s1074" style="position:absolute;visibility:visible;mso-wrap-style:square" from="3858,6192" to="3858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51" o:spid="_x0000_s1075" style="position:absolute;visibility:visible;mso-wrap-style:square" from="8074,6192" to="8074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</v:group>
            </w:pict>
          </mc:Fallback>
        </mc:AlternateConten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ascii="Arial" w:eastAsia="Times New Roman" w:hAnsi="Arial" w:cs="Times New Roman"/>
          <w:b/>
          <w:bCs/>
          <w:color w:val="C00000"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4. </w:t>
      </w:r>
      <w:r w:rsidRPr="00AD6F0D">
        <w:rPr>
          <w:rFonts w:ascii="Arial" w:eastAsia="Times New Roman" w:hAnsi="Arial" w:cs="Arial"/>
          <w:color w:val="C00000"/>
          <w:sz w:val="32"/>
          <w:szCs w:val="32"/>
          <w:lang w:val="fr-FR"/>
        </w:rPr>
        <w:t>Đặc tả phân tích yêu cầu dữ liệu mức khái niệm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 xml:space="preserve">Kết nối các đặc tả trên, chúng ta có </w:t>
      </w:r>
      <w:r w:rsidRPr="00AD6F0D">
        <w:rPr>
          <w:rFonts w:ascii="Arial" w:eastAsia="Times New Roman" w:hAnsi="Arial" w:cs="Arial"/>
          <w:color w:val="002060"/>
          <w:sz w:val="32"/>
          <w:szCs w:val="32"/>
          <w:lang w:val="fr-FR"/>
        </w:rPr>
        <w:t>Đặc tả phân tích yêu cầu dữ liệu mức khái niệm</w:t>
      </w:r>
      <w:r w:rsidRPr="00AD6F0D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</w:t>
      </w:r>
      <w:r w:rsidRPr="00AD6F0D">
        <w:rPr>
          <w:rFonts w:ascii="Arial" w:eastAsia="Times New Roman" w:hAnsi="Arial" w:cs="Times New Roman"/>
          <w:bCs/>
          <w:sz w:val="32"/>
          <w:szCs w:val="32"/>
          <w:lang w:val="fr-FR"/>
        </w:rPr>
        <w:t>(</w:t>
      </w:r>
      <w:r w:rsidRPr="00AD6F0D">
        <w:rPr>
          <w:rFonts w:eastAsia="Times New Roman" w:cs="Times New Roman"/>
          <w:bCs/>
          <w:sz w:val="32"/>
          <w:szCs w:val="32"/>
          <w:lang w:val="fr-FR"/>
        </w:rPr>
        <w:t>Mô hỡnh khái niệm dữ liệu</w:t>
      </w:r>
      <w:r w:rsidRPr="00AD6F0D">
        <w:rPr>
          <w:rFonts w:ascii="Arial" w:eastAsia="Times New Roman" w:hAnsi="Arial" w:cs="Times New Roman"/>
          <w:bCs/>
          <w:sz w:val="32"/>
          <w:szCs w:val="32"/>
          <w:lang w:val="fr-FR"/>
        </w:rPr>
        <w:t>)</w:t>
      </w:r>
      <w:r w:rsidRPr="00AD6F0D">
        <w:rPr>
          <w:rFonts w:eastAsia="Times New Roman" w:cs="Times New Roman"/>
          <w:sz w:val="32"/>
          <w:szCs w:val="32"/>
          <w:lang w:val="fr-FR"/>
        </w:rPr>
        <w:t>:</w:t>
      </w:r>
    </w:p>
    <w:p w:rsidR="00384382" w:rsidRPr="00AD6F0D" w:rsidRDefault="00384382" w:rsidP="00384382">
      <w:pPr>
        <w:spacing w:line="240" w:lineRule="auto"/>
        <w:ind w:firstLine="720"/>
        <w:jc w:val="both"/>
        <w:rPr>
          <w:rFonts w:ascii="Arial" w:eastAsia="Times New Roman" w:hAnsi="Arial" w:cs="Times New Roman"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AD6F0D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0ADBE5A" wp14:editId="446C53D8">
                <wp:simplePos x="0" y="0"/>
                <wp:positionH relativeFrom="column">
                  <wp:posOffset>-393700</wp:posOffset>
                </wp:positionH>
                <wp:positionV relativeFrom="paragraph">
                  <wp:posOffset>113665</wp:posOffset>
                </wp:positionV>
                <wp:extent cx="6820535" cy="4034790"/>
                <wp:effectExtent l="6350" t="0" r="12065" b="1397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0535" cy="4034790"/>
                          <a:chOff x="820" y="6965"/>
                          <a:chExt cx="10741" cy="6354"/>
                        </a:xfrm>
                      </wpg:grpSpPr>
                      <wps:wsp>
                        <wps:cNvPr id="2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949" y="7025"/>
                            <a:ext cx="1612" cy="6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/>
                            <w:p w:rsidR="00384382" w:rsidRDefault="00384382" w:rsidP="00384382"/>
                            <w:p w:rsidR="00384382" w:rsidRDefault="00384382" w:rsidP="00384382"/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HANG</w:t>
                              </w:r>
                            </w:p>
                            <w:p w:rsidR="00384382" w:rsidRDefault="00384382" w:rsidP="00384382"/>
                            <w:p w:rsidR="00384382" w:rsidRDefault="00384382" w:rsidP="00384382">
                              <w:r>
                                <w:rPr>
                                  <w:u w:val="single"/>
                                </w:rPr>
                                <w:t>Mã hàng</w:t>
                              </w:r>
                              <w:r>
                                <w:t xml:space="preserve"> Tên hàng</w:t>
                              </w:r>
                            </w:p>
                            <w:p w:rsidR="00384382" w:rsidRDefault="00384382" w:rsidP="00384382">
                              <w:r>
                                <w:t>Đơn vị tính</w:t>
                              </w:r>
                            </w:p>
                            <w:p w:rsidR="00384382" w:rsidRDefault="00384382" w:rsidP="003843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0" y="7258"/>
                            <a:ext cx="1705" cy="6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/>
                            <w:p w:rsidR="00384382" w:rsidRDefault="00384382" w:rsidP="00384382"/>
                            <w:p w:rsidR="00384382" w:rsidRDefault="00384382" w:rsidP="00384382"/>
                            <w:p w:rsidR="00384382" w:rsidRPr="00B670CC" w:rsidRDefault="00384382" w:rsidP="0038438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>NHACC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u w:val="single"/>
                                  <w:lang w:val="fr-FR"/>
                                </w:rPr>
                                <w:t xml:space="preserve"> Mã NCC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 xml:space="preserve">Tên NCC     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 xml:space="preserve"> Địa chỉ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710" y="7258"/>
                            <a:ext cx="1736" cy="2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DON</w:t>
                              </w:r>
                            </w:p>
                            <w:p w:rsidR="00384382" w:rsidRDefault="00384382" w:rsidP="00384382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384382" w:rsidRDefault="00384382" w:rsidP="00384382">
                              <w:r>
                                <w:rPr>
                                  <w:u w:val="single"/>
                                </w:rPr>
                                <w:t>Số đơn</w:t>
                              </w:r>
                              <w:r>
                                <w:t xml:space="preserve"> </w:t>
                              </w:r>
                            </w:p>
                            <w:p w:rsidR="00384382" w:rsidRDefault="00384382" w:rsidP="00384382">
                              <w:r>
                                <w:t xml:space="preserve">Ngày mua </w:t>
                              </w:r>
                            </w:p>
                            <w:p w:rsidR="00384382" w:rsidRDefault="00384382" w:rsidP="00384382">
                              <w:pPr>
                                <w:pStyle w:val="Heading1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10" y="10755"/>
                            <a:ext cx="1736" cy="2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PHIEU</w:t>
                              </w:r>
                            </w:p>
                            <w:p w:rsidR="00384382" w:rsidRDefault="00384382" w:rsidP="00384382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384382" w:rsidRDefault="00384382" w:rsidP="00384382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Số phiếu</w:t>
                              </w:r>
                              <w:r>
                                <w:t xml:space="preserve"> Ngày nhập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57"/>
                        <wps:cNvCnPr/>
                        <wps:spPr bwMode="auto">
                          <a:xfrm>
                            <a:off x="8926" y="8424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58"/>
                        <wps:cNvCnPr/>
                        <wps:spPr bwMode="auto">
                          <a:xfrm>
                            <a:off x="8957" y="12153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59"/>
                        <wps:cNvCnPr/>
                        <wps:spPr bwMode="auto">
                          <a:xfrm>
                            <a:off x="6446" y="8424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60"/>
                        <wps:cNvCnPr/>
                        <wps:spPr bwMode="auto">
                          <a:xfrm>
                            <a:off x="6508" y="12153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61"/>
                        <wps:cNvCnPr/>
                        <wps:spPr bwMode="auto">
                          <a:xfrm flipV="1">
                            <a:off x="4447" y="7958"/>
                            <a:ext cx="263" cy="4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62"/>
                        <wps:cNvCnPr/>
                        <wps:spPr bwMode="auto">
                          <a:xfrm>
                            <a:off x="4447" y="8405"/>
                            <a:ext cx="248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3"/>
                        <wps:cNvCnPr/>
                        <wps:spPr bwMode="auto">
                          <a:xfrm flipH="1" flipV="1">
                            <a:off x="6462" y="7866"/>
                            <a:ext cx="263" cy="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64"/>
                        <wps:cNvCnPr/>
                        <wps:spPr bwMode="auto">
                          <a:xfrm flipH="1">
                            <a:off x="6431" y="8424"/>
                            <a:ext cx="263" cy="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5"/>
                        <wps:cNvCnPr/>
                        <wps:spPr bwMode="auto">
                          <a:xfrm flipH="1" flipV="1">
                            <a:off x="6462" y="11645"/>
                            <a:ext cx="34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6"/>
                        <wps:cNvCnPr/>
                        <wps:spPr bwMode="auto">
                          <a:xfrm flipH="1">
                            <a:off x="6524" y="12153"/>
                            <a:ext cx="263" cy="5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67"/>
                        <wps:cNvCnPr/>
                        <wps:spPr bwMode="auto">
                          <a:xfrm flipV="1">
                            <a:off x="9484" y="8045"/>
                            <a:ext cx="388" cy="3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68"/>
                        <wps:cNvCnPr/>
                        <wps:spPr bwMode="auto">
                          <a:xfrm>
                            <a:off x="9453" y="8424"/>
                            <a:ext cx="481" cy="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69"/>
                        <wps:cNvCnPr/>
                        <wps:spPr bwMode="auto">
                          <a:xfrm flipV="1">
                            <a:off x="9484" y="11558"/>
                            <a:ext cx="434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0"/>
                        <wps:cNvCnPr/>
                        <wps:spPr bwMode="auto">
                          <a:xfrm>
                            <a:off x="9453" y="12153"/>
                            <a:ext cx="481" cy="7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1"/>
                        <wps:cNvCnPr/>
                        <wps:spPr bwMode="auto">
                          <a:xfrm>
                            <a:off x="2563" y="8405"/>
                            <a:ext cx="21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3083" y="7866"/>
                            <a:ext cx="1054" cy="10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73"/>
                        <wps:cNvCnPr/>
                        <wps:spPr bwMode="auto">
                          <a:xfrm flipV="1">
                            <a:off x="4409" y="11558"/>
                            <a:ext cx="263" cy="4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4"/>
                        <wps:cNvCnPr/>
                        <wps:spPr bwMode="auto">
                          <a:xfrm>
                            <a:off x="4409" y="12006"/>
                            <a:ext cx="325" cy="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75"/>
                        <wps:cNvCnPr/>
                        <wps:spPr bwMode="auto">
                          <a:xfrm>
                            <a:off x="2525" y="12006"/>
                            <a:ext cx="21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3083" y="11466"/>
                            <a:ext cx="1054" cy="10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7113" y="7325"/>
                            <a:ext cx="2015" cy="25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R2</w:t>
                              </w:r>
                            </w:p>
                            <w:p w:rsidR="00384382" w:rsidRPr="00C529CE" w:rsidRDefault="00384382" w:rsidP="00384382">
                              <w:pPr>
                                <w:ind w:left="2880" w:hanging="2849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 w:rsidRPr="00C529CE">
                                <w:rPr>
                                  <w:sz w:val="22"/>
                                </w:rPr>
                                <w:t>Sốlư</w:t>
                              </w:r>
                              <w:r>
                                <w:rPr>
                                  <w:sz w:val="22"/>
                                </w:rPr>
                                <w:t>ợ</w:t>
                              </w:r>
                              <w:r w:rsidRPr="00C529CE">
                                <w:rPr>
                                  <w:sz w:val="22"/>
                                </w:rPr>
                                <w:t>ng</w:t>
                              </w:r>
                            </w:p>
                            <w:p w:rsidR="00384382" w:rsidRPr="00C529CE" w:rsidRDefault="00384382" w:rsidP="00384382">
                              <w:pPr>
                                <w:ind w:left="2880" w:hanging="2849"/>
                                <w:rPr>
                                  <w:sz w:val="22"/>
                                </w:rPr>
                              </w:pPr>
                              <w:r w:rsidRPr="00C529CE">
                                <w:rPr>
                                  <w:sz w:val="22"/>
                                </w:rPr>
                                <w:t>mua</w:t>
                              </w:r>
                            </w:p>
                            <w:p w:rsidR="00384382" w:rsidRPr="00C529CE" w:rsidRDefault="00384382" w:rsidP="0038438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 w:rsidRPr="00C529CE">
                                <w:rPr>
                                  <w:sz w:val="22"/>
                                </w:rPr>
                                <w:t xml:space="preserve">Đơn giá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7299" y="11106"/>
                            <a:ext cx="1705" cy="216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R4</w:t>
                              </w:r>
                            </w:p>
                            <w:p w:rsidR="00384382" w:rsidRPr="00C529CE" w:rsidRDefault="00384382" w:rsidP="0038438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529CE">
                                <w:rPr>
                                  <w:sz w:val="20"/>
                                  <w:szCs w:val="20"/>
                                </w:rPr>
                                <w:t>Số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lượ</w:t>
                              </w:r>
                              <w:r w:rsidRPr="00C529CE">
                                <w:rPr>
                                  <w:sz w:val="20"/>
                                  <w:szCs w:val="20"/>
                                </w:rPr>
                                <w:t>ng</w:t>
                              </w:r>
                            </w:p>
                            <w:p w:rsidR="00384382" w:rsidRPr="00C529CE" w:rsidRDefault="00384382" w:rsidP="0038438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529CE">
                                <w:rPr>
                                  <w:sz w:val="20"/>
                                  <w:szCs w:val="20"/>
                                </w:rPr>
                                <w:t>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393" y="7506"/>
                            <a:ext cx="74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382" w:rsidRDefault="00384382" w:rsidP="00384382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207" y="10925"/>
                            <a:ext cx="74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382" w:rsidRDefault="00384382" w:rsidP="00384382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609" y="6965"/>
                            <a:ext cx="99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382" w:rsidRDefault="00384382" w:rsidP="00384382">
                              <w:r>
                                <w:t>N-N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764" y="10745"/>
                            <a:ext cx="99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4382" w:rsidRDefault="00384382" w:rsidP="00384382">
                              <w:r>
                                <w:t>N-N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83"/>
                        <wps:cNvCnPr/>
                        <wps:spPr bwMode="auto">
                          <a:xfrm>
                            <a:off x="2687" y="822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4"/>
                        <wps:cNvCnPr/>
                        <wps:spPr bwMode="auto">
                          <a:xfrm>
                            <a:off x="2866" y="822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5"/>
                        <wps:cNvCnPr/>
                        <wps:spPr bwMode="auto">
                          <a:xfrm>
                            <a:off x="4416" y="822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86"/>
                        <wps:cNvCnPr/>
                        <wps:spPr bwMode="auto">
                          <a:xfrm>
                            <a:off x="6741" y="822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87"/>
                        <wps:cNvCnPr/>
                        <wps:spPr bwMode="auto">
                          <a:xfrm>
                            <a:off x="9376" y="820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88"/>
                        <wps:cNvCnPr/>
                        <wps:spPr bwMode="auto">
                          <a:xfrm>
                            <a:off x="9345" y="1200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89"/>
                        <wps:cNvCnPr/>
                        <wps:spPr bwMode="auto">
                          <a:xfrm>
                            <a:off x="6834" y="1200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0"/>
                        <wps:cNvCnPr/>
                        <wps:spPr bwMode="auto">
                          <a:xfrm>
                            <a:off x="4354" y="1182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91"/>
                        <wps:cNvCnPr/>
                        <wps:spPr bwMode="auto">
                          <a:xfrm>
                            <a:off x="2649" y="1182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92"/>
                        <wps:cNvCnPr/>
                        <wps:spPr bwMode="auto">
                          <a:xfrm>
                            <a:off x="2773" y="1182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76" style="position:absolute;left:0;text-align:left;margin-left:-31pt;margin-top:8.95pt;width:537.05pt;height:317.7pt;z-index:251663360" coordorigin="820,6965" coordsize="10741,6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">
                <v:rect id="Rectangle 53" o:spid="_x0000_s1077" style="position:absolute;left:9949;top:7025;width:1612;height:6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384382" w:rsidRDefault="00384382" w:rsidP="00384382"/>
                      <w:p w:rsidR="00384382" w:rsidRDefault="00384382" w:rsidP="00384382"/>
                      <w:p w:rsidR="00384382" w:rsidRDefault="00384382" w:rsidP="00384382"/>
                      <w:p w:rsidR="00384382" w:rsidRDefault="00384382" w:rsidP="00384382">
                        <w:pPr>
                          <w:jc w:val="center"/>
                        </w:pPr>
                        <w:r>
                          <w:t>HANG</w:t>
                        </w:r>
                      </w:p>
                      <w:p w:rsidR="00384382" w:rsidRDefault="00384382" w:rsidP="00384382"/>
                      <w:p w:rsidR="00384382" w:rsidRDefault="00384382" w:rsidP="00384382">
                        <w:r>
                          <w:rPr>
                            <w:u w:val="single"/>
                          </w:rPr>
                          <w:t>Mã hàng</w:t>
                        </w:r>
                        <w:r>
                          <w:t xml:space="preserve"> Tên hàng</w:t>
                        </w:r>
                      </w:p>
                      <w:p w:rsidR="00384382" w:rsidRDefault="00384382" w:rsidP="00384382">
                        <w:r>
                          <w:t>Đơn vị tính</w:t>
                        </w:r>
                      </w:p>
                      <w:p w:rsidR="00384382" w:rsidRDefault="00384382" w:rsidP="00384382"/>
                    </w:txbxContent>
                  </v:textbox>
                </v:rect>
                <v:rect id="Rectangle 54" o:spid="_x0000_s1078" style="position:absolute;left:820;top:7258;width:1705;height:6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<v:textbox>
                    <w:txbxContent>
                      <w:p w:rsidR="00384382" w:rsidRDefault="00384382" w:rsidP="00384382"/>
                      <w:p w:rsidR="00384382" w:rsidRDefault="00384382" w:rsidP="00384382"/>
                      <w:p w:rsidR="00384382" w:rsidRDefault="00384382" w:rsidP="00384382"/>
                      <w:p w:rsidR="00384382" w:rsidRPr="00B670CC" w:rsidRDefault="00384382" w:rsidP="00384382">
                        <w:pPr>
                          <w:jc w:val="center"/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>NHACC</w:t>
                        </w:r>
                      </w:p>
                      <w:p w:rsidR="00384382" w:rsidRPr="00B670CC" w:rsidRDefault="00384382" w:rsidP="00384382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u w:val="single"/>
                            <w:lang w:val="fr-FR"/>
                          </w:rPr>
                          <w:t xml:space="preserve"> Mã NCC</w:t>
                        </w: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 xml:space="preserve">Tên NCC     </w:t>
                        </w: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 xml:space="preserve"> Địa chỉ</w:t>
                        </w:r>
                      </w:p>
                    </w:txbxContent>
                  </v:textbox>
                </v:rect>
                <v:rect id="Rectangle 55" o:spid="_x0000_s1079" style="position:absolute;left:4710;top:7258;width:1736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DON</w:t>
                        </w:r>
                      </w:p>
                      <w:p w:rsidR="00384382" w:rsidRDefault="00384382" w:rsidP="00384382">
                        <w:pPr>
                          <w:rPr>
                            <w:u w:val="single"/>
                          </w:rPr>
                        </w:pPr>
                      </w:p>
                      <w:p w:rsidR="00384382" w:rsidRDefault="00384382" w:rsidP="00384382">
                        <w:r>
                          <w:rPr>
                            <w:u w:val="single"/>
                          </w:rPr>
                          <w:t>Số đơn</w:t>
                        </w:r>
                        <w:r>
                          <w:t xml:space="preserve"> </w:t>
                        </w:r>
                      </w:p>
                      <w:p w:rsidR="00384382" w:rsidRDefault="00384382" w:rsidP="00384382">
                        <w:r>
                          <w:t xml:space="preserve">Ngày mua </w:t>
                        </w:r>
                      </w:p>
                      <w:p w:rsidR="00384382" w:rsidRDefault="00384382" w:rsidP="00384382">
                        <w:pPr>
                          <w:pStyle w:val="Heading1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80" style="position:absolute;left:4710;top:10755;width:1736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PHIEU</w:t>
                        </w:r>
                      </w:p>
                      <w:p w:rsidR="00384382" w:rsidRDefault="00384382" w:rsidP="00384382">
                        <w:pPr>
                          <w:rPr>
                            <w:u w:val="single"/>
                          </w:rPr>
                        </w:pPr>
                      </w:p>
                      <w:p w:rsidR="00384382" w:rsidRDefault="00384382" w:rsidP="00384382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u w:val="single"/>
                          </w:rPr>
                          <w:t>Số phiếu</w:t>
                        </w:r>
                        <w:r>
                          <w:t xml:space="preserve"> Ngày nhập </w:t>
                        </w: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57" o:spid="_x0000_s1081" style="position:absolute;visibility:visible;mso-wrap-style:square" from="8926,8424" to="9918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58" o:spid="_x0000_s1082" style="position:absolute;visibility:visible;mso-wrap-style:square" from="8957,12153" to="9949,1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59" o:spid="_x0000_s1083" style="position:absolute;visibility:visible;mso-wrap-style:square" from="6446,8424" to="7190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60" o:spid="_x0000_s1084" style="position:absolute;visibility:visible;mso-wrap-style:square" from="6508,12153" to="7252,1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61" o:spid="_x0000_s1085" style="position:absolute;flip:y;visibility:visible;mso-wrap-style:square" from="4447,7958" to="4710,8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62" o:spid="_x0000_s1086" style="position:absolute;visibility:visible;mso-wrap-style:square" from="4447,8405" to="4695,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63" o:spid="_x0000_s1087" style="position:absolute;flip:x y;visibility:visible;mso-wrap-style:square" from="6462,7866" to="6725,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FEnMMAAADbAAAADwAAAGRycy9kb3ducmV2LnhtbESPQYvCMBSE7wv+h/CEvSyaqotKNYoI&#10;K55crIrXR/Nsi81LaaKt/nojLOxxmJlvmPmyNaW4U+0KywoG/QgEcWp1wZmC4+GnNwXhPLLG0jIp&#10;eJCD5aLzMcdY24b3dE98JgKEXYwKcu+rWEqX5mTQ9W1FHLyLrQ36IOtM6hqbADelHEbRWBosOCzk&#10;WNE6p/Sa3IwC5N1zNG0G9C03dHbD3e/X6nRR6rPbrmYgPLX+P/zX3moFowm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RRJzDAAAA2wAAAA8AAAAAAAAAAAAA&#10;AAAAoQIAAGRycy9kb3ducmV2LnhtbFBLBQYAAAAABAAEAPkAAACRAwAAAAA=&#10;"/>
                <v:line id="Line 64" o:spid="_x0000_s1088" style="position:absolute;flip:x;visibility:visible;mso-wrap-style:square" from="6431,8424" to="6694,8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65" o:spid="_x0000_s1089" style="position:absolute;flip:x y;visibility:visible;mso-wrap-style:square" from="6462,11645" to="6803,12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J1dcQAAADbAAAADwAAAGRycy9kb3ducmV2LnhtbESPT2vCQBTE70K/w/IKXsRsNFLS1FVE&#10;sPQUqX/o9ZF9JqHZtyG7mrSfvlsQPA4z8xtmuR5MI27UudqyglkUgyAurK65VHA67qYpCOeRNTaW&#10;ScEPOVivnkZLzLTt+ZNuB1+KAGGXoYLK+zaT0hUVGXSRbYmDd7GdQR9kV0rdYR/gppHzOH6RBmsO&#10;CxW2tK2o+D5cjQLk/DdJ+xkt5Dt9uXm+n2zOF6XGz8PmDYSnwT/C9/aHVpC8wv+X8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wnV1xAAAANsAAAAPAAAAAAAAAAAA&#10;AAAAAKECAABkcnMvZG93bnJldi54bWxQSwUGAAAAAAQABAD5AAAAkgMAAAAA&#10;"/>
                <v:line id="Line 66" o:spid="_x0000_s1090" style="position:absolute;flip:x;visibility:visible;mso-wrap-style:square" from="6524,12153" to="6787,12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67" o:spid="_x0000_s1091" style="position:absolute;flip:y;visibility:visible;mso-wrap-style:square" from="9484,8045" to="9872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68" o:spid="_x0000_s1092" style="position:absolute;visibility:visible;mso-wrap-style:square" from="9453,8424" to="9934,8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69" o:spid="_x0000_s1093" style="position:absolute;flip:y;visibility:visible;mso-wrap-style:square" from="9484,11558" to="9918,1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70" o:spid="_x0000_s1094" style="position:absolute;visibility:visible;mso-wrap-style:square" from="9453,12153" to="9934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71" o:spid="_x0000_s1095" style="position:absolute;visibility:visible;mso-wrap-style:square" from="2563,8405" to="4726,8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shape id="AutoShape 72" o:spid="_x0000_s1096" type="#_x0000_t4" style="position:absolute;left:3083;top:7866;width:1054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7UMMA&#10;AADbAAAADwAAAGRycy9kb3ducmV2LnhtbESPUWvCMBSF3wf+h3AF32aqiEg1yhgIsvli9Qdcm2vT&#10;rbmpSWy7f78MBj4ezjnf4Wx2g21ERz7UjhXMphkI4tLpmisFl/P+dQUiRGSNjWNS8EMBdtvRywZz&#10;7Xo+UVfESiQIhxwVmBjbXMpQGrIYpq4lTt7NeYsxSV9J7bFPcNvIeZYtpcWa04LBlt4Nld/Fwyr4&#10;uramP67ut6wofSc/jv5wP30qNRkPb2sQkYb4DP+3D1rBYgl/X9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V7UMMAAADbAAAADwAAAAAAAAAAAAAAAACYAgAAZHJzL2Rv&#10;d25yZXYueG1sUEsFBgAAAAAEAAQA9QAAAIgDAAAAAA=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  <v:line id="Line 73" o:spid="_x0000_s1097" style="position:absolute;flip:y;visibility:visible;mso-wrap-style:square" from="4409,11558" to="4672,1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74" o:spid="_x0000_s1098" style="position:absolute;visibility:visible;mso-wrap-style:square" from="4409,12006" to="4734,12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75" o:spid="_x0000_s1099" style="position:absolute;visibility:visible;mso-wrap-style:square" from="2525,12006" to="4688,1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shape id="AutoShape 76" o:spid="_x0000_s1100" type="#_x0000_t4" style="position:absolute;left:3083;top:11466;width:1054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QYsAA&#10;AADbAAAADwAAAGRycy9kb3ducmV2LnhtbERP3WrCMBS+H+wdwhl4N9MNHNKZljEYiHpj9QHOmmNT&#10;bU5qkrX17c3FwMuP739VTrYTA/nQOlbwNs9AENdOt9woOB5+XpcgQkTW2DkmBTcKUBbPTyvMtRt5&#10;T0MVG5FCOOSowMTY51KG2pDFMHc9ceJOzluMCfpGao9jCredfM+yD2mx5dRgsKdvQ/Wl+rMKzr+9&#10;GXfL6ymraj/Izc6vr/utUrOX6esTRKQpPsT/7rVWsEjr05f0A2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nQYsAAAADbAAAADwAAAAAAAAAAAAAAAACYAgAAZHJzL2Rvd25y&#10;ZXYueG1sUEsFBgAAAAAEAAQA9QAAAIUDAAAAAA=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R3</w:t>
                        </w:r>
                      </w:p>
                    </w:txbxContent>
                  </v:textbox>
                </v:shape>
                <v:shape id="AutoShape 77" o:spid="_x0000_s1101" type="#_x0000_t4" style="position:absolute;left:7113;top:7325;width:2015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1+cMA&#10;AADbAAAADwAAAGRycy9kb3ducmV2LnhtbESPUWvCMBSF3wf+h3CFvc1UwSGdUUQQRH2x+gPummvT&#10;rbmpSWy7f78MBj4ezjnf4SzXg21ERz7UjhVMJxkI4tLpmisF18vubQEiRGSNjWNS8EMB1qvRyxJz&#10;7Xo+U1fESiQIhxwVmBjbXMpQGrIYJq4lTt7NeYsxSV9J7bFPcNvIWZa9S4s1pwWDLW0Nld/Fwyr4&#10;+mxNf1rcb1lR+k4eTn5/Px+Veh0Pmw8QkYb4DP+391rBfAp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1+cMAAADbAAAADwAAAAAAAAAAAAAAAACYAgAAZHJzL2Rv&#10;d25yZXYueG1sUEsFBgAAAAAEAAQA9QAAAIgDAAAAAA=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R2</w:t>
                        </w:r>
                      </w:p>
                      <w:p w:rsidR="00384382" w:rsidRPr="00C529CE" w:rsidRDefault="00384382" w:rsidP="00384382">
                        <w:pPr>
                          <w:ind w:left="2880" w:hanging="284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</w:t>
                        </w:r>
                        <w:r w:rsidRPr="00C529CE">
                          <w:rPr>
                            <w:sz w:val="22"/>
                          </w:rPr>
                          <w:t>Sốlư</w:t>
                        </w:r>
                        <w:r>
                          <w:rPr>
                            <w:sz w:val="22"/>
                          </w:rPr>
                          <w:t>ợ</w:t>
                        </w:r>
                        <w:r w:rsidRPr="00C529CE">
                          <w:rPr>
                            <w:sz w:val="22"/>
                          </w:rPr>
                          <w:t>ng</w:t>
                        </w:r>
                      </w:p>
                      <w:p w:rsidR="00384382" w:rsidRPr="00C529CE" w:rsidRDefault="00384382" w:rsidP="00384382">
                        <w:pPr>
                          <w:ind w:left="2880" w:hanging="2849"/>
                          <w:rPr>
                            <w:sz w:val="22"/>
                          </w:rPr>
                        </w:pPr>
                        <w:r w:rsidRPr="00C529CE">
                          <w:rPr>
                            <w:sz w:val="22"/>
                          </w:rPr>
                          <w:t>mua</w:t>
                        </w:r>
                      </w:p>
                      <w:p w:rsidR="00384382" w:rsidRPr="00C529CE" w:rsidRDefault="00384382" w:rsidP="00384382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</w:t>
                        </w:r>
                        <w:r w:rsidRPr="00C529CE">
                          <w:rPr>
                            <w:sz w:val="22"/>
                          </w:rPr>
                          <w:t xml:space="preserve">Đơn giá </w:t>
                        </w:r>
                      </w:p>
                    </w:txbxContent>
                  </v:textbox>
                </v:shape>
                <v:shape id="AutoShape 78" o:spid="_x0000_s1102" type="#_x0000_t4" style="position:absolute;left:7299;top:11106;width:1705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rjsMA&#10;AADbAAAADwAAAGRycy9kb3ducmV2LnhtbESPUWvCMBSF3wf7D+EKe5upwkQ6o4gwEOeL1R9w11yb&#10;anNTk9h2/94MBj4ezjnf4SxWg21ERz7UjhVMxhkI4tLpmisFp+PX+xxEiMgaG8ek4JcCrJavLwvM&#10;tev5QF0RK5EgHHJUYGJscylDachiGLuWOHln5y3GJH0ltcc+wW0jp1k2kxZrTgsGW9oYKq/F3Sq4&#10;/LSm389v56wofSd3e7+9Hb6VehsN608QkYb4DP+3t1rBxxT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frjsMAAADbAAAADwAAAAAAAAAAAAAAAACYAgAAZHJzL2Rv&#10;d25yZXYueG1sUEsFBgAAAAAEAAQA9QAAAIgDAAAAAA==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R4</w:t>
                        </w:r>
                      </w:p>
                      <w:p w:rsidR="00384382" w:rsidRPr="00C529CE" w:rsidRDefault="00384382" w:rsidP="0038438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529CE">
                          <w:rPr>
                            <w:sz w:val="20"/>
                            <w:szCs w:val="20"/>
                          </w:rPr>
                          <w:t>Số</w:t>
                        </w:r>
                        <w:r>
                          <w:rPr>
                            <w:sz w:val="20"/>
                            <w:szCs w:val="20"/>
                          </w:rPr>
                          <w:t>lượ</w:t>
                        </w:r>
                        <w:r w:rsidRPr="00C529CE">
                          <w:rPr>
                            <w:sz w:val="20"/>
                            <w:szCs w:val="20"/>
                          </w:rPr>
                          <w:t>ng</w:t>
                        </w:r>
                      </w:p>
                      <w:p w:rsidR="00384382" w:rsidRPr="00C529CE" w:rsidRDefault="00384382" w:rsidP="0038438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529CE">
                          <w:rPr>
                            <w:sz w:val="20"/>
                            <w:szCs w:val="20"/>
                          </w:rPr>
                          <w:t>nhập</w:t>
                        </w:r>
                      </w:p>
                    </w:txbxContent>
                  </v:textbox>
                </v:shape>
                <v:rect id="Rectangle 79" o:spid="_x0000_s1103" style="position:absolute;left:3393;top:7506;width:74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C8kc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aAD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LyRwgAAANsAAAAPAAAAAAAAAAAAAAAAAJgCAABkcnMvZG93&#10;bnJldi54bWxQSwUGAAAAAAQABAD1AAAAhwMAAAAA&#10;" stroked="f">
                  <v:textbox>
                    <w:txbxContent>
                      <w:p w:rsidR="00384382" w:rsidRDefault="00384382" w:rsidP="00384382">
                        <w:r>
                          <w:t>1-N</w:t>
                        </w:r>
                      </w:p>
                    </w:txbxContent>
                  </v:textbox>
                </v:rect>
                <v:rect id="Rectangle 80" o:spid="_x0000_s1104" style="position:absolute;left:3207;top:10925;width:74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k5c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STlxQAAANsAAAAPAAAAAAAAAAAAAAAAAJgCAABkcnMv&#10;ZG93bnJldi54bWxQSwUGAAAAAAQABAD1AAAAigMAAAAA&#10;" stroked="f">
                  <v:textbox>
                    <w:txbxContent>
                      <w:p w:rsidR="00384382" w:rsidRDefault="00384382" w:rsidP="00384382">
                        <w:r>
                          <w:t>1-N</w:t>
                        </w:r>
                      </w:p>
                    </w:txbxContent>
                  </v:textbox>
                </v:rect>
                <v:rect id="Rectangle 81" o:spid="_x0000_s1105" style="position:absolute;left:7609;top:6965;width:99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WBfsMA&#10;AADbAAAADwAAAGRycy9kb3ducmV2LnhtbESPQWvCQBSE7wX/w/IEb3VXbYJGVxFBEGoPVcHrI/tM&#10;gtm3Mbtq+u+7QqHHYWa+YRarztbiQa2vHGsYDRUI4tyZigsNp+P2fQrCB2SDtWPS8EMeVsve2wIz&#10;4578TY9DKESEsM9QQxlCk0np85Is+qFriKN3ca3FEGVbSNPiM8JtLcdKpdJixXGhxIY2JeXXw91q&#10;wPTD3L4uk/3x857irOjUNjkrrQf9bj0HEagL/+G/9s5oSBJ4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WBfsMAAADbAAAADwAAAAAAAAAAAAAAAACYAgAAZHJzL2Rv&#10;d25yZXYueG1sUEsFBgAAAAAEAAQA9QAAAIgDAAAAAA==&#10;" stroked="f">
                  <v:textbox>
                    <w:txbxContent>
                      <w:p w:rsidR="00384382" w:rsidRDefault="00384382" w:rsidP="00384382">
                        <w:r>
                          <w:t>N-N</w:t>
                        </w:r>
                      </w:p>
                    </w:txbxContent>
                  </v:textbox>
                </v:rect>
                <v:rect id="Rectangle 82" o:spid="_x0000_s1106" style="position:absolute;left:7764;top:10745;width:99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fCcQA&#10;AADb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Ck8Psl/g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nHwnEAAAA2wAAAA8AAAAAAAAAAAAAAAAAmAIAAGRycy9k&#10;b3ducmV2LnhtbFBLBQYAAAAABAAEAPUAAACJAwAAAAA=&#10;" stroked="f">
                  <v:textbox>
                    <w:txbxContent>
                      <w:p w:rsidR="00384382" w:rsidRDefault="00384382" w:rsidP="00384382">
                        <w:r>
                          <w:t>N-N</w:t>
                        </w:r>
                      </w:p>
                    </w:txbxContent>
                  </v:textbox>
                </v:rect>
                <v:line id="Line 83" o:spid="_x0000_s1107" style="position:absolute;visibility:visible;mso-wrap-style:square" from="2687,8228" to="2687,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84" o:spid="_x0000_s1108" style="position:absolute;visibility:visible;mso-wrap-style:square" from="2866,8225" to="2866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85" o:spid="_x0000_s1109" style="position:absolute;visibility:visible;mso-wrap-style:square" from="4416,8225" to="4416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86" o:spid="_x0000_s1110" style="position:absolute;visibility:visible;mso-wrap-style:square" from="6741,8225" to="6741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87" o:spid="_x0000_s1111" style="position:absolute;visibility:visible;mso-wrap-style:square" from="9376,8206" to="9376,8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88" o:spid="_x0000_s1112" style="position:absolute;visibility:visible;mso-wrap-style:square" from="9345,12005" to="9345,12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89" o:spid="_x0000_s1113" style="position:absolute;visibility:visible;mso-wrap-style:square" from="6834,12005" to="6834,12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90" o:spid="_x0000_s1114" style="position:absolute;visibility:visible;mso-wrap-style:square" from="4354,11825" to="4354,12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91" o:spid="_x0000_s1115" style="position:absolute;visibility:visible;mso-wrap-style:square" from="2649,11825" to="2649,12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92" o:spid="_x0000_s1116" style="position:absolute;visibility:visible;mso-wrap-style:square" from="2773,11825" to="2773,12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</v:group>
            </w:pict>
          </mc:Fallback>
        </mc:AlternateConten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5. </w:t>
      </w:r>
      <w:r w:rsidRPr="00AD6F0D">
        <w:rPr>
          <w:rFonts w:eastAsia="Times New Roman" w:cs="Times New Roman"/>
          <w:b/>
          <w:bCs/>
          <w:sz w:val="32"/>
          <w:szCs w:val="32"/>
          <w:lang w:val="fr-FR"/>
        </w:rPr>
        <w:t>Chuyển Mô hình khái niệm dữ liệu về mô hình quan hệ</w:t>
      </w:r>
      <w:r w:rsidRPr="00AD6F0D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r w:rsidRPr="00AD6F0D">
        <w:rPr>
          <w:rFonts w:eastAsia="Times New Roman" w:cs="Times New Roman"/>
          <w:bCs/>
          <w:sz w:val="32"/>
          <w:szCs w:val="32"/>
          <w:lang w:val="fr-FR"/>
        </w:rPr>
        <w:t>Theo những quy tắc chuyển thực thể và các mối quan hệ về lược đồ quan hệ , chúng ta thu được hệ lược đồ quan hệ sau: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>1. NHACC (</w:t>
      </w:r>
      <w:r w:rsidRPr="00AD6F0D">
        <w:rPr>
          <w:rFonts w:eastAsia="Times New Roman" w:cs="Times New Roman"/>
          <w:sz w:val="32"/>
          <w:szCs w:val="32"/>
          <w:u w:val="single"/>
          <w:lang w:val="fr-FR"/>
        </w:rPr>
        <w:t>Mã NCC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, Tên NCC, Địa chỉ)  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>2. DON (</w:t>
      </w:r>
      <w:r w:rsidRPr="00AD6F0D">
        <w:rPr>
          <w:rFonts w:eastAsia="Times New Roman" w:cs="Times New Roman"/>
          <w:sz w:val="32"/>
          <w:szCs w:val="32"/>
          <w:u w:val="single"/>
          <w:lang w:val="fr-FR"/>
        </w:rPr>
        <w:t>Số đơn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, Ngày mua, Mã NCC)  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>3. PHIEU</w:t>
      </w:r>
      <w:r w:rsidRPr="00AD6F0D">
        <w:rPr>
          <w:rFonts w:ascii="Arial" w:eastAsia="Times New Roman" w:hAnsi="Arial" w:cs="Times New Roman"/>
          <w:sz w:val="32"/>
          <w:szCs w:val="32"/>
          <w:lang w:val="fr-FR"/>
        </w:rPr>
        <w:t xml:space="preserve"> (</w:t>
      </w:r>
      <w:r w:rsidRPr="00AD6F0D">
        <w:rPr>
          <w:rFonts w:eastAsia="Times New Roman" w:cs="Times New Roman"/>
          <w:sz w:val="32"/>
          <w:szCs w:val="32"/>
          <w:u w:val="single"/>
          <w:lang w:val="fr-FR"/>
        </w:rPr>
        <w:t>Số phiếu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, Ngày nhập, Mã NCC) 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>4. DONG NHAP</w:t>
      </w:r>
      <w:r w:rsidRPr="00AD6F0D">
        <w:rPr>
          <w:rFonts w:ascii="Arial" w:eastAsia="Times New Roman" w:hAnsi="Arial" w:cs="Times New Roman"/>
          <w:sz w:val="32"/>
          <w:szCs w:val="32"/>
          <w:lang w:val="fr-FR"/>
        </w:rPr>
        <w:t xml:space="preserve"> (</w:t>
      </w:r>
      <w:r w:rsidRPr="00AD6F0D">
        <w:rPr>
          <w:rFonts w:eastAsia="Times New Roman" w:cs="Times New Roman"/>
          <w:sz w:val="32"/>
          <w:szCs w:val="32"/>
          <w:u w:val="single"/>
          <w:lang w:val="fr-FR"/>
        </w:rPr>
        <w:t>Số phiếu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, </w:t>
      </w:r>
      <w:r w:rsidRPr="00AD6F0D">
        <w:rPr>
          <w:rFonts w:eastAsia="Times New Roman" w:cs="Times New Roman"/>
          <w:sz w:val="32"/>
          <w:szCs w:val="32"/>
          <w:u w:val="single"/>
          <w:lang w:val="fr-FR"/>
        </w:rPr>
        <w:t>Mã hàng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, Số lượng nhập) 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sz w:val="32"/>
          <w:szCs w:val="32"/>
          <w:lang w:val="fr-FR"/>
        </w:rPr>
        <w:t>5. HANG (</w:t>
      </w:r>
      <w:r w:rsidRPr="00AD6F0D">
        <w:rPr>
          <w:rFonts w:eastAsia="Times New Roman" w:cs="Times New Roman"/>
          <w:sz w:val="32"/>
          <w:szCs w:val="32"/>
          <w:u w:val="single"/>
          <w:lang w:val="fr-FR"/>
        </w:rPr>
        <w:t>Mã hàng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, Tên hàng, Đơn vị tính)  </w:t>
      </w: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  <w:r w:rsidRPr="00AD6F0D">
        <w:rPr>
          <w:rFonts w:eastAsia="Times New Roman" w:cs="Times New Roman"/>
          <w:sz w:val="32"/>
          <w:szCs w:val="32"/>
          <w:lang w:val="fr-FR"/>
        </w:rPr>
        <w:t>6. DONGMUA (</w:t>
      </w:r>
      <w:r w:rsidRPr="00AD6F0D">
        <w:rPr>
          <w:rFonts w:eastAsia="Times New Roman" w:cs="Times New Roman"/>
          <w:sz w:val="32"/>
          <w:szCs w:val="32"/>
          <w:u w:val="single"/>
          <w:lang w:val="fr-FR"/>
        </w:rPr>
        <w:t>Số đơn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, </w:t>
      </w:r>
      <w:r w:rsidRPr="00AD6F0D">
        <w:rPr>
          <w:rFonts w:eastAsia="Times New Roman" w:cs="Times New Roman"/>
          <w:sz w:val="32"/>
          <w:szCs w:val="32"/>
          <w:u w:val="single"/>
          <w:lang w:val="fr-FR"/>
        </w:rPr>
        <w:t>Mã hàng</w:t>
      </w:r>
      <w:r w:rsidRPr="00AD6F0D">
        <w:rPr>
          <w:rFonts w:eastAsia="Times New Roman" w:cs="Times New Roman"/>
          <w:sz w:val="32"/>
          <w:szCs w:val="32"/>
          <w:lang w:val="fr-FR"/>
        </w:rPr>
        <w:t xml:space="preserve">, Số lượng mua, Đơn giá)   </w:t>
      </w:r>
    </w:p>
    <w:p w:rsidR="00384382" w:rsidRPr="00AD6F0D" w:rsidRDefault="00384382" w:rsidP="00384382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AD6F0D">
        <w:rPr>
          <w:rFonts w:eastAsia="Times New Roman" w:cs="Times New Roman"/>
          <w:b/>
          <w:bCs/>
          <w:sz w:val="32"/>
          <w:szCs w:val="32"/>
          <w:lang w:val="fr-FR"/>
        </w:rPr>
        <w:t xml:space="preserve">6. </w:t>
      </w:r>
      <w:r w:rsidRPr="00AD6F0D">
        <w:rPr>
          <w:rFonts w:eastAsia="Times New Roman" w:cs="Times New Roman"/>
          <w:b/>
          <w:bCs/>
          <w:color w:val="FF0000"/>
          <w:sz w:val="32"/>
          <w:szCs w:val="32"/>
          <w:lang w:val="fr-FR"/>
        </w:rPr>
        <w:t>Chuẩn hoá hệ lược đồ quan hệ</w:t>
      </w:r>
      <w:r w:rsidRPr="00AD6F0D">
        <w:rPr>
          <w:rFonts w:eastAsia="Times New Roman" w:cs="Times New Roman"/>
          <w:b/>
          <w:bCs/>
          <w:sz w:val="32"/>
          <w:szCs w:val="32"/>
          <w:lang w:val="fr-FR"/>
        </w:rPr>
        <w:t xml:space="preserve">  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r w:rsidRPr="00AD6F0D">
        <w:rPr>
          <w:rFonts w:eastAsia="Times New Roman" w:cs="Times New Roman"/>
          <w:bCs/>
          <w:sz w:val="32"/>
          <w:szCs w:val="32"/>
          <w:lang w:val="fr-FR"/>
        </w:rPr>
        <w:tab/>
        <w:t>Cả 6 lược đồ quan hệ trên đều đạt 3NF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AD6F0D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7. </w:t>
      </w:r>
      <w:r w:rsidRPr="00AD6F0D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Đặc tả thiết kế dữ liệu mức logic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r w:rsidRPr="00AD6F0D">
        <w:rPr>
          <w:rFonts w:eastAsia="Times New Roman" w:cs="Times New Roman"/>
          <w:bCs/>
          <w:sz w:val="32"/>
          <w:szCs w:val="32"/>
          <w:lang w:val="fr-FR"/>
        </w:rPr>
        <w:t xml:space="preserve">Dựa vào hệ lược đồ quan hệ trên, chúng ta </w:t>
      </w:r>
      <w:r w:rsidRPr="00AD6F0D">
        <w:rPr>
          <w:rFonts w:ascii="Arial" w:eastAsia="Times New Roman" w:hAnsi="Arial" w:cs="Arial"/>
          <w:sz w:val="32"/>
          <w:szCs w:val="32"/>
          <w:lang w:val="fr-FR"/>
        </w:rPr>
        <w:t>đặc tả thiết kế dữ liệu mức logic (</w:t>
      </w:r>
      <w:r w:rsidRPr="00AD6F0D">
        <w:rPr>
          <w:rFonts w:eastAsia="Times New Roman" w:cs="Times New Roman"/>
          <w:b/>
          <w:bCs/>
          <w:sz w:val="32"/>
          <w:szCs w:val="32"/>
          <w:lang w:val="fr-FR"/>
        </w:rPr>
        <w:t>Mụ hỡnh</w:t>
      </w:r>
      <w:r w:rsidRPr="00AD6F0D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E_R) </w:t>
      </w:r>
      <w:r w:rsidRPr="00AD6F0D">
        <w:rPr>
          <w:rFonts w:eastAsia="Times New Roman" w:cs="Times New Roman"/>
          <w:bCs/>
          <w:sz w:val="32"/>
          <w:szCs w:val="32"/>
          <w:lang w:val="fr-FR"/>
        </w:rPr>
        <w:t>như sau:</w: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AD6F0D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AD95472" wp14:editId="4E895E1F">
                <wp:simplePos x="0" y="0"/>
                <wp:positionH relativeFrom="column">
                  <wp:posOffset>191770</wp:posOffset>
                </wp:positionH>
                <wp:positionV relativeFrom="paragraph">
                  <wp:posOffset>134620</wp:posOffset>
                </wp:positionV>
                <wp:extent cx="6082665" cy="3996690"/>
                <wp:effectExtent l="10795" t="10795" r="12065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2665" cy="3996690"/>
                          <a:chOff x="1502" y="6192"/>
                          <a:chExt cx="9579" cy="4860"/>
                        </a:xfrm>
                      </wpg:grpSpPr>
                      <wps:wsp>
                        <wps:cNvPr id="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9469" y="6192"/>
                            <a:ext cx="1612" cy="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/>
                            <w:p w:rsidR="00384382" w:rsidRDefault="00384382" w:rsidP="00384382"/>
                            <w:p w:rsidR="00384382" w:rsidRDefault="00384382" w:rsidP="00384382"/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HANG</w:t>
                              </w:r>
                            </w:p>
                            <w:p w:rsidR="00384382" w:rsidRDefault="00384382" w:rsidP="00384382"/>
                            <w:p w:rsidR="00384382" w:rsidRDefault="00384382" w:rsidP="00384382">
                              <w:r>
                                <w:rPr>
                                  <w:u w:val="single"/>
                                </w:rPr>
                                <w:t>Mã hàng</w:t>
                              </w:r>
                              <w:r>
                                <w:t xml:space="preserve"> Tên hàng</w:t>
                              </w:r>
                            </w:p>
                            <w:p w:rsidR="00384382" w:rsidRDefault="00384382" w:rsidP="00384382">
                              <w:r>
                                <w:t>Đơn vị tính</w:t>
                              </w:r>
                            </w:p>
                            <w:p w:rsidR="00384382" w:rsidRDefault="00384382" w:rsidP="003843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502" y="6372"/>
                            <a:ext cx="1705" cy="4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/>
                            <w:p w:rsidR="00384382" w:rsidRDefault="00384382" w:rsidP="00384382"/>
                            <w:p w:rsidR="00384382" w:rsidRDefault="00384382" w:rsidP="00384382"/>
                            <w:p w:rsidR="00384382" w:rsidRPr="00B670CC" w:rsidRDefault="00384382" w:rsidP="0038438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>NHACC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u w:val="single"/>
                                  <w:lang w:val="fr-FR"/>
                                </w:rPr>
                                <w:t xml:space="preserve"> Mã NCC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 xml:space="preserve">Tên NCC     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 xml:space="preserve"> Địa chỉ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230" y="6372"/>
                            <a:ext cx="1736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Pr="00B670CC" w:rsidRDefault="00384382" w:rsidP="0038438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>DON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u w:val="single"/>
                                  <w:lang w:val="fr-FR"/>
                                </w:rPr>
                                <w:t>Số đơn</w:t>
                              </w:r>
                              <w:r w:rsidRPr="00B670CC">
                                <w:rPr>
                                  <w:lang w:val="fr-FR"/>
                                </w:rPr>
                                <w:t xml:space="preserve"> 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 xml:space="preserve">Ngày mua </w:t>
                              </w:r>
                            </w:p>
                            <w:p w:rsidR="00384382" w:rsidRPr="00B670CC" w:rsidRDefault="00384382" w:rsidP="00384382">
                              <w:pPr>
                                <w:pStyle w:val="Heading1"/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 xml:space="preserve">Mã NCC  </w:t>
                              </w:r>
                              <w:r w:rsidRPr="00B670CC">
                                <w:rPr>
                                  <w:color w:val="FF0000"/>
                                  <w:lang w:val="fr-FR"/>
                                </w:rPr>
                                <w:t>FK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741" y="6372"/>
                            <a:ext cx="1736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ind w:left="2880" w:hanging="2160"/>
                              </w:pPr>
                            </w:p>
                            <w:p w:rsidR="00384382" w:rsidRDefault="00384382" w:rsidP="00384382">
                              <w:pPr>
                                <w:ind w:left="2880" w:hanging="2849"/>
                              </w:pPr>
                              <w:r>
                                <w:t>DONGMUA</w:t>
                              </w:r>
                            </w:p>
                            <w:p w:rsidR="00384382" w:rsidRDefault="00384382" w:rsidP="00384382">
                              <w:pPr>
                                <w:ind w:left="2880" w:hanging="2849"/>
                                <w:rPr>
                                  <w:u w:val="single"/>
                                </w:rPr>
                              </w:pPr>
                            </w:p>
                            <w:p w:rsidR="00384382" w:rsidRDefault="00384382" w:rsidP="00384382">
                              <w:pPr>
                                <w:ind w:left="2880" w:hanging="2849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u w:val="single"/>
                                </w:rPr>
                                <w:t>Số đơn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402E9E">
                                <w:rPr>
                                  <w:i/>
                                  <w:iCs/>
                                  <w:color w:val="FF0000"/>
                                </w:rPr>
                                <w:t>FK</w:t>
                              </w:r>
                            </w:p>
                            <w:p w:rsidR="00384382" w:rsidRDefault="00384382" w:rsidP="00384382">
                              <w:pPr>
                                <w:ind w:left="2880" w:hanging="2849"/>
                              </w:pPr>
                              <w:r>
                                <w:rPr>
                                  <w:i/>
                                  <w:iCs/>
                                  <w:u w:val="single"/>
                                </w:rPr>
                                <w:t>Mãhàng</w:t>
                              </w:r>
                              <w:r>
                                <w:t xml:space="preserve"> </w:t>
                              </w:r>
                              <w:r w:rsidRPr="00402E9E">
                                <w:rPr>
                                  <w:i/>
                                  <w:iCs/>
                                  <w:color w:val="FF0000"/>
                                </w:rPr>
                                <w:t>FK</w:t>
                              </w:r>
                            </w:p>
                            <w:p w:rsidR="00384382" w:rsidRDefault="00384382" w:rsidP="00384382">
                              <w:pPr>
                                <w:ind w:left="2880" w:hanging="2849"/>
                              </w:pPr>
                              <w:r>
                                <w:t>Sốlượng mua</w:t>
                              </w:r>
                            </w:p>
                            <w:p w:rsidR="00384382" w:rsidRDefault="00384382" w:rsidP="00384382">
                              <w:pPr>
                                <w:ind w:left="2880" w:hanging="2849"/>
                              </w:pPr>
                              <w:r>
                                <w:t xml:space="preserve">Đơn giá </w:t>
                              </w:r>
                            </w:p>
                            <w:p w:rsidR="00384382" w:rsidRDefault="00384382" w:rsidP="003843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230" y="9072"/>
                            <a:ext cx="1736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Pr="00B670CC" w:rsidRDefault="00384382" w:rsidP="0038438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B670CC">
                                <w:rPr>
                                  <w:lang w:val="fr-FR"/>
                                </w:rPr>
                                <w:t>PHIEU</w:t>
                              </w:r>
                            </w:p>
                            <w:p w:rsidR="00384382" w:rsidRPr="00B670CC" w:rsidRDefault="00384382" w:rsidP="00384382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384382" w:rsidRPr="00B670CC" w:rsidRDefault="00384382" w:rsidP="00384382">
                              <w:pPr>
                                <w:rPr>
                                  <w:i/>
                                  <w:iCs/>
                                  <w:lang w:val="fr-FR"/>
                                </w:rPr>
                              </w:pPr>
                              <w:r w:rsidRPr="00B670CC">
                                <w:rPr>
                                  <w:u w:val="single"/>
                                  <w:lang w:val="fr-FR"/>
                                </w:rPr>
                                <w:t>Số phiếu</w:t>
                              </w:r>
                              <w:r w:rsidRPr="00B670CC">
                                <w:rPr>
                                  <w:lang w:val="fr-FR"/>
                                </w:rPr>
                                <w:t xml:space="preserve"> Ngày nhập </w:t>
                              </w:r>
                              <w:r w:rsidRPr="00B670CC">
                                <w:rPr>
                                  <w:i/>
                                  <w:iCs/>
                                  <w:lang w:val="fr-FR"/>
                                </w:rPr>
                                <w:t xml:space="preserve">Mã NCC </w:t>
                              </w:r>
                              <w:r w:rsidRPr="00B670CC">
                                <w:rPr>
                                  <w:i/>
                                  <w:iCs/>
                                  <w:color w:val="FF0000"/>
                                  <w:lang w:val="fr-FR"/>
                                </w:rPr>
                                <w:t>FK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41" y="9072"/>
                            <a:ext cx="1736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382" w:rsidRDefault="00384382" w:rsidP="00384382">
                              <w:pPr>
                                <w:jc w:val="center"/>
                              </w:pPr>
                              <w:r>
                                <w:t>DONG NHAP</w:t>
                              </w:r>
                            </w:p>
                            <w:p w:rsidR="00384382" w:rsidRDefault="00384382" w:rsidP="00384382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384382" w:rsidRDefault="00384382" w:rsidP="00384382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u w:val="single"/>
                                </w:rPr>
                                <w:t>Số phiếu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402E9E">
                                <w:rPr>
                                  <w:i/>
                                  <w:iCs/>
                                  <w:color w:val="FF0000"/>
                                </w:rPr>
                                <w:t>FK</w:t>
                              </w:r>
                            </w:p>
                            <w:p w:rsidR="00384382" w:rsidRDefault="00384382" w:rsidP="00384382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u w:val="single"/>
                                </w:rPr>
                                <w:t>Mã hàng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402E9E">
                                <w:rPr>
                                  <w:i/>
                                  <w:iCs/>
                                  <w:color w:val="FF0000"/>
                                </w:rPr>
                                <w:t>FK</w:t>
                              </w:r>
                            </w:p>
                            <w:p w:rsidR="00384382" w:rsidRDefault="00384382" w:rsidP="00384382">
                              <w:r>
                                <w:t>Sốlượngnhập</w:t>
                              </w:r>
                            </w:p>
                            <w:p w:rsidR="00384382" w:rsidRDefault="00384382" w:rsidP="003843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00"/>
                        <wps:cNvCnPr/>
                        <wps:spPr bwMode="auto">
                          <a:xfrm>
                            <a:off x="3207" y="7272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1"/>
                        <wps:cNvCnPr/>
                        <wps:spPr bwMode="auto">
                          <a:xfrm>
                            <a:off x="3269" y="10152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2"/>
                        <wps:cNvCnPr/>
                        <wps:spPr bwMode="auto">
                          <a:xfrm>
                            <a:off x="8446" y="7272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3"/>
                        <wps:cNvCnPr/>
                        <wps:spPr bwMode="auto">
                          <a:xfrm>
                            <a:off x="8477" y="10152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4"/>
                        <wps:cNvCnPr/>
                        <wps:spPr bwMode="auto">
                          <a:xfrm>
                            <a:off x="5966" y="7272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5"/>
                        <wps:cNvCnPr/>
                        <wps:spPr bwMode="auto">
                          <a:xfrm>
                            <a:off x="6028" y="10152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6"/>
                        <wps:cNvCnPr/>
                        <wps:spPr bwMode="auto">
                          <a:xfrm flipV="1">
                            <a:off x="3765" y="6912"/>
                            <a:ext cx="46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7"/>
                        <wps:cNvCnPr/>
                        <wps:spPr bwMode="auto">
                          <a:xfrm>
                            <a:off x="3734" y="7272"/>
                            <a:ext cx="558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8"/>
                        <wps:cNvCnPr/>
                        <wps:spPr bwMode="auto">
                          <a:xfrm flipV="1">
                            <a:off x="3734" y="9792"/>
                            <a:ext cx="46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9"/>
                        <wps:cNvCnPr/>
                        <wps:spPr bwMode="auto">
                          <a:xfrm>
                            <a:off x="3703" y="10152"/>
                            <a:ext cx="558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0"/>
                        <wps:cNvCnPr/>
                        <wps:spPr bwMode="auto">
                          <a:xfrm flipV="1">
                            <a:off x="6245" y="6912"/>
                            <a:ext cx="46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11"/>
                        <wps:cNvCnPr/>
                        <wps:spPr bwMode="auto">
                          <a:xfrm>
                            <a:off x="6214" y="7272"/>
                            <a:ext cx="558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2"/>
                        <wps:cNvCnPr/>
                        <wps:spPr bwMode="auto">
                          <a:xfrm flipV="1">
                            <a:off x="6338" y="9792"/>
                            <a:ext cx="46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3"/>
                        <wps:cNvCnPr/>
                        <wps:spPr bwMode="auto">
                          <a:xfrm>
                            <a:off x="6307" y="10152"/>
                            <a:ext cx="558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14"/>
                        <wps:cNvCnPr/>
                        <wps:spPr bwMode="auto">
                          <a:xfrm flipH="1" flipV="1">
                            <a:off x="8508" y="6912"/>
                            <a:ext cx="496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5"/>
                        <wps:cNvCnPr/>
                        <wps:spPr bwMode="auto">
                          <a:xfrm flipH="1">
                            <a:off x="8508" y="7272"/>
                            <a:ext cx="46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6"/>
                        <wps:cNvCnPr/>
                        <wps:spPr bwMode="auto">
                          <a:xfrm flipH="1" flipV="1">
                            <a:off x="8508" y="9792"/>
                            <a:ext cx="496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7"/>
                        <wps:cNvCnPr/>
                        <wps:spPr bwMode="auto">
                          <a:xfrm flipH="1">
                            <a:off x="8508" y="10152"/>
                            <a:ext cx="46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117" style="position:absolute;left:0;text-align:left;margin-left:15.1pt;margin-top:10.6pt;width:478.95pt;height:314.7pt;z-index:251664384" coordorigin="1502,6192" coordsize="9579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">
                <v:rect id="Rectangle 94" o:spid="_x0000_s1118" style="position:absolute;left:9469;top:6192;width:1612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384382" w:rsidRDefault="00384382" w:rsidP="00384382"/>
                      <w:p w:rsidR="00384382" w:rsidRDefault="00384382" w:rsidP="00384382"/>
                      <w:p w:rsidR="00384382" w:rsidRDefault="00384382" w:rsidP="00384382"/>
                      <w:p w:rsidR="00384382" w:rsidRDefault="00384382" w:rsidP="00384382">
                        <w:pPr>
                          <w:jc w:val="center"/>
                        </w:pPr>
                        <w:r>
                          <w:t>HANG</w:t>
                        </w:r>
                      </w:p>
                      <w:p w:rsidR="00384382" w:rsidRDefault="00384382" w:rsidP="00384382"/>
                      <w:p w:rsidR="00384382" w:rsidRDefault="00384382" w:rsidP="00384382">
                        <w:r>
                          <w:rPr>
                            <w:u w:val="single"/>
                          </w:rPr>
                          <w:t>Mã hàng</w:t>
                        </w:r>
                        <w:r>
                          <w:t xml:space="preserve"> Tên hàng</w:t>
                        </w:r>
                      </w:p>
                      <w:p w:rsidR="00384382" w:rsidRDefault="00384382" w:rsidP="00384382">
                        <w:r>
                          <w:t>Đơn vị tính</w:t>
                        </w:r>
                      </w:p>
                      <w:p w:rsidR="00384382" w:rsidRDefault="00384382" w:rsidP="00384382"/>
                    </w:txbxContent>
                  </v:textbox>
                </v:rect>
                <v:rect id="Rectangle 95" o:spid="_x0000_s1119" style="position:absolute;left:1502;top:6372;width:1705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384382" w:rsidRDefault="00384382" w:rsidP="00384382"/>
                      <w:p w:rsidR="00384382" w:rsidRDefault="00384382" w:rsidP="00384382"/>
                      <w:p w:rsidR="00384382" w:rsidRDefault="00384382" w:rsidP="00384382"/>
                      <w:p w:rsidR="00384382" w:rsidRPr="00B670CC" w:rsidRDefault="00384382" w:rsidP="00384382">
                        <w:pPr>
                          <w:jc w:val="center"/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>NHACC</w:t>
                        </w:r>
                      </w:p>
                      <w:p w:rsidR="00384382" w:rsidRPr="00B670CC" w:rsidRDefault="00384382" w:rsidP="00384382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u w:val="single"/>
                            <w:lang w:val="fr-FR"/>
                          </w:rPr>
                          <w:t xml:space="preserve"> Mã NCC</w:t>
                        </w: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 xml:space="preserve">Tên NCC     </w:t>
                        </w: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 xml:space="preserve"> Địa chỉ</w:t>
                        </w:r>
                      </w:p>
                    </w:txbxContent>
                  </v:textbox>
                </v:rect>
                <v:rect id="Rectangle 96" o:spid="_x0000_s1120" style="position:absolute;left:4230;top:6372;width:173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384382" w:rsidRPr="00B670CC" w:rsidRDefault="00384382" w:rsidP="00384382">
                        <w:pPr>
                          <w:jc w:val="center"/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>DON</w:t>
                        </w:r>
                      </w:p>
                      <w:p w:rsidR="00384382" w:rsidRPr="00B670CC" w:rsidRDefault="00384382" w:rsidP="00384382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u w:val="single"/>
                            <w:lang w:val="fr-FR"/>
                          </w:rPr>
                          <w:t>Số đơn</w:t>
                        </w:r>
                        <w:r w:rsidRPr="00B670CC">
                          <w:rPr>
                            <w:lang w:val="fr-FR"/>
                          </w:rPr>
                          <w:t xml:space="preserve"> </w:t>
                        </w:r>
                      </w:p>
                      <w:p w:rsidR="00384382" w:rsidRPr="00B670CC" w:rsidRDefault="00384382" w:rsidP="00384382">
                        <w:pPr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 xml:space="preserve">Ngày mua </w:t>
                        </w:r>
                      </w:p>
                      <w:p w:rsidR="00384382" w:rsidRPr="00B670CC" w:rsidRDefault="00384382" w:rsidP="00384382">
                        <w:pPr>
                          <w:pStyle w:val="Heading1"/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 xml:space="preserve">Mã NCC  </w:t>
                        </w:r>
                        <w:r w:rsidRPr="00B670CC">
                          <w:rPr>
                            <w:color w:val="FF0000"/>
                            <w:lang w:val="fr-FR"/>
                          </w:rPr>
                          <w:t>FK</w:t>
                        </w:r>
                      </w:p>
                    </w:txbxContent>
                  </v:textbox>
                </v:rect>
                <v:rect id="Rectangle 97" o:spid="_x0000_s1121" style="position:absolute;left:6741;top:6372;width:173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384382" w:rsidRDefault="00384382" w:rsidP="00384382">
                        <w:pPr>
                          <w:ind w:left="2880" w:hanging="2160"/>
                        </w:pPr>
                      </w:p>
                      <w:p w:rsidR="00384382" w:rsidRDefault="00384382" w:rsidP="00384382">
                        <w:pPr>
                          <w:ind w:left="2880" w:hanging="2849"/>
                        </w:pPr>
                        <w:r>
                          <w:t>DONGMUA</w:t>
                        </w:r>
                      </w:p>
                      <w:p w:rsidR="00384382" w:rsidRDefault="00384382" w:rsidP="00384382">
                        <w:pPr>
                          <w:ind w:left="2880" w:hanging="2849"/>
                          <w:rPr>
                            <w:u w:val="single"/>
                          </w:rPr>
                        </w:pPr>
                      </w:p>
                      <w:p w:rsidR="00384382" w:rsidRDefault="00384382" w:rsidP="00384382">
                        <w:pPr>
                          <w:ind w:left="2880" w:hanging="2849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u w:val="single"/>
                          </w:rPr>
                          <w:t>Số đơn</w:t>
                        </w: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r w:rsidRPr="00402E9E">
                          <w:rPr>
                            <w:i/>
                            <w:iCs/>
                            <w:color w:val="FF0000"/>
                          </w:rPr>
                          <w:t>FK</w:t>
                        </w:r>
                      </w:p>
                      <w:p w:rsidR="00384382" w:rsidRDefault="00384382" w:rsidP="00384382">
                        <w:pPr>
                          <w:ind w:left="2880" w:hanging="2849"/>
                        </w:pPr>
                        <w:r>
                          <w:rPr>
                            <w:i/>
                            <w:iCs/>
                            <w:u w:val="single"/>
                          </w:rPr>
                          <w:t>Mãhàng</w:t>
                        </w:r>
                        <w:r>
                          <w:t xml:space="preserve"> </w:t>
                        </w:r>
                        <w:r w:rsidRPr="00402E9E">
                          <w:rPr>
                            <w:i/>
                            <w:iCs/>
                            <w:color w:val="FF0000"/>
                          </w:rPr>
                          <w:t>FK</w:t>
                        </w:r>
                      </w:p>
                      <w:p w:rsidR="00384382" w:rsidRDefault="00384382" w:rsidP="00384382">
                        <w:pPr>
                          <w:ind w:left="2880" w:hanging="2849"/>
                        </w:pPr>
                        <w:r>
                          <w:t>Sốlượng mua</w:t>
                        </w:r>
                      </w:p>
                      <w:p w:rsidR="00384382" w:rsidRDefault="00384382" w:rsidP="00384382">
                        <w:pPr>
                          <w:ind w:left="2880" w:hanging="2849"/>
                        </w:pPr>
                        <w:r>
                          <w:t xml:space="preserve">Đơn giá </w:t>
                        </w:r>
                      </w:p>
                      <w:p w:rsidR="00384382" w:rsidRDefault="00384382" w:rsidP="00384382"/>
                    </w:txbxContent>
                  </v:textbox>
                </v:rect>
                <v:rect id="Rectangle 98" o:spid="_x0000_s1122" style="position:absolute;left:4230;top:9072;width:173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384382" w:rsidRPr="00B670CC" w:rsidRDefault="00384382" w:rsidP="00384382">
                        <w:pPr>
                          <w:jc w:val="center"/>
                          <w:rPr>
                            <w:lang w:val="fr-FR"/>
                          </w:rPr>
                        </w:pPr>
                        <w:r w:rsidRPr="00B670CC">
                          <w:rPr>
                            <w:lang w:val="fr-FR"/>
                          </w:rPr>
                          <w:t>PHIEU</w:t>
                        </w:r>
                      </w:p>
                      <w:p w:rsidR="00384382" w:rsidRPr="00B670CC" w:rsidRDefault="00384382" w:rsidP="00384382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384382" w:rsidRPr="00B670CC" w:rsidRDefault="00384382" w:rsidP="00384382">
                        <w:pPr>
                          <w:rPr>
                            <w:i/>
                            <w:iCs/>
                            <w:lang w:val="fr-FR"/>
                          </w:rPr>
                        </w:pPr>
                        <w:r w:rsidRPr="00B670CC">
                          <w:rPr>
                            <w:u w:val="single"/>
                            <w:lang w:val="fr-FR"/>
                          </w:rPr>
                          <w:t>Số phiếu</w:t>
                        </w:r>
                        <w:r w:rsidRPr="00B670CC">
                          <w:rPr>
                            <w:lang w:val="fr-FR"/>
                          </w:rPr>
                          <w:t xml:space="preserve"> Ngày nhập </w:t>
                        </w:r>
                        <w:r w:rsidRPr="00B670CC">
                          <w:rPr>
                            <w:i/>
                            <w:iCs/>
                            <w:lang w:val="fr-FR"/>
                          </w:rPr>
                          <w:t xml:space="preserve">Mã NCC </w:t>
                        </w:r>
                        <w:r w:rsidRPr="00B670CC">
                          <w:rPr>
                            <w:i/>
                            <w:iCs/>
                            <w:color w:val="FF0000"/>
                            <w:lang w:val="fr-FR"/>
                          </w:rPr>
                          <w:t>FK</w:t>
                        </w:r>
                      </w:p>
                    </w:txbxContent>
                  </v:textbox>
                </v:rect>
                <v:rect id="Rectangle 99" o:spid="_x0000_s1123" style="position:absolute;left:6741;top:9072;width:173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384382" w:rsidRDefault="00384382" w:rsidP="00384382">
                        <w:pPr>
                          <w:jc w:val="center"/>
                        </w:pPr>
                        <w:r>
                          <w:t>DONG NHAP</w:t>
                        </w:r>
                      </w:p>
                      <w:p w:rsidR="00384382" w:rsidRDefault="00384382" w:rsidP="00384382">
                        <w:pPr>
                          <w:rPr>
                            <w:u w:val="single"/>
                          </w:rPr>
                        </w:pPr>
                      </w:p>
                      <w:p w:rsidR="00384382" w:rsidRDefault="00384382" w:rsidP="00384382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u w:val="single"/>
                          </w:rPr>
                          <w:t>Số phiếu</w:t>
                        </w: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r w:rsidRPr="00402E9E">
                          <w:rPr>
                            <w:i/>
                            <w:iCs/>
                            <w:color w:val="FF0000"/>
                          </w:rPr>
                          <w:t>FK</w:t>
                        </w:r>
                      </w:p>
                      <w:p w:rsidR="00384382" w:rsidRDefault="00384382" w:rsidP="00384382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u w:val="single"/>
                          </w:rPr>
                          <w:t>Mã hàng</w:t>
                        </w: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r w:rsidRPr="00402E9E">
                          <w:rPr>
                            <w:i/>
                            <w:iCs/>
                            <w:color w:val="FF0000"/>
                          </w:rPr>
                          <w:t>FK</w:t>
                        </w:r>
                      </w:p>
                      <w:p w:rsidR="00384382" w:rsidRDefault="00384382" w:rsidP="00384382">
                        <w:r>
                          <w:t>Sốlượngnhập</w:t>
                        </w:r>
                      </w:p>
                      <w:p w:rsidR="00384382" w:rsidRDefault="00384382" w:rsidP="00384382"/>
                    </w:txbxContent>
                  </v:textbox>
                </v:rect>
                <v:line id="Line 100" o:spid="_x0000_s1124" style="position:absolute;visibility:visible;mso-wrap-style:square" from="3207,7272" to="4199,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01" o:spid="_x0000_s1125" style="position:absolute;visibility:visible;mso-wrap-style:square" from="3269,10152" to="4261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02" o:spid="_x0000_s1126" style="position:absolute;visibility:visible;mso-wrap-style:square" from="8446,7272" to="9438,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03" o:spid="_x0000_s1127" style="position:absolute;visibility:visible;mso-wrap-style:square" from="8477,10152" to="9469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04" o:spid="_x0000_s1128" style="position:absolute;visibility:visible;mso-wrap-style:square" from="5966,7272" to="6710,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05" o:spid="_x0000_s1129" style="position:absolute;visibility:visible;mso-wrap-style:square" from="6028,10152" to="6772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06" o:spid="_x0000_s1130" style="position:absolute;flip:y;visibility:visible;mso-wrap-style:square" from="3765,6912" to="4230,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07" o:spid="_x0000_s1131" style="position:absolute;visibility:visible;mso-wrap-style:square" from="3734,7272" to="4292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08" o:spid="_x0000_s1132" style="position:absolute;flip:y;visibility:visible;mso-wrap-style:square" from="3734,9792" to="4199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109" o:spid="_x0000_s1133" style="position:absolute;visibility:visible;mso-wrap-style:square" from="3703,10152" to="4261,1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10" o:spid="_x0000_s1134" style="position:absolute;flip:y;visibility:visible;mso-wrap-style:square" from="6245,6912" to="6710,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111" o:spid="_x0000_s1135" style="position:absolute;visibility:visible;mso-wrap-style:square" from="6214,7272" to="6772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12" o:spid="_x0000_s1136" style="position:absolute;flip:y;visibility:visible;mso-wrap-style:square" from="6338,9792" to="6803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113" o:spid="_x0000_s1137" style="position:absolute;visibility:visible;mso-wrap-style:square" from="6307,10152" to="6865,1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114" o:spid="_x0000_s1138" style="position:absolute;flip:x y;visibility:visible;mso-wrap-style:square" from="8508,6912" to="9004,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9x2cQAAADbAAAADwAAAGRycy9kb3ducmV2LnhtbESPQWvCQBSE74X+h+UVvJS6MZUSomsI&#10;BcVTirHF6yP7TEKzb0N2NbG/vlsoeBxm5htmnU2mE1caXGtZwWIegSCurG65VvB53L4kIJxH1thZ&#10;JgU3cpBtHh/WmGo78oGupa9FgLBLUUHjfZ9K6aqGDLq57YmDd7aDQR/kUEs94BjgppNxFL1Jgy2H&#10;hQZ7em+o+i4vRgFy8fOajAtayh2dXFx8POdfZ6VmT1O+AuFp8vfwf3uvFcQx/H0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v3HZxAAAANsAAAAPAAAAAAAAAAAA&#10;AAAAAKECAABkcnMvZG93bnJldi54bWxQSwUGAAAAAAQABAD5AAAAkgMAAAAA&#10;"/>
                <v:line id="Line 115" o:spid="_x0000_s1139" style="position:absolute;flip:x;visibility:visible;mso-wrap-style:square" from="8508,7272" to="8973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116" o:spid="_x0000_s1140" style="position:absolute;flip:x y;visibility:visible;mso-wrap-style:square" from="8508,9792" to="9004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pMNsMAAADbAAAADwAAAGRycy9kb3ducmV2LnhtbESPT4vCMBTE74LfITxhL7KmVpFSjSKC&#10;y54U/7HXR/Nsi81LabK2u5/eCILHYWZ+wyxWnanEnRpXWlYwHkUgiDOrS84VnE/bzwSE88gaK8uk&#10;4I8crJb93gJTbVs+0P3ocxEg7FJUUHhfp1K6rCCDbmRr4uBdbWPQB9nkUjfYBripZBxFM2mw5LBQ&#10;YE2bgrLb8dcoQN79T5J2TFP5RT8u3u2H68tVqY9Bt56D8NT5d/jV/tYK4i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aTDbDAAAA2wAAAA8AAAAAAAAAAAAA&#10;AAAAoQIAAGRycy9kb3ducmV2LnhtbFBLBQYAAAAABAAEAPkAAACRAwAAAAA=&#10;"/>
                <v:line id="Line 117" o:spid="_x0000_s1141" style="position:absolute;flip:x;visibility:visible;mso-wrap-style:square" from="8508,10152" to="8973,1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</v:group>
            </w:pict>
          </mc:Fallback>
        </mc:AlternateContent>
      </w: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384382" w:rsidRPr="00AD6F0D" w:rsidRDefault="00384382" w:rsidP="00384382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0B5876" w:rsidRPr="00AD6F0D" w:rsidRDefault="000B5876">
      <w:pPr>
        <w:rPr>
          <w:sz w:val="32"/>
          <w:szCs w:val="32"/>
        </w:rPr>
      </w:pPr>
    </w:p>
    <w:sectPr w:rsidR="000B5876" w:rsidRPr="00AD6F0D" w:rsidSect="0026715F">
      <w:footerReference w:type="even" r:id="rId8"/>
      <w:footerReference w:type="default" r:id="rId9"/>
      <w:pgSz w:w="12240" w:h="15840"/>
      <w:pgMar w:top="1152" w:right="864" w:bottom="864" w:left="144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5E4" w:rsidRDefault="00E135E4">
      <w:pPr>
        <w:spacing w:line="240" w:lineRule="auto"/>
      </w:pPr>
      <w:r>
        <w:separator/>
      </w:r>
    </w:p>
  </w:endnote>
  <w:endnote w:type="continuationSeparator" w:id="0">
    <w:p w:rsidR="00E135E4" w:rsidRDefault="00E13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F94" w:rsidRDefault="003843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4F94" w:rsidRDefault="00E135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F94" w:rsidRDefault="003843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5F5C">
      <w:rPr>
        <w:rStyle w:val="PageNumber"/>
        <w:noProof/>
      </w:rPr>
      <w:t>1</w:t>
    </w:r>
    <w:r>
      <w:rPr>
        <w:rStyle w:val="PageNumber"/>
      </w:rPr>
      <w:fldChar w:fldCharType="end"/>
    </w:r>
  </w:p>
  <w:p w:rsidR="00334F94" w:rsidRDefault="00E135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5E4" w:rsidRDefault="00E135E4">
      <w:pPr>
        <w:spacing w:line="240" w:lineRule="auto"/>
      </w:pPr>
      <w:r>
        <w:separator/>
      </w:r>
    </w:p>
  </w:footnote>
  <w:footnote w:type="continuationSeparator" w:id="0">
    <w:p w:rsidR="00E135E4" w:rsidRDefault="00E135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3660"/>
    <w:multiLevelType w:val="hybridMultilevel"/>
    <w:tmpl w:val="7D92CD90"/>
    <w:lvl w:ilvl="0" w:tplc="6D3C2E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82"/>
    <w:rsid w:val="000B5876"/>
    <w:rsid w:val="00384382"/>
    <w:rsid w:val="003C2C44"/>
    <w:rsid w:val="00695F5C"/>
    <w:rsid w:val="00891325"/>
    <w:rsid w:val="00AD6F0D"/>
    <w:rsid w:val="00E1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4382"/>
    <w:pPr>
      <w:keepNext/>
      <w:spacing w:line="240" w:lineRule="auto"/>
      <w:outlineLvl w:val="0"/>
    </w:pPr>
    <w:rPr>
      <w:rFonts w:eastAsia="Times New Roman" w:cs="Times New Roman"/>
      <w:i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382"/>
    <w:rPr>
      <w:rFonts w:eastAsia="Times New Roman" w:cs="Times New Roman"/>
      <w:i/>
      <w:iCs/>
      <w:sz w:val="26"/>
      <w:szCs w:val="24"/>
    </w:rPr>
  </w:style>
  <w:style w:type="paragraph" w:styleId="Footer">
    <w:name w:val="footer"/>
    <w:basedOn w:val="Normal"/>
    <w:link w:val="FooterChar"/>
    <w:rsid w:val="00384382"/>
    <w:pPr>
      <w:tabs>
        <w:tab w:val="center" w:pos="4320"/>
        <w:tab w:val="right" w:pos="8640"/>
      </w:tabs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384382"/>
    <w:rPr>
      <w:rFonts w:eastAsia="Times New Roman" w:cs="Times New Roman"/>
      <w:sz w:val="24"/>
      <w:szCs w:val="20"/>
    </w:rPr>
  </w:style>
  <w:style w:type="character" w:styleId="PageNumber">
    <w:name w:val="page number"/>
    <w:basedOn w:val="DefaultParagraphFont"/>
    <w:rsid w:val="0038438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4382"/>
    <w:pPr>
      <w:keepNext/>
      <w:spacing w:line="240" w:lineRule="auto"/>
      <w:outlineLvl w:val="0"/>
    </w:pPr>
    <w:rPr>
      <w:rFonts w:eastAsia="Times New Roman" w:cs="Times New Roman"/>
      <w:i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382"/>
    <w:rPr>
      <w:rFonts w:eastAsia="Times New Roman" w:cs="Times New Roman"/>
      <w:i/>
      <w:iCs/>
      <w:sz w:val="26"/>
      <w:szCs w:val="24"/>
    </w:rPr>
  </w:style>
  <w:style w:type="paragraph" w:styleId="Footer">
    <w:name w:val="footer"/>
    <w:basedOn w:val="Normal"/>
    <w:link w:val="FooterChar"/>
    <w:rsid w:val="00384382"/>
    <w:pPr>
      <w:tabs>
        <w:tab w:val="center" w:pos="4320"/>
        <w:tab w:val="right" w:pos="8640"/>
      </w:tabs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384382"/>
    <w:rPr>
      <w:rFonts w:eastAsia="Times New Roman" w:cs="Times New Roman"/>
      <w:sz w:val="24"/>
      <w:szCs w:val="20"/>
    </w:rPr>
  </w:style>
  <w:style w:type="character" w:styleId="PageNumber">
    <w:name w:val="page number"/>
    <w:basedOn w:val="DefaultParagraphFont"/>
    <w:rsid w:val="0038438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BIEN</dc:creator>
  <cp:lastModifiedBy>MAY BIEN</cp:lastModifiedBy>
  <cp:revision>2</cp:revision>
  <dcterms:created xsi:type="dcterms:W3CDTF">2015-08-23T00:43:00Z</dcterms:created>
  <dcterms:modified xsi:type="dcterms:W3CDTF">2015-08-23T01:38:00Z</dcterms:modified>
</cp:coreProperties>
</file>