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Đặc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tả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phân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tích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yêu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cầu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dữ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liệu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mức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khái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niệm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đặc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tả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thiết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kế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dữ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liệu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mức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logic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dựa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cơ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sở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chứng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từ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>:</w:t>
      </w:r>
    </w:p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sz w:val="32"/>
          <w:szCs w:val="32"/>
        </w:rPr>
      </w:pPr>
    </w:p>
    <w:p w:rsidR="00E8322F" w:rsidRPr="005466B6" w:rsidRDefault="00E320AF" w:rsidP="00E8322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Bài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</w:t>
      </w:r>
      <w:r w:rsidR="00C26D64">
        <w:rPr>
          <w:rFonts w:ascii="Arial" w:eastAsia="Times New Roman" w:hAnsi="Arial" w:cs="Times New Roman"/>
          <w:sz w:val="32"/>
          <w:szCs w:val="32"/>
        </w:rPr>
        <w:t>5</w:t>
      </w:r>
    </w:p>
    <w:p w:rsidR="00E8322F" w:rsidRPr="005466B6" w:rsidRDefault="00E320A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C26D64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>
            <wp:extent cx="6309360" cy="2242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right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br w:type="page"/>
      </w:r>
      <w:r w:rsidRPr="005466B6">
        <w:rPr>
          <w:rFonts w:eastAsia="Times New Roman" w:cs="Times New Roman"/>
          <w:b/>
          <w:bCs/>
          <w:sz w:val="32"/>
          <w:szCs w:val="32"/>
        </w:rPr>
        <w:lastRenderedPageBreak/>
        <w:t xml:space="preserve"> 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bCs/>
          <w:sz w:val="32"/>
          <w:szCs w:val="32"/>
        </w:rPr>
      </w:pPr>
      <w:r w:rsidRPr="005466B6">
        <w:rPr>
          <w:rFonts w:eastAsia="Times New Roman" w:cs="Times New Roman"/>
          <w:bCs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r w:rsidRPr="005466B6">
        <w:rPr>
          <w:rFonts w:eastAsia="Times New Roman" w:cs="Times New Roman"/>
          <w:b/>
          <w:sz w:val="32"/>
          <w:szCs w:val="32"/>
        </w:rPr>
        <w:t xml:space="preserve">B1.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Chính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xác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hoá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dữ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liệu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và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xác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định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danh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sách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thuộc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tính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>:</w:t>
      </w: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</w:p>
    <w:p w:rsidR="00E8322F" w:rsidRPr="005466B6" w:rsidRDefault="00B57263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Thông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tin </w:t>
      </w:r>
      <w:proofErr w:type="spellStart"/>
      <w:r w:rsidR="005D7816">
        <w:rPr>
          <w:rFonts w:ascii="Arial" w:eastAsia="Times New Roman" w:hAnsi="Arial" w:cs="Times New Roman"/>
          <w:sz w:val="32"/>
          <w:szCs w:val="32"/>
        </w:rPr>
        <w:t>chứng</w:t>
      </w:r>
      <w:proofErr w:type="spellEnd"/>
      <w:r w:rsidR="005D781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5D7816">
        <w:rPr>
          <w:rFonts w:ascii="Arial" w:eastAsia="Times New Roman" w:hAnsi="Arial" w:cs="Times New Roman"/>
          <w:sz w:val="32"/>
          <w:szCs w:val="32"/>
        </w:rPr>
        <w:t>từ</w:t>
      </w:r>
      <w:proofErr w:type="spellEnd"/>
    </w:p>
    <w:p w:rsidR="000B2301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  <w:proofErr w:type="spellStart"/>
      <w:r w:rsidRPr="005466B6">
        <w:rPr>
          <w:rFonts w:eastAsia="Times New Roman" w:cs="Times New Roman"/>
          <w:sz w:val="32"/>
          <w:szCs w:val="32"/>
        </w:rPr>
        <w:t>Số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chứng</w:t>
      </w:r>
      <w:proofErr w:type="spellEnd"/>
      <w:r w:rsidR="006B53E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từ</w:t>
      </w:r>
      <w:proofErr w:type="spellEnd"/>
    </w:p>
    <w:p w:rsidR="00E8322F" w:rsidRPr="005466B6" w:rsidRDefault="000B2301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Mã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số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khách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hàng</w:t>
      </w:r>
      <w:proofErr w:type="spellEnd"/>
      <w:r w:rsidR="000E3965">
        <w:rPr>
          <w:rFonts w:eastAsia="Times New Roman" w:cs="Times New Roman"/>
          <w:sz w:val="32"/>
          <w:szCs w:val="32"/>
        </w:rPr>
        <w:t xml:space="preserve"> *</w:t>
      </w:r>
      <w:r w:rsidR="00E8322F" w:rsidRPr="005466B6">
        <w:rPr>
          <w:rFonts w:eastAsia="Times New Roman" w:cs="Times New Roman"/>
          <w:sz w:val="32"/>
          <w:szCs w:val="32"/>
        </w:rPr>
        <w:tab/>
      </w:r>
    </w:p>
    <w:p w:rsidR="00BE374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  <w:proofErr w:type="spellStart"/>
      <w:r w:rsidR="00072C68">
        <w:rPr>
          <w:rFonts w:eastAsia="Times New Roman" w:cs="Times New Roman"/>
          <w:sz w:val="32"/>
          <w:szCs w:val="32"/>
        </w:rPr>
        <w:t>Tên</w:t>
      </w:r>
      <w:proofErr w:type="spellEnd"/>
      <w:r w:rsidR="00072C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khách</w:t>
      </w:r>
      <w:proofErr w:type="spellEnd"/>
      <w:r w:rsidR="006B53E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hàng</w:t>
      </w:r>
      <w:proofErr w:type="spellEnd"/>
    </w:p>
    <w:p w:rsidR="006B53E1" w:rsidRDefault="00BE3746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Địa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chỉ</w:t>
      </w:r>
      <w:proofErr w:type="spellEnd"/>
      <w:r w:rsidR="006B53E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khách</w:t>
      </w:r>
      <w:proofErr w:type="spellEnd"/>
      <w:r w:rsidR="006B53E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hàng</w:t>
      </w:r>
      <w:proofErr w:type="spellEnd"/>
    </w:p>
    <w:p w:rsidR="00E8322F" w:rsidRPr="005466B6" w:rsidRDefault="006B53E1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Mã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số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thuế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khách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hàng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ab/>
      </w:r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proofErr w:type="spellStart"/>
      <w:r w:rsidRPr="009A0A2D">
        <w:rPr>
          <w:rFonts w:eastAsia="Times New Roman" w:cs="Times New Roman"/>
          <w:sz w:val="32"/>
          <w:szCs w:val="32"/>
        </w:rPr>
        <w:t>Ngày</w:t>
      </w:r>
      <w:proofErr w:type="spellEnd"/>
      <w:r w:rsidR="006B53E1">
        <w:rPr>
          <w:rFonts w:eastAsia="Times New Roman" w:cs="Times New Roman"/>
          <w:sz w:val="32"/>
          <w:szCs w:val="32"/>
        </w:rPr>
        <w:t xml:space="preserve"> in </w:t>
      </w:r>
      <w:proofErr w:type="spellStart"/>
      <w:r w:rsidR="006B53E1">
        <w:rPr>
          <w:rFonts w:eastAsia="Times New Roman" w:cs="Times New Roman"/>
          <w:sz w:val="32"/>
          <w:szCs w:val="32"/>
        </w:rPr>
        <w:t>hóa</w:t>
      </w:r>
      <w:proofErr w:type="spellEnd"/>
      <w:r w:rsidR="006B53E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6B53E1">
        <w:rPr>
          <w:rFonts w:eastAsia="Times New Roman" w:cs="Times New Roman"/>
          <w:sz w:val="32"/>
          <w:szCs w:val="32"/>
        </w:rPr>
        <w:t>đơn</w:t>
      </w:r>
      <w:proofErr w:type="spellEnd"/>
    </w:p>
    <w:p w:rsidR="0062677D" w:rsidRDefault="0062677D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Thời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gian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thanh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toán</w:t>
      </w:r>
      <w:proofErr w:type="spellEnd"/>
    </w:p>
    <w:p w:rsidR="00D204FA" w:rsidRPr="009A0A2D" w:rsidRDefault="00D204FA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Stt</w:t>
      </w:r>
      <w:proofErr w:type="spellEnd"/>
      <w:r w:rsidR="00253FD4">
        <w:rPr>
          <w:rFonts w:eastAsia="Times New Roman" w:cs="Times New Roman"/>
          <w:sz w:val="32"/>
          <w:szCs w:val="32"/>
        </w:rPr>
        <w:t xml:space="preserve"> *</w:t>
      </w:r>
    </w:p>
    <w:p w:rsidR="00B5541B" w:rsidRDefault="00E8322F" w:rsidP="0089655E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="00B5541B">
        <w:rPr>
          <w:rFonts w:eastAsia="Times New Roman" w:cs="Times New Roman"/>
          <w:sz w:val="32"/>
          <w:szCs w:val="32"/>
        </w:rPr>
        <w:t>Gói</w:t>
      </w:r>
      <w:proofErr w:type="spellEnd"/>
      <w:r w:rsidR="00B5541B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B5541B">
        <w:rPr>
          <w:rFonts w:eastAsia="Times New Roman" w:cs="Times New Roman"/>
          <w:sz w:val="32"/>
          <w:szCs w:val="32"/>
        </w:rPr>
        <w:t>kênh</w:t>
      </w:r>
      <w:proofErr w:type="spellEnd"/>
      <w:r w:rsidR="00B5541B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B5541B">
        <w:rPr>
          <w:rFonts w:eastAsia="Times New Roman" w:cs="Times New Roman"/>
          <w:sz w:val="32"/>
          <w:szCs w:val="32"/>
        </w:rPr>
        <w:t>thuê</w:t>
      </w:r>
      <w:proofErr w:type="spellEnd"/>
      <w:r w:rsidR="00B5541B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B5541B">
        <w:rPr>
          <w:rFonts w:eastAsia="Times New Roman" w:cs="Times New Roman"/>
          <w:sz w:val="32"/>
          <w:szCs w:val="32"/>
        </w:rPr>
        <w:t>bao</w:t>
      </w:r>
      <w:proofErr w:type="spellEnd"/>
    </w:p>
    <w:p w:rsidR="00B5541B" w:rsidRDefault="00B5541B" w:rsidP="00B5541B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Số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lượng</w:t>
      </w:r>
      <w:proofErr w:type="spellEnd"/>
    </w:p>
    <w:p w:rsidR="00B5541B" w:rsidRDefault="00B5541B" w:rsidP="00B5541B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Phòng</w:t>
      </w:r>
      <w:proofErr w:type="spellEnd"/>
    </w:p>
    <w:p w:rsidR="00E8322F" w:rsidRDefault="00B5541B" w:rsidP="00B5541B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Tháng</w:t>
      </w:r>
      <w:proofErr w:type="spellEnd"/>
      <w:r w:rsidR="002D6F26">
        <w:rPr>
          <w:rFonts w:eastAsia="Times New Roman" w:cs="Times New Roman"/>
          <w:sz w:val="32"/>
          <w:szCs w:val="32"/>
        </w:rPr>
        <w:t xml:space="preserve"> </w:t>
      </w:r>
    </w:p>
    <w:p w:rsidR="0089655E" w:rsidRDefault="0089655E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Đơn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giá</w:t>
      </w:r>
      <w:proofErr w:type="spellEnd"/>
    </w:p>
    <w:p w:rsidR="003A4AA3" w:rsidRDefault="003A4AA3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Thành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tiền</w:t>
      </w:r>
      <w:proofErr w:type="spellEnd"/>
    </w:p>
    <w:p w:rsidR="00E553BB" w:rsidRDefault="00F428B5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Tổng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tiền</w:t>
      </w:r>
      <w:proofErr w:type="spellEnd"/>
    </w:p>
    <w:p w:rsidR="00F428B5" w:rsidRPr="005466B6" w:rsidRDefault="00F428B5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Thuế</w:t>
      </w:r>
      <w:proofErr w:type="spellEnd"/>
      <w:r>
        <w:rPr>
          <w:rFonts w:eastAsia="Times New Roman" w:cs="Times New Roman"/>
          <w:sz w:val="32"/>
          <w:szCs w:val="32"/>
        </w:rPr>
        <w:t xml:space="preserve"> VAT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ab/>
      </w:r>
      <w:r w:rsidR="00972045">
        <w:rPr>
          <w:rFonts w:ascii="Arial" w:eastAsia="Times New Roman" w:hAnsi="Arial" w:cs="Times New Roman"/>
          <w:sz w:val="32"/>
          <w:szCs w:val="32"/>
        </w:rPr>
        <w:tab/>
      </w:r>
      <w:proofErr w:type="spellStart"/>
      <w:r w:rsidR="00972045">
        <w:rPr>
          <w:rFonts w:ascii="Arial" w:eastAsia="Times New Roman" w:hAnsi="Arial" w:cs="Times New Roman"/>
          <w:sz w:val="32"/>
          <w:szCs w:val="32"/>
        </w:rPr>
        <w:t>Số</w:t>
      </w:r>
      <w:proofErr w:type="spellEnd"/>
      <w:r w:rsidR="00972045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972045">
        <w:rPr>
          <w:rFonts w:ascii="Arial" w:eastAsia="Times New Roman" w:hAnsi="Arial" w:cs="Times New Roman"/>
          <w:sz w:val="32"/>
          <w:szCs w:val="32"/>
        </w:rPr>
        <w:t>tiền</w:t>
      </w:r>
      <w:proofErr w:type="spellEnd"/>
      <w:r w:rsidR="00972045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972045">
        <w:rPr>
          <w:rFonts w:ascii="Arial" w:eastAsia="Times New Roman" w:hAnsi="Arial" w:cs="Times New Roman"/>
          <w:sz w:val="32"/>
          <w:szCs w:val="32"/>
        </w:rPr>
        <w:t>thanh</w:t>
      </w:r>
      <w:proofErr w:type="spellEnd"/>
      <w:r w:rsidR="00972045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972045">
        <w:rPr>
          <w:rFonts w:ascii="Arial" w:eastAsia="Times New Roman" w:hAnsi="Arial" w:cs="Times New Roman"/>
          <w:sz w:val="32"/>
          <w:szCs w:val="32"/>
        </w:rPr>
        <w:t>toán</w:t>
      </w:r>
      <w:proofErr w:type="spellEnd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>(</w:t>
      </w:r>
      <w:proofErr w:type="spellStart"/>
      <w:proofErr w:type="gramStart"/>
      <w:r w:rsidRPr="005466B6">
        <w:rPr>
          <w:rFonts w:eastAsia="Times New Roman" w:cs="Times New Roman"/>
          <w:sz w:val="32"/>
          <w:szCs w:val="32"/>
        </w:rPr>
        <w:t>thuộc</w:t>
      </w:r>
      <w:proofErr w:type="spellEnd"/>
      <w:proofErr w:type="gram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tính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có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đấu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* - </w:t>
      </w:r>
      <w:proofErr w:type="spellStart"/>
      <w:r w:rsidRPr="005466B6">
        <w:rPr>
          <w:rFonts w:eastAsia="Times New Roman" w:cs="Times New Roman"/>
          <w:sz w:val="32"/>
          <w:szCs w:val="32"/>
        </w:rPr>
        <w:t>thuộc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tính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lặp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/ </w:t>
      </w:r>
      <w:proofErr w:type="spellStart"/>
      <w:r w:rsidRPr="005466B6">
        <w:rPr>
          <w:rFonts w:eastAsia="Times New Roman" w:cs="Times New Roman"/>
          <w:sz w:val="32"/>
          <w:szCs w:val="32"/>
        </w:rPr>
        <w:t>đa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trị</w:t>
      </w:r>
      <w:proofErr w:type="spellEnd"/>
      <w:r w:rsidRPr="005466B6">
        <w:rPr>
          <w:rFonts w:eastAsia="Times New Roman" w:cs="Times New Roman"/>
          <w:sz w:val="32"/>
          <w:szCs w:val="32"/>
        </w:rPr>
        <w:t>)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br w:type="page"/>
      </w:r>
    </w:p>
    <w:p w:rsidR="00E8322F" w:rsidRPr="005466B6" w:rsidRDefault="00E8322F" w:rsidP="00E8322F">
      <w:pPr>
        <w:tabs>
          <w:tab w:val="left" w:pos="4458"/>
        </w:tabs>
        <w:spacing w:line="240" w:lineRule="auto"/>
        <w:ind w:firstLine="720"/>
        <w:jc w:val="both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lastRenderedPageBreak/>
        <w:t>B2.XÁC ĐỊNH CÁC THỰC THỂ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</w:rPr>
      </w:pPr>
    </w:p>
    <w:p w:rsidR="00E8322F" w:rsidRPr="009A0A2D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</w:rPr>
      </w:pPr>
      <w:r w:rsidRPr="009A0A2D">
        <w:rPr>
          <w:rFonts w:ascii="Arial" w:eastAsia="Times New Roman" w:hAnsi="Arial" w:cs="Times New Roman"/>
          <w:bCs/>
          <w:sz w:val="32"/>
          <w:szCs w:val="32"/>
        </w:rPr>
        <w:t>E1-</w:t>
      </w:r>
      <w:r w:rsidR="00BA3B4B">
        <w:rPr>
          <w:rFonts w:ascii="Arial" w:eastAsia="Times New Roman" w:hAnsi="Arial" w:cs="Times New Roman"/>
          <w:bCs/>
          <w:sz w:val="32"/>
          <w:szCs w:val="32"/>
        </w:rPr>
        <w:t>HÓA ĐƠN THANH TOÁN</w:t>
      </w:r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#</w:t>
      </w:r>
      <w:proofErr w:type="spellStart"/>
      <w:r w:rsidR="00D24BBE">
        <w:rPr>
          <w:rFonts w:eastAsia="Times New Roman" w:cs="Times New Roman"/>
          <w:sz w:val="32"/>
          <w:szCs w:val="32"/>
        </w:rPr>
        <w:t>Số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D24BBE">
        <w:rPr>
          <w:rFonts w:eastAsia="Times New Roman" w:cs="Times New Roman"/>
          <w:sz w:val="32"/>
          <w:szCs w:val="32"/>
        </w:rPr>
        <w:t>hóa</w:t>
      </w:r>
      <w:proofErr w:type="spellEnd"/>
      <w:r w:rsidR="00D24BB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D24BBE">
        <w:rPr>
          <w:rFonts w:eastAsia="Times New Roman" w:cs="Times New Roman"/>
          <w:sz w:val="32"/>
          <w:szCs w:val="32"/>
        </w:rPr>
        <w:t>đơn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</w:p>
    <w:p w:rsidR="0030473B" w:rsidRDefault="0030473B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proofErr w:type="spellStart"/>
      <w:r w:rsidR="00D24BBE">
        <w:rPr>
          <w:rFonts w:eastAsia="Times New Roman" w:cs="Times New Roman"/>
          <w:sz w:val="32"/>
          <w:szCs w:val="32"/>
        </w:rPr>
        <w:t>Ngày</w:t>
      </w:r>
      <w:proofErr w:type="spellEnd"/>
      <w:r w:rsidR="00D24BBE">
        <w:rPr>
          <w:rFonts w:eastAsia="Times New Roman" w:cs="Times New Roman"/>
          <w:sz w:val="32"/>
          <w:szCs w:val="32"/>
        </w:rPr>
        <w:t xml:space="preserve"> in</w:t>
      </w:r>
    </w:p>
    <w:p w:rsidR="00D24BBE" w:rsidRDefault="00D24BBE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</w:t>
      </w:r>
      <w:proofErr w:type="spellStart"/>
      <w:r>
        <w:rPr>
          <w:rFonts w:eastAsia="Times New Roman" w:cs="Times New Roman"/>
          <w:sz w:val="32"/>
          <w:szCs w:val="32"/>
        </w:rPr>
        <w:t>Thời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gian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thanh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toán</w:t>
      </w:r>
      <w:proofErr w:type="spellEnd"/>
    </w:p>
    <w:p w:rsidR="00D24BBE" w:rsidRPr="009A0A2D" w:rsidRDefault="00D24BBE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Ngày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thanh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toán</w:t>
      </w:r>
      <w:proofErr w:type="spellEnd"/>
    </w:p>
    <w:p w:rsidR="0030473B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="00D24BBE">
        <w:rPr>
          <w:rFonts w:eastAsia="Times New Roman" w:cs="Times New Roman"/>
          <w:sz w:val="32"/>
          <w:szCs w:val="32"/>
        </w:rPr>
        <w:t>Tổng</w:t>
      </w:r>
      <w:proofErr w:type="spellEnd"/>
      <w:r w:rsidR="00D24BB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D24BBE">
        <w:rPr>
          <w:rFonts w:eastAsia="Times New Roman" w:cs="Times New Roman"/>
          <w:sz w:val="32"/>
          <w:szCs w:val="32"/>
        </w:rPr>
        <w:t>tiền</w:t>
      </w:r>
      <w:proofErr w:type="spellEnd"/>
      <w:r w:rsidR="00D24BB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B63BB2">
        <w:rPr>
          <w:rFonts w:eastAsia="Times New Roman" w:cs="Times New Roman"/>
          <w:sz w:val="32"/>
          <w:szCs w:val="32"/>
        </w:rPr>
        <w:t>thuê</w:t>
      </w:r>
      <w:proofErr w:type="spellEnd"/>
      <w:r w:rsidR="00B63BB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B63BB2">
        <w:rPr>
          <w:rFonts w:eastAsia="Times New Roman" w:cs="Times New Roman"/>
          <w:sz w:val="32"/>
          <w:szCs w:val="32"/>
        </w:rPr>
        <w:t>bao</w:t>
      </w:r>
      <w:proofErr w:type="spellEnd"/>
    </w:p>
    <w:p w:rsidR="00B63BB2" w:rsidRDefault="00B63BB2" w:rsidP="00B63BB2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Tổng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tiền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thanh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toán</w:t>
      </w:r>
      <w:proofErr w:type="spellEnd"/>
    </w:p>
    <w:p w:rsidR="00F7571A" w:rsidRDefault="00F7571A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</w:t>
      </w:r>
      <w:proofErr w:type="spellStart"/>
      <w:r>
        <w:rPr>
          <w:rFonts w:eastAsia="Times New Roman" w:cs="Times New Roman"/>
          <w:sz w:val="32"/>
          <w:szCs w:val="32"/>
        </w:rPr>
        <w:t>Thuế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giá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trị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gia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tăng</w:t>
      </w:r>
      <w:proofErr w:type="spellEnd"/>
    </w:p>
    <w:p w:rsidR="00347874" w:rsidRDefault="00347874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9A0A2D" w:rsidRDefault="00E8322F" w:rsidP="00E8322F">
      <w:pPr>
        <w:spacing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E2-</w:t>
      </w:r>
      <w:r w:rsidR="00BA3B4B">
        <w:rPr>
          <w:rFonts w:ascii="Arial" w:eastAsia="Times New Roman" w:hAnsi="Arial" w:cs="Arial"/>
          <w:sz w:val="32"/>
          <w:szCs w:val="32"/>
        </w:rPr>
        <w:t>KHÁCH HÀNG</w:t>
      </w:r>
    </w:p>
    <w:p w:rsidR="00E8322F" w:rsidRPr="009A0A2D" w:rsidRDefault="00E8322F" w:rsidP="00CB5442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#</w:t>
      </w:r>
      <w:proofErr w:type="spellStart"/>
      <w:r w:rsidR="00CB5442">
        <w:rPr>
          <w:rFonts w:eastAsia="Times New Roman" w:cs="Times New Roman"/>
          <w:sz w:val="32"/>
          <w:szCs w:val="32"/>
        </w:rPr>
        <w:t>Mã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số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khách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hàng</w:t>
      </w:r>
      <w:proofErr w:type="spellEnd"/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="00FD2FC3">
        <w:rPr>
          <w:rFonts w:eastAsia="Times New Roman" w:cs="Times New Roman"/>
          <w:sz w:val="32"/>
          <w:szCs w:val="32"/>
        </w:rPr>
        <w:t>#</w:t>
      </w:r>
      <w:proofErr w:type="spellStart"/>
      <w:r w:rsidR="00CB5442">
        <w:rPr>
          <w:rFonts w:eastAsia="Times New Roman" w:cs="Times New Roman"/>
          <w:sz w:val="32"/>
          <w:szCs w:val="32"/>
        </w:rPr>
        <w:t>Mã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số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thuế</w:t>
      </w:r>
      <w:proofErr w:type="spellEnd"/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="00CB5442">
        <w:rPr>
          <w:rFonts w:eastAsia="Times New Roman" w:cs="Times New Roman"/>
          <w:sz w:val="32"/>
          <w:szCs w:val="32"/>
        </w:rPr>
        <w:t xml:space="preserve">  </w:t>
      </w:r>
      <w:proofErr w:type="spellStart"/>
      <w:r w:rsidR="00CB5442">
        <w:rPr>
          <w:rFonts w:eastAsia="Times New Roman" w:cs="Times New Roman"/>
          <w:sz w:val="32"/>
          <w:szCs w:val="32"/>
        </w:rPr>
        <w:t>Họ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tên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khách</w:t>
      </w:r>
      <w:proofErr w:type="spellEnd"/>
      <w:r w:rsidR="00CB5442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CB5442">
        <w:rPr>
          <w:rFonts w:eastAsia="Times New Roman" w:cs="Times New Roman"/>
          <w:sz w:val="32"/>
          <w:szCs w:val="32"/>
        </w:rPr>
        <w:t>hàng</w:t>
      </w:r>
      <w:proofErr w:type="spellEnd"/>
    </w:p>
    <w:p w:rsidR="002F42B2" w:rsidRDefault="004F0997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</w:t>
      </w:r>
      <w:proofErr w:type="spellStart"/>
      <w:r>
        <w:rPr>
          <w:rFonts w:eastAsia="Times New Roman" w:cs="Times New Roman"/>
          <w:sz w:val="32"/>
          <w:szCs w:val="32"/>
        </w:rPr>
        <w:t>Địa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chỉ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khách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hàng</w:t>
      </w:r>
      <w:proofErr w:type="spellEnd"/>
      <w:r w:rsidR="002F42B2">
        <w:rPr>
          <w:rFonts w:eastAsia="Times New Roman" w:cs="Times New Roman"/>
          <w:sz w:val="32"/>
          <w:szCs w:val="32"/>
        </w:rPr>
        <w:t xml:space="preserve">      </w:t>
      </w:r>
    </w:p>
    <w:p w:rsidR="00A47BAA" w:rsidRPr="009A0A2D" w:rsidRDefault="00A47BAA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E3-</w:t>
      </w:r>
      <w:r w:rsidR="00BA3B4B">
        <w:rPr>
          <w:rFonts w:eastAsia="Times New Roman" w:cs="Times New Roman"/>
          <w:sz w:val="32"/>
          <w:szCs w:val="32"/>
        </w:rPr>
        <w:t xml:space="preserve">DỊCH VỤ </w:t>
      </w:r>
      <w:r w:rsidR="000C49A7">
        <w:rPr>
          <w:rFonts w:eastAsia="Times New Roman" w:cs="Times New Roman"/>
          <w:sz w:val="32"/>
          <w:szCs w:val="32"/>
        </w:rPr>
        <w:t>SỬ DỤNG</w:t>
      </w:r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#</w:t>
      </w:r>
      <w:proofErr w:type="spellStart"/>
      <w:r w:rsidRPr="009A0A2D">
        <w:rPr>
          <w:rFonts w:eastAsia="Times New Roman" w:cs="Times New Roman"/>
          <w:sz w:val="32"/>
          <w:szCs w:val="32"/>
        </w:rPr>
        <w:t>Mã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F0997">
        <w:rPr>
          <w:rFonts w:eastAsia="Times New Roman" w:cs="Times New Roman"/>
          <w:sz w:val="32"/>
          <w:szCs w:val="32"/>
        </w:rPr>
        <w:t>dịch</w:t>
      </w:r>
      <w:proofErr w:type="spellEnd"/>
      <w:r w:rsidR="004F099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F0997">
        <w:rPr>
          <w:rFonts w:eastAsia="Times New Roman" w:cs="Times New Roman"/>
          <w:sz w:val="32"/>
          <w:szCs w:val="32"/>
        </w:rPr>
        <w:t>vụ</w:t>
      </w:r>
      <w:proofErr w:type="spellEnd"/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="00644E79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B106D">
        <w:rPr>
          <w:rFonts w:eastAsia="Times New Roman" w:cs="Times New Roman"/>
          <w:sz w:val="32"/>
          <w:szCs w:val="32"/>
        </w:rPr>
        <w:t>Tổng</w:t>
      </w:r>
      <w:proofErr w:type="spellEnd"/>
      <w:r w:rsidR="00EB106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B106D">
        <w:rPr>
          <w:rFonts w:eastAsia="Times New Roman" w:cs="Times New Roman"/>
          <w:sz w:val="32"/>
          <w:szCs w:val="32"/>
        </w:rPr>
        <w:t>số</w:t>
      </w:r>
      <w:proofErr w:type="spellEnd"/>
      <w:r w:rsidR="00EB106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B106D">
        <w:rPr>
          <w:rFonts w:eastAsia="Times New Roman" w:cs="Times New Roman"/>
          <w:sz w:val="32"/>
          <w:szCs w:val="32"/>
        </w:rPr>
        <w:t>lượng</w:t>
      </w:r>
      <w:proofErr w:type="spellEnd"/>
      <w:r w:rsidR="00DF4BC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DF4BCE">
        <w:rPr>
          <w:rFonts w:eastAsia="Times New Roman" w:cs="Times New Roman"/>
          <w:sz w:val="32"/>
          <w:szCs w:val="32"/>
        </w:rPr>
        <w:t>dịch</w:t>
      </w:r>
      <w:proofErr w:type="spellEnd"/>
      <w:r w:rsidR="00DF4BC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DF4BCE">
        <w:rPr>
          <w:rFonts w:eastAsia="Times New Roman" w:cs="Times New Roman"/>
          <w:sz w:val="32"/>
          <w:szCs w:val="32"/>
        </w:rPr>
        <w:t>vụ</w:t>
      </w:r>
      <w:proofErr w:type="spellEnd"/>
    </w:p>
    <w:p w:rsidR="00D82D8F" w:rsidRDefault="00D82D8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</w:t>
      </w:r>
      <w:proofErr w:type="spellStart"/>
      <w:r>
        <w:rPr>
          <w:rFonts w:eastAsia="Times New Roman" w:cs="Times New Roman"/>
          <w:sz w:val="32"/>
          <w:szCs w:val="32"/>
        </w:rPr>
        <w:t>Phòng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</w:p>
    <w:p w:rsidR="002C5306" w:rsidRDefault="00D82D8F" w:rsidP="00644E79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</w:t>
      </w:r>
      <w:proofErr w:type="spellStart"/>
      <w:r>
        <w:rPr>
          <w:rFonts w:eastAsia="Times New Roman" w:cs="Times New Roman"/>
          <w:sz w:val="32"/>
          <w:szCs w:val="32"/>
        </w:rPr>
        <w:t>Tháng</w:t>
      </w:r>
      <w:proofErr w:type="spellEnd"/>
      <w:r w:rsidR="00E8322F" w:rsidRPr="009A0A2D">
        <w:rPr>
          <w:rFonts w:eastAsia="Times New Roman" w:cs="Times New Roman"/>
          <w:sz w:val="32"/>
          <w:szCs w:val="32"/>
        </w:rPr>
        <w:tab/>
      </w:r>
      <w:r w:rsidR="00644E79">
        <w:rPr>
          <w:rFonts w:eastAsia="Times New Roman" w:cs="Times New Roman"/>
          <w:sz w:val="32"/>
          <w:szCs w:val="32"/>
        </w:rPr>
        <w:t xml:space="preserve"> </w:t>
      </w:r>
    </w:p>
    <w:p w:rsidR="00CB5442" w:rsidRPr="009A0A2D" w:rsidRDefault="00CB5442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F1765F" w:rsidRPr="005466B6" w:rsidRDefault="00E8322F" w:rsidP="00EE0C9E">
      <w:pPr>
        <w:spacing w:line="240" w:lineRule="auto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="00F1765F">
        <w:rPr>
          <w:rFonts w:eastAsia="Times New Roman" w:cs="Times New Roman"/>
          <w:sz w:val="32"/>
          <w:szCs w:val="32"/>
        </w:rPr>
        <w:tab/>
      </w:r>
      <w:r w:rsidR="00F1765F">
        <w:rPr>
          <w:rFonts w:eastAsia="Times New Roman" w:cs="Times New Roman"/>
          <w:sz w:val="32"/>
          <w:szCs w:val="32"/>
        </w:rPr>
        <w:tab/>
      </w:r>
      <w:r w:rsidR="00F1765F">
        <w:rPr>
          <w:rFonts w:eastAsia="Times New Roman" w:cs="Times New Roman"/>
          <w:sz w:val="32"/>
          <w:szCs w:val="32"/>
        </w:rPr>
        <w:tab/>
      </w:r>
      <w:r w:rsidR="00F1765F">
        <w:rPr>
          <w:rFonts w:eastAsia="Times New Roman" w:cs="Times New Roman"/>
          <w:sz w:val="32"/>
          <w:szCs w:val="32"/>
        </w:rPr>
        <w:tab/>
      </w:r>
    </w:p>
    <w:p w:rsidR="00E8322F" w:rsidRDefault="0028259E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E4- DICHVU</w:t>
      </w:r>
    </w:p>
    <w:p w:rsidR="00B923F4" w:rsidRDefault="00B923F4" w:rsidP="00B923F4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</w:t>
      </w:r>
      <w:r w:rsidRPr="009A0A2D">
        <w:rPr>
          <w:rFonts w:eastAsia="Times New Roman" w:cs="Times New Roman"/>
          <w:sz w:val="32"/>
          <w:szCs w:val="32"/>
        </w:rPr>
        <w:t>#</w:t>
      </w:r>
      <w:proofErr w:type="spellStart"/>
      <w:r w:rsidRPr="009A0A2D">
        <w:rPr>
          <w:rFonts w:eastAsia="Times New Roman" w:cs="Times New Roman"/>
          <w:sz w:val="32"/>
          <w:szCs w:val="32"/>
        </w:rPr>
        <w:t>Mã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dịch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vụ</w:t>
      </w:r>
      <w:proofErr w:type="spellEnd"/>
    </w:p>
    <w:p w:rsidR="00B923F4" w:rsidRPr="009A0A2D" w:rsidRDefault="00B923F4" w:rsidP="00B923F4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</w:t>
      </w:r>
      <w:proofErr w:type="spellStart"/>
      <w:r>
        <w:rPr>
          <w:rFonts w:eastAsia="Times New Roman" w:cs="Times New Roman"/>
          <w:sz w:val="32"/>
          <w:szCs w:val="32"/>
        </w:rPr>
        <w:t>Gói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kênh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thuê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bao</w:t>
      </w:r>
      <w:proofErr w:type="spellEnd"/>
    </w:p>
    <w:p w:rsidR="00E8322F" w:rsidRPr="005466B6" w:rsidRDefault="0061372A" w:rsidP="0061372A">
      <w:pPr>
        <w:spacing w:line="240" w:lineRule="auto"/>
        <w:ind w:left="1440"/>
        <w:rPr>
          <w:rFonts w:ascii="Arial" w:eastAsia="Times New Roman" w:hAnsi="Arial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eastAsia="Times New Roman" w:cs="Times New Roman"/>
          <w:sz w:val="32"/>
          <w:szCs w:val="32"/>
        </w:rPr>
        <w:t>Đơn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giá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dịch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vụ</w:t>
      </w:r>
      <w:proofErr w:type="spellEnd"/>
      <w:r>
        <w:rPr>
          <w:rFonts w:eastAsia="Times New Roman" w:cs="Times New Roman"/>
          <w:sz w:val="32"/>
          <w:szCs w:val="32"/>
        </w:rPr>
        <w:t xml:space="preserve">         </w:t>
      </w:r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br w:type="page"/>
      </w:r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lastRenderedPageBreak/>
        <w:t>B3.</w:t>
      </w:r>
      <w:proofErr w:type="gramEnd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>X</w:t>
      </w:r>
      <w:r w:rsidR="00E8322F" w:rsidRPr="005466B6">
        <w:rPr>
          <w:rFonts w:eastAsia="Times New Roman" w:cs="Times New Roman"/>
          <w:b/>
          <w:bCs/>
          <w:sz w:val="32"/>
          <w:szCs w:val="32"/>
        </w:rPr>
        <w:t>á</w:t>
      </w:r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>c</w:t>
      </w:r>
      <w:proofErr w:type="spellEnd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>định</w:t>
      </w:r>
      <w:proofErr w:type="spellEnd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>mối</w:t>
      </w:r>
      <w:proofErr w:type="spellEnd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>quan</w:t>
      </w:r>
      <w:proofErr w:type="spellEnd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>hệ</w:t>
      </w:r>
      <w:proofErr w:type="spellEnd"/>
      <w:r w:rsidR="00E8322F"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  <w:u w:val="single"/>
        </w:rPr>
      </w:pP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Xác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định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phụ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thuộc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hàm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>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Đơn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mua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hàng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eastAsia="Times New Roman" w:cs="Times New Roman"/>
          <w:sz w:val="32"/>
          <w:szCs w:val="32"/>
        </w:rPr>
        <w:t>Từ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DA55E2">
        <w:rPr>
          <w:rFonts w:eastAsia="Times New Roman" w:cs="Times New Roman"/>
          <w:sz w:val="32"/>
          <w:szCs w:val="32"/>
        </w:rPr>
        <w:t>Mã</w:t>
      </w:r>
      <w:proofErr w:type="spellEnd"/>
      <w:r w:rsidR="00175090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75090">
        <w:rPr>
          <w:rFonts w:eastAsia="Times New Roman" w:cs="Times New Roman"/>
          <w:sz w:val="32"/>
          <w:szCs w:val="32"/>
        </w:rPr>
        <w:t>Hóa</w:t>
      </w:r>
      <w:proofErr w:type="spellEnd"/>
      <w:r w:rsidR="00175090">
        <w:rPr>
          <w:rFonts w:eastAsia="Times New Roman" w:cs="Times New Roman"/>
          <w:sz w:val="32"/>
          <w:szCs w:val="32"/>
        </w:rPr>
        <w:t xml:space="preserve"> </w:t>
      </w:r>
      <w:proofErr w:type="spellStart"/>
      <w:proofErr w:type="gramStart"/>
      <w:r w:rsidR="00175090">
        <w:rPr>
          <w:rFonts w:eastAsia="Times New Roman" w:cs="Times New Roman"/>
          <w:sz w:val="32"/>
          <w:szCs w:val="32"/>
        </w:rPr>
        <w:t>đơn</w:t>
      </w:r>
      <w:proofErr w:type="spellEnd"/>
      <w:r w:rsidR="00DA55E2">
        <w:rPr>
          <w:rFonts w:eastAsia="Times New Roman" w:cs="Times New Roman"/>
          <w:sz w:val="32"/>
          <w:szCs w:val="32"/>
        </w:rPr>
        <w:t xml:space="preserve"> </w:t>
      </w:r>
      <w:r w:rsidRPr="005466B6">
        <w:rPr>
          <w:rFonts w:eastAsia="Times New Roman" w:cs="Times New Roman"/>
          <w:sz w:val="32"/>
          <w:szCs w:val="32"/>
        </w:rPr>
        <w:t xml:space="preserve"> </w:t>
      </w:r>
      <w:r w:rsidRPr="005466B6">
        <w:rPr>
          <w:rFonts w:ascii="Arial" w:eastAsia="Times New Roman" w:hAnsi="Arial" w:cs="Arial"/>
          <w:sz w:val="32"/>
          <w:szCs w:val="32"/>
        </w:rPr>
        <w:t>→</w:t>
      </w:r>
      <w:proofErr w:type="gramEnd"/>
      <w:r w:rsidRPr="005466B6">
        <w:rPr>
          <w:rFonts w:eastAsia="Times New Roman" w:cs="Times New Roman"/>
          <w:sz w:val="32"/>
          <w:szCs w:val="32"/>
        </w:rPr>
        <w:t xml:space="preserve">  </w:t>
      </w:r>
      <w:proofErr w:type="spellStart"/>
      <w:r w:rsidRPr="005466B6">
        <w:rPr>
          <w:rFonts w:eastAsia="Times New Roman" w:cs="Times New Roman"/>
          <w:sz w:val="32"/>
          <w:szCs w:val="32"/>
        </w:rPr>
        <w:t>Mã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r w:rsidR="00175090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75090">
        <w:rPr>
          <w:rFonts w:eastAsia="Times New Roman" w:cs="Times New Roman"/>
          <w:sz w:val="32"/>
          <w:szCs w:val="32"/>
        </w:rPr>
        <w:t>khách</w:t>
      </w:r>
      <w:proofErr w:type="spellEnd"/>
      <w:r w:rsidR="00175090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75090">
        <w:rPr>
          <w:rFonts w:eastAsia="Times New Roman" w:cs="Times New Roman"/>
          <w:sz w:val="32"/>
          <w:szCs w:val="32"/>
        </w:rPr>
        <w:t>hàng</w:t>
      </w:r>
      <w:proofErr w:type="spellEnd"/>
      <w:r w:rsidR="00175090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75090">
        <w:rPr>
          <w:rFonts w:eastAsia="Times New Roman" w:cs="Times New Roman"/>
          <w:sz w:val="32"/>
          <w:szCs w:val="32"/>
        </w:rPr>
        <w:t>suy</w:t>
      </w:r>
      <w:proofErr w:type="spellEnd"/>
      <w:r w:rsidR="00175090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75090">
        <w:rPr>
          <w:rFonts w:eastAsia="Times New Roman" w:cs="Times New Roman"/>
          <w:sz w:val="32"/>
          <w:szCs w:val="32"/>
        </w:rPr>
        <w:t>ra</w:t>
      </w:r>
      <w:proofErr w:type="spellEnd"/>
    </w:p>
    <w:p w:rsidR="00E8322F" w:rsidRPr="005466B6" w:rsidRDefault="00E127FB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Khách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hàng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F11706">
        <w:rPr>
          <w:rFonts w:ascii="Arial" w:eastAsia="Times New Roman" w:hAnsi="Arial" w:cs="Times New Roman"/>
          <w:sz w:val="32"/>
          <w:szCs w:val="32"/>
        </w:rPr>
        <w:t>và</w:t>
      </w:r>
      <w:proofErr w:type="spellEnd"/>
      <w:r w:rsidR="00F11706">
        <w:rPr>
          <w:rFonts w:ascii="Arial" w:eastAsia="Times New Roman" w:hAnsi="Arial" w:cs="Times New Roman"/>
          <w:sz w:val="32"/>
          <w:szCs w:val="32"/>
        </w:rPr>
        <w:t xml:space="preserve"> </w:t>
      </w:r>
      <w:r w:rsidR="00E8322F" w:rsidRPr="005466B6">
        <w:rPr>
          <w:rFonts w:eastAsia="Times New Roman" w:cs="Times New Roman"/>
          <w:sz w:val="32"/>
          <w:szCs w:val="32"/>
        </w:rPr>
        <w:t>1-N</w:t>
      </w:r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Hóa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Times New Roman"/>
          <w:sz w:val="32"/>
          <w:szCs w:val="32"/>
        </w:rPr>
        <w:t>đơn</w:t>
      </w:r>
      <w:proofErr w:type="spellEnd"/>
      <w:proofErr w:type="gram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thanh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toán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>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0CA6E" wp14:editId="1F82BE52">
                <wp:simplePos x="0" y="0"/>
                <wp:positionH relativeFrom="column">
                  <wp:posOffset>237506</wp:posOffset>
                </wp:positionH>
                <wp:positionV relativeFrom="paragraph">
                  <wp:posOffset>112123</wp:posOffset>
                </wp:positionV>
                <wp:extent cx="5866130" cy="3131736"/>
                <wp:effectExtent l="0" t="0" r="20320" b="1206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130" cy="3131736"/>
                          <a:chOff x="1812" y="1332"/>
                          <a:chExt cx="9238" cy="3927"/>
                        </a:xfrm>
                      </wpg:grpSpPr>
                      <wps:wsp>
                        <wps:cNvPr id="64" name="Line 3"/>
                        <wps:cNvCnPr/>
                        <wps:spPr bwMode="auto">
                          <a:xfrm>
                            <a:off x="3579" y="259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12" y="1332"/>
                            <a:ext cx="1705" cy="3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9A0A2D" w:rsidRDefault="00F1666B" w:rsidP="00E8322F">
                              <w:pPr>
                                <w:jc w:val="center"/>
                              </w:pPr>
                              <w:r>
                                <w:t>KHACHHANG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A95590" w:rsidRDefault="0095506E" w:rsidP="00A95590">
                              <w:pPr>
                                <w:rPr>
                                  <w:u w:val="single"/>
                                </w:rPr>
                              </w:pPr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A95590" w:rsidRPr="009A0A2D"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="00A95590"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="007B23F8">
                                <w:rPr>
                                  <w:u w:val="single"/>
                                </w:rPr>
                                <w:t>KH</w:t>
                              </w:r>
                            </w:p>
                            <w:p w:rsidR="001A7E68" w:rsidRPr="009A0A2D" w:rsidRDefault="001A7E68" w:rsidP="00A95590">
                              <w:proofErr w:type="spellStart"/>
                              <w:r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Thuế</w:t>
                              </w:r>
                              <w:proofErr w:type="spellEnd"/>
                            </w:p>
                            <w:p w:rsidR="00A95590" w:rsidRPr="009A0A2D" w:rsidRDefault="00A95590" w:rsidP="00A95590">
                              <w:proofErr w:type="spellStart"/>
                              <w:r w:rsidRPr="009A0A2D">
                                <w:t>Tên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r w:rsidR="007B23F8">
                                <w:t>KH</w:t>
                              </w:r>
                              <w:r w:rsidRPr="009A0A2D">
                                <w:t xml:space="preserve">    </w:t>
                              </w:r>
                            </w:p>
                            <w:p w:rsidR="00A95590" w:rsidRPr="009A0A2D" w:rsidRDefault="00A95590" w:rsidP="00A95590"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Địa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ch</w:t>
                              </w:r>
                              <w:r>
                                <w:t>ỉ</w:t>
                              </w:r>
                              <w:proofErr w:type="spellEnd"/>
                            </w:p>
                            <w:p w:rsidR="0095506E" w:rsidRPr="009A0A2D" w:rsidRDefault="0095506E" w:rsidP="00A955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80" y="1557"/>
                            <a:ext cx="2170" cy="3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DA55E2" w:rsidP="00221332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t>HOADON THANHTOAN</w:t>
                              </w:r>
                            </w:p>
                            <w:p w:rsidR="0095506E" w:rsidRDefault="00221332" w:rsidP="00E8322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HD</w:t>
                              </w:r>
                            </w:p>
                            <w:p w:rsidR="00221332" w:rsidRDefault="00221332" w:rsidP="00E8322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In</w:t>
                              </w:r>
                            </w:p>
                            <w:p w:rsidR="00221332" w:rsidRDefault="00221332" w:rsidP="00E8322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221332" w:rsidRDefault="00221332" w:rsidP="00E8322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Thời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gian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951783" w:rsidRDefault="00951783" w:rsidP="00E8322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TB</w:t>
                              </w:r>
                            </w:p>
                            <w:p w:rsidR="00221332" w:rsidRDefault="00221332" w:rsidP="00E8322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221332" w:rsidRDefault="00221332" w:rsidP="00E8322F">
                              <w:r>
                                <w:rPr>
                                  <w:u w:val="single"/>
                                </w:rPr>
                                <w:t>VAT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/>
                        <wps:spPr bwMode="auto">
                          <a:xfrm>
                            <a:off x="7857" y="269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"/>
                        <wps:cNvCnPr/>
                        <wps:spPr bwMode="auto">
                          <a:xfrm flipV="1">
                            <a:off x="8415" y="223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"/>
                        <wps:cNvCnPr/>
                        <wps:spPr bwMode="auto">
                          <a:xfrm>
                            <a:off x="8384" y="269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447" y="1872"/>
                            <a:ext cx="3348" cy="16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76" y="1332"/>
                            <a:ext cx="12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1"/>
                        <wps:cNvCnPr/>
                        <wps:spPr bwMode="auto">
                          <a:xfrm>
                            <a:off x="3734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2"/>
                        <wps:cNvCnPr/>
                        <wps:spPr bwMode="auto">
                          <a:xfrm>
                            <a:off x="4013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3"/>
                        <wps:cNvCnPr/>
                        <wps:spPr bwMode="auto">
                          <a:xfrm>
                            <a:off x="8229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left:0;text-align:left;margin-left:18.7pt;margin-top:8.85pt;width:461.9pt;height:246.6pt;z-index:251659264" coordorigin="1812,1332" coordsize="9238,3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cREAUAAEQgAAAOAAAAZHJzL2Uyb0RvYy54bWzsWVlv4zYQfi/Q/0Do3bEoUSfiLLJ2HBRI&#10;26Db9p3WYQuVRJVSYmcX/e8dDinFdq462wZtaj/IlEiN5vg4F08/bKqS3GayLUQ9seiJbZGsTkRa&#10;1MuJ9cvP81FokbbjdcpLUWcT6y5rrQ9n335zum7izBErUaaZJECkbuN1M7FWXdfE43GbrLKKtyei&#10;yWqYzIWseAe3cjlOJV8D9aocO7btj9dCpo0USda28HSmJ60zpJ/nWdL9mOdt1pFyYgFvHV4lXhfq&#10;Oj475fFS8mZVJIYN/gouKl7U8NGB1Ix3nNzI4gGpqkikaEXenSSiGos8L5IMZQBpqL0nzaUUNw3K&#10;sozXy2ZQE6h2T0+vJpv8cHstSZFOLN+1SM0rsBF+lsA9KGfdLGNYcymbT8211BLC8Eokv7UwPd6f&#10;V/dLvZgs1t+LFOjxm06gcja5rBQJEJts0AZ3gw2yTUcSeOiFvk9dMFUCcy51aeD62krJCkyp3qMh&#10;dSwC09R1nX7uwrwfOS5ADl+OnEDNjnmsP4zMGuaUZIC49l6p7dcp9dOKNxnaqlUK65XKeqVeFXVG&#10;jEpxxbS+lqjgNm5BtS9qy/WCCKV2vMhI3essjGBGiYx4HuTlcSPb7jITFVGDiVUCD2gIfnvVdlo1&#10;/RJll1rMi7KE5zwua7KeWJHnePhCK8oiVZNqrpXLxbSU5JarTYU/o+edZQDeOkViq4ynF2bc8aLU&#10;Y+CzrBU9EAPYMSO9a75EdnQRXoRsxBz/YsTs2Wx0Pp+ykT+ngTdzZ9PpjP6hWKMsXhVpmtWKu34H&#10;U/bXjGl8id57wx4e1DDepY5QAmb7f2QaQKUNqBG1EOkd2hWfA77eCmheD7SfwOfxellmhCmrKPYA&#10;j/3ubfXWJbWYrmBVdi6lWCv7APwpWnHnhV64F9H5yJ7s0UkDG5h7dEc+QKgE5p9D6A7AdnA4x99j&#10;OPwboFwVHUSpsqgmVjjgncfP4noPGN1msTHm0BghUuhoBNETBishP1tkDZFoYrW/33CZWaT8rgaz&#10;RJQxFbrwhnmBAzdye2axPcPrBEhNrM4iejjtdLi7aWSxXMGXKCq4FufglvMC3YAys+YKXTo6xrcC&#10;rv8QuN4bAjcMQ9CnCiaeh+EC/RGGIgeQa4DLQnTdT7vW9w1cTBDQPdwj5YhfnTYFPX4xwmOuYlzo&#10;oRE+CAGBCoqODwEdI2fvQyMI+ccI//+O8JDW6vwcgYa+6hCgkbwsml97929S8JBRiM0Kck6fSveQ&#10;Y76J2szfTaMfBO1jWrlXz72jtBIKiy3QhVuB+VDvFrohFEOPejfPMyUb89F/Ph1mj1B7t1BTuZaG&#10;mkpMsZwmGAWNk/unKxjGmI6+NAz26mvXZQag1IfsGyLz0whNC16JOn2/RQxmPaigYy7YV9em2xPQ&#10;HsL3RThFvLwRhn0ngHJKFTNDZ6wP59TxgDtVhXtQTT4L4ZdqmaE/0jdwhgf/2pbO4X2DJ3s/uj7E&#10;3u6XiDrM/uhEo7kfBiM2Z94oCuxwZNPoY+TbLGKz+W6XCnM33e6G5tJru1Rf3Zs7sKExNNkU+337&#10;q/9/rA2muh3oKIaO57HpsdUWhgCznVbRobSGTt2heZUbuCavYtAW36kaTffixQ1/zKreb1Y1nOqg&#10;59EIOaRsVG15UywymwI1lcEfkeYeTyD2k5/doy6ACviiVyItdBxz1nVE2n8KaXjECkfVmBuYY3V1&#10;Fr59D+Ptw/+zPwEAAP//AwBQSwMEFAAGAAgAAAAhAA7fGpDhAAAACQEAAA8AAABkcnMvZG93bnJl&#10;di54bWxMj0FPwkAQhe8m/ofNmHiTbUEo1G4JIeqJmAgmxNvQHdqG7m7TXdry7x1PenzzXt77JluP&#10;phE9db52VkE8iUCQLZyubang6/D2tAThA1qNjbOk4EYe1vn9XYapdoP9pH4fSsEl1qeooAqhTaX0&#10;RUUG/cS1ZNk7u85gYNmVUnc4cLlp5DSKFtJgbXmhwpa2FRWX/dUoeB9w2Mzi1353OW9v34f5x3EX&#10;k1KPD+PmBUSgMfyF4Ref0SFnppO7Wu1Fo2CWPHOS70kCgv3VIp6COCmYx9EKZJ7J/x/kPwAAAP//&#10;AwBQSwECLQAUAAYACAAAACEAtoM4kv4AAADhAQAAEwAAAAAAAAAAAAAAAAAAAAAAW0NvbnRlbnRf&#10;VHlwZXNdLnhtbFBLAQItABQABgAIAAAAIQA4/SH/1gAAAJQBAAALAAAAAAAAAAAAAAAAAC8BAABf&#10;cmVscy8ucmVsc1BLAQItABQABgAIAAAAIQDe2ycREAUAAEQgAAAOAAAAAAAAAAAAAAAAAC4CAABk&#10;cnMvZTJvRG9jLnhtbFBLAQItABQABgAIAAAAIQAO3xqQ4QAAAAkBAAAPAAAAAAAAAAAAAAAAAGoH&#10;AABkcnMvZG93bnJldi54bWxQSwUGAAAAAAQABADzAAAAeAgAAAAA&#10;">
                <v:line id="Line 3" o:spid="_x0000_s1027" style="position:absolute;visibility:visible;mso-wrap-style:square" from="3579,2592" to="447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rect id="Rectangle 4" o:spid="_x0000_s1028" style="position:absolute;left:1812;top:1332;width:1705;height:3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95506E" w:rsidRDefault="0095506E" w:rsidP="00E8322F"/>
                      <w:p w:rsidR="0095506E" w:rsidRPr="009A0A2D" w:rsidRDefault="00F1666B" w:rsidP="00E8322F">
                        <w:pPr>
                          <w:jc w:val="center"/>
                        </w:pPr>
                        <w:r>
                          <w:t>KHACHHANG</w:t>
                        </w:r>
                      </w:p>
                      <w:p w:rsidR="0095506E" w:rsidRPr="009A0A2D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A95590" w:rsidRDefault="0095506E" w:rsidP="00A95590">
                        <w:pPr>
                          <w:rPr>
                            <w:u w:val="single"/>
                          </w:rPr>
                        </w:pPr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="00A95590" w:rsidRPr="009A0A2D">
                          <w:rPr>
                            <w:u w:val="single"/>
                          </w:rPr>
                          <w:t>Mã</w:t>
                        </w:r>
                        <w:proofErr w:type="spellEnd"/>
                        <w:r w:rsidR="00A95590" w:rsidRPr="009A0A2D">
                          <w:rPr>
                            <w:u w:val="single"/>
                          </w:rPr>
                          <w:t xml:space="preserve"> </w:t>
                        </w:r>
                        <w:r w:rsidR="007B23F8">
                          <w:rPr>
                            <w:u w:val="single"/>
                          </w:rPr>
                          <w:t>KH</w:t>
                        </w:r>
                      </w:p>
                      <w:p w:rsidR="001A7E68" w:rsidRPr="009A0A2D" w:rsidRDefault="001A7E68" w:rsidP="00A95590">
                        <w:proofErr w:type="spellStart"/>
                        <w:r>
                          <w:rPr>
                            <w:u w:val="single"/>
                          </w:rPr>
                          <w:t>Mã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Thuế</w:t>
                        </w:r>
                        <w:proofErr w:type="spellEnd"/>
                      </w:p>
                      <w:p w:rsidR="00A95590" w:rsidRPr="009A0A2D" w:rsidRDefault="00A95590" w:rsidP="00A95590">
                        <w:proofErr w:type="spellStart"/>
                        <w:r w:rsidRPr="009A0A2D">
                          <w:t>Tên</w:t>
                        </w:r>
                        <w:proofErr w:type="spellEnd"/>
                        <w:r w:rsidRPr="009A0A2D">
                          <w:t xml:space="preserve"> </w:t>
                        </w:r>
                        <w:r w:rsidR="007B23F8">
                          <w:t>KH</w:t>
                        </w:r>
                        <w:r w:rsidRPr="009A0A2D">
                          <w:t xml:space="preserve">    </w:t>
                        </w:r>
                      </w:p>
                      <w:p w:rsidR="00A95590" w:rsidRPr="009A0A2D" w:rsidRDefault="00A95590" w:rsidP="00A95590"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Địa</w:t>
                        </w:r>
                        <w:proofErr w:type="spellEnd"/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ch</w:t>
                        </w:r>
                        <w:r>
                          <w:t>ỉ</w:t>
                        </w:r>
                        <w:proofErr w:type="spellEnd"/>
                      </w:p>
                      <w:p w:rsidR="0095506E" w:rsidRPr="009A0A2D" w:rsidRDefault="0095506E" w:rsidP="00A95590"/>
                    </w:txbxContent>
                  </v:textbox>
                </v:rect>
                <v:rect id="Rectangle 5" o:spid="_x0000_s1029" style="position:absolute;left:8880;top:1557;width:2170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95506E" w:rsidRDefault="00DA55E2" w:rsidP="00221332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t>HOADON THANHTOAN</w:t>
                        </w:r>
                      </w:p>
                      <w:p w:rsidR="0095506E" w:rsidRDefault="00221332" w:rsidP="00E8322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HD</w:t>
                        </w:r>
                      </w:p>
                      <w:p w:rsidR="00221332" w:rsidRDefault="00221332" w:rsidP="00E8322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In</w:t>
                        </w:r>
                      </w:p>
                      <w:p w:rsidR="00221332" w:rsidRDefault="00221332" w:rsidP="00E8322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221332" w:rsidRDefault="00221332" w:rsidP="00E8322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Thời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gian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951783" w:rsidRDefault="00951783" w:rsidP="00E8322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TB</w:t>
                        </w:r>
                      </w:p>
                      <w:p w:rsidR="00221332" w:rsidRDefault="00221332" w:rsidP="00E8322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Tổng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221332" w:rsidRDefault="00221332" w:rsidP="00E8322F">
                        <w:r>
                          <w:rPr>
                            <w:u w:val="single"/>
                          </w:rPr>
                          <w:t>VAT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7857,2699" to="8849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7" o:spid="_x0000_s1031" style="position:absolute;flip:y;visibility:visible;mso-wrap-style:square" from="8415,2232" to="8880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8" o:spid="_x0000_s1032" style="position:absolute;visibility:visible;mso-wrap-style:square" from="8384,2699" to="8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4447;top:1872;width:334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MAsAA&#10;AADbAAAADwAAAGRycy9kb3ducmV2LnhtbERPS27CMBDdV+odrKnErjjtgqIUJ6oqVULAhsABpvEQ&#10;B+JxsN0k3B4vKrF8ev9VOdlODORD61jB2zwDQVw73XKj4Hj4eV2CCBFZY+eYFNwoQFk8P60w127k&#10;PQ1VbEQK4ZCjAhNjn0sZakMWw9z1xIk7OW8xJugbqT2OKdx28j3LFtJiy6nBYE/fhupL9WcVnH97&#10;M+6W11NW1X6Qm51fX/dbpWYv09cniEhTfIj/3Wut4COtT1/SD5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yMAsAAAADbAAAADwAAAAAAAAAAAAAAAACYAgAAZHJzL2Rvd25y&#10;ZXYueG1sUEsFBgAAAAAEAAQA9QAAAIU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rect id="Rectangle 10" o:spid="_x0000_s1034" style="position:absolute;left:6276;top:1332;width:12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line id="Line 11" o:spid="_x0000_s1035" style="position:absolute;visibility:visible;mso-wrap-style:square" from="3734,2412" to="373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12" o:spid="_x0000_s1036" style="position:absolute;visibility:visible;mso-wrap-style:square" from="4013,2412" to="40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13" o:spid="_x0000_s1037" style="position:absolute;visibility:visible;mso-wrap-style:square" from="8229,2412" to="82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884C50" w:rsidRDefault="00884C50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411781" w:rsidRDefault="00411781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411781" w:rsidRDefault="00411781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221332" w:rsidRDefault="00221332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221332" w:rsidRDefault="00221332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221332" w:rsidRDefault="00221332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D1694D" w:rsidRDefault="00D1694D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br w:type="page"/>
      </w: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eastAsia="Times New Roman" w:cs="Times New Roman"/>
          <w:sz w:val="32"/>
          <w:szCs w:val="32"/>
        </w:rPr>
        <w:lastRenderedPageBreak/>
        <w:t>Từ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11781">
        <w:rPr>
          <w:rFonts w:eastAsia="Times New Roman" w:cs="Times New Roman"/>
          <w:sz w:val="32"/>
          <w:szCs w:val="32"/>
        </w:rPr>
        <w:t>Mã</w:t>
      </w:r>
      <w:proofErr w:type="spellEnd"/>
      <w:r w:rsidR="0041178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11781">
        <w:rPr>
          <w:rFonts w:eastAsia="Times New Roman" w:cs="Times New Roman"/>
          <w:sz w:val="32"/>
          <w:szCs w:val="32"/>
        </w:rPr>
        <w:t>hóa</w:t>
      </w:r>
      <w:proofErr w:type="spellEnd"/>
      <w:r w:rsidR="00411781">
        <w:rPr>
          <w:rFonts w:eastAsia="Times New Roman" w:cs="Times New Roman"/>
          <w:sz w:val="32"/>
          <w:szCs w:val="32"/>
        </w:rPr>
        <w:t xml:space="preserve"> </w:t>
      </w:r>
      <w:proofErr w:type="spellStart"/>
      <w:proofErr w:type="gramStart"/>
      <w:r w:rsidR="00411781">
        <w:rPr>
          <w:rFonts w:eastAsia="Times New Roman" w:cs="Times New Roman"/>
          <w:sz w:val="32"/>
          <w:szCs w:val="32"/>
        </w:rPr>
        <w:t>đơn</w:t>
      </w:r>
      <w:proofErr w:type="spellEnd"/>
      <w:r w:rsidR="00411781">
        <w:rPr>
          <w:rFonts w:eastAsia="Times New Roman" w:cs="Times New Roman"/>
          <w:sz w:val="32"/>
          <w:szCs w:val="32"/>
        </w:rPr>
        <w:t xml:space="preserve"> </w:t>
      </w:r>
      <w:r w:rsidRPr="005466B6">
        <w:rPr>
          <w:rFonts w:eastAsia="Times New Roman" w:cs="Times New Roman"/>
          <w:sz w:val="32"/>
          <w:szCs w:val="32"/>
        </w:rPr>
        <w:t xml:space="preserve"> </w:t>
      </w:r>
      <w:r w:rsidRPr="005466B6">
        <w:rPr>
          <w:rFonts w:ascii="Arial" w:eastAsia="Times New Roman" w:hAnsi="Arial" w:cs="Arial"/>
          <w:sz w:val="32"/>
          <w:szCs w:val="32"/>
        </w:rPr>
        <w:t>→</w:t>
      </w:r>
      <w:proofErr w:type="gramEnd"/>
      <w:r w:rsidRPr="005466B6">
        <w:rPr>
          <w:rFonts w:eastAsia="Times New Roman" w:cs="Times New Roman"/>
          <w:sz w:val="32"/>
          <w:szCs w:val="32"/>
        </w:rPr>
        <w:t xml:space="preserve">  </w:t>
      </w:r>
      <w:proofErr w:type="spellStart"/>
      <w:r w:rsidRPr="005466B6">
        <w:rPr>
          <w:rFonts w:eastAsia="Times New Roman" w:cs="Times New Roman"/>
          <w:sz w:val="32"/>
          <w:szCs w:val="32"/>
        </w:rPr>
        <w:t>Mã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11781">
        <w:rPr>
          <w:rFonts w:eastAsia="Times New Roman" w:cs="Times New Roman"/>
          <w:sz w:val="32"/>
          <w:szCs w:val="32"/>
        </w:rPr>
        <w:t>dịch</w:t>
      </w:r>
      <w:proofErr w:type="spellEnd"/>
      <w:r w:rsidR="0041178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11781">
        <w:rPr>
          <w:rFonts w:eastAsia="Times New Roman" w:cs="Times New Roman"/>
          <w:sz w:val="32"/>
          <w:szCs w:val="32"/>
        </w:rPr>
        <w:t>vụ</w:t>
      </w:r>
      <w:proofErr w:type="spellEnd"/>
      <w:r w:rsidR="0041178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11781">
        <w:rPr>
          <w:rFonts w:eastAsia="Times New Roman" w:cs="Times New Roman"/>
          <w:sz w:val="32"/>
          <w:szCs w:val="32"/>
        </w:rPr>
        <w:t>sử</w:t>
      </w:r>
      <w:proofErr w:type="spellEnd"/>
      <w:r w:rsidR="00411781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11781">
        <w:rPr>
          <w:rFonts w:eastAsia="Times New Roman" w:cs="Times New Roman"/>
          <w:sz w:val="32"/>
          <w:szCs w:val="32"/>
        </w:rPr>
        <w:t>dụng</w:t>
      </w:r>
      <w:proofErr w:type="spellEnd"/>
      <w:r w:rsidR="004F0D5B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F0D5B">
        <w:rPr>
          <w:rFonts w:eastAsia="Times New Roman" w:cs="Times New Roman"/>
          <w:sz w:val="32"/>
          <w:szCs w:val="32"/>
        </w:rPr>
        <w:t>suy</w:t>
      </w:r>
      <w:proofErr w:type="spellEnd"/>
      <w:r w:rsidR="004F0D5B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4F0D5B">
        <w:rPr>
          <w:rFonts w:eastAsia="Times New Roman" w:cs="Times New Roman"/>
          <w:sz w:val="32"/>
          <w:szCs w:val="32"/>
        </w:rPr>
        <w:t>ra</w:t>
      </w:r>
      <w:proofErr w:type="spellEnd"/>
    </w:p>
    <w:p w:rsidR="00E8322F" w:rsidRPr="005466B6" w:rsidRDefault="004F0D5B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Hóa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đơn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8322F" w:rsidRPr="005466B6">
        <w:rPr>
          <w:rFonts w:eastAsia="Times New Roman" w:cs="Times New Roman"/>
          <w:sz w:val="32"/>
          <w:szCs w:val="32"/>
        </w:rPr>
        <w:t>và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Dịch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vụ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8322F" w:rsidRPr="005466B6">
        <w:rPr>
          <w:rFonts w:eastAsia="Times New Roman" w:cs="Times New Roman"/>
          <w:sz w:val="32"/>
          <w:szCs w:val="32"/>
        </w:rPr>
        <w:t>có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8322F" w:rsidRPr="005466B6">
        <w:rPr>
          <w:rFonts w:eastAsia="Times New Roman" w:cs="Times New Roman"/>
          <w:sz w:val="32"/>
          <w:szCs w:val="32"/>
        </w:rPr>
        <w:t>mối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8322F" w:rsidRPr="005466B6">
        <w:rPr>
          <w:rFonts w:eastAsia="Times New Roman" w:cs="Times New Roman"/>
          <w:sz w:val="32"/>
          <w:szCs w:val="32"/>
        </w:rPr>
        <w:t>quan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E8322F" w:rsidRPr="005466B6">
        <w:rPr>
          <w:rFonts w:eastAsia="Times New Roman" w:cs="Times New Roman"/>
          <w:sz w:val="32"/>
          <w:szCs w:val="32"/>
        </w:rPr>
        <w:t>hệ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1</w:t>
      </w:r>
      <w:r w:rsidR="00E8322F" w:rsidRPr="005466B6">
        <w:rPr>
          <w:rFonts w:eastAsia="Times New Roman" w:cs="Times New Roman"/>
          <w:sz w:val="32"/>
          <w:szCs w:val="32"/>
        </w:rPr>
        <w:t>-N: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3B639F" w:rsidRPr="003B639F" w:rsidRDefault="003B639F" w:rsidP="003B639F">
      <w:p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7BAD92" wp14:editId="07BE7EE7">
                <wp:simplePos x="0" y="0"/>
                <wp:positionH relativeFrom="column">
                  <wp:posOffset>130629</wp:posOffset>
                </wp:positionH>
                <wp:positionV relativeFrom="paragraph">
                  <wp:posOffset>136509</wp:posOffset>
                </wp:positionV>
                <wp:extent cx="5553075" cy="3321685"/>
                <wp:effectExtent l="0" t="0" r="28575" b="1206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075" cy="3321685"/>
                          <a:chOff x="1657" y="5112"/>
                          <a:chExt cx="8745" cy="3780"/>
                        </a:xfrm>
                      </wpg:grpSpPr>
                      <wps:wsp>
                        <wps:cNvPr id="53" name="Line 17"/>
                        <wps:cNvCnPr/>
                        <wps:spPr bwMode="auto">
                          <a:xfrm>
                            <a:off x="3424" y="637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57" y="5112"/>
                            <a:ext cx="1767" cy="3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221332" w:rsidP="00E8322F">
                              <w:pPr>
                                <w:jc w:val="center"/>
                              </w:pPr>
                              <w:r>
                                <w:t>HOADON THANH TOAN</w:t>
                              </w:r>
                            </w:p>
                            <w:p w:rsidR="00196D01" w:rsidRDefault="00196D01" w:rsidP="00196D0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HD</w:t>
                              </w:r>
                            </w:p>
                            <w:p w:rsidR="00196D01" w:rsidRDefault="00196D01" w:rsidP="00196D0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In</w:t>
                              </w:r>
                            </w:p>
                            <w:p w:rsidR="00196D01" w:rsidRDefault="00196D01" w:rsidP="00196D0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196D01" w:rsidRDefault="00196D01" w:rsidP="00196D0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Thời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gian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196D01" w:rsidRDefault="00196D01" w:rsidP="00196D0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TB</w:t>
                              </w:r>
                            </w:p>
                            <w:p w:rsidR="00196D01" w:rsidRDefault="00196D01" w:rsidP="00196D0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196D01" w:rsidRDefault="00196D01" w:rsidP="00196D01">
                              <w:r>
                                <w:rPr>
                                  <w:u w:val="single"/>
                                </w:rPr>
                                <w:t>VAT</w:t>
                              </w:r>
                            </w:p>
                            <w:p w:rsidR="0095506E" w:rsidRDefault="0095506E" w:rsidP="00E8322F"/>
                            <w:p w:rsidR="0095506E" w:rsidRDefault="0095506E" w:rsidP="00E8322F">
                              <w:pPr>
                                <w:jc w:val="center"/>
                              </w:pP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tính</w:t>
                              </w:r>
                              <w:proofErr w:type="spellEnd"/>
                            </w:p>
                            <w:p w:rsidR="00E124A2" w:rsidRDefault="00E124A2" w:rsidP="00C300C9"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thành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25" y="5322"/>
                            <a:ext cx="1677" cy="2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F920F8" w:rsidRDefault="00D1694D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DV</w:t>
                              </w:r>
                              <w:r w:rsidR="000867D5">
                                <w:rPr>
                                  <w:lang w:val="fr-FR"/>
                                </w:rPr>
                                <w:t xml:space="preserve"> SD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221332" w:rsidRDefault="000867D5" w:rsidP="00221332">
                              <w:pPr>
                                <w:pStyle w:val="Heading1"/>
                                <w:rPr>
                                  <w:i w:val="0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i w:val="0"/>
                                </w:rPr>
                                <w:t xml:space="preserve"> DV</w:t>
                              </w:r>
                            </w:p>
                            <w:p w:rsidR="000867D5" w:rsidRDefault="000867D5" w:rsidP="000867D5"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0867D5" w:rsidRDefault="000867D5" w:rsidP="000867D5">
                              <w:proofErr w:type="spellStart"/>
                              <w:r>
                                <w:t>Tháng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95506E" w:rsidRPr="00D64F89" w:rsidRDefault="002A662C" w:rsidP="00E8322F">
                              <w:pPr>
                                <w:pStyle w:val="Heading1"/>
                                <w:rPr>
                                  <w:i w:val="0"/>
                                  <w:lang w:val="fr-FR"/>
                                </w:rPr>
                              </w:pPr>
                              <w:proofErr w:type="spellStart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>Tổng</w:t>
                              </w:r>
                              <w:proofErr w:type="spellEnd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>số</w:t>
                              </w:r>
                              <w:proofErr w:type="spellEnd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 xml:space="preserve"> dv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0"/>
                        <wps:cNvCnPr/>
                        <wps:spPr bwMode="auto">
                          <a:xfrm>
                            <a:off x="7702" y="647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1"/>
                        <wps:cNvCnPr/>
                        <wps:spPr bwMode="auto">
                          <a:xfrm flipV="1">
                            <a:off x="8260" y="601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2"/>
                        <wps:cNvCnPr/>
                        <wps:spPr bwMode="auto">
                          <a:xfrm>
                            <a:off x="8229" y="647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292" y="5472"/>
                            <a:ext cx="3348" cy="19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 w:rsidR="00EF26DC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121" y="5112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D1694D" w:rsidP="00E8322F">
                              <w:r>
                                <w:t>1</w:t>
                              </w:r>
                              <w:r w:rsidR="0095506E">
                                <w:t>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5"/>
                        <wps:cNvCnPr/>
                        <wps:spPr bwMode="auto">
                          <a:xfrm>
                            <a:off x="3858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6"/>
                        <wps:cNvCnPr/>
                        <wps:spPr bwMode="auto">
                          <a:xfrm>
                            <a:off x="8074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margin-left:10.3pt;margin-top:10.75pt;width:437.25pt;height:261.55pt;z-index:251660288" coordorigin="1657,5112" coordsize="8745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iqCQUAAOcdAAAOAAAAZHJzL2Uyb0RvYy54bWzsWVtzqzYQfu9M/4OGd8cIxHVCzuTYcaYz&#10;p22mp+27zMUwBUQFiZ2e6X/vagX4kjRpkuZMm9gPWCAQ2t1v99tdTj9sqpLcpLItRB0Z9MQ0SFrH&#10;IinqVWT88vNi4huk7Xid8FLUaWTcpq3x4ezbb07XTZhaIhdlkkoCi9RtuG4iI++6JpxO2zhPK96e&#10;iCatYTITsuIdnMrVNJF8DatX5dQyTXe6FjJppIjTtoWrcz1pnOH6WZbG3Y9Z1qYdKSMD9tbhUeJx&#10;qY7Ts1MeriRv8iLut8GfsYuKFzW8dFxqzjtOrmVxZ6mqiKVoRdadxKKaiiwr4hRlAGmoeSDNpRTX&#10;DcqyCterZlQTqPZAT89eNv7h5kqSIokMB9RT8wpshK8lcA7KWTerEO65lM3n5kpqCWH4ScS/tTA9&#10;PZxX5yt9M1muvxcJrMevO4HK2WSyUkuA2GSDNrgdbZBuOhLDRcdxbNNzDBLDnG1b1PUdbaU4B1Oq&#10;56jreAaBaYdSa5i76J/3PTY87PkowpSH+sW42X5zSjJAXLtVavsypX7OeZOirVqlsEGp9qDUT0Wd&#10;EuppneIts/pKoobbsAXdPqoum1kMxXZtrxd7UJofBFph+wLzsJFtd5mKiqhBZJSwCbQEv/nUdsp+&#10;21uUYWqxKMoSrvOwrMk6MgLHcvCBVpRFoibVXCtXy1kpyQ1XXoU/JRcstncboLdOcLE85clFP+54&#10;Ueox3F/Waj0QA7bTj7TbfAnM4MK/8NmEWe7FhJnz+eR8MWMTd0E9Z27PZ7M5/VNtjbIwL5IkrdXu&#10;Bhem7J9Zsw8m2vlGJx7VMN1fHUWEzQ7/uGlAlTaghtRSJLdoV7wOAPtaSANsaPf9CYIer1clwM3f&#10;gdvgv612XlKLWQ63pedSirUyEDgARTMqgQDC+oFBukfheY9XDvCkngsOiw596JNb/PUQlbD7hyC6&#10;h7A9IC7wdx8Q/wUsV0UHPFUWVWT4I+B5+CCwD5DRbZYbjLRssIrGCpFC0xLQKAxyIf8wyBooKTLa&#10;36+5TA1SfleDdQLKmOIwPGGOZ8GJ3J1Z7s7wOoalIqMziB7OOs17140sVjm8iaKea3EO8TkrMBwo&#10;a+tdAcbVyVcEMITtOwAOBlWNeIQY80oA9j2IdUgrtnUQX6nr9QC2XIrmG0nlPQIYCXkLlSOAdQLl&#10;DgBGrgfvBO5TWgLsPpXrPc+0NNczD30ASRITpCCAGRVLj1yPVQNQ9LvjeghGOlRqpCFtPwVpJCuL&#10;5teBAfp03LdcIBQAlmsOafVA4Mztc2oGRK4zvSGXP2aYY7F6bxH2hjJMKOV3UYcc+RTUqQR/xJoF&#10;FYvC2p345jjwHhXfmOsesab6Iu8xwgE6NNZUcoq1NbHsHUJ97WqGWYpmAYUOOyy2bZv1CKXBQYfh&#10;TjKYFLwSdfLGCxr002M+OCR7fe9HselhQQMdnG1S+NoYdqlFNYbHPtlA6GPDyIGK8kFCf6weH3sl&#10;QzNnvPCfbe88vYXwt30gnZZjo/dLQC1mfrSCycL1vQlbMGcSeKY/MWnwMXBNFrD5Yr9jhdmb7n2/&#10;IMa/uE/3xN7G2HBT2x9aYcP/fS2xsfExdj+PjY+dHrELTrqbV43V9TPqRttX2ZPKqyjwFzj2tm6E&#10;aKSyqkcdvjz2iPe/zrydDN6FlGYXaSNvPwNpvun1XyOOSPtffY2Ati5+TcSI3X/5VJ8rd89hvPt9&#10;9uwvAAAA//8DAFBLAwQUAAYACAAAACEA7LK7BeEAAAAJAQAADwAAAGRycy9kb3ducmV2LnhtbEyP&#10;QUvDQBCF74L/YRnBm92kNqGN2ZRS1FMRbAXpbZqdJqHZ2ZDdJum/dz3p6TG8x3vf5OvJtGKg3jWW&#10;FcSzCARxaXXDlYKvw9vTEoTzyBpby6TgRg7Wxf1djpm2I3/SsPeVCCXsMlRQe99lUrqyJoNuZjvi&#10;4J1tb9CHs6+k7nEM5aaV8yhKpcGGw0KNHW1rKi/7q1HwPuK4eY5fh93lvL0dD8nH9y4mpR4fps0L&#10;CE+T/wvDL35AhyIwneyVtROtgnmUhmTQOAER/OUqiUGcFCSLRQqyyOX/D4ofAAAA//8DAFBLAQIt&#10;ABQABgAIAAAAIQC2gziS/gAAAOEBAAATAAAAAAAAAAAAAAAAAAAAAABbQ29udGVudF9UeXBlc10u&#10;eG1sUEsBAi0AFAAGAAgAAAAhADj9If/WAAAAlAEAAAsAAAAAAAAAAAAAAAAALwEAAF9yZWxzLy5y&#10;ZWxzUEsBAi0AFAAGAAgAAAAhAH4LqKoJBQAA5x0AAA4AAAAAAAAAAAAAAAAALgIAAGRycy9lMm9E&#10;b2MueG1sUEsBAi0AFAAGAAgAAAAhAOyyuwXhAAAACQEAAA8AAAAAAAAAAAAAAAAAYwcAAGRycy9k&#10;b3ducmV2LnhtbFBLBQYAAAAABAAEAPMAAABxCAAAAAA=&#10;">
                <v:line id="Line 17" o:spid="_x0000_s1039" style="position:absolute;visibility:visible;mso-wrap-style:square" from="3424,6372" to="432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rect id="Rectangle 18" o:spid="_x0000_s1040" style="position:absolute;left:1657;top:5112;width:1767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95506E" w:rsidRDefault="0095506E" w:rsidP="00E8322F"/>
                      <w:p w:rsidR="0095506E" w:rsidRDefault="00221332" w:rsidP="00E8322F">
                        <w:pPr>
                          <w:jc w:val="center"/>
                        </w:pPr>
                        <w:r>
                          <w:t>HOADON THANH TOAN</w:t>
                        </w:r>
                      </w:p>
                      <w:p w:rsidR="00196D01" w:rsidRDefault="00196D01" w:rsidP="00196D01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HD</w:t>
                        </w:r>
                      </w:p>
                      <w:p w:rsidR="00196D01" w:rsidRDefault="00196D01" w:rsidP="00196D01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In</w:t>
                        </w:r>
                      </w:p>
                      <w:p w:rsidR="00196D01" w:rsidRDefault="00196D01" w:rsidP="00196D01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196D01" w:rsidRDefault="00196D01" w:rsidP="00196D01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Thời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gian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196D01" w:rsidRDefault="00196D01" w:rsidP="00196D01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TB</w:t>
                        </w:r>
                      </w:p>
                      <w:p w:rsidR="00196D01" w:rsidRDefault="00196D01" w:rsidP="00196D01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Tổng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196D01" w:rsidRDefault="00196D01" w:rsidP="00196D01">
                        <w:r>
                          <w:rPr>
                            <w:u w:val="single"/>
                          </w:rPr>
                          <w:t>VAT</w:t>
                        </w:r>
                      </w:p>
                      <w:p w:rsidR="0095506E" w:rsidRDefault="0095506E" w:rsidP="00E8322F"/>
                      <w:p w:rsidR="0095506E" w:rsidRDefault="0095506E" w:rsidP="00E8322F">
                        <w:pPr>
                          <w:jc w:val="center"/>
                        </w:pP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tính</w:t>
                        </w:r>
                        <w:proofErr w:type="spellEnd"/>
                      </w:p>
                      <w:p w:rsidR="00E124A2" w:rsidRDefault="00E124A2" w:rsidP="00C300C9"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thành</w:t>
                        </w:r>
                        <w:proofErr w:type="spellEnd"/>
                      </w:p>
                    </w:txbxContent>
                  </v:textbox>
                </v:rect>
                <v:rect id="_x0000_s1041" style="position:absolute;left:8725;top:5322;width:1677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95506E" w:rsidRPr="00F920F8" w:rsidRDefault="00D1694D" w:rsidP="00E8322F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DV</w:t>
                        </w:r>
                        <w:r w:rsidR="000867D5">
                          <w:rPr>
                            <w:lang w:val="fr-FR"/>
                          </w:rPr>
                          <w:t xml:space="preserve"> SD</w:t>
                        </w:r>
                      </w:p>
                      <w:p w:rsidR="0095506E" w:rsidRPr="00F920F8" w:rsidRDefault="0095506E" w:rsidP="00E8322F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221332" w:rsidRDefault="000867D5" w:rsidP="00221332">
                        <w:pPr>
                          <w:pStyle w:val="Heading1"/>
                          <w:rPr>
                            <w:i w:val="0"/>
                          </w:rPr>
                        </w:pPr>
                        <w:proofErr w:type="spellStart"/>
                        <w:r>
                          <w:rPr>
                            <w:i w:val="0"/>
                          </w:rPr>
                          <w:t>Mã</w:t>
                        </w:r>
                        <w:proofErr w:type="spellEnd"/>
                        <w:r>
                          <w:rPr>
                            <w:i w:val="0"/>
                          </w:rPr>
                          <w:t xml:space="preserve"> DV</w:t>
                        </w:r>
                      </w:p>
                      <w:p w:rsidR="000867D5" w:rsidRDefault="000867D5" w:rsidP="000867D5"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0867D5" w:rsidRDefault="000867D5" w:rsidP="000867D5">
                        <w:proofErr w:type="spellStart"/>
                        <w:r>
                          <w:t>Tháng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95506E" w:rsidRPr="00D64F89" w:rsidRDefault="002A662C" w:rsidP="00E8322F">
                        <w:pPr>
                          <w:pStyle w:val="Heading1"/>
                          <w:rPr>
                            <w:i w:val="0"/>
                            <w:lang w:val="fr-FR"/>
                          </w:rPr>
                        </w:pPr>
                        <w:proofErr w:type="spellStart"/>
                        <w:r w:rsidRPr="00D64F89">
                          <w:rPr>
                            <w:i w:val="0"/>
                            <w:lang w:val="fr-FR"/>
                          </w:rPr>
                          <w:t>Tổng</w:t>
                        </w:r>
                        <w:proofErr w:type="spellEnd"/>
                        <w:r w:rsidRPr="00D64F89">
                          <w:rPr>
                            <w:i w:val="0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D64F89">
                          <w:rPr>
                            <w:i w:val="0"/>
                            <w:lang w:val="fr-FR"/>
                          </w:rPr>
                          <w:t>số</w:t>
                        </w:r>
                        <w:proofErr w:type="spellEnd"/>
                        <w:r w:rsidRPr="00D64F89">
                          <w:rPr>
                            <w:i w:val="0"/>
                            <w:lang w:val="fr-FR"/>
                          </w:rPr>
                          <w:t xml:space="preserve"> dv</w:t>
                        </w:r>
                      </w:p>
                    </w:txbxContent>
                  </v:textbox>
                </v:rect>
                <v:line id="Line 20" o:spid="_x0000_s1042" style="position:absolute;visibility:visible;mso-wrap-style:square" from="7702,6479" to="8694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21" o:spid="_x0000_s1043" style="position:absolute;flip:y;visibility:visible;mso-wrap-style:square" from="8260,6012" to="8725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22" o:spid="_x0000_s1044" style="position:absolute;visibility:visible;mso-wrap-style:square" from="8229,6479" to="8787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shape id="AutoShape 23" o:spid="_x0000_s1045" type="#_x0000_t4" style="position:absolute;left:4292;top:5472;width:334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5/8MA&#10;AADbAAAADwAAAGRycy9kb3ducmV2LnhtbESPUWvCMBSF3wf+h3CFvc3UgUM7o4ggiPPF6g+4a65N&#10;t+amJllb/70ZDPZ4OOd8h7NcD7YRHflQO1YwnWQgiEuna64UXM67lzmIEJE1No5JwZ0CrFejpyXm&#10;2vV8oq6IlUgQDjkqMDG2uZShNGQxTFxLnLyr8xZjkr6S2mOf4LaRr1n2Ji3WnBYMtrQ1VH4XP1bB&#10;12dr+uP8ds2K0nfycPT72+lDqefxsHkHEWmI/+G/9l4rmC3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N5/8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</w:t>
                        </w:r>
                        <w:r w:rsidR="00EF26DC">
                          <w:t>2</w:t>
                        </w:r>
                      </w:p>
                    </w:txbxContent>
                  </v:textbox>
                </v:shape>
                <v:rect id="Rectangle 24" o:spid="_x0000_s1046" style="position:absolute;left:6121;top:5112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<v:textbox>
                    <w:txbxContent>
                      <w:p w:rsidR="0095506E" w:rsidRDefault="00D1694D" w:rsidP="00E8322F">
                        <w:r>
                          <w:t>1</w:t>
                        </w:r>
                        <w:r w:rsidR="0095506E">
                          <w:t>-N</w:t>
                        </w:r>
                      </w:p>
                    </w:txbxContent>
                  </v:textbox>
                </v:rect>
                <v:line id="Line 25" o:spid="_x0000_s1047" style="position:absolute;visibility:visible;mso-wrap-style:square" from="3858,6192" to="3858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6" o:spid="_x0000_s1048" style="position:absolute;visibility:visible;mso-wrap-style:square" from="8074,6192" to="8074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</v:group>
            </w:pict>
          </mc:Fallback>
        </mc:AlternateContent>
      </w:r>
      <w:r w:rsidR="00D169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A7967" wp14:editId="3F302156">
                <wp:simplePos x="0" y="0"/>
                <wp:positionH relativeFrom="column">
                  <wp:posOffset>1353820</wp:posOffset>
                </wp:positionH>
                <wp:positionV relativeFrom="paragraph">
                  <wp:posOffset>1134745</wp:posOffset>
                </wp:positionV>
                <wp:extent cx="0" cy="342900"/>
                <wp:effectExtent l="0" t="0" r="19050" b="19050"/>
                <wp:wrapNone/>
                <wp:docPr id="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89.35pt" to="106.6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L39wEAAPcDAAAOAAAAZHJzL2Uyb0RvYy54bWysU02P2yAQvVfqf0DcE3+skyZWnFUVJ71s&#10;uyu1/QEEcIyEAQGJE1X97x2wY+22l6qqD3iAx2PevGHzeO0kunDrhFYVzuYpRlxRzYQ6Vfj7t8Ns&#10;hZHzRDEiteIVvnGHH7fv3216U/Jct1oybhGQKFf2psKt96ZMEkdb3hE314Yr2Gy07YiHqT0lzJIe&#10;2DuZ5Gm6THptmbGacudgtR428TbyNw2n/rlpHPdIVhhy83G0cTyGMdluSHmyxLSCjmmQf8iiI0LB&#10;pRNVTTxBZyv+oOoEtdrpxs+p7hLdNILyqAHUZOlvar62xPCoBYrjzFQm9/9o6ZfLi0WCgXc5Rop0&#10;4NGTUBzBFGrTG1cCZKde7DhzBvDH/rNmgCRnr6Psa2O7IB8EoWus7m2qLr96RIdFCqsPRb5OY+ET&#10;Ut7PGev8J647FIIKS8gg8pLLk/NwM0DvkHCN0gchZfROKtRXeL3IF/GA01KwsBlgzp6OO2nRhQT3&#10;4xdEAdkbmNVnxSJZywnbj7EnQg4x4KUKfKAE0hmjwd4f63S9X+1XxazIl/tZkdb17ONhV8yWh+zD&#10;on6od7s6+xlSy4qyFYxxFbK7t1pW/J2VY9MPTTI121SG5C17lAjJ3v8x6SR4GdwbXD1qdoumxnXo&#10;rggeX0Jo39dziF+/1+0vAAAA//8DAFBLAwQUAAYACAAAACEAS0u0ed4AAAALAQAADwAAAGRycy9k&#10;b3ducmV2LnhtbEyPQU/DMAyF70j8h8hIXCaWLpXoVJpOCOiNCwPE1WtNW9E4XZNthV+PEQe42X5P&#10;z98rNrMb1JGm0Hu2sFomoIhr3/TcWnh5rq7WoEJEbnDwTBY+KcCmPD8rMG/8iZ/ouI2tkhAOOVro&#10;YhxzrUPdkcOw9COxaO9+chhlnVrdTHiScDdokyTX2mHP8qHDke46qj+2B2chVK+0r74W9SJ5S1tP&#10;Zn//+IDWXl7MtzegIs3xzww/+IIOpTDt/IGboAYLZpUasYqQrTNQ4vi97GRITQa6LPT/DuU3AAAA&#10;//8DAFBLAQItABQABgAIAAAAIQC2gziS/gAAAOEBAAATAAAAAAAAAAAAAAAAAAAAAABbQ29udGVu&#10;dF9UeXBlc10ueG1sUEsBAi0AFAAGAAgAAAAhADj9If/WAAAAlAEAAAsAAAAAAAAAAAAAAAAALwEA&#10;AF9yZWxzLy5yZWxzUEsBAi0AFAAGAAgAAAAhADSegvf3AQAA9wMAAA4AAAAAAAAAAAAAAAAALgIA&#10;AGRycy9lMm9Eb2MueG1sUEsBAi0AFAAGAAgAAAAhAEtLtHneAAAACwEAAA8AAAAAAAAAAAAAAAAA&#10;UQQAAGRycy9kb3ducmV2LnhtbFBLBQYAAAAABAAEAPMAAABcBQAAAAA=&#10;"/>
            </w:pict>
          </mc:Fallback>
        </mc:AlternateContent>
      </w:r>
      <w:r w:rsidR="00E8322F" w:rsidRPr="005466B6">
        <w:rPr>
          <w:rFonts w:eastAsia="Times New Roman" w:cs="Times New Roman"/>
          <w:sz w:val="32"/>
          <w:szCs w:val="32"/>
        </w:rPr>
        <w:br w:type="page"/>
      </w:r>
    </w:p>
    <w:p w:rsidR="003B639F" w:rsidRPr="005466B6" w:rsidRDefault="003B639F" w:rsidP="003B639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eastAsia="Times New Roman" w:cs="Times New Roman"/>
          <w:sz w:val="32"/>
          <w:szCs w:val="32"/>
        </w:rPr>
        <w:lastRenderedPageBreak/>
        <w:t>Từ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Mã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dịch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vụ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gramStart"/>
      <w:r w:rsidRPr="005466B6">
        <w:rPr>
          <w:rFonts w:ascii="Arial" w:eastAsia="Times New Roman" w:hAnsi="Arial" w:cs="Arial"/>
          <w:sz w:val="32"/>
          <w:szCs w:val="32"/>
        </w:rPr>
        <w:t>→</w:t>
      </w:r>
      <w:r w:rsidRPr="005466B6">
        <w:rPr>
          <w:rFonts w:eastAsia="Times New Roman" w:cs="Times New Roman"/>
          <w:sz w:val="32"/>
          <w:szCs w:val="32"/>
        </w:rPr>
        <w:t xml:space="preserve">  </w:t>
      </w:r>
      <w:proofErr w:type="spellStart"/>
      <w:r w:rsidRPr="005466B6">
        <w:rPr>
          <w:rFonts w:eastAsia="Times New Roman" w:cs="Times New Roman"/>
          <w:sz w:val="32"/>
          <w:szCs w:val="32"/>
        </w:rPr>
        <w:t>Mã</w:t>
      </w:r>
      <w:proofErr w:type="spellEnd"/>
      <w:proofErr w:type="gram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dịch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vụ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sử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dụng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suy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ra</w:t>
      </w:r>
      <w:proofErr w:type="spellEnd"/>
    </w:p>
    <w:p w:rsidR="003B639F" w:rsidRPr="005466B6" w:rsidRDefault="00353AAD" w:rsidP="003B639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91D604" wp14:editId="3BCC64B2">
                <wp:simplePos x="0" y="0"/>
                <wp:positionH relativeFrom="column">
                  <wp:posOffset>142240</wp:posOffset>
                </wp:positionH>
                <wp:positionV relativeFrom="paragraph">
                  <wp:posOffset>644525</wp:posOffset>
                </wp:positionV>
                <wp:extent cx="5553075" cy="3321685"/>
                <wp:effectExtent l="0" t="0" r="28575" b="12065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075" cy="3321685"/>
                          <a:chOff x="1657" y="5112"/>
                          <a:chExt cx="8745" cy="3780"/>
                        </a:xfrm>
                      </wpg:grpSpPr>
                      <wps:wsp>
                        <wps:cNvPr id="77" name="Line 17"/>
                        <wps:cNvCnPr/>
                        <wps:spPr bwMode="auto">
                          <a:xfrm>
                            <a:off x="3424" y="637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57" y="5112"/>
                            <a:ext cx="1705" cy="3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AAD" w:rsidRDefault="00353AAD" w:rsidP="00353AAD"/>
                            <w:p w:rsidR="00353AAD" w:rsidRPr="00F920F8" w:rsidRDefault="00353AAD" w:rsidP="00353AAD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DV SD</w:t>
                              </w:r>
                            </w:p>
                            <w:p w:rsidR="00353AAD" w:rsidRPr="00F920F8" w:rsidRDefault="00353AAD" w:rsidP="00353AAD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250C5" w:rsidRDefault="003250C5" w:rsidP="003250C5">
                              <w:pPr>
                                <w:pStyle w:val="Heading1"/>
                                <w:rPr>
                                  <w:i w:val="0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i w:val="0"/>
                                </w:rPr>
                                <w:t xml:space="preserve"> DV</w:t>
                              </w:r>
                            </w:p>
                            <w:p w:rsidR="003250C5" w:rsidRDefault="003250C5" w:rsidP="003250C5"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3250C5" w:rsidRDefault="003250C5" w:rsidP="003250C5">
                              <w:proofErr w:type="spellStart"/>
                              <w:r>
                                <w:t>Tháng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3250C5" w:rsidRPr="00D64F89" w:rsidRDefault="003250C5" w:rsidP="003250C5">
                              <w:pPr>
                                <w:pStyle w:val="Heading1"/>
                                <w:rPr>
                                  <w:i w:val="0"/>
                                  <w:lang w:val="fr-FR"/>
                                </w:rPr>
                              </w:pPr>
                              <w:proofErr w:type="spellStart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>Tổng</w:t>
                              </w:r>
                              <w:proofErr w:type="spellEnd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>số</w:t>
                              </w:r>
                              <w:proofErr w:type="spellEnd"/>
                              <w:r w:rsidRPr="00D64F89">
                                <w:rPr>
                                  <w:i w:val="0"/>
                                  <w:lang w:val="fr-FR"/>
                                </w:rPr>
                                <w:t xml:space="preserve"> dv</w:t>
                              </w:r>
                            </w:p>
                            <w:p w:rsidR="00353AAD" w:rsidRDefault="00353AAD" w:rsidP="00353AA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25" y="5322"/>
                            <a:ext cx="1677" cy="2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AAD" w:rsidRPr="00F920F8" w:rsidRDefault="00353AAD" w:rsidP="00353AAD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DV </w:t>
                              </w:r>
                            </w:p>
                            <w:p w:rsidR="00353AAD" w:rsidRPr="00F920F8" w:rsidRDefault="00353AAD" w:rsidP="00353AAD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250C5" w:rsidRPr="00F920F8" w:rsidRDefault="003250C5" w:rsidP="003250C5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250C5" w:rsidRDefault="003250C5" w:rsidP="003250C5">
                              <w:pPr>
                                <w:pStyle w:val="Heading1"/>
                                <w:rPr>
                                  <w:i w:val="0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i w:val="0"/>
                                </w:rPr>
                                <w:t xml:space="preserve"> DV</w:t>
                              </w:r>
                            </w:p>
                            <w:p w:rsidR="003250C5" w:rsidRDefault="003250C5" w:rsidP="003250C5">
                              <w:pPr>
                                <w:pStyle w:val="Heading1"/>
                                <w:rPr>
                                  <w:i w:val="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lang w:val="fr-FR"/>
                                </w:rPr>
                                <w:t>Gói</w:t>
                              </w:r>
                              <w:proofErr w:type="spellEnd"/>
                              <w:r>
                                <w:rPr>
                                  <w:i w:val="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 w:val="0"/>
                                  <w:lang w:val="fr-FR"/>
                                </w:rPr>
                                <w:t>kênh</w:t>
                              </w:r>
                              <w:proofErr w:type="spellEnd"/>
                            </w:p>
                            <w:p w:rsidR="003250C5" w:rsidRPr="003250C5" w:rsidRDefault="003250C5" w:rsidP="003250C5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Giá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DV</w:t>
                              </w:r>
                            </w:p>
                            <w:p w:rsidR="00353AAD" w:rsidRPr="00D64F89" w:rsidRDefault="00353AAD" w:rsidP="003250C5">
                              <w:pPr>
                                <w:pStyle w:val="Heading1"/>
                                <w:rPr>
                                  <w:i w:val="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20"/>
                        <wps:cNvCnPr/>
                        <wps:spPr bwMode="auto">
                          <a:xfrm>
                            <a:off x="7702" y="647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/>
                        <wps:spPr bwMode="auto">
                          <a:xfrm flipV="1">
                            <a:off x="8260" y="601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/>
                        <wps:spPr bwMode="auto">
                          <a:xfrm>
                            <a:off x="8229" y="647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292" y="5472"/>
                            <a:ext cx="3348" cy="19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AAD" w:rsidRDefault="00353AAD" w:rsidP="00353AAD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 w:rsidR="00112C7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121" y="5112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AAD" w:rsidRDefault="00353AAD" w:rsidP="00353AAD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25"/>
                        <wps:cNvCnPr/>
                        <wps:spPr bwMode="auto">
                          <a:xfrm>
                            <a:off x="3858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6"/>
                        <wps:cNvCnPr/>
                        <wps:spPr bwMode="auto">
                          <a:xfrm>
                            <a:off x="8074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49" style="position:absolute;left:0;text-align:left;margin-left:11.2pt;margin-top:50.75pt;width:437.25pt;height:261.55pt;z-index:251669504" coordorigin="1657,5112" coordsize="8745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RR+QQAAOkdAAAOAAAAZHJzL2Uyb0RvYy54bWzsWVtv2zYUfh+w/0Do3bEoUVdEKVI7DgZk&#10;a9Bue6d1sYVJpEYqsdNi/32HpKTITtosyRpsif0gUyJFncvH8x0eHr/b1hW6zoUsOUssfGRbKGcp&#10;z0q2Sqzffl1MQgvJlrKMVpzliXWTS+vdyY8/HG+aOHf4mldZLhBMwmS8aRJr3bZNPJ3KdJ3XVB7x&#10;JmfQWXBR0xZuxWqaCbqB2etq6ti2P91wkTWCp7mU8HRuOq0TPX9R5Gn7oShk3qIqsUC2Vl+Fvi7V&#10;dXpyTOOVoM26TDsx6BOkqGnJ4KPDVHPaUnQlyjtT1WUquORFe5TyesqLokxzrQNog+09bc4Fv2q0&#10;Lqt4s2oGM4Fp9+z05GnTX64vBSqzxAp8CzFag4/0ZxHcg3E2zSqGMeei+dRcCqMhNC94+oeE7ul+&#10;v7pfmcFoufmZZzAfvWq5Ns62ELWaAtRGW+2Dm8EH+bZFKTz0PM+1A89CKfS5roP90DNeStfgSvUe&#10;9r3AQtDtYez0fWfd+2FA+peDUPt3SmPzYS1sJ5zSDBAnb40qn2fUT2va5NpXUhmsNyoIaox6UbIc&#10;4cDYVA+ZsUuhLSxjCbZ90FwucYhW23eDTu3eaGEUGYPtKkzjRsj2POc1Uo3EqkAI7Ql6fSFb5b/b&#10;IcoxjC/KqoLnNK4Y2iRW5DmefkHyqsxUp+qTYrWcVQJdU7Wq9E/pBZPtDAP0skxPts5pdta1W1pW&#10;pg3jK6bmAzVAnK5lls2XyI7OwrOQTIjjn02IPZ9PThczMvEXOPDm7nw2m+O/lGiYxOsyy3KmpOuX&#10;MCb/zJtdMDGLb1jEgxmmu7NrFUHY/l8LDagyDjSQWvLsRvtVPweAvRTSINAapH2EoEfZqgK4hSO4&#10;9etXmsWLGJ+tYVh+KgTfKAfBAsDajUohgLB5odfuQXjesyp7eOLA/tqavMVfB1EB0n8LojsI2wHi&#10;Qv/uA+K/gOW6bIGnqrJOrHAAPI2/Cew9ZLTb5VZH2sErBitIcENLQKPQWHPx2UIboKTEkn9eUZFb&#10;qPqJgXciTIjiMH1DvMCBGzHuWY57KEthqsRqLWSas9bw3lUjytUavoS1nRk/hfhclDocKG8bqQDj&#10;6uYFAQwh7A6AoxcEcBhArNO04jp78RX7AQRyxUiOj0kHsZ7N9mLsGwDw4JUDgEdcD9nGmOthdQL3&#10;dbH0sVwfBLZjuJ4E2tqaJHWCFEXQo6B44Hq9awCKfmtcH+JdpGnafgzSUFGVze89A3TpeOj4gGAA&#10;lm/3aXVP4MTv+Jv4OoMdUuo79H3IMPf2dq8nwwwh7oz2MoYjH4M6leAPWHOA7hXW7sQ3z4NMVsU3&#10;4usd6AFrbzHCuT3WVHKq99bIcUeE+r13M8RRNAso9Mj+Ztt1SYdQHO1VGO6Ew6ykNWfZK9/Q4CHV&#10;OSSE44QQyjX7Oxoo4dxmhd8bxD52IFNQIB4KZT2jDxUjD7aUpnbzxP3MUCzpqznDg/9sfefxNYSv&#10;FoJMXq4rvV8i7BD7vRNNFn4YTMiCeJMosMOJjaP3kW+TiMwXuyUrXRQ0xe9nBPlnF+oeWdwYKm5K&#10;/L4W1v/fVxMbKh94yFQPgWIcKCC7HmdWuuD9xMzKDVX+pDIrDAymq6/9mofsXuVVD674Qw7/enP4&#10;4ZBHhx6nO+N50nlEaAfdecQBaf+r8wgo7OrzRB2yu7NPdWA5vof2+IT25G8AAAD//wMAUEsDBBQA&#10;BgAIAAAAIQAlRoXG4QAAAAoBAAAPAAAAZHJzL2Rvd25yZXYueG1sTI/BSsNAEIbvgu+wjODNbhLb&#10;0MZsSinqqQi2gnjbZqdJaHY2ZLdJ+vaOJ3ucmY9/vj9fT7YVA/a+caQgnkUgkEpnGqoUfB3enpYg&#10;fNBkdOsIFVzRw7q4v8t1ZtxInzjsQyU4hHymFdQhdJmUvqzRaj9zHRLfTq63OvDYV9L0euRw28ok&#10;ilJpdUP8odYdbmssz/uLVfA+6nHzHL8Ou/Npe/05LD6+dzEq9fgwbV5ABJzCPwx/+qwOBTsd3YWM&#10;F62CJJkzyfsoXoBgYLlKVyCOCtJknoIscnlbofgFAAD//wMAUEsBAi0AFAAGAAgAAAAhALaDOJL+&#10;AAAA4QEAABMAAAAAAAAAAAAAAAAAAAAAAFtDb250ZW50X1R5cGVzXS54bWxQSwECLQAUAAYACAAA&#10;ACEAOP0h/9YAAACUAQAACwAAAAAAAAAAAAAAAAAvAQAAX3JlbHMvLnJlbHNQSwECLQAUAAYACAAA&#10;ACEAw77kUfkEAADpHQAADgAAAAAAAAAAAAAAAAAuAgAAZHJzL2Uyb0RvYy54bWxQSwECLQAUAAYA&#10;CAAAACEAJUaFxuEAAAAKAQAADwAAAAAAAAAAAAAAAABTBwAAZHJzL2Rvd25yZXYueG1sUEsFBgAA&#10;AAAEAAQA8wAAAGEIAAAAAA==&#10;">
                <v:line id="Line 17" o:spid="_x0000_s1050" style="position:absolute;visibility:visible;mso-wrap-style:square" from="3424,6372" to="432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rect id="Rectangle 18" o:spid="_x0000_s1051" style="position:absolute;left:1657;top:5112;width:1705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353AAD" w:rsidRDefault="00353AAD" w:rsidP="00353AAD"/>
                      <w:p w:rsidR="00353AAD" w:rsidRPr="00F920F8" w:rsidRDefault="00353AAD" w:rsidP="00353AAD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DV SD</w:t>
                        </w:r>
                      </w:p>
                      <w:p w:rsidR="00353AAD" w:rsidRPr="00F920F8" w:rsidRDefault="00353AAD" w:rsidP="00353AAD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250C5" w:rsidRDefault="003250C5" w:rsidP="003250C5">
                        <w:pPr>
                          <w:pStyle w:val="Heading1"/>
                          <w:rPr>
                            <w:i w:val="0"/>
                          </w:rPr>
                        </w:pPr>
                        <w:proofErr w:type="spellStart"/>
                        <w:r>
                          <w:rPr>
                            <w:i w:val="0"/>
                          </w:rPr>
                          <w:t>Mã</w:t>
                        </w:r>
                        <w:proofErr w:type="spellEnd"/>
                        <w:r>
                          <w:rPr>
                            <w:i w:val="0"/>
                          </w:rPr>
                          <w:t xml:space="preserve"> DV</w:t>
                        </w:r>
                      </w:p>
                      <w:p w:rsidR="003250C5" w:rsidRDefault="003250C5" w:rsidP="003250C5"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3250C5" w:rsidRDefault="003250C5" w:rsidP="003250C5">
                        <w:proofErr w:type="spellStart"/>
                        <w:r>
                          <w:t>Tháng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3250C5" w:rsidRPr="00D64F89" w:rsidRDefault="003250C5" w:rsidP="003250C5">
                        <w:pPr>
                          <w:pStyle w:val="Heading1"/>
                          <w:rPr>
                            <w:i w:val="0"/>
                            <w:lang w:val="fr-FR"/>
                          </w:rPr>
                        </w:pPr>
                        <w:proofErr w:type="spellStart"/>
                        <w:r w:rsidRPr="00D64F89">
                          <w:rPr>
                            <w:i w:val="0"/>
                            <w:lang w:val="fr-FR"/>
                          </w:rPr>
                          <w:t>Tổng</w:t>
                        </w:r>
                        <w:proofErr w:type="spellEnd"/>
                        <w:r w:rsidRPr="00D64F89">
                          <w:rPr>
                            <w:i w:val="0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D64F89">
                          <w:rPr>
                            <w:i w:val="0"/>
                            <w:lang w:val="fr-FR"/>
                          </w:rPr>
                          <w:t>số</w:t>
                        </w:r>
                        <w:proofErr w:type="spellEnd"/>
                        <w:r w:rsidRPr="00D64F89">
                          <w:rPr>
                            <w:i w:val="0"/>
                            <w:lang w:val="fr-FR"/>
                          </w:rPr>
                          <w:t xml:space="preserve"> dv</w:t>
                        </w:r>
                      </w:p>
                      <w:p w:rsidR="00353AAD" w:rsidRDefault="00353AAD" w:rsidP="00353AAD"/>
                    </w:txbxContent>
                  </v:textbox>
                </v:rect>
                <v:rect id="_x0000_s1052" style="position:absolute;left:8725;top:5322;width:1677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353AAD" w:rsidRPr="00F920F8" w:rsidRDefault="00353AAD" w:rsidP="00353AAD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DV </w:t>
                        </w:r>
                      </w:p>
                      <w:p w:rsidR="00353AAD" w:rsidRPr="00F920F8" w:rsidRDefault="00353AAD" w:rsidP="00353AAD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250C5" w:rsidRPr="00F920F8" w:rsidRDefault="003250C5" w:rsidP="003250C5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250C5" w:rsidRDefault="003250C5" w:rsidP="003250C5">
                        <w:pPr>
                          <w:pStyle w:val="Heading1"/>
                          <w:rPr>
                            <w:i w:val="0"/>
                          </w:rPr>
                        </w:pPr>
                        <w:proofErr w:type="spellStart"/>
                        <w:r>
                          <w:rPr>
                            <w:i w:val="0"/>
                          </w:rPr>
                          <w:t>Mã</w:t>
                        </w:r>
                        <w:proofErr w:type="spellEnd"/>
                        <w:r>
                          <w:rPr>
                            <w:i w:val="0"/>
                          </w:rPr>
                          <w:t xml:space="preserve"> DV</w:t>
                        </w:r>
                      </w:p>
                      <w:p w:rsidR="003250C5" w:rsidRDefault="003250C5" w:rsidP="003250C5">
                        <w:pPr>
                          <w:pStyle w:val="Heading1"/>
                          <w:rPr>
                            <w:i w:val="0"/>
                            <w:lang w:val="fr-FR"/>
                          </w:rPr>
                        </w:pPr>
                        <w:proofErr w:type="spellStart"/>
                        <w:r>
                          <w:rPr>
                            <w:i w:val="0"/>
                            <w:lang w:val="fr-FR"/>
                          </w:rPr>
                          <w:t>Gói</w:t>
                        </w:r>
                        <w:proofErr w:type="spellEnd"/>
                        <w:r>
                          <w:rPr>
                            <w:i w:val="0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 w:val="0"/>
                            <w:lang w:val="fr-FR"/>
                          </w:rPr>
                          <w:t>kênh</w:t>
                        </w:r>
                        <w:proofErr w:type="spellEnd"/>
                      </w:p>
                      <w:p w:rsidR="003250C5" w:rsidRPr="003250C5" w:rsidRDefault="003250C5" w:rsidP="003250C5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Giá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DV</w:t>
                        </w:r>
                      </w:p>
                      <w:p w:rsidR="00353AAD" w:rsidRPr="00D64F89" w:rsidRDefault="00353AAD" w:rsidP="003250C5">
                        <w:pPr>
                          <w:pStyle w:val="Heading1"/>
                          <w:rPr>
                            <w:i w:val="0"/>
                            <w:lang w:val="fr-FR"/>
                          </w:rPr>
                        </w:pPr>
                      </w:p>
                    </w:txbxContent>
                  </v:textbox>
                </v:rect>
                <v:line id="Line 20" o:spid="_x0000_s1053" style="position:absolute;visibility:visible;mso-wrap-style:square" from="7702,6479" to="8694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21" o:spid="_x0000_s1054" style="position:absolute;flip:y;visibility:visible;mso-wrap-style:square" from="8260,6012" to="8725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55" style="position:absolute;visibility:visible;mso-wrap-style:square" from="8229,6479" to="8787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shape id="AutoShape 23" o:spid="_x0000_s1056" type="#_x0000_t4" style="position:absolute;left:4292;top:5472;width:334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iUsMA&#10;AADbAAAADwAAAGRycy9kb3ducmV2LnhtbESPUWvCMBSF34X9h3AHvmnqBlI6owxhIJsv1v2Au+ba&#10;dGtuapK19d8bQfDxcM75Dme1GW0revKhcaxgMc9AEFdON1wr+D5+zHIQISJrbB2TggsF2KyfJiss&#10;tBv4QH0Za5EgHApUYGLsCilDZchimLuOOHkn5y3GJH0ttcchwW0rX7JsKS02nBYMdrQ1VP2V/1bB&#10;709nhn1+PmVl5Xv5ufe78+FLqenz+P4GItIYH+F7e6cV5K9w+5J+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iUsMAAADbAAAADwAAAAAAAAAAAAAAAACYAgAAZHJzL2Rv&#10;d25yZXYueG1sUEsFBgAAAAAEAAQA9QAAAIgDAAAAAA==&#10;">
                  <v:textbox>
                    <w:txbxContent>
                      <w:p w:rsidR="00353AAD" w:rsidRDefault="00353AAD" w:rsidP="00353AAD">
                        <w:pPr>
                          <w:jc w:val="center"/>
                        </w:pPr>
                        <w:r>
                          <w:t>R</w:t>
                        </w:r>
                        <w:r w:rsidR="00112C71">
                          <w:t>3</w:t>
                        </w:r>
                      </w:p>
                    </w:txbxContent>
                  </v:textbox>
                </v:shape>
                <v:rect id="Rectangle 24" o:spid="_x0000_s1057" style="position:absolute;left:6121;top:5112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km8QA&#10;AADbAAAADwAAAGRycy9kb3ducmV2LnhtbESP3WrCQBSE7wXfYTlCb6RulCIhdRURxFAKYvy5PmRP&#10;k9Ds2Zhdk/Ttu4WCl8PMfMOsNoOpRUetqywrmM8iEMS51RUXCi7n/WsMwnlkjbVlUvBDDjbr8WiF&#10;ibY9n6jLfCEChF2CCkrvm0RKl5dk0M1sQxy8L9sa9EG2hdQt9gFuarmIoqU0WHFYKLGhXUn5d/Yw&#10;Cvr82N3Onwd5nN5Sy/f0vsuuH0q9TIbtOwhPg3+G/9upVhC/wd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ZJvEAAAA2wAAAA8AAAAAAAAAAAAAAAAAmAIAAGRycy9k&#10;b3ducmV2LnhtbFBLBQYAAAAABAAEAPUAAACJAwAAAAA=&#10;" filled="f" stroked="f">
                  <v:textbox>
                    <w:txbxContent>
                      <w:p w:rsidR="00353AAD" w:rsidRDefault="00353AAD" w:rsidP="00353AAD">
                        <w:r>
                          <w:t>N</w:t>
                        </w:r>
                        <w:r>
                          <w:t>-N</w:t>
                        </w:r>
                      </w:p>
                    </w:txbxContent>
                  </v:textbox>
                </v:rect>
                <v:line id="Line 25" o:spid="_x0000_s1058" style="position:absolute;visibility:visible;mso-wrap-style:square" from="3858,6192" to="3858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26" o:spid="_x0000_s1059" style="position:absolute;visibility:visible;mso-wrap-style:square" from="8074,6192" to="8074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w10:wrap type="topAndBottom"/>
              </v:group>
            </w:pict>
          </mc:Fallback>
        </mc:AlternateContent>
      </w:r>
      <w:proofErr w:type="spellStart"/>
      <w:r w:rsidR="003B639F">
        <w:rPr>
          <w:rFonts w:ascii="Arial" w:eastAsia="Times New Roman" w:hAnsi="Arial" w:cs="Times New Roman"/>
          <w:sz w:val="32"/>
          <w:szCs w:val="32"/>
        </w:rPr>
        <w:t>Dịch</w:t>
      </w:r>
      <w:proofErr w:type="spellEnd"/>
      <w:r w:rsidR="003B639F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3B639F">
        <w:rPr>
          <w:rFonts w:ascii="Arial" w:eastAsia="Times New Roman" w:hAnsi="Arial" w:cs="Times New Roman"/>
          <w:sz w:val="32"/>
          <w:szCs w:val="32"/>
        </w:rPr>
        <w:t>vụ</w:t>
      </w:r>
      <w:proofErr w:type="spellEnd"/>
      <w:r w:rsidR="003B639F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proofErr w:type="gramStart"/>
      <w:r w:rsidR="003B639F">
        <w:rPr>
          <w:rFonts w:ascii="Arial" w:eastAsia="Times New Roman" w:hAnsi="Arial" w:cs="Times New Roman"/>
          <w:sz w:val="32"/>
          <w:szCs w:val="32"/>
        </w:rPr>
        <w:t>sd</w:t>
      </w:r>
      <w:proofErr w:type="spellEnd"/>
      <w:proofErr w:type="gram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 w:rsidRPr="005466B6">
        <w:rPr>
          <w:rFonts w:eastAsia="Times New Roman" w:cs="Times New Roman"/>
          <w:sz w:val="32"/>
          <w:szCs w:val="32"/>
        </w:rPr>
        <w:t>và</w:t>
      </w:r>
      <w:proofErr w:type="spell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>
        <w:rPr>
          <w:rFonts w:eastAsia="Times New Roman" w:cs="Times New Roman"/>
          <w:sz w:val="32"/>
          <w:szCs w:val="32"/>
        </w:rPr>
        <w:t>Dịch</w:t>
      </w:r>
      <w:proofErr w:type="spellEnd"/>
      <w:r w:rsidR="003B639F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>
        <w:rPr>
          <w:rFonts w:eastAsia="Times New Roman" w:cs="Times New Roman"/>
          <w:sz w:val="32"/>
          <w:szCs w:val="32"/>
        </w:rPr>
        <w:t>vụ</w:t>
      </w:r>
      <w:proofErr w:type="spell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 w:rsidRPr="005466B6">
        <w:rPr>
          <w:rFonts w:eastAsia="Times New Roman" w:cs="Times New Roman"/>
          <w:sz w:val="32"/>
          <w:szCs w:val="32"/>
        </w:rPr>
        <w:t>có</w:t>
      </w:r>
      <w:proofErr w:type="spell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 w:rsidRPr="005466B6">
        <w:rPr>
          <w:rFonts w:eastAsia="Times New Roman" w:cs="Times New Roman"/>
          <w:sz w:val="32"/>
          <w:szCs w:val="32"/>
        </w:rPr>
        <w:t>mối</w:t>
      </w:r>
      <w:proofErr w:type="spell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 w:rsidRPr="005466B6">
        <w:rPr>
          <w:rFonts w:eastAsia="Times New Roman" w:cs="Times New Roman"/>
          <w:sz w:val="32"/>
          <w:szCs w:val="32"/>
        </w:rPr>
        <w:t>quan</w:t>
      </w:r>
      <w:proofErr w:type="spell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B639F" w:rsidRPr="005466B6">
        <w:rPr>
          <w:rFonts w:eastAsia="Times New Roman" w:cs="Times New Roman"/>
          <w:sz w:val="32"/>
          <w:szCs w:val="32"/>
        </w:rPr>
        <w:t>hệ</w:t>
      </w:r>
      <w:proofErr w:type="spellEnd"/>
      <w:r w:rsidR="003B639F" w:rsidRPr="005466B6">
        <w:rPr>
          <w:rFonts w:eastAsia="Times New Roman" w:cs="Times New Roman"/>
          <w:sz w:val="32"/>
          <w:szCs w:val="32"/>
        </w:rPr>
        <w:t xml:space="preserve"> </w:t>
      </w:r>
      <w:r w:rsidR="003B639F">
        <w:rPr>
          <w:rFonts w:eastAsia="Times New Roman" w:cs="Times New Roman"/>
          <w:sz w:val="32"/>
          <w:szCs w:val="32"/>
        </w:rPr>
        <w:t>N</w:t>
      </w:r>
      <w:r w:rsidR="003B639F" w:rsidRPr="005466B6">
        <w:rPr>
          <w:rFonts w:eastAsia="Times New Roman" w:cs="Times New Roman"/>
          <w:sz w:val="32"/>
          <w:szCs w:val="32"/>
        </w:rPr>
        <w:t>-N:</w:t>
      </w:r>
    </w:p>
    <w:p w:rsidR="003B639F" w:rsidRDefault="00353AAD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5ADE5" wp14:editId="3D1CE22A">
                <wp:simplePos x="0" y="0"/>
                <wp:positionH relativeFrom="column">
                  <wp:posOffset>1188085</wp:posOffset>
                </wp:positionH>
                <wp:positionV relativeFrom="paragraph">
                  <wp:posOffset>1104265</wp:posOffset>
                </wp:positionV>
                <wp:extent cx="354330" cy="408940"/>
                <wp:effectExtent l="0" t="0" r="26670" b="29210"/>
                <wp:wrapNone/>
                <wp:docPr id="89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4330" cy="408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5pt,86.95pt" to="121.4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R1/gEAAPwDAAAOAAAAZHJzL2Uyb0RvYy54bWysU02P2yAQvVfqf0DcE3/ESR0rzqqKk162&#10;3ZW6/QEEcIyEAQGJE1X97x2IE+22l1VVH/AAw+O9ecPq4dxLdOLWCa1qnE1TjLiimgl1qPGPl92k&#10;xMh5ohiRWvEaX7jDD+uPH1aDqXiuOy0ZtwhAlKsGU+POe1MliaMd74mbasMVbLba9sTD1B4SZskA&#10;6L1M8jRdJIO2zFhNuXOw2lw38Trity2n/qltHfdI1hi4+TjaOO7DmKxXpDpYYjpBRxrkH1j0RCi4&#10;9A7VEE/Q0Yq/oHpBrXa69VOq+0S3raA8agA1WfqHmu8dMTxqgeI4cy+T+3+w9Nvp2SLBalwuMVKk&#10;B48eheIoz0NtBuMqSNmoZzvOnIH8/fBVM8gkR6+j7HNr+yAfBKFzrO7lXl1+9ojC4mxezGbgAYWt&#10;Ii2XRax+QqrbYWOd/8J1j0JQYwk0Ijg5PToP10PqLSXcpfROSBkNlAoNNV7O83k84LQULGyGNGcP&#10;+4206ERCC8QvKAOwN2lWHxWLYB0nbDvGngh5jSFfqoAHcoDOGF09/rlMl9tyWxaTIl9sJ0XaNJPP&#10;u00xWeyyT/Nm1mw2TfYrUMuKqhOMcRXY3fotK97n59j51065d9y9DMlb9CgRyN7+kXQSDA0WXq3d&#10;a3aJzsZ1aLGYPD6H0MOv5xC/frTr3wAAAP//AwBQSwMEFAAGAAgAAAAhAHLqqEveAAAACwEAAA8A&#10;AABkcnMvZG93bnJldi54bWxMj0FPg0AQhe8m/ofNmHhp2qVgLCJLY1RuXlptvE5hBCI7S9lti/56&#10;x5Pe3su8vPlevp5sr040+s6xgeUiAkVcubrjxsDbazlPQfmAXGPvmAx8kYd1cXmRY1a7M2/otA2N&#10;khL2GRpoQxgyrX3VkkW/cAOx3D7caDGIHRtdj3iWctvrOIputcWO5UOLAz22VH1uj9aAL3d0KL9n&#10;1Sx6TxpH8eHp5RmNub6aHu5BBZrCXxh+8QUdCmHauyPXXvXi09VSoiJWyR0oScQ3sYi9iCRNQBe5&#10;/r+h+AEAAP//AwBQSwECLQAUAAYACAAAACEAtoM4kv4AAADhAQAAEwAAAAAAAAAAAAAAAAAAAAAA&#10;W0NvbnRlbnRfVHlwZXNdLnhtbFBLAQItABQABgAIAAAAIQA4/SH/1gAAAJQBAAALAAAAAAAAAAAA&#10;AAAAAC8BAABfcmVscy8ucmVsc1BLAQItABQABgAIAAAAIQAxWqR1/gEAAPwDAAAOAAAAAAAAAAAA&#10;AAAAAC4CAABkcnMvZTJvRG9jLnhtbFBLAQItABQABgAIAAAAIQBy6qhL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80A55" wp14:editId="7DC1193F">
                <wp:simplePos x="0" y="0"/>
                <wp:positionH relativeFrom="column">
                  <wp:posOffset>1223645</wp:posOffset>
                </wp:positionH>
                <wp:positionV relativeFrom="paragraph">
                  <wp:posOffset>1521460</wp:posOffset>
                </wp:positionV>
                <wp:extent cx="295275" cy="410210"/>
                <wp:effectExtent l="0" t="0" r="28575" b="27940"/>
                <wp:wrapNone/>
                <wp:docPr id="8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95275" cy="4102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119.8pt" to="119.6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HXAwIAAAYEAAAOAAAAZHJzL2Uyb0RvYy54bWysU02P2jAUvFfqf7B8h3w0sBARVlUCvWzb&#10;lfpxN7ZDLDm2ZRsCqvrf++wEtNteqqoczLM9DDNvnjePl16iM7dOaFXhbJ5ixBXVTKhjhb993c9W&#10;GDlPFCNSK17hK3f4cfv2zWYwJc91pyXjFgGJcuVgKtx5b8okcbTjPXFzbbiCy1bbnnjY2mPCLBmA&#10;vZdJnqbLZNCWGaspdw5Om/ESbyN/23LqP7et4x7JCoM2H1cb10NYk+2GlEdLTCfoJIP8g4qeCAV/&#10;eqdqiCfoZMUfVL2gVjvd+jnVfaLbVlAePYCbLP3NzZeOGB69QHOcubfJ/T9a+un8bJFgFV5BUor0&#10;kNGTUBzlWejNYFwJkFo922nnDOAPw0fNAElOXkfbl9b2qJXCfIchiCdgDV1in6/3PvOLRxQO8/Ui&#10;f1hgROGqyNI8izkkpAw0oYvGOv+B6x6FosISBEVScn5yHoQA9AYJcKX3QsoYpVRoqDDwL+IPnJaC&#10;hcsAc/Z4qKVFZxKGIX6CRyB7BbP6pFgk6zhhu6n2RMixBrxUgQ/sgJypGtP+sU7Xu9VuVcyKfLmb&#10;FWnTzN7v62K23GcPi+ZdU9dN9jNIy4qyE4xxFdTdJi8r/i7Z6Q2MM3OfvXsbktfs0SKIvX1H0UmI&#10;NoQ5hnzQ7BozjucwbBE8PYwwzS/3UL98vttfAAAA//8DAFBLAwQUAAYACAAAACEAInwO5d4AAAAL&#10;AQAADwAAAGRycy9kb3ducmV2LnhtbEyPy07DMBBF90j8gzVI7KiNgwpJ41QVAjZISC2haycekgg/&#10;othNw98zrGA3V3N050y5XZxlM05xCF7B7UoAQ98GM/hOQf3+fPMALCbtjbbBo4JvjLCtLi9KXZhw&#10;9nucD6ljVOJjoRX0KY0F57Ht0em4CiN62n2GyelEceq4mfSZyp3lUog1d3rwdKHXIz722H4dTk7B&#10;7vj6lL3NjQvW5F39YVwtXqRS11fLbgMs4ZL+YPjVJ3WoyKkJJ28is5RzeU+oApnla2BE0CCBNQoy&#10;cSeBVyX//0P1AwAA//8DAFBLAQItABQABgAIAAAAIQC2gziS/gAAAOEBAAATAAAAAAAAAAAAAAAA&#10;AAAAAABbQ29udGVudF9UeXBlc10ueG1sUEsBAi0AFAAGAAgAAAAhADj9If/WAAAAlAEAAAsAAAAA&#10;AAAAAAAAAAAALwEAAF9yZWxzLy5yZWxzUEsBAi0AFAAGAAgAAAAhAOfdIdcDAgAABgQAAA4AAAAA&#10;AAAAAAAAAAAALgIAAGRycy9lMm9Eb2MueG1sUEsBAi0AFAAGAAgAAAAhACJ8DuXeAAAACwEAAA8A&#10;AAAAAAAAAAAAAAAAXQQAAGRycy9kb3ducmV2LnhtbFBLBQYAAAAABAAEAPMAAABoBQAAAAA=&#10;"/>
            </w:pict>
          </mc:Fallback>
        </mc:AlternateContent>
      </w:r>
    </w:p>
    <w:p w:rsidR="00353AAD" w:rsidRDefault="00353AAD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353AAD" w:rsidRDefault="00353AAD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094CDB" w:rsidRDefault="00094CDB">
      <w:pPr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353AAD" w:rsidRDefault="00353AAD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color w:val="C00000"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B4.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phân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tích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yêu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cầu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khái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niệm</w:t>
      </w:r>
      <w:proofErr w:type="spellEnd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Kết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nối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các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đặc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tả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trên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chúng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ta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có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phân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tích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yêu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cầu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khái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niệm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</w:t>
      </w:r>
      <w:r w:rsidRPr="005466B6">
        <w:rPr>
          <w:rFonts w:ascii="Arial" w:eastAsia="Times New Roman" w:hAnsi="Arial" w:cs="Times New Roman"/>
          <w:bCs/>
          <w:sz w:val="32"/>
          <w:szCs w:val="32"/>
          <w:lang w:val="fr-FR"/>
        </w:rPr>
        <w:t>(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Mô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hỡnh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khái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niệm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dữ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liệu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>)</w:t>
      </w:r>
      <w:r w:rsidRPr="005466B6">
        <w:rPr>
          <w:rFonts w:eastAsia="Times New Roman" w:cs="Times New Roman"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8E4B40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7745B5" wp14:editId="17BA06ED">
                <wp:simplePos x="0" y="0"/>
                <wp:positionH relativeFrom="column">
                  <wp:posOffset>-368135</wp:posOffset>
                </wp:positionH>
                <wp:positionV relativeFrom="paragraph">
                  <wp:posOffset>211587</wp:posOffset>
                </wp:positionV>
                <wp:extent cx="7019351" cy="3390900"/>
                <wp:effectExtent l="0" t="0" r="10160" b="1905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9351" cy="3390900"/>
                          <a:chOff x="820" y="3438"/>
                          <a:chExt cx="10741" cy="5340"/>
                        </a:xfrm>
                      </wpg:grpSpPr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949" y="3990"/>
                            <a:ext cx="1612" cy="4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DB2" w:rsidRPr="00F920F8" w:rsidRDefault="00D15DB2" w:rsidP="002F537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DV SD</w:t>
                              </w:r>
                            </w:p>
                            <w:p w:rsidR="002F537C" w:rsidRPr="00F920F8" w:rsidRDefault="002F537C" w:rsidP="002F537C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2F537C" w:rsidRDefault="002F537C" w:rsidP="002F537C">
                              <w:pPr>
                                <w:pStyle w:val="Heading1"/>
                                <w:rPr>
                                  <w:i w:val="0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i w:val="0"/>
                                </w:rPr>
                                <w:t xml:space="preserve"> DV</w:t>
                              </w:r>
                            </w:p>
                            <w:p w:rsidR="002F537C" w:rsidRDefault="002F537C" w:rsidP="002F537C"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2F537C" w:rsidRDefault="002F537C" w:rsidP="002F537C">
                              <w:proofErr w:type="spellStart"/>
                              <w:r>
                                <w:t>Tháng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D15DB2" w:rsidRPr="000867D5" w:rsidRDefault="002F537C" w:rsidP="002F537C">
                              <w:proofErr w:type="spellStart"/>
                              <w:r w:rsidRPr="00D64F89">
                                <w:rPr>
                                  <w:i/>
                                  <w:lang w:val="fr-FR"/>
                                </w:rPr>
                                <w:t>Tổng</w:t>
                              </w:r>
                              <w:proofErr w:type="spellEnd"/>
                              <w:r w:rsidRPr="00D64F89">
                                <w:rPr>
                                  <w:i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64F89">
                                <w:rPr>
                                  <w:i/>
                                  <w:lang w:val="fr-FR"/>
                                </w:rPr>
                                <w:t>số</w:t>
                              </w:r>
                              <w:proofErr w:type="spellEnd"/>
                              <w:r w:rsidRPr="00D64F89">
                                <w:rPr>
                                  <w:i/>
                                  <w:lang w:val="fr-FR"/>
                                </w:rPr>
                                <w:t xml:space="preserve"> dv</w:t>
                              </w:r>
                            </w:p>
                            <w:p w:rsidR="00D15DB2" w:rsidRPr="00F920F8" w:rsidRDefault="00D15DB2" w:rsidP="00D15DB2">
                              <w:pPr>
                                <w:pStyle w:val="Heading1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D15D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20" y="3438"/>
                            <a:ext cx="1705" cy="3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D15DB2" w:rsidRPr="009A0A2D" w:rsidRDefault="00D15DB2" w:rsidP="00D15DB2">
                              <w:pPr>
                                <w:jc w:val="center"/>
                              </w:pPr>
                              <w:r>
                                <w:t>KHACHHANG</w:t>
                              </w:r>
                            </w:p>
                            <w:p w:rsidR="00D15DB2" w:rsidRPr="009A0A2D" w:rsidRDefault="00D15DB2" w:rsidP="00D15DB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D15DB2" w:rsidRDefault="00D15DB2" w:rsidP="00D15DB2">
                              <w:pPr>
                                <w:rPr>
                                  <w:u w:val="single"/>
                                </w:rPr>
                              </w:pPr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KH</w:t>
                              </w:r>
                            </w:p>
                            <w:p w:rsidR="00D15DB2" w:rsidRPr="009A0A2D" w:rsidRDefault="00D15DB2" w:rsidP="00D15DB2">
                              <w:proofErr w:type="spellStart"/>
                              <w:r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Thuế</w:t>
                              </w:r>
                              <w:proofErr w:type="spellEnd"/>
                            </w:p>
                            <w:p w:rsidR="00D15DB2" w:rsidRPr="009A0A2D" w:rsidRDefault="00D15DB2" w:rsidP="00D15DB2">
                              <w:proofErr w:type="spellStart"/>
                              <w:r w:rsidRPr="009A0A2D">
                                <w:t>Tên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r>
                                <w:t>KH</w:t>
                              </w:r>
                              <w:r w:rsidRPr="009A0A2D">
                                <w:t xml:space="preserve">    </w:t>
                              </w:r>
                            </w:p>
                            <w:p w:rsidR="00D15DB2" w:rsidRPr="009A0A2D" w:rsidRDefault="00D15DB2" w:rsidP="00D15DB2"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Địa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ch</w:t>
                              </w:r>
                              <w:r>
                                <w:t>ỉ</w:t>
                              </w:r>
                              <w:proofErr w:type="spellEnd"/>
                            </w:p>
                            <w:p w:rsidR="0095506E" w:rsidRPr="009A0A2D" w:rsidRDefault="0095506E" w:rsidP="00D15D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710" y="3438"/>
                            <a:ext cx="1736" cy="5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D15DB2" w:rsidRDefault="00D15DB2" w:rsidP="00D15DB2">
                              <w:pPr>
                                <w:jc w:val="center"/>
                              </w:pPr>
                              <w:r>
                                <w:t>HOADON THANH TOAN</w:t>
                              </w:r>
                            </w:p>
                            <w:p w:rsidR="00D13C79" w:rsidRDefault="00D13C79" w:rsidP="00D13C79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HD</w:t>
                              </w:r>
                            </w:p>
                            <w:p w:rsidR="00D13C79" w:rsidRDefault="00D13C79" w:rsidP="00D13C79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In</w:t>
                              </w:r>
                            </w:p>
                            <w:p w:rsidR="00D13C79" w:rsidRDefault="00D13C79" w:rsidP="00D13C79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D13C79" w:rsidRDefault="00D13C79" w:rsidP="00D13C79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Thời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gian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D13C79" w:rsidRDefault="00D13C79" w:rsidP="00D13C79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TB</w:t>
                              </w:r>
                            </w:p>
                            <w:p w:rsidR="00D13C79" w:rsidRDefault="00D13C79" w:rsidP="00D13C79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D13C79" w:rsidRDefault="00D13C79" w:rsidP="00D13C79">
                              <w:r>
                                <w:rPr>
                                  <w:u w:val="single"/>
                                </w:rPr>
                                <w:t>VAT</w:t>
                              </w:r>
                            </w:p>
                            <w:p w:rsidR="0095506E" w:rsidRDefault="0095506E" w:rsidP="00D15D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4"/>
                        <wps:cNvCnPr/>
                        <wps:spPr bwMode="auto">
                          <a:xfrm>
                            <a:off x="8926" y="6320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5"/>
                        <wps:cNvCnPr/>
                        <wps:spPr bwMode="auto">
                          <a:xfrm>
                            <a:off x="6446" y="6320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"/>
                        <wps:cNvCnPr/>
                        <wps:spPr bwMode="auto">
                          <a:xfrm flipV="1">
                            <a:off x="4447" y="4138"/>
                            <a:ext cx="263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"/>
                        <wps:cNvCnPr/>
                        <wps:spPr bwMode="auto">
                          <a:xfrm>
                            <a:off x="4447" y="4586"/>
                            <a:ext cx="24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0"/>
                        <wps:cNvCnPr/>
                        <wps:spPr bwMode="auto">
                          <a:xfrm flipV="1">
                            <a:off x="9484" y="5941"/>
                            <a:ext cx="388" cy="3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1"/>
                        <wps:cNvCnPr/>
                        <wps:spPr bwMode="auto">
                          <a:xfrm>
                            <a:off x="9453" y="6320"/>
                            <a:ext cx="481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2"/>
                        <wps:cNvCnPr/>
                        <wps:spPr bwMode="auto">
                          <a:xfrm>
                            <a:off x="2563" y="4586"/>
                            <a:ext cx="2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083" y="4046"/>
                            <a:ext cx="1054" cy="11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7113" y="5221"/>
                            <a:ext cx="2015" cy="25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 w:rsidR="000A1CE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393" y="3686"/>
                            <a:ext cx="7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609" y="4861"/>
                            <a:ext cx="99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EF26DC" w:rsidP="00E8322F">
                              <w:r>
                                <w:t>1</w:t>
                              </w:r>
                              <w:r w:rsidR="0095506E">
                                <w:t>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62"/>
                        <wps:cNvCnPr/>
                        <wps:spPr bwMode="auto">
                          <a:xfrm>
                            <a:off x="2687" y="440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3"/>
                        <wps:cNvCnPr/>
                        <wps:spPr bwMode="auto">
                          <a:xfrm>
                            <a:off x="2866" y="44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4"/>
                        <wps:cNvCnPr/>
                        <wps:spPr bwMode="auto">
                          <a:xfrm>
                            <a:off x="4416" y="44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5"/>
                        <wps:cNvCnPr/>
                        <wps:spPr bwMode="auto">
                          <a:xfrm>
                            <a:off x="6725" y="5892"/>
                            <a:ext cx="1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6"/>
                        <wps:cNvCnPr/>
                        <wps:spPr bwMode="auto">
                          <a:xfrm flipH="1">
                            <a:off x="9453" y="6102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60" style="position:absolute;left:0;text-align:left;margin-left:-29pt;margin-top:16.65pt;width:552.7pt;height:267pt;z-index:251662336" coordorigin="820,3438" coordsize="10741,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huNAYAANw0AAAOAAAAZHJzL2Uyb0RvYy54bWzsW1tzqzYQfu9M/wPDu2ME4uaJcybHjk87&#10;k7aZpu27AthmCogKEjun0//e1Qow+JJrk86JyYMDBsRq9Wkv365PP63TRLuLRBHzbKyTE0PXoizg&#10;YZwtxvrvv80Gnq4VJctClvAsGuv3UaF/Ovv+u9NVPopMvuRJGAkNBsmK0Sof68uyzEfDYREso5QV&#10;JzyPMrg45yJlJZyKxTAUbAWjp8nQNAxnuOIizAUPoqKAb6fqon6G48/nUVD+Mp8XUaklYx1kK/FT&#10;4OeN/ByenbLRQrB8GQeVGOwFUqQszuClzVBTVjLtVsQ7Q6VxIHjB5+VJwNMhn8/jIMI5wGyIsTWb&#10;L4Lf5jiXxWi1yBs1gWq39PTiYYOf766EFoewdr6uZSyFNcLXanAOylnlixHc80Xk1/mVUDOEw0se&#10;/FnA5eH2dXm+UDdrN6ufeAjjsduSo3LWc5HKIWDa2hrX4L5Zg2hdagF86RrEt2yiawFcsyzf8I1q&#10;lYIlLKV8zjNhJeVVanlqAYPlRfU4MVxaPWxbFJ8cspF6MQpbCSdnBogrNkotXqfU6yXLI1yrQiqs&#10;UqqUVCn1V4AiyxZJpCmp5OvhvlqrhVKplvHJEm6LzoXgq2XEQhCLyEmC8K0H5EkBC/Kojn2fwrpK&#10;Zfl+pcda08QhplIzNXwH31Frio1yUZRfIp5q8mCsC5Ael5DdXRalFGdzi1zRgidxOIuTBE/E4maS&#10;CO2Owaab4V81eue2JNNWY923TRtH7lwr2kMY+LdviDQuwXokcQqgaG5iI6m3iywEMdmoZHGijkHk&#10;JKsUKXWnIFCub9YK/6Z8g1TsDQ/vQbWCK2sB1g0Ollx81bUVWIqxXvx1y0Ska8mPGSyPTygsqVbi&#10;CbVdueaifeWmfYVlAQw11ktdU4eTUpmj21zEiyW8iaA6Mn4O22Yeo7I3UlXyA3DfC8Gwm3YQjIjs&#10;ABIg8EYI3t3tDYBdw67shO26PYCtHsD7TDAYuR0AN3v9HUwwdcm2v9og2HIUgnec1ca+HpEJpj2C&#10;9yGY1gi+jDOIHxotAXgn2ZWo3NaT4gHPNwFxEA84Fvgp9JA1GH2/Cge6UdMOEBMQ4qFYIOMyEMCh&#10;/wMXDyFw5ckf9OpsBNOA0ES6fDkhjL3/hujxwrvw6ICazsWAGtPp4Hw2oQNnRlx7ak0nkyn5R86F&#10;0NEyDsMok6LXeQChTwsJq4xERfBNJtCoYdgdHWMnELH+j0JjdLcJSlQEAirE79/R2YM/VbZSIc2u&#10;9+MLkOZQeghpLkAY4/seaZj4AkCODmmAjTbSMP+oIson2TRtnsT5H3W0XGWUlFIXrRsldWpYWzfT&#10;sapkh2LS2GSFvX1r8S17eYQPZN8AHW3UYdLwHNRJ97KDNdtD9CrHIzkMEyCm+Aunt3DHauGshvpB&#10;X2ojEp6Dtb0Wzqce+E6I32wfeK5O/GZ5NepcpO56C3eEftVq6BqFujZT8yS/2rJwPrXBZ+7NFahX&#10;k6ymYicPMod9trBF9n8cb2o1zIrCWptUeS7WTFvGZ4A1uutNSR269c70aJ0pgEMFbpIVx1qLBsYJ&#10;/N87sdCW4VX4NCCt7fhdYthVOkuAVZDXDnveMGYpz8KH6JPDdZBvp5TS8AZ9KaVVDISUdBfEmIy+&#10;E4hdQhSIbVO57VbKYpCqlmLaihg8ehA3lEQP4jaImzaBTUXbrloFWgXqt6sHQk+AArHlbOfdDa9o&#10;PZZ3v009W8bOLdoXy80HiGliUuOz6Q9mjucO6IzaA981vAE0P3z2HYP6dDrrEtMYYqk+mVekNe9d&#10;cW94dSl+zXjX//cx35tyfMPN9Nuvtf1kc4sKhDbbz2kneddVm85bleNdx1ANJdRT7934kKaA1G8/&#10;bOvazfS+oe3XxCX99mtvv27K67wq5QXTr1Je6L/qphRAHWL722NurCdXPiy5QpuMFz0/UCCbZPfZ&#10;5IrnqFIsNKptJa890o6+6C+L8a2imPOa9hJKSY+0vr1ksb8bmnbbS5yGJnpJe4kLfcNYCIOWpq73&#10;lBCU7tNVneOHiYzefX5c99ntLwH/90z3idXXH7b6SzYVMWJsg05hzga//SAD3GPu/8Ac/vQDfkKD&#10;1EP1cx/5G532ORy3f5R09i8AAAD//wMAUEsDBBQABgAIAAAAIQD3f1Yw4gAAAAsBAAAPAAAAZHJz&#10;L2Rvd25yZXYueG1sTI9Ba8JAFITvhf6H5Qm96SZdoxKzEZG2JylUC6W3Z/aZBLO7Ibsm8d93PdXj&#10;MMPMN9lm1A3rqXO1NRLiWQSMTGFVbUoJ38f36QqY82gUNtaQhBs52OTPTxmmyg7mi/qDL1koMS5F&#10;CZX3bcq5KyrS6Ga2JRO8s+00+iC7kqsOh1CuG/4aRQuusTZhocKWdhUVl8NVS/gYcNiK+K3fX867&#10;2+8x+fzZxyTly2TcroF5Gv1/GO74AR3ywHSyV6McayRMk1X44iUIIYDdA9F8OQd2kpAslgJ4nvHH&#10;D/kfAAAA//8DAFBLAQItABQABgAIAAAAIQC2gziS/gAAAOEBAAATAAAAAAAAAAAAAAAAAAAAAABb&#10;Q29udGVudF9UeXBlc10ueG1sUEsBAi0AFAAGAAgAAAAhADj9If/WAAAAlAEAAAsAAAAAAAAAAAAA&#10;AAAALwEAAF9yZWxzLy5yZWxzUEsBAi0AFAAGAAgAAAAhAAQjmG40BgAA3DQAAA4AAAAAAAAAAAAA&#10;AAAALgIAAGRycy9lMm9Eb2MueG1sUEsBAi0AFAAGAAgAAAAhAPd/VjDiAAAACwEAAA8AAAAAAAAA&#10;AAAAAAAAjggAAGRycy9kb3ducmV2LnhtbFBLBQYAAAAABAAEAPMAAACdCQAAAAA=&#10;">
                <v:rect id="Rectangle 40" o:spid="_x0000_s1061" style="position:absolute;left:9949;top:3990;width:161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D15DB2" w:rsidRPr="00F920F8" w:rsidRDefault="00D15DB2" w:rsidP="002F537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DV SD</w:t>
                        </w:r>
                      </w:p>
                      <w:p w:rsidR="002F537C" w:rsidRPr="00F920F8" w:rsidRDefault="002F537C" w:rsidP="002F537C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2F537C" w:rsidRDefault="002F537C" w:rsidP="002F537C">
                        <w:pPr>
                          <w:pStyle w:val="Heading1"/>
                          <w:rPr>
                            <w:i w:val="0"/>
                          </w:rPr>
                        </w:pPr>
                        <w:proofErr w:type="spellStart"/>
                        <w:r>
                          <w:rPr>
                            <w:i w:val="0"/>
                          </w:rPr>
                          <w:t>Mã</w:t>
                        </w:r>
                        <w:proofErr w:type="spellEnd"/>
                        <w:r>
                          <w:rPr>
                            <w:i w:val="0"/>
                          </w:rPr>
                          <w:t xml:space="preserve"> DV</w:t>
                        </w:r>
                      </w:p>
                      <w:p w:rsidR="002F537C" w:rsidRDefault="002F537C" w:rsidP="002F537C"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2F537C" w:rsidRDefault="002F537C" w:rsidP="002F537C">
                        <w:proofErr w:type="spellStart"/>
                        <w:r>
                          <w:t>Tháng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D15DB2" w:rsidRPr="000867D5" w:rsidRDefault="002F537C" w:rsidP="002F537C">
                        <w:proofErr w:type="spellStart"/>
                        <w:r w:rsidRPr="00D64F89">
                          <w:rPr>
                            <w:i/>
                            <w:lang w:val="fr-FR"/>
                          </w:rPr>
                          <w:t>Tổng</w:t>
                        </w:r>
                        <w:proofErr w:type="spellEnd"/>
                        <w:r w:rsidRPr="00D64F89">
                          <w:rPr>
                            <w:i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D64F89">
                          <w:rPr>
                            <w:i/>
                            <w:lang w:val="fr-FR"/>
                          </w:rPr>
                          <w:t>số</w:t>
                        </w:r>
                        <w:proofErr w:type="spellEnd"/>
                        <w:r w:rsidRPr="00D64F89">
                          <w:rPr>
                            <w:i/>
                            <w:lang w:val="fr-FR"/>
                          </w:rPr>
                          <w:t xml:space="preserve"> dv</w:t>
                        </w:r>
                      </w:p>
                      <w:p w:rsidR="00D15DB2" w:rsidRPr="00F920F8" w:rsidRDefault="00D15DB2" w:rsidP="00D15DB2">
                        <w:pPr>
                          <w:pStyle w:val="Heading1"/>
                          <w:rPr>
                            <w:lang w:val="fr-FR"/>
                          </w:rPr>
                        </w:pPr>
                      </w:p>
                      <w:p w:rsidR="0095506E" w:rsidRDefault="0095506E" w:rsidP="00D15DB2">
                        <w:pPr>
                          <w:jc w:val="center"/>
                        </w:pPr>
                      </w:p>
                    </w:txbxContent>
                  </v:textbox>
                </v:rect>
                <v:rect id="Rectangle 41" o:spid="_x0000_s1062" style="position:absolute;left:820;top:3438;width:1705;height:3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95506E" w:rsidRDefault="0095506E" w:rsidP="00E8322F"/>
                      <w:p w:rsidR="00D15DB2" w:rsidRPr="009A0A2D" w:rsidRDefault="00D15DB2" w:rsidP="00D15DB2">
                        <w:pPr>
                          <w:jc w:val="center"/>
                        </w:pPr>
                        <w:r>
                          <w:t>KHACHHANG</w:t>
                        </w:r>
                      </w:p>
                      <w:p w:rsidR="00D15DB2" w:rsidRPr="009A0A2D" w:rsidRDefault="00D15DB2" w:rsidP="00D15DB2">
                        <w:pPr>
                          <w:rPr>
                            <w:u w:val="single"/>
                          </w:rPr>
                        </w:pPr>
                      </w:p>
                      <w:p w:rsidR="00D15DB2" w:rsidRDefault="00D15DB2" w:rsidP="00D15DB2">
                        <w:pPr>
                          <w:rPr>
                            <w:u w:val="single"/>
                          </w:rPr>
                        </w:pPr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u w:val="single"/>
                          </w:rPr>
                          <w:t>Mã</w:t>
                        </w:r>
                        <w:proofErr w:type="spellEnd"/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KH</w:t>
                        </w:r>
                      </w:p>
                      <w:p w:rsidR="00D15DB2" w:rsidRPr="009A0A2D" w:rsidRDefault="00D15DB2" w:rsidP="00D15DB2">
                        <w:proofErr w:type="spellStart"/>
                        <w:r>
                          <w:rPr>
                            <w:u w:val="single"/>
                          </w:rPr>
                          <w:t>Mã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Thuế</w:t>
                        </w:r>
                        <w:proofErr w:type="spellEnd"/>
                      </w:p>
                      <w:p w:rsidR="00D15DB2" w:rsidRPr="009A0A2D" w:rsidRDefault="00D15DB2" w:rsidP="00D15DB2">
                        <w:proofErr w:type="spellStart"/>
                        <w:r w:rsidRPr="009A0A2D">
                          <w:t>Tên</w:t>
                        </w:r>
                        <w:proofErr w:type="spellEnd"/>
                        <w:r w:rsidRPr="009A0A2D">
                          <w:t xml:space="preserve"> </w:t>
                        </w:r>
                        <w:r>
                          <w:t>KH</w:t>
                        </w:r>
                        <w:r w:rsidRPr="009A0A2D">
                          <w:t xml:space="preserve">    </w:t>
                        </w:r>
                      </w:p>
                      <w:p w:rsidR="00D15DB2" w:rsidRPr="009A0A2D" w:rsidRDefault="00D15DB2" w:rsidP="00D15DB2"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Địa</w:t>
                        </w:r>
                        <w:proofErr w:type="spellEnd"/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ch</w:t>
                        </w:r>
                        <w:r>
                          <w:t>ỉ</w:t>
                        </w:r>
                        <w:proofErr w:type="spellEnd"/>
                      </w:p>
                      <w:p w:rsidR="0095506E" w:rsidRPr="009A0A2D" w:rsidRDefault="0095506E" w:rsidP="00D15DB2">
                        <w:pPr>
                          <w:jc w:val="center"/>
                        </w:pPr>
                      </w:p>
                    </w:txbxContent>
                  </v:textbox>
                </v:rect>
                <v:rect id="Rectangle 42" o:spid="_x0000_s1063" style="position:absolute;left:4710;top:3438;width:1736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</w:p>
                      <w:p w:rsidR="00D15DB2" w:rsidRDefault="00D15DB2" w:rsidP="00D15DB2">
                        <w:pPr>
                          <w:jc w:val="center"/>
                        </w:pPr>
                        <w:r>
                          <w:t>HOADON T</w:t>
                        </w:r>
                        <w:bookmarkStart w:id="1" w:name="_GoBack"/>
                        <w:r>
                          <w:t>HANH TOAN</w:t>
                        </w:r>
                      </w:p>
                      <w:p w:rsidR="00D13C79" w:rsidRDefault="00D13C79" w:rsidP="00D13C79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HD</w:t>
                        </w:r>
                      </w:p>
                      <w:p w:rsidR="00D13C79" w:rsidRDefault="00D13C79" w:rsidP="00D13C79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In</w:t>
                        </w:r>
                      </w:p>
                      <w:p w:rsidR="00D13C79" w:rsidRDefault="00D13C79" w:rsidP="00D13C79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bookmarkEnd w:id="1"/>
                        <w:r>
                          <w:rPr>
                            <w:u w:val="single"/>
                          </w:rPr>
                          <w:t>TT</w:t>
                        </w:r>
                      </w:p>
                      <w:p w:rsidR="00D13C79" w:rsidRDefault="00D13C79" w:rsidP="00D13C79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Thời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gian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D13C79" w:rsidRDefault="00D13C79" w:rsidP="00D13C79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TB</w:t>
                        </w:r>
                      </w:p>
                      <w:p w:rsidR="00D13C79" w:rsidRDefault="00D13C79" w:rsidP="00D13C79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Tổng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D13C79" w:rsidRDefault="00D13C79" w:rsidP="00D13C79">
                        <w:r>
                          <w:rPr>
                            <w:u w:val="single"/>
                          </w:rPr>
                          <w:t>VAT</w:t>
                        </w:r>
                      </w:p>
                      <w:p w:rsidR="0095506E" w:rsidRDefault="0095506E" w:rsidP="00D15DB2">
                        <w:pPr>
                          <w:jc w:val="center"/>
                        </w:pPr>
                      </w:p>
                    </w:txbxContent>
                  </v:textbox>
                </v:rect>
                <v:line id="Line 44" o:spid="_x0000_s1064" style="position:absolute;visibility:visible;mso-wrap-style:square" from="8926,6320" to="9918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45" o:spid="_x0000_s1065" style="position:absolute;visibility:visible;mso-wrap-style:square" from="6446,6320" to="7190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46" o:spid="_x0000_s1066" style="position:absolute;flip:y;visibility:visible;mso-wrap-style:square" from="4447,4138" to="4710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47" o:spid="_x0000_s1067" style="position:absolute;visibility:visible;mso-wrap-style:square" from="4447,4586" to="4695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50" o:spid="_x0000_s1068" style="position:absolute;flip:y;visibility:visible;mso-wrap-style:square" from="9484,5941" to="9872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51" o:spid="_x0000_s1069" style="position:absolute;visibility:visible;mso-wrap-style:square" from="9453,6320" to="9934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52" o:spid="_x0000_s1070" style="position:absolute;visibility:visible;mso-wrap-style:square" from="2563,4586" to="4726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AutoShape 53" o:spid="_x0000_s1071" type="#_x0000_t4" style="position:absolute;left:3083;top:4046;width:1054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rtcMA&#10;AADbAAAADwAAAGRycy9kb3ducmV2LnhtbESPUWvCMBSF3wf+h3CFvc3UCSLVKGMgiPpi9Qdcm2vT&#10;rbmpSdZ2/94MBj4ezjnf4aw2g21ERz7UjhVMJxkI4tLpmisFl/P2bQEiRGSNjWNS8EsBNuvRywpz&#10;7Xo+UVfESiQIhxwVmBjbXMpQGrIYJq4lTt7NeYsxSV9J7bFPcNvI9yybS4s1pwWDLX0aKr+LH6vg&#10;69qa/ri437Ki9J3cH/3ufjoo9ToePpYgIg3xGf5v77SC2Qz+vq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Srtc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shape id="_x0000_s1072" type="#_x0000_t4" style="position:absolute;left:7113;top:5221;width:2015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5xMAA&#10;AADbAAAADwAAAGRycy9kb3ducmV2LnhtbERP3WrCMBS+H+wdwhl4N9NNGNKZljEYiHpj9QHOmmNT&#10;bU5qkrX17c3FwMuP739VTrYTA/nQOlbwNs9AENdOt9woOB5+XpcgQkTW2DkmBTcKUBbPTyvMtRt5&#10;T0MVG5FCOOSowMTY51KG2pDFMHc9ceJOzluMCfpGao9jCredfM+yD2mx5dRgsKdvQ/Wl+rMKzr+9&#10;GXfL6ymraj/Izc6vr/utUrOX6esTRKQpPsT/7rVWsEhj05f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A5xMAAAADbAAAADwAAAAAAAAAAAAAAAACYAgAAZHJzL2Rvd25y&#10;ZXYueG1sUEsFBgAAAAAEAAQA9QAAAIU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</w:t>
                        </w:r>
                        <w:r w:rsidR="000A1CE7">
                          <w:t>2</w:t>
                        </w:r>
                      </w:p>
                    </w:txbxContent>
                  </v:textbox>
                </v:shape>
                <v:rect id="Rectangle 59" o:spid="_x0000_s1073" style="position:absolute;left:3393;top:3686;width:7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rect id="_x0000_s1074" style="position:absolute;left:7609;top:4861;width:99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>
                  <v:textbox>
                    <w:txbxContent>
                      <w:p w:rsidR="0095506E" w:rsidRDefault="00EF26DC" w:rsidP="00E8322F">
                        <w:r>
                          <w:t>1</w:t>
                        </w:r>
                        <w:r w:rsidR="0095506E">
                          <w:t>-N</w:t>
                        </w:r>
                      </w:p>
                    </w:txbxContent>
                  </v:textbox>
                </v:rect>
                <v:line id="Line 62" o:spid="_x0000_s1075" style="position:absolute;visibility:visible;mso-wrap-style:square" from="2687,4409" to="2687,4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3" o:spid="_x0000_s1076" style="position:absolute;visibility:visible;mso-wrap-style:square" from="2866,4406" to="2866,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64" o:spid="_x0000_s1077" style="position:absolute;visibility:visible;mso-wrap-style:square" from="4416,4406" to="4416,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65" o:spid="_x0000_s1078" style="position:absolute;visibility:visible;mso-wrap-style:square" from="6725,5892" to="6741,6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66" o:spid="_x0000_s1079" style="position:absolute;flip:x;visibility:visible;mso-wrap-style:square" from="9453,6102" to="9454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50112D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8613A" wp14:editId="14A6D194">
                <wp:simplePos x="0" y="0"/>
                <wp:positionH relativeFrom="column">
                  <wp:posOffset>3627755</wp:posOffset>
                </wp:positionH>
                <wp:positionV relativeFrom="paragraph">
                  <wp:posOffset>185420</wp:posOffset>
                </wp:positionV>
                <wp:extent cx="5080" cy="378460"/>
                <wp:effectExtent l="0" t="0" r="33020" b="21590"/>
                <wp:wrapNone/>
                <wp:docPr id="13" name="Lin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080" cy="37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4.6pt" to="286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j8/AEAAPoDAAAOAAAAZHJzL2Uyb0RvYy54bWysU8GO2yAQvVfqPyDuie3E8SZWnFVlJ71s&#10;25Xa/QACOEbCgIDEiar+ewfiRLvtZVXVBzzA8Hhv3rB+PPcSnbh1QqsKZ9MUI66oZkIdKvzyYzdZ&#10;YuQ8UYxIrXiFL9zhx83HD+vBlHymOy0ZtwhAlCsHU+HOe1MmiaMd74mbasMVbLba9sTD1B4SZskA&#10;6L1MZmlaJIO2zFhNuXOw2lw38Sbity2n/lvbOu6RrDBw83G0cdyHMdmsSXmwxHSCjjTIP7DoiVBw&#10;6R2qIZ6goxV/QfWCWu1066dU94luW0F51ABqsvQPNd87YnjUAsVx5l4m9/9g6dfTs0WCgXdzjBTp&#10;waMnoTgq5qE2g3ElpNTq2Y4zZyB/P3zRDDLJ0eso+9zaPsgHQegcq3u5V5efPaKwuEiX4ACFjfnD&#10;Mi9i7RNS3o4a6/xnrnsUggpLIBGhyenJebgcUm8p4Sald0LKaJ9UaKjwajFbxANOS8HCZkhz9rCv&#10;pUUnEhogfkEXgL1Js/qoWATrOGHbMfZEyGsM+VIFPBADdMbo6vDPVbraLrfLfJLPiu0kT5tm8mlX&#10;55Nilz0smnlT1032K1DL8rITjHEV2N26Lcvf5+bY99c+uffbvQzJW/QoEcje/pF0EuwMBl6N3Wt2&#10;ib7GdWiwmDw+htDBr+cQv36ym98AAAD//wMAUEsDBBQABgAIAAAAIQCQEMLC3wAAAAkBAAAPAAAA&#10;ZHJzL2Rvd25yZXYueG1sTI/BTsMwEETvSPyDtUhcKurEVWkIcSoE5MaFAuK6jZckIl6nsdsGvr7m&#10;VI6reZp5W6wn24sDjb5zrCGdJyCIa2c6bjS8v1U3GQgfkA32jknDD3lYl5cXBebGHfmVDpvQiFjC&#10;PkcNbQhDLqWvW7Lo524gjtmXGy2GeI6NNCMeY7ntpUqSW2mx47jQ4kCPLdXfm73V4KsP2lW/s3qW&#10;fC4aR2r39PKMWl9fTQ/3IAJN4QzDn35UhzI6bd2ejRe9huUqXURUg7pTICKwXKkUxFZDlmUgy0L+&#10;/6A8AQAA//8DAFBLAQItABQABgAIAAAAIQC2gziS/gAAAOEBAAATAAAAAAAAAAAAAAAAAAAAAABb&#10;Q29udGVudF9UeXBlc10ueG1sUEsBAi0AFAAGAAgAAAAhADj9If/WAAAAlAEAAAsAAAAAAAAAAAAA&#10;AAAALwEAAF9yZWxzLy5yZWxzUEsBAi0AFAAGAAgAAAAhAIMx+Pz8AQAA+gMAAA4AAAAAAAAAAAAA&#10;AAAALgIAAGRycy9lMm9Eb2MueG1sUEsBAi0AFAAGAAgAAAAhAJAQwsLfAAAACQEAAA8AAAAAAAAA&#10;AAAAAAAAVgQAAGRycy9kb3ducmV2LnhtbFBLBQYAAAAABAAEAPMAAABiBQAAAAA=&#10;"/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0A1CE7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>
        <w:rPr>
          <w:rFonts w:eastAsia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06601E" wp14:editId="56A25429">
                <wp:simplePos x="0" y="0"/>
                <wp:positionH relativeFrom="column">
                  <wp:posOffset>5774055</wp:posOffset>
                </wp:positionH>
                <wp:positionV relativeFrom="paragraph">
                  <wp:posOffset>226695</wp:posOffset>
                </wp:positionV>
                <wp:extent cx="658495" cy="568325"/>
                <wp:effectExtent l="6985" t="0" r="3429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58495" cy="568325"/>
                          <a:chOff x="0" y="0"/>
                          <a:chExt cx="658710" cy="568342"/>
                        </a:xfrm>
                      </wpg:grpSpPr>
                      <wps:wsp>
                        <wps:cNvPr id="92" name="Line 44"/>
                        <wps:cNvCnPr/>
                        <wps:spPr bwMode="auto">
                          <a:xfrm>
                            <a:off x="0" y="237507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50"/>
                        <wps:cNvCnPr/>
                        <wps:spPr bwMode="auto">
                          <a:xfrm flipV="1">
                            <a:off x="368135" y="0"/>
                            <a:ext cx="253365" cy="240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1"/>
                        <wps:cNvCnPr/>
                        <wps:spPr bwMode="auto">
                          <a:xfrm>
                            <a:off x="344385" y="237507"/>
                            <a:ext cx="314325" cy="330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6"/>
                        <wps:cNvCnPr/>
                        <wps:spPr bwMode="auto">
                          <a:xfrm flipH="1">
                            <a:off x="344385" y="95003"/>
                            <a:ext cx="635" cy="34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454.65pt;margin-top:17.85pt;width:51.85pt;height:44.75pt;rotation:-90;z-index:251682816" coordsize="6587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qxBwMAAKYMAAAOAAAAZHJzL2Uyb0RvYy54bWzsV0tv2zAMvg/YfxB8T/ySHcdoUgx5dIdu&#10;K9Btd8WWH4AtGZIbpxj230dJttOkPXQtBgxbc3CoF01+/EjRF5eHukJ7KmTJ2cJyp46FKEt4WrJ8&#10;YX37up1EFpItYSmpOKML655K63L5/t1F18TU4wWvUioQKGEy7pqFVbRtE9u2TApaEznlDWWwmHFR&#10;kxaGIrdTQTrQXle25zih3XGRNoInVEqYXZtFa6n1ZxlN2i9ZJmmLqoUFtrX6KfRzp5728oLEuSBN&#10;USa9GeQFVtSkZPDSUdWatATdifKRqrpMBJc8a6cJr22eZWVCtQ/gjeuceXMl+F2jfcnjLm9GmADa&#10;M5xerDb5vL8RqEwX1jy0ECM1xEi/FsEYwOmaPIY9V6K5bW5EP5GbkfL3kIkaCQ64uiHEA34aBnAM&#10;HTTK9yPK9NCiBCbDIMLzwEIJLAVh5HuBiUJSQKgenUqKzfHczIUYDuewp87ZxgYQlKmjZV0DfJJH&#10;yOTrILstSEN1JKSCY4DMGyC7LhlFGBvE9JYV6+GSsQTk0K77xFMAl9y1XEOkkFMInkDl+bPAmRk8&#10;RrzwbAawar81YUeXSdwI2V5RXiMlLKwKzNDKyf5atgadYYt6F+PbsqpgnsQVQx0EPQD01VDyqkzV&#10;oh6IfLeqBNoTlTUmqkbZyTZgJ0u1soKSdNPLLSkrI4OdFVP6wBMwp5dMWvyYO/NNtInwBHvhZoKd&#10;9XryYbvCk3DrzoK1v16t1u5PZZqL46JMU8qUdUOKuvh58eyLhUmuMUlHGOxT7ZpNYOzwr40GXpkQ&#10;qmSQ8Y6n9zqyeh4oZqb/PNf8E64FmgnKIKDjs7iGsqpsvkOe6nj3rPPDyPUhFx9nqRf4fthnqYed&#10;EGRDgYG3A6/eqDd9svr+Q9TDp9RzX1HmfIz9yBDuqVrnu1jdB7rW+b4TATffWAetEdSp/67gAQ1M&#10;P6Iv17BvR36z4H08L3hH/s0Dx/HPrlpVC1V/ATSNnDfu6bb87+KebvOgGdZ3dN+4q2774Rjkh58X&#10;y18AAAD//wMAUEsDBBQABgAIAAAAIQCPLHU44wAAAAsBAAAPAAAAZHJzL2Rvd25yZXYueG1sTI/B&#10;bsIwDIbvk/YOkSftMo2EwiromqJpaBMHJDTgwi1tvLZa4pQmQHn7hdN2s+VPv78/XwzWsDP2vnUk&#10;YTwSwJAqp1uqJex3H88zYD4o0so4QglX9LAo7u9ylWl3oS88b0PNYgj5TEloQugyzn3VoFV+5Dqk&#10;ePt2vVUhrn3Nda8uMdwangiRcqtaih8a1eF7g9XP9mQlBLM8rFebTfu5C+V1fTxOh+XTSsrHh+Ht&#10;FVjAIfzBcNOP6lBEp9KdSHtmJMzH6TSiEpJZCuwGCPEyB1bGaZJMgBc5/9+h+AUAAP//AwBQSwEC&#10;LQAUAAYACAAAACEAtoM4kv4AAADhAQAAEwAAAAAAAAAAAAAAAAAAAAAAW0NvbnRlbnRfVHlwZXNd&#10;LnhtbFBLAQItABQABgAIAAAAIQA4/SH/1gAAAJQBAAALAAAAAAAAAAAAAAAAAC8BAABfcmVscy8u&#10;cmVsc1BLAQItABQABgAIAAAAIQAQtlqxBwMAAKYMAAAOAAAAAAAAAAAAAAAAAC4CAABkcnMvZTJv&#10;RG9jLnhtbFBLAQItABQABgAIAAAAIQCPLHU44wAAAAsBAAAPAAAAAAAAAAAAAAAAAGEFAABkcnMv&#10;ZG93bnJldi54bWxQSwUGAAAAAAQABADzAAAAcQYAAAAA&#10;">
                <v:line id="Line 44" o:spid="_x0000_s1027" style="position:absolute;visibility:visible;mso-wrap-style:square" from="0,2375" to="6477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50" o:spid="_x0000_s1028" style="position:absolute;flip:y;visibility:visible;mso-wrap-style:square" from="3681,0" to="6215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51" o:spid="_x0000_s1029" style="position:absolute;visibility:visible;mso-wrap-style:square" from="3443,2375" to="6587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66" o:spid="_x0000_s1030" style="position:absolute;flip:x;visibility:visible;mso-wrap-style:square" from="3443,950" to="3450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096902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C2233" wp14:editId="0848CE1B">
                <wp:simplePos x="0" y="0"/>
                <wp:positionH relativeFrom="column">
                  <wp:posOffset>5172075</wp:posOffset>
                </wp:positionH>
                <wp:positionV relativeFrom="paragraph">
                  <wp:posOffset>102870</wp:posOffset>
                </wp:positionV>
                <wp:extent cx="647700" cy="228600"/>
                <wp:effectExtent l="0" t="0" r="0" b="0"/>
                <wp:wrapNone/>
                <wp:docPr id="10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902" w:rsidRDefault="00096902" w:rsidP="00096902">
                            <w:r>
                              <w:t>N-N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80" style="position:absolute;left:0;text-align:left;margin-left:407.25pt;margin-top:8.1pt;width:51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/ihAIAABAFAAAOAAAAZHJzL2Uyb0RvYy54bWysVNuO0zAQfUfiHyy/d3MhvSRqutrtUoS0&#10;wIqFD3Btp7FwbGO7TXcR/87YaUsLPCBEHhyPPR6fmXPG8+t9J9GOWye0qnF2lWLEFdVMqE2NP39a&#10;jWYYOU8UI1IrXuMn7vD14uWLeW8qnutWS8YtgiDKVb2pceu9qZLE0ZZ3xF1pwxVsNtp2xINpNwmz&#10;pIfonUzyNJ0kvbbMWE25c7B6N2ziRYzfNJz6D03juEeyxoDNx9HGcR3GZDEn1cYS0wp6gEH+AUVH&#10;hIJLT6HuiCdoa8VvoTpBrXa68VdUd4luGkF5zAGyydJfsnlsieExFyiOM6cyuf8Xlr7fPVgkGHCX&#10;vsJIkQ5I+ghlI2ojOZpkoUK9cRU4PpoHG3J05l7TLw4pvWzBjd9Yq/uWEwa4on9ycSAYDo6idf9O&#10;MwhPtl7HYu0b24WAUAa0j5w8nTjhe48oLE6K6TQF5ihs5flsAnNAlJDqeNhY599w3aEwqbEF7DE4&#10;2d07P7geXSJ4LQVbCSmjYTfrpbRoR0Aeq/gdortzN6mCs9Lh2BBxWAGMcEfYC2gj3d/KLC/S27wc&#10;rSaz6ahYFeNROU1nozQrb8tJWpTF3ep7AJgVVSsY4+peKH6UXlb8HbWHJhhEE8WH+hqX43wcc79A&#10;786TTOP3pyQ74aETpehqPDs5kSrw+loxSJtUngg5zJNL+JEQqMHxH6sSVRCIHwTk9+v9ILTyqKm1&#10;Zk+gC6uBN6AYnhGYtNo+Y9RDS9bYfd0SyzGSbxVoq8yKIvRwNIrxNAfDnu+sz3eIohCqxh6jYbr0&#10;Q99vjRWbFm7KYq2UvgE9NiJqJWh1QAWpBAPaLiZ1eCJCX5/b0evnQ7b4AQAA//8DAFBLAwQUAAYA&#10;CAAAACEAfPbQdt4AAAAJAQAADwAAAGRycy9kb3ducmV2LnhtbEyPwU7DMAyG70i8Q+RJ3FjSslZb&#10;aTohpJ2AAxsSV6/J2mqNU5p0K2+POcHR/j/9/lxuZ9eLix1D50lDslQgLNXedNRo+Djs7tcgQkQy&#10;2HuyGr5tgG11e1NiYfyV3u1lHxvBJRQK1NDGOBRShrq1DsPSD5Y4O/nRYeRxbKQZ8crlrpepUrl0&#10;2BFfaHGwz62tz/vJacB8Zb7eTg+vh5cpx00zq132qbS+W8xPjyCineMfDL/6rA4VOx39RCaIXsM6&#10;WWWMcpCnIBjYJDkvjhqyNAVZlfL/B9UPAAAA//8DAFBLAQItABQABgAIAAAAIQC2gziS/gAAAOEB&#10;AAATAAAAAAAAAAAAAAAAAAAAAABbQ29udGVudF9UeXBlc10ueG1sUEsBAi0AFAAGAAgAAAAhADj9&#10;If/WAAAAlAEAAAsAAAAAAAAAAAAAAAAALwEAAF9yZWxzLy5yZWxzUEsBAi0AFAAGAAgAAAAhAOp5&#10;L+KEAgAAEAUAAA4AAAAAAAAAAAAAAAAALgIAAGRycy9lMm9Eb2MueG1sUEsBAi0AFAAGAAgAAAAh&#10;AHz20HbeAAAACQEAAA8AAAAAAAAAAAAAAAAA3gQAAGRycy9kb3ducmV2LnhtbFBLBQYAAAAABAAE&#10;APMAAADpBQAAAAA=&#10;" stroked="f">
                <v:textbox>
                  <w:txbxContent>
                    <w:p w:rsidR="00096902" w:rsidRDefault="00096902" w:rsidP="00096902">
                      <w:r>
                        <w:t>N-N</w:t>
                      </w:r>
                    </w:p>
                  </w:txbxContent>
                </v:textbox>
              </v:rect>
            </w:pict>
          </mc:Fallback>
        </mc:AlternateContent>
      </w:r>
    </w:p>
    <w:p w:rsidR="00E8322F" w:rsidRPr="005466B6" w:rsidRDefault="000A1CE7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95A2D" wp14:editId="5F15599F">
                <wp:simplePos x="0" y="0"/>
                <wp:positionH relativeFrom="column">
                  <wp:posOffset>3573145</wp:posOffset>
                </wp:positionH>
                <wp:positionV relativeFrom="paragraph">
                  <wp:posOffset>130810</wp:posOffset>
                </wp:positionV>
                <wp:extent cx="1064895" cy="2296795"/>
                <wp:effectExtent l="0" t="0" r="20955" b="27305"/>
                <wp:wrapNone/>
                <wp:docPr id="9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229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CE7" w:rsidRPr="00F920F8" w:rsidRDefault="000A1CE7" w:rsidP="000A1CE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DV </w:t>
                            </w:r>
                          </w:p>
                          <w:p w:rsidR="000A1CE7" w:rsidRPr="00F920F8" w:rsidRDefault="000A1CE7" w:rsidP="000A1CE7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  <w:p w:rsidR="000A1CE7" w:rsidRPr="00F920F8" w:rsidRDefault="000A1CE7" w:rsidP="000A1CE7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  <w:p w:rsidR="000A1CE7" w:rsidRDefault="000A1CE7" w:rsidP="000A1CE7">
                            <w:pPr>
                              <w:pStyle w:val="Heading1"/>
                              <w:rPr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i w:val="0"/>
                              </w:rPr>
                              <w:t xml:space="preserve"> DV</w:t>
                            </w:r>
                          </w:p>
                          <w:p w:rsidR="000A1CE7" w:rsidRDefault="000A1CE7" w:rsidP="000A1CE7">
                            <w:pPr>
                              <w:pStyle w:val="Heading1"/>
                              <w:rPr>
                                <w:i w:val="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lang w:val="fr-FR"/>
                              </w:rPr>
                              <w:t>Gói</w:t>
                            </w:r>
                            <w:proofErr w:type="spellEnd"/>
                            <w:r>
                              <w:rPr>
                                <w:i w:val="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lang w:val="fr-FR"/>
                              </w:rPr>
                              <w:t>kênh</w:t>
                            </w:r>
                            <w:proofErr w:type="spellEnd"/>
                          </w:p>
                          <w:p w:rsidR="000A1CE7" w:rsidRPr="003250C5" w:rsidRDefault="000A1CE7" w:rsidP="000A1CE7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DV</w:t>
                            </w:r>
                          </w:p>
                          <w:p w:rsidR="000A1CE7" w:rsidRPr="00D64F89" w:rsidRDefault="000A1CE7" w:rsidP="000A1CE7">
                            <w:pPr>
                              <w:pStyle w:val="Heading1"/>
                              <w:rPr>
                                <w:i w:val="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81" style="position:absolute;left:0;text-align:left;margin-left:281.35pt;margin-top:10.3pt;width:83.85pt;height:18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vLLAIAAFIEAAAOAAAAZHJzL2Uyb0RvYy54bWysVNtu2zAMfR+wfxD0vviCJG2MOEWRLsOA&#10;bi3W7QNkWbaFyZJGKbGzrx8lp2m67WmYHwRRpI4OD0mvb8ZekYMAJ40uaTZLKRGam1rqtqTfvu7e&#10;XVPiPNM1U0aLkh6Fozebt2/Wgy1EbjqjagEEQbQrBlvSzntbJInjneiZmxkrNDobAz3zaEKb1MAG&#10;RO9VkqfpMhkM1BYMF87h6d3kpJuI3zSC+4emccITVVLk5uMKca3CmmzWrGiB2U7yEw32Dyx6JjU+&#10;eoa6Y56RPcg/oHrJwTjT+Bk3fWKaRnIRc8BssvS3bJ46ZkXMBcVx9iyT+3+w/PPhEYisS7pCeTTr&#10;sUZfUDWmWyVItgoCDdYVGPdkHyGk6Oy94d8d0WbbYZi4BTBDJ1iNtLIQn7y6EAyHV0k1fDI1wrO9&#10;N1GrsYE+AKIKZIwlOZ5LIkZPOB5m6XJ+vVpQwtGX56vlFRrhDVY8X7fg/AdhehI2JQVkH+HZ4d75&#10;KfQ5JNI3StY7qVQ0oK22CsiBYX/s4ndCd5dhSpMBFVrki4j8yucuIdL4/Q2ilx4bXcm+pNfnIFYE&#10;3d7rGmmywjOppj1mp/RJyKDdVAM/VmMsVR77NghbmfqI0oKZGhsHETedgZ+UDNjUJXU/9gwEJeqj&#10;xvKssvk8TEE05osrBCJw6akuPUxzhCqpp2Tabv00OXsLsu3wpSzKoc0tlrSRUewXVif+2LixXKch&#10;C5Nxaceol1/B5hcAAAD//wMAUEsDBBQABgAIAAAAIQCfvnO+4AAAAAoBAAAPAAAAZHJzL2Rvd25y&#10;ZXYueG1sTI/BTsMwEETvSPyDtUjcqI0DaUmzqRCoSBzb9MLNibdJILaj2GkDX497guNqnmbe5pvZ&#10;9OxEo++cRbhfCGBka6c72yAcyu3dCpgPymrVO0sI3+RhU1xf5SrT7mx3dNqHhsUS6zOF0IYwZJz7&#10;uiWj/MINZGN2dKNRIZ5jw/WozrHc9FwKkXKjOhsXWjXQS0v1134yCFUnD+pnV74J87RNwvtcfk4f&#10;r4i3N/PzGligOfzBcNGP6lBEp8pNVnvWIzymchlRBClSYBFYJuIBWIWQrGQCvMj5/xeKXwAAAP//&#10;AwBQSwECLQAUAAYACAAAACEAtoM4kv4AAADhAQAAEwAAAAAAAAAAAAAAAAAAAAAAW0NvbnRlbnRf&#10;VHlwZXNdLnhtbFBLAQItABQABgAIAAAAIQA4/SH/1gAAAJQBAAALAAAAAAAAAAAAAAAAAC8BAABf&#10;cmVscy8ucmVsc1BLAQItABQABgAIAAAAIQDi/DvLLAIAAFIEAAAOAAAAAAAAAAAAAAAAAC4CAABk&#10;cnMvZTJvRG9jLnhtbFBLAQItABQABgAIAAAAIQCfvnO+4AAAAAoBAAAPAAAAAAAAAAAAAAAAAIYE&#10;AABkcnMvZG93bnJldi54bWxQSwUGAAAAAAQABADzAAAAkwUAAAAA&#10;">
                <v:textbox>
                  <w:txbxContent>
                    <w:p w:rsidR="000A1CE7" w:rsidRPr="00F920F8" w:rsidRDefault="000A1CE7" w:rsidP="000A1CE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DV </w:t>
                      </w:r>
                    </w:p>
                    <w:p w:rsidR="000A1CE7" w:rsidRPr="00F920F8" w:rsidRDefault="000A1CE7" w:rsidP="000A1CE7">
                      <w:pPr>
                        <w:rPr>
                          <w:u w:val="single"/>
                          <w:lang w:val="fr-FR"/>
                        </w:rPr>
                      </w:pPr>
                    </w:p>
                    <w:p w:rsidR="000A1CE7" w:rsidRPr="00F920F8" w:rsidRDefault="000A1CE7" w:rsidP="000A1CE7">
                      <w:pPr>
                        <w:rPr>
                          <w:u w:val="single"/>
                          <w:lang w:val="fr-FR"/>
                        </w:rPr>
                      </w:pPr>
                    </w:p>
                    <w:p w:rsidR="000A1CE7" w:rsidRDefault="000A1CE7" w:rsidP="000A1CE7">
                      <w:pPr>
                        <w:pStyle w:val="Heading1"/>
                        <w:rPr>
                          <w:i w:val="0"/>
                        </w:rPr>
                      </w:pPr>
                      <w:proofErr w:type="spellStart"/>
                      <w:r>
                        <w:rPr>
                          <w:i w:val="0"/>
                        </w:rPr>
                        <w:t>Mã</w:t>
                      </w:r>
                      <w:proofErr w:type="spellEnd"/>
                      <w:r>
                        <w:rPr>
                          <w:i w:val="0"/>
                        </w:rPr>
                        <w:t xml:space="preserve"> DV</w:t>
                      </w:r>
                    </w:p>
                    <w:p w:rsidR="000A1CE7" w:rsidRDefault="000A1CE7" w:rsidP="000A1CE7">
                      <w:pPr>
                        <w:pStyle w:val="Heading1"/>
                        <w:rPr>
                          <w:i w:val="0"/>
                          <w:lang w:val="fr-FR"/>
                        </w:rPr>
                      </w:pPr>
                      <w:proofErr w:type="spellStart"/>
                      <w:r>
                        <w:rPr>
                          <w:i w:val="0"/>
                          <w:lang w:val="fr-FR"/>
                        </w:rPr>
                        <w:t>Gói</w:t>
                      </w:r>
                      <w:proofErr w:type="spellEnd"/>
                      <w:r>
                        <w:rPr>
                          <w:i w:val="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lang w:val="fr-FR"/>
                        </w:rPr>
                        <w:t>kênh</w:t>
                      </w:r>
                      <w:proofErr w:type="spellEnd"/>
                    </w:p>
                    <w:p w:rsidR="000A1CE7" w:rsidRPr="003250C5" w:rsidRDefault="000A1CE7" w:rsidP="000A1CE7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Giá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DV</w:t>
                      </w:r>
                    </w:p>
                    <w:p w:rsidR="000A1CE7" w:rsidRPr="00D64F89" w:rsidRDefault="000A1CE7" w:rsidP="000A1CE7">
                      <w:pPr>
                        <w:pStyle w:val="Heading1"/>
                        <w:rPr>
                          <w:i w:val="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C0A8B" wp14:editId="3BCD51E9">
                <wp:simplePos x="0" y="0"/>
                <wp:positionH relativeFrom="column">
                  <wp:posOffset>5403850</wp:posOffset>
                </wp:positionH>
                <wp:positionV relativeFrom="paragraph">
                  <wp:posOffset>203200</wp:posOffset>
                </wp:positionV>
                <wp:extent cx="1316355" cy="1600200"/>
                <wp:effectExtent l="19050" t="19050" r="17145" b="38100"/>
                <wp:wrapNone/>
                <wp:docPr id="9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600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CE7" w:rsidRDefault="000A1CE7" w:rsidP="000A1CE7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82" type="#_x0000_t4" style="position:absolute;left:0;text-align:left;margin-left:425.5pt;margin-top:16pt;width:103.65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L0KwIAAFUEAAAOAAAAZHJzL2Uyb0RvYy54bWysVFFvEzEMfkfiP0R5Z3fXtWM77TpNHUNI&#10;Y0wa/AA3yfUikjgkaa/j1+OkXdcBT4h7iOzY+Wx/tu/yamsN26gQNbqONyc1Z8oJlNqtOv7t6+27&#10;c85iAifBoFMdf1KRX83fvrkcfasmOKCRKjACcbEdfceHlHxbVVEMykI8Qa8cGXsMFhKpYVXJACOh&#10;W1NN6vqsGjFIH1CoGOn2Zmfk84Lf90qkL30fVWKm45RbKmco5zKf1fwS2lUAP2ixTwP+IQsL2lHQ&#10;A9QNJGDroP+AsloEjNinE4G2wr7XQpUaqJqm/q2axwG8KrUQOdEfaIr/D1bcbx4C07LjFw1nDiz1&#10;6HqdsIRms/NM0OhjS36P/iHkEqO/Q/E9MoeLAdxKXYeA46BAUlpN9q9ePchKpKdsOX5GSfBA8IWr&#10;bR9sBiQW2La05OnQErVNTNBlc9qcnc5mnAmyNWd1TU0vMaB9fu5DTB8VWpaFjksNFp0sEWBzF1PO&#10;CNpnr1IBGi1vtTFFCavlwgS2ARqR2/LtA8RjN+PYSCTNJrOC/MoWjyHq8v0NwupEs2607fj5wQna&#10;TN0HJ8skJtBmJ1PKxu25zPTt2pC2y23p1qQwnbldonwidgPuZpt2kYQBw0/ORprrjscfawiKM/PJ&#10;UYcumuk0L0JRprP3E1LCsWV5bAEnCKrjibOduEi75Vn7oFcDRWoKHQ7z0PS6kP2S1T5/mt3Sg/2e&#10;5eU41ovXy99g/gsAAP//AwBQSwMEFAAGAAgAAAAhAK+RnFXgAAAACwEAAA8AAABkcnMvZG93bnJl&#10;di54bWxMj8FOwzAQRO9I/IO1SNyo3ZQiK8SpEBISgl4a+AAn3iaBeJ3abhL+HvcEp9FqRrNvit1i&#10;BzahD70jBeuVAIbUONNTq+Dz4+VOAgtRk9GDI1TwgwF25fVVoXPjZjrgVMWWpRIKuVbQxTjmnIem&#10;Q6vDyo1IyTs6b3VMp2+58XpO5XbgmRAP3Oqe0odOj/jcYfNdna2Cr3rs5r08HUXV+Im/7f3r6fCu&#10;1O3N8vQILOIS/8JwwU/oUCam2p3JBDYokNt12hIVbLKkl4DYyg2wWkEm7wXwsuD/N5S/AAAA//8D&#10;AFBLAQItABQABgAIAAAAIQC2gziS/gAAAOEBAAATAAAAAAAAAAAAAAAAAAAAAABbQ29udGVudF9U&#10;eXBlc10ueG1sUEsBAi0AFAAGAAgAAAAhADj9If/WAAAAlAEAAAsAAAAAAAAAAAAAAAAALwEAAF9y&#10;ZWxzLy5yZWxzUEsBAi0AFAAGAAgAAAAhAONFMvQrAgAAVQQAAA4AAAAAAAAAAAAAAAAALgIAAGRy&#10;cy9lMm9Eb2MueG1sUEsBAi0AFAAGAAgAAAAhAK+RnFXgAAAACwEAAA8AAAAAAAAAAAAAAAAAhQQA&#10;AGRycy9kb3ducmV2LnhtbFBLBQYAAAAABAAEAPMAAACSBQAAAAA=&#10;">
                <v:textbox>
                  <w:txbxContent>
                    <w:p w:rsidR="000A1CE7" w:rsidRDefault="000A1CE7" w:rsidP="000A1CE7">
                      <w:pPr>
                        <w:jc w:val="center"/>
                      </w:pPr>
                      <w:r>
                        <w:t>R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096902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992ED" wp14:editId="6B86745F">
                <wp:simplePos x="0" y="0"/>
                <wp:positionH relativeFrom="column">
                  <wp:posOffset>4974455</wp:posOffset>
                </wp:positionH>
                <wp:positionV relativeFrom="paragraph">
                  <wp:posOffset>15842</wp:posOffset>
                </wp:positionV>
                <wp:extent cx="648276" cy="228600"/>
                <wp:effectExtent l="0" t="0" r="0" b="0"/>
                <wp:wrapNone/>
                <wp:docPr id="10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6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902" w:rsidRDefault="00096902" w:rsidP="00096902">
                            <w:r>
                              <w:t>N-N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position:absolute;left:0;text-align:left;margin-left:391.7pt;margin-top:1.25pt;width:51.0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wShwIAABAFAAAOAAAAZHJzL2Uyb0RvYy54bWysVNuO0zAQfUfiHyy/d3NRmjbRpqvdliKk&#10;BVYsfIBrO42FYxvbbbog/p2x05Yu8IAQeXA8nvHknJkzub459BLtuXVCqwZnVylGXFHNhNo2+NPH&#10;9WSOkfNEMSK14g1+4g7fLF6+uB5MzXPdacm4RZBEuXowDe68N3WSONrxnrgrbbgCZ6ttTzyYdpsw&#10;SwbI3sskT9MyGbRlxmrKnYPT1ejEi5i/bTn179vWcY9kgwGbj6uN6yasyeKa1FtLTCfoEQb5BxQ9&#10;EQo+ek61Ip6gnRW/peoFtdrp1l9R3Se6bQXlkQOwydJf2Dx2xPDIBYrjzLlM7v+lpe/2DxYJBr1L&#10;c4wU6aFJH6BsRG0lR2UWKjQYV0Pgo3mwgaMz95p+dkjpZQdh/NZaPXScMMAV45NnF4Lh4CraDG81&#10;g/Rk53Us1qG1fUgIZUCH2JOnc0/4wSMKh2Uxz2clRhRceT4v09izhNSny8Y6/5rrHoVNgy1gj8nJ&#10;/t55AA+hp5AIXkvB1kLKaNjtZikt2hOQxzo+gS9ccZdhUoVgpcO10T2eAEb4RvAFtLHd36osL9K7&#10;vJqsy/lsUqyL6aSapfNJmlV3VZkWVbFafw8As6LuBGNc3QvFT9LLir9r7XEIRtFE8aGhwdU0n0bu&#10;z9C7S5JpfP5EshceJlGKvsHzcxCpQ19fKQa0Se2JkOM+eQ4/lgxqcHrHqkQVhMaPAvKHzSEKLc9P&#10;mtpo9gS6sBr6BsMJvxHYdNp+xWiAkWyw+7IjlmMk3yjQVpUVRZjhaBTTWQ6GvfRsLj1EUUjVYI/R&#10;uF36ce53xoptB1/KYq2UvgU9tiJqJWh1RAVUggFjF0kdfxFhri/tGPXzR7b4AQAA//8DAFBLAwQU&#10;AAYACAAAACEAvdDINd4AAAAIAQAADwAAAGRycy9kb3ducmV2LnhtbEyPwU7DMBBE70j8g7VI3KhD&#10;0wQ3xKkQUk/AgRap123sJhHxOsROG/6e5QS3Wc1o5m25mV0vznYMnScN94sEhKXam44aDR/77Z0C&#10;ESKSwd6T1fBtA2yq66sSC+Mv9G7Pu9gILqFQoIY2xqGQMtStdRgWfrDE3smPDiOfYyPNiBcud71c&#10;JkkuHXbECy0O9rm19educhowX5mvt1P6un+Zclw3c7LNDonWtzfz0yOIaOf4F4ZffEaHipmOfiIT&#10;RK/hQaUrjmpYZiDYVypjcdSQqgxkVcr/D1Q/AAAA//8DAFBLAQItABQABgAIAAAAIQC2gziS/gAA&#10;AOEBAAATAAAAAAAAAAAAAAAAAAAAAABbQ29udGVudF9UeXBlc10ueG1sUEsBAi0AFAAGAAgAAAAh&#10;ADj9If/WAAAAlAEAAAsAAAAAAAAAAAAAAAAALwEAAF9yZWxzLy5yZWxzUEsBAi0AFAAGAAgAAAAh&#10;AFQn3BKHAgAAEAUAAA4AAAAAAAAAAAAAAAAALgIAAGRycy9lMm9Eb2MueG1sUEsBAi0AFAAGAAgA&#10;AAAhAL3QyDXeAAAACAEAAA8AAAAAAAAAAAAAAAAA4QQAAGRycy9kb3ducmV2LnhtbFBLBQYAAAAA&#10;BAAEAPMAAADsBQAAAAA=&#10;" stroked="f">
                <v:textbox>
                  <w:txbxContent>
                    <w:p w:rsidR="00096902" w:rsidRDefault="00096902" w:rsidP="00096902">
                      <w:r>
                        <w:t>N</w:t>
                      </w:r>
                      <w:r>
                        <w:t>-N</w:t>
                      </w:r>
                    </w:p>
                  </w:txbxContent>
                </v:textbox>
              </v:rect>
            </w:pict>
          </mc:Fallback>
        </mc:AlternateContent>
      </w:r>
    </w:p>
    <w:p w:rsidR="00E8322F" w:rsidRPr="005466B6" w:rsidRDefault="000A1CE7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>
        <w:rPr>
          <w:rFonts w:eastAsia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4255CE0" wp14:editId="5868F9D4">
                <wp:simplePos x="0" y="0"/>
                <wp:positionH relativeFrom="column">
                  <wp:posOffset>4660397</wp:posOffset>
                </wp:positionH>
                <wp:positionV relativeFrom="paragraph">
                  <wp:posOffset>4243</wp:posOffset>
                </wp:positionV>
                <wp:extent cx="658495" cy="568325"/>
                <wp:effectExtent l="0" t="0" r="27305" b="2222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58495" cy="568325"/>
                          <a:chOff x="0" y="0"/>
                          <a:chExt cx="658710" cy="568342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>
                            <a:off x="0" y="237507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 flipV="1">
                            <a:off x="368135" y="0"/>
                            <a:ext cx="253365" cy="240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1"/>
                        <wps:cNvCnPr/>
                        <wps:spPr bwMode="auto">
                          <a:xfrm>
                            <a:off x="344385" y="237507"/>
                            <a:ext cx="314325" cy="330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6"/>
                        <wps:cNvCnPr/>
                        <wps:spPr bwMode="auto">
                          <a:xfrm flipH="1">
                            <a:off x="344385" y="95003"/>
                            <a:ext cx="635" cy="34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margin-left:366.95pt;margin-top:.35pt;width:51.85pt;height:44.75pt;rotation:180;z-index:251684864" coordsize="6587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NNDAMAAKgMAAAOAAAAZHJzL2Uyb0RvYy54bWzsV0tvnDAQvlfqf7C472LAsCzKblTtIz2k&#10;baS0vXvBPCSwkU2WRFX/e8c2S3aTHNJElao2OZDxa/jmm28G79n5bVOjPZOqEnzheFPsIMZTkVW8&#10;WDjfvm4nsYNUR3lGa8HZwrljyjlfvn931rcJ80Up6oxJBE64Svp24ZRd1yauq9KSNVRNRcs4LOZC&#10;NrSDoSzcTNIevDe162Mcub2QWStFypSC2bVddJbGf56ztPuS54p1qF44gK0zT2meO/10l2c0KSRt&#10;yyodYNAXoGhoxeGlo6s17Si6kdUjV02VSqFE3k1T0bgiz6uUmRggGg8/iOZCipvWxFIkfdGONAG1&#10;D3h6sdv08/5KoipbOPOZgzhtIEfmtQjGQE7fFgnsuZDtdXslh4nCjnS8t7lskBTAq4djrP8MDRAY&#10;ujUs340ss9sOpTAZhTGZhw5KYSmM4sAPbRbSElL16FRabu7PzTzI4eEc8fU512IAQ0MdkfUt6End&#10;U6ZeR9l1SVtmMqE0HQfKQNyWssuKM0SIZcxsWfGBLpUoYA7t+k8iA3LpTScMRZo5zeAJVX4wC7Eh&#10;niYjX2Q2A1pN3EawY8g0aaXqLphokDYWTg0wjHO6v1SdZeewRb+Li21V1zBPk5qjHpIeAvt6qERd&#10;ZXrRDGSxW9US7amuGptV6+xkG6iTZ8ZZyWi2GeyOVrW1AWfNtT+IBOAMli2LH3M838SbmEyIH20m&#10;BK/Xkw/bFZlEW28WroP1arX2fmpoHknKKssY1+gOJeqR5+VzaBa2uMYiHWlwT70bNQHYw38DGnRl&#10;U6iLQSU7kd2ZzJp5kJid/vNam59oLTRK0IBAjs/SGsrrqv0OdWryPaguiGIvgFp8XKV+GATRUKU+&#10;wRHYVgIH3R509Sa96ZPd99+Rnqe7z1GfC71X9LmAkCC2inuq2QUe0R8E0+yCAMcgzjfZwd0IGtX/&#10;1vE87J3ILop+V3am5X182PLuBTgPMQ6006OPre6G+oYBOo3xm/jMxfzvEp+56MF12Hylh6u7vm8f&#10;j8E+/oGx/AUAAP//AwBQSwMEFAAGAAgAAAAhAA2Q9sDdAAAABwEAAA8AAABkcnMvZG93bnJldi54&#10;bWxMjs1OwzAQhO9IvIO1SNyoQ0L/QpyqQkL0hERbiasbb+NAvI5stw1vz3IqtxnNaOarVqPrxRlD&#10;7DwpeJxkIJAabzpqFex3rw8LEDFpMrr3hAp+MMKqvr2pdGn8hT7wvE2t4BGKpVZgUxpKKWNj0ek4&#10;8QMSZ0cfnE5sQytN0Bced73Ms2wmne6IH6we8MVi8709OQXmKRZ73GzWIX//2k276Zttj59K3d+N&#10;62cQCcd0LcMfPqNDzUwHfyITRa9gXhRLrrIAwfGimM9AHBQssxxkXcn//PUvAAAA//8DAFBLAQIt&#10;ABQABgAIAAAAIQC2gziS/gAAAOEBAAATAAAAAAAAAAAAAAAAAAAAAABbQ29udGVudF9UeXBlc10u&#10;eG1sUEsBAi0AFAAGAAgAAAAhADj9If/WAAAAlAEAAAsAAAAAAAAAAAAAAAAALwEAAF9yZWxzLy5y&#10;ZWxzUEsBAi0AFAAGAAgAAAAhAMtt800MAwAAqAwAAA4AAAAAAAAAAAAAAAAALgIAAGRycy9lMm9E&#10;b2MueG1sUEsBAi0AFAAGAAgAAAAhAA2Q9sDdAAAABwEAAA8AAAAAAAAAAAAAAAAAZgUAAGRycy9k&#10;b3ducmV2LnhtbFBLBQYAAAAABAAEAPMAAABwBgAAAAA=&#10;">
                <v:line id="Line 44" o:spid="_x0000_s1027" style="position:absolute;visibility:visible;mso-wrap-style:square" from="0,2375" to="6477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50" o:spid="_x0000_s1028" style="position:absolute;flip:y;visibility:visible;mso-wrap-style:square" from="3681,0" to="6215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<v:line id="Line 51" o:spid="_x0000_s1029" style="position:absolute;visibility:visible;mso-wrap-style:square" from="3443,2375" to="6587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66" o:spid="_x0000_s1030" style="position:absolute;flip:x;visibility:visible;mso-wrap-style:square" from="3443,950" to="3450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B5.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Chuyển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Mô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hình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khái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niệm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dữ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liệu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về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mô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hình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hệ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Theo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những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quy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tắc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chuyển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thực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thể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và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các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mối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về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proofErr w:type="gram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,</w:t>
      </w:r>
      <w:proofErr w:type="gram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chúng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ta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thu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sau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D568B7" w:rsidRDefault="00B77DDE" w:rsidP="00D568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>KHACHHANG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(</w:t>
      </w:r>
      <w:proofErr w:type="spellStart"/>
      <w:r w:rsidR="00E8322F" w:rsidRPr="00D568B7">
        <w:rPr>
          <w:rFonts w:eastAsia="Times New Roman" w:cs="Times New Roman"/>
          <w:sz w:val="32"/>
          <w:szCs w:val="32"/>
          <w:u w:val="single"/>
          <w:lang w:val="fr-FR"/>
        </w:rPr>
        <w:t>Mã</w:t>
      </w:r>
      <w:proofErr w:type="spellEnd"/>
      <w:r w:rsidR="00E8322F" w:rsidRPr="00D568B7">
        <w:rPr>
          <w:rFonts w:eastAsia="Times New Roman" w:cs="Times New Roman"/>
          <w:sz w:val="32"/>
          <w:szCs w:val="32"/>
          <w:u w:val="single"/>
          <w:lang w:val="fr-FR"/>
        </w:rPr>
        <w:t xml:space="preserve"> </w:t>
      </w:r>
      <w:r w:rsidR="001C7255">
        <w:rPr>
          <w:rFonts w:eastAsia="Times New Roman" w:cs="Times New Roman"/>
          <w:sz w:val="32"/>
          <w:szCs w:val="32"/>
          <w:u w:val="single"/>
          <w:lang w:val="fr-FR"/>
        </w:rPr>
        <w:t>KH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Tên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r w:rsidR="001C7255">
        <w:rPr>
          <w:rFonts w:eastAsia="Times New Roman" w:cs="Times New Roman"/>
          <w:sz w:val="32"/>
          <w:szCs w:val="32"/>
          <w:lang w:val="fr-FR"/>
        </w:rPr>
        <w:t>KH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Địa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chỉ</w:t>
      </w:r>
      <w:proofErr w:type="spellEnd"/>
      <w:r w:rsidR="0022323E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r w:rsidR="001C7255">
        <w:rPr>
          <w:rFonts w:eastAsia="Times New Roman" w:cs="Times New Roman"/>
          <w:sz w:val="32"/>
          <w:szCs w:val="32"/>
          <w:lang w:val="fr-FR"/>
        </w:rPr>
        <w:t>KH, MST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)   </w:t>
      </w:r>
    </w:p>
    <w:p w:rsidR="00E8322F" w:rsidRPr="00D568B7" w:rsidRDefault="00B77DDE" w:rsidP="00D568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>HOADONTHANHTOAN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(</w:t>
      </w:r>
      <w:proofErr w:type="spellStart"/>
      <w:r w:rsidR="00E8322F" w:rsidRPr="00D568B7">
        <w:rPr>
          <w:rFonts w:eastAsia="Times New Roman" w:cs="Times New Roman"/>
          <w:sz w:val="32"/>
          <w:szCs w:val="32"/>
          <w:u w:val="single"/>
          <w:lang w:val="fr-FR"/>
        </w:rPr>
        <w:t>Số</w:t>
      </w:r>
      <w:proofErr w:type="spellEnd"/>
      <w:r w:rsidR="00E8322F" w:rsidRPr="00D568B7">
        <w:rPr>
          <w:rFonts w:eastAsia="Times New Roman" w:cs="Times New Roman"/>
          <w:sz w:val="32"/>
          <w:szCs w:val="32"/>
          <w:u w:val="single"/>
          <w:lang w:val="fr-FR"/>
        </w:rPr>
        <w:t xml:space="preserve"> </w:t>
      </w:r>
      <w:proofErr w:type="spellStart"/>
      <w:r w:rsidR="000B4908">
        <w:rPr>
          <w:rFonts w:eastAsia="Times New Roman" w:cs="Times New Roman"/>
          <w:sz w:val="32"/>
          <w:szCs w:val="32"/>
          <w:u w:val="single"/>
          <w:lang w:val="fr-FR"/>
        </w:rPr>
        <w:t>HD</w:t>
      </w:r>
      <w:proofErr w:type="gramStart"/>
      <w:r w:rsidR="00E8322F" w:rsidRPr="00D568B7">
        <w:rPr>
          <w:rFonts w:eastAsia="Times New Roman" w:cs="Times New Roman"/>
          <w:sz w:val="32"/>
          <w:szCs w:val="32"/>
          <w:lang w:val="fr-FR"/>
        </w:rPr>
        <w:t>,</w:t>
      </w:r>
      <w:r w:rsidR="005614D7">
        <w:rPr>
          <w:rFonts w:eastAsia="Times New Roman" w:cs="Times New Roman"/>
          <w:sz w:val="32"/>
          <w:szCs w:val="32"/>
          <w:lang w:val="fr-FR"/>
        </w:rPr>
        <w:t>Ngày</w:t>
      </w:r>
      <w:proofErr w:type="spellEnd"/>
      <w:proofErr w:type="gramEnd"/>
      <w:r w:rsidR="005614D7">
        <w:rPr>
          <w:rFonts w:eastAsia="Times New Roman" w:cs="Times New Roman"/>
          <w:sz w:val="32"/>
          <w:szCs w:val="32"/>
          <w:lang w:val="fr-FR"/>
        </w:rPr>
        <w:t xml:space="preserve"> in, 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Ngày</w:t>
      </w:r>
      <w:proofErr w:type="spellEnd"/>
      <w:r w:rsidR="000B4908">
        <w:rPr>
          <w:rFonts w:eastAsia="Times New Roman" w:cs="Times New Roman"/>
          <w:sz w:val="32"/>
          <w:szCs w:val="32"/>
          <w:lang w:val="fr-FR"/>
        </w:rPr>
        <w:t xml:space="preserve"> TT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5614D7" w:rsidRPr="00D568B7">
        <w:rPr>
          <w:rFonts w:eastAsia="Times New Roman" w:cs="Times New Roman"/>
          <w:sz w:val="32"/>
          <w:szCs w:val="32"/>
          <w:lang w:val="fr-FR"/>
        </w:rPr>
        <w:t>Tổng</w:t>
      </w:r>
      <w:proofErr w:type="spellEnd"/>
      <w:r w:rsidR="005614D7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5614D7" w:rsidRPr="00D568B7">
        <w:rPr>
          <w:rFonts w:eastAsia="Times New Roman" w:cs="Times New Roman"/>
          <w:sz w:val="32"/>
          <w:szCs w:val="32"/>
          <w:lang w:val="fr-FR"/>
        </w:rPr>
        <w:t>tiền</w:t>
      </w:r>
      <w:proofErr w:type="spellEnd"/>
      <w:r w:rsidR="005614D7">
        <w:rPr>
          <w:rFonts w:eastAsia="Times New Roman" w:cs="Times New Roman"/>
          <w:sz w:val="32"/>
          <w:szCs w:val="32"/>
          <w:lang w:val="fr-FR"/>
        </w:rPr>
        <w:t xml:space="preserve"> TB,</w:t>
      </w:r>
      <w:r w:rsidR="005614D7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Tổng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tiền</w:t>
      </w:r>
      <w:proofErr w:type="spellEnd"/>
      <w:r w:rsidR="000B4908">
        <w:rPr>
          <w:rFonts w:eastAsia="Times New Roman" w:cs="Times New Roman"/>
          <w:sz w:val="32"/>
          <w:szCs w:val="32"/>
          <w:lang w:val="fr-FR"/>
        </w:rPr>
        <w:t xml:space="preserve"> TT</w:t>
      </w:r>
      <w:r w:rsidR="00D15079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D15079">
        <w:rPr>
          <w:rFonts w:eastAsia="Times New Roman" w:cs="Times New Roman"/>
          <w:sz w:val="32"/>
          <w:szCs w:val="32"/>
          <w:lang w:val="fr-FR"/>
        </w:rPr>
        <w:t>Thời</w:t>
      </w:r>
      <w:proofErr w:type="spellEnd"/>
      <w:r w:rsidR="00D15079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D15079">
        <w:rPr>
          <w:rFonts w:eastAsia="Times New Roman" w:cs="Times New Roman"/>
          <w:sz w:val="32"/>
          <w:szCs w:val="32"/>
          <w:lang w:val="fr-FR"/>
        </w:rPr>
        <w:t>gian</w:t>
      </w:r>
      <w:proofErr w:type="spellEnd"/>
      <w:r w:rsidR="00D15079">
        <w:rPr>
          <w:rFonts w:eastAsia="Times New Roman" w:cs="Times New Roman"/>
          <w:sz w:val="32"/>
          <w:szCs w:val="32"/>
          <w:lang w:val="fr-FR"/>
        </w:rPr>
        <w:t xml:space="preserve"> TT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r w:rsidR="000B4908">
        <w:rPr>
          <w:rFonts w:eastAsia="Times New Roman" w:cs="Times New Roman"/>
          <w:sz w:val="32"/>
          <w:szCs w:val="32"/>
          <w:lang w:val="fr-FR"/>
        </w:rPr>
        <w:t>VAT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)  </w:t>
      </w:r>
    </w:p>
    <w:p w:rsidR="00D568B7" w:rsidRPr="00D568B7" w:rsidRDefault="00B77DDE" w:rsidP="00D568B7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Times New Roman"/>
          <w:sz w:val="32"/>
          <w:szCs w:val="32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>DICHVUSUDUNG</w:t>
      </w:r>
      <w:r w:rsidR="00D568B7" w:rsidRPr="005466B6">
        <w:rPr>
          <w:rFonts w:eastAsia="Times New Roman" w:cs="Times New Roman"/>
          <w:sz w:val="32"/>
          <w:szCs w:val="32"/>
          <w:lang w:val="fr-FR"/>
        </w:rPr>
        <w:t xml:space="preserve"> (</w:t>
      </w:r>
      <w:proofErr w:type="spellStart"/>
      <w:r w:rsidR="00571559">
        <w:rPr>
          <w:rFonts w:eastAsia="Times New Roman" w:cs="Times New Roman"/>
          <w:sz w:val="32"/>
          <w:szCs w:val="32"/>
          <w:u w:val="single"/>
          <w:lang w:val="fr-FR"/>
        </w:rPr>
        <w:t>Mã</w:t>
      </w:r>
      <w:proofErr w:type="spellEnd"/>
      <w:r w:rsidR="00571559">
        <w:rPr>
          <w:rFonts w:eastAsia="Times New Roman" w:cs="Times New Roman"/>
          <w:sz w:val="32"/>
          <w:szCs w:val="32"/>
          <w:u w:val="single"/>
          <w:lang w:val="fr-FR"/>
        </w:rPr>
        <w:t xml:space="preserve"> DV</w:t>
      </w:r>
      <w:r w:rsidR="00D568B7" w:rsidRPr="005466B6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571559">
        <w:rPr>
          <w:rFonts w:eastAsia="Times New Roman" w:cs="Times New Roman"/>
          <w:sz w:val="32"/>
          <w:szCs w:val="32"/>
          <w:lang w:val="fr-FR"/>
        </w:rPr>
        <w:t>Phòng</w:t>
      </w:r>
      <w:proofErr w:type="spellEnd"/>
      <w:r w:rsidR="00571559">
        <w:rPr>
          <w:rFonts w:eastAsia="Times New Roman" w:cs="Times New Roman"/>
          <w:sz w:val="32"/>
          <w:szCs w:val="32"/>
          <w:lang w:val="fr-FR"/>
        </w:rPr>
        <w:t xml:space="preserve"> SD, </w:t>
      </w:r>
      <w:proofErr w:type="spellStart"/>
      <w:r w:rsidR="00571559">
        <w:rPr>
          <w:rFonts w:eastAsia="Times New Roman" w:cs="Times New Roman"/>
          <w:sz w:val="32"/>
          <w:szCs w:val="32"/>
          <w:lang w:val="fr-FR"/>
        </w:rPr>
        <w:t>Tháng</w:t>
      </w:r>
      <w:proofErr w:type="spellEnd"/>
      <w:r w:rsidR="00571559">
        <w:rPr>
          <w:rFonts w:eastAsia="Times New Roman" w:cs="Times New Roman"/>
          <w:sz w:val="32"/>
          <w:szCs w:val="32"/>
          <w:lang w:val="fr-FR"/>
        </w:rPr>
        <w:t xml:space="preserve"> SD, </w:t>
      </w:r>
      <w:proofErr w:type="spellStart"/>
      <w:r w:rsidR="00571559">
        <w:rPr>
          <w:rFonts w:eastAsia="Times New Roman" w:cs="Times New Roman"/>
          <w:sz w:val="32"/>
          <w:szCs w:val="32"/>
          <w:lang w:val="fr-FR"/>
        </w:rPr>
        <w:t>Tổng</w:t>
      </w:r>
      <w:proofErr w:type="spellEnd"/>
      <w:r w:rsidR="00571559">
        <w:rPr>
          <w:rFonts w:eastAsia="Times New Roman" w:cs="Times New Roman"/>
          <w:sz w:val="32"/>
          <w:szCs w:val="32"/>
          <w:lang w:val="fr-FR"/>
        </w:rPr>
        <w:t xml:space="preserve"> SD</w:t>
      </w:r>
      <w:r w:rsidR="00D568B7" w:rsidRPr="005466B6">
        <w:rPr>
          <w:rFonts w:eastAsia="Times New Roman" w:cs="Times New Roman"/>
          <w:sz w:val="32"/>
          <w:szCs w:val="32"/>
          <w:lang w:val="fr-FR"/>
        </w:rPr>
        <w:t xml:space="preserve">) </w:t>
      </w:r>
    </w:p>
    <w:p w:rsidR="00E8322F" w:rsidRPr="00D568B7" w:rsidRDefault="00B77DDE" w:rsidP="00D568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proofErr w:type="gramStart"/>
      <w:r>
        <w:rPr>
          <w:rFonts w:eastAsia="Times New Roman" w:cs="Times New Roman"/>
          <w:sz w:val="32"/>
          <w:szCs w:val="32"/>
          <w:lang w:val="fr-FR"/>
        </w:rPr>
        <w:t>DICHVU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>(</w:t>
      </w:r>
      <w:proofErr w:type="spellStart"/>
      <w:proofErr w:type="gramEnd"/>
      <w:r w:rsidR="00E8322F" w:rsidRPr="00D568B7">
        <w:rPr>
          <w:rFonts w:eastAsia="Times New Roman" w:cs="Times New Roman"/>
          <w:sz w:val="32"/>
          <w:szCs w:val="32"/>
          <w:lang w:val="fr-FR"/>
        </w:rPr>
        <w:t>Mã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r w:rsidR="00113A4E">
        <w:rPr>
          <w:rFonts w:eastAsia="Times New Roman" w:cs="Times New Roman"/>
          <w:sz w:val="32"/>
          <w:szCs w:val="32"/>
          <w:lang w:val="fr-FR"/>
        </w:rPr>
        <w:t xml:space="preserve">DV, </w:t>
      </w:r>
      <w:proofErr w:type="spellStart"/>
      <w:r w:rsidR="00113A4E">
        <w:rPr>
          <w:rFonts w:eastAsia="Times New Roman" w:cs="Times New Roman"/>
          <w:sz w:val="32"/>
          <w:szCs w:val="32"/>
          <w:lang w:val="fr-FR"/>
        </w:rPr>
        <w:t>Gói</w:t>
      </w:r>
      <w:proofErr w:type="spellEnd"/>
      <w:r w:rsidR="00113A4E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113A4E">
        <w:rPr>
          <w:rFonts w:eastAsia="Times New Roman" w:cs="Times New Roman"/>
          <w:sz w:val="32"/>
          <w:szCs w:val="32"/>
          <w:lang w:val="fr-FR"/>
        </w:rPr>
        <w:t>Kênh</w:t>
      </w:r>
      <w:proofErr w:type="spellEnd"/>
      <w:r w:rsidR="00113A4E">
        <w:rPr>
          <w:rFonts w:eastAsia="Times New Roman" w:cs="Times New Roman"/>
          <w:sz w:val="32"/>
          <w:szCs w:val="32"/>
          <w:lang w:val="fr-FR"/>
        </w:rPr>
        <w:t xml:space="preserve"> DV, </w:t>
      </w:r>
      <w:proofErr w:type="spellStart"/>
      <w:r w:rsidR="00113A4E">
        <w:rPr>
          <w:rFonts w:eastAsia="Times New Roman" w:cs="Times New Roman"/>
          <w:sz w:val="32"/>
          <w:szCs w:val="32"/>
          <w:lang w:val="fr-FR"/>
        </w:rPr>
        <w:t>Đơn</w:t>
      </w:r>
      <w:proofErr w:type="spellEnd"/>
      <w:r w:rsidR="00113A4E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113A4E">
        <w:rPr>
          <w:rFonts w:eastAsia="Times New Roman" w:cs="Times New Roman"/>
          <w:sz w:val="32"/>
          <w:szCs w:val="32"/>
          <w:lang w:val="fr-FR"/>
        </w:rPr>
        <w:t>giá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)  </w:t>
      </w:r>
    </w:p>
    <w:p w:rsidR="00E8322F" w:rsidRPr="005466B6" w:rsidRDefault="00E8322F" w:rsidP="00D568B7">
      <w:pPr>
        <w:pStyle w:val="ListParagraph"/>
        <w:spacing w:line="240" w:lineRule="auto"/>
        <w:ind w:left="108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B6.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Chuẩn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hoá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hệ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ab/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Cả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r w:rsidR="008007A0">
        <w:rPr>
          <w:rFonts w:eastAsia="Times New Roman" w:cs="Times New Roman"/>
          <w:bCs/>
          <w:sz w:val="32"/>
          <w:szCs w:val="32"/>
          <w:lang w:val="fr-FR"/>
        </w:rPr>
        <w:t>4</w:t>
      </w:r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trên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đều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đạt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3NF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B7.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thiết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kế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logic</w:t>
      </w:r>
      <w:proofErr w:type="spellEnd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Dựa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vào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trên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,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chúng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ta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thiết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kế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logic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(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Mụ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hỡnh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E_R)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như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sau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bookmarkStart w:id="0" w:name="_GoBack"/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6206B3" wp14:editId="04A7B5C8">
                <wp:simplePos x="0" y="0"/>
                <wp:positionH relativeFrom="column">
                  <wp:posOffset>-534390</wp:posOffset>
                </wp:positionH>
                <wp:positionV relativeFrom="paragraph">
                  <wp:posOffset>25804</wp:posOffset>
                </wp:positionV>
                <wp:extent cx="7182088" cy="4829175"/>
                <wp:effectExtent l="0" t="0" r="1905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2088" cy="4829175"/>
                          <a:chOff x="1159" y="3125"/>
                          <a:chExt cx="10363" cy="7605"/>
                        </a:xfrm>
                      </wpg:grpSpPr>
                      <wps:wsp>
                        <wps:cNvPr id="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611" y="4849"/>
                            <a:ext cx="1911" cy="3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EC60C8" w:rsidRDefault="003E7D1B" w:rsidP="00E8322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DV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C0E86" w:rsidRDefault="00DC0E86" w:rsidP="00DC0E86">
                              <w:pPr>
                                <w:pStyle w:val="Heading1"/>
                                <w:rPr>
                                  <w:i w:val="0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i w:val="0"/>
                                </w:rPr>
                                <w:t xml:space="preserve"> DV</w:t>
                              </w:r>
                            </w:p>
                            <w:p w:rsidR="00DC0E86" w:rsidRDefault="00DC0E86" w:rsidP="00DC0E86">
                              <w:pPr>
                                <w:pStyle w:val="Heading1"/>
                                <w:rPr>
                                  <w:i w:val="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lang w:val="fr-FR"/>
                                </w:rPr>
                                <w:t>Gói</w:t>
                              </w:r>
                              <w:proofErr w:type="spellEnd"/>
                              <w:r>
                                <w:rPr>
                                  <w:i w:val="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 w:val="0"/>
                                  <w:lang w:val="fr-FR"/>
                                </w:rPr>
                                <w:t>kênh</w:t>
                              </w:r>
                              <w:proofErr w:type="spellEnd"/>
                            </w:p>
                            <w:p w:rsidR="00DC0E86" w:rsidRPr="003250C5" w:rsidRDefault="00DC0E86" w:rsidP="00DC0E86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Giá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DV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95506E" w:rsidRPr="009A0A2D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59" y="3125"/>
                            <a:ext cx="1809" cy="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713836" w:rsidRPr="009A0A2D" w:rsidRDefault="00713836" w:rsidP="00713836">
                              <w:pPr>
                                <w:jc w:val="center"/>
                              </w:pPr>
                              <w:r>
                                <w:t>KHACHHANG</w:t>
                              </w:r>
                            </w:p>
                            <w:p w:rsidR="00713836" w:rsidRPr="009A0A2D" w:rsidRDefault="00713836" w:rsidP="00713836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713836" w:rsidRDefault="00713836" w:rsidP="00713836">
                              <w:pPr>
                                <w:rPr>
                                  <w:u w:val="single"/>
                                </w:rPr>
                              </w:pPr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KH</w:t>
                              </w:r>
                            </w:p>
                            <w:p w:rsidR="00713836" w:rsidRPr="009A0A2D" w:rsidRDefault="00713836" w:rsidP="00713836">
                              <w:proofErr w:type="spellStart"/>
                              <w:r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Thuế</w:t>
                              </w:r>
                              <w:proofErr w:type="spellEnd"/>
                            </w:p>
                            <w:p w:rsidR="00713836" w:rsidRPr="009A0A2D" w:rsidRDefault="00713836" w:rsidP="00713836">
                              <w:proofErr w:type="spellStart"/>
                              <w:r w:rsidRPr="009A0A2D">
                                <w:t>Tên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r>
                                <w:t>KH</w:t>
                              </w:r>
                              <w:r w:rsidRPr="009A0A2D">
                                <w:t xml:space="preserve">    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Địa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chỉ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053" y="3125"/>
                            <a:ext cx="2274" cy="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197218" w:rsidRDefault="00197218" w:rsidP="00197218">
                              <w:pPr>
                                <w:jc w:val="center"/>
                              </w:pPr>
                              <w:r>
                                <w:t>HOADON THANH TOAN</w:t>
                              </w:r>
                            </w:p>
                            <w:p w:rsidR="00197218" w:rsidRDefault="00197218" w:rsidP="0019721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HD</w:t>
                              </w:r>
                            </w:p>
                            <w:p w:rsidR="00197218" w:rsidRDefault="00197218" w:rsidP="00197218">
                              <w:pPr>
                                <w:rPr>
                                  <w:color w:val="FF0000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Má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KH </w:t>
                              </w:r>
                              <w:r w:rsidRPr="00197218">
                                <w:rPr>
                                  <w:color w:val="FF0000"/>
                                  <w:u w:val="single"/>
                                </w:rPr>
                                <w:t>FK</w:t>
                              </w:r>
                            </w:p>
                            <w:p w:rsidR="00C91AE2" w:rsidRDefault="00C91AE2" w:rsidP="0019721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DV TT</w:t>
                              </w:r>
                              <w:r w:rsidRPr="00C91AE2">
                                <w:rPr>
                                  <w:color w:val="FF0000"/>
                                  <w:u w:val="single"/>
                                </w:rPr>
                                <w:t xml:space="preserve"> FK</w:t>
                              </w:r>
                            </w:p>
                            <w:p w:rsidR="00197218" w:rsidRDefault="00197218" w:rsidP="0019721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In</w:t>
                              </w:r>
                            </w:p>
                            <w:p w:rsidR="00197218" w:rsidRDefault="00197218" w:rsidP="0019721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197218" w:rsidRDefault="00197218" w:rsidP="0019721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Thời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gian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  <w:p w:rsidR="00197218" w:rsidRDefault="00197218" w:rsidP="0019721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TB</w:t>
                              </w:r>
                            </w:p>
                            <w:p w:rsidR="0095506E" w:rsidRPr="00EC60C8" w:rsidRDefault="00197218" w:rsidP="00F96211">
                              <w:pPr>
                                <w:rPr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17" y="4873"/>
                            <a:ext cx="1809" cy="4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D0D" w:rsidRPr="00F920F8" w:rsidRDefault="00611D0D" w:rsidP="00611D0D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DV SD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  <w:p w:rsidR="00C91AE2" w:rsidRDefault="00C91AE2" w:rsidP="00C91AE2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t>Mã</w:t>
                              </w:r>
                              <w:proofErr w:type="spellEnd"/>
                              <w:r>
                                <w:t xml:space="preserve"> DVSD</w:t>
                              </w:r>
                            </w:p>
                            <w:p w:rsidR="00C91AE2" w:rsidRDefault="00C91AE2" w:rsidP="00C91AE2">
                              <w:pPr>
                                <w:pStyle w:val="Heading1"/>
                                <w:rPr>
                                  <w:i w:val="0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i w:val="0"/>
                                </w:rPr>
                                <w:t xml:space="preserve"> DV</w:t>
                              </w:r>
                              <w:r w:rsidR="00DC0E86">
                                <w:rPr>
                                  <w:i w:val="0"/>
                                </w:rPr>
                                <w:t xml:space="preserve"> </w:t>
                              </w:r>
                              <w:r w:rsidR="00DC0E86" w:rsidRPr="00DC0E86">
                                <w:rPr>
                                  <w:i w:val="0"/>
                                  <w:color w:val="FF0000"/>
                                </w:rPr>
                                <w:t>FK</w:t>
                              </w:r>
                            </w:p>
                            <w:p w:rsidR="00C91AE2" w:rsidRDefault="00C91AE2" w:rsidP="00C91AE2"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C91AE2" w:rsidRDefault="00C91AE2" w:rsidP="00C91AE2">
                              <w:proofErr w:type="spellStart"/>
                              <w:r>
                                <w:t>Tháng</w:t>
                              </w:r>
                              <w:proofErr w:type="spellEnd"/>
                              <w:r>
                                <w:t xml:space="preserve"> SD</w:t>
                              </w:r>
                            </w:p>
                            <w:p w:rsidR="00C91AE2" w:rsidRPr="000867D5" w:rsidRDefault="00C91AE2" w:rsidP="00C91AE2">
                              <w:proofErr w:type="spellStart"/>
                              <w:r w:rsidRPr="00D64F89">
                                <w:rPr>
                                  <w:i/>
                                  <w:lang w:val="fr-FR"/>
                                </w:rPr>
                                <w:t>Tổng</w:t>
                              </w:r>
                              <w:proofErr w:type="spellEnd"/>
                              <w:r w:rsidRPr="00D64F89">
                                <w:rPr>
                                  <w:i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64F89">
                                <w:rPr>
                                  <w:i/>
                                  <w:lang w:val="fr-FR"/>
                                </w:rPr>
                                <w:t>số</w:t>
                              </w:r>
                              <w:proofErr w:type="spellEnd"/>
                              <w:r w:rsidRPr="00D64F89">
                                <w:rPr>
                                  <w:i/>
                                  <w:lang w:val="fr-FR"/>
                                </w:rPr>
                                <w:t xml:space="preserve"> dv</w:t>
                              </w:r>
                            </w:p>
                            <w:p w:rsidR="0095506E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5"/>
                        <wps:cNvCnPr/>
                        <wps:spPr bwMode="auto">
                          <a:xfrm>
                            <a:off x="2968" y="4291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/>
                        <wps:spPr bwMode="auto">
                          <a:xfrm>
                            <a:off x="8526" y="6039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/>
                        <wps:spPr bwMode="auto">
                          <a:xfrm>
                            <a:off x="5895" y="603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/>
                        <wps:spPr bwMode="auto">
                          <a:xfrm flipV="1">
                            <a:off x="3560" y="3824"/>
                            <a:ext cx="49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/>
                        <wps:spPr bwMode="auto">
                          <a:xfrm>
                            <a:off x="3527" y="4291"/>
                            <a:ext cx="592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/>
                        <wps:spPr bwMode="auto">
                          <a:xfrm flipV="1">
                            <a:off x="6191" y="5572"/>
                            <a:ext cx="49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/>
                        <wps:spPr bwMode="auto">
                          <a:xfrm>
                            <a:off x="6158" y="6039"/>
                            <a:ext cx="592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/>
                        <wps:spPr bwMode="auto">
                          <a:xfrm flipH="1" flipV="1">
                            <a:off x="8526" y="5668"/>
                            <a:ext cx="592" cy="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/>
                        <wps:spPr bwMode="auto">
                          <a:xfrm flipH="1">
                            <a:off x="8526" y="6039"/>
                            <a:ext cx="559" cy="5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84" style="position:absolute;left:0;text-align:left;margin-left:-42.1pt;margin-top:2.05pt;width:565.5pt;height:380.25pt;z-index:251663360" coordorigin="1159,3125" coordsize="10363,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fA6AQAAOkjAAAOAAAAZHJzL2Uyb0RvYy54bWzsWttu4zYQfS/QfyD4nliUdUecRWAnaYG0&#10;G3TbvtO6WEIlUaWU2Nmi/77DoSTLjpvbtkGxVh4c0aRGw+Hh4Zmxzj5sipzcx7LORDmj7NSgJC5D&#10;EWXlakZ/+/XqxKOkbngZ8VyU8Yw+xDX9cP79d2frKohNkYo8iiUBI2UdrKsZTZumCiaTOkzjgten&#10;oopL6EyELHgDTbmaRJKvwXqRT0zDcCZrIaNKijCua/h2oTvpOdpPkjhsPiZJHTckn1HwrcFPiZ9L&#10;9Tk5P+PBSvIqzcLWDf4GLwqelfDQ3tSCN5zcyeyRqSILpahF0pyGopiIJMnCGOcAs2HG3myupbir&#10;cC6rYL2q+jBBaPfi9Gaz4c/3t5JkEawdJSUvYInwqYSp0KyrVQAjrmX1qbqVen5weSPCP2ronuz3&#10;q/ZKDybL9U8iAnP8rhEYmk0iC2UCJk02uAIP/QrEm4aE8KXLPNPwADMh9Fme6TPX1msUprCQ6j7G&#10;bJ8S6J4ys++7bO9nxtSZ6rtdx8DuCQ/0k9Hb1js1NQBcvY1p/XUx/ZTyKsalqlXE2piaXUx/ASDy&#10;cpXHxG0Di8O6qNY6pKQU8xSGxRdSinUa8wi8wvHg++AG1ahhQZ6Nse8wWFYMpeXrOHaRZr7qUmGe&#10;Wraj+vpA8aCSdXMdi4KoixmV4D0uIb+/qRs9tBuiVrQWeRZdZXmODblaznNJ7jlsuSv8a63vDMtL&#10;sp5R34Y1fNqEgX+HTBRZA9yRZ8WMev0gHqi4XZYRuMmDhme5vobZ5SVCVsdOI6DZLDeIfnOqnqAC&#10;uxTRA4RWCs0VwG1wkQr5mZI18MSM1n/ecRlTkv9YwvL4zLIUsWDDsl0TGnLYsxz28DIEUzPaUKIv&#10;540mo7tKZqsUnsQwHKW4gG2TZBjsrVet/4DbdwIw7CVNCgMAm12kAOf/NYAPbPYewJ4BPIA8YRtI&#10;5McNYKtblhHAAwa2DgC43+rvAGDLsGEP7ZxWHYBN0wXvFIAfHVVHycB4Wm+5bmRgPJjsAwDut/o7&#10;ANhxmdtKCBc3Dg86ALMtAzML+46bgVFFjQBGFbXVwE4H4JusBPnb73IYMS9vZau6XiRnTd+B1EDJ&#10;WUgM1HE3wKJhg9hWZPqMFMjBi6e0bCmUkEXb/4JEhQSuVaJPqlKcB0jrbkaYOf7lG/6ld+lZJ5bp&#10;XJ5YxmJxcnE1t06cK8iKFtPFfL5gf6u5MCtIsyiKS+V6l8Uy62UZTZtP6/yzz2P7MEx2rWOaAATQ&#10;/UenMTtRKzhU0BBC/P79xCpgQ4tVjTS3E0RvQJpnm4BbQJNjTPcTpxFpR480SDyGSPO+Amm258MR&#10;fxBprtcmOCOlYX0QmOjYKI1BNWGINOQiJTFeymkkybPq966s0JbeprYDdgFzU89ELbk9Ry2/LZ9Z&#10;DvLnPyu68SDdq+J+OwepqgwOUOch/7wGdUrH9Fgz2/zhkWaz/VayWc4zBcgRa98u1voKDao2b1ic&#10;eVF+cJDhHChvI8PZUJHdzRRGhhtTBcr6sopG3bCi8iLUDRjOYbbOSh/nCiPDjVijbLcC4r26AoIM&#10;94PScAe5rs9VbQfKIztVkR5/U/2z46jmjjGHAP01VHN9mfJVOQTib8B6PeoOsJ76gV6V4mx9mo+o&#10;+3+hDl+EgPdJsIbXvvuiXlgZtrF4t31D5/wLAAAA//8DAFBLAwQUAAYACAAAACEAWGfwJ+AAAAAK&#10;AQAADwAAAGRycy9kb3ducmV2LnhtbEyPQUvDQBSE74L/YXmCt3aTGmOJ2ZRS1FMRbAXx9pp9TUKz&#10;b0N2m6T/3u3JHocZZr7JV5NpxUC9aywriOcRCOLS6oYrBd/799kShPPIGlvLpOBCDlbF/V2OmbYj&#10;f9Gw85UIJewyVFB732VSurImg25uO+LgHW1v0AfZV1L3OIZy08pFFKXSYMNhocaONjWVp93ZKPgY&#10;cVw/xW/D9nTcXH73z58/25iUenyY1q8gPE3+PwxX/IAORWA62DNrJ1oFs2WyCFEFSQzi6kdJGr4c&#10;FLykSQqyyOXtheIPAAD//wMAUEsBAi0AFAAGAAgAAAAhALaDOJL+AAAA4QEAABMAAAAAAAAAAAAA&#10;AAAAAAAAAFtDb250ZW50X1R5cGVzXS54bWxQSwECLQAUAAYACAAAACEAOP0h/9YAAACUAQAACwAA&#10;AAAAAAAAAAAAAAAvAQAAX3JlbHMvLnJlbHNQSwECLQAUAAYACAAAACEA+XWXwOgEAADpIwAADgAA&#10;AAAAAAAAAAAAAAAuAgAAZHJzL2Uyb0RvYy54bWxQSwECLQAUAAYACAAAACEAWGfwJ+AAAAAKAQAA&#10;DwAAAAAAAAAAAAAAAABCBwAAZHJzL2Rvd25yZXYueG1sUEsFBgAAAAAEAAQA8wAAAE8IAAAAAA==&#10;">
                <v:rect id="Rectangle 71" o:spid="_x0000_s1085" style="position:absolute;left:9611;top:4849;width:1911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5506E" w:rsidRDefault="0095506E" w:rsidP="00E8322F"/>
                      <w:p w:rsidR="0095506E" w:rsidRPr="00EC60C8" w:rsidRDefault="003E7D1B" w:rsidP="00E8322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DV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DC0E86" w:rsidRDefault="00DC0E86" w:rsidP="00DC0E86">
                        <w:pPr>
                          <w:pStyle w:val="Heading1"/>
                          <w:rPr>
                            <w:i w:val="0"/>
                          </w:rPr>
                        </w:pPr>
                        <w:proofErr w:type="spellStart"/>
                        <w:r>
                          <w:rPr>
                            <w:i w:val="0"/>
                          </w:rPr>
                          <w:t>Mã</w:t>
                        </w:r>
                        <w:proofErr w:type="spellEnd"/>
                        <w:r>
                          <w:rPr>
                            <w:i w:val="0"/>
                          </w:rPr>
                          <w:t xml:space="preserve"> DV</w:t>
                        </w:r>
                      </w:p>
                      <w:p w:rsidR="00DC0E86" w:rsidRDefault="00DC0E86" w:rsidP="00DC0E86">
                        <w:pPr>
                          <w:pStyle w:val="Heading1"/>
                          <w:rPr>
                            <w:i w:val="0"/>
                            <w:lang w:val="fr-FR"/>
                          </w:rPr>
                        </w:pPr>
                        <w:proofErr w:type="spellStart"/>
                        <w:r>
                          <w:rPr>
                            <w:i w:val="0"/>
                            <w:lang w:val="fr-FR"/>
                          </w:rPr>
                          <w:t>Gói</w:t>
                        </w:r>
                        <w:proofErr w:type="spellEnd"/>
                        <w:r>
                          <w:rPr>
                            <w:i w:val="0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 w:val="0"/>
                            <w:lang w:val="fr-FR"/>
                          </w:rPr>
                          <w:t>kênh</w:t>
                        </w:r>
                        <w:proofErr w:type="spellEnd"/>
                      </w:p>
                      <w:p w:rsidR="00DC0E86" w:rsidRPr="003250C5" w:rsidRDefault="00DC0E86" w:rsidP="00DC0E86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Giá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DV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95506E" w:rsidRPr="009A0A2D" w:rsidRDefault="0095506E" w:rsidP="00E8322F"/>
                    </w:txbxContent>
                  </v:textbox>
                </v:rect>
                <v:rect id="Rectangle 72" o:spid="_x0000_s1086" style="position:absolute;left:1159;top:3125;width:1809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5506E" w:rsidRDefault="0095506E" w:rsidP="00E8322F"/>
                      <w:p w:rsidR="00713836" w:rsidRPr="009A0A2D" w:rsidRDefault="00713836" w:rsidP="00713836">
                        <w:pPr>
                          <w:jc w:val="center"/>
                        </w:pPr>
                        <w:r>
                          <w:t>KHACHHANG</w:t>
                        </w:r>
                      </w:p>
                      <w:p w:rsidR="00713836" w:rsidRPr="009A0A2D" w:rsidRDefault="00713836" w:rsidP="00713836">
                        <w:pPr>
                          <w:rPr>
                            <w:u w:val="single"/>
                          </w:rPr>
                        </w:pPr>
                      </w:p>
                      <w:p w:rsidR="00713836" w:rsidRDefault="00713836" w:rsidP="00713836">
                        <w:pPr>
                          <w:rPr>
                            <w:u w:val="single"/>
                          </w:rPr>
                        </w:pPr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u w:val="single"/>
                          </w:rPr>
                          <w:t>Mã</w:t>
                        </w:r>
                        <w:proofErr w:type="spellEnd"/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KH</w:t>
                        </w:r>
                      </w:p>
                      <w:p w:rsidR="00713836" w:rsidRPr="009A0A2D" w:rsidRDefault="00713836" w:rsidP="00713836">
                        <w:proofErr w:type="spellStart"/>
                        <w:r>
                          <w:rPr>
                            <w:u w:val="single"/>
                          </w:rPr>
                          <w:t>Mã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Thuế</w:t>
                        </w:r>
                        <w:proofErr w:type="spellEnd"/>
                      </w:p>
                      <w:p w:rsidR="00713836" w:rsidRPr="009A0A2D" w:rsidRDefault="00713836" w:rsidP="00713836">
                        <w:proofErr w:type="spellStart"/>
                        <w:r w:rsidRPr="009A0A2D">
                          <w:t>Tên</w:t>
                        </w:r>
                        <w:proofErr w:type="spellEnd"/>
                        <w:r w:rsidRPr="009A0A2D">
                          <w:t xml:space="preserve"> </w:t>
                        </w:r>
                        <w:r>
                          <w:t>KH</w:t>
                        </w:r>
                        <w:r w:rsidRPr="009A0A2D">
                          <w:t xml:space="preserve">    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Địa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chỉ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7" style="position:absolute;left:4053;top:3125;width:2274;height:7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197218" w:rsidRDefault="00197218" w:rsidP="00197218">
                        <w:pPr>
                          <w:jc w:val="center"/>
                        </w:pPr>
                        <w:r>
                          <w:t>HOADON THANH TOAN</w:t>
                        </w:r>
                      </w:p>
                      <w:p w:rsidR="00197218" w:rsidRDefault="00197218" w:rsidP="0019721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HD</w:t>
                        </w:r>
                      </w:p>
                      <w:p w:rsidR="00197218" w:rsidRDefault="00197218" w:rsidP="00197218">
                        <w:pPr>
                          <w:rPr>
                            <w:color w:val="FF0000"/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Má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KH </w:t>
                        </w:r>
                        <w:r w:rsidRPr="00197218">
                          <w:rPr>
                            <w:color w:val="FF0000"/>
                            <w:u w:val="single"/>
                          </w:rPr>
                          <w:t>FK</w:t>
                        </w:r>
                      </w:p>
                      <w:p w:rsidR="00C91AE2" w:rsidRDefault="00C91AE2" w:rsidP="0019721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Mã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DV TT</w:t>
                        </w:r>
                        <w:r w:rsidRPr="00C91AE2">
                          <w:rPr>
                            <w:color w:val="FF0000"/>
                            <w:u w:val="single"/>
                          </w:rPr>
                          <w:t xml:space="preserve"> FK</w:t>
                        </w:r>
                      </w:p>
                      <w:p w:rsidR="00197218" w:rsidRDefault="00197218" w:rsidP="0019721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In</w:t>
                        </w:r>
                      </w:p>
                      <w:p w:rsidR="00197218" w:rsidRDefault="00197218" w:rsidP="0019721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Ngày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197218" w:rsidRDefault="00197218" w:rsidP="0019721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Thời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gian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  <w:p w:rsidR="00197218" w:rsidRDefault="00197218" w:rsidP="0019721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TB</w:t>
                        </w:r>
                      </w:p>
                      <w:p w:rsidR="0095506E" w:rsidRPr="00EC60C8" w:rsidRDefault="00197218" w:rsidP="00F96211">
                        <w:pPr>
                          <w:rPr>
                            <w:i/>
                            <w:sz w:val="36"/>
                            <w:szCs w:val="36"/>
                            <w:lang w:val="fr-FR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Tổng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TT</w:t>
                        </w:r>
                      </w:p>
                    </w:txbxContent>
                  </v:textbox>
                </v:rect>
                <v:rect id="Rectangle 74" o:spid="_x0000_s1088" style="position:absolute;left:6717;top:4873;width:1809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611D0D" w:rsidRPr="00F920F8" w:rsidRDefault="00611D0D" w:rsidP="00611D0D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DV SD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>G</w:t>
                        </w:r>
                      </w:p>
                      <w:p w:rsidR="00C91AE2" w:rsidRDefault="00C91AE2" w:rsidP="00C91AE2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DVSD</w:t>
                        </w:r>
                      </w:p>
                      <w:p w:rsidR="00C91AE2" w:rsidRDefault="00C91AE2" w:rsidP="00C91AE2">
                        <w:pPr>
                          <w:pStyle w:val="Heading1"/>
                          <w:rPr>
                            <w:i w:val="0"/>
                          </w:rPr>
                        </w:pPr>
                        <w:proofErr w:type="spellStart"/>
                        <w:r>
                          <w:rPr>
                            <w:i w:val="0"/>
                          </w:rPr>
                          <w:t>Mã</w:t>
                        </w:r>
                        <w:proofErr w:type="spellEnd"/>
                        <w:r>
                          <w:rPr>
                            <w:i w:val="0"/>
                          </w:rPr>
                          <w:t xml:space="preserve"> DV</w:t>
                        </w:r>
                        <w:r w:rsidR="00DC0E86">
                          <w:rPr>
                            <w:i w:val="0"/>
                          </w:rPr>
                          <w:t xml:space="preserve"> </w:t>
                        </w:r>
                        <w:r w:rsidR="00DC0E86" w:rsidRPr="00DC0E86">
                          <w:rPr>
                            <w:i w:val="0"/>
                            <w:color w:val="FF0000"/>
                          </w:rPr>
                          <w:t>FK</w:t>
                        </w:r>
                      </w:p>
                      <w:p w:rsidR="00C91AE2" w:rsidRDefault="00C91AE2" w:rsidP="00C91AE2"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C91AE2" w:rsidRDefault="00C91AE2" w:rsidP="00C91AE2">
                        <w:proofErr w:type="spellStart"/>
                        <w:r>
                          <w:t>Tháng</w:t>
                        </w:r>
                        <w:proofErr w:type="spellEnd"/>
                        <w:r>
                          <w:t xml:space="preserve"> SD</w:t>
                        </w:r>
                      </w:p>
                      <w:p w:rsidR="00C91AE2" w:rsidRPr="000867D5" w:rsidRDefault="00C91AE2" w:rsidP="00C91AE2">
                        <w:proofErr w:type="spellStart"/>
                        <w:r w:rsidRPr="00D64F89">
                          <w:rPr>
                            <w:i/>
                            <w:lang w:val="fr-FR"/>
                          </w:rPr>
                          <w:t>Tổng</w:t>
                        </w:r>
                        <w:proofErr w:type="spellEnd"/>
                        <w:r w:rsidRPr="00D64F89">
                          <w:rPr>
                            <w:i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D64F89">
                          <w:rPr>
                            <w:i/>
                            <w:lang w:val="fr-FR"/>
                          </w:rPr>
                          <w:t>số</w:t>
                        </w:r>
                        <w:proofErr w:type="spellEnd"/>
                        <w:r w:rsidRPr="00D64F89">
                          <w:rPr>
                            <w:i/>
                            <w:lang w:val="fr-FR"/>
                          </w:rPr>
                          <w:t xml:space="preserve"> dv</w:t>
                        </w:r>
                      </w:p>
                      <w:p w:rsidR="0095506E" w:rsidRDefault="0095506E" w:rsidP="00E8322F"/>
                    </w:txbxContent>
                  </v:textbox>
                </v:rect>
                <v:line id="Line 75" o:spid="_x0000_s1089" style="position:absolute;visibility:visible;mso-wrap-style:square" from="2968,4291" to="4020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77" o:spid="_x0000_s1090" style="position:absolute;visibility:visible;mso-wrap-style:square" from="8526,6039" to="9578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78" o:spid="_x0000_s1091" style="position:absolute;visibility:visible;mso-wrap-style:square" from="5895,6039" to="6684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79" o:spid="_x0000_s1092" style="position:absolute;flip:y;visibility:visible;mso-wrap-style:square" from="3560,3824" to="4053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80" o:spid="_x0000_s1093" style="position:absolute;visibility:visible;mso-wrap-style:square" from="3527,4291" to="4119,4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83" o:spid="_x0000_s1094" style="position:absolute;flip:y;visibility:visible;mso-wrap-style:square" from="6191,5572" to="6684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84" o:spid="_x0000_s1095" style="position:absolute;visibility:visible;mso-wrap-style:square" from="6158,6039" to="6750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85" o:spid="_x0000_s1096" style="position:absolute;flip:x y;visibility:visible;mso-wrap-style:square" from="8526,5668" to="9118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v:line id="Line 86" o:spid="_x0000_s1097" style="position:absolute;flip:x;visibility:visible;mso-wrap-style:square" from="8526,6039" to="9085,6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</v:group>
            </w:pict>
          </mc:Fallback>
        </mc:AlternateContent>
      </w:r>
      <w:bookmarkEnd w:id="0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0B5876" w:rsidRPr="009A0A2D" w:rsidRDefault="000B5876">
      <w:pPr>
        <w:rPr>
          <w:sz w:val="32"/>
          <w:szCs w:val="32"/>
          <w:lang w:val="fr-FR"/>
        </w:rPr>
      </w:pPr>
    </w:p>
    <w:sectPr w:rsidR="000B5876" w:rsidRPr="009A0A2D" w:rsidSect="0095506E">
      <w:footerReference w:type="even" r:id="rId10"/>
      <w:footerReference w:type="default" r:id="rId11"/>
      <w:pgSz w:w="12240" w:h="15840"/>
      <w:pgMar w:top="1152" w:right="864" w:bottom="864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F6" w:rsidRDefault="005170F6">
      <w:pPr>
        <w:spacing w:line="240" w:lineRule="auto"/>
      </w:pPr>
      <w:r>
        <w:separator/>
      </w:r>
    </w:p>
  </w:endnote>
  <w:endnote w:type="continuationSeparator" w:id="0">
    <w:p w:rsidR="005170F6" w:rsidRDefault="0051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6E" w:rsidRDefault="009550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506E" w:rsidRDefault="0095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6E" w:rsidRDefault="009550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2EE5">
      <w:rPr>
        <w:rStyle w:val="PageNumber"/>
        <w:noProof/>
      </w:rPr>
      <w:t>9</w:t>
    </w:r>
    <w:r>
      <w:rPr>
        <w:rStyle w:val="PageNumber"/>
      </w:rPr>
      <w:fldChar w:fldCharType="end"/>
    </w:r>
  </w:p>
  <w:p w:rsidR="0095506E" w:rsidRDefault="0095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F6" w:rsidRDefault="005170F6">
      <w:pPr>
        <w:spacing w:line="240" w:lineRule="auto"/>
      </w:pPr>
      <w:r>
        <w:separator/>
      </w:r>
    </w:p>
  </w:footnote>
  <w:footnote w:type="continuationSeparator" w:id="0">
    <w:p w:rsidR="005170F6" w:rsidRDefault="005170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0612F"/>
    <w:multiLevelType w:val="hybridMultilevel"/>
    <w:tmpl w:val="DDFA4C12"/>
    <w:lvl w:ilvl="0" w:tplc="88720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F"/>
    <w:rsid w:val="00012EE5"/>
    <w:rsid w:val="00022EA8"/>
    <w:rsid w:val="000270CD"/>
    <w:rsid w:val="00054A8C"/>
    <w:rsid w:val="00072C68"/>
    <w:rsid w:val="000867D5"/>
    <w:rsid w:val="00094CDB"/>
    <w:rsid w:val="00096902"/>
    <w:rsid w:val="000A1CE7"/>
    <w:rsid w:val="000B1BE7"/>
    <w:rsid w:val="000B2301"/>
    <w:rsid w:val="000B4908"/>
    <w:rsid w:val="000B5876"/>
    <w:rsid w:val="000C49A7"/>
    <w:rsid w:val="000E3965"/>
    <w:rsid w:val="000F29C7"/>
    <w:rsid w:val="00112C71"/>
    <w:rsid w:val="00113A4E"/>
    <w:rsid w:val="0014634C"/>
    <w:rsid w:val="00161C76"/>
    <w:rsid w:val="00175090"/>
    <w:rsid w:val="00183459"/>
    <w:rsid w:val="00196D01"/>
    <w:rsid w:val="00197218"/>
    <w:rsid w:val="001A7E68"/>
    <w:rsid w:val="001C3DC9"/>
    <w:rsid w:val="001C7255"/>
    <w:rsid w:val="001D59C3"/>
    <w:rsid w:val="00221332"/>
    <w:rsid w:val="002228D2"/>
    <w:rsid w:val="0022323E"/>
    <w:rsid w:val="002273D8"/>
    <w:rsid w:val="00253FD4"/>
    <w:rsid w:val="00281DF4"/>
    <w:rsid w:val="0028259E"/>
    <w:rsid w:val="002A662C"/>
    <w:rsid w:val="002A774C"/>
    <w:rsid w:val="002C5306"/>
    <w:rsid w:val="002D6F26"/>
    <w:rsid w:val="002F42B2"/>
    <w:rsid w:val="002F537C"/>
    <w:rsid w:val="0030473B"/>
    <w:rsid w:val="003062F1"/>
    <w:rsid w:val="003250C5"/>
    <w:rsid w:val="00347874"/>
    <w:rsid w:val="00353AAD"/>
    <w:rsid w:val="00382BD4"/>
    <w:rsid w:val="00395AD4"/>
    <w:rsid w:val="003A4AA3"/>
    <w:rsid w:val="003B639F"/>
    <w:rsid w:val="003C2C44"/>
    <w:rsid w:val="003C709D"/>
    <w:rsid w:val="003D5780"/>
    <w:rsid w:val="003D7054"/>
    <w:rsid w:val="003E7D1B"/>
    <w:rsid w:val="00411781"/>
    <w:rsid w:val="00421F1F"/>
    <w:rsid w:val="004222A1"/>
    <w:rsid w:val="0043563B"/>
    <w:rsid w:val="0044778C"/>
    <w:rsid w:val="00461536"/>
    <w:rsid w:val="004E7880"/>
    <w:rsid w:val="004F0997"/>
    <w:rsid w:val="004F0D5B"/>
    <w:rsid w:val="0050112D"/>
    <w:rsid w:val="005170F6"/>
    <w:rsid w:val="00536994"/>
    <w:rsid w:val="00537CCA"/>
    <w:rsid w:val="005466B6"/>
    <w:rsid w:val="005614D7"/>
    <w:rsid w:val="00571559"/>
    <w:rsid w:val="005D7816"/>
    <w:rsid w:val="005E556C"/>
    <w:rsid w:val="005F178F"/>
    <w:rsid w:val="005F29E2"/>
    <w:rsid w:val="00611D0D"/>
    <w:rsid w:val="0061372A"/>
    <w:rsid w:val="0062677D"/>
    <w:rsid w:val="00644E79"/>
    <w:rsid w:val="00684A44"/>
    <w:rsid w:val="006B53E1"/>
    <w:rsid w:val="006E0797"/>
    <w:rsid w:val="006F16B4"/>
    <w:rsid w:val="00713836"/>
    <w:rsid w:val="00723D8B"/>
    <w:rsid w:val="00770633"/>
    <w:rsid w:val="0078563B"/>
    <w:rsid w:val="007B23F8"/>
    <w:rsid w:val="007E0BEF"/>
    <w:rsid w:val="007F382B"/>
    <w:rsid w:val="008007A0"/>
    <w:rsid w:val="0080663B"/>
    <w:rsid w:val="00811382"/>
    <w:rsid w:val="0083514F"/>
    <w:rsid w:val="00884C50"/>
    <w:rsid w:val="00891325"/>
    <w:rsid w:val="0089655E"/>
    <w:rsid w:val="00896A72"/>
    <w:rsid w:val="008B6161"/>
    <w:rsid w:val="008E4B40"/>
    <w:rsid w:val="00941B63"/>
    <w:rsid w:val="00951783"/>
    <w:rsid w:val="0095506E"/>
    <w:rsid w:val="00964E6F"/>
    <w:rsid w:val="00972045"/>
    <w:rsid w:val="00995B66"/>
    <w:rsid w:val="0099757F"/>
    <w:rsid w:val="009A0A2D"/>
    <w:rsid w:val="009A22DB"/>
    <w:rsid w:val="009C2BA5"/>
    <w:rsid w:val="00A36D6C"/>
    <w:rsid w:val="00A40D3E"/>
    <w:rsid w:val="00A47BAA"/>
    <w:rsid w:val="00A63A71"/>
    <w:rsid w:val="00A75C43"/>
    <w:rsid w:val="00A95590"/>
    <w:rsid w:val="00B0434F"/>
    <w:rsid w:val="00B5541B"/>
    <w:rsid w:val="00B57263"/>
    <w:rsid w:val="00B63BB2"/>
    <w:rsid w:val="00B77DDE"/>
    <w:rsid w:val="00B923F4"/>
    <w:rsid w:val="00BA2A75"/>
    <w:rsid w:val="00BA3B4B"/>
    <w:rsid w:val="00BE3746"/>
    <w:rsid w:val="00C250C5"/>
    <w:rsid w:val="00C26D64"/>
    <w:rsid w:val="00C300C9"/>
    <w:rsid w:val="00C91AE2"/>
    <w:rsid w:val="00CB5442"/>
    <w:rsid w:val="00D03145"/>
    <w:rsid w:val="00D13C79"/>
    <w:rsid w:val="00D15079"/>
    <w:rsid w:val="00D15DB2"/>
    <w:rsid w:val="00D1694D"/>
    <w:rsid w:val="00D204FA"/>
    <w:rsid w:val="00D24BBE"/>
    <w:rsid w:val="00D568B7"/>
    <w:rsid w:val="00D64F89"/>
    <w:rsid w:val="00D82D8F"/>
    <w:rsid w:val="00DA1897"/>
    <w:rsid w:val="00DA55E2"/>
    <w:rsid w:val="00DC0E86"/>
    <w:rsid w:val="00DD5BC9"/>
    <w:rsid w:val="00DE2939"/>
    <w:rsid w:val="00DE36C3"/>
    <w:rsid w:val="00DF4BCE"/>
    <w:rsid w:val="00E124A2"/>
    <w:rsid w:val="00E127FB"/>
    <w:rsid w:val="00E320AF"/>
    <w:rsid w:val="00E553BB"/>
    <w:rsid w:val="00E8322F"/>
    <w:rsid w:val="00EB0CE1"/>
    <w:rsid w:val="00EB106D"/>
    <w:rsid w:val="00EC0D11"/>
    <w:rsid w:val="00EE0C9E"/>
    <w:rsid w:val="00EF26DC"/>
    <w:rsid w:val="00F11706"/>
    <w:rsid w:val="00F14A47"/>
    <w:rsid w:val="00F1666B"/>
    <w:rsid w:val="00F1765F"/>
    <w:rsid w:val="00F428B5"/>
    <w:rsid w:val="00F7571A"/>
    <w:rsid w:val="00F76CFD"/>
    <w:rsid w:val="00F96211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322F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22F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E8322F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8322F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E8322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322F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22F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E8322F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8322F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E8322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2BC3-E06A-4EBB-B357-A90308D7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BIEN</dc:creator>
  <cp:lastModifiedBy>TuanPham</cp:lastModifiedBy>
  <cp:revision>155</cp:revision>
  <dcterms:created xsi:type="dcterms:W3CDTF">2016-04-20T06:15:00Z</dcterms:created>
  <dcterms:modified xsi:type="dcterms:W3CDTF">2016-04-21T06:56:00Z</dcterms:modified>
</cp:coreProperties>
</file>