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44D56" w14:textId="6080DD8A" w:rsidR="005170D9" w:rsidRPr="00F8779B" w:rsidRDefault="00AE545F" w:rsidP="00F8779B">
      <w:pPr>
        <w:rPr>
          <w:b/>
          <w:bCs/>
          <w:i/>
          <w:iCs/>
        </w:rPr>
      </w:pPr>
      <w:r w:rsidRPr="00F8779B">
        <w:rPr>
          <w:b/>
          <w:bCs/>
          <w:i/>
          <w:iCs/>
        </w:rPr>
        <w:t>Bài thực hành 0</w:t>
      </w:r>
      <w:r w:rsidR="00F8779B" w:rsidRPr="00F8779B">
        <w:rPr>
          <w:b/>
          <w:bCs/>
          <w:i/>
          <w:iCs/>
        </w:rPr>
        <w:t>3</w:t>
      </w:r>
      <w:r w:rsidRPr="00F8779B">
        <w:rPr>
          <w:b/>
          <w:bCs/>
          <w:i/>
          <w:iCs/>
        </w:rPr>
        <w:t xml:space="preserve"> – Tuần </w:t>
      </w:r>
      <w:r w:rsidR="00F8779B" w:rsidRPr="00F8779B">
        <w:rPr>
          <w:b/>
          <w:bCs/>
          <w:i/>
          <w:iCs/>
        </w:rPr>
        <w:t>8</w:t>
      </w:r>
      <w:r w:rsidRPr="00F8779B">
        <w:rPr>
          <w:b/>
          <w:bCs/>
          <w:i/>
          <w:iCs/>
        </w:rPr>
        <w:t xml:space="preserve">, ngày </w:t>
      </w:r>
      <w:r w:rsidR="00F8779B" w:rsidRPr="00F8779B">
        <w:rPr>
          <w:b/>
          <w:bCs/>
          <w:i/>
          <w:iCs/>
        </w:rPr>
        <w:t>16/11/2021</w:t>
      </w:r>
    </w:p>
    <w:p w14:paraId="3E096CD5" w14:textId="0C2A21E1" w:rsidR="000E0AA4" w:rsidRDefault="000E0AA4" w:rsidP="000B55AD">
      <w:pPr>
        <w:pStyle w:val="ListParagraph"/>
        <w:numPr>
          <w:ilvl w:val="0"/>
          <w:numId w:val="6"/>
        </w:numPr>
      </w:pPr>
      <w:r w:rsidRPr="006D2F9F">
        <w:t>Link đã nộp bài lên Git/GitHub.</w:t>
      </w:r>
    </w:p>
    <w:p w14:paraId="2C052DDF" w14:textId="11E4DE64" w:rsidR="000B55AD" w:rsidRDefault="0024276D" w:rsidP="00F8779B">
      <w:hyperlink r:id="rId11" w:history="1">
        <w:r w:rsidR="000B55AD" w:rsidRPr="00A21EF0">
          <w:rPr>
            <w:rStyle w:val="Hyperlink"/>
            <w:rFonts w:ascii="Times New Roman" w:hAnsi="Times New Roman" w:cs="Times New Roman"/>
            <w:sz w:val="26"/>
            <w:szCs w:val="26"/>
            <w:bdr w:val="none" w:sz="0" w:space="0" w:color="auto" w:frame="1"/>
          </w:rPr>
          <w:t>https://github.com/phamtuanhien/TKXDPM.KSCQ.20211.20183527.PhamTuanHien</w:t>
        </w:r>
      </w:hyperlink>
    </w:p>
    <w:p w14:paraId="14345D4D" w14:textId="37EC0493" w:rsidR="000B55AD" w:rsidRPr="006D2F9F" w:rsidRDefault="000B55AD" w:rsidP="000B55AD">
      <w:pPr>
        <w:pStyle w:val="ListParagraph"/>
        <w:numPr>
          <w:ilvl w:val="0"/>
          <w:numId w:val="6"/>
        </w:numPr>
      </w:pPr>
      <w:r w:rsidRPr="006D2F9F">
        <w:t>Nội dung báo cáo kết quả thực hành</w:t>
      </w:r>
    </w:p>
    <w:p w14:paraId="37BE7EA8" w14:textId="624552E4" w:rsidR="006C7F84" w:rsidRDefault="00F8779B" w:rsidP="000B55AD">
      <w:pPr>
        <w:pStyle w:val="Heading1"/>
      </w:pPr>
      <w:r>
        <w:t>5.3.1 Thiết kế lớp (Class Design)</w:t>
      </w:r>
    </w:p>
    <w:p w14:paraId="1889D543" w14:textId="142E2521" w:rsidR="000B55AD" w:rsidRDefault="000B55AD" w:rsidP="000B55AD">
      <w:pPr>
        <w:pStyle w:val="Heading3"/>
      </w:pPr>
      <w:r>
        <w:t>5.3.1.2 Xác định mối quan hệ giữa các lớp</w:t>
      </w:r>
    </w:p>
    <w:p w14:paraId="495329B8" w14:textId="26EC578F" w:rsidR="000B55AD" w:rsidRDefault="000B55AD" w:rsidP="000B55AD">
      <w:r>
        <w:rPr>
          <w:noProof/>
        </w:rPr>
        <w:drawing>
          <wp:inline distT="0" distB="0" distL="0" distR="0" wp14:anchorId="160B280A" wp14:editId="66D8D18F">
            <wp:extent cx="6196965" cy="2997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BF0C" w14:textId="664835C2" w:rsidR="000B55AD" w:rsidRDefault="000B55AD" w:rsidP="000B55AD">
      <w:r>
        <w:rPr>
          <w:noProof/>
        </w:rPr>
        <w:lastRenderedPageBreak/>
        <w:drawing>
          <wp:inline distT="0" distB="0" distL="0" distR="0" wp14:anchorId="3B04444C" wp14:editId="54A20289">
            <wp:extent cx="6196965" cy="48431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3435" w14:textId="4E579F8F" w:rsidR="000B55AD" w:rsidRDefault="000B55AD" w:rsidP="000B55AD">
      <w:pPr>
        <w:pStyle w:val="Heading3"/>
      </w:pPr>
      <w:r>
        <w:t>5.3.1.3 Lớp thiết kế</w:t>
      </w:r>
    </w:p>
    <w:p w14:paraId="1291173B" w14:textId="125D2EBA" w:rsidR="000B55AD" w:rsidRDefault="000B55AD" w:rsidP="003C50E2">
      <w:pPr>
        <w:pStyle w:val="Heading5"/>
      </w:pPr>
      <w:r w:rsidRPr="000B55AD">
        <w:t>a, Lớp “InterbankInterface”</w:t>
      </w:r>
    </w:p>
    <w:p w14:paraId="1BD64899" w14:textId="19D9B33C" w:rsidR="000B55AD" w:rsidRDefault="000B55AD" w:rsidP="000B55AD">
      <w:r w:rsidRPr="000B55AD">
        <w:rPr>
          <w:noProof/>
        </w:rPr>
        <w:drawing>
          <wp:inline distT="0" distB="0" distL="0" distR="0" wp14:anchorId="33FF3CA3" wp14:editId="7B9EE590">
            <wp:extent cx="6196965" cy="7385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829E" w14:textId="77777777" w:rsidR="000B55AD" w:rsidRPr="00026D34" w:rsidRDefault="000B55AD" w:rsidP="000B55AD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Attribute</w:t>
      </w:r>
    </w:p>
    <w:p w14:paraId="4FE4D0D2" w14:textId="77777777" w:rsidR="000B55AD" w:rsidRDefault="000B55AD" w:rsidP="000B55AD">
      <w:pPr>
        <w:ind w:firstLine="720"/>
      </w:pPr>
      <w:r>
        <w:t>Không</w:t>
      </w:r>
    </w:p>
    <w:p w14:paraId="182BF7EF" w14:textId="77777777" w:rsidR="000B55AD" w:rsidRPr="00026D34" w:rsidRDefault="000B55AD" w:rsidP="000B55AD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Operation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6"/>
        <w:gridCol w:w="1795"/>
        <w:gridCol w:w="2025"/>
        <w:gridCol w:w="5115"/>
      </w:tblGrid>
      <w:tr w:rsidR="000B55AD" w:rsidRPr="00FB7035" w14:paraId="57BB7733" w14:textId="77777777" w:rsidTr="00BF3DA8">
        <w:tc>
          <w:tcPr>
            <w:tcW w:w="421" w:type="dxa"/>
          </w:tcPr>
          <w:p w14:paraId="69D35806" w14:textId="77777777" w:rsidR="000B55AD" w:rsidRPr="007F7940" w:rsidRDefault="000B55AD" w:rsidP="00BF3DA8">
            <w:pPr>
              <w:rPr>
                <w:i/>
                <w:iCs/>
                <w:sz w:val="22"/>
                <w:szCs w:val="22"/>
              </w:rPr>
            </w:pPr>
            <w:r w:rsidRPr="007F7940">
              <w:rPr>
                <w:i/>
                <w:iCs/>
                <w:sz w:val="22"/>
                <w:szCs w:val="22"/>
              </w:rPr>
              <w:t>#</w:t>
            </w:r>
          </w:p>
        </w:tc>
        <w:tc>
          <w:tcPr>
            <w:tcW w:w="1842" w:type="dxa"/>
          </w:tcPr>
          <w:p w14:paraId="6BE4D3F7" w14:textId="77777777" w:rsidR="000B55AD" w:rsidRPr="000969A7" w:rsidRDefault="000B55AD" w:rsidP="00BF3DA8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Tên</w:t>
            </w:r>
          </w:p>
        </w:tc>
        <w:tc>
          <w:tcPr>
            <w:tcW w:w="1701" w:type="dxa"/>
          </w:tcPr>
          <w:p w14:paraId="44A49940" w14:textId="77777777" w:rsidR="000B55AD" w:rsidRPr="000969A7" w:rsidRDefault="000B55AD" w:rsidP="00BF3DA8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Kiểu dữ liệu trả về</w:t>
            </w:r>
          </w:p>
        </w:tc>
        <w:tc>
          <w:tcPr>
            <w:tcW w:w="5387" w:type="dxa"/>
          </w:tcPr>
          <w:p w14:paraId="79980317" w14:textId="77777777" w:rsidR="000B55AD" w:rsidRPr="007F7940" w:rsidRDefault="000B55AD" w:rsidP="00BF3DA8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Mô tả</w:t>
            </w:r>
            <w:r w:rsidRPr="007F7940">
              <w:rPr>
                <w:i/>
                <w:iCs/>
                <w:sz w:val="22"/>
                <w:szCs w:val="22"/>
              </w:rPr>
              <w:t xml:space="preserve"> (</w:t>
            </w:r>
            <w:r>
              <w:rPr>
                <w:i/>
                <w:iCs/>
                <w:sz w:val="22"/>
                <w:szCs w:val="22"/>
              </w:rPr>
              <w:t>mục đích</w:t>
            </w:r>
            <w:r w:rsidRPr="007F7940">
              <w:rPr>
                <w:i/>
                <w:iCs/>
                <w:sz w:val="22"/>
                <w:szCs w:val="22"/>
              </w:rPr>
              <w:t>)</w:t>
            </w:r>
          </w:p>
        </w:tc>
      </w:tr>
      <w:tr w:rsidR="000B55AD" w:rsidRPr="00FB7035" w14:paraId="6094F90D" w14:textId="77777777" w:rsidTr="00BF3DA8">
        <w:tc>
          <w:tcPr>
            <w:tcW w:w="421" w:type="dxa"/>
          </w:tcPr>
          <w:p w14:paraId="4DD8C475" w14:textId="77777777" w:rsidR="000B55AD" w:rsidRPr="007F7940" w:rsidRDefault="000B55AD" w:rsidP="00BF3DA8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1</w:t>
            </w:r>
          </w:p>
        </w:tc>
        <w:tc>
          <w:tcPr>
            <w:tcW w:w="1842" w:type="dxa"/>
          </w:tcPr>
          <w:p w14:paraId="0FF589AF" w14:textId="77777777" w:rsidR="000B55AD" w:rsidRPr="007F7940" w:rsidRDefault="000B55AD" w:rsidP="00BF3DA8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payOrder</w:t>
            </w:r>
          </w:p>
        </w:tc>
        <w:tc>
          <w:tcPr>
            <w:tcW w:w="1701" w:type="dxa"/>
          </w:tcPr>
          <w:p w14:paraId="59AFB57F" w14:textId="77777777" w:rsidR="000B55AD" w:rsidRPr="007F7940" w:rsidRDefault="000B55AD" w:rsidP="00BF3DA8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PaymentTransaction</w:t>
            </w:r>
          </w:p>
        </w:tc>
        <w:tc>
          <w:tcPr>
            <w:tcW w:w="5387" w:type="dxa"/>
          </w:tcPr>
          <w:p w14:paraId="44D2A872" w14:textId="77777777" w:rsidR="000B55AD" w:rsidRPr="000969A7" w:rsidRDefault="000B55AD" w:rsidP="00BF3DA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Thanh toán đơn hàng và trả về giao dịch thanh toán</w:t>
            </w:r>
          </w:p>
        </w:tc>
      </w:tr>
      <w:tr w:rsidR="000B55AD" w:rsidRPr="00FB7035" w14:paraId="059CDDF0" w14:textId="77777777" w:rsidTr="00BF3DA8">
        <w:tc>
          <w:tcPr>
            <w:tcW w:w="421" w:type="dxa"/>
          </w:tcPr>
          <w:p w14:paraId="4E23472E" w14:textId="77777777" w:rsidR="000B55AD" w:rsidRPr="007F7940" w:rsidRDefault="000B55AD" w:rsidP="00BF3DA8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2</w:t>
            </w:r>
          </w:p>
        </w:tc>
        <w:tc>
          <w:tcPr>
            <w:tcW w:w="1842" w:type="dxa"/>
          </w:tcPr>
          <w:p w14:paraId="3A6E9949" w14:textId="77777777" w:rsidR="000B55AD" w:rsidRPr="007F7940" w:rsidRDefault="000B55AD" w:rsidP="00BF3DA8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refund</w:t>
            </w:r>
          </w:p>
        </w:tc>
        <w:tc>
          <w:tcPr>
            <w:tcW w:w="1701" w:type="dxa"/>
          </w:tcPr>
          <w:p w14:paraId="3FFB5CBD" w14:textId="77777777" w:rsidR="000B55AD" w:rsidRPr="007F7940" w:rsidRDefault="000B55AD" w:rsidP="00BF3DA8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PaymentTransaction</w:t>
            </w:r>
          </w:p>
        </w:tc>
        <w:tc>
          <w:tcPr>
            <w:tcW w:w="5387" w:type="dxa"/>
          </w:tcPr>
          <w:p w14:paraId="2921829F" w14:textId="77777777" w:rsidR="000B55AD" w:rsidRPr="000969A7" w:rsidRDefault="000B55AD" w:rsidP="00BF3DA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Hoàn tiền và trả về giao dịch thanh toán</w:t>
            </w:r>
          </w:p>
        </w:tc>
      </w:tr>
    </w:tbl>
    <w:p w14:paraId="6DFB014C" w14:textId="77777777" w:rsidR="000B55AD" w:rsidRDefault="000B55AD" w:rsidP="000B55AD">
      <w:pPr>
        <w:rPr>
          <w:i/>
          <w:iCs/>
        </w:rPr>
      </w:pPr>
      <w:r>
        <w:rPr>
          <w:i/>
          <w:iCs/>
        </w:rPr>
        <w:t>Parameter:</w:t>
      </w:r>
    </w:p>
    <w:p w14:paraId="516DBAE4" w14:textId="77777777" w:rsidR="000B55AD" w:rsidRDefault="000B55AD" w:rsidP="000B55AD">
      <w:pPr>
        <w:pStyle w:val="ListParagraph"/>
        <w:numPr>
          <w:ilvl w:val="0"/>
          <w:numId w:val="8"/>
        </w:numPr>
        <w:autoSpaceDE w:val="0"/>
        <w:autoSpaceDN w:val="0"/>
        <w:spacing w:before="120" w:after="120" w:line="288" w:lineRule="auto"/>
        <w:jc w:val="both"/>
      </w:pPr>
      <w:r>
        <w:t>card – thẻ tín dụng để giao dịch</w:t>
      </w:r>
    </w:p>
    <w:p w14:paraId="79A7A773" w14:textId="77777777" w:rsidR="000B55AD" w:rsidRDefault="000B55AD" w:rsidP="000B55AD">
      <w:pPr>
        <w:pStyle w:val="ListParagraph"/>
        <w:numPr>
          <w:ilvl w:val="0"/>
          <w:numId w:val="8"/>
        </w:numPr>
        <w:autoSpaceDE w:val="0"/>
        <w:autoSpaceDN w:val="0"/>
        <w:spacing w:before="120" w:after="120" w:line="288" w:lineRule="auto"/>
        <w:jc w:val="both"/>
      </w:pPr>
      <w:r>
        <w:t>amount – số tiền giao dịch</w:t>
      </w:r>
    </w:p>
    <w:p w14:paraId="2FCFD2D3" w14:textId="77777777" w:rsidR="000B55AD" w:rsidRPr="00970810" w:rsidRDefault="000B55AD" w:rsidP="000B55AD">
      <w:pPr>
        <w:pStyle w:val="ListParagraph"/>
        <w:numPr>
          <w:ilvl w:val="0"/>
          <w:numId w:val="8"/>
        </w:numPr>
        <w:autoSpaceDE w:val="0"/>
        <w:autoSpaceDN w:val="0"/>
        <w:spacing w:before="120" w:after="120" w:line="288" w:lineRule="auto"/>
        <w:jc w:val="both"/>
      </w:pPr>
      <w:r>
        <w:t>contents – nội dung giao dịch</w:t>
      </w:r>
    </w:p>
    <w:p w14:paraId="52D7BFCB" w14:textId="77777777" w:rsidR="000B55AD" w:rsidRDefault="000B55AD" w:rsidP="000B55AD">
      <w:pPr>
        <w:rPr>
          <w:i/>
          <w:iCs/>
        </w:rPr>
      </w:pPr>
      <w:r>
        <w:rPr>
          <w:i/>
          <w:iCs/>
        </w:rPr>
        <w:t>Exception:</w:t>
      </w:r>
    </w:p>
    <w:p w14:paraId="39E5B21A" w14:textId="77777777" w:rsidR="000B55AD" w:rsidRDefault="000B55AD" w:rsidP="000B55AD">
      <w:pPr>
        <w:pStyle w:val="ListParagraph"/>
        <w:numPr>
          <w:ilvl w:val="0"/>
          <w:numId w:val="7"/>
        </w:numPr>
        <w:autoSpaceDE w:val="0"/>
        <w:autoSpaceDN w:val="0"/>
        <w:spacing w:before="120" w:after="120" w:line="288" w:lineRule="auto"/>
        <w:jc w:val="both"/>
      </w:pPr>
      <w:r w:rsidRPr="00970810">
        <w:lastRenderedPageBreak/>
        <w:t>PaymentException</w:t>
      </w:r>
      <w:r>
        <w:t xml:space="preserve"> – nếu mã lỗi trả về đã biết</w:t>
      </w:r>
    </w:p>
    <w:p w14:paraId="3BEE63BD" w14:textId="77777777" w:rsidR="000B55AD" w:rsidRDefault="000B55AD" w:rsidP="000B55AD">
      <w:pPr>
        <w:pStyle w:val="ListParagraph"/>
        <w:numPr>
          <w:ilvl w:val="0"/>
          <w:numId w:val="7"/>
        </w:numPr>
        <w:autoSpaceDE w:val="0"/>
        <w:autoSpaceDN w:val="0"/>
        <w:spacing w:before="120" w:after="120" w:line="288" w:lineRule="auto"/>
        <w:jc w:val="both"/>
      </w:pPr>
      <w:r>
        <w:t>UnrecognizedException – nếu không tìm thấy mã lỗi trả về hoặc có lỗi hệ thống</w:t>
      </w:r>
    </w:p>
    <w:p w14:paraId="437530C3" w14:textId="77777777" w:rsidR="000B55AD" w:rsidRPr="00026D34" w:rsidRDefault="000B55AD" w:rsidP="000B55AD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Method</w:t>
      </w:r>
    </w:p>
    <w:p w14:paraId="01DC8049" w14:textId="77777777" w:rsidR="000B55AD" w:rsidRDefault="000B55AD" w:rsidP="000B55AD">
      <w:r>
        <w:tab/>
        <w:t>Không</w:t>
      </w:r>
    </w:p>
    <w:p w14:paraId="03322306" w14:textId="77777777" w:rsidR="000B55AD" w:rsidRPr="00026D34" w:rsidRDefault="000B55AD" w:rsidP="000B55AD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State</w:t>
      </w:r>
    </w:p>
    <w:p w14:paraId="357660FE" w14:textId="77777777" w:rsidR="000B55AD" w:rsidRPr="00D06818" w:rsidRDefault="000B55AD" w:rsidP="000B55AD">
      <w:r>
        <w:tab/>
        <w:t>Không</w:t>
      </w:r>
    </w:p>
    <w:p w14:paraId="5B9884FE" w14:textId="5E873414" w:rsidR="00EF03C9" w:rsidRDefault="00EF03C9" w:rsidP="003C50E2">
      <w:pPr>
        <w:pStyle w:val="Heading5"/>
      </w:pPr>
      <w:r>
        <w:t>b</w:t>
      </w:r>
      <w:r w:rsidRPr="000B55AD">
        <w:t>, Lớp “</w:t>
      </w:r>
      <w:r>
        <w:t>PaymentController</w:t>
      </w:r>
      <w:r w:rsidRPr="000B55AD">
        <w:t>”</w:t>
      </w:r>
    </w:p>
    <w:p w14:paraId="4FBDCA41" w14:textId="3BE3B965" w:rsidR="000B55AD" w:rsidRDefault="00EF03C9" w:rsidP="000B55AD">
      <w:r w:rsidRPr="00EF03C9">
        <w:rPr>
          <w:noProof/>
        </w:rPr>
        <w:drawing>
          <wp:inline distT="0" distB="0" distL="0" distR="0" wp14:anchorId="1BC17D10" wp14:editId="0FFEC54C">
            <wp:extent cx="6196965" cy="71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CA9D" w14:textId="77777777" w:rsidR="00EF03C9" w:rsidRPr="00026D34" w:rsidRDefault="00EF03C9" w:rsidP="00EF03C9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1"/>
        <w:gridCol w:w="1439"/>
        <w:gridCol w:w="1841"/>
        <w:gridCol w:w="1748"/>
        <w:gridCol w:w="4330"/>
      </w:tblGrid>
      <w:tr w:rsidR="00EF03C9" w:rsidRPr="007F7940" w14:paraId="6FD185D8" w14:textId="77777777" w:rsidTr="00BF3DA8">
        <w:tc>
          <w:tcPr>
            <w:tcW w:w="391" w:type="dxa"/>
          </w:tcPr>
          <w:p w14:paraId="1E76E93D" w14:textId="77777777" w:rsidR="00EF03C9" w:rsidRPr="007F7940" w:rsidRDefault="00EF03C9" w:rsidP="00BF3DA8">
            <w:pPr>
              <w:rPr>
                <w:i/>
                <w:iCs/>
                <w:sz w:val="22"/>
                <w:szCs w:val="22"/>
              </w:rPr>
            </w:pPr>
            <w:r w:rsidRPr="007F7940">
              <w:rPr>
                <w:i/>
                <w:iCs/>
                <w:sz w:val="22"/>
                <w:szCs w:val="22"/>
              </w:rPr>
              <w:t>#</w:t>
            </w:r>
          </w:p>
        </w:tc>
        <w:tc>
          <w:tcPr>
            <w:tcW w:w="1447" w:type="dxa"/>
          </w:tcPr>
          <w:p w14:paraId="52DE9AE8" w14:textId="77777777" w:rsidR="00EF03C9" w:rsidRPr="000969A7" w:rsidRDefault="00EF03C9" w:rsidP="00BF3DA8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Tên</w:t>
            </w:r>
          </w:p>
        </w:tc>
        <w:tc>
          <w:tcPr>
            <w:tcW w:w="1352" w:type="dxa"/>
          </w:tcPr>
          <w:p w14:paraId="40E996A4" w14:textId="77777777" w:rsidR="00EF03C9" w:rsidRPr="000969A7" w:rsidRDefault="00EF03C9" w:rsidP="00BF3DA8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Kiểu dữ liệu trả về</w:t>
            </w:r>
          </w:p>
        </w:tc>
        <w:tc>
          <w:tcPr>
            <w:tcW w:w="1767" w:type="dxa"/>
          </w:tcPr>
          <w:p w14:paraId="5C44DBAE" w14:textId="77777777" w:rsidR="00EF03C9" w:rsidRPr="000969A7" w:rsidRDefault="00EF03C9" w:rsidP="00BF3DA8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Giá trị mặc định</w:t>
            </w:r>
          </w:p>
        </w:tc>
        <w:tc>
          <w:tcPr>
            <w:tcW w:w="4393" w:type="dxa"/>
          </w:tcPr>
          <w:p w14:paraId="58AC94B3" w14:textId="77777777" w:rsidR="00EF03C9" w:rsidRPr="000969A7" w:rsidRDefault="00EF03C9" w:rsidP="00BF3DA8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Mô tả</w:t>
            </w:r>
          </w:p>
        </w:tc>
      </w:tr>
      <w:tr w:rsidR="00EF03C9" w:rsidRPr="007F7940" w14:paraId="7A4547E8" w14:textId="77777777" w:rsidTr="00BF3DA8">
        <w:tc>
          <w:tcPr>
            <w:tcW w:w="391" w:type="dxa"/>
          </w:tcPr>
          <w:p w14:paraId="5408A21C" w14:textId="77777777" w:rsidR="00EF03C9" w:rsidRPr="007F7940" w:rsidRDefault="00EF03C9" w:rsidP="00BF3DA8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1</w:t>
            </w:r>
          </w:p>
        </w:tc>
        <w:tc>
          <w:tcPr>
            <w:tcW w:w="1447" w:type="dxa"/>
          </w:tcPr>
          <w:p w14:paraId="6A3FE2B6" w14:textId="77777777" w:rsidR="00EF03C9" w:rsidRPr="007F7940" w:rsidRDefault="00EF03C9" w:rsidP="00BF3DA8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card</w:t>
            </w:r>
          </w:p>
        </w:tc>
        <w:tc>
          <w:tcPr>
            <w:tcW w:w="1352" w:type="dxa"/>
          </w:tcPr>
          <w:p w14:paraId="2FE95874" w14:textId="77777777" w:rsidR="00EF03C9" w:rsidRPr="007F7940" w:rsidRDefault="00EF03C9" w:rsidP="00BF3DA8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CreditCard</w:t>
            </w:r>
          </w:p>
        </w:tc>
        <w:tc>
          <w:tcPr>
            <w:tcW w:w="1767" w:type="dxa"/>
          </w:tcPr>
          <w:p w14:paraId="25F3290B" w14:textId="77777777" w:rsidR="00EF03C9" w:rsidRPr="007F7940" w:rsidRDefault="00EF03C9" w:rsidP="00BF3DA8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NULL</w:t>
            </w:r>
          </w:p>
        </w:tc>
        <w:tc>
          <w:tcPr>
            <w:tcW w:w="4393" w:type="dxa"/>
          </w:tcPr>
          <w:p w14:paraId="7C7A48BC" w14:textId="77777777" w:rsidR="00EF03C9" w:rsidRPr="007F7940" w:rsidRDefault="00EF03C9" w:rsidP="00BF3DA8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Represent the card used for payment</w:t>
            </w:r>
          </w:p>
        </w:tc>
      </w:tr>
      <w:tr w:rsidR="00EF03C9" w:rsidRPr="007F7940" w14:paraId="61294912" w14:textId="77777777" w:rsidTr="00BF3DA8">
        <w:tc>
          <w:tcPr>
            <w:tcW w:w="391" w:type="dxa"/>
          </w:tcPr>
          <w:p w14:paraId="4EE499F9" w14:textId="77777777" w:rsidR="00EF03C9" w:rsidRPr="007F7940" w:rsidRDefault="00EF03C9" w:rsidP="00BF3DA8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2</w:t>
            </w:r>
          </w:p>
        </w:tc>
        <w:tc>
          <w:tcPr>
            <w:tcW w:w="1447" w:type="dxa"/>
          </w:tcPr>
          <w:p w14:paraId="32F3C7B0" w14:textId="77777777" w:rsidR="00EF03C9" w:rsidRPr="007F7940" w:rsidRDefault="00EF03C9" w:rsidP="00BF3DA8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interbank</w:t>
            </w:r>
          </w:p>
        </w:tc>
        <w:tc>
          <w:tcPr>
            <w:tcW w:w="1352" w:type="dxa"/>
          </w:tcPr>
          <w:p w14:paraId="4D4089CC" w14:textId="77777777" w:rsidR="00EF03C9" w:rsidRPr="007F7940" w:rsidRDefault="00EF03C9" w:rsidP="00BF3DA8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InterbankInterface</w:t>
            </w:r>
          </w:p>
        </w:tc>
        <w:tc>
          <w:tcPr>
            <w:tcW w:w="1767" w:type="dxa"/>
          </w:tcPr>
          <w:p w14:paraId="3FF32F4D" w14:textId="77777777" w:rsidR="00EF03C9" w:rsidRPr="007F7940" w:rsidRDefault="00EF03C9" w:rsidP="00BF3DA8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NULL</w:t>
            </w:r>
          </w:p>
        </w:tc>
        <w:tc>
          <w:tcPr>
            <w:tcW w:w="4393" w:type="dxa"/>
          </w:tcPr>
          <w:p w14:paraId="6F6A6ECB" w14:textId="77777777" w:rsidR="00EF03C9" w:rsidRPr="007F7940" w:rsidRDefault="00EF03C9" w:rsidP="00BF3DA8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Represent the Interbank subsystem</w:t>
            </w:r>
          </w:p>
        </w:tc>
      </w:tr>
    </w:tbl>
    <w:p w14:paraId="07E523F7" w14:textId="77777777" w:rsidR="00EF03C9" w:rsidRDefault="00EF03C9" w:rsidP="00EF03C9">
      <w:pPr>
        <w:ind w:firstLine="720"/>
      </w:pPr>
    </w:p>
    <w:p w14:paraId="7CA167D5" w14:textId="77777777" w:rsidR="00EF03C9" w:rsidRPr="00026D34" w:rsidRDefault="00EF03C9" w:rsidP="00EF03C9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Operation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5"/>
        <w:gridCol w:w="1778"/>
        <w:gridCol w:w="2173"/>
        <w:gridCol w:w="4985"/>
      </w:tblGrid>
      <w:tr w:rsidR="00EF03C9" w:rsidRPr="00FB7035" w14:paraId="221C013A" w14:textId="77777777" w:rsidTr="00BF3DA8">
        <w:tc>
          <w:tcPr>
            <w:tcW w:w="415" w:type="dxa"/>
          </w:tcPr>
          <w:p w14:paraId="571963EB" w14:textId="77777777" w:rsidR="00EF03C9" w:rsidRPr="007F7940" w:rsidRDefault="00EF03C9" w:rsidP="00BF3DA8">
            <w:pPr>
              <w:rPr>
                <w:i/>
                <w:iCs/>
                <w:sz w:val="22"/>
                <w:szCs w:val="22"/>
              </w:rPr>
            </w:pPr>
            <w:r w:rsidRPr="007F7940">
              <w:rPr>
                <w:i/>
                <w:iCs/>
                <w:sz w:val="22"/>
                <w:szCs w:val="22"/>
              </w:rPr>
              <w:t>#</w:t>
            </w:r>
          </w:p>
        </w:tc>
        <w:tc>
          <w:tcPr>
            <w:tcW w:w="1778" w:type="dxa"/>
          </w:tcPr>
          <w:p w14:paraId="041B0CDC" w14:textId="77777777" w:rsidR="00EF03C9" w:rsidRPr="000969A7" w:rsidRDefault="00EF03C9" w:rsidP="00BF3DA8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Tên</w:t>
            </w:r>
          </w:p>
        </w:tc>
        <w:tc>
          <w:tcPr>
            <w:tcW w:w="2173" w:type="dxa"/>
          </w:tcPr>
          <w:p w14:paraId="1CC90946" w14:textId="77777777" w:rsidR="00EF03C9" w:rsidRPr="000969A7" w:rsidRDefault="00EF03C9" w:rsidP="00BF3DA8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Kiểu dữ liệu trả về</w:t>
            </w:r>
          </w:p>
        </w:tc>
        <w:tc>
          <w:tcPr>
            <w:tcW w:w="4985" w:type="dxa"/>
          </w:tcPr>
          <w:p w14:paraId="6775827E" w14:textId="77777777" w:rsidR="00EF03C9" w:rsidRPr="007F7940" w:rsidRDefault="00EF03C9" w:rsidP="00BF3DA8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Mô tả</w:t>
            </w:r>
            <w:r w:rsidRPr="007F7940">
              <w:rPr>
                <w:i/>
                <w:iCs/>
                <w:sz w:val="22"/>
                <w:szCs w:val="22"/>
              </w:rPr>
              <w:t xml:space="preserve"> (</w:t>
            </w:r>
            <w:r>
              <w:rPr>
                <w:i/>
                <w:iCs/>
                <w:sz w:val="22"/>
                <w:szCs w:val="22"/>
              </w:rPr>
              <w:t>mục đích</w:t>
            </w:r>
            <w:r w:rsidRPr="007F7940">
              <w:rPr>
                <w:i/>
                <w:iCs/>
                <w:sz w:val="22"/>
                <w:szCs w:val="22"/>
              </w:rPr>
              <w:t>)</w:t>
            </w:r>
          </w:p>
        </w:tc>
      </w:tr>
      <w:tr w:rsidR="00EF03C9" w:rsidRPr="00FB7035" w14:paraId="1D3E25DA" w14:textId="77777777" w:rsidTr="00BF3DA8">
        <w:tc>
          <w:tcPr>
            <w:tcW w:w="415" w:type="dxa"/>
          </w:tcPr>
          <w:p w14:paraId="2767E5AA" w14:textId="77777777" w:rsidR="00EF03C9" w:rsidRPr="007F7940" w:rsidRDefault="00EF03C9" w:rsidP="00BF3DA8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1</w:t>
            </w:r>
          </w:p>
        </w:tc>
        <w:tc>
          <w:tcPr>
            <w:tcW w:w="1778" w:type="dxa"/>
          </w:tcPr>
          <w:p w14:paraId="57E26B32" w14:textId="77777777" w:rsidR="00EF03C9" w:rsidRPr="007F7940" w:rsidRDefault="00EF03C9" w:rsidP="00BF3DA8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payOrder</w:t>
            </w:r>
          </w:p>
        </w:tc>
        <w:tc>
          <w:tcPr>
            <w:tcW w:w="2173" w:type="dxa"/>
          </w:tcPr>
          <w:p w14:paraId="24373F19" w14:textId="77777777" w:rsidR="00EF03C9" w:rsidRPr="007F7940" w:rsidRDefault="00EF03C9" w:rsidP="00BF3DA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Map&lt;String,String&gt;</w:t>
            </w:r>
          </w:p>
        </w:tc>
        <w:tc>
          <w:tcPr>
            <w:tcW w:w="4985" w:type="dxa"/>
          </w:tcPr>
          <w:p w14:paraId="767C6511" w14:textId="77777777" w:rsidR="00EF03C9" w:rsidRPr="000969A7" w:rsidRDefault="00EF03C9" w:rsidP="00BF3DA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Thanh toán đơn hàng và trả về giao dịch thanh toán</w:t>
            </w:r>
          </w:p>
        </w:tc>
      </w:tr>
    </w:tbl>
    <w:p w14:paraId="743EEC97" w14:textId="77777777" w:rsidR="00EF03C9" w:rsidRDefault="00EF03C9" w:rsidP="00EF03C9">
      <w:pPr>
        <w:rPr>
          <w:i/>
          <w:iCs/>
        </w:rPr>
      </w:pPr>
      <w:r>
        <w:rPr>
          <w:i/>
          <w:iCs/>
        </w:rPr>
        <w:t>Parameter:</w:t>
      </w:r>
    </w:p>
    <w:p w14:paraId="2D07593D" w14:textId="77777777" w:rsidR="00EF03C9" w:rsidRDefault="00EF03C9" w:rsidP="00EF03C9">
      <w:pPr>
        <w:pStyle w:val="ListParagraph"/>
        <w:numPr>
          <w:ilvl w:val="0"/>
          <w:numId w:val="8"/>
        </w:numPr>
        <w:autoSpaceDE w:val="0"/>
        <w:autoSpaceDN w:val="0"/>
        <w:spacing w:before="120" w:after="120" w:line="288" w:lineRule="auto"/>
        <w:jc w:val="both"/>
      </w:pPr>
      <w:r>
        <w:t>amount – số tiền giao dịch</w:t>
      </w:r>
    </w:p>
    <w:p w14:paraId="0DF740B8" w14:textId="77777777" w:rsidR="00EF03C9" w:rsidRDefault="00EF03C9" w:rsidP="00EF03C9">
      <w:pPr>
        <w:pStyle w:val="ListParagraph"/>
        <w:numPr>
          <w:ilvl w:val="0"/>
          <w:numId w:val="8"/>
        </w:numPr>
        <w:autoSpaceDE w:val="0"/>
        <w:autoSpaceDN w:val="0"/>
        <w:spacing w:before="120" w:after="120" w:line="288" w:lineRule="auto"/>
        <w:jc w:val="both"/>
      </w:pPr>
      <w:r>
        <w:t>contents – nội dung giao dịch</w:t>
      </w:r>
    </w:p>
    <w:p w14:paraId="617A983A" w14:textId="77777777" w:rsidR="00EF03C9" w:rsidRDefault="00EF03C9" w:rsidP="00EF03C9">
      <w:pPr>
        <w:pStyle w:val="ListParagraph"/>
        <w:numPr>
          <w:ilvl w:val="0"/>
          <w:numId w:val="8"/>
        </w:numPr>
        <w:autoSpaceDE w:val="0"/>
        <w:autoSpaceDN w:val="0"/>
        <w:spacing w:before="120" w:after="120" w:line="288" w:lineRule="auto"/>
        <w:jc w:val="both"/>
      </w:pPr>
      <w:r>
        <w:t>cardNumber – số thẻ</w:t>
      </w:r>
    </w:p>
    <w:p w14:paraId="372ECA8E" w14:textId="77777777" w:rsidR="00EF03C9" w:rsidRDefault="00EF03C9" w:rsidP="00EF03C9">
      <w:pPr>
        <w:pStyle w:val="ListParagraph"/>
        <w:numPr>
          <w:ilvl w:val="0"/>
          <w:numId w:val="8"/>
        </w:numPr>
        <w:autoSpaceDE w:val="0"/>
        <w:autoSpaceDN w:val="0"/>
        <w:spacing w:before="120" w:after="120" w:line="288" w:lineRule="auto"/>
        <w:jc w:val="both"/>
      </w:pPr>
      <w:r>
        <w:t>cardHolderName – tên chủ sở hữu</w:t>
      </w:r>
    </w:p>
    <w:p w14:paraId="191D6921" w14:textId="77777777" w:rsidR="00EF03C9" w:rsidRDefault="00EF03C9" w:rsidP="00EF03C9">
      <w:pPr>
        <w:pStyle w:val="ListParagraph"/>
        <w:numPr>
          <w:ilvl w:val="0"/>
          <w:numId w:val="8"/>
        </w:numPr>
        <w:autoSpaceDE w:val="0"/>
        <w:autoSpaceDN w:val="0"/>
        <w:spacing w:before="120" w:after="120" w:line="288" w:lineRule="auto"/>
        <w:jc w:val="both"/>
      </w:pPr>
      <w:r>
        <w:t>expirationDate – ngày hết hạn theo định dạng "mm/yy"</w:t>
      </w:r>
    </w:p>
    <w:p w14:paraId="1856CBAA" w14:textId="77777777" w:rsidR="00EF03C9" w:rsidRPr="00970810" w:rsidRDefault="00EF03C9" w:rsidP="00EF03C9">
      <w:pPr>
        <w:pStyle w:val="ListParagraph"/>
        <w:numPr>
          <w:ilvl w:val="0"/>
          <w:numId w:val="8"/>
        </w:numPr>
        <w:autoSpaceDE w:val="0"/>
        <w:autoSpaceDN w:val="0"/>
        <w:spacing w:before="120" w:after="120" w:line="288" w:lineRule="auto"/>
        <w:jc w:val="both"/>
      </w:pPr>
      <w:r>
        <w:t>securityCode   - mã bảo mật cvv/cvc</w:t>
      </w:r>
    </w:p>
    <w:p w14:paraId="54D006D5" w14:textId="77777777" w:rsidR="00EF03C9" w:rsidRDefault="00EF03C9" w:rsidP="00EF03C9">
      <w:pPr>
        <w:rPr>
          <w:i/>
          <w:iCs/>
        </w:rPr>
      </w:pPr>
      <w:r>
        <w:rPr>
          <w:i/>
          <w:iCs/>
        </w:rPr>
        <w:t>Exception:</w:t>
      </w:r>
    </w:p>
    <w:p w14:paraId="4BA2FD8F" w14:textId="77777777" w:rsidR="00EF03C9" w:rsidRDefault="00EF03C9" w:rsidP="00EF03C9">
      <w:pPr>
        <w:pStyle w:val="ListParagraph"/>
        <w:numPr>
          <w:ilvl w:val="0"/>
          <w:numId w:val="7"/>
        </w:numPr>
        <w:autoSpaceDE w:val="0"/>
        <w:autoSpaceDN w:val="0"/>
        <w:spacing w:before="120" w:after="120" w:line="288" w:lineRule="auto"/>
        <w:jc w:val="both"/>
      </w:pPr>
      <w:r>
        <w:t>Không</w:t>
      </w:r>
    </w:p>
    <w:p w14:paraId="46E62B2B" w14:textId="77777777" w:rsidR="00EF03C9" w:rsidRPr="00026D34" w:rsidRDefault="00EF03C9" w:rsidP="00EF03C9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Method</w:t>
      </w:r>
    </w:p>
    <w:p w14:paraId="2A4C27CB" w14:textId="6C6333D6" w:rsidR="00EF03C9" w:rsidRDefault="00EF03C9" w:rsidP="00EF03C9">
      <w:r>
        <w:t>getExpirationDate: Chuyển dữ liệu ngày từ định dạng “mm/yy” sang “mmyy”.</w:t>
      </w:r>
    </w:p>
    <w:p w14:paraId="34C89007" w14:textId="2FADFEDC" w:rsidR="00EF03C9" w:rsidRDefault="00EF03C9" w:rsidP="00EF03C9">
      <w:r>
        <w:rPr>
          <w:noProof/>
        </w:rPr>
        <w:lastRenderedPageBreak/>
        <w:drawing>
          <wp:inline distT="0" distB="0" distL="0" distR="0" wp14:anchorId="7C56201C" wp14:editId="0A9FCDFC">
            <wp:extent cx="6196965" cy="3985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426A" w14:textId="77777777" w:rsidR="006F0B6C" w:rsidRPr="00026D34" w:rsidRDefault="006F0B6C" w:rsidP="006F0B6C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State</w:t>
      </w:r>
    </w:p>
    <w:p w14:paraId="2C77C6E8" w14:textId="77777777" w:rsidR="006F0B6C" w:rsidRDefault="006F0B6C" w:rsidP="006F0B6C">
      <w:r>
        <w:tab/>
        <w:t>Không</w:t>
      </w:r>
    </w:p>
    <w:p w14:paraId="20E7E8E9" w14:textId="1351F530" w:rsidR="006F0B6C" w:rsidRDefault="006F0B6C" w:rsidP="003C50E2">
      <w:pPr>
        <w:pStyle w:val="Heading5"/>
      </w:pPr>
      <w:r>
        <w:lastRenderedPageBreak/>
        <w:t xml:space="preserve">c, </w:t>
      </w:r>
      <w:r w:rsidRPr="006F0B6C">
        <w:t>Biểu đồ trạng thái (state machine) cho đối tượng “Order”</w:t>
      </w:r>
    </w:p>
    <w:p w14:paraId="41170E3F" w14:textId="4133A11E" w:rsidR="00EF03C9" w:rsidRDefault="006F0B6C" w:rsidP="00EF03C9">
      <w:r>
        <w:rPr>
          <w:noProof/>
        </w:rPr>
        <w:drawing>
          <wp:inline distT="0" distB="0" distL="0" distR="0" wp14:anchorId="26134C6F" wp14:editId="6D5BEAC5">
            <wp:extent cx="6196965" cy="4479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C6F9" w14:textId="129D4F73" w:rsidR="006F0B6C" w:rsidRDefault="006F0B6C" w:rsidP="006F0B6C">
      <w:pPr>
        <w:pStyle w:val="Heading3"/>
      </w:pPr>
      <w:r>
        <w:lastRenderedPageBreak/>
        <w:t>5.3.1.4 Biểu đồ lớp thiết kế</w:t>
      </w:r>
    </w:p>
    <w:p w14:paraId="37FDBC41" w14:textId="72F92326" w:rsidR="006F0B6C" w:rsidRDefault="006F0B6C" w:rsidP="006F0B6C">
      <w:r>
        <w:rPr>
          <w:noProof/>
        </w:rPr>
        <w:drawing>
          <wp:inline distT="0" distB="0" distL="0" distR="0" wp14:anchorId="54E7E53B" wp14:editId="7E8FF00D">
            <wp:extent cx="6196965" cy="85064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850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4F88" w14:textId="237604BD" w:rsidR="006F0B6C" w:rsidRDefault="006F0B6C" w:rsidP="006F0B6C">
      <w:pPr>
        <w:pStyle w:val="Heading1"/>
      </w:pPr>
      <w:r>
        <w:lastRenderedPageBreak/>
        <w:t>5.3.2 Mô hình hóa dữ liệu (Data Modeling)</w:t>
      </w:r>
    </w:p>
    <w:p w14:paraId="01A080A9" w14:textId="13C6D5DE" w:rsidR="006F0B6C" w:rsidRDefault="006F0B6C" w:rsidP="006F0B6C">
      <w:pPr>
        <w:pStyle w:val="Heading3"/>
      </w:pPr>
      <w:r>
        <w:t>5.3.2.1 Mô hình khái niệm</w:t>
      </w:r>
    </w:p>
    <w:p w14:paraId="4E076E07" w14:textId="0320D295" w:rsidR="006F0B6C" w:rsidRDefault="006F0B6C" w:rsidP="006F0B6C">
      <w:r>
        <w:rPr>
          <w:noProof/>
        </w:rPr>
        <w:drawing>
          <wp:inline distT="0" distB="0" distL="0" distR="0" wp14:anchorId="277E61CC" wp14:editId="34322777">
            <wp:extent cx="6196965" cy="5563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3310" w14:textId="4318F41B" w:rsidR="003C50E2" w:rsidRDefault="003C50E2" w:rsidP="003C50E2">
      <w:pPr>
        <w:pStyle w:val="Heading3"/>
      </w:pPr>
      <w:r>
        <w:lastRenderedPageBreak/>
        <w:t>5.3.2.1 Thiết kế cơ sở dữ liệu</w:t>
      </w:r>
    </w:p>
    <w:p w14:paraId="105EC599" w14:textId="77777777" w:rsidR="003C50E2" w:rsidRDefault="003C50E2" w:rsidP="003C50E2">
      <w:pPr>
        <w:pStyle w:val="Heading5"/>
        <w:numPr>
          <w:ilvl w:val="0"/>
          <w:numId w:val="10"/>
        </w:numPr>
        <w:tabs>
          <w:tab w:val="num" w:pos="360"/>
        </w:tabs>
        <w:ind w:left="0" w:firstLine="0"/>
      </w:pPr>
      <w:r>
        <w:t>Mô hình dữ liệu logic (Logical data model)</w:t>
      </w:r>
    </w:p>
    <w:p w14:paraId="1D3B4325" w14:textId="350511D9" w:rsidR="006F0B6C" w:rsidRDefault="003C50E2" w:rsidP="006F0B6C">
      <w:r>
        <w:rPr>
          <w:noProof/>
        </w:rPr>
        <w:drawing>
          <wp:inline distT="0" distB="0" distL="0" distR="0" wp14:anchorId="10E0C658" wp14:editId="165E26D9">
            <wp:extent cx="6196965" cy="55765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525F" w14:textId="1D66272B" w:rsidR="003C50E2" w:rsidRDefault="003C50E2" w:rsidP="003C50E2">
      <w:pPr>
        <w:pStyle w:val="Heading5"/>
        <w:numPr>
          <w:ilvl w:val="0"/>
          <w:numId w:val="10"/>
        </w:numPr>
        <w:tabs>
          <w:tab w:val="num" w:pos="360"/>
        </w:tabs>
        <w:ind w:left="0" w:firstLine="0"/>
      </w:pPr>
      <w:r>
        <w:t>Mô hình dữ liệu vật lý (Physical data model)</w:t>
      </w:r>
    </w:p>
    <w:p w14:paraId="5F8F9A0F" w14:textId="77777777" w:rsidR="003C50E2" w:rsidRPr="005628BD" w:rsidRDefault="003C50E2" w:rsidP="003C50E2">
      <w:pPr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  <w:rPr>
          <w:rFonts w:cstheme="minorHAnsi"/>
          <w:b/>
          <w:bCs/>
        </w:rPr>
      </w:pPr>
      <w:bookmarkStart w:id="0" w:name="_Hlk88171816"/>
      <w:r w:rsidRPr="005628BD">
        <w:rPr>
          <w:rFonts w:cstheme="minorHAnsi"/>
          <w:b/>
          <w:bCs/>
          <w:lang w:val="en"/>
        </w:rPr>
        <w:t>Media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17"/>
        <w:gridCol w:w="559"/>
        <w:gridCol w:w="555"/>
        <w:gridCol w:w="1350"/>
        <w:gridCol w:w="1583"/>
        <w:gridCol w:w="1528"/>
        <w:gridCol w:w="2663"/>
      </w:tblGrid>
      <w:tr w:rsidR="003C50E2" w:rsidRPr="005628BD" w14:paraId="4777C1C3" w14:textId="77777777" w:rsidTr="00BF3D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23162B0F" w14:textId="77777777" w:rsidR="003C50E2" w:rsidRPr="005628BD" w:rsidRDefault="003C50E2" w:rsidP="00BF3DA8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#</w:t>
            </w:r>
          </w:p>
        </w:tc>
        <w:tc>
          <w:tcPr>
            <w:tcW w:w="559" w:type="dxa"/>
          </w:tcPr>
          <w:p w14:paraId="247EB0B9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PK</w:t>
            </w:r>
          </w:p>
        </w:tc>
        <w:tc>
          <w:tcPr>
            <w:tcW w:w="555" w:type="dxa"/>
          </w:tcPr>
          <w:p w14:paraId="2B4E6D9E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FK</w:t>
            </w:r>
          </w:p>
        </w:tc>
        <w:tc>
          <w:tcPr>
            <w:tcW w:w="1350" w:type="dxa"/>
          </w:tcPr>
          <w:p w14:paraId="7AD01A04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Column Name</w:t>
            </w:r>
          </w:p>
        </w:tc>
        <w:tc>
          <w:tcPr>
            <w:tcW w:w="1583" w:type="dxa"/>
          </w:tcPr>
          <w:p w14:paraId="1C830092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Data type</w:t>
            </w:r>
          </w:p>
        </w:tc>
        <w:tc>
          <w:tcPr>
            <w:tcW w:w="1528" w:type="dxa"/>
          </w:tcPr>
          <w:p w14:paraId="68B990EB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Mandatory</w:t>
            </w:r>
          </w:p>
        </w:tc>
        <w:tc>
          <w:tcPr>
            <w:tcW w:w="2663" w:type="dxa"/>
          </w:tcPr>
          <w:p w14:paraId="31F963D5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Description</w:t>
            </w:r>
          </w:p>
        </w:tc>
      </w:tr>
      <w:tr w:rsidR="003C50E2" w:rsidRPr="005628BD" w14:paraId="1B0C8AC7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58513872" w14:textId="77777777" w:rsidR="003C50E2" w:rsidRPr="005628BD" w:rsidRDefault="003C50E2" w:rsidP="003C50E2">
            <w:pPr>
              <w:numPr>
                <w:ilvl w:val="0"/>
                <w:numId w:val="12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9" w:type="dxa"/>
          </w:tcPr>
          <w:p w14:paraId="3EEF48C1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x</w:t>
            </w:r>
          </w:p>
        </w:tc>
        <w:tc>
          <w:tcPr>
            <w:tcW w:w="555" w:type="dxa"/>
          </w:tcPr>
          <w:p w14:paraId="7CC6D7B2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734DC1B8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id</w:t>
            </w:r>
          </w:p>
        </w:tc>
        <w:tc>
          <w:tcPr>
            <w:tcW w:w="1583" w:type="dxa"/>
          </w:tcPr>
          <w:p w14:paraId="090DAC01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</w:tcPr>
          <w:p w14:paraId="6C8C5516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5EA92C12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ID, auto increment</w:t>
            </w:r>
          </w:p>
        </w:tc>
      </w:tr>
      <w:tr w:rsidR="003C50E2" w:rsidRPr="005628BD" w14:paraId="3856FAD5" w14:textId="77777777" w:rsidTr="00BF3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4B34BEC5" w14:textId="77777777" w:rsidR="003C50E2" w:rsidRPr="005628BD" w:rsidRDefault="003C50E2" w:rsidP="003C50E2">
            <w:pPr>
              <w:numPr>
                <w:ilvl w:val="0"/>
                <w:numId w:val="12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9" w:type="dxa"/>
          </w:tcPr>
          <w:p w14:paraId="41877A89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0574B3FD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692998B2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category</w:t>
            </w:r>
          </w:p>
        </w:tc>
        <w:tc>
          <w:tcPr>
            <w:tcW w:w="1583" w:type="dxa"/>
          </w:tcPr>
          <w:p w14:paraId="7BD3CFCF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528" w:type="dxa"/>
          </w:tcPr>
          <w:p w14:paraId="07D82EAA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0B82E9FB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Media type, e.g., CD, DVD</w:t>
            </w:r>
          </w:p>
        </w:tc>
      </w:tr>
      <w:tr w:rsidR="003C50E2" w:rsidRPr="005628BD" w14:paraId="3C995193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7BE17D24" w14:textId="77777777" w:rsidR="003C50E2" w:rsidRPr="005628BD" w:rsidRDefault="003C50E2" w:rsidP="003C50E2">
            <w:pPr>
              <w:numPr>
                <w:ilvl w:val="0"/>
                <w:numId w:val="12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9" w:type="dxa"/>
          </w:tcPr>
          <w:p w14:paraId="148ABE06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29A8AE0B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4729A8DF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price</w:t>
            </w:r>
          </w:p>
        </w:tc>
        <w:tc>
          <w:tcPr>
            <w:tcW w:w="1583" w:type="dxa"/>
          </w:tcPr>
          <w:p w14:paraId="24405ACA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</w:tcPr>
          <w:p w14:paraId="53E7C0D0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7CDCC5B3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Current price</w:t>
            </w:r>
          </w:p>
        </w:tc>
      </w:tr>
      <w:tr w:rsidR="003C50E2" w:rsidRPr="005628BD" w14:paraId="585B6BB7" w14:textId="77777777" w:rsidTr="00BF3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60DB3D75" w14:textId="77777777" w:rsidR="003C50E2" w:rsidRPr="005628BD" w:rsidRDefault="003C50E2" w:rsidP="003C50E2">
            <w:pPr>
              <w:numPr>
                <w:ilvl w:val="0"/>
                <w:numId w:val="12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9" w:type="dxa"/>
          </w:tcPr>
          <w:p w14:paraId="55D18F2A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636E1A0B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11EA0565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quantity</w:t>
            </w:r>
          </w:p>
        </w:tc>
        <w:tc>
          <w:tcPr>
            <w:tcW w:w="1583" w:type="dxa"/>
          </w:tcPr>
          <w:p w14:paraId="59DDAEA9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</w:tcPr>
          <w:p w14:paraId="2882615D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2CDDE9B4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Number of products</w:t>
            </w:r>
          </w:p>
        </w:tc>
      </w:tr>
      <w:tr w:rsidR="003C50E2" w:rsidRPr="005628BD" w14:paraId="39EC414B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464036B4" w14:textId="77777777" w:rsidR="003C50E2" w:rsidRPr="005628BD" w:rsidRDefault="003C50E2" w:rsidP="003C50E2">
            <w:pPr>
              <w:numPr>
                <w:ilvl w:val="0"/>
                <w:numId w:val="12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9" w:type="dxa"/>
          </w:tcPr>
          <w:p w14:paraId="287F6E76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3BBD5AE4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6A54B53E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title</w:t>
            </w:r>
          </w:p>
        </w:tc>
        <w:tc>
          <w:tcPr>
            <w:tcW w:w="1583" w:type="dxa"/>
          </w:tcPr>
          <w:p w14:paraId="4EB9F240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528" w:type="dxa"/>
          </w:tcPr>
          <w:p w14:paraId="4E8F5C36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6CD17116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Product name</w:t>
            </w:r>
          </w:p>
        </w:tc>
      </w:tr>
      <w:tr w:rsidR="003C50E2" w:rsidRPr="005628BD" w14:paraId="02318ABC" w14:textId="77777777" w:rsidTr="00BF3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3791AE17" w14:textId="77777777" w:rsidR="003C50E2" w:rsidRPr="005628BD" w:rsidRDefault="003C50E2" w:rsidP="003C50E2">
            <w:pPr>
              <w:numPr>
                <w:ilvl w:val="0"/>
                <w:numId w:val="12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9" w:type="dxa"/>
          </w:tcPr>
          <w:p w14:paraId="6AD08C02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5D9818E5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2EFFDFE3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value</w:t>
            </w:r>
          </w:p>
        </w:tc>
        <w:tc>
          <w:tcPr>
            <w:tcW w:w="1583" w:type="dxa"/>
          </w:tcPr>
          <w:p w14:paraId="293CC103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</w:tcPr>
          <w:p w14:paraId="1AC556C0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1F9DC23E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Value of the product</w:t>
            </w:r>
          </w:p>
        </w:tc>
      </w:tr>
      <w:tr w:rsidR="003C50E2" w:rsidRPr="005628BD" w14:paraId="61C1E228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41A40957" w14:textId="77777777" w:rsidR="003C50E2" w:rsidRPr="005628BD" w:rsidRDefault="003C50E2" w:rsidP="003C50E2">
            <w:pPr>
              <w:numPr>
                <w:ilvl w:val="0"/>
                <w:numId w:val="12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9" w:type="dxa"/>
          </w:tcPr>
          <w:p w14:paraId="4D072D8B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276AFD4C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4E84113E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imageUrl</w:t>
            </w:r>
          </w:p>
        </w:tc>
        <w:tc>
          <w:tcPr>
            <w:tcW w:w="1583" w:type="dxa"/>
          </w:tcPr>
          <w:p w14:paraId="3B96600D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528" w:type="dxa"/>
          </w:tcPr>
          <w:p w14:paraId="12EF951D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0C382A78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Product image path</w:t>
            </w:r>
          </w:p>
        </w:tc>
      </w:tr>
      <w:bookmarkEnd w:id="0"/>
    </w:tbl>
    <w:p w14:paraId="660E0AF2" w14:textId="77777777" w:rsidR="003C50E2" w:rsidRPr="005628BD" w:rsidRDefault="003C50E2" w:rsidP="003C50E2">
      <w:pPr>
        <w:rPr>
          <w:rFonts w:cstheme="minorHAnsi"/>
          <w:b/>
          <w:bCs/>
        </w:rPr>
      </w:pPr>
    </w:p>
    <w:p w14:paraId="43C6CDC4" w14:textId="77777777" w:rsidR="003C50E2" w:rsidRPr="005628BD" w:rsidRDefault="003C50E2" w:rsidP="003C50E2">
      <w:pPr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  <w:rPr>
          <w:rFonts w:cstheme="minorHAnsi"/>
          <w:b/>
          <w:bCs/>
        </w:rPr>
      </w:pPr>
      <w:r w:rsidRPr="005628BD">
        <w:rPr>
          <w:rFonts w:cstheme="minorHAnsi"/>
          <w:b/>
          <w:bCs/>
          <w:lang w:val="en"/>
        </w:rPr>
        <w:t>CD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43"/>
        <w:gridCol w:w="558"/>
        <w:gridCol w:w="557"/>
        <w:gridCol w:w="1448"/>
        <w:gridCol w:w="1474"/>
        <w:gridCol w:w="1326"/>
        <w:gridCol w:w="2849"/>
      </w:tblGrid>
      <w:tr w:rsidR="003C50E2" w:rsidRPr="005628BD" w14:paraId="1B61B168" w14:textId="77777777" w:rsidTr="00BF3D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3CD0A89A" w14:textId="77777777" w:rsidR="003C50E2" w:rsidRPr="005628BD" w:rsidRDefault="003C50E2" w:rsidP="00BF3DA8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#</w:t>
            </w:r>
          </w:p>
        </w:tc>
        <w:tc>
          <w:tcPr>
            <w:tcW w:w="558" w:type="dxa"/>
          </w:tcPr>
          <w:p w14:paraId="2BE0F1F7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PK</w:t>
            </w:r>
          </w:p>
        </w:tc>
        <w:tc>
          <w:tcPr>
            <w:tcW w:w="557" w:type="dxa"/>
          </w:tcPr>
          <w:p w14:paraId="6FAF5849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FK</w:t>
            </w:r>
          </w:p>
        </w:tc>
        <w:tc>
          <w:tcPr>
            <w:tcW w:w="1448" w:type="dxa"/>
          </w:tcPr>
          <w:p w14:paraId="34DAD444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Column Name</w:t>
            </w:r>
          </w:p>
        </w:tc>
        <w:tc>
          <w:tcPr>
            <w:tcW w:w="1474" w:type="dxa"/>
          </w:tcPr>
          <w:p w14:paraId="4A0E1656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Data type</w:t>
            </w:r>
          </w:p>
        </w:tc>
        <w:tc>
          <w:tcPr>
            <w:tcW w:w="1326" w:type="dxa"/>
          </w:tcPr>
          <w:p w14:paraId="197BAEB9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Mandatory</w:t>
            </w:r>
          </w:p>
        </w:tc>
        <w:tc>
          <w:tcPr>
            <w:tcW w:w="2849" w:type="dxa"/>
          </w:tcPr>
          <w:p w14:paraId="38EA9BA4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Description</w:t>
            </w:r>
          </w:p>
        </w:tc>
      </w:tr>
      <w:tr w:rsidR="003C50E2" w:rsidRPr="005628BD" w14:paraId="16579770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0DDF998F" w14:textId="77777777" w:rsidR="003C50E2" w:rsidRPr="005628BD" w:rsidRDefault="003C50E2" w:rsidP="003C50E2">
            <w:pPr>
              <w:numPr>
                <w:ilvl w:val="0"/>
                <w:numId w:val="13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8" w:type="dxa"/>
          </w:tcPr>
          <w:p w14:paraId="5612ADF5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7" w:type="dxa"/>
          </w:tcPr>
          <w:p w14:paraId="25A873E3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x</w:t>
            </w:r>
          </w:p>
        </w:tc>
        <w:tc>
          <w:tcPr>
            <w:tcW w:w="1448" w:type="dxa"/>
          </w:tcPr>
          <w:p w14:paraId="4A7283D0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id</w:t>
            </w:r>
          </w:p>
        </w:tc>
        <w:tc>
          <w:tcPr>
            <w:tcW w:w="1474" w:type="dxa"/>
          </w:tcPr>
          <w:p w14:paraId="26378CD1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3C2207FD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</w:tcPr>
          <w:p w14:paraId="00995B7E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ID, same as ID of Media of which type is CD</w:t>
            </w:r>
          </w:p>
        </w:tc>
      </w:tr>
      <w:tr w:rsidR="003C50E2" w:rsidRPr="005628BD" w14:paraId="1C454178" w14:textId="77777777" w:rsidTr="00BF3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3959730A" w14:textId="77777777" w:rsidR="003C50E2" w:rsidRPr="005628BD" w:rsidRDefault="003C50E2" w:rsidP="003C50E2">
            <w:pPr>
              <w:numPr>
                <w:ilvl w:val="0"/>
                <w:numId w:val="13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8" w:type="dxa"/>
          </w:tcPr>
          <w:p w14:paraId="379F1353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7" w:type="dxa"/>
          </w:tcPr>
          <w:p w14:paraId="6CB51A49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7ABE5921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artist</w:t>
            </w:r>
          </w:p>
        </w:tc>
        <w:tc>
          <w:tcPr>
            <w:tcW w:w="1474" w:type="dxa"/>
          </w:tcPr>
          <w:p w14:paraId="736E3581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66079311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</w:tcPr>
          <w:p w14:paraId="4BA1E118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Artist's name</w:t>
            </w:r>
          </w:p>
        </w:tc>
      </w:tr>
      <w:tr w:rsidR="003C50E2" w:rsidRPr="005628BD" w14:paraId="34B87F72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27ED53B7" w14:textId="77777777" w:rsidR="003C50E2" w:rsidRPr="005628BD" w:rsidRDefault="003C50E2" w:rsidP="003C50E2">
            <w:pPr>
              <w:numPr>
                <w:ilvl w:val="0"/>
                <w:numId w:val="13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8" w:type="dxa"/>
          </w:tcPr>
          <w:p w14:paraId="56B15305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7" w:type="dxa"/>
          </w:tcPr>
          <w:p w14:paraId="6BCAC1DA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5C7BBCA2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recordLabel</w:t>
            </w:r>
          </w:p>
        </w:tc>
        <w:tc>
          <w:tcPr>
            <w:tcW w:w="1474" w:type="dxa"/>
          </w:tcPr>
          <w:p w14:paraId="1200772F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36E901DE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</w:tcPr>
          <w:p w14:paraId="23F9798B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Record label</w:t>
            </w:r>
          </w:p>
        </w:tc>
      </w:tr>
      <w:tr w:rsidR="003C50E2" w:rsidRPr="005628BD" w14:paraId="7D0E146C" w14:textId="77777777" w:rsidTr="00BF3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24FE09DD" w14:textId="77777777" w:rsidR="003C50E2" w:rsidRPr="005628BD" w:rsidRDefault="003C50E2" w:rsidP="003C50E2">
            <w:pPr>
              <w:numPr>
                <w:ilvl w:val="0"/>
                <w:numId w:val="13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8" w:type="dxa"/>
          </w:tcPr>
          <w:p w14:paraId="40CD27C5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7" w:type="dxa"/>
          </w:tcPr>
          <w:p w14:paraId="197B8B28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33964829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musicType</w:t>
            </w:r>
          </w:p>
        </w:tc>
        <w:tc>
          <w:tcPr>
            <w:tcW w:w="1474" w:type="dxa"/>
          </w:tcPr>
          <w:p w14:paraId="275B2370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6E6B51A8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</w:tcPr>
          <w:p w14:paraId="26288F4C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 xml:space="preserve">Music genres </w:t>
            </w:r>
          </w:p>
        </w:tc>
      </w:tr>
      <w:tr w:rsidR="003C50E2" w:rsidRPr="005628BD" w14:paraId="3A1E6C3B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20326DD2" w14:textId="77777777" w:rsidR="003C50E2" w:rsidRPr="005628BD" w:rsidRDefault="003C50E2" w:rsidP="003C50E2">
            <w:pPr>
              <w:numPr>
                <w:ilvl w:val="0"/>
                <w:numId w:val="13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8" w:type="dxa"/>
          </w:tcPr>
          <w:p w14:paraId="49ABCB0F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7" w:type="dxa"/>
          </w:tcPr>
          <w:p w14:paraId="5E99DA03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4F4D7D94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releasedDate</w:t>
            </w:r>
          </w:p>
        </w:tc>
        <w:tc>
          <w:tcPr>
            <w:tcW w:w="1474" w:type="dxa"/>
          </w:tcPr>
          <w:p w14:paraId="6AD78475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DATE</w:t>
            </w:r>
          </w:p>
        </w:tc>
        <w:tc>
          <w:tcPr>
            <w:tcW w:w="1326" w:type="dxa"/>
          </w:tcPr>
          <w:p w14:paraId="690179B5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No</w:t>
            </w:r>
          </w:p>
        </w:tc>
        <w:tc>
          <w:tcPr>
            <w:tcW w:w="2849" w:type="dxa"/>
          </w:tcPr>
          <w:p w14:paraId="78A702AC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Release date</w:t>
            </w:r>
          </w:p>
        </w:tc>
      </w:tr>
    </w:tbl>
    <w:p w14:paraId="3C2AF511" w14:textId="77777777" w:rsidR="003C50E2" w:rsidRPr="005628BD" w:rsidRDefault="003C50E2" w:rsidP="003C50E2">
      <w:pPr>
        <w:rPr>
          <w:rFonts w:cstheme="minorHAnsi"/>
          <w:b/>
          <w:bCs/>
        </w:rPr>
      </w:pPr>
    </w:p>
    <w:p w14:paraId="57085AA7" w14:textId="77777777" w:rsidR="003C50E2" w:rsidRPr="005628BD" w:rsidRDefault="003C50E2" w:rsidP="003C50E2">
      <w:pPr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  <w:rPr>
          <w:rFonts w:cstheme="minorHAnsi"/>
          <w:b/>
          <w:bCs/>
        </w:rPr>
      </w:pPr>
      <w:r w:rsidRPr="005628BD">
        <w:rPr>
          <w:rFonts w:cstheme="minorHAnsi"/>
          <w:b/>
          <w:bCs/>
          <w:lang w:val="en"/>
        </w:rPr>
        <w:t>Book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35"/>
        <w:gridCol w:w="556"/>
        <w:gridCol w:w="554"/>
        <w:gridCol w:w="1526"/>
        <w:gridCol w:w="1473"/>
        <w:gridCol w:w="1326"/>
        <w:gridCol w:w="2785"/>
      </w:tblGrid>
      <w:tr w:rsidR="003C50E2" w:rsidRPr="005628BD" w14:paraId="59C2D14C" w14:textId="77777777" w:rsidTr="00BF3D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68A8B76" w14:textId="77777777" w:rsidR="003C50E2" w:rsidRPr="005628BD" w:rsidRDefault="003C50E2" w:rsidP="00BF3DA8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#</w:t>
            </w:r>
          </w:p>
        </w:tc>
        <w:tc>
          <w:tcPr>
            <w:tcW w:w="556" w:type="dxa"/>
          </w:tcPr>
          <w:p w14:paraId="3C15230E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PK</w:t>
            </w:r>
          </w:p>
        </w:tc>
        <w:tc>
          <w:tcPr>
            <w:tcW w:w="554" w:type="dxa"/>
          </w:tcPr>
          <w:p w14:paraId="11EEAD3A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FK</w:t>
            </w:r>
          </w:p>
        </w:tc>
        <w:tc>
          <w:tcPr>
            <w:tcW w:w="1526" w:type="dxa"/>
          </w:tcPr>
          <w:p w14:paraId="0C783515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Column Name</w:t>
            </w:r>
          </w:p>
        </w:tc>
        <w:tc>
          <w:tcPr>
            <w:tcW w:w="1473" w:type="dxa"/>
          </w:tcPr>
          <w:p w14:paraId="7A992424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Data type</w:t>
            </w:r>
          </w:p>
        </w:tc>
        <w:tc>
          <w:tcPr>
            <w:tcW w:w="1326" w:type="dxa"/>
          </w:tcPr>
          <w:p w14:paraId="600C7E26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Mandatory</w:t>
            </w:r>
          </w:p>
        </w:tc>
        <w:tc>
          <w:tcPr>
            <w:tcW w:w="2785" w:type="dxa"/>
          </w:tcPr>
          <w:p w14:paraId="5A50686C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Description</w:t>
            </w:r>
          </w:p>
        </w:tc>
      </w:tr>
      <w:tr w:rsidR="003C50E2" w:rsidRPr="005628BD" w14:paraId="07A9FAD8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21E43730" w14:textId="77777777" w:rsidR="003C50E2" w:rsidRPr="005628BD" w:rsidRDefault="003C50E2" w:rsidP="003C50E2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6" w:type="dxa"/>
          </w:tcPr>
          <w:p w14:paraId="4B25F977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0AE01995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x</w:t>
            </w:r>
          </w:p>
        </w:tc>
        <w:tc>
          <w:tcPr>
            <w:tcW w:w="1526" w:type="dxa"/>
          </w:tcPr>
          <w:p w14:paraId="52422A51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id</w:t>
            </w:r>
          </w:p>
        </w:tc>
        <w:tc>
          <w:tcPr>
            <w:tcW w:w="1473" w:type="dxa"/>
          </w:tcPr>
          <w:p w14:paraId="4F5E4050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6DD62390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4B1F37BC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ID, same as ID of Media of which type is Book</w:t>
            </w:r>
          </w:p>
        </w:tc>
      </w:tr>
      <w:tr w:rsidR="003C50E2" w:rsidRPr="005628BD" w14:paraId="549A9C6B" w14:textId="77777777" w:rsidTr="00BF3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F08F841" w14:textId="77777777" w:rsidR="003C50E2" w:rsidRPr="005628BD" w:rsidRDefault="003C50E2" w:rsidP="003C50E2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6" w:type="dxa"/>
          </w:tcPr>
          <w:p w14:paraId="3628898A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4C314840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19ADA647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author</w:t>
            </w:r>
          </w:p>
        </w:tc>
        <w:tc>
          <w:tcPr>
            <w:tcW w:w="1473" w:type="dxa"/>
          </w:tcPr>
          <w:p w14:paraId="35D0C244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24B987B1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7C9754BC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Author</w:t>
            </w:r>
          </w:p>
        </w:tc>
      </w:tr>
      <w:tr w:rsidR="003C50E2" w:rsidRPr="005628BD" w14:paraId="4E949FC5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A6F92E8" w14:textId="77777777" w:rsidR="003C50E2" w:rsidRPr="005628BD" w:rsidRDefault="003C50E2" w:rsidP="003C50E2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6" w:type="dxa"/>
          </w:tcPr>
          <w:p w14:paraId="3563A68C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4AF921A6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528CC082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coverType</w:t>
            </w:r>
          </w:p>
        </w:tc>
        <w:tc>
          <w:tcPr>
            <w:tcW w:w="1473" w:type="dxa"/>
          </w:tcPr>
          <w:p w14:paraId="7CC227F2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3F835E42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2DC3E0D2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Cover type</w:t>
            </w:r>
          </w:p>
        </w:tc>
      </w:tr>
      <w:tr w:rsidR="003C50E2" w:rsidRPr="005628BD" w14:paraId="6B6BB6B5" w14:textId="77777777" w:rsidTr="00BF3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6C22D59" w14:textId="77777777" w:rsidR="003C50E2" w:rsidRPr="005628BD" w:rsidRDefault="003C50E2" w:rsidP="003C50E2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6" w:type="dxa"/>
          </w:tcPr>
          <w:p w14:paraId="52526E92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3F68BC91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3016E53D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Publisher</w:t>
            </w:r>
          </w:p>
        </w:tc>
        <w:tc>
          <w:tcPr>
            <w:tcW w:w="1473" w:type="dxa"/>
          </w:tcPr>
          <w:p w14:paraId="79651179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355C57A1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329A7AF4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Publishing house</w:t>
            </w:r>
          </w:p>
        </w:tc>
      </w:tr>
      <w:tr w:rsidR="003C50E2" w:rsidRPr="005628BD" w14:paraId="534796C9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E4D3651" w14:textId="77777777" w:rsidR="003C50E2" w:rsidRPr="005628BD" w:rsidRDefault="003C50E2" w:rsidP="003C50E2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6" w:type="dxa"/>
          </w:tcPr>
          <w:p w14:paraId="13297EF2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39F7C243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70E44E97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publishDate</w:t>
            </w:r>
          </w:p>
        </w:tc>
        <w:tc>
          <w:tcPr>
            <w:tcW w:w="1473" w:type="dxa"/>
          </w:tcPr>
          <w:p w14:paraId="01A7F749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DATETIME</w:t>
            </w:r>
          </w:p>
        </w:tc>
        <w:tc>
          <w:tcPr>
            <w:tcW w:w="1326" w:type="dxa"/>
          </w:tcPr>
          <w:p w14:paraId="23C66BE3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0E259812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Date of publishing</w:t>
            </w:r>
          </w:p>
        </w:tc>
      </w:tr>
      <w:tr w:rsidR="003C50E2" w:rsidRPr="005628BD" w14:paraId="3379AC4E" w14:textId="77777777" w:rsidTr="00BF3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C706D9A" w14:textId="77777777" w:rsidR="003C50E2" w:rsidRPr="005628BD" w:rsidRDefault="003C50E2" w:rsidP="003C50E2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6" w:type="dxa"/>
          </w:tcPr>
          <w:p w14:paraId="0029A788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590CC62D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5A1B87E9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numOfPages</w:t>
            </w:r>
          </w:p>
        </w:tc>
        <w:tc>
          <w:tcPr>
            <w:tcW w:w="1473" w:type="dxa"/>
          </w:tcPr>
          <w:p w14:paraId="6D39DC85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5FCDC337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73C6FA35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Page number</w:t>
            </w:r>
          </w:p>
        </w:tc>
      </w:tr>
      <w:tr w:rsidR="003C50E2" w:rsidRPr="005628BD" w14:paraId="57346353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DD3F949" w14:textId="77777777" w:rsidR="003C50E2" w:rsidRPr="005628BD" w:rsidRDefault="003C50E2" w:rsidP="003C50E2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6" w:type="dxa"/>
          </w:tcPr>
          <w:p w14:paraId="280F5444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6F207A02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4BF59F9A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language</w:t>
            </w:r>
          </w:p>
        </w:tc>
        <w:tc>
          <w:tcPr>
            <w:tcW w:w="1473" w:type="dxa"/>
          </w:tcPr>
          <w:p w14:paraId="28F8C0F8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6A0FC4C1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79FC1812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Language</w:t>
            </w:r>
          </w:p>
        </w:tc>
      </w:tr>
      <w:tr w:rsidR="003C50E2" w:rsidRPr="005628BD" w14:paraId="323357EF" w14:textId="77777777" w:rsidTr="00BF3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FD33980" w14:textId="77777777" w:rsidR="003C50E2" w:rsidRPr="005628BD" w:rsidRDefault="003C50E2" w:rsidP="003C50E2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6" w:type="dxa"/>
          </w:tcPr>
          <w:p w14:paraId="3551AEE1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19AEBD3D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5F9E9C48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bookCategory</w:t>
            </w:r>
          </w:p>
        </w:tc>
        <w:tc>
          <w:tcPr>
            <w:tcW w:w="1473" w:type="dxa"/>
          </w:tcPr>
          <w:p w14:paraId="62DE6F2A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0A5B8583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741DB19A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Book category</w:t>
            </w:r>
          </w:p>
        </w:tc>
      </w:tr>
    </w:tbl>
    <w:p w14:paraId="76C13061" w14:textId="77777777" w:rsidR="003C50E2" w:rsidRPr="005628BD" w:rsidRDefault="003C50E2" w:rsidP="003C50E2">
      <w:pPr>
        <w:rPr>
          <w:rFonts w:cstheme="minorHAnsi"/>
          <w:b/>
          <w:bCs/>
        </w:rPr>
      </w:pPr>
    </w:p>
    <w:p w14:paraId="6C6A0128" w14:textId="77777777" w:rsidR="003C50E2" w:rsidRPr="005628BD" w:rsidRDefault="003C50E2" w:rsidP="003C50E2">
      <w:pPr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  <w:rPr>
          <w:rFonts w:cstheme="minorHAnsi"/>
          <w:b/>
          <w:bCs/>
        </w:rPr>
      </w:pPr>
      <w:r w:rsidRPr="005628BD">
        <w:rPr>
          <w:rFonts w:cstheme="minorHAnsi"/>
          <w:b/>
          <w:bCs/>
          <w:lang w:val="en"/>
        </w:rPr>
        <w:t>DVD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35"/>
        <w:gridCol w:w="556"/>
        <w:gridCol w:w="554"/>
        <w:gridCol w:w="1526"/>
        <w:gridCol w:w="1473"/>
        <w:gridCol w:w="1326"/>
        <w:gridCol w:w="2785"/>
      </w:tblGrid>
      <w:tr w:rsidR="003C50E2" w:rsidRPr="005628BD" w14:paraId="4D086B8A" w14:textId="77777777" w:rsidTr="00BF3D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9BB488D" w14:textId="77777777" w:rsidR="003C50E2" w:rsidRPr="005628BD" w:rsidRDefault="003C50E2" w:rsidP="00BF3DA8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#</w:t>
            </w:r>
          </w:p>
        </w:tc>
        <w:tc>
          <w:tcPr>
            <w:tcW w:w="556" w:type="dxa"/>
          </w:tcPr>
          <w:p w14:paraId="60DB2E26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PK</w:t>
            </w:r>
          </w:p>
        </w:tc>
        <w:tc>
          <w:tcPr>
            <w:tcW w:w="554" w:type="dxa"/>
          </w:tcPr>
          <w:p w14:paraId="53865B58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FK</w:t>
            </w:r>
          </w:p>
        </w:tc>
        <w:tc>
          <w:tcPr>
            <w:tcW w:w="1526" w:type="dxa"/>
          </w:tcPr>
          <w:p w14:paraId="646B1C41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Column Name</w:t>
            </w:r>
          </w:p>
        </w:tc>
        <w:tc>
          <w:tcPr>
            <w:tcW w:w="1473" w:type="dxa"/>
          </w:tcPr>
          <w:p w14:paraId="7C27C8EB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Data type</w:t>
            </w:r>
          </w:p>
        </w:tc>
        <w:tc>
          <w:tcPr>
            <w:tcW w:w="1326" w:type="dxa"/>
          </w:tcPr>
          <w:p w14:paraId="1D53E160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Mandatory</w:t>
            </w:r>
          </w:p>
        </w:tc>
        <w:tc>
          <w:tcPr>
            <w:tcW w:w="2785" w:type="dxa"/>
          </w:tcPr>
          <w:p w14:paraId="35F9D90C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Description</w:t>
            </w:r>
          </w:p>
        </w:tc>
      </w:tr>
      <w:tr w:rsidR="003C50E2" w:rsidRPr="005628BD" w14:paraId="2CDA62FE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712603A" w14:textId="77777777" w:rsidR="003C50E2" w:rsidRPr="005628BD" w:rsidRDefault="003C50E2" w:rsidP="003C50E2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6" w:type="dxa"/>
          </w:tcPr>
          <w:p w14:paraId="77027BC4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35530138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x</w:t>
            </w:r>
          </w:p>
        </w:tc>
        <w:tc>
          <w:tcPr>
            <w:tcW w:w="1526" w:type="dxa"/>
          </w:tcPr>
          <w:p w14:paraId="4C62944A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id</w:t>
            </w:r>
          </w:p>
        </w:tc>
        <w:tc>
          <w:tcPr>
            <w:tcW w:w="1473" w:type="dxa"/>
          </w:tcPr>
          <w:p w14:paraId="7CDFB7A4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2D9509D6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49A728F0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ID, same as ID of Media of which type is DVD</w:t>
            </w:r>
          </w:p>
        </w:tc>
      </w:tr>
      <w:tr w:rsidR="003C50E2" w:rsidRPr="005628BD" w14:paraId="532D0CF0" w14:textId="77777777" w:rsidTr="00BF3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1148204" w14:textId="77777777" w:rsidR="003C50E2" w:rsidRPr="005628BD" w:rsidRDefault="003C50E2" w:rsidP="003C50E2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6" w:type="dxa"/>
          </w:tcPr>
          <w:p w14:paraId="1ACCA1D5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37691BB5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5658B27D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discType</w:t>
            </w:r>
          </w:p>
        </w:tc>
        <w:tc>
          <w:tcPr>
            <w:tcW w:w="1473" w:type="dxa"/>
          </w:tcPr>
          <w:p w14:paraId="23C4470B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3BE63E79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0AF77AC2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Disc type</w:t>
            </w:r>
          </w:p>
        </w:tc>
      </w:tr>
      <w:tr w:rsidR="003C50E2" w:rsidRPr="005628BD" w14:paraId="22475715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2563054" w14:textId="77777777" w:rsidR="003C50E2" w:rsidRPr="005628BD" w:rsidRDefault="003C50E2" w:rsidP="003C50E2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6" w:type="dxa"/>
          </w:tcPr>
          <w:p w14:paraId="3F88B186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7A0F458F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36EC74AA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director</w:t>
            </w:r>
          </w:p>
        </w:tc>
        <w:tc>
          <w:tcPr>
            <w:tcW w:w="1473" w:type="dxa"/>
          </w:tcPr>
          <w:p w14:paraId="28445F06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61FE24AC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6DD1BCDD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Director</w:t>
            </w:r>
          </w:p>
        </w:tc>
      </w:tr>
      <w:tr w:rsidR="003C50E2" w:rsidRPr="005628BD" w14:paraId="4146B77A" w14:textId="77777777" w:rsidTr="00BF3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25E49094" w14:textId="77777777" w:rsidR="003C50E2" w:rsidRPr="005628BD" w:rsidRDefault="003C50E2" w:rsidP="003C50E2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6" w:type="dxa"/>
          </w:tcPr>
          <w:p w14:paraId="4C8B5056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1795D387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69E0A52D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runtime</w:t>
            </w:r>
          </w:p>
        </w:tc>
        <w:tc>
          <w:tcPr>
            <w:tcW w:w="1473" w:type="dxa"/>
          </w:tcPr>
          <w:p w14:paraId="6A2DA5F5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74449672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064C8994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Duration</w:t>
            </w:r>
          </w:p>
        </w:tc>
      </w:tr>
      <w:tr w:rsidR="003C50E2" w:rsidRPr="005628BD" w14:paraId="4C348F37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0F98C73" w14:textId="77777777" w:rsidR="003C50E2" w:rsidRPr="005628BD" w:rsidRDefault="003C50E2" w:rsidP="003C50E2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6" w:type="dxa"/>
          </w:tcPr>
          <w:p w14:paraId="108DFC69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3218F973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03267830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studio</w:t>
            </w:r>
          </w:p>
        </w:tc>
        <w:tc>
          <w:tcPr>
            <w:tcW w:w="1473" w:type="dxa"/>
          </w:tcPr>
          <w:p w14:paraId="75DD80E2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4DA647D4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7F1E65CE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Manufacturer</w:t>
            </w:r>
          </w:p>
        </w:tc>
      </w:tr>
      <w:tr w:rsidR="003C50E2" w:rsidRPr="005628BD" w14:paraId="721DEAEF" w14:textId="77777777" w:rsidTr="00BF3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76702BB" w14:textId="77777777" w:rsidR="003C50E2" w:rsidRPr="005628BD" w:rsidRDefault="003C50E2" w:rsidP="003C50E2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6" w:type="dxa"/>
          </w:tcPr>
          <w:p w14:paraId="65E079ED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6FB26990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2A88ABCE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subtitle</w:t>
            </w:r>
          </w:p>
        </w:tc>
        <w:tc>
          <w:tcPr>
            <w:tcW w:w="1473" w:type="dxa"/>
          </w:tcPr>
          <w:p w14:paraId="5833C64A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554AF786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3806A613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Subtitles</w:t>
            </w:r>
          </w:p>
        </w:tc>
      </w:tr>
      <w:tr w:rsidR="003C50E2" w:rsidRPr="005628BD" w14:paraId="0DD4A3BB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0CAD055" w14:textId="77777777" w:rsidR="003C50E2" w:rsidRPr="005628BD" w:rsidRDefault="003C50E2" w:rsidP="003C50E2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6" w:type="dxa"/>
          </w:tcPr>
          <w:p w14:paraId="7FA709F1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4635642E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095100DF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releasedDate</w:t>
            </w:r>
          </w:p>
        </w:tc>
        <w:tc>
          <w:tcPr>
            <w:tcW w:w="1473" w:type="dxa"/>
          </w:tcPr>
          <w:p w14:paraId="039B1B6B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DATETIME</w:t>
            </w:r>
          </w:p>
        </w:tc>
        <w:tc>
          <w:tcPr>
            <w:tcW w:w="1326" w:type="dxa"/>
          </w:tcPr>
          <w:p w14:paraId="70779862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371DD081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Release date</w:t>
            </w:r>
          </w:p>
        </w:tc>
      </w:tr>
      <w:tr w:rsidR="003C50E2" w:rsidRPr="005628BD" w14:paraId="77AF6C68" w14:textId="77777777" w:rsidTr="00BF3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199FF9F" w14:textId="77777777" w:rsidR="003C50E2" w:rsidRPr="005628BD" w:rsidRDefault="003C50E2" w:rsidP="003C50E2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6" w:type="dxa"/>
          </w:tcPr>
          <w:p w14:paraId="7BF0438F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4B5CCC1F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420F8ED0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filmType</w:t>
            </w:r>
          </w:p>
        </w:tc>
        <w:tc>
          <w:tcPr>
            <w:tcW w:w="1473" w:type="dxa"/>
          </w:tcPr>
          <w:p w14:paraId="69E69B53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4EE1B038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433231DB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Genres</w:t>
            </w:r>
          </w:p>
        </w:tc>
      </w:tr>
    </w:tbl>
    <w:p w14:paraId="1FDEC76C" w14:textId="77777777" w:rsidR="003C50E2" w:rsidRPr="005628BD" w:rsidRDefault="003C50E2" w:rsidP="003C50E2">
      <w:pPr>
        <w:rPr>
          <w:rFonts w:cstheme="minorHAnsi"/>
          <w:b/>
          <w:bCs/>
        </w:rPr>
      </w:pPr>
    </w:p>
    <w:p w14:paraId="4095349B" w14:textId="77777777" w:rsidR="003C50E2" w:rsidRPr="005628BD" w:rsidRDefault="003C50E2" w:rsidP="003C50E2">
      <w:pPr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  <w:rPr>
          <w:rFonts w:cstheme="minorHAnsi"/>
          <w:b/>
          <w:bCs/>
        </w:rPr>
      </w:pPr>
      <w:r w:rsidRPr="005628BD">
        <w:rPr>
          <w:rFonts w:cstheme="minorHAnsi"/>
          <w:b/>
          <w:bCs/>
          <w:lang w:val="en"/>
        </w:rPr>
        <w:t>Card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31"/>
        <w:gridCol w:w="554"/>
        <w:gridCol w:w="553"/>
        <w:gridCol w:w="1448"/>
        <w:gridCol w:w="1583"/>
        <w:gridCol w:w="1326"/>
        <w:gridCol w:w="2760"/>
      </w:tblGrid>
      <w:tr w:rsidR="003C50E2" w:rsidRPr="005628BD" w14:paraId="1A16B4CA" w14:textId="77777777" w:rsidTr="00BF3D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370FE4E4" w14:textId="77777777" w:rsidR="003C50E2" w:rsidRPr="005628BD" w:rsidRDefault="003C50E2" w:rsidP="00BF3DA8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#</w:t>
            </w:r>
          </w:p>
        </w:tc>
        <w:tc>
          <w:tcPr>
            <w:tcW w:w="554" w:type="dxa"/>
          </w:tcPr>
          <w:p w14:paraId="77CCDCB6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PK</w:t>
            </w:r>
          </w:p>
        </w:tc>
        <w:tc>
          <w:tcPr>
            <w:tcW w:w="553" w:type="dxa"/>
          </w:tcPr>
          <w:p w14:paraId="093C22D0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FK</w:t>
            </w:r>
          </w:p>
        </w:tc>
        <w:tc>
          <w:tcPr>
            <w:tcW w:w="1448" w:type="dxa"/>
          </w:tcPr>
          <w:p w14:paraId="6310403B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Column Name</w:t>
            </w:r>
          </w:p>
        </w:tc>
        <w:tc>
          <w:tcPr>
            <w:tcW w:w="1583" w:type="dxa"/>
          </w:tcPr>
          <w:p w14:paraId="017CF9E5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Data type</w:t>
            </w:r>
          </w:p>
        </w:tc>
        <w:tc>
          <w:tcPr>
            <w:tcW w:w="1326" w:type="dxa"/>
          </w:tcPr>
          <w:p w14:paraId="328B6D3B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Mandatory</w:t>
            </w:r>
          </w:p>
        </w:tc>
        <w:tc>
          <w:tcPr>
            <w:tcW w:w="2760" w:type="dxa"/>
          </w:tcPr>
          <w:p w14:paraId="29EA3C44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Description</w:t>
            </w:r>
          </w:p>
        </w:tc>
      </w:tr>
      <w:tr w:rsidR="003C50E2" w:rsidRPr="005628BD" w14:paraId="13DEFA48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74226E6D" w14:textId="77777777" w:rsidR="003C50E2" w:rsidRPr="005628BD" w:rsidRDefault="003C50E2" w:rsidP="003C50E2">
            <w:pPr>
              <w:numPr>
                <w:ilvl w:val="0"/>
                <w:numId w:val="16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4" w:type="dxa"/>
          </w:tcPr>
          <w:p w14:paraId="67F34744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x</w:t>
            </w:r>
          </w:p>
        </w:tc>
        <w:tc>
          <w:tcPr>
            <w:tcW w:w="553" w:type="dxa"/>
          </w:tcPr>
          <w:p w14:paraId="7B01E114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1224B341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id</w:t>
            </w:r>
          </w:p>
        </w:tc>
        <w:tc>
          <w:tcPr>
            <w:tcW w:w="1583" w:type="dxa"/>
          </w:tcPr>
          <w:p w14:paraId="24FD892D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2D843E8B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45602101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ID, auto increment</w:t>
            </w:r>
          </w:p>
        </w:tc>
      </w:tr>
      <w:tr w:rsidR="003C50E2" w:rsidRPr="005628BD" w14:paraId="40A565D3" w14:textId="77777777" w:rsidTr="00BF3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6C346A9B" w14:textId="77777777" w:rsidR="003C50E2" w:rsidRPr="005628BD" w:rsidRDefault="003C50E2" w:rsidP="003C50E2">
            <w:pPr>
              <w:numPr>
                <w:ilvl w:val="0"/>
                <w:numId w:val="16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4" w:type="dxa"/>
          </w:tcPr>
          <w:p w14:paraId="31EA9CF8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109495DC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2F45E281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cardCode</w:t>
            </w:r>
          </w:p>
        </w:tc>
        <w:tc>
          <w:tcPr>
            <w:tcW w:w="1583" w:type="dxa"/>
          </w:tcPr>
          <w:p w14:paraId="270F3094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0CC75CB5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573C5568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Card code</w:t>
            </w:r>
          </w:p>
        </w:tc>
      </w:tr>
      <w:tr w:rsidR="003C50E2" w:rsidRPr="005628BD" w14:paraId="4901A948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244030D6" w14:textId="77777777" w:rsidR="003C50E2" w:rsidRPr="005628BD" w:rsidRDefault="003C50E2" w:rsidP="003C50E2">
            <w:pPr>
              <w:numPr>
                <w:ilvl w:val="0"/>
                <w:numId w:val="16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4" w:type="dxa"/>
          </w:tcPr>
          <w:p w14:paraId="4D9E4BC5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4CCDB017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09E92EF0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owner</w:t>
            </w:r>
          </w:p>
        </w:tc>
        <w:tc>
          <w:tcPr>
            <w:tcW w:w="1583" w:type="dxa"/>
          </w:tcPr>
          <w:p w14:paraId="51BA52BA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7404837B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6C3504AF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Cardholders</w:t>
            </w:r>
          </w:p>
        </w:tc>
      </w:tr>
      <w:tr w:rsidR="003C50E2" w:rsidRPr="005628BD" w14:paraId="5B31C7B4" w14:textId="77777777" w:rsidTr="00BF3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5FC804CC" w14:textId="77777777" w:rsidR="003C50E2" w:rsidRPr="005628BD" w:rsidRDefault="003C50E2" w:rsidP="003C50E2">
            <w:pPr>
              <w:numPr>
                <w:ilvl w:val="0"/>
                <w:numId w:val="16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4" w:type="dxa"/>
          </w:tcPr>
          <w:p w14:paraId="176CF78E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4A61B636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2198153A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cvvCode</w:t>
            </w:r>
          </w:p>
        </w:tc>
        <w:tc>
          <w:tcPr>
            <w:tcW w:w="1583" w:type="dxa"/>
          </w:tcPr>
          <w:p w14:paraId="62732337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3)</w:t>
            </w:r>
          </w:p>
        </w:tc>
        <w:tc>
          <w:tcPr>
            <w:tcW w:w="1326" w:type="dxa"/>
          </w:tcPr>
          <w:p w14:paraId="761AEA51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019C1081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CVV code</w:t>
            </w:r>
          </w:p>
        </w:tc>
      </w:tr>
      <w:tr w:rsidR="003C50E2" w:rsidRPr="005628BD" w14:paraId="0503CBA8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1FC72FFE" w14:textId="77777777" w:rsidR="003C50E2" w:rsidRPr="005628BD" w:rsidRDefault="003C50E2" w:rsidP="003C50E2">
            <w:pPr>
              <w:numPr>
                <w:ilvl w:val="0"/>
                <w:numId w:val="16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4" w:type="dxa"/>
          </w:tcPr>
          <w:p w14:paraId="3788DBEC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1869AC80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290B7415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dateExpired</w:t>
            </w:r>
          </w:p>
        </w:tc>
        <w:tc>
          <w:tcPr>
            <w:tcW w:w="1583" w:type="dxa"/>
          </w:tcPr>
          <w:p w14:paraId="37710B58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4)</w:t>
            </w:r>
          </w:p>
        </w:tc>
        <w:tc>
          <w:tcPr>
            <w:tcW w:w="1326" w:type="dxa"/>
          </w:tcPr>
          <w:p w14:paraId="06CCEDEA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7ECFCD4C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Expiration date</w:t>
            </w:r>
          </w:p>
        </w:tc>
      </w:tr>
    </w:tbl>
    <w:p w14:paraId="7DA8A6FF" w14:textId="77777777" w:rsidR="003C50E2" w:rsidRPr="005628BD" w:rsidRDefault="003C50E2" w:rsidP="003C50E2">
      <w:pPr>
        <w:rPr>
          <w:rFonts w:cstheme="minorHAnsi"/>
          <w:b/>
          <w:bCs/>
        </w:rPr>
      </w:pPr>
    </w:p>
    <w:p w14:paraId="4A1B82F7" w14:textId="77777777" w:rsidR="003C50E2" w:rsidRPr="005628BD" w:rsidRDefault="003C50E2" w:rsidP="003C50E2">
      <w:pPr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  <w:rPr>
          <w:rFonts w:cstheme="minorHAnsi"/>
          <w:b/>
          <w:bCs/>
        </w:rPr>
      </w:pPr>
      <w:r w:rsidRPr="005628BD">
        <w:rPr>
          <w:rFonts w:cstheme="minorHAnsi"/>
          <w:b/>
          <w:bCs/>
          <w:lang w:val="en"/>
        </w:rPr>
        <w:t>DeliveryInfo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31"/>
        <w:gridCol w:w="554"/>
        <w:gridCol w:w="553"/>
        <w:gridCol w:w="1448"/>
        <w:gridCol w:w="1583"/>
        <w:gridCol w:w="1326"/>
        <w:gridCol w:w="2760"/>
      </w:tblGrid>
      <w:tr w:rsidR="003C50E2" w:rsidRPr="005628BD" w14:paraId="2E3AA08B" w14:textId="77777777" w:rsidTr="00BF3D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1C7C212A" w14:textId="77777777" w:rsidR="003C50E2" w:rsidRPr="005628BD" w:rsidRDefault="003C50E2" w:rsidP="00BF3DA8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#</w:t>
            </w:r>
          </w:p>
        </w:tc>
        <w:tc>
          <w:tcPr>
            <w:tcW w:w="554" w:type="dxa"/>
          </w:tcPr>
          <w:p w14:paraId="6110FD28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PK</w:t>
            </w:r>
          </w:p>
        </w:tc>
        <w:tc>
          <w:tcPr>
            <w:tcW w:w="553" w:type="dxa"/>
          </w:tcPr>
          <w:p w14:paraId="63CCCA82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FK</w:t>
            </w:r>
          </w:p>
        </w:tc>
        <w:tc>
          <w:tcPr>
            <w:tcW w:w="1448" w:type="dxa"/>
          </w:tcPr>
          <w:p w14:paraId="4281DB68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Column Name</w:t>
            </w:r>
          </w:p>
        </w:tc>
        <w:tc>
          <w:tcPr>
            <w:tcW w:w="1583" w:type="dxa"/>
          </w:tcPr>
          <w:p w14:paraId="0ACAFA21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Data type</w:t>
            </w:r>
          </w:p>
        </w:tc>
        <w:tc>
          <w:tcPr>
            <w:tcW w:w="1326" w:type="dxa"/>
          </w:tcPr>
          <w:p w14:paraId="27EA7332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Mandatory</w:t>
            </w:r>
          </w:p>
        </w:tc>
        <w:tc>
          <w:tcPr>
            <w:tcW w:w="2760" w:type="dxa"/>
          </w:tcPr>
          <w:p w14:paraId="68520946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Description</w:t>
            </w:r>
          </w:p>
        </w:tc>
      </w:tr>
      <w:tr w:rsidR="003C50E2" w:rsidRPr="005628BD" w14:paraId="106D6E4C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1A2DAD5F" w14:textId="77777777" w:rsidR="003C50E2" w:rsidRPr="005628BD" w:rsidRDefault="003C50E2" w:rsidP="003C50E2">
            <w:pPr>
              <w:numPr>
                <w:ilvl w:val="0"/>
                <w:numId w:val="17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4" w:type="dxa"/>
          </w:tcPr>
          <w:p w14:paraId="6560C3D1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X</w:t>
            </w:r>
          </w:p>
        </w:tc>
        <w:tc>
          <w:tcPr>
            <w:tcW w:w="553" w:type="dxa"/>
          </w:tcPr>
          <w:p w14:paraId="4C450C81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0FFD9A11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id</w:t>
            </w:r>
          </w:p>
        </w:tc>
        <w:tc>
          <w:tcPr>
            <w:tcW w:w="1583" w:type="dxa"/>
          </w:tcPr>
          <w:p w14:paraId="0F0C328E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61FC23C9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20F5CAAF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ID, auto increment</w:t>
            </w:r>
          </w:p>
        </w:tc>
      </w:tr>
      <w:tr w:rsidR="003C50E2" w:rsidRPr="005628BD" w14:paraId="299A2F30" w14:textId="77777777" w:rsidTr="00BF3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512D2177" w14:textId="77777777" w:rsidR="003C50E2" w:rsidRPr="005628BD" w:rsidRDefault="003C50E2" w:rsidP="003C50E2">
            <w:pPr>
              <w:numPr>
                <w:ilvl w:val="0"/>
                <w:numId w:val="17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4" w:type="dxa"/>
          </w:tcPr>
          <w:p w14:paraId="4B69B37D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31179369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707EE42E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name</w:t>
            </w:r>
          </w:p>
        </w:tc>
        <w:tc>
          <w:tcPr>
            <w:tcW w:w="1583" w:type="dxa"/>
          </w:tcPr>
          <w:p w14:paraId="4F04AC06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01485101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4E583947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Receiver name</w:t>
            </w:r>
          </w:p>
        </w:tc>
      </w:tr>
      <w:tr w:rsidR="003C50E2" w:rsidRPr="005628BD" w14:paraId="6D5D3236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1B1113F0" w14:textId="77777777" w:rsidR="003C50E2" w:rsidRPr="005628BD" w:rsidRDefault="003C50E2" w:rsidP="003C50E2">
            <w:pPr>
              <w:numPr>
                <w:ilvl w:val="0"/>
                <w:numId w:val="17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4" w:type="dxa"/>
          </w:tcPr>
          <w:p w14:paraId="7936AD4F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41A3A8B5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3E8C0F15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province</w:t>
            </w:r>
          </w:p>
        </w:tc>
        <w:tc>
          <w:tcPr>
            <w:tcW w:w="1583" w:type="dxa"/>
          </w:tcPr>
          <w:p w14:paraId="1E2B5E9D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00D9798B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32186811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Provinces</w:t>
            </w:r>
          </w:p>
        </w:tc>
      </w:tr>
      <w:tr w:rsidR="003C50E2" w:rsidRPr="005628BD" w14:paraId="002BBD2E" w14:textId="77777777" w:rsidTr="00BF3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2B5C2563" w14:textId="77777777" w:rsidR="003C50E2" w:rsidRPr="005628BD" w:rsidRDefault="003C50E2" w:rsidP="003C50E2">
            <w:pPr>
              <w:numPr>
                <w:ilvl w:val="0"/>
                <w:numId w:val="17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4" w:type="dxa"/>
          </w:tcPr>
          <w:p w14:paraId="09130815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3A29BB30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6DFEE4B2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instructions</w:t>
            </w:r>
          </w:p>
        </w:tc>
        <w:tc>
          <w:tcPr>
            <w:tcW w:w="1583" w:type="dxa"/>
          </w:tcPr>
          <w:p w14:paraId="66986CB5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200)</w:t>
            </w:r>
          </w:p>
        </w:tc>
        <w:tc>
          <w:tcPr>
            <w:tcW w:w="1326" w:type="dxa"/>
          </w:tcPr>
          <w:p w14:paraId="008F5943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No</w:t>
            </w:r>
          </w:p>
        </w:tc>
        <w:tc>
          <w:tcPr>
            <w:tcW w:w="2760" w:type="dxa"/>
          </w:tcPr>
          <w:p w14:paraId="16601C56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Delivery instructions</w:t>
            </w:r>
          </w:p>
        </w:tc>
      </w:tr>
      <w:tr w:rsidR="003C50E2" w:rsidRPr="005628BD" w14:paraId="7046BEE4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29053397" w14:textId="77777777" w:rsidR="003C50E2" w:rsidRPr="005628BD" w:rsidRDefault="003C50E2" w:rsidP="003C50E2">
            <w:pPr>
              <w:numPr>
                <w:ilvl w:val="0"/>
                <w:numId w:val="17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4" w:type="dxa"/>
          </w:tcPr>
          <w:p w14:paraId="4798E795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4FF926CB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24520BDF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address</w:t>
            </w:r>
          </w:p>
        </w:tc>
        <w:tc>
          <w:tcPr>
            <w:tcW w:w="1583" w:type="dxa"/>
          </w:tcPr>
          <w:p w14:paraId="7A9E207B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100)</w:t>
            </w:r>
          </w:p>
        </w:tc>
        <w:tc>
          <w:tcPr>
            <w:tcW w:w="1326" w:type="dxa"/>
          </w:tcPr>
          <w:p w14:paraId="1F5110E9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</w:rPr>
              <w:t>Yes</w:t>
            </w:r>
          </w:p>
        </w:tc>
        <w:tc>
          <w:tcPr>
            <w:tcW w:w="2760" w:type="dxa"/>
          </w:tcPr>
          <w:p w14:paraId="040288CC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Delivery address</w:t>
            </w:r>
          </w:p>
        </w:tc>
      </w:tr>
    </w:tbl>
    <w:p w14:paraId="6516274A" w14:textId="77777777" w:rsidR="003C50E2" w:rsidRPr="005628BD" w:rsidRDefault="003C50E2" w:rsidP="003C50E2">
      <w:pPr>
        <w:rPr>
          <w:rFonts w:cstheme="minorHAnsi"/>
          <w:b/>
          <w:bCs/>
        </w:rPr>
      </w:pPr>
    </w:p>
    <w:p w14:paraId="1DEE2278" w14:textId="77777777" w:rsidR="003C50E2" w:rsidRPr="005628BD" w:rsidRDefault="003C50E2" w:rsidP="003C50E2">
      <w:pPr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  <w:rPr>
          <w:rFonts w:cstheme="minorHAnsi"/>
          <w:b/>
          <w:bCs/>
        </w:rPr>
      </w:pPr>
      <w:r w:rsidRPr="005628BD">
        <w:rPr>
          <w:rFonts w:cstheme="minorHAnsi"/>
          <w:b/>
          <w:bCs/>
          <w:lang w:val="en"/>
        </w:rPr>
        <w:t>Order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07"/>
        <w:gridCol w:w="546"/>
        <w:gridCol w:w="543"/>
        <w:gridCol w:w="1558"/>
        <w:gridCol w:w="1705"/>
        <w:gridCol w:w="1326"/>
        <w:gridCol w:w="2570"/>
      </w:tblGrid>
      <w:tr w:rsidR="003C50E2" w:rsidRPr="005628BD" w14:paraId="43281594" w14:textId="77777777" w:rsidTr="00BF3D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53AD0E3D" w14:textId="77777777" w:rsidR="003C50E2" w:rsidRPr="005628BD" w:rsidRDefault="003C50E2" w:rsidP="00BF3DA8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#</w:t>
            </w:r>
          </w:p>
        </w:tc>
        <w:tc>
          <w:tcPr>
            <w:tcW w:w="546" w:type="dxa"/>
          </w:tcPr>
          <w:p w14:paraId="3108204A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PK</w:t>
            </w:r>
          </w:p>
        </w:tc>
        <w:tc>
          <w:tcPr>
            <w:tcW w:w="543" w:type="dxa"/>
          </w:tcPr>
          <w:p w14:paraId="1FCB8077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FK</w:t>
            </w:r>
          </w:p>
        </w:tc>
        <w:tc>
          <w:tcPr>
            <w:tcW w:w="1558" w:type="dxa"/>
          </w:tcPr>
          <w:p w14:paraId="5D0C16F1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Column Name</w:t>
            </w:r>
          </w:p>
        </w:tc>
        <w:tc>
          <w:tcPr>
            <w:tcW w:w="1705" w:type="dxa"/>
          </w:tcPr>
          <w:p w14:paraId="33D900DB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Data type</w:t>
            </w:r>
          </w:p>
        </w:tc>
        <w:tc>
          <w:tcPr>
            <w:tcW w:w="1326" w:type="dxa"/>
          </w:tcPr>
          <w:p w14:paraId="27029B37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Mandatory</w:t>
            </w:r>
          </w:p>
        </w:tc>
        <w:tc>
          <w:tcPr>
            <w:tcW w:w="2570" w:type="dxa"/>
          </w:tcPr>
          <w:p w14:paraId="2A0955AA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Description</w:t>
            </w:r>
          </w:p>
        </w:tc>
      </w:tr>
      <w:tr w:rsidR="003C50E2" w:rsidRPr="005628BD" w14:paraId="4910AA41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73D098CB" w14:textId="77777777" w:rsidR="003C50E2" w:rsidRPr="005628BD" w:rsidRDefault="003C50E2" w:rsidP="003C50E2">
            <w:pPr>
              <w:numPr>
                <w:ilvl w:val="0"/>
                <w:numId w:val="18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46" w:type="dxa"/>
          </w:tcPr>
          <w:p w14:paraId="24828F45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X</w:t>
            </w:r>
          </w:p>
        </w:tc>
        <w:tc>
          <w:tcPr>
            <w:tcW w:w="543" w:type="dxa"/>
          </w:tcPr>
          <w:p w14:paraId="3FBF16B8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558" w:type="dxa"/>
          </w:tcPr>
          <w:p w14:paraId="20D763B7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id</w:t>
            </w:r>
          </w:p>
        </w:tc>
        <w:tc>
          <w:tcPr>
            <w:tcW w:w="1705" w:type="dxa"/>
          </w:tcPr>
          <w:p w14:paraId="02193947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1CB70B72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353EE62A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ID</w:t>
            </w:r>
          </w:p>
        </w:tc>
      </w:tr>
      <w:tr w:rsidR="003C50E2" w:rsidRPr="005628BD" w14:paraId="088A72E1" w14:textId="77777777" w:rsidTr="00BF3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1F606704" w14:textId="77777777" w:rsidR="003C50E2" w:rsidRPr="005628BD" w:rsidRDefault="003C50E2" w:rsidP="003C50E2">
            <w:pPr>
              <w:numPr>
                <w:ilvl w:val="0"/>
                <w:numId w:val="18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46" w:type="dxa"/>
          </w:tcPr>
          <w:p w14:paraId="505CD167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43" w:type="dxa"/>
          </w:tcPr>
          <w:p w14:paraId="13DA4B2A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558" w:type="dxa"/>
          </w:tcPr>
          <w:p w14:paraId="38824F91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shippingFees</w:t>
            </w:r>
          </w:p>
        </w:tc>
        <w:tc>
          <w:tcPr>
            <w:tcW w:w="1705" w:type="dxa"/>
          </w:tcPr>
          <w:p w14:paraId="7A334830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1C654377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73D9E09A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Shipping fee</w:t>
            </w:r>
          </w:p>
        </w:tc>
      </w:tr>
      <w:tr w:rsidR="003C50E2" w:rsidRPr="005628BD" w14:paraId="1247F79C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4265C9D3" w14:textId="77777777" w:rsidR="003C50E2" w:rsidRPr="005628BD" w:rsidRDefault="003C50E2" w:rsidP="003C50E2">
            <w:pPr>
              <w:numPr>
                <w:ilvl w:val="0"/>
                <w:numId w:val="18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46" w:type="dxa"/>
          </w:tcPr>
          <w:p w14:paraId="55FC844F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43" w:type="dxa"/>
          </w:tcPr>
          <w:p w14:paraId="536CB0AD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X</w:t>
            </w:r>
          </w:p>
        </w:tc>
        <w:tc>
          <w:tcPr>
            <w:tcW w:w="1558" w:type="dxa"/>
          </w:tcPr>
          <w:p w14:paraId="0BC2BEDB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deliveryInfoId</w:t>
            </w:r>
          </w:p>
        </w:tc>
        <w:tc>
          <w:tcPr>
            <w:tcW w:w="1705" w:type="dxa"/>
          </w:tcPr>
          <w:p w14:paraId="4920A183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03E10326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6A427323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Delivery Info ID</w:t>
            </w:r>
          </w:p>
        </w:tc>
      </w:tr>
    </w:tbl>
    <w:p w14:paraId="6DF2D2BE" w14:textId="77777777" w:rsidR="003C50E2" w:rsidRPr="005628BD" w:rsidRDefault="003C50E2" w:rsidP="003C50E2">
      <w:pPr>
        <w:rPr>
          <w:rFonts w:cstheme="minorHAnsi"/>
          <w:b/>
          <w:bCs/>
        </w:rPr>
      </w:pPr>
    </w:p>
    <w:p w14:paraId="178BB046" w14:textId="77777777" w:rsidR="003C50E2" w:rsidRPr="005628BD" w:rsidRDefault="003C50E2" w:rsidP="003C50E2">
      <w:pPr>
        <w:rPr>
          <w:rFonts w:cstheme="minorHAnsi"/>
          <w:b/>
          <w:bCs/>
        </w:rPr>
      </w:pPr>
    </w:p>
    <w:p w14:paraId="64F61A9C" w14:textId="77777777" w:rsidR="003C50E2" w:rsidRPr="005628BD" w:rsidRDefault="003C50E2" w:rsidP="003C50E2">
      <w:pPr>
        <w:rPr>
          <w:rFonts w:cstheme="minorHAnsi"/>
          <w:b/>
          <w:bCs/>
        </w:rPr>
      </w:pPr>
    </w:p>
    <w:p w14:paraId="5067C0D1" w14:textId="77777777" w:rsidR="003C50E2" w:rsidRPr="005628BD" w:rsidRDefault="003C50E2" w:rsidP="003C50E2">
      <w:pPr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  <w:rPr>
          <w:rFonts w:cstheme="minorHAnsi"/>
          <w:b/>
          <w:bCs/>
        </w:rPr>
      </w:pPr>
      <w:r w:rsidRPr="005628BD">
        <w:rPr>
          <w:rFonts w:cstheme="minorHAnsi"/>
          <w:b/>
          <w:bCs/>
          <w:lang w:val="en"/>
        </w:rPr>
        <w:t>OrderMedia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19"/>
        <w:gridCol w:w="550"/>
        <w:gridCol w:w="548"/>
        <w:gridCol w:w="1441"/>
        <w:gridCol w:w="1705"/>
        <w:gridCol w:w="1326"/>
        <w:gridCol w:w="2666"/>
      </w:tblGrid>
      <w:tr w:rsidR="003C50E2" w:rsidRPr="005628BD" w14:paraId="0E333C46" w14:textId="77777777" w:rsidTr="00BF3D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375CEC37" w14:textId="77777777" w:rsidR="003C50E2" w:rsidRPr="005628BD" w:rsidRDefault="003C50E2" w:rsidP="00BF3DA8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#</w:t>
            </w:r>
          </w:p>
        </w:tc>
        <w:tc>
          <w:tcPr>
            <w:tcW w:w="550" w:type="dxa"/>
          </w:tcPr>
          <w:p w14:paraId="02DECF1A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PK</w:t>
            </w:r>
          </w:p>
        </w:tc>
        <w:tc>
          <w:tcPr>
            <w:tcW w:w="548" w:type="dxa"/>
          </w:tcPr>
          <w:p w14:paraId="38BBD91C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FK</w:t>
            </w:r>
          </w:p>
        </w:tc>
        <w:tc>
          <w:tcPr>
            <w:tcW w:w="1441" w:type="dxa"/>
          </w:tcPr>
          <w:p w14:paraId="1984D7A6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Column Name</w:t>
            </w:r>
          </w:p>
        </w:tc>
        <w:tc>
          <w:tcPr>
            <w:tcW w:w="1705" w:type="dxa"/>
          </w:tcPr>
          <w:p w14:paraId="1851C8EF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Data type</w:t>
            </w:r>
          </w:p>
        </w:tc>
        <w:tc>
          <w:tcPr>
            <w:tcW w:w="1326" w:type="dxa"/>
          </w:tcPr>
          <w:p w14:paraId="14963332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Mandatory</w:t>
            </w:r>
          </w:p>
        </w:tc>
        <w:tc>
          <w:tcPr>
            <w:tcW w:w="2666" w:type="dxa"/>
          </w:tcPr>
          <w:p w14:paraId="6136CBBF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Description</w:t>
            </w:r>
          </w:p>
        </w:tc>
      </w:tr>
      <w:tr w:rsidR="003C50E2" w:rsidRPr="005628BD" w14:paraId="497489FC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5E9C13C2" w14:textId="77777777" w:rsidR="003C50E2" w:rsidRPr="005628BD" w:rsidRDefault="003C50E2" w:rsidP="003C50E2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0" w:type="dxa"/>
          </w:tcPr>
          <w:p w14:paraId="24AEDA83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48" w:type="dxa"/>
          </w:tcPr>
          <w:p w14:paraId="63018FAE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X</w:t>
            </w:r>
          </w:p>
        </w:tc>
        <w:tc>
          <w:tcPr>
            <w:tcW w:w="1441" w:type="dxa"/>
          </w:tcPr>
          <w:p w14:paraId="4DF1F9FA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mediaID</w:t>
            </w:r>
          </w:p>
        </w:tc>
        <w:tc>
          <w:tcPr>
            <w:tcW w:w="1705" w:type="dxa"/>
          </w:tcPr>
          <w:p w14:paraId="570FB7A6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11052E41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</w:tcPr>
          <w:p w14:paraId="0ECC2A04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Media ID</w:t>
            </w:r>
          </w:p>
        </w:tc>
      </w:tr>
      <w:tr w:rsidR="003C50E2" w:rsidRPr="005628BD" w14:paraId="3290A248" w14:textId="77777777" w:rsidTr="00BF3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16DE5AAC" w14:textId="77777777" w:rsidR="003C50E2" w:rsidRPr="005628BD" w:rsidRDefault="003C50E2" w:rsidP="003C50E2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0" w:type="dxa"/>
          </w:tcPr>
          <w:p w14:paraId="6B492EF4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48" w:type="dxa"/>
          </w:tcPr>
          <w:p w14:paraId="719B48DD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X</w:t>
            </w:r>
          </w:p>
        </w:tc>
        <w:tc>
          <w:tcPr>
            <w:tcW w:w="1441" w:type="dxa"/>
          </w:tcPr>
          <w:p w14:paraId="6D473ACC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orderID</w:t>
            </w:r>
          </w:p>
        </w:tc>
        <w:tc>
          <w:tcPr>
            <w:tcW w:w="1705" w:type="dxa"/>
          </w:tcPr>
          <w:p w14:paraId="60A78F55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17328706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</w:tcPr>
          <w:p w14:paraId="0872AE2D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Order ID</w:t>
            </w:r>
          </w:p>
        </w:tc>
      </w:tr>
      <w:tr w:rsidR="003C50E2" w:rsidRPr="005628BD" w14:paraId="6B852DFD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71AE64E4" w14:textId="77777777" w:rsidR="003C50E2" w:rsidRPr="005628BD" w:rsidRDefault="003C50E2" w:rsidP="003C50E2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0" w:type="dxa"/>
          </w:tcPr>
          <w:p w14:paraId="4A617CA2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48" w:type="dxa"/>
          </w:tcPr>
          <w:p w14:paraId="18F72BCB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441" w:type="dxa"/>
          </w:tcPr>
          <w:p w14:paraId="5D57D586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price</w:t>
            </w:r>
          </w:p>
        </w:tc>
        <w:tc>
          <w:tcPr>
            <w:tcW w:w="1705" w:type="dxa"/>
          </w:tcPr>
          <w:p w14:paraId="0DA75A29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683AA09F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</w:tcPr>
          <w:p w14:paraId="2C30E9C6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Selling price</w:t>
            </w:r>
          </w:p>
        </w:tc>
      </w:tr>
      <w:tr w:rsidR="003C50E2" w:rsidRPr="005628BD" w14:paraId="7D737EAF" w14:textId="77777777" w:rsidTr="00BF3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6F4233AD" w14:textId="77777777" w:rsidR="003C50E2" w:rsidRPr="005628BD" w:rsidRDefault="003C50E2" w:rsidP="003C50E2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0" w:type="dxa"/>
          </w:tcPr>
          <w:p w14:paraId="59C55BEC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48" w:type="dxa"/>
          </w:tcPr>
          <w:p w14:paraId="0364521E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441" w:type="dxa"/>
          </w:tcPr>
          <w:p w14:paraId="3AAEF329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quantity</w:t>
            </w:r>
          </w:p>
        </w:tc>
        <w:tc>
          <w:tcPr>
            <w:tcW w:w="1705" w:type="dxa"/>
          </w:tcPr>
          <w:p w14:paraId="64B33074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4956B3B2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</w:tcPr>
          <w:p w14:paraId="1E38A08A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Number</w:t>
            </w:r>
          </w:p>
        </w:tc>
      </w:tr>
    </w:tbl>
    <w:p w14:paraId="52CFF463" w14:textId="77777777" w:rsidR="003C50E2" w:rsidRPr="005628BD" w:rsidRDefault="003C50E2" w:rsidP="003C50E2">
      <w:pPr>
        <w:rPr>
          <w:rFonts w:cstheme="minorHAnsi"/>
          <w:b/>
          <w:bCs/>
        </w:rPr>
      </w:pPr>
    </w:p>
    <w:p w14:paraId="0EDF5AB3" w14:textId="77777777" w:rsidR="003C50E2" w:rsidRPr="005628BD" w:rsidRDefault="003C50E2" w:rsidP="003C50E2">
      <w:pPr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  <w:rPr>
          <w:rFonts w:cstheme="minorHAnsi"/>
          <w:b/>
          <w:bCs/>
        </w:rPr>
      </w:pPr>
      <w:r w:rsidRPr="005628BD">
        <w:rPr>
          <w:rFonts w:cstheme="minorHAnsi"/>
          <w:b/>
          <w:bCs/>
          <w:lang w:val="en"/>
        </w:rPr>
        <w:t>Invoice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07"/>
        <w:gridCol w:w="546"/>
        <w:gridCol w:w="543"/>
        <w:gridCol w:w="1558"/>
        <w:gridCol w:w="1705"/>
        <w:gridCol w:w="1326"/>
        <w:gridCol w:w="2570"/>
      </w:tblGrid>
      <w:tr w:rsidR="003C50E2" w:rsidRPr="005628BD" w14:paraId="0D37BE41" w14:textId="77777777" w:rsidTr="00BF3D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29A74B9D" w14:textId="77777777" w:rsidR="003C50E2" w:rsidRPr="005628BD" w:rsidRDefault="003C50E2" w:rsidP="00BF3DA8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#</w:t>
            </w:r>
          </w:p>
        </w:tc>
        <w:tc>
          <w:tcPr>
            <w:tcW w:w="546" w:type="dxa"/>
          </w:tcPr>
          <w:p w14:paraId="120C7D8F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PK</w:t>
            </w:r>
          </w:p>
        </w:tc>
        <w:tc>
          <w:tcPr>
            <w:tcW w:w="543" w:type="dxa"/>
          </w:tcPr>
          <w:p w14:paraId="0439A148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FK</w:t>
            </w:r>
          </w:p>
        </w:tc>
        <w:tc>
          <w:tcPr>
            <w:tcW w:w="1558" w:type="dxa"/>
          </w:tcPr>
          <w:p w14:paraId="31ED01D4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Column Name</w:t>
            </w:r>
          </w:p>
        </w:tc>
        <w:tc>
          <w:tcPr>
            <w:tcW w:w="1705" w:type="dxa"/>
          </w:tcPr>
          <w:p w14:paraId="6C6BDE1B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Data type</w:t>
            </w:r>
          </w:p>
        </w:tc>
        <w:tc>
          <w:tcPr>
            <w:tcW w:w="1326" w:type="dxa"/>
          </w:tcPr>
          <w:p w14:paraId="0134A594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Mandatory</w:t>
            </w:r>
          </w:p>
        </w:tc>
        <w:tc>
          <w:tcPr>
            <w:tcW w:w="2570" w:type="dxa"/>
          </w:tcPr>
          <w:p w14:paraId="5BC0C44E" w14:textId="77777777" w:rsidR="003C50E2" w:rsidRPr="005628BD" w:rsidRDefault="003C50E2" w:rsidP="00BF3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Description</w:t>
            </w:r>
          </w:p>
        </w:tc>
      </w:tr>
      <w:tr w:rsidR="003C50E2" w:rsidRPr="005628BD" w14:paraId="3D852FB9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2E8A815B" w14:textId="77777777" w:rsidR="003C50E2" w:rsidRPr="005628BD" w:rsidRDefault="003C50E2" w:rsidP="003C50E2">
            <w:pPr>
              <w:numPr>
                <w:ilvl w:val="0"/>
                <w:numId w:val="20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46" w:type="dxa"/>
          </w:tcPr>
          <w:p w14:paraId="12914D50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x</w:t>
            </w:r>
          </w:p>
        </w:tc>
        <w:tc>
          <w:tcPr>
            <w:tcW w:w="543" w:type="dxa"/>
          </w:tcPr>
          <w:p w14:paraId="6B4FB3F3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558" w:type="dxa"/>
          </w:tcPr>
          <w:p w14:paraId="6BB772D3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id</w:t>
            </w:r>
          </w:p>
        </w:tc>
        <w:tc>
          <w:tcPr>
            <w:tcW w:w="1705" w:type="dxa"/>
          </w:tcPr>
          <w:p w14:paraId="77BD0B19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2A5FC76D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3772787D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ID</w:t>
            </w:r>
          </w:p>
        </w:tc>
      </w:tr>
      <w:tr w:rsidR="003C50E2" w:rsidRPr="005628BD" w14:paraId="1C3998BF" w14:textId="77777777" w:rsidTr="00BF3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39849DA8" w14:textId="77777777" w:rsidR="003C50E2" w:rsidRPr="005628BD" w:rsidRDefault="003C50E2" w:rsidP="003C50E2">
            <w:pPr>
              <w:numPr>
                <w:ilvl w:val="0"/>
                <w:numId w:val="20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46" w:type="dxa"/>
          </w:tcPr>
          <w:p w14:paraId="2FA0FA84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43" w:type="dxa"/>
          </w:tcPr>
          <w:p w14:paraId="4DB7748A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558" w:type="dxa"/>
          </w:tcPr>
          <w:p w14:paraId="11FEC321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totalAmount</w:t>
            </w:r>
          </w:p>
        </w:tc>
        <w:tc>
          <w:tcPr>
            <w:tcW w:w="1705" w:type="dxa"/>
          </w:tcPr>
          <w:p w14:paraId="7590792A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42853898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0BD8EE46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Total</w:t>
            </w:r>
          </w:p>
        </w:tc>
      </w:tr>
      <w:tr w:rsidR="003C50E2" w:rsidRPr="005628BD" w14:paraId="7BCB7505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68A59C65" w14:textId="77777777" w:rsidR="003C50E2" w:rsidRPr="005628BD" w:rsidRDefault="003C50E2" w:rsidP="003C50E2">
            <w:pPr>
              <w:numPr>
                <w:ilvl w:val="0"/>
                <w:numId w:val="20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46" w:type="dxa"/>
          </w:tcPr>
          <w:p w14:paraId="346DB3B2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43" w:type="dxa"/>
          </w:tcPr>
          <w:p w14:paraId="6F9387CE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x</w:t>
            </w:r>
          </w:p>
        </w:tc>
        <w:tc>
          <w:tcPr>
            <w:tcW w:w="1558" w:type="dxa"/>
          </w:tcPr>
          <w:p w14:paraId="09CDE95E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orderId</w:t>
            </w:r>
          </w:p>
        </w:tc>
        <w:tc>
          <w:tcPr>
            <w:tcW w:w="1705" w:type="dxa"/>
          </w:tcPr>
          <w:p w14:paraId="3B7E749E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7D4CB773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03269FC2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Order ID</w:t>
            </w:r>
          </w:p>
        </w:tc>
      </w:tr>
    </w:tbl>
    <w:p w14:paraId="47552CB7" w14:textId="77777777" w:rsidR="003C50E2" w:rsidRPr="005628BD" w:rsidRDefault="003C50E2" w:rsidP="003C50E2">
      <w:pPr>
        <w:rPr>
          <w:rFonts w:cstheme="minorHAnsi"/>
          <w:b/>
          <w:bCs/>
        </w:rPr>
      </w:pPr>
    </w:p>
    <w:p w14:paraId="29A1489D" w14:textId="77777777" w:rsidR="003C50E2" w:rsidRPr="005628BD" w:rsidRDefault="003C50E2" w:rsidP="003C50E2">
      <w:pPr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  <w:rPr>
          <w:rFonts w:cstheme="minorHAnsi"/>
          <w:b/>
          <w:bCs/>
        </w:rPr>
      </w:pPr>
      <w:r w:rsidRPr="005628BD">
        <w:rPr>
          <w:rFonts w:cstheme="minorHAnsi"/>
          <w:b/>
          <w:bCs/>
          <w:lang w:val="en"/>
        </w:rPr>
        <w:t>PaymentTransaction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31"/>
        <w:gridCol w:w="554"/>
        <w:gridCol w:w="553"/>
        <w:gridCol w:w="1448"/>
        <w:gridCol w:w="1583"/>
        <w:gridCol w:w="1326"/>
        <w:gridCol w:w="2760"/>
      </w:tblGrid>
      <w:tr w:rsidR="003C50E2" w:rsidRPr="005628BD" w14:paraId="276AF0F6" w14:textId="77777777" w:rsidTr="00BF3D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2B6B8A99" w14:textId="77777777" w:rsidR="003C50E2" w:rsidRPr="005628BD" w:rsidRDefault="003C50E2" w:rsidP="00BF3DA8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#</w:t>
            </w:r>
          </w:p>
        </w:tc>
        <w:tc>
          <w:tcPr>
            <w:tcW w:w="554" w:type="dxa"/>
          </w:tcPr>
          <w:p w14:paraId="57B0E812" w14:textId="77777777" w:rsidR="003C50E2" w:rsidRPr="005628BD" w:rsidRDefault="003C50E2" w:rsidP="00BF3D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PK</w:t>
            </w:r>
          </w:p>
        </w:tc>
        <w:tc>
          <w:tcPr>
            <w:tcW w:w="553" w:type="dxa"/>
          </w:tcPr>
          <w:p w14:paraId="38C3E83C" w14:textId="77777777" w:rsidR="003C50E2" w:rsidRPr="005628BD" w:rsidRDefault="003C50E2" w:rsidP="00BF3D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FK</w:t>
            </w:r>
          </w:p>
        </w:tc>
        <w:tc>
          <w:tcPr>
            <w:tcW w:w="1448" w:type="dxa"/>
          </w:tcPr>
          <w:p w14:paraId="4EB11CA3" w14:textId="77777777" w:rsidR="003C50E2" w:rsidRPr="005628BD" w:rsidRDefault="003C50E2" w:rsidP="00BF3D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Column Name</w:t>
            </w:r>
          </w:p>
        </w:tc>
        <w:tc>
          <w:tcPr>
            <w:tcW w:w="1583" w:type="dxa"/>
          </w:tcPr>
          <w:p w14:paraId="7BA4870E" w14:textId="77777777" w:rsidR="003C50E2" w:rsidRPr="005628BD" w:rsidRDefault="003C50E2" w:rsidP="00BF3D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Data type</w:t>
            </w:r>
          </w:p>
        </w:tc>
        <w:tc>
          <w:tcPr>
            <w:tcW w:w="1326" w:type="dxa"/>
          </w:tcPr>
          <w:p w14:paraId="71DE2F3A" w14:textId="77777777" w:rsidR="003C50E2" w:rsidRPr="005628BD" w:rsidRDefault="003C50E2" w:rsidP="00BF3D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Mandatory</w:t>
            </w:r>
          </w:p>
        </w:tc>
        <w:tc>
          <w:tcPr>
            <w:tcW w:w="2760" w:type="dxa"/>
          </w:tcPr>
          <w:p w14:paraId="73C6A9BF" w14:textId="77777777" w:rsidR="003C50E2" w:rsidRPr="005628BD" w:rsidRDefault="003C50E2" w:rsidP="00BF3D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Description</w:t>
            </w:r>
          </w:p>
        </w:tc>
      </w:tr>
      <w:tr w:rsidR="003C50E2" w:rsidRPr="005628BD" w14:paraId="41B38D48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4CAAC87C" w14:textId="77777777" w:rsidR="003C50E2" w:rsidRPr="005628BD" w:rsidRDefault="003C50E2" w:rsidP="003C50E2">
            <w:pPr>
              <w:numPr>
                <w:ilvl w:val="0"/>
                <w:numId w:val="21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4" w:type="dxa"/>
          </w:tcPr>
          <w:p w14:paraId="4EDA22F3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x</w:t>
            </w:r>
          </w:p>
        </w:tc>
        <w:tc>
          <w:tcPr>
            <w:tcW w:w="553" w:type="dxa"/>
          </w:tcPr>
          <w:p w14:paraId="217B9F51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1E9BB481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id</w:t>
            </w:r>
          </w:p>
        </w:tc>
        <w:tc>
          <w:tcPr>
            <w:tcW w:w="1583" w:type="dxa"/>
          </w:tcPr>
          <w:p w14:paraId="566876AE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009DC56F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3FABED18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ID</w:t>
            </w:r>
          </w:p>
        </w:tc>
      </w:tr>
      <w:tr w:rsidR="003C50E2" w:rsidRPr="005628BD" w14:paraId="20242FF2" w14:textId="77777777" w:rsidTr="00BF3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203FE71D" w14:textId="77777777" w:rsidR="003C50E2" w:rsidRPr="005628BD" w:rsidRDefault="003C50E2" w:rsidP="003C50E2">
            <w:pPr>
              <w:numPr>
                <w:ilvl w:val="0"/>
                <w:numId w:val="21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4" w:type="dxa"/>
          </w:tcPr>
          <w:p w14:paraId="4E9202D9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52842B54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337F0FF5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createAt</w:t>
            </w:r>
          </w:p>
        </w:tc>
        <w:tc>
          <w:tcPr>
            <w:tcW w:w="1583" w:type="dxa"/>
          </w:tcPr>
          <w:p w14:paraId="2C93E6B3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DATETIME</w:t>
            </w:r>
          </w:p>
        </w:tc>
        <w:tc>
          <w:tcPr>
            <w:tcW w:w="1326" w:type="dxa"/>
          </w:tcPr>
          <w:p w14:paraId="41061973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220B2200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Date of creation</w:t>
            </w:r>
          </w:p>
        </w:tc>
      </w:tr>
      <w:tr w:rsidR="003C50E2" w:rsidRPr="005628BD" w14:paraId="4C6D1927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27501781" w14:textId="77777777" w:rsidR="003C50E2" w:rsidRPr="005628BD" w:rsidRDefault="003C50E2" w:rsidP="003C50E2">
            <w:pPr>
              <w:numPr>
                <w:ilvl w:val="0"/>
                <w:numId w:val="21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4" w:type="dxa"/>
          </w:tcPr>
          <w:p w14:paraId="46A2795E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6216EC41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2472630A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content</w:t>
            </w:r>
          </w:p>
        </w:tc>
        <w:tc>
          <w:tcPr>
            <w:tcW w:w="1583" w:type="dxa"/>
          </w:tcPr>
          <w:p w14:paraId="534E3FE9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7BF6C035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4438A70B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Transaction contents</w:t>
            </w:r>
          </w:p>
        </w:tc>
      </w:tr>
      <w:tr w:rsidR="003C50E2" w:rsidRPr="005628BD" w14:paraId="739C4C97" w14:textId="77777777" w:rsidTr="00BF3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106AC3F0" w14:textId="77777777" w:rsidR="003C50E2" w:rsidRPr="005628BD" w:rsidRDefault="003C50E2" w:rsidP="003C50E2">
            <w:pPr>
              <w:numPr>
                <w:ilvl w:val="0"/>
                <w:numId w:val="21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4" w:type="dxa"/>
          </w:tcPr>
          <w:p w14:paraId="6AEB8EB3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69CE51ED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2B29D654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method</w:t>
            </w:r>
          </w:p>
        </w:tc>
        <w:tc>
          <w:tcPr>
            <w:tcW w:w="1583" w:type="dxa"/>
          </w:tcPr>
          <w:p w14:paraId="7F101733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2756F2B2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4DA9512F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Payment methods</w:t>
            </w:r>
          </w:p>
        </w:tc>
      </w:tr>
      <w:tr w:rsidR="003C50E2" w:rsidRPr="005628BD" w14:paraId="1222BD1A" w14:textId="77777777" w:rsidTr="00BF3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4E3338DC" w14:textId="77777777" w:rsidR="003C50E2" w:rsidRPr="005628BD" w:rsidRDefault="003C50E2" w:rsidP="003C50E2">
            <w:pPr>
              <w:numPr>
                <w:ilvl w:val="0"/>
                <w:numId w:val="21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4" w:type="dxa"/>
          </w:tcPr>
          <w:p w14:paraId="1E194171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49F046A5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x</w:t>
            </w:r>
          </w:p>
        </w:tc>
        <w:tc>
          <w:tcPr>
            <w:tcW w:w="1448" w:type="dxa"/>
          </w:tcPr>
          <w:p w14:paraId="21D3036E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cardId</w:t>
            </w:r>
          </w:p>
        </w:tc>
        <w:tc>
          <w:tcPr>
            <w:tcW w:w="1583" w:type="dxa"/>
          </w:tcPr>
          <w:p w14:paraId="3737647C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6316B47F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791768F7" w14:textId="77777777" w:rsidR="003C50E2" w:rsidRPr="005628BD" w:rsidRDefault="003C50E2" w:rsidP="00BF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ID of used card</w:t>
            </w:r>
          </w:p>
        </w:tc>
      </w:tr>
      <w:tr w:rsidR="003C50E2" w:rsidRPr="005628BD" w14:paraId="7C4B9EAF" w14:textId="77777777" w:rsidTr="00BF3D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59BD3B2D" w14:textId="77777777" w:rsidR="003C50E2" w:rsidRPr="005628BD" w:rsidRDefault="003C50E2" w:rsidP="003C50E2">
            <w:pPr>
              <w:numPr>
                <w:ilvl w:val="0"/>
                <w:numId w:val="21"/>
              </w:num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54" w:type="dxa"/>
          </w:tcPr>
          <w:p w14:paraId="4B94180C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0B6B5104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x</w:t>
            </w:r>
          </w:p>
        </w:tc>
        <w:tc>
          <w:tcPr>
            <w:tcW w:w="1448" w:type="dxa"/>
          </w:tcPr>
          <w:p w14:paraId="2F0FB2F6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invoiceId</w:t>
            </w:r>
          </w:p>
        </w:tc>
        <w:tc>
          <w:tcPr>
            <w:tcW w:w="1583" w:type="dxa"/>
          </w:tcPr>
          <w:p w14:paraId="08515D2A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346FC6E9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3F2EAA64" w14:textId="77777777" w:rsidR="003C50E2" w:rsidRPr="005628BD" w:rsidRDefault="003C50E2" w:rsidP="00BF3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Invoice ID</w:t>
            </w:r>
          </w:p>
        </w:tc>
      </w:tr>
    </w:tbl>
    <w:p w14:paraId="1E8A8275" w14:textId="565DC365" w:rsidR="003C50E2" w:rsidRDefault="005628BD" w:rsidP="005628BD">
      <w:pPr>
        <w:pStyle w:val="Heading1"/>
        <w:numPr>
          <w:ilvl w:val="1"/>
          <w:numId w:val="16"/>
        </w:numPr>
      </w:pPr>
      <w:r>
        <w:t>Bài tập</w:t>
      </w:r>
    </w:p>
    <w:p w14:paraId="0FF28A19" w14:textId="77777777" w:rsidR="00FD2C92" w:rsidRPr="00F75041" w:rsidRDefault="00FD2C92" w:rsidP="00FD2C92">
      <w:pPr>
        <w:pStyle w:val="ListParagraph"/>
        <w:pBdr>
          <w:left w:val="single" w:sz="36" w:space="4" w:color="auto"/>
        </w:pBdr>
        <w:ind w:left="0"/>
        <w:rPr>
          <w:b/>
          <w:bCs/>
          <w:lang w:val="vi-VN"/>
        </w:rPr>
      </w:pPr>
      <w:r w:rsidRPr="00F75041">
        <w:rPr>
          <w:b/>
          <w:bCs/>
        </w:rPr>
        <w:t xml:space="preserve">Hãy thiết kế </w:t>
      </w:r>
      <w:r>
        <w:rPr>
          <w:b/>
          <w:bCs/>
        </w:rPr>
        <w:t>lớp</w:t>
      </w:r>
      <w:r w:rsidRPr="00F75041">
        <w:rPr>
          <w:b/>
          <w:bCs/>
          <w:lang w:val="vi-VN"/>
        </w:rPr>
        <w:t xml:space="preserve"> </w:t>
      </w:r>
      <w:r w:rsidRPr="00F75041">
        <w:rPr>
          <w:b/>
          <w:bCs/>
        </w:rPr>
        <w:t>chi tiết</w:t>
      </w:r>
      <w:r>
        <w:rPr>
          <w:b/>
          <w:bCs/>
        </w:rPr>
        <w:t xml:space="preserve"> và mô hình hóa dữ liệu</w:t>
      </w:r>
      <w:r w:rsidRPr="00F75041">
        <w:rPr>
          <w:b/>
          <w:bCs/>
        </w:rPr>
        <w:t xml:space="preserve"> cho Use case “Place Rush Order”</w:t>
      </w:r>
      <w:r w:rsidRPr="00F75041">
        <w:rPr>
          <w:b/>
          <w:bCs/>
          <w:lang w:val="vi-VN"/>
        </w:rPr>
        <w:t>.</w:t>
      </w:r>
    </w:p>
    <w:p w14:paraId="52A43603" w14:textId="22142985" w:rsidR="00E93500" w:rsidRPr="00E93500" w:rsidRDefault="00BF7AB9" w:rsidP="005628BD">
      <w:pPr>
        <w:rPr>
          <w:b/>
          <w:bCs/>
          <w:i/>
          <w:iCs/>
        </w:rPr>
      </w:pPr>
      <w:r>
        <w:rPr>
          <w:b/>
          <w:bCs/>
          <w:i/>
          <w:iCs/>
        </w:rPr>
        <w:t>Thiết kế lớp chi tiết</w:t>
      </w:r>
    </w:p>
    <w:p w14:paraId="13056396" w14:textId="0CFE7DA4" w:rsidR="00E93500" w:rsidRDefault="00BF7AB9" w:rsidP="005628BD">
      <w:r>
        <w:rPr>
          <w:noProof/>
        </w:rPr>
        <w:drawing>
          <wp:inline distT="0" distB="0" distL="0" distR="0" wp14:anchorId="71CA4B28" wp14:editId="3953258A">
            <wp:extent cx="6196965" cy="2851150"/>
            <wp:effectExtent l="0" t="0" r="0" b="6350"/>
            <wp:docPr id="3" name="Picture 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AE8F" w14:textId="38A81D82" w:rsidR="00BF7AB9" w:rsidRDefault="006C33EA" w:rsidP="005628BD">
      <w:r>
        <w:rPr>
          <w:noProof/>
        </w:rPr>
        <w:lastRenderedPageBreak/>
        <w:drawing>
          <wp:inline distT="0" distB="0" distL="0" distR="0" wp14:anchorId="1C920B51" wp14:editId="68379DA8">
            <wp:extent cx="6196965" cy="5434121"/>
            <wp:effectExtent l="0" t="0" r="0" b="0"/>
            <wp:docPr id="7" name="Picture 7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543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0D826" w14:textId="263EBD9C" w:rsidR="006C33EA" w:rsidRDefault="004A66DC" w:rsidP="005628BD">
      <w:pPr>
        <w:rPr>
          <w:b/>
          <w:bCs/>
          <w:i/>
          <w:iCs/>
        </w:rPr>
      </w:pPr>
      <w:r w:rsidRPr="004A66DC">
        <w:rPr>
          <w:b/>
          <w:bCs/>
          <w:i/>
          <w:iCs/>
        </w:rPr>
        <w:t>Mô hình hóa dữ liệu</w:t>
      </w:r>
    </w:p>
    <w:p w14:paraId="64AA3030" w14:textId="77777777" w:rsidR="004A66DC" w:rsidRPr="005628BD" w:rsidRDefault="004A66DC" w:rsidP="004A66DC">
      <w:pPr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  <w:rPr>
          <w:rFonts w:cstheme="minorHAnsi"/>
          <w:b/>
          <w:bCs/>
        </w:rPr>
      </w:pPr>
      <w:r w:rsidRPr="005628BD">
        <w:rPr>
          <w:rFonts w:cstheme="minorHAnsi"/>
          <w:b/>
          <w:bCs/>
          <w:lang w:val="en"/>
        </w:rPr>
        <w:t>Media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17"/>
        <w:gridCol w:w="559"/>
        <w:gridCol w:w="555"/>
        <w:gridCol w:w="1350"/>
        <w:gridCol w:w="1583"/>
        <w:gridCol w:w="1528"/>
        <w:gridCol w:w="2663"/>
      </w:tblGrid>
      <w:tr w:rsidR="004A66DC" w:rsidRPr="005628BD" w14:paraId="3A8B2692" w14:textId="77777777" w:rsidTr="000A1F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700788C3" w14:textId="77777777" w:rsidR="004A66DC" w:rsidRPr="005628BD" w:rsidRDefault="004A66DC" w:rsidP="000A1F57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#</w:t>
            </w:r>
          </w:p>
        </w:tc>
        <w:tc>
          <w:tcPr>
            <w:tcW w:w="559" w:type="dxa"/>
          </w:tcPr>
          <w:p w14:paraId="6C168D2F" w14:textId="77777777" w:rsidR="004A66DC" w:rsidRPr="005628BD" w:rsidRDefault="004A66DC" w:rsidP="000A1F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PK</w:t>
            </w:r>
          </w:p>
        </w:tc>
        <w:tc>
          <w:tcPr>
            <w:tcW w:w="555" w:type="dxa"/>
          </w:tcPr>
          <w:p w14:paraId="38333717" w14:textId="77777777" w:rsidR="004A66DC" w:rsidRPr="005628BD" w:rsidRDefault="004A66DC" w:rsidP="000A1F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FK</w:t>
            </w:r>
          </w:p>
        </w:tc>
        <w:tc>
          <w:tcPr>
            <w:tcW w:w="1350" w:type="dxa"/>
          </w:tcPr>
          <w:p w14:paraId="1FD5404E" w14:textId="77777777" w:rsidR="004A66DC" w:rsidRPr="005628BD" w:rsidRDefault="004A66DC" w:rsidP="000A1F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Column Name</w:t>
            </w:r>
          </w:p>
        </w:tc>
        <w:tc>
          <w:tcPr>
            <w:tcW w:w="1583" w:type="dxa"/>
          </w:tcPr>
          <w:p w14:paraId="5310A6BC" w14:textId="77777777" w:rsidR="004A66DC" w:rsidRPr="005628BD" w:rsidRDefault="004A66DC" w:rsidP="000A1F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Data type</w:t>
            </w:r>
          </w:p>
        </w:tc>
        <w:tc>
          <w:tcPr>
            <w:tcW w:w="1528" w:type="dxa"/>
          </w:tcPr>
          <w:p w14:paraId="40D94F31" w14:textId="77777777" w:rsidR="004A66DC" w:rsidRPr="005628BD" w:rsidRDefault="004A66DC" w:rsidP="000A1F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Mandatory</w:t>
            </w:r>
          </w:p>
        </w:tc>
        <w:tc>
          <w:tcPr>
            <w:tcW w:w="2663" w:type="dxa"/>
          </w:tcPr>
          <w:p w14:paraId="6BBFDCEB" w14:textId="77777777" w:rsidR="004A66DC" w:rsidRPr="005628BD" w:rsidRDefault="004A66DC" w:rsidP="000A1F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Description</w:t>
            </w:r>
          </w:p>
        </w:tc>
      </w:tr>
      <w:tr w:rsidR="004A66DC" w:rsidRPr="005628BD" w14:paraId="58852A99" w14:textId="77777777" w:rsidTr="000A1F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07538AFB" w14:textId="00FF0465" w:rsidR="004A66DC" w:rsidRPr="004A66DC" w:rsidRDefault="004A66DC" w:rsidP="004A66DC">
            <w:p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</w:t>
            </w:r>
          </w:p>
        </w:tc>
        <w:tc>
          <w:tcPr>
            <w:tcW w:w="559" w:type="dxa"/>
          </w:tcPr>
          <w:p w14:paraId="2B076DCA" w14:textId="77777777" w:rsidR="004A66DC" w:rsidRPr="005628BD" w:rsidRDefault="004A66DC" w:rsidP="000A1F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x</w:t>
            </w:r>
          </w:p>
        </w:tc>
        <w:tc>
          <w:tcPr>
            <w:tcW w:w="555" w:type="dxa"/>
          </w:tcPr>
          <w:p w14:paraId="570BB779" w14:textId="77777777" w:rsidR="004A66DC" w:rsidRPr="005628BD" w:rsidRDefault="004A66DC" w:rsidP="000A1F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778A75AB" w14:textId="77777777" w:rsidR="004A66DC" w:rsidRPr="005628BD" w:rsidRDefault="004A66DC" w:rsidP="000A1F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id</w:t>
            </w:r>
          </w:p>
        </w:tc>
        <w:tc>
          <w:tcPr>
            <w:tcW w:w="1583" w:type="dxa"/>
          </w:tcPr>
          <w:p w14:paraId="15D123B9" w14:textId="77777777" w:rsidR="004A66DC" w:rsidRPr="005628BD" w:rsidRDefault="004A66DC" w:rsidP="000A1F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</w:tcPr>
          <w:p w14:paraId="13543AC4" w14:textId="77777777" w:rsidR="004A66DC" w:rsidRPr="005628BD" w:rsidRDefault="004A66DC" w:rsidP="000A1F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215F1A6A" w14:textId="77777777" w:rsidR="004A66DC" w:rsidRPr="005628BD" w:rsidRDefault="004A66DC" w:rsidP="000A1F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ID, auto increment</w:t>
            </w:r>
          </w:p>
        </w:tc>
      </w:tr>
      <w:tr w:rsidR="004A66DC" w:rsidRPr="005628BD" w14:paraId="0482A307" w14:textId="77777777" w:rsidTr="000A1F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07C02479" w14:textId="5258382F" w:rsidR="004A66DC" w:rsidRPr="004A66DC" w:rsidRDefault="004A66DC" w:rsidP="004A66DC">
            <w:p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2</w:t>
            </w:r>
          </w:p>
        </w:tc>
        <w:tc>
          <w:tcPr>
            <w:tcW w:w="559" w:type="dxa"/>
          </w:tcPr>
          <w:p w14:paraId="7143F738" w14:textId="77777777" w:rsidR="004A66DC" w:rsidRPr="005628BD" w:rsidRDefault="004A66DC" w:rsidP="000A1F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57700133" w14:textId="77777777" w:rsidR="004A66DC" w:rsidRPr="005628BD" w:rsidRDefault="004A66DC" w:rsidP="000A1F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7EEAE40E" w14:textId="77777777" w:rsidR="004A66DC" w:rsidRPr="005628BD" w:rsidRDefault="004A66DC" w:rsidP="000A1F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category</w:t>
            </w:r>
          </w:p>
        </w:tc>
        <w:tc>
          <w:tcPr>
            <w:tcW w:w="1583" w:type="dxa"/>
          </w:tcPr>
          <w:p w14:paraId="143BE7D2" w14:textId="77777777" w:rsidR="004A66DC" w:rsidRPr="005628BD" w:rsidRDefault="004A66DC" w:rsidP="000A1F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528" w:type="dxa"/>
          </w:tcPr>
          <w:p w14:paraId="59392B25" w14:textId="77777777" w:rsidR="004A66DC" w:rsidRPr="005628BD" w:rsidRDefault="004A66DC" w:rsidP="000A1F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01390BB4" w14:textId="77777777" w:rsidR="004A66DC" w:rsidRPr="005628BD" w:rsidRDefault="004A66DC" w:rsidP="000A1F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Media type, e.g., CD, DVD</w:t>
            </w:r>
          </w:p>
        </w:tc>
      </w:tr>
      <w:tr w:rsidR="004A66DC" w:rsidRPr="005628BD" w14:paraId="1444FE05" w14:textId="77777777" w:rsidTr="000A1F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22B50496" w14:textId="1D704456" w:rsidR="004A66DC" w:rsidRPr="004A66DC" w:rsidRDefault="004A66DC" w:rsidP="004A66DC">
            <w:p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3</w:t>
            </w:r>
          </w:p>
        </w:tc>
        <w:tc>
          <w:tcPr>
            <w:tcW w:w="559" w:type="dxa"/>
          </w:tcPr>
          <w:p w14:paraId="157DA094" w14:textId="77777777" w:rsidR="004A66DC" w:rsidRPr="005628BD" w:rsidRDefault="004A66DC" w:rsidP="000A1F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0F861D28" w14:textId="77777777" w:rsidR="004A66DC" w:rsidRPr="005628BD" w:rsidRDefault="004A66DC" w:rsidP="000A1F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27193906" w14:textId="77777777" w:rsidR="004A66DC" w:rsidRPr="005628BD" w:rsidRDefault="004A66DC" w:rsidP="000A1F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price</w:t>
            </w:r>
          </w:p>
        </w:tc>
        <w:tc>
          <w:tcPr>
            <w:tcW w:w="1583" w:type="dxa"/>
          </w:tcPr>
          <w:p w14:paraId="0DAD60D4" w14:textId="77777777" w:rsidR="004A66DC" w:rsidRPr="005628BD" w:rsidRDefault="004A66DC" w:rsidP="000A1F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</w:tcPr>
          <w:p w14:paraId="4F686557" w14:textId="77777777" w:rsidR="004A66DC" w:rsidRPr="005628BD" w:rsidRDefault="004A66DC" w:rsidP="000A1F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7304A543" w14:textId="77777777" w:rsidR="004A66DC" w:rsidRPr="005628BD" w:rsidRDefault="004A66DC" w:rsidP="000A1F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Current price</w:t>
            </w:r>
          </w:p>
        </w:tc>
      </w:tr>
      <w:tr w:rsidR="004A66DC" w:rsidRPr="005628BD" w14:paraId="4DF6DE2C" w14:textId="77777777" w:rsidTr="000A1F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35D1B0E7" w14:textId="76FA4D56" w:rsidR="004A66DC" w:rsidRPr="004A66DC" w:rsidRDefault="004A66DC" w:rsidP="004A66DC">
            <w:p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4</w:t>
            </w:r>
          </w:p>
        </w:tc>
        <w:tc>
          <w:tcPr>
            <w:tcW w:w="559" w:type="dxa"/>
          </w:tcPr>
          <w:p w14:paraId="487C5267" w14:textId="77777777" w:rsidR="004A66DC" w:rsidRPr="005628BD" w:rsidRDefault="004A66DC" w:rsidP="000A1F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64721401" w14:textId="77777777" w:rsidR="004A66DC" w:rsidRPr="005628BD" w:rsidRDefault="004A66DC" w:rsidP="000A1F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07765B5C" w14:textId="77777777" w:rsidR="004A66DC" w:rsidRPr="005628BD" w:rsidRDefault="004A66DC" w:rsidP="000A1F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quantity</w:t>
            </w:r>
          </w:p>
        </w:tc>
        <w:tc>
          <w:tcPr>
            <w:tcW w:w="1583" w:type="dxa"/>
          </w:tcPr>
          <w:p w14:paraId="629B8899" w14:textId="77777777" w:rsidR="004A66DC" w:rsidRPr="005628BD" w:rsidRDefault="004A66DC" w:rsidP="000A1F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</w:tcPr>
          <w:p w14:paraId="03D44DEC" w14:textId="77777777" w:rsidR="004A66DC" w:rsidRPr="005628BD" w:rsidRDefault="004A66DC" w:rsidP="000A1F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02BDFF46" w14:textId="77777777" w:rsidR="004A66DC" w:rsidRPr="005628BD" w:rsidRDefault="004A66DC" w:rsidP="000A1F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Number of products</w:t>
            </w:r>
          </w:p>
        </w:tc>
      </w:tr>
      <w:tr w:rsidR="004A66DC" w:rsidRPr="005628BD" w14:paraId="3F900113" w14:textId="77777777" w:rsidTr="000A1F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12B60B3E" w14:textId="7B75E1FC" w:rsidR="004A66DC" w:rsidRPr="004A66DC" w:rsidRDefault="004A66DC" w:rsidP="004A66DC">
            <w:p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5</w:t>
            </w:r>
          </w:p>
        </w:tc>
        <w:tc>
          <w:tcPr>
            <w:tcW w:w="559" w:type="dxa"/>
          </w:tcPr>
          <w:p w14:paraId="6CD9F80D" w14:textId="77777777" w:rsidR="004A66DC" w:rsidRPr="005628BD" w:rsidRDefault="004A66DC" w:rsidP="000A1F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010E0336" w14:textId="77777777" w:rsidR="004A66DC" w:rsidRPr="005628BD" w:rsidRDefault="004A66DC" w:rsidP="000A1F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119DE518" w14:textId="77777777" w:rsidR="004A66DC" w:rsidRPr="005628BD" w:rsidRDefault="004A66DC" w:rsidP="000A1F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title</w:t>
            </w:r>
          </w:p>
        </w:tc>
        <w:tc>
          <w:tcPr>
            <w:tcW w:w="1583" w:type="dxa"/>
          </w:tcPr>
          <w:p w14:paraId="716A7F37" w14:textId="77777777" w:rsidR="004A66DC" w:rsidRPr="005628BD" w:rsidRDefault="004A66DC" w:rsidP="000A1F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528" w:type="dxa"/>
          </w:tcPr>
          <w:p w14:paraId="1D9F60D9" w14:textId="77777777" w:rsidR="004A66DC" w:rsidRPr="005628BD" w:rsidRDefault="004A66DC" w:rsidP="000A1F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06532A72" w14:textId="77777777" w:rsidR="004A66DC" w:rsidRPr="005628BD" w:rsidRDefault="004A66DC" w:rsidP="000A1F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Product name</w:t>
            </w:r>
          </w:p>
        </w:tc>
      </w:tr>
      <w:tr w:rsidR="004A66DC" w:rsidRPr="005628BD" w14:paraId="5E8C664C" w14:textId="77777777" w:rsidTr="000A1F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12860F72" w14:textId="746B8996" w:rsidR="004A66DC" w:rsidRPr="004A66DC" w:rsidRDefault="004A66DC" w:rsidP="004A66DC">
            <w:p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6</w:t>
            </w:r>
          </w:p>
        </w:tc>
        <w:tc>
          <w:tcPr>
            <w:tcW w:w="559" w:type="dxa"/>
          </w:tcPr>
          <w:p w14:paraId="3C0B3E37" w14:textId="77777777" w:rsidR="004A66DC" w:rsidRPr="005628BD" w:rsidRDefault="004A66DC" w:rsidP="000A1F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165E877E" w14:textId="77777777" w:rsidR="004A66DC" w:rsidRPr="005628BD" w:rsidRDefault="004A66DC" w:rsidP="000A1F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4380B980" w14:textId="77777777" w:rsidR="004A66DC" w:rsidRPr="005628BD" w:rsidRDefault="004A66DC" w:rsidP="000A1F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value</w:t>
            </w:r>
          </w:p>
        </w:tc>
        <w:tc>
          <w:tcPr>
            <w:tcW w:w="1583" w:type="dxa"/>
          </w:tcPr>
          <w:p w14:paraId="3C593D57" w14:textId="77777777" w:rsidR="004A66DC" w:rsidRPr="005628BD" w:rsidRDefault="004A66DC" w:rsidP="000A1F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</w:tcPr>
          <w:p w14:paraId="46930447" w14:textId="77777777" w:rsidR="004A66DC" w:rsidRPr="005628BD" w:rsidRDefault="004A66DC" w:rsidP="000A1F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1117F130" w14:textId="77777777" w:rsidR="004A66DC" w:rsidRPr="005628BD" w:rsidRDefault="004A66DC" w:rsidP="000A1F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Value of the product</w:t>
            </w:r>
          </w:p>
        </w:tc>
      </w:tr>
      <w:tr w:rsidR="004A66DC" w:rsidRPr="005628BD" w14:paraId="02DD1FD2" w14:textId="77777777" w:rsidTr="000A1F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4B3D63BA" w14:textId="5C8A483C" w:rsidR="004A66DC" w:rsidRPr="004A66DC" w:rsidRDefault="004A66DC" w:rsidP="004A66DC">
            <w:p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lastRenderedPageBreak/>
              <w:t>7</w:t>
            </w:r>
          </w:p>
        </w:tc>
        <w:tc>
          <w:tcPr>
            <w:tcW w:w="559" w:type="dxa"/>
          </w:tcPr>
          <w:p w14:paraId="0D27A28D" w14:textId="77777777" w:rsidR="004A66DC" w:rsidRPr="005628BD" w:rsidRDefault="004A66DC" w:rsidP="000A1F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4493B5BE" w14:textId="77777777" w:rsidR="004A66DC" w:rsidRPr="005628BD" w:rsidRDefault="004A66DC" w:rsidP="000A1F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71B00E8A" w14:textId="77777777" w:rsidR="004A66DC" w:rsidRPr="005628BD" w:rsidRDefault="004A66DC" w:rsidP="000A1F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imageUrl</w:t>
            </w:r>
          </w:p>
        </w:tc>
        <w:tc>
          <w:tcPr>
            <w:tcW w:w="1583" w:type="dxa"/>
          </w:tcPr>
          <w:p w14:paraId="0A2AC025" w14:textId="77777777" w:rsidR="004A66DC" w:rsidRPr="005628BD" w:rsidRDefault="004A66DC" w:rsidP="000A1F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528" w:type="dxa"/>
          </w:tcPr>
          <w:p w14:paraId="2519F03C" w14:textId="77777777" w:rsidR="004A66DC" w:rsidRPr="005628BD" w:rsidRDefault="004A66DC" w:rsidP="000A1F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6F21E863" w14:textId="77777777" w:rsidR="004A66DC" w:rsidRPr="005628BD" w:rsidRDefault="004A66DC" w:rsidP="000A1F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r w:rsidRPr="005628BD">
              <w:rPr>
                <w:rFonts w:asciiTheme="minorHAnsi" w:hAnsiTheme="minorHAnsi" w:cstheme="minorHAnsi"/>
                <w:sz w:val="22"/>
                <w:szCs w:val="22"/>
                <w:lang w:val="en"/>
              </w:rPr>
              <w:t>Product image path</w:t>
            </w:r>
          </w:p>
        </w:tc>
      </w:tr>
      <w:tr w:rsidR="00F03D82" w:rsidRPr="005628BD" w14:paraId="2DE84A91" w14:textId="77777777" w:rsidTr="00F03D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shd w:val="clear" w:color="auto" w:fill="FFE599" w:themeFill="accent4" w:themeFillTint="66"/>
          </w:tcPr>
          <w:p w14:paraId="1E0B053F" w14:textId="4381710C" w:rsidR="004A66DC" w:rsidRPr="00F03D82" w:rsidRDefault="004A66DC" w:rsidP="004A66DC">
            <w:p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F03D82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8</w:t>
            </w:r>
          </w:p>
        </w:tc>
        <w:tc>
          <w:tcPr>
            <w:tcW w:w="559" w:type="dxa"/>
            <w:shd w:val="clear" w:color="auto" w:fill="FFE599" w:themeFill="accent4" w:themeFillTint="66"/>
          </w:tcPr>
          <w:p w14:paraId="27D51296" w14:textId="77777777" w:rsidR="004A66DC" w:rsidRPr="00F03D82" w:rsidRDefault="004A66DC" w:rsidP="000A1F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shd w:val="clear" w:color="auto" w:fill="FFE599" w:themeFill="accent4" w:themeFillTint="66"/>
          </w:tcPr>
          <w:p w14:paraId="3436D005" w14:textId="15F5EAE0" w:rsidR="004A66DC" w:rsidRPr="00F03D82" w:rsidRDefault="004A66DC" w:rsidP="000A1F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350" w:type="dxa"/>
            <w:shd w:val="clear" w:color="auto" w:fill="FFE599" w:themeFill="accent4" w:themeFillTint="66"/>
          </w:tcPr>
          <w:p w14:paraId="35D72D41" w14:textId="27AFC690" w:rsidR="004A66DC" w:rsidRPr="00F03D82" w:rsidRDefault="004A66DC" w:rsidP="004A66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F03D82">
              <w:rPr>
                <w:rFonts w:asciiTheme="minorHAnsi" w:hAnsiTheme="minorHAnsi" w:cstheme="minorHAnsi"/>
                <w:sz w:val="22"/>
                <w:szCs w:val="22"/>
              </w:rPr>
              <w:t>rustOrder</w:t>
            </w:r>
          </w:p>
        </w:tc>
        <w:tc>
          <w:tcPr>
            <w:tcW w:w="1583" w:type="dxa"/>
            <w:shd w:val="clear" w:color="auto" w:fill="FFE599" w:themeFill="accent4" w:themeFillTint="66"/>
          </w:tcPr>
          <w:p w14:paraId="1AEFDD7F" w14:textId="7B40ED42" w:rsidR="004A66DC" w:rsidRPr="00F03D82" w:rsidRDefault="004A66DC" w:rsidP="004A66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F03D82">
              <w:rPr>
                <w:rFonts w:asciiTheme="minorHAnsi" w:hAnsiTheme="minorHAnsi" w:cstheme="minorHAnsi"/>
                <w:sz w:val="22"/>
                <w:szCs w:val="22"/>
              </w:rPr>
              <w:t>boolean</w:t>
            </w:r>
          </w:p>
        </w:tc>
        <w:tc>
          <w:tcPr>
            <w:tcW w:w="1528" w:type="dxa"/>
            <w:shd w:val="clear" w:color="auto" w:fill="FFE599" w:themeFill="accent4" w:themeFillTint="66"/>
          </w:tcPr>
          <w:p w14:paraId="7F112487" w14:textId="01405D3F" w:rsidR="004A66DC" w:rsidRPr="00F03D82" w:rsidRDefault="004A66DC" w:rsidP="000A1F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F03D82">
              <w:rPr>
                <w:rFonts w:asciiTheme="minorHAnsi" w:hAnsiTheme="minorHAnsi" w:cstheme="minorHAnsi"/>
                <w:sz w:val="22"/>
                <w:szCs w:val="22"/>
              </w:rPr>
              <w:t>Yes</w:t>
            </w:r>
          </w:p>
        </w:tc>
        <w:tc>
          <w:tcPr>
            <w:tcW w:w="2663" w:type="dxa"/>
            <w:shd w:val="clear" w:color="auto" w:fill="FFE599" w:themeFill="accent4" w:themeFillTint="66"/>
          </w:tcPr>
          <w:p w14:paraId="4FB3559D" w14:textId="1F7E642E" w:rsidR="004A66DC" w:rsidRPr="00F03D82" w:rsidRDefault="00F03D82" w:rsidP="000A1F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F03D82">
              <w:rPr>
                <w:rFonts w:asciiTheme="minorHAnsi" w:hAnsiTheme="minorHAnsi" w:cstheme="minorHAnsi"/>
                <w:sz w:val="22"/>
                <w:szCs w:val="22"/>
              </w:rPr>
              <w:t>Is support rush delivery</w:t>
            </w:r>
          </w:p>
        </w:tc>
      </w:tr>
      <w:tr w:rsidR="00F03D82" w:rsidRPr="005628BD" w14:paraId="3841A9BA" w14:textId="77777777" w:rsidTr="00F03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shd w:val="clear" w:color="auto" w:fill="FFE599" w:themeFill="accent4" w:themeFillTint="66"/>
          </w:tcPr>
          <w:p w14:paraId="2B143252" w14:textId="4A190B3A" w:rsidR="00F03D82" w:rsidRPr="00F03D82" w:rsidRDefault="00F03D82" w:rsidP="00F03D82">
            <w:p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F03D82">
              <w:rPr>
                <w:rFonts w:asciiTheme="minorHAnsi" w:hAnsiTheme="minorHAnsi" w:cstheme="minorHAnsi"/>
                <w:sz w:val="22"/>
                <w:szCs w:val="22"/>
              </w:rPr>
              <w:t>9</w:t>
            </w:r>
          </w:p>
        </w:tc>
        <w:tc>
          <w:tcPr>
            <w:tcW w:w="559" w:type="dxa"/>
            <w:shd w:val="clear" w:color="auto" w:fill="FFE599" w:themeFill="accent4" w:themeFillTint="66"/>
          </w:tcPr>
          <w:p w14:paraId="40DB4C0E" w14:textId="77777777" w:rsidR="00F03D82" w:rsidRPr="00F03D82" w:rsidRDefault="00F03D82" w:rsidP="00F03D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shd w:val="clear" w:color="auto" w:fill="FFE599" w:themeFill="accent4" w:themeFillTint="66"/>
          </w:tcPr>
          <w:p w14:paraId="38018DE0" w14:textId="77777777" w:rsidR="00F03D82" w:rsidRPr="00F03D82" w:rsidRDefault="00F03D82" w:rsidP="00F03D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350" w:type="dxa"/>
            <w:shd w:val="clear" w:color="auto" w:fill="FFE599" w:themeFill="accent4" w:themeFillTint="66"/>
          </w:tcPr>
          <w:p w14:paraId="2EACAD95" w14:textId="4CDF10CE" w:rsidR="00F03D82" w:rsidRPr="00F03D82" w:rsidRDefault="00F03D82" w:rsidP="00F03D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F03D82">
              <w:rPr>
                <w:rFonts w:asciiTheme="minorHAnsi" w:hAnsiTheme="minorHAnsi" w:cstheme="minorHAnsi"/>
                <w:sz w:val="22"/>
                <w:szCs w:val="22"/>
              </w:rPr>
              <w:t>city</w:t>
            </w:r>
          </w:p>
        </w:tc>
        <w:tc>
          <w:tcPr>
            <w:tcW w:w="1583" w:type="dxa"/>
            <w:shd w:val="clear" w:color="auto" w:fill="FFE599" w:themeFill="accent4" w:themeFillTint="66"/>
          </w:tcPr>
          <w:p w14:paraId="318BF37D" w14:textId="10AC0772" w:rsidR="00F03D82" w:rsidRPr="00F03D82" w:rsidRDefault="00F03D82" w:rsidP="00F03D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proofErr w:type="gramStart"/>
            <w:r w:rsidRPr="00F03D82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F03D82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528" w:type="dxa"/>
            <w:shd w:val="clear" w:color="auto" w:fill="FFE599" w:themeFill="accent4" w:themeFillTint="66"/>
          </w:tcPr>
          <w:p w14:paraId="6108CB63" w14:textId="330C9692" w:rsidR="00F03D82" w:rsidRPr="00F03D82" w:rsidRDefault="00F03D82" w:rsidP="00F03D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F03D82">
              <w:rPr>
                <w:rFonts w:asciiTheme="minorHAnsi" w:hAnsiTheme="minorHAnsi" w:cstheme="minorHAnsi"/>
                <w:sz w:val="22"/>
                <w:szCs w:val="22"/>
              </w:rPr>
              <w:t>No</w:t>
            </w:r>
          </w:p>
        </w:tc>
        <w:tc>
          <w:tcPr>
            <w:tcW w:w="2663" w:type="dxa"/>
            <w:shd w:val="clear" w:color="auto" w:fill="FFE599" w:themeFill="accent4" w:themeFillTint="66"/>
          </w:tcPr>
          <w:p w14:paraId="296F9206" w14:textId="77777777" w:rsidR="00F03D82" w:rsidRPr="00F03D82" w:rsidRDefault="00F03D82" w:rsidP="00F03D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F03D82" w:rsidRPr="005628BD" w14:paraId="55B795E8" w14:textId="77777777" w:rsidTr="00F03D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shd w:val="clear" w:color="auto" w:fill="FFE599" w:themeFill="accent4" w:themeFillTint="66"/>
          </w:tcPr>
          <w:p w14:paraId="76CC8A8B" w14:textId="11CB0DD6" w:rsidR="00F03D82" w:rsidRPr="00F03D82" w:rsidRDefault="00F03D82" w:rsidP="00F03D82">
            <w:pPr>
              <w:autoSpaceDE w:val="0"/>
              <w:autoSpaceDN w:val="0"/>
              <w:spacing w:before="120" w:after="120" w:line="288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F03D82">
              <w:rPr>
                <w:rFonts w:asciiTheme="minorHAnsi" w:hAnsiTheme="minorHAnsi" w:cstheme="minorHAnsi"/>
                <w:sz w:val="22"/>
                <w:szCs w:val="22"/>
              </w:rPr>
              <w:t>10</w:t>
            </w:r>
          </w:p>
        </w:tc>
        <w:tc>
          <w:tcPr>
            <w:tcW w:w="559" w:type="dxa"/>
            <w:shd w:val="clear" w:color="auto" w:fill="FFE599" w:themeFill="accent4" w:themeFillTint="66"/>
          </w:tcPr>
          <w:p w14:paraId="1FEBE3F8" w14:textId="77777777" w:rsidR="00F03D82" w:rsidRPr="00F03D82" w:rsidRDefault="00F03D82" w:rsidP="00F03D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shd w:val="clear" w:color="auto" w:fill="FFE599" w:themeFill="accent4" w:themeFillTint="66"/>
          </w:tcPr>
          <w:p w14:paraId="3795631B" w14:textId="77777777" w:rsidR="00F03D82" w:rsidRPr="00F03D82" w:rsidRDefault="00F03D82" w:rsidP="00F03D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350" w:type="dxa"/>
            <w:shd w:val="clear" w:color="auto" w:fill="FFE599" w:themeFill="accent4" w:themeFillTint="66"/>
          </w:tcPr>
          <w:p w14:paraId="7907DD9E" w14:textId="73460FC1" w:rsidR="00F03D82" w:rsidRPr="00F03D82" w:rsidRDefault="00F03D82" w:rsidP="00F03D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F03D82">
              <w:rPr>
                <w:rFonts w:asciiTheme="minorHAnsi" w:hAnsiTheme="minorHAnsi" w:cstheme="minorHAnsi"/>
                <w:sz w:val="22"/>
                <w:szCs w:val="22"/>
              </w:rPr>
              <w:t>address</w:t>
            </w:r>
          </w:p>
        </w:tc>
        <w:tc>
          <w:tcPr>
            <w:tcW w:w="1583" w:type="dxa"/>
            <w:shd w:val="clear" w:color="auto" w:fill="FFE599" w:themeFill="accent4" w:themeFillTint="66"/>
          </w:tcPr>
          <w:p w14:paraId="3DCDFC4C" w14:textId="6CD25C9A" w:rsidR="00F03D82" w:rsidRPr="00F03D82" w:rsidRDefault="00F03D82" w:rsidP="00F03D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"/>
              </w:rPr>
            </w:pPr>
            <w:proofErr w:type="gramStart"/>
            <w:r w:rsidRPr="00F03D82">
              <w:rPr>
                <w:rFonts w:asciiTheme="minorHAnsi" w:hAnsiTheme="minorHAnsi" w:cstheme="minorHAnsi"/>
                <w:sz w:val="22"/>
                <w:szCs w:val="22"/>
                <w:lang w:val="en"/>
              </w:rPr>
              <w:t>VARCHAR(</w:t>
            </w:r>
            <w:proofErr w:type="gramEnd"/>
            <w:r w:rsidRPr="00F03D82">
              <w:rPr>
                <w:rFonts w:asciiTheme="minorHAnsi" w:hAnsiTheme="minorHAnsi" w:cstheme="minorHAnsi"/>
                <w:sz w:val="22"/>
                <w:szCs w:val="22"/>
                <w:lang w:val="en"/>
              </w:rPr>
              <w:t>45)</w:t>
            </w:r>
          </w:p>
        </w:tc>
        <w:tc>
          <w:tcPr>
            <w:tcW w:w="1528" w:type="dxa"/>
            <w:shd w:val="clear" w:color="auto" w:fill="FFE599" w:themeFill="accent4" w:themeFillTint="66"/>
          </w:tcPr>
          <w:p w14:paraId="2254B9DE" w14:textId="30765A97" w:rsidR="00F03D82" w:rsidRPr="00F03D82" w:rsidRDefault="00F03D82" w:rsidP="00F03D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F03D82">
              <w:rPr>
                <w:rFonts w:asciiTheme="minorHAnsi" w:hAnsiTheme="minorHAnsi" w:cstheme="minorHAnsi"/>
                <w:sz w:val="22"/>
                <w:szCs w:val="22"/>
              </w:rPr>
              <w:t>No</w:t>
            </w:r>
          </w:p>
        </w:tc>
        <w:tc>
          <w:tcPr>
            <w:tcW w:w="2663" w:type="dxa"/>
            <w:shd w:val="clear" w:color="auto" w:fill="FFE599" w:themeFill="accent4" w:themeFillTint="66"/>
          </w:tcPr>
          <w:p w14:paraId="276B2D5A" w14:textId="77777777" w:rsidR="00F03D82" w:rsidRPr="00F03D82" w:rsidRDefault="00F03D82" w:rsidP="00F03D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4FFCDEB7" w14:textId="77777777" w:rsidR="004A66DC" w:rsidRPr="004A66DC" w:rsidRDefault="004A66DC" w:rsidP="005628BD"/>
    <w:sectPr w:rsidR="004A66DC" w:rsidRPr="004A66DC" w:rsidSect="006C7F84">
      <w:headerReference w:type="default" r:id="rId23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AAA00E" w14:textId="77777777" w:rsidR="0024276D" w:rsidRDefault="0024276D" w:rsidP="00AE545F">
      <w:pPr>
        <w:spacing w:after="0" w:line="240" w:lineRule="auto"/>
      </w:pPr>
      <w:r>
        <w:separator/>
      </w:r>
    </w:p>
  </w:endnote>
  <w:endnote w:type="continuationSeparator" w:id="0">
    <w:p w14:paraId="335FEE41" w14:textId="77777777" w:rsidR="0024276D" w:rsidRDefault="0024276D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8532D" w14:textId="77777777" w:rsidR="0024276D" w:rsidRDefault="0024276D" w:rsidP="00AE545F">
      <w:pPr>
        <w:spacing w:after="0" w:line="240" w:lineRule="auto"/>
      </w:pPr>
      <w:r>
        <w:separator/>
      </w:r>
    </w:p>
  </w:footnote>
  <w:footnote w:type="continuationSeparator" w:id="0">
    <w:p w14:paraId="347B20AE" w14:textId="77777777" w:rsidR="0024276D" w:rsidRDefault="0024276D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21CB8" w14:textId="46B173C0" w:rsidR="00AE545F" w:rsidRDefault="00F8779B" w:rsidP="00AE545F">
    <w:r>
      <w:rPr>
        <w:rFonts w:ascii="Times New Roman" w:hAnsi="Times New Roman" w:cs="Times New Roman"/>
        <w:b/>
        <w:bCs/>
        <w:sz w:val="26"/>
        <w:szCs w:val="26"/>
      </w:rPr>
      <w:t>20183527</w:t>
    </w:r>
    <w:r w:rsidR="00AE545F">
      <w:rPr>
        <w:rFonts w:ascii="Times New Roman" w:hAnsi="Times New Roman" w:cs="Times New Roman"/>
        <w:b/>
        <w:bCs/>
        <w:sz w:val="26"/>
        <w:szCs w:val="26"/>
      </w:rPr>
      <w:t>-</w:t>
    </w:r>
    <w:r>
      <w:rPr>
        <w:rFonts w:ascii="Times New Roman" w:hAnsi="Times New Roman" w:cs="Times New Roman"/>
        <w:b/>
        <w:bCs/>
        <w:sz w:val="26"/>
        <w:szCs w:val="26"/>
      </w:rPr>
      <w:t>Phạm Tuấn Hiên</w:t>
    </w:r>
    <w:r w:rsidR="00AE545F">
      <w:rPr>
        <w:rFonts w:ascii="Times New Roman" w:hAnsi="Times New Roman" w:cs="Times New Roman"/>
        <w:b/>
        <w:bCs/>
        <w:sz w:val="26"/>
        <w:szCs w:val="26"/>
      </w:rPr>
      <w:t xml:space="preserve">                    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365D2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416C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DB2C31"/>
    <w:multiLevelType w:val="multilevel"/>
    <w:tmpl w:val="958E013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E9578C4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44220C"/>
    <w:multiLevelType w:val="multilevel"/>
    <w:tmpl w:val="CC3A445C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sz w:val="22"/>
        <w:szCs w:val="22"/>
      </w:rPr>
    </w:lvl>
    <w:lvl w:ilvl="1">
      <w:start w:val="4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DB17C3E"/>
    <w:multiLevelType w:val="multilevel"/>
    <w:tmpl w:val="BD783BF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76124C0"/>
    <w:multiLevelType w:val="hybridMultilevel"/>
    <w:tmpl w:val="E8EE91A8"/>
    <w:lvl w:ilvl="0" w:tplc="3224040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C948BB"/>
    <w:multiLevelType w:val="hybridMultilevel"/>
    <w:tmpl w:val="79C8731A"/>
    <w:lvl w:ilvl="0" w:tplc="27ECFF8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FCB57A8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217832"/>
    <w:multiLevelType w:val="multilevel"/>
    <w:tmpl w:val="F90CEDF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DE5A53"/>
    <w:multiLevelType w:val="hybridMultilevel"/>
    <w:tmpl w:val="E654D7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2F208E3"/>
    <w:multiLevelType w:val="hybridMultilevel"/>
    <w:tmpl w:val="7AEE8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3A26A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AC1241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9A509C"/>
    <w:multiLevelType w:val="hybridMultilevel"/>
    <w:tmpl w:val="9730A9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4281C8">
      <w:start w:val="7"/>
      <w:numFmt w:val="bullet"/>
      <w:lvlText w:val="-"/>
      <w:lvlJc w:val="left"/>
      <w:pPr>
        <w:ind w:left="2160" w:hanging="360"/>
      </w:pPr>
      <w:rPr>
        <w:rFonts w:ascii="Cambria" w:eastAsia="Times New Roman" w:hAnsi="Cambria" w:cstheme="minorHAnsi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13"/>
  </w:num>
  <w:num w:numId="4">
    <w:abstractNumId w:val="10"/>
  </w:num>
  <w:num w:numId="5">
    <w:abstractNumId w:val="15"/>
  </w:num>
  <w:num w:numId="6">
    <w:abstractNumId w:val="8"/>
  </w:num>
  <w:num w:numId="7">
    <w:abstractNumId w:val="14"/>
  </w:num>
  <w:num w:numId="8">
    <w:abstractNumId w:val="19"/>
  </w:num>
  <w:num w:numId="9">
    <w:abstractNumId w:val="9"/>
  </w:num>
  <w:num w:numId="10">
    <w:abstractNumId w:val="9"/>
    <w:lvlOverride w:ilvl="0">
      <w:startOverride w:val="1"/>
    </w:lvlOverride>
  </w:num>
  <w:num w:numId="11">
    <w:abstractNumId w:val="16"/>
  </w:num>
  <w:num w:numId="12">
    <w:abstractNumId w:val="3"/>
  </w:num>
  <w:num w:numId="13">
    <w:abstractNumId w:val="17"/>
  </w:num>
  <w:num w:numId="14">
    <w:abstractNumId w:val="4"/>
  </w:num>
  <w:num w:numId="15">
    <w:abstractNumId w:val="11"/>
  </w:num>
  <w:num w:numId="16">
    <w:abstractNumId w:val="6"/>
  </w:num>
  <w:num w:numId="17">
    <w:abstractNumId w:val="12"/>
  </w:num>
  <w:num w:numId="18">
    <w:abstractNumId w:val="18"/>
  </w:num>
  <w:num w:numId="19">
    <w:abstractNumId w:val="0"/>
  </w:num>
  <w:num w:numId="20">
    <w:abstractNumId w:val="2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5F"/>
    <w:rsid w:val="000B55AD"/>
    <w:rsid w:val="000E0AA4"/>
    <w:rsid w:val="0024276D"/>
    <w:rsid w:val="002D61F8"/>
    <w:rsid w:val="003C50E2"/>
    <w:rsid w:val="004A66DC"/>
    <w:rsid w:val="005170D9"/>
    <w:rsid w:val="0053239F"/>
    <w:rsid w:val="005628BD"/>
    <w:rsid w:val="005666B1"/>
    <w:rsid w:val="006C33EA"/>
    <w:rsid w:val="006C7F84"/>
    <w:rsid w:val="006D2F9F"/>
    <w:rsid w:val="006F0B6C"/>
    <w:rsid w:val="006F2D66"/>
    <w:rsid w:val="009E3469"/>
    <w:rsid w:val="00AE1ADD"/>
    <w:rsid w:val="00AE545F"/>
    <w:rsid w:val="00BF7AB9"/>
    <w:rsid w:val="00C63634"/>
    <w:rsid w:val="00CD4328"/>
    <w:rsid w:val="00E93500"/>
    <w:rsid w:val="00EF03C9"/>
    <w:rsid w:val="00F03D82"/>
    <w:rsid w:val="00F8779B"/>
    <w:rsid w:val="00FD2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66DC"/>
  </w:style>
  <w:style w:type="paragraph" w:styleId="Heading1">
    <w:name w:val="heading 1"/>
    <w:basedOn w:val="Normal"/>
    <w:next w:val="Normal"/>
    <w:link w:val="Heading1Char"/>
    <w:uiPriority w:val="9"/>
    <w:qFormat/>
    <w:rsid w:val="00F877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E1ADD"/>
    <w:pPr>
      <w:keepNext/>
      <w:spacing w:after="120" w:line="276" w:lineRule="auto"/>
      <w:contextualSpacing/>
      <w:outlineLvl w:val="1"/>
    </w:pPr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1A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0B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6F0B6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E1ADD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E1A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ormaltextrun">
    <w:name w:val="normaltextrun"/>
    <w:basedOn w:val="DefaultParagraphFont"/>
    <w:rsid w:val="00F8779B"/>
  </w:style>
  <w:style w:type="character" w:customStyle="1" w:styleId="Heading1Char">
    <w:name w:val="Heading 1 Char"/>
    <w:basedOn w:val="DefaultParagraphFont"/>
    <w:link w:val="Heading1"/>
    <w:uiPriority w:val="9"/>
    <w:rsid w:val="00F877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B55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55AD"/>
    <w:rPr>
      <w:color w:val="605E5C"/>
      <w:shd w:val="clear" w:color="auto" w:fill="E1DFDD"/>
    </w:rPr>
  </w:style>
  <w:style w:type="table" w:styleId="TableGrid">
    <w:name w:val="Table Grid"/>
    <w:basedOn w:val="TableNormal"/>
    <w:rsid w:val="000B55A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vi-VN"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semiHidden/>
    <w:rsid w:val="006F0B6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6F0B6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PlainTable1">
    <w:name w:val="Plain Table 1"/>
    <w:basedOn w:val="TableNormal"/>
    <w:uiPriority w:val="41"/>
    <w:rsid w:val="003C50E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vi-VN" w:eastAsia="vi-V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phamtuanhien/TKXDPM.KSCQ.20211.20183527.PhamTuanHien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7D0E6CBB4AB845B3CDB82C76FBB770" ma:contentTypeVersion="8" ma:contentTypeDescription="Create a new document." ma:contentTypeScope="" ma:versionID="b23dac50b2e4a6e0311331d3a10830a0">
  <xsd:schema xmlns:xsd="http://www.w3.org/2001/XMLSchema" xmlns:xs="http://www.w3.org/2001/XMLSchema" xmlns:p="http://schemas.microsoft.com/office/2006/metadata/properties" xmlns:ns2="d8d372c7-f0c3-49eb-a5e7-c67977bebdf5" targetNamespace="http://schemas.microsoft.com/office/2006/metadata/properties" ma:root="true" ma:fieldsID="3d638e774bce8be25a98f30c83a23f47" ns2:_="">
    <xsd:import namespace="d8d372c7-f0c3-49eb-a5e7-c67977bebd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d372c7-f0c3-49eb-a5e7-c67977bebd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C45B18-7C7F-47D1-BAF7-3BE6E6D808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8d372c7-f0c3-49eb-a5e7-c67977bebd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07B44C-D3BE-49CC-A20A-4DF747A292C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99F2DAF-D700-446B-B7D1-914C27C2B4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4E6D308-4363-408E-88CE-E86ED01A7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14</Pages>
  <Words>792</Words>
  <Characters>4518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PHAM TUAN HIEN 20183527</cp:lastModifiedBy>
  <cp:revision>5</cp:revision>
  <dcterms:created xsi:type="dcterms:W3CDTF">2021-10-18T07:56:00Z</dcterms:created>
  <dcterms:modified xsi:type="dcterms:W3CDTF">2021-11-18T17:01:00Z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0x0101005A7D0E6CBB4AB845B3CDB82C76FBB770</vt:lpwstr>
  </property>
</Properties>
</file>