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CẤU TRÚC JSON CHÍNH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"beats": [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"time": 0.639977336,                  // Thời điểm bắt đầu (giây)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"duration": 8.362675664000001,        // Độ dài đoạn beat (giây)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"groupLights": [                      // Mảng các nhóm hiệu ứng áp dụng cùng lúc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"groupLightKey": 0,               // ID nhóm đèn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"MotionEffect": 4,                // enum MotionEffectType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"ColorEffect": 1,                 // enum ColorEffectType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"IntensityEffect": 3,             // enum IntensityEffectType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"VfxEffect": 1                    // enum VfxEffectType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...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... }                                 // beat tiếp theo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PHÂN LOẠI groupLightKey (dựa trên thông tin hiện tại)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→ VFX_GROUP_0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→ VFX_GROUP_1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→ SINGLE_LIGHT_GROUP_0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→ SINGLE_LIGHT_GROUP_1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→ MULTI_LIGHT_GROUP_0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→ MULTI_LIGHT_GROUP_1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→ MULTI_LIGHT_GROUP_2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Các  groupLightKey: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VFX_GROUP_(groupLightKey: 0, 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SINGLE_LIGHT_GROUP_ (groupLightKey: 2, 3):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MULTI_LIGHT_GROUP_ (groupLightKey: 4,5,6):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Enum: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enum MotionEffectType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 = 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LaserCone = 1,  //MULTI_LIGHT_GROUP_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LaserFan = 2,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Wave = 3,         //SINGLE_LIGHT_GROUP_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Rotate = 4,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Circle_Rotate = 5,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PingPong = 6,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enum ColorEffectType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 = 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StaticColor = 1,        // Màu cố định đã cấu hình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RandomPerBeam = 2,      // Mỗi beam màu ngẫu nhiên riêng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PingPongColor = 3       // Màu chuyển động qua lại giữa các beam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enum IntensityEffectType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 = 0,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SpectrumBased = 1,      // Độ sáng theo phổ âm thanh (bass/mid/high)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PingPongIntensity = 2,  // Độ sáng nhấp nháy qua lại giữa các beam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AlternatingBeams = 3,   // Các beam luân phiên sáng/tối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WaveIntensity = 4       // Độ sáng lan tỏa kiểu sóng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enum VfxEffectType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 = 0,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VFX_Simultaneous = 1,   // Tất cả VFX bật/tắt cùng một lúc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VFX_Wave = 2            // VFX bật/tắt có delay lan tỏa kiểu sóng giữa các phần tử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GỢI Ý SỬ DỤNG &amp; RÀNG BUỘC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groupLightKey 1,2  (Multi )→ thường dùng Motion từ 1 đến 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groupLightKey 3,4,5,6 (Single) → thường dùng Motion từ  3 đến 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Nhóm VFX (0,1,...) → ưu tiên VfxEffect (1 hoặc 2), các field khác thường = 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Motion/Color/Intensity/VfxEffect = 0 → tắt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MẪU JSON THỰC TẾ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"beats": [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"time": 0.639977336,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8.362675664000001,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"groupLights":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"groupLightKey": 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"MotionEffect":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"ColorEffect": 0,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"IntensityEffect": 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"VfxEffect": 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"groupLightKey": 1,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"MotionEffect": 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"ColorEffect":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"IntensityEffect":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"VfxEffect": 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"groupLightKey": 2,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"MotionEffect": 4,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"ColorEffect": 1,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"IntensityEffect": 3,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"VfxEffect": 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"groupLightKey": 3,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"MotionEffect": 2,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"ColorEffect": 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"IntensityEffect": 2,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"VfxEffect": 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