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 Operator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 Operator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