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8171" w14:textId="1F1CCDC2" w:rsidR="002B6FCC" w:rsidRPr="005E309C" w:rsidRDefault="005E309C" w:rsidP="005E30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309C">
        <w:rPr>
          <w:sz w:val="36"/>
          <w:szCs w:val="36"/>
        </w:rPr>
        <w:t>Tác vụ quản lý:</w:t>
      </w:r>
    </w:p>
    <w:p w14:paraId="5C3268B2" w14:textId="57DA7C31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309C">
        <w:rPr>
          <w:sz w:val="36"/>
          <w:szCs w:val="36"/>
        </w:rPr>
        <w:t>CRUD đơn vị tiền</w:t>
      </w:r>
    </w:p>
    <w:p w14:paraId="73DB4402" w14:textId="6AA97F07" w:rsidR="005E309C" w:rsidRPr="009002DA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9002DA">
        <w:rPr>
          <w:sz w:val="36"/>
          <w:szCs w:val="36"/>
          <w:highlight w:val="yellow"/>
        </w:rPr>
        <w:t>Xóa, sửa,view</w:t>
      </w:r>
      <w:r w:rsidR="009002DA">
        <w:rPr>
          <w:sz w:val="36"/>
          <w:szCs w:val="36"/>
          <w:highlight w:val="yellow"/>
        </w:rPr>
        <w:t>, tìm kiếm</w:t>
      </w:r>
      <w:r w:rsidRPr="009002DA">
        <w:rPr>
          <w:sz w:val="36"/>
          <w:szCs w:val="36"/>
          <w:highlight w:val="yellow"/>
        </w:rPr>
        <w:t xml:space="preserve"> khách hàng</w:t>
      </w:r>
    </w:p>
    <w:p w14:paraId="56B096BD" w14:textId="6E4B42CD" w:rsidR="005E309C" w:rsidRPr="006F374B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6F374B">
        <w:rPr>
          <w:sz w:val="36"/>
          <w:szCs w:val="36"/>
          <w:highlight w:val="yellow"/>
        </w:rPr>
        <w:t>CRUD nhân viên</w:t>
      </w:r>
    </w:p>
    <w:p w14:paraId="584EB4B2" w14:textId="26AC617A" w:rsidR="005E309C" w:rsidRPr="009002DA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9002DA">
        <w:rPr>
          <w:sz w:val="36"/>
          <w:szCs w:val="36"/>
          <w:highlight w:val="yellow"/>
        </w:rPr>
        <w:t>CRUD Role</w:t>
      </w:r>
    </w:p>
    <w:p w14:paraId="3E2449CE" w14:textId="408F4053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trạng thái đặt phòng</w:t>
      </w:r>
    </w:p>
    <w:p w14:paraId="52A39561" w14:textId="30E1A585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loại phòng</w:t>
      </w:r>
    </w:p>
    <w:p w14:paraId="5B97B2DC" w14:textId="6B508956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phòng</w:t>
      </w:r>
    </w:p>
    <w:p w14:paraId="0BB1920B" w14:textId="633CA37E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giá phòng</w:t>
      </w:r>
    </w:p>
    <w:p w14:paraId="28590DAA" w14:textId="478F85F2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 đặt phòng</w:t>
      </w:r>
    </w:p>
    <w:p w14:paraId="681274F8" w14:textId="5E077835" w:rsidR="005E309C" w:rsidRDefault="005E309C" w:rsidP="005E309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Tác vụ khách hàng:</w:t>
      </w:r>
    </w:p>
    <w:p w14:paraId="190A501D" w14:textId="5EFE6BAC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 phòng theo loại phòng, giá, trạng thái phòng</w:t>
      </w:r>
    </w:p>
    <w:p w14:paraId="2C04CD2B" w14:textId="1934AF6E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Tạo tài khoản khách hàng gồm xác nhận địa chỉ eamail</w:t>
      </w:r>
    </w:p>
    <w:p w14:paraId="153AD89E" w14:textId="3F32A97A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Quên mật khẩu lấy mã qua email</w:t>
      </w:r>
    </w:p>
    <w:p w14:paraId="159C7494" w14:textId="1EB7AEBA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Xem thông tin tài khoản</w:t>
      </w:r>
    </w:p>
    <w:p w14:paraId="7430648E" w14:textId="28F96F56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Đặt phòng </w:t>
      </w:r>
    </w:p>
    <w:p w14:paraId="0430FFE7" w14:textId="549B259A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Thanh toán</w:t>
      </w:r>
    </w:p>
    <w:sectPr w:rsidR="005E309C" w:rsidRPr="005E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F39"/>
    <w:multiLevelType w:val="hybridMultilevel"/>
    <w:tmpl w:val="61FEC394"/>
    <w:lvl w:ilvl="0" w:tplc="F50C5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02"/>
    <w:multiLevelType w:val="hybridMultilevel"/>
    <w:tmpl w:val="E33ABDD2"/>
    <w:lvl w:ilvl="0" w:tplc="EE7A66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5434902">
    <w:abstractNumId w:val="0"/>
  </w:num>
  <w:num w:numId="2" w16cid:durableId="957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C"/>
    <w:rsid w:val="000146D7"/>
    <w:rsid w:val="002B017E"/>
    <w:rsid w:val="002B6FCC"/>
    <w:rsid w:val="00331AB1"/>
    <w:rsid w:val="00355E28"/>
    <w:rsid w:val="0055230A"/>
    <w:rsid w:val="00577498"/>
    <w:rsid w:val="005E309C"/>
    <w:rsid w:val="006A6A83"/>
    <w:rsid w:val="006F374B"/>
    <w:rsid w:val="009002DA"/>
    <w:rsid w:val="00936F31"/>
    <w:rsid w:val="00A17160"/>
    <w:rsid w:val="00AB1646"/>
    <w:rsid w:val="00B56835"/>
    <w:rsid w:val="00C5431A"/>
    <w:rsid w:val="00CC3762"/>
    <w:rsid w:val="00DD0B48"/>
    <w:rsid w:val="00E5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5639"/>
  <w15:chartTrackingRefBased/>
  <w15:docId w15:val="{058BD0E5-1EC0-4BC7-97B4-F158F1A3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loc pham van</dc:creator>
  <cp:keywords/>
  <dc:description/>
  <cp:lastModifiedBy>hoai loc pham van</cp:lastModifiedBy>
  <cp:revision>5</cp:revision>
  <dcterms:created xsi:type="dcterms:W3CDTF">2023-03-23T03:26:00Z</dcterms:created>
  <dcterms:modified xsi:type="dcterms:W3CDTF">2023-03-25T16:57:00Z</dcterms:modified>
</cp:coreProperties>
</file>