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6FCC" w:rsidRDefault="00395774">
      <w:r>
        <w:t>Kịch bản present tuần 1:</w:t>
      </w:r>
    </w:p>
    <w:p w:rsidR="00395774" w:rsidRDefault="00395774">
      <w:r>
        <w:t>Module mà mình chọn là học tập. Trong module học tập chia thành 5 trang nhỏ gồm Thời khóa biểu, Lớp học, Điểm, Điểm (Khoa dược), Lịch thi.</w:t>
      </w:r>
      <w:r w:rsidR="00E35599">
        <w:t xml:space="preserve"> Em tìm hiểu về 3 trang TKB, Điể, Lịch thi</w:t>
      </w:r>
    </w:p>
    <w:p w:rsidR="00395774" w:rsidRDefault="00395774" w:rsidP="00395774">
      <w:pPr>
        <w:pStyle w:val="ListParagraph"/>
        <w:numPr>
          <w:ilvl w:val="0"/>
          <w:numId w:val="1"/>
        </w:numPr>
      </w:pPr>
      <w:r>
        <w:t>Trang thời khóa biểu dùng để hiển thị thời khóa biểu của 1 sinh viên</w:t>
      </w:r>
    </w:p>
    <w:p w:rsidR="00395774" w:rsidRDefault="00395774" w:rsidP="00E35599">
      <w:pPr>
        <w:pStyle w:val="ListParagraph"/>
      </w:pPr>
      <w:r>
        <w:t>Ý tưởng của tác giả cho trang này là khi click vào trang TKB sẽ hiển thị TKB của tuần đó.</w:t>
      </w:r>
    </w:p>
    <w:p w:rsidR="00395774" w:rsidRDefault="00395774" w:rsidP="00E35599">
      <w:pPr>
        <w:pStyle w:val="ListParagraph"/>
      </w:pPr>
      <w:r>
        <w:t xml:space="preserve">Khi click vào button trái hoặc phải thì sẽ chuyển sang tuần kế tiếp </w:t>
      </w:r>
    </w:p>
    <w:p w:rsidR="00395774" w:rsidRDefault="00C76BDB" w:rsidP="00E35599">
      <w:pPr>
        <w:pStyle w:val="ListParagraph"/>
      </w:pPr>
      <w:r>
        <w:t>Khi không có TKB thì sẽ hiện trang chọn tuần để xem tkb</w:t>
      </w:r>
      <w:r w:rsidR="00AC3B97">
        <w:t>.</w:t>
      </w:r>
    </w:p>
    <w:p w:rsidR="00AC3B97" w:rsidRDefault="00AC3B97" w:rsidP="00E35599">
      <w:pPr>
        <w:pStyle w:val="ListParagraph"/>
      </w:pPr>
      <w:r>
        <w:t>Trang TKB: Dễ dùng, đơn giản hóa nội dung nhìn vào là biết sử dụng, Bố cục hợp lí và font chữ đồng nhất</w:t>
      </w:r>
    </w:p>
    <w:p w:rsidR="00395774" w:rsidRDefault="00CC14B0" w:rsidP="00CC14B0">
      <w:pPr>
        <w:pStyle w:val="ListParagraph"/>
        <w:numPr>
          <w:ilvl w:val="0"/>
          <w:numId w:val="1"/>
        </w:numPr>
      </w:pPr>
      <w:r>
        <w:t>Trang điểm dùng để hiển thị thông tin điểm của các học kì</w:t>
      </w:r>
    </w:p>
    <w:p w:rsidR="00CC14B0" w:rsidRDefault="00CC14B0" w:rsidP="00CC14B0">
      <w:pPr>
        <w:pStyle w:val="ListParagraph"/>
      </w:pPr>
      <w:r>
        <w:t>Ý tưởng của tác giả cho này là khi click vào trang Điểm sẽ hiển thị chi tiết điểm của các kì gần nhất</w:t>
      </w:r>
    </w:p>
    <w:p w:rsidR="00395774" w:rsidRDefault="00395774"/>
    <w:sectPr w:rsidR="00395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D258F"/>
    <w:multiLevelType w:val="hybridMultilevel"/>
    <w:tmpl w:val="258E199E"/>
    <w:lvl w:ilvl="0" w:tplc="5C7A29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0494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774"/>
    <w:rsid w:val="000146D7"/>
    <w:rsid w:val="002B017E"/>
    <w:rsid w:val="002B6FCC"/>
    <w:rsid w:val="00331AB1"/>
    <w:rsid w:val="00355E28"/>
    <w:rsid w:val="00395774"/>
    <w:rsid w:val="00470246"/>
    <w:rsid w:val="0055230A"/>
    <w:rsid w:val="006A6A83"/>
    <w:rsid w:val="00936F31"/>
    <w:rsid w:val="00A17160"/>
    <w:rsid w:val="00AB1646"/>
    <w:rsid w:val="00AC3B97"/>
    <w:rsid w:val="00B56835"/>
    <w:rsid w:val="00C5431A"/>
    <w:rsid w:val="00C76BDB"/>
    <w:rsid w:val="00CC14B0"/>
    <w:rsid w:val="00CC3762"/>
    <w:rsid w:val="00DD0B48"/>
    <w:rsid w:val="00E35599"/>
    <w:rsid w:val="00E5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BE8D2"/>
  <w15:chartTrackingRefBased/>
  <w15:docId w15:val="{660AD767-D7D9-4564-BFE8-66CD3C759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5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395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9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hoai loc pham van</dc:creator>
  <cp:keywords/>
  <dc:description/>
  <cp:lastModifiedBy>hoai loc pham van</cp:lastModifiedBy>
  <cp:revision>5</cp:revision>
  <dcterms:created xsi:type="dcterms:W3CDTF">2023-05-15T03:20:00Z</dcterms:created>
  <dcterms:modified xsi:type="dcterms:W3CDTF">2023-05-15T04:30:00Z</dcterms:modified>
</cp:coreProperties>
</file>